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FD4E8" w14:textId="5AAA5B62" w:rsidR="00413AAB" w:rsidRPr="00B17048" w:rsidRDefault="00413AAB">
      <w:pPr>
        <w:pStyle w:val="a5"/>
        <w:spacing w:before="0"/>
        <w:rPr>
          <w:lang w:val="en-US"/>
        </w:rPr>
      </w:pPr>
    </w:p>
    <w:p w14:paraId="54809DFC" w14:textId="6539AF27" w:rsidR="004D6BD3" w:rsidRDefault="004D6BD3">
      <w:pPr>
        <w:pStyle w:val="a5"/>
        <w:spacing w:before="0"/>
      </w:pPr>
    </w:p>
    <w:p w14:paraId="71014681" w14:textId="58FAACD0" w:rsidR="004D6BD3" w:rsidRDefault="004D6BD3">
      <w:pPr>
        <w:pStyle w:val="a5"/>
        <w:spacing w:before="0"/>
      </w:pPr>
    </w:p>
    <w:p w14:paraId="23C47B69" w14:textId="43BF2870" w:rsidR="004D6BD3" w:rsidRDefault="004D6BD3">
      <w:pPr>
        <w:pStyle w:val="a5"/>
        <w:spacing w:before="0"/>
      </w:pPr>
    </w:p>
    <w:p w14:paraId="177F1A7F" w14:textId="02282A65" w:rsidR="004D6BD3" w:rsidRDefault="004D6BD3">
      <w:pPr>
        <w:pStyle w:val="a5"/>
        <w:spacing w:before="0"/>
      </w:pPr>
    </w:p>
    <w:p w14:paraId="59EF1744" w14:textId="445C7CD9" w:rsidR="004D6BD3" w:rsidRDefault="004D6BD3">
      <w:pPr>
        <w:pStyle w:val="a5"/>
        <w:spacing w:before="0"/>
      </w:pPr>
    </w:p>
    <w:p w14:paraId="2B2E65F4" w14:textId="2E0A024E" w:rsidR="004D6BD3" w:rsidRDefault="004D6BD3">
      <w:pPr>
        <w:pStyle w:val="a5"/>
        <w:spacing w:before="0"/>
      </w:pPr>
    </w:p>
    <w:p w14:paraId="51073ACF" w14:textId="1D67F430" w:rsidR="004D6BD3" w:rsidRDefault="004D6BD3">
      <w:pPr>
        <w:pStyle w:val="a5"/>
        <w:spacing w:before="0"/>
      </w:pPr>
    </w:p>
    <w:p w14:paraId="380F98E0" w14:textId="49688F22" w:rsidR="004D6BD3" w:rsidRDefault="004D6BD3">
      <w:pPr>
        <w:pStyle w:val="a5"/>
        <w:spacing w:before="0"/>
      </w:pPr>
    </w:p>
    <w:p w14:paraId="4B47E950" w14:textId="20CE735D" w:rsidR="004D6BD3" w:rsidRDefault="004D6BD3">
      <w:pPr>
        <w:pStyle w:val="a5"/>
        <w:spacing w:before="0"/>
      </w:pPr>
    </w:p>
    <w:p w14:paraId="2B2C6D56" w14:textId="626B38B5" w:rsidR="004D6BD3" w:rsidRDefault="004D6BD3">
      <w:pPr>
        <w:pStyle w:val="a5"/>
        <w:spacing w:before="0"/>
      </w:pPr>
    </w:p>
    <w:p w14:paraId="466B67FF" w14:textId="279EEB3B" w:rsidR="004D6BD3" w:rsidRPr="003D0E52" w:rsidRDefault="004D6BD3">
      <w:pPr>
        <w:pStyle w:val="a5"/>
        <w:spacing w:before="0"/>
        <w:rPr>
          <w:lang w:val="en-US"/>
        </w:rPr>
      </w:pPr>
    </w:p>
    <w:p w14:paraId="16B310E0" w14:textId="77777777" w:rsidR="004D6BD3" w:rsidRDefault="004D6BD3">
      <w:pPr>
        <w:pStyle w:val="a5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413AAB" w14:paraId="0A4D1AF8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55789C6" w14:textId="3EC3B99B" w:rsidR="00413AAB" w:rsidRDefault="004D6BD3">
            <w:pPr>
              <w:pStyle w:val="a5"/>
              <w:spacing w:before="960"/>
            </w:pPr>
            <w:r>
              <w:t>ТЕСТОВОЕ ЗАДАНИЕ</w:t>
            </w:r>
          </w:p>
        </w:tc>
      </w:tr>
      <w:tr w:rsidR="00413AAB" w14:paraId="4B36CC4E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4B104BBF" w14:textId="5E80CCD5" w:rsidR="00413AAB" w:rsidRPr="00F57E13" w:rsidRDefault="004D6BD3" w:rsidP="00F57E13">
            <w:pPr>
              <w:pStyle w:val="1"/>
              <w:spacing w:before="720" w:after="720"/>
              <w:rPr>
                <w:b w:val="0"/>
                <w:szCs w:val="32"/>
              </w:rPr>
            </w:pPr>
            <w:r>
              <w:rPr>
                <w:b w:val="0"/>
                <w:szCs w:val="32"/>
              </w:rPr>
              <w:t>ГЕНЕРАЦИЯ И СОРТИРОВКА МОБИЛЬНЫХ НОМЕРОВ</w:t>
            </w:r>
          </w:p>
        </w:tc>
      </w:tr>
      <w:tr w:rsidR="00413AAB" w14:paraId="50CADF1C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048B816" w14:textId="0E3EF826" w:rsidR="00413AAB" w:rsidRDefault="00413AAB" w:rsidP="00F57E13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</w:p>
        </w:tc>
      </w:tr>
      <w:tr w:rsidR="00413AAB" w14:paraId="10C182F2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1DE1B14" w14:textId="49A25B27" w:rsidR="00413AAB" w:rsidRDefault="004D6BD3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Работу выполнил Поляков Дмитрий Сергеевич</w:t>
            </w:r>
          </w:p>
        </w:tc>
      </w:tr>
      <w:tr w:rsidR="00413AAB" w14:paraId="41B54F4E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6AC925A0" w14:textId="77777777" w:rsidR="00413AAB" w:rsidRDefault="00413AA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57F172AF" w14:textId="4DDF3F59" w:rsidR="00894697" w:rsidRDefault="00894697" w:rsidP="004D6BD3">
      <w:pPr>
        <w:widowControl w:val="0"/>
        <w:autoSpaceDE w:val="0"/>
        <w:autoSpaceDN w:val="0"/>
        <w:adjustRightInd w:val="0"/>
        <w:spacing w:before="1680" w:line="360" w:lineRule="auto"/>
      </w:pPr>
    </w:p>
    <w:p w14:paraId="088E06BD" w14:textId="77777777" w:rsidR="00894697" w:rsidRDefault="00894697">
      <w:pPr>
        <w:spacing w:after="200" w:line="276" w:lineRule="auto"/>
      </w:pPr>
      <w:r>
        <w:br w:type="page"/>
      </w:r>
    </w:p>
    <w:p w14:paraId="5DF7EE03" w14:textId="2195F468" w:rsidR="00B17048" w:rsidRDefault="00B17048" w:rsidP="00B02033">
      <w:pPr>
        <w:widowControl w:val="0"/>
        <w:autoSpaceDE w:val="0"/>
        <w:autoSpaceDN w:val="0"/>
        <w:adjustRightInd w:val="0"/>
        <w:spacing w:line="360" w:lineRule="auto"/>
        <w:ind w:firstLine="720"/>
      </w:pPr>
      <w:r>
        <w:lastRenderedPageBreak/>
        <w:t xml:space="preserve">Репозиторий с исходным кодом: </w:t>
      </w:r>
      <w:hyperlink r:id="rId5" w:history="1">
        <w:r w:rsidRPr="00003A5D">
          <w:rPr>
            <w:rStyle w:val="a8"/>
          </w:rPr>
          <w:t>github.com/</w:t>
        </w:r>
        <w:proofErr w:type="spellStart"/>
        <w:r w:rsidRPr="00003A5D">
          <w:rPr>
            <w:rStyle w:val="a8"/>
          </w:rPr>
          <w:t>johuex</w:t>
        </w:r>
        <w:proofErr w:type="spellEnd"/>
        <w:r w:rsidRPr="00003A5D">
          <w:rPr>
            <w:rStyle w:val="a8"/>
          </w:rPr>
          <w:t>/</w:t>
        </w:r>
        <w:proofErr w:type="spellStart"/>
        <w:r w:rsidRPr="00003A5D">
          <w:rPr>
            <w:rStyle w:val="a8"/>
          </w:rPr>
          <w:t>tel_numbers.git</w:t>
        </w:r>
        <w:proofErr w:type="spellEnd"/>
      </w:hyperlink>
      <w:r>
        <w:t>.</w:t>
      </w:r>
    </w:p>
    <w:p w14:paraId="2D661D99" w14:textId="77777777" w:rsidR="00B84F54" w:rsidRDefault="00894697" w:rsidP="00B02033">
      <w:pPr>
        <w:widowControl w:val="0"/>
        <w:autoSpaceDE w:val="0"/>
        <w:autoSpaceDN w:val="0"/>
        <w:adjustRightInd w:val="0"/>
        <w:spacing w:line="360" w:lineRule="auto"/>
        <w:ind w:firstLine="720"/>
      </w:pPr>
      <w:r>
        <w:t xml:space="preserve">Для разработки генератора и сортировщика использовался ЯП </w:t>
      </w:r>
      <w:r>
        <w:rPr>
          <w:lang w:val="en-US"/>
        </w:rPr>
        <w:t>Python</w:t>
      </w:r>
      <w:r w:rsidRPr="00894697">
        <w:t>.</w:t>
      </w:r>
    </w:p>
    <w:p w14:paraId="0275D83A" w14:textId="77777777" w:rsidR="00B84F54" w:rsidRDefault="00B84F54" w:rsidP="00B02033">
      <w:pPr>
        <w:widowControl w:val="0"/>
        <w:autoSpaceDE w:val="0"/>
        <w:autoSpaceDN w:val="0"/>
        <w:adjustRightInd w:val="0"/>
        <w:spacing w:line="360" w:lineRule="auto"/>
        <w:ind w:firstLine="720"/>
      </w:pPr>
    </w:p>
    <w:p w14:paraId="6E313F76" w14:textId="5FE22A19" w:rsidR="00B84F54" w:rsidRPr="00B84F54" w:rsidRDefault="00B84F54" w:rsidP="00B02033">
      <w:pPr>
        <w:widowControl w:val="0"/>
        <w:autoSpaceDE w:val="0"/>
        <w:autoSpaceDN w:val="0"/>
        <w:adjustRightInd w:val="0"/>
        <w:spacing w:line="360" w:lineRule="auto"/>
        <w:ind w:firstLine="720"/>
        <w:rPr>
          <w:b/>
          <w:bCs/>
          <w:sz w:val="28"/>
          <w:szCs w:val="28"/>
        </w:rPr>
      </w:pPr>
      <w:r w:rsidRPr="00B84F54">
        <w:rPr>
          <w:b/>
          <w:bCs/>
          <w:sz w:val="28"/>
          <w:szCs w:val="28"/>
        </w:rPr>
        <w:t>Генератор</w:t>
      </w:r>
    </w:p>
    <w:p w14:paraId="4DE7BA34" w14:textId="418A3572" w:rsidR="00413AAB" w:rsidRDefault="00894697" w:rsidP="00B02033">
      <w:pPr>
        <w:widowControl w:val="0"/>
        <w:autoSpaceDE w:val="0"/>
        <w:autoSpaceDN w:val="0"/>
        <w:adjustRightInd w:val="0"/>
        <w:spacing w:line="360" w:lineRule="auto"/>
        <w:ind w:firstLine="720"/>
      </w:pPr>
      <w:r>
        <w:t xml:space="preserve">Рассмотрим работу генератора. </w:t>
      </w:r>
      <w:r w:rsidR="00B02033">
        <w:t>Изначально</w:t>
      </w:r>
      <w:r>
        <w:t xml:space="preserve"> число генерир</w:t>
      </w:r>
      <w:r w:rsidR="00B02033">
        <w:t>овалось</w:t>
      </w:r>
      <w:r>
        <w:t xml:space="preserve"> поразрядно </w:t>
      </w:r>
      <w:r w:rsidRPr="00894697">
        <w:t>(</w:t>
      </w:r>
      <w:r>
        <w:t>за исключением первых двух цифр – 8(9*</w:t>
      </w:r>
      <w:proofErr w:type="gramStart"/>
      <w:r>
        <w:t>*</w:t>
      </w:r>
      <w:r w:rsidRPr="00894697">
        <w:t>)</w:t>
      </w:r>
      <w:r>
        <w:t>*</w:t>
      </w:r>
      <w:proofErr w:type="gramEnd"/>
      <w:r>
        <w:t>**-**-** )</w:t>
      </w:r>
      <w:r w:rsidRPr="00894697">
        <w:t xml:space="preserve"> </w:t>
      </w:r>
      <w:r>
        <w:t>от старшего к младшему по формуле:</w:t>
      </w:r>
    </w:p>
    <w:p w14:paraId="7359DEE2" w14:textId="2D5AB625" w:rsidR="00894697" w:rsidRDefault="00894697" w:rsidP="00894697">
      <w:pPr>
        <w:jc w:val="center"/>
        <w:rPr>
          <w:b/>
          <w:bCs/>
        </w:rPr>
      </w:pPr>
      <w:proofErr w:type="spellStart"/>
      <w:proofErr w:type="gramStart"/>
      <w:r w:rsidRPr="00894697">
        <w:rPr>
          <w:b/>
          <w:bCs/>
        </w:rPr>
        <w:t>randint</w:t>
      </w:r>
      <w:proofErr w:type="spellEnd"/>
      <w:r w:rsidRPr="00894697">
        <w:rPr>
          <w:b/>
          <w:bCs/>
        </w:rPr>
        <w:t>(</w:t>
      </w:r>
      <w:proofErr w:type="gramEnd"/>
      <w:r w:rsidRPr="00894697">
        <w:rPr>
          <w:b/>
          <w:bCs/>
        </w:rPr>
        <w:t>0, 9) * 10**(8 - j)</w:t>
      </w:r>
      <w:r>
        <w:rPr>
          <w:b/>
          <w:bCs/>
        </w:rPr>
        <w:t>,</w:t>
      </w:r>
    </w:p>
    <w:p w14:paraId="0C0A79FE" w14:textId="7734D0C2" w:rsidR="00894697" w:rsidRDefault="00894697" w:rsidP="00894697">
      <w:r w:rsidRPr="00894697">
        <w:tab/>
        <w:t xml:space="preserve">где </w:t>
      </w:r>
      <w:r w:rsidRPr="00894697">
        <w:rPr>
          <w:lang w:val="en-US"/>
        </w:rPr>
        <w:t>j</w:t>
      </w:r>
      <w:r w:rsidRPr="00894697">
        <w:t xml:space="preserve"> – </w:t>
      </w:r>
      <w:r>
        <w:t>порядок разряда в цикле.</w:t>
      </w:r>
    </w:p>
    <w:p w14:paraId="40399258" w14:textId="4B092738" w:rsidR="00894697" w:rsidRDefault="00894697" w:rsidP="00894697">
      <w:pPr>
        <w:ind w:firstLine="709"/>
      </w:pPr>
    </w:p>
    <w:p w14:paraId="440800D5" w14:textId="13ECFB41" w:rsidR="00250F6E" w:rsidRPr="00A50B4B" w:rsidRDefault="00B02033" w:rsidP="00250F6E">
      <w:pPr>
        <w:spacing w:line="360" w:lineRule="auto"/>
        <w:ind w:firstLine="709"/>
        <w:jc w:val="both"/>
        <w:rPr>
          <w:color w:val="FF0000"/>
        </w:rPr>
      </w:pPr>
      <w:r w:rsidRPr="00250F6E">
        <w:t>Генерация таким способом занимал</w:t>
      </w:r>
      <w:r w:rsidR="00CE6D70">
        <w:t>а</w:t>
      </w:r>
      <w:r w:rsidRPr="00250F6E">
        <w:t xml:space="preserve"> очень много времени (100 номеров за 180 секунд). В связи с этим </w:t>
      </w:r>
      <w:r w:rsidR="004D744E" w:rsidRPr="00250F6E">
        <w:t xml:space="preserve">генерацию </w:t>
      </w:r>
      <w:r w:rsidR="00CE6D70">
        <w:t>было решено</w:t>
      </w:r>
      <w:r w:rsidR="004D744E" w:rsidRPr="00250F6E">
        <w:t xml:space="preserve"> проводить не поразрядно</w:t>
      </w:r>
      <w:r w:rsidR="00250F6E" w:rsidRPr="00250F6E">
        <w:t xml:space="preserve">. </w:t>
      </w:r>
      <w:r w:rsidR="00CE6D70">
        <w:t>Было в</w:t>
      </w:r>
      <w:r w:rsidR="00250F6E" w:rsidRPr="00250F6E">
        <w:t>ыясн</w:t>
      </w:r>
      <w:r w:rsidR="00CE6D70">
        <w:t>ено</w:t>
      </w:r>
      <w:r w:rsidR="00250F6E" w:rsidRPr="00250F6E">
        <w:t>, что размер числа с максимальным значением номера равняется 32 байтам, а строка 60 байт (рисунок 1). Всего возможных вариантов номеров – 10</w:t>
      </w:r>
      <w:r w:rsidR="00250F6E" w:rsidRPr="00250F6E">
        <w:rPr>
          <w:vertAlign w:val="superscript"/>
        </w:rPr>
        <w:t>9</w:t>
      </w:r>
      <w:r w:rsidR="00250F6E" w:rsidRPr="00250F6E">
        <w:t>, значит потребуется ~ 30517 Мб оперативной памяти. Для увеличения скорости генерации чисел</w:t>
      </w:r>
      <w:r w:rsidR="00250F6E">
        <w:t xml:space="preserve"> и во избежание случая переполнения оперативной памяти</w:t>
      </w:r>
      <w:r w:rsidR="00CE6D70">
        <w:t xml:space="preserve"> диапазон номеров </w:t>
      </w:r>
      <w:r w:rsidR="00250F6E" w:rsidRPr="00250F6E">
        <w:t>(9000000000, 9999999999)</w:t>
      </w:r>
      <w:r w:rsidR="00CE6D70">
        <w:t xml:space="preserve"> будет разбит на </w:t>
      </w:r>
      <w:r w:rsidR="008938DE">
        <w:t>27</w:t>
      </w:r>
      <w:r w:rsidR="00CE6D70">
        <w:t xml:space="preserve"> частей. Каждая </w:t>
      </w:r>
      <w:r w:rsidR="008938DE">
        <w:t>двадцать седьмая</w:t>
      </w:r>
      <w:r w:rsidR="00CE6D70">
        <w:t xml:space="preserve"> часть будет сгенерирована, перемешана и записана в </w:t>
      </w:r>
      <w:r w:rsidR="00B84F54">
        <w:t xml:space="preserve">один </w:t>
      </w:r>
      <w:r w:rsidR="00CE6D70">
        <w:t xml:space="preserve">файл. </w:t>
      </w:r>
      <w:r w:rsidR="008938DE" w:rsidRPr="008938DE">
        <w:rPr>
          <w:color w:val="000000" w:themeColor="text1"/>
        </w:rPr>
        <w:t>О</w:t>
      </w:r>
      <w:r w:rsidR="00CE6D70" w:rsidRPr="008938DE">
        <w:rPr>
          <w:color w:val="000000" w:themeColor="text1"/>
        </w:rPr>
        <w:t>бщее время генерации 10</w:t>
      </w:r>
      <w:r w:rsidR="00CE6D70" w:rsidRPr="008938DE">
        <w:rPr>
          <w:color w:val="000000" w:themeColor="text1"/>
          <w:vertAlign w:val="superscript"/>
        </w:rPr>
        <w:t>9</w:t>
      </w:r>
      <w:r w:rsidR="00CE6D70" w:rsidRPr="008938DE">
        <w:rPr>
          <w:color w:val="000000" w:themeColor="text1"/>
        </w:rPr>
        <w:t xml:space="preserve"> номеров = </w:t>
      </w:r>
      <w:r w:rsidR="008938DE">
        <w:rPr>
          <w:color w:val="000000" w:themeColor="text1"/>
        </w:rPr>
        <w:t xml:space="preserve">46 </w:t>
      </w:r>
      <w:r w:rsidR="00CE6D70" w:rsidRPr="008938DE">
        <w:rPr>
          <w:color w:val="000000" w:themeColor="text1"/>
        </w:rPr>
        <w:t>минут (рисунок 2).</w:t>
      </w:r>
      <w:r w:rsidR="00A50B4B" w:rsidRPr="00A50B4B">
        <w:rPr>
          <w:color w:val="000000" w:themeColor="text1"/>
        </w:rPr>
        <w:t xml:space="preserve"> </w:t>
      </w:r>
      <w:r w:rsidR="00A50B4B">
        <w:rPr>
          <w:color w:val="000000" w:themeColor="text1"/>
        </w:rPr>
        <w:t>Объем каждой 27 части в оперативной памяти занимает 1130 (999</w:t>
      </w:r>
      <w:r w:rsidR="00A50B4B" w:rsidRPr="00A50B4B">
        <w:rPr>
          <w:color w:val="000000" w:themeColor="text1"/>
        </w:rPr>
        <w:t>`999`999/27*32/1024**2</w:t>
      </w:r>
      <w:r w:rsidR="00A50B4B">
        <w:rPr>
          <w:color w:val="000000" w:themeColor="text1"/>
        </w:rPr>
        <w:t>) Мб</w:t>
      </w:r>
      <w:r w:rsidR="00A50B4B" w:rsidRPr="00A50B4B">
        <w:rPr>
          <w:color w:val="000000" w:themeColor="text1"/>
        </w:rPr>
        <w:t xml:space="preserve">. </w:t>
      </w:r>
      <w:r w:rsidR="00A50B4B">
        <w:rPr>
          <w:color w:val="000000" w:themeColor="text1"/>
        </w:rPr>
        <w:t>Если ограничение по памяти 256 Мб, то тогда стоит разбить последовательность на 120 (30517 / 256) частей.</w:t>
      </w:r>
    </w:p>
    <w:p w14:paraId="4FF457F2" w14:textId="3620B1B6" w:rsidR="00250F6E" w:rsidRDefault="00250F6E" w:rsidP="00250F6E">
      <w:pPr>
        <w:widowControl w:val="0"/>
        <w:autoSpaceDE w:val="0"/>
        <w:autoSpaceDN w:val="0"/>
        <w:adjustRightInd w:val="0"/>
        <w:spacing w:line="360" w:lineRule="auto"/>
        <w:jc w:val="center"/>
      </w:pPr>
      <w:r>
        <w:rPr>
          <w:noProof/>
        </w:rPr>
        <w:drawing>
          <wp:inline distT="0" distB="0" distL="0" distR="0" wp14:anchorId="1E78EFD2" wp14:editId="226B1586">
            <wp:extent cx="6122035" cy="1944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E64DE" w14:textId="05599FAF" w:rsidR="00CE6D70" w:rsidRDefault="00CE6D70" w:rsidP="00250F6E">
      <w:pPr>
        <w:widowControl w:val="0"/>
        <w:autoSpaceDE w:val="0"/>
        <w:autoSpaceDN w:val="0"/>
        <w:adjustRightInd w:val="0"/>
        <w:spacing w:line="360" w:lineRule="auto"/>
        <w:jc w:val="center"/>
      </w:pPr>
      <w:r>
        <w:t xml:space="preserve">Рисунок 1 – Размеры </w:t>
      </w:r>
      <w:r>
        <w:rPr>
          <w:lang w:val="en-US"/>
        </w:rPr>
        <w:t>Int</w:t>
      </w:r>
      <w:r w:rsidRPr="00CE6D70">
        <w:t xml:space="preserve"> </w:t>
      </w:r>
      <w:r>
        <w:t xml:space="preserve">и </w:t>
      </w:r>
      <w:r>
        <w:rPr>
          <w:lang w:val="en-US"/>
        </w:rPr>
        <w:t>Str</w:t>
      </w:r>
      <w:r w:rsidRPr="00CE6D70">
        <w:t xml:space="preserve"> </w:t>
      </w:r>
      <w:r>
        <w:t>переменных</w:t>
      </w:r>
    </w:p>
    <w:p w14:paraId="5A4FC208" w14:textId="40D3955B" w:rsidR="00CE6D70" w:rsidRDefault="00CE6D70" w:rsidP="00250F6E">
      <w:pPr>
        <w:widowControl w:val="0"/>
        <w:autoSpaceDE w:val="0"/>
        <w:autoSpaceDN w:val="0"/>
        <w:adjustRightInd w:val="0"/>
        <w:spacing w:line="360" w:lineRule="auto"/>
        <w:jc w:val="center"/>
      </w:pPr>
    </w:p>
    <w:p w14:paraId="1015A5D8" w14:textId="47F18E35" w:rsidR="00CE6D70" w:rsidRPr="00BB16DF" w:rsidRDefault="008938DE" w:rsidP="00250F6E">
      <w:pPr>
        <w:widowControl w:val="0"/>
        <w:autoSpaceDE w:val="0"/>
        <w:autoSpaceDN w:val="0"/>
        <w:adjustRightInd w:val="0"/>
        <w:spacing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8E97314" wp14:editId="02B723DB">
            <wp:extent cx="6122035" cy="6559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7A9EE" w14:textId="7B2708AD" w:rsidR="00CE6D70" w:rsidRPr="00CE6D70" w:rsidRDefault="00CE6D70" w:rsidP="00250F6E">
      <w:pPr>
        <w:widowControl w:val="0"/>
        <w:autoSpaceDE w:val="0"/>
        <w:autoSpaceDN w:val="0"/>
        <w:adjustRightInd w:val="0"/>
        <w:spacing w:line="360" w:lineRule="auto"/>
        <w:jc w:val="center"/>
      </w:pPr>
      <w:r>
        <w:t>Рисунок 2 – Пример работы генератора</w:t>
      </w:r>
    </w:p>
    <w:p w14:paraId="0848521F" w14:textId="77777777" w:rsidR="00956EF8" w:rsidRDefault="00956EF8" w:rsidP="000E7769">
      <w:pPr>
        <w:widowControl w:val="0"/>
        <w:autoSpaceDE w:val="0"/>
        <w:autoSpaceDN w:val="0"/>
        <w:adjustRightInd w:val="0"/>
        <w:spacing w:line="360" w:lineRule="auto"/>
        <w:jc w:val="center"/>
      </w:pPr>
    </w:p>
    <w:p w14:paraId="5F9E522F" w14:textId="77777777" w:rsidR="00B84F54" w:rsidRDefault="00B84F54" w:rsidP="00524856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</w:p>
    <w:p w14:paraId="08A43DFC" w14:textId="750A7308" w:rsidR="00B84F54" w:rsidRPr="00B84F54" w:rsidRDefault="00B84F54" w:rsidP="00524856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B84F54">
        <w:rPr>
          <w:b/>
          <w:bCs/>
          <w:sz w:val="28"/>
          <w:szCs w:val="28"/>
        </w:rPr>
        <w:lastRenderedPageBreak/>
        <w:t>Сортировка</w:t>
      </w:r>
    </w:p>
    <w:p w14:paraId="5C5FADC2" w14:textId="57C3ABD7" w:rsidR="00A50B4B" w:rsidRDefault="00CE6D70" w:rsidP="00524856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>
        <w:t xml:space="preserve">По причине </w:t>
      </w:r>
      <w:r w:rsidR="00B17048">
        <w:t>нехватки оперативной памяти было принято решение сразу разрабатывать решение с ограничением по памяти</w:t>
      </w:r>
      <w:r w:rsidR="00B17048" w:rsidRPr="00B17048">
        <w:t xml:space="preserve"> (</w:t>
      </w:r>
      <w:r w:rsidR="00B17048">
        <w:rPr>
          <w:lang w:val="en-US"/>
        </w:rPr>
        <w:t>def</w:t>
      </w:r>
      <w:r w:rsidR="00B17048" w:rsidRPr="00B17048">
        <w:t xml:space="preserve"> </w:t>
      </w:r>
      <w:r w:rsidR="00B17048">
        <w:rPr>
          <w:lang w:val="en-US"/>
        </w:rPr>
        <w:t>sorter</w:t>
      </w:r>
      <w:r w:rsidR="00B17048" w:rsidRPr="00B17048">
        <w:t>_1)</w:t>
      </w:r>
      <w:r w:rsidR="00B17048">
        <w:t xml:space="preserve">. </w:t>
      </w:r>
      <w:r w:rsidR="00524856">
        <w:t>Был выбран алгоритм</w:t>
      </w:r>
      <w:r w:rsidR="00B17048">
        <w:t xml:space="preserve"> </w:t>
      </w:r>
      <w:r w:rsidR="00524856">
        <w:t xml:space="preserve">внешней </w:t>
      </w:r>
      <w:r w:rsidR="00B17048">
        <w:t>сортировки</w:t>
      </w:r>
      <w:r w:rsidR="00524856">
        <w:t xml:space="preserve"> – </w:t>
      </w:r>
      <w:r w:rsidR="00B17048">
        <w:t>использует</w:t>
      </w:r>
      <w:r w:rsidR="00524856">
        <w:t xml:space="preserve"> </w:t>
      </w:r>
      <w:r w:rsidR="00B17048">
        <w:t>внешнюю память для хранения и записи.</w:t>
      </w:r>
    </w:p>
    <w:p w14:paraId="73BCD1D9" w14:textId="77777777" w:rsidR="00A50B4B" w:rsidRDefault="00A50B4B" w:rsidP="00524856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</w:p>
    <w:p w14:paraId="74FFE518" w14:textId="5D99E396" w:rsidR="00B17048" w:rsidRDefault="00B17048" w:rsidP="00524856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>
        <w:t>Шаги алгоритма:</w:t>
      </w:r>
    </w:p>
    <w:p w14:paraId="3AA4E365" w14:textId="21CFF09A" w:rsidR="00B17048" w:rsidRDefault="00B17048" w:rsidP="00097A6D">
      <w:pPr>
        <w:pStyle w:val="a7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1134"/>
      </w:pPr>
      <w:r>
        <w:t>Разбиваем один большой файл на несколько (чем меньше оперативной памяти, тем больше будет более мелких файлов)</w:t>
      </w:r>
      <w:r w:rsidRPr="00B17048">
        <w:t>;</w:t>
      </w:r>
    </w:p>
    <w:p w14:paraId="0BB1C9D3" w14:textId="1776D1FD" w:rsidR="00B17048" w:rsidRDefault="00B84F54" w:rsidP="00097A6D">
      <w:pPr>
        <w:pStyle w:val="a7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1134"/>
      </w:pPr>
      <w:r>
        <w:t>Сортируем содержимое каждого файла</w:t>
      </w:r>
      <w:r w:rsidR="00B17048" w:rsidRPr="00B17048">
        <w:t>;</w:t>
      </w:r>
    </w:p>
    <w:p w14:paraId="34F2CDE3" w14:textId="2DA02648" w:rsidR="00B17048" w:rsidRDefault="00B17048" w:rsidP="00097A6D">
      <w:pPr>
        <w:pStyle w:val="a7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1134"/>
      </w:pPr>
      <w:r>
        <w:t>Закрываем исходный большой файл, дробные временные</w:t>
      </w:r>
      <w:r w:rsidR="00B84F54">
        <w:t xml:space="preserve"> файлы</w:t>
      </w:r>
      <w:r>
        <w:t xml:space="preserve"> не закрываем</w:t>
      </w:r>
      <w:r w:rsidR="00097A6D">
        <w:t>, открываем итоговый файл</w:t>
      </w:r>
      <w:r w:rsidRPr="00B17048">
        <w:t>;</w:t>
      </w:r>
    </w:p>
    <w:p w14:paraId="5AD523A9" w14:textId="2C4CA56E" w:rsidR="00B17048" w:rsidRDefault="00B17048" w:rsidP="00097A6D">
      <w:pPr>
        <w:pStyle w:val="a7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1134"/>
      </w:pPr>
      <w:r>
        <w:t>Считываем по одной строке из каждого временного файла</w:t>
      </w:r>
      <w:r w:rsidRPr="00B17048">
        <w:t>;</w:t>
      </w:r>
    </w:p>
    <w:p w14:paraId="6021BAA1" w14:textId="58530E86" w:rsidR="00097A6D" w:rsidRDefault="00097A6D" w:rsidP="00097A6D">
      <w:pPr>
        <w:pStyle w:val="a7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1134"/>
      </w:pPr>
      <w:r>
        <w:t>Цикл:</w:t>
      </w:r>
    </w:p>
    <w:p w14:paraId="0F1D1285" w14:textId="662159DF" w:rsidR="00097A6D" w:rsidRDefault="00097A6D" w:rsidP="00097A6D">
      <w:pPr>
        <w:pStyle w:val="a7"/>
        <w:widowControl w:val="0"/>
        <w:numPr>
          <w:ilvl w:val="1"/>
          <w:numId w:val="1"/>
        </w:numPr>
        <w:autoSpaceDE w:val="0"/>
        <w:autoSpaceDN w:val="0"/>
        <w:adjustRightInd w:val="0"/>
        <w:spacing w:line="360" w:lineRule="auto"/>
        <w:ind w:left="1560"/>
      </w:pPr>
      <w:r>
        <w:t>Выбираем наименьшую строку из всех файлов</w:t>
      </w:r>
      <w:r w:rsidRPr="00097A6D">
        <w:t>;</w:t>
      </w:r>
    </w:p>
    <w:p w14:paraId="46C09BAF" w14:textId="35FC3B02" w:rsidR="00097A6D" w:rsidRDefault="00097A6D" w:rsidP="00097A6D">
      <w:pPr>
        <w:pStyle w:val="a7"/>
        <w:widowControl w:val="0"/>
        <w:numPr>
          <w:ilvl w:val="1"/>
          <w:numId w:val="1"/>
        </w:numPr>
        <w:autoSpaceDE w:val="0"/>
        <w:autoSpaceDN w:val="0"/>
        <w:adjustRightInd w:val="0"/>
        <w:spacing w:line="360" w:lineRule="auto"/>
        <w:ind w:left="1560"/>
      </w:pPr>
      <w:r>
        <w:t>Записываем ее в итоговый файл</w:t>
      </w:r>
      <w:r w:rsidRPr="00097A6D">
        <w:t>;</w:t>
      </w:r>
    </w:p>
    <w:p w14:paraId="47D2EB5A" w14:textId="7A64A028" w:rsidR="00097A6D" w:rsidRDefault="00097A6D" w:rsidP="00097A6D">
      <w:pPr>
        <w:pStyle w:val="a7"/>
        <w:widowControl w:val="0"/>
        <w:numPr>
          <w:ilvl w:val="1"/>
          <w:numId w:val="1"/>
        </w:numPr>
        <w:autoSpaceDE w:val="0"/>
        <w:autoSpaceDN w:val="0"/>
        <w:adjustRightInd w:val="0"/>
        <w:spacing w:line="360" w:lineRule="auto"/>
        <w:ind w:left="1560"/>
      </w:pPr>
      <w:r>
        <w:t>Считываем новую строку из файла, в котором была наименьшая строка</w:t>
      </w:r>
      <w:r w:rsidRPr="00097A6D">
        <w:t>;</w:t>
      </w:r>
    </w:p>
    <w:p w14:paraId="016115F9" w14:textId="58FBAC88" w:rsidR="00097A6D" w:rsidRDefault="00097A6D" w:rsidP="00097A6D">
      <w:pPr>
        <w:pStyle w:val="a7"/>
        <w:widowControl w:val="0"/>
        <w:numPr>
          <w:ilvl w:val="1"/>
          <w:numId w:val="1"/>
        </w:numPr>
        <w:autoSpaceDE w:val="0"/>
        <w:autoSpaceDN w:val="0"/>
        <w:adjustRightInd w:val="0"/>
        <w:spacing w:line="360" w:lineRule="auto"/>
        <w:ind w:left="1560"/>
      </w:pPr>
      <w:r>
        <w:t>Если в файле строк больше нет – закрываем его</w:t>
      </w:r>
      <w:r w:rsidRPr="00097A6D">
        <w:t>;</w:t>
      </w:r>
    </w:p>
    <w:p w14:paraId="63002F49" w14:textId="2C7FE343" w:rsidR="004D2A71" w:rsidRDefault="00097A6D" w:rsidP="004D2A71">
      <w:pPr>
        <w:pStyle w:val="a7"/>
        <w:widowControl w:val="0"/>
        <w:numPr>
          <w:ilvl w:val="1"/>
          <w:numId w:val="1"/>
        </w:numPr>
        <w:autoSpaceDE w:val="0"/>
        <w:autoSpaceDN w:val="0"/>
        <w:adjustRightInd w:val="0"/>
        <w:spacing w:line="360" w:lineRule="auto"/>
        <w:ind w:left="1560"/>
      </w:pPr>
      <w:r>
        <w:t>Если все файлы закрыты, то работа цикла завершается, закрываем итоговый файл</w:t>
      </w:r>
      <w:r w:rsidR="004D2A71" w:rsidRPr="004D2A71">
        <w:t>;</w:t>
      </w:r>
    </w:p>
    <w:p w14:paraId="0F680EF5" w14:textId="77777777" w:rsidR="004D2A71" w:rsidRDefault="004D2A71" w:rsidP="004D2A71">
      <w:pPr>
        <w:pStyle w:val="a7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1276"/>
      </w:pPr>
      <w:r>
        <w:t>Удаляем все временные файлы.</w:t>
      </w:r>
      <w:r w:rsidR="00366710" w:rsidRPr="00366710">
        <w:t xml:space="preserve"> </w:t>
      </w:r>
    </w:p>
    <w:p w14:paraId="7D8B83EA" w14:textId="413E55A2" w:rsidR="00097A6D" w:rsidRPr="00366710" w:rsidRDefault="004D2A71" w:rsidP="004D2A71">
      <w:pPr>
        <w:widowControl w:val="0"/>
        <w:autoSpaceDE w:val="0"/>
        <w:autoSpaceDN w:val="0"/>
        <w:adjustRightInd w:val="0"/>
        <w:spacing w:line="360" w:lineRule="auto"/>
      </w:pPr>
      <w:r>
        <w:tab/>
      </w:r>
    </w:p>
    <w:p w14:paraId="5ACA92B6" w14:textId="0AD7F706" w:rsidR="007E64D0" w:rsidRDefault="007E64D0" w:rsidP="00956EF8">
      <w:pPr>
        <w:widowControl w:val="0"/>
        <w:autoSpaceDE w:val="0"/>
        <w:autoSpaceDN w:val="0"/>
        <w:adjustRightInd w:val="0"/>
        <w:spacing w:line="360" w:lineRule="auto"/>
        <w:ind w:firstLine="709"/>
      </w:pPr>
      <w:r>
        <w:t xml:space="preserve">Деление и сортировка 27 </w:t>
      </w:r>
      <w:r w:rsidR="00803194">
        <w:t xml:space="preserve">файлов </w:t>
      </w:r>
      <w:r>
        <w:t>занимает 43 минуты, внешняя сортировка – 32 минуты.</w:t>
      </w:r>
    </w:p>
    <w:p w14:paraId="7C9C1713" w14:textId="503869F0" w:rsidR="00956EF8" w:rsidRDefault="00B17048" w:rsidP="00956EF8">
      <w:pPr>
        <w:widowControl w:val="0"/>
        <w:autoSpaceDE w:val="0"/>
        <w:autoSpaceDN w:val="0"/>
        <w:adjustRightInd w:val="0"/>
        <w:spacing w:line="360" w:lineRule="auto"/>
        <w:ind w:firstLine="709"/>
      </w:pPr>
      <w:r>
        <w:t>Если бы не ограничения по памяти, то д</w:t>
      </w:r>
      <w:r w:rsidR="00956EF8">
        <w:t>ля сортировки использ</w:t>
      </w:r>
      <w:r>
        <w:t xml:space="preserve">овали бы </w:t>
      </w:r>
      <w:r w:rsidR="00956EF8">
        <w:t>следующий алгоритм</w:t>
      </w:r>
      <w:r>
        <w:t xml:space="preserve"> (</w:t>
      </w:r>
      <w:r>
        <w:rPr>
          <w:lang w:val="en-US"/>
        </w:rPr>
        <w:t>def</w:t>
      </w:r>
      <w:r w:rsidRPr="00B17048">
        <w:t xml:space="preserve"> </w:t>
      </w:r>
      <w:r>
        <w:rPr>
          <w:lang w:val="en-US"/>
        </w:rPr>
        <w:t>sorter</w:t>
      </w:r>
      <w:r w:rsidRPr="00B17048">
        <w:t>_2</w:t>
      </w:r>
      <w:r>
        <w:t>)</w:t>
      </w:r>
      <w:r w:rsidR="00956EF8">
        <w:t>: читаем построчно из файла номер телефона, далее</w:t>
      </w:r>
      <w:r w:rsidR="00956EF8" w:rsidRPr="00956EF8">
        <w:t xml:space="preserve"> </w:t>
      </w:r>
      <w:r w:rsidR="00956EF8">
        <w:t xml:space="preserve">переводим число из </w:t>
      </w:r>
      <w:r w:rsidR="00956EF8">
        <w:rPr>
          <w:lang w:val="en-US"/>
        </w:rPr>
        <w:t>Str</w:t>
      </w:r>
      <w:r w:rsidR="00956EF8" w:rsidRPr="00956EF8">
        <w:t xml:space="preserve"> </w:t>
      </w:r>
      <w:r w:rsidR="00956EF8">
        <w:t xml:space="preserve">в </w:t>
      </w:r>
      <w:r w:rsidR="00956EF8">
        <w:rPr>
          <w:lang w:val="en-US"/>
        </w:rPr>
        <w:t>In</w:t>
      </w:r>
      <w:r w:rsidR="000A603F">
        <w:rPr>
          <w:lang w:val="en-US"/>
        </w:rPr>
        <w:t>t</w:t>
      </w:r>
      <w:r w:rsidR="000A603F" w:rsidRPr="000A603F">
        <w:t xml:space="preserve">. </w:t>
      </w:r>
      <w:r w:rsidR="00956EF8">
        <w:t>Далее номер помещается в массив, по которому проходимся до первого номера, меньшего, чем нынешний (сортировка номеров по возрастанию).</w:t>
      </w:r>
      <w:r w:rsidR="00524856">
        <w:t xml:space="preserve"> </w:t>
      </w:r>
      <w:r w:rsidR="000A603F">
        <w:t xml:space="preserve">Сортировка </w:t>
      </w:r>
      <w:r w:rsidR="000A603F">
        <w:rPr>
          <w:lang w:val="en-US"/>
        </w:rPr>
        <w:t>Int</w:t>
      </w:r>
      <w:r w:rsidR="000A603F" w:rsidRPr="000E50AC">
        <w:t xml:space="preserve"> </w:t>
      </w:r>
      <w:r w:rsidR="000A603F">
        <w:t xml:space="preserve">элементов происходит быстрее, чем </w:t>
      </w:r>
      <w:r w:rsidR="000A603F">
        <w:rPr>
          <w:lang w:val="en-US"/>
        </w:rPr>
        <w:t>Str</w:t>
      </w:r>
      <w:r w:rsidR="000A603F" w:rsidRPr="000E50AC">
        <w:t xml:space="preserve"> </w:t>
      </w:r>
      <w:r w:rsidR="000A603F">
        <w:t>элементов</w:t>
      </w:r>
      <w:r w:rsidR="00956EF8">
        <w:t xml:space="preserve">. </w:t>
      </w:r>
    </w:p>
    <w:p w14:paraId="1F450311" w14:textId="359365B7" w:rsidR="006E6C3E" w:rsidRDefault="006E6C3E" w:rsidP="00956EF8">
      <w:pPr>
        <w:widowControl w:val="0"/>
        <w:autoSpaceDE w:val="0"/>
        <w:autoSpaceDN w:val="0"/>
        <w:adjustRightInd w:val="0"/>
        <w:spacing w:line="360" w:lineRule="auto"/>
        <w:ind w:firstLine="709"/>
      </w:pPr>
    </w:p>
    <w:p w14:paraId="72B1DC58" w14:textId="541C8E70" w:rsidR="006E6C3E" w:rsidRDefault="006E6C3E" w:rsidP="00956EF8">
      <w:pPr>
        <w:widowControl w:val="0"/>
        <w:autoSpaceDE w:val="0"/>
        <w:autoSpaceDN w:val="0"/>
        <w:adjustRightInd w:val="0"/>
        <w:spacing w:line="360" w:lineRule="auto"/>
        <w:ind w:firstLine="709"/>
        <w:rPr>
          <w:b/>
          <w:bCs/>
        </w:rPr>
      </w:pPr>
      <w:r w:rsidRPr="006E6C3E">
        <w:rPr>
          <w:b/>
          <w:bCs/>
        </w:rPr>
        <w:t>Оптимизация</w:t>
      </w:r>
      <w:r w:rsidR="007C6046">
        <w:rPr>
          <w:b/>
          <w:bCs/>
        </w:rPr>
        <w:t xml:space="preserve"> генератора</w:t>
      </w:r>
    </w:p>
    <w:p w14:paraId="3EA9BC1A" w14:textId="1331F091" w:rsidR="006E6C3E" w:rsidRPr="001A11C8" w:rsidRDefault="006E6C3E" w:rsidP="006E6C3E">
      <w:pPr>
        <w:widowControl w:val="0"/>
        <w:autoSpaceDE w:val="0"/>
        <w:autoSpaceDN w:val="0"/>
        <w:adjustRightInd w:val="0"/>
        <w:spacing w:line="360" w:lineRule="auto"/>
        <w:ind w:firstLine="709"/>
      </w:pPr>
      <w:r>
        <w:t xml:space="preserve">Для оптимизации и выявления узких мест в программе </w:t>
      </w:r>
      <w:r w:rsidR="0011461D">
        <w:t>был проведен</w:t>
      </w:r>
      <w:r>
        <w:t xml:space="preserve"> замер по времени отдельных шагов. В генераторе чисел для 1/27 шага всей последовательности требуется 108 секунд (рисунок 3). Как видно по рисунку узкими местами являются перемешивание массива и запись этой перемешанной части в файл.</w:t>
      </w:r>
    </w:p>
    <w:p w14:paraId="30DD9DA5" w14:textId="3257FBFF" w:rsidR="006E6C3E" w:rsidRDefault="006E6C3E" w:rsidP="006E6C3E">
      <w:pPr>
        <w:widowControl w:val="0"/>
        <w:autoSpaceDE w:val="0"/>
        <w:autoSpaceDN w:val="0"/>
        <w:adjustRightInd w:val="0"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746B4578" wp14:editId="5D7D5899">
            <wp:extent cx="6122035" cy="16960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B1D21" w14:textId="57D77FA3" w:rsidR="006E6C3E" w:rsidRDefault="006E6C3E" w:rsidP="006E6C3E">
      <w:pPr>
        <w:widowControl w:val="0"/>
        <w:autoSpaceDE w:val="0"/>
        <w:autoSpaceDN w:val="0"/>
        <w:adjustRightInd w:val="0"/>
        <w:spacing w:line="360" w:lineRule="auto"/>
        <w:jc w:val="center"/>
      </w:pPr>
      <w:r>
        <w:t>Рисунок 3 – Время работы 1/27 шага</w:t>
      </w:r>
    </w:p>
    <w:p w14:paraId="7917B6D5" w14:textId="77777777" w:rsidR="001A11C8" w:rsidRDefault="001A11C8" w:rsidP="001A11C8">
      <w:pPr>
        <w:widowControl w:val="0"/>
        <w:autoSpaceDE w:val="0"/>
        <w:autoSpaceDN w:val="0"/>
        <w:adjustRightInd w:val="0"/>
        <w:spacing w:line="360" w:lineRule="auto"/>
        <w:ind w:firstLine="709"/>
      </w:pPr>
    </w:p>
    <w:p w14:paraId="0148687C" w14:textId="56110DDC" w:rsidR="001A11C8" w:rsidRPr="001A11C8" w:rsidRDefault="001A11C8" w:rsidP="001A11C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>
        <w:t xml:space="preserve">Оптимизируем часть перемешивания – заменим функцию </w:t>
      </w:r>
      <w:proofErr w:type="gramStart"/>
      <w:r>
        <w:rPr>
          <w:lang w:val="en-US"/>
        </w:rPr>
        <w:t>random</w:t>
      </w:r>
      <w:r w:rsidRPr="001A11C8">
        <w:t>.</w:t>
      </w:r>
      <w:r>
        <w:rPr>
          <w:lang w:val="en-US"/>
        </w:rPr>
        <w:t>shuffle</w:t>
      </w:r>
      <w:proofErr w:type="gramEnd"/>
      <w:r w:rsidRPr="001A11C8">
        <w:t xml:space="preserve"> </w:t>
      </w:r>
      <w:r>
        <w:t xml:space="preserve">на свой алгоритм. Алгоритм меняет случайный элемент из первой половины </w:t>
      </w:r>
      <w:r>
        <w:rPr>
          <w:color w:val="000000" w:themeColor="text1"/>
        </w:rPr>
        <w:t>списка</w:t>
      </w:r>
      <w:r>
        <w:t xml:space="preserve"> с последним на момент итерации элементом из второй половины. </w:t>
      </w:r>
      <w:r w:rsidRPr="001A11C8">
        <w:t>Последовательность алгоритма:</w:t>
      </w:r>
    </w:p>
    <w:p w14:paraId="67F8A88F" w14:textId="17590BEC" w:rsidR="001A11C8" w:rsidRPr="001A11C8" w:rsidRDefault="001A11C8" w:rsidP="001A11C8">
      <w:pPr>
        <w:numPr>
          <w:ilvl w:val="0"/>
          <w:numId w:val="3"/>
        </w:numPr>
        <w:spacing w:line="360" w:lineRule="auto"/>
        <w:rPr>
          <w:color w:val="000000" w:themeColor="text1"/>
        </w:rPr>
      </w:pPr>
      <w:r w:rsidRPr="001A11C8">
        <w:rPr>
          <w:color w:val="000000" w:themeColor="text1"/>
        </w:rPr>
        <w:t xml:space="preserve">выбираем случайный элемент </w:t>
      </w:r>
      <w:r>
        <w:rPr>
          <w:color w:val="000000" w:themeColor="text1"/>
        </w:rPr>
        <w:t>списка</w:t>
      </w:r>
      <w:r w:rsidRPr="001A11C8">
        <w:rPr>
          <w:color w:val="000000" w:themeColor="text1"/>
        </w:rPr>
        <w:t xml:space="preserve"> из первой половины;</w:t>
      </w:r>
    </w:p>
    <w:p w14:paraId="606D9CDD" w14:textId="30C5F0EA" w:rsidR="001A11C8" w:rsidRDefault="001A11C8" w:rsidP="001A11C8">
      <w:pPr>
        <w:numPr>
          <w:ilvl w:val="0"/>
          <w:numId w:val="3"/>
        </w:numPr>
        <w:spacing w:line="360" w:lineRule="auto"/>
        <w:rPr>
          <w:color w:val="000000" w:themeColor="text1"/>
        </w:rPr>
      </w:pPr>
      <w:r w:rsidRPr="001A11C8">
        <w:rPr>
          <w:color w:val="000000" w:themeColor="text1"/>
        </w:rPr>
        <w:t xml:space="preserve">меняем его местами с </w:t>
      </w:r>
      <w:r>
        <w:rPr>
          <w:color w:val="000000" w:themeColor="text1"/>
        </w:rPr>
        <w:t>(длина списка – итератор)</w:t>
      </w:r>
      <w:r w:rsidRPr="001A11C8">
        <w:rPr>
          <w:color w:val="000000" w:themeColor="text1"/>
        </w:rPr>
        <w:t xml:space="preserve"> элементом второй половины;</w:t>
      </w:r>
    </w:p>
    <w:p w14:paraId="3A1BE140" w14:textId="57D7B366" w:rsidR="001A11C8" w:rsidRDefault="001A11C8" w:rsidP="001A11C8">
      <w:pPr>
        <w:numPr>
          <w:ilvl w:val="0"/>
          <w:numId w:val="3"/>
        </w:numPr>
        <w:spacing w:line="360" w:lineRule="auto"/>
        <w:rPr>
          <w:color w:val="000000" w:themeColor="text1"/>
        </w:rPr>
      </w:pPr>
      <w:r>
        <w:rPr>
          <w:color w:val="000000" w:themeColor="text1"/>
        </w:rPr>
        <w:t>цикл продолжается до тех пор, пока итератор не станет равен половине длины списка минус один.</w:t>
      </w:r>
    </w:p>
    <w:p w14:paraId="184526DF" w14:textId="056E9D25" w:rsidR="001A11C8" w:rsidRPr="00564EFA" w:rsidRDefault="001A11C8" w:rsidP="001A11C8">
      <w:pPr>
        <w:spacing w:line="360" w:lineRule="auto"/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Оптимизация записи в файл заключается в том, что теперь мы не построчно записываем в файл каждый элемент списка, а сразу весь </w:t>
      </w:r>
      <w:r w:rsidR="007C6046">
        <w:rPr>
          <w:color w:val="000000" w:themeColor="text1"/>
        </w:rPr>
        <w:t>список</w:t>
      </w:r>
      <w:r w:rsidR="001B7E48" w:rsidRPr="001B7E48">
        <w:rPr>
          <w:color w:val="000000" w:themeColor="text1"/>
        </w:rPr>
        <w:t xml:space="preserve"> </w:t>
      </w:r>
      <w:r w:rsidR="001B7E48">
        <w:rPr>
          <w:color w:val="000000" w:themeColor="text1"/>
          <w:lang w:val="en-US"/>
        </w:rPr>
        <w:t>c</w:t>
      </w:r>
      <w:r w:rsidR="001B7E48" w:rsidRPr="001B7E48">
        <w:rPr>
          <w:color w:val="000000" w:themeColor="text1"/>
        </w:rPr>
        <w:t xml:space="preserve"> </w:t>
      </w:r>
      <w:r w:rsidR="001B7E48">
        <w:rPr>
          <w:color w:val="000000" w:themeColor="text1"/>
        </w:rPr>
        <w:t xml:space="preserve">переводом из </w:t>
      </w:r>
      <w:r w:rsidR="001B7E48">
        <w:rPr>
          <w:color w:val="000000" w:themeColor="text1"/>
          <w:lang w:val="en-US"/>
        </w:rPr>
        <w:t>Int</w:t>
      </w:r>
      <w:r w:rsidR="001B7E48" w:rsidRPr="001B7E48">
        <w:rPr>
          <w:color w:val="000000" w:themeColor="text1"/>
        </w:rPr>
        <w:t xml:space="preserve"> </w:t>
      </w:r>
      <w:r w:rsidR="001B7E48">
        <w:rPr>
          <w:color w:val="000000" w:themeColor="text1"/>
        </w:rPr>
        <w:t xml:space="preserve">в </w:t>
      </w:r>
      <w:r w:rsidR="001B7E48">
        <w:rPr>
          <w:color w:val="000000" w:themeColor="text1"/>
          <w:lang w:val="en-US"/>
        </w:rPr>
        <w:t>Str</w:t>
      </w:r>
      <w:r w:rsidR="001B7E48" w:rsidRPr="001B7E48">
        <w:rPr>
          <w:color w:val="000000" w:themeColor="text1"/>
        </w:rPr>
        <w:t xml:space="preserve"> </w:t>
      </w:r>
      <w:r w:rsidR="001B7E48">
        <w:rPr>
          <w:color w:val="000000" w:themeColor="text1"/>
        </w:rPr>
        <w:t xml:space="preserve">через операцию </w:t>
      </w:r>
      <w:r w:rsidR="001B7E48">
        <w:rPr>
          <w:color w:val="000000" w:themeColor="text1"/>
          <w:lang w:val="en-US"/>
        </w:rPr>
        <w:t>write</w:t>
      </w:r>
      <w:r w:rsidR="001B7E48" w:rsidRPr="001B7E48">
        <w:rPr>
          <w:color w:val="000000" w:themeColor="text1"/>
        </w:rPr>
        <w:t xml:space="preserve"> </w:t>
      </w:r>
      <w:r w:rsidR="001B7E48">
        <w:rPr>
          <w:color w:val="000000" w:themeColor="text1"/>
        </w:rPr>
        <w:t xml:space="preserve">с применением </w:t>
      </w:r>
      <w:r w:rsidR="001B7E48">
        <w:rPr>
          <w:color w:val="000000" w:themeColor="text1"/>
          <w:lang w:val="en-US"/>
        </w:rPr>
        <w:t>join</w:t>
      </w:r>
      <w:r w:rsidR="001B7E48" w:rsidRPr="001B7E48">
        <w:rPr>
          <w:color w:val="000000" w:themeColor="text1"/>
        </w:rPr>
        <w:t>.</w:t>
      </w:r>
      <w:r w:rsidR="007C6046">
        <w:rPr>
          <w:color w:val="000000" w:themeColor="text1"/>
        </w:rPr>
        <w:t xml:space="preserve"> </w:t>
      </w:r>
      <w:r w:rsidR="001B7E48">
        <w:rPr>
          <w:color w:val="000000" w:themeColor="text1"/>
        </w:rPr>
        <w:t>О</w:t>
      </w:r>
      <w:r w:rsidR="007C6046">
        <w:rPr>
          <w:color w:val="000000" w:themeColor="text1"/>
        </w:rPr>
        <w:t xml:space="preserve">бщее время работы 1/27 цикла уменьшилось на </w:t>
      </w:r>
      <w:r w:rsidR="0041561E" w:rsidRPr="001B7E48">
        <w:rPr>
          <w:color w:val="000000" w:themeColor="text1"/>
        </w:rPr>
        <w:t>4</w:t>
      </w:r>
      <w:r w:rsidR="001B7E48" w:rsidRPr="001B7E48">
        <w:rPr>
          <w:color w:val="000000" w:themeColor="text1"/>
        </w:rPr>
        <w:t>8</w:t>
      </w:r>
      <w:r w:rsidR="007C6046">
        <w:rPr>
          <w:color w:val="000000" w:themeColor="text1"/>
        </w:rPr>
        <w:t>% (рисунок 4).</w:t>
      </w:r>
    </w:p>
    <w:p w14:paraId="21A0E04E" w14:textId="24B91BD9" w:rsidR="001A11C8" w:rsidRDefault="001B7E48" w:rsidP="001A11C8">
      <w:pPr>
        <w:spacing w:line="360" w:lineRule="auto"/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6C6E117F" wp14:editId="55A221C8">
            <wp:extent cx="6105525" cy="14954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C4493" w14:textId="711E83ED" w:rsidR="001A11C8" w:rsidRPr="001A11C8" w:rsidRDefault="001A11C8" w:rsidP="001A11C8">
      <w:pPr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t>Рисунок 4 – Результат оптимизации работы генератора</w:t>
      </w:r>
    </w:p>
    <w:p w14:paraId="16EBD620" w14:textId="77777777" w:rsidR="007C6046" w:rsidRDefault="007C6046" w:rsidP="007C6046">
      <w:pPr>
        <w:widowControl w:val="0"/>
        <w:autoSpaceDE w:val="0"/>
        <w:autoSpaceDN w:val="0"/>
        <w:adjustRightInd w:val="0"/>
        <w:spacing w:line="360" w:lineRule="auto"/>
        <w:ind w:firstLine="709"/>
      </w:pPr>
    </w:p>
    <w:p w14:paraId="775D4589" w14:textId="7F8F52DA" w:rsidR="00956EF8" w:rsidRDefault="007C6046" w:rsidP="007C6046">
      <w:pPr>
        <w:widowControl w:val="0"/>
        <w:autoSpaceDE w:val="0"/>
        <w:autoSpaceDN w:val="0"/>
        <w:adjustRightInd w:val="0"/>
        <w:spacing w:line="360" w:lineRule="auto"/>
        <w:ind w:firstLine="709"/>
        <w:rPr>
          <w:b/>
          <w:bCs/>
        </w:rPr>
      </w:pPr>
      <w:r w:rsidRPr="007C6046">
        <w:rPr>
          <w:b/>
          <w:bCs/>
        </w:rPr>
        <w:t>Оптимизация сортировки</w:t>
      </w:r>
    </w:p>
    <w:p w14:paraId="386A812A" w14:textId="7B779D6A" w:rsidR="00564EFA" w:rsidRPr="00564EFA" w:rsidRDefault="00564EFA" w:rsidP="00564EFA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>
        <w:t>В сортировке также были произведены изменения. Чтение из файла теперь также происходит не построчно через цикл, а через чтение блоками</w:t>
      </w:r>
      <w:r w:rsidR="0011461D">
        <w:t xml:space="preserve"> с последующим переводом в список строк</w:t>
      </w:r>
      <w:r>
        <w:t xml:space="preserve"> (</w:t>
      </w:r>
      <w:proofErr w:type="spellStart"/>
      <w:r w:rsidRPr="00564EFA">
        <w:rPr>
          <w:rFonts w:ascii="Consolas" w:hAnsi="Consolas" w:cs="Consolas"/>
          <w:i/>
          <w:iCs/>
        </w:rPr>
        <w:t>f_</w:t>
      </w:r>
      <w:proofErr w:type="gramStart"/>
      <w:r w:rsidRPr="00564EFA">
        <w:rPr>
          <w:rFonts w:ascii="Consolas" w:hAnsi="Consolas" w:cs="Consolas"/>
          <w:i/>
          <w:iCs/>
        </w:rPr>
        <w:t>in.read</w:t>
      </w:r>
      <w:proofErr w:type="spellEnd"/>
      <w:proofErr w:type="gramEnd"/>
      <w:r w:rsidRPr="00564EFA">
        <w:rPr>
          <w:rFonts w:ascii="Consolas" w:hAnsi="Consolas" w:cs="Consolas"/>
          <w:i/>
          <w:iCs/>
        </w:rPr>
        <w:t>(12*37037037).</w:t>
      </w:r>
      <w:proofErr w:type="spellStart"/>
      <w:r w:rsidRPr="00564EFA">
        <w:rPr>
          <w:rFonts w:ascii="Consolas" w:hAnsi="Consolas" w:cs="Consolas"/>
          <w:i/>
          <w:iCs/>
        </w:rPr>
        <w:t>split</w:t>
      </w:r>
      <w:proofErr w:type="spellEnd"/>
      <w:r w:rsidRPr="00564EFA">
        <w:rPr>
          <w:rFonts w:ascii="Consolas" w:hAnsi="Consolas" w:cs="Consolas"/>
          <w:i/>
          <w:iCs/>
        </w:rPr>
        <w:t>('\n')</w:t>
      </w:r>
      <w:r>
        <w:t xml:space="preserve">). </w:t>
      </w:r>
      <w:r w:rsidR="0011461D">
        <w:t xml:space="preserve">Перевод списка строк в список целых чисел, сортировка и последующий обратный перевод с записью занимают гораздо больше времени, чем работа с обычными строками (без </w:t>
      </w:r>
      <w:r w:rsidR="0011461D" w:rsidRPr="0011461D">
        <w:t>\</w:t>
      </w:r>
      <w:r w:rsidR="0011461D">
        <w:rPr>
          <w:lang w:val="en-US"/>
        </w:rPr>
        <w:t>n</w:t>
      </w:r>
      <w:r w:rsidR="0011461D" w:rsidRPr="0011461D">
        <w:t xml:space="preserve"> </w:t>
      </w:r>
      <w:r w:rsidR="0011461D">
        <w:t xml:space="preserve">на конце). </w:t>
      </w:r>
      <w:r>
        <w:t xml:space="preserve">Время работы 1/27 цикла разбиения и сортировки временного мелкого файла занимает 71 секунду, вместо </w:t>
      </w:r>
      <w:r>
        <w:lastRenderedPageBreak/>
        <w:t xml:space="preserve">прежних 95 секунд (рисунок 5). Запись происходит через </w:t>
      </w:r>
      <w:r>
        <w:rPr>
          <w:lang w:val="en-US"/>
        </w:rPr>
        <w:t>write</w:t>
      </w:r>
      <w:r w:rsidRPr="00564EFA">
        <w:t xml:space="preserve"> </w:t>
      </w:r>
      <w:r>
        <w:t xml:space="preserve">и </w:t>
      </w:r>
      <w:r>
        <w:rPr>
          <w:lang w:val="en-US"/>
        </w:rPr>
        <w:t>join</w:t>
      </w:r>
      <w:r w:rsidRPr="00564EFA">
        <w:t xml:space="preserve">. </w:t>
      </w:r>
      <w:r>
        <w:t>Время работы разделителя на мелкие сортированные файлы сократилось на 25% с 43 минут до 32 минут (1945 секунд) (рисунок 6).</w:t>
      </w:r>
    </w:p>
    <w:p w14:paraId="31F693C3" w14:textId="2FCBE2A4" w:rsidR="007C6046" w:rsidRDefault="00B37557" w:rsidP="00564EFA">
      <w:pPr>
        <w:widowControl w:val="0"/>
        <w:autoSpaceDE w:val="0"/>
        <w:autoSpaceDN w:val="0"/>
        <w:adjustRightInd w:val="0"/>
        <w:spacing w:line="360" w:lineRule="auto"/>
        <w:jc w:val="center"/>
      </w:pPr>
      <w:r>
        <w:rPr>
          <w:noProof/>
        </w:rPr>
        <w:drawing>
          <wp:inline distT="0" distB="0" distL="0" distR="0" wp14:anchorId="121CFB58" wp14:editId="2E510664">
            <wp:extent cx="6122035" cy="104838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26819" w14:textId="0694B16D" w:rsidR="00564EFA" w:rsidRDefault="00564EFA" w:rsidP="00564EFA">
      <w:pPr>
        <w:widowControl w:val="0"/>
        <w:autoSpaceDE w:val="0"/>
        <w:autoSpaceDN w:val="0"/>
        <w:adjustRightInd w:val="0"/>
        <w:spacing w:line="360" w:lineRule="auto"/>
        <w:jc w:val="center"/>
      </w:pPr>
      <w:r>
        <w:t>Рисунок 5 – 1/27 цикла разделение и сортировки на мелкие файлы</w:t>
      </w:r>
    </w:p>
    <w:p w14:paraId="12CBC5F6" w14:textId="5D974F9F" w:rsidR="00564EFA" w:rsidRDefault="00564EFA" w:rsidP="00BA59F9">
      <w:pPr>
        <w:widowControl w:val="0"/>
        <w:autoSpaceDE w:val="0"/>
        <w:autoSpaceDN w:val="0"/>
        <w:adjustRightInd w:val="0"/>
        <w:spacing w:line="360" w:lineRule="auto"/>
        <w:ind w:firstLine="709"/>
      </w:pPr>
    </w:p>
    <w:p w14:paraId="10D66985" w14:textId="36DEF65A" w:rsidR="00BA59F9" w:rsidRPr="00BA59F9" w:rsidRDefault="00BA59F9" w:rsidP="00BA59F9">
      <w:pPr>
        <w:widowControl w:val="0"/>
        <w:autoSpaceDE w:val="0"/>
        <w:autoSpaceDN w:val="0"/>
        <w:adjustRightInd w:val="0"/>
        <w:spacing w:line="360" w:lineRule="auto"/>
        <w:ind w:firstLine="709"/>
      </w:pPr>
      <w:r>
        <w:t xml:space="preserve">В цикле внешней сортировки запись также теперь производится не построчно, а через </w:t>
      </w:r>
      <w:r>
        <w:rPr>
          <w:lang w:val="en-US"/>
        </w:rPr>
        <w:t>write</w:t>
      </w:r>
      <w:r w:rsidRPr="00BA59F9">
        <w:t xml:space="preserve"> </w:t>
      </w:r>
      <w:r>
        <w:t xml:space="preserve">и </w:t>
      </w:r>
      <w:r>
        <w:rPr>
          <w:lang w:val="en-US"/>
        </w:rPr>
        <w:t>join</w:t>
      </w:r>
      <w:r w:rsidRPr="00BA59F9">
        <w:t xml:space="preserve">. </w:t>
      </w:r>
      <w:r>
        <w:t>Время работы этой части сократилось на 21% с 32 минут до 25 (1520 секунд).</w:t>
      </w:r>
    </w:p>
    <w:p w14:paraId="7066F896" w14:textId="11674957" w:rsidR="00564EFA" w:rsidRDefault="00564EFA" w:rsidP="00564EFA">
      <w:pPr>
        <w:widowControl w:val="0"/>
        <w:autoSpaceDE w:val="0"/>
        <w:autoSpaceDN w:val="0"/>
        <w:adjustRightInd w:val="0"/>
        <w:spacing w:line="360" w:lineRule="auto"/>
        <w:jc w:val="center"/>
      </w:pPr>
      <w:r>
        <w:rPr>
          <w:noProof/>
        </w:rPr>
        <w:drawing>
          <wp:inline distT="0" distB="0" distL="0" distR="0" wp14:anchorId="5ED1929D" wp14:editId="28F279C9">
            <wp:extent cx="6096000" cy="15430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53E8F" w14:textId="229DA480" w:rsidR="00564EFA" w:rsidRDefault="00564EFA" w:rsidP="00564EFA">
      <w:pPr>
        <w:widowControl w:val="0"/>
        <w:autoSpaceDE w:val="0"/>
        <w:autoSpaceDN w:val="0"/>
        <w:adjustRightInd w:val="0"/>
        <w:spacing w:line="360" w:lineRule="auto"/>
        <w:jc w:val="center"/>
      </w:pPr>
      <w:r>
        <w:t xml:space="preserve">Рисунок 6 – Пример работы </w:t>
      </w:r>
      <w:r w:rsidR="00BA59F9">
        <w:t xml:space="preserve">всего цикла </w:t>
      </w:r>
      <w:r>
        <w:t>внешней сорти</w:t>
      </w:r>
      <w:r w:rsidR="00BA59F9">
        <w:t>ровки</w:t>
      </w:r>
    </w:p>
    <w:p w14:paraId="573EF893" w14:textId="77777777" w:rsidR="0011461D" w:rsidRDefault="0011461D" w:rsidP="0011461D">
      <w:pPr>
        <w:widowControl w:val="0"/>
        <w:autoSpaceDE w:val="0"/>
        <w:autoSpaceDN w:val="0"/>
        <w:adjustRightInd w:val="0"/>
        <w:spacing w:line="360" w:lineRule="auto"/>
        <w:ind w:firstLine="709"/>
      </w:pPr>
    </w:p>
    <w:p w14:paraId="14BC991F" w14:textId="19A12CC3" w:rsidR="0011461D" w:rsidRPr="0041561E" w:rsidRDefault="0011461D" w:rsidP="0011461D">
      <w:pPr>
        <w:widowControl w:val="0"/>
        <w:autoSpaceDE w:val="0"/>
        <w:autoSpaceDN w:val="0"/>
        <w:adjustRightInd w:val="0"/>
        <w:spacing w:line="360" w:lineRule="auto"/>
        <w:ind w:firstLine="709"/>
      </w:pPr>
      <w:r w:rsidRPr="0059131E">
        <w:rPr>
          <w:b/>
          <w:bCs/>
        </w:rPr>
        <w:t>Итого</w:t>
      </w:r>
      <w:r>
        <w:t xml:space="preserve"> общее время работы всей системы после оптимизации занимает 82 минуты, вместо 121 (на 32% быстрее).</w:t>
      </w:r>
    </w:p>
    <w:sectPr w:rsidR="0011461D" w:rsidRPr="0041561E" w:rsidSect="005A2A15">
      <w:type w:val="continuous"/>
      <w:pgSz w:w="11909" w:h="16834"/>
      <w:pgMar w:top="1134" w:right="567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93121D"/>
    <w:multiLevelType w:val="multilevel"/>
    <w:tmpl w:val="1026C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96620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826587B"/>
    <w:multiLevelType w:val="hybridMultilevel"/>
    <w:tmpl w:val="4ED6F3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3AAB"/>
    <w:rsid w:val="000074F6"/>
    <w:rsid w:val="00097A6D"/>
    <w:rsid w:val="000A2CF1"/>
    <w:rsid w:val="000A603F"/>
    <w:rsid w:val="000A67BE"/>
    <w:rsid w:val="000C2B88"/>
    <w:rsid w:val="000E50AC"/>
    <w:rsid w:val="000E7769"/>
    <w:rsid w:val="0011461D"/>
    <w:rsid w:val="001A11C8"/>
    <w:rsid w:val="001B7E48"/>
    <w:rsid w:val="00250F6E"/>
    <w:rsid w:val="00284869"/>
    <w:rsid w:val="00366710"/>
    <w:rsid w:val="003D0E52"/>
    <w:rsid w:val="003F448A"/>
    <w:rsid w:val="003F6E36"/>
    <w:rsid w:val="00413AAB"/>
    <w:rsid w:val="0041561E"/>
    <w:rsid w:val="004D2A71"/>
    <w:rsid w:val="004D6BD3"/>
    <w:rsid w:val="004D744E"/>
    <w:rsid w:val="00524856"/>
    <w:rsid w:val="00564EFA"/>
    <w:rsid w:val="0059131E"/>
    <w:rsid w:val="005A2A15"/>
    <w:rsid w:val="005B566D"/>
    <w:rsid w:val="005E3C66"/>
    <w:rsid w:val="006375AF"/>
    <w:rsid w:val="006E6C3E"/>
    <w:rsid w:val="007C0C23"/>
    <w:rsid w:val="007C55D8"/>
    <w:rsid w:val="007C6046"/>
    <w:rsid w:val="007E64D0"/>
    <w:rsid w:val="00803194"/>
    <w:rsid w:val="00804DFC"/>
    <w:rsid w:val="0084711F"/>
    <w:rsid w:val="008938DE"/>
    <w:rsid w:val="00894697"/>
    <w:rsid w:val="00956EF8"/>
    <w:rsid w:val="009B297F"/>
    <w:rsid w:val="009B751E"/>
    <w:rsid w:val="00A50B4B"/>
    <w:rsid w:val="00A74901"/>
    <w:rsid w:val="00AF6555"/>
    <w:rsid w:val="00B02033"/>
    <w:rsid w:val="00B07207"/>
    <w:rsid w:val="00B17048"/>
    <w:rsid w:val="00B20256"/>
    <w:rsid w:val="00B37557"/>
    <w:rsid w:val="00B71FEE"/>
    <w:rsid w:val="00B84F54"/>
    <w:rsid w:val="00BA50FA"/>
    <w:rsid w:val="00BA59F9"/>
    <w:rsid w:val="00BB16DF"/>
    <w:rsid w:val="00BD069E"/>
    <w:rsid w:val="00CE6D70"/>
    <w:rsid w:val="00D347D3"/>
    <w:rsid w:val="00D45F03"/>
    <w:rsid w:val="00DF7735"/>
    <w:rsid w:val="00F04F95"/>
    <w:rsid w:val="00F57E13"/>
    <w:rsid w:val="00F65A25"/>
    <w:rsid w:val="00F87EBD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B89186A"/>
  <w15:docId w15:val="{EFF8298B-C3A3-4B81-9791-EDF132EB2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2A15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5A2A1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a3">
    <w:name w:val="Title"/>
    <w:basedOn w:val="a"/>
    <w:link w:val="a4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basedOn w:val="a0"/>
    <w:link w:val="a3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semiHidden/>
    <w:locked/>
    <w:rsid w:val="005A2A15"/>
    <w:rPr>
      <w:rFonts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8946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94697"/>
    <w:rPr>
      <w:rFonts w:ascii="Courier New" w:hAnsi="Courier New" w:cs="Courier New"/>
      <w:sz w:val="20"/>
      <w:szCs w:val="20"/>
      <w:lang w:val="en-US" w:eastAsia="en-US"/>
    </w:rPr>
  </w:style>
  <w:style w:type="paragraph" w:styleId="a7">
    <w:name w:val="List Paragraph"/>
    <w:basedOn w:val="a"/>
    <w:uiPriority w:val="34"/>
    <w:qFormat/>
    <w:rsid w:val="00956EF8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B17048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B170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1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johuex/tel_numbers.gi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4096</TotalTime>
  <Pages>5</Pages>
  <Words>752</Words>
  <Characters>4288</Characters>
  <Application>Microsoft Office Word</Application>
  <DocSecurity>0</DocSecurity>
  <Lines>35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МИНИСТЕРСТВО ОБРАЗОВАНИЯ РОССИЙСКОЙ ФЕДЕРАЦИИ</vt:lpstr>
      <vt:lpstr>МИНИСТЕРСТВО ОБРАЗОВАНИЯ РОССИЙСКОЙ ФЕДЕРАЦИИ</vt:lpstr>
    </vt:vector>
  </TitlesOfParts>
  <Company>MCIT</Company>
  <LinksUpToDate>false</LinksUpToDate>
  <CharactersWithSpaces>5030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MARIA</dc:creator>
  <cp:lastModifiedBy>Dmitry</cp:lastModifiedBy>
  <cp:revision>34</cp:revision>
  <cp:lastPrinted>2010-01-18T13:20:00Z</cp:lastPrinted>
  <dcterms:created xsi:type="dcterms:W3CDTF">2016-04-25T11:03:00Z</dcterms:created>
  <dcterms:modified xsi:type="dcterms:W3CDTF">2021-08-31T19:29:00Z</dcterms:modified>
</cp:coreProperties>
</file>