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D4E8" w14:textId="5AAA5B62" w:rsidR="00413AAB" w:rsidRPr="00B17048" w:rsidRDefault="00413AAB">
      <w:pPr>
        <w:pStyle w:val="a5"/>
        <w:spacing w:before="0"/>
        <w:rPr>
          <w:lang w:val="en-US"/>
        </w:rPr>
      </w:pPr>
    </w:p>
    <w:p w14:paraId="54809DFC" w14:textId="6539AF27" w:rsidR="004D6BD3" w:rsidRDefault="004D6BD3">
      <w:pPr>
        <w:pStyle w:val="a5"/>
        <w:spacing w:before="0"/>
      </w:pPr>
    </w:p>
    <w:p w14:paraId="71014681" w14:textId="58FAACD0" w:rsidR="004D6BD3" w:rsidRDefault="004D6BD3">
      <w:pPr>
        <w:pStyle w:val="a5"/>
        <w:spacing w:before="0"/>
      </w:pPr>
    </w:p>
    <w:p w14:paraId="23C47B69" w14:textId="43BF2870" w:rsidR="004D6BD3" w:rsidRDefault="004D6BD3">
      <w:pPr>
        <w:pStyle w:val="a5"/>
        <w:spacing w:before="0"/>
      </w:pPr>
    </w:p>
    <w:p w14:paraId="177F1A7F" w14:textId="02282A65" w:rsidR="004D6BD3" w:rsidRDefault="004D6BD3">
      <w:pPr>
        <w:pStyle w:val="a5"/>
        <w:spacing w:before="0"/>
      </w:pPr>
    </w:p>
    <w:p w14:paraId="59EF1744" w14:textId="445C7CD9" w:rsidR="004D6BD3" w:rsidRDefault="004D6BD3">
      <w:pPr>
        <w:pStyle w:val="a5"/>
        <w:spacing w:before="0"/>
      </w:pPr>
    </w:p>
    <w:p w14:paraId="2B2E65F4" w14:textId="2E0A024E" w:rsidR="004D6BD3" w:rsidRDefault="004D6BD3">
      <w:pPr>
        <w:pStyle w:val="a5"/>
        <w:spacing w:before="0"/>
      </w:pPr>
    </w:p>
    <w:p w14:paraId="51073ACF" w14:textId="1D67F430" w:rsidR="004D6BD3" w:rsidRDefault="004D6BD3">
      <w:pPr>
        <w:pStyle w:val="a5"/>
        <w:spacing w:before="0"/>
      </w:pPr>
    </w:p>
    <w:p w14:paraId="380F98E0" w14:textId="49688F22" w:rsidR="004D6BD3" w:rsidRDefault="004D6BD3">
      <w:pPr>
        <w:pStyle w:val="a5"/>
        <w:spacing w:before="0"/>
      </w:pPr>
    </w:p>
    <w:p w14:paraId="4B47E950" w14:textId="20CE735D" w:rsidR="004D6BD3" w:rsidRDefault="004D6BD3">
      <w:pPr>
        <w:pStyle w:val="a5"/>
        <w:spacing w:before="0"/>
      </w:pPr>
    </w:p>
    <w:p w14:paraId="2B2C6D56" w14:textId="626B38B5" w:rsidR="004D6BD3" w:rsidRDefault="004D6BD3">
      <w:pPr>
        <w:pStyle w:val="a5"/>
        <w:spacing w:before="0"/>
      </w:pPr>
    </w:p>
    <w:p w14:paraId="466B67FF" w14:textId="279EEB3B" w:rsidR="004D6BD3" w:rsidRPr="003D0E52" w:rsidRDefault="004D6BD3">
      <w:pPr>
        <w:pStyle w:val="a5"/>
        <w:spacing w:before="0"/>
        <w:rPr>
          <w:lang w:val="en-US"/>
        </w:rPr>
      </w:pPr>
    </w:p>
    <w:p w14:paraId="16B310E0" w14:textId="77777777" w:rsidR="004D6BD3" w:rsidRDefault="004D6BD3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A4D1AF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55789C6" w14:textId="3EC3B99B" w:rsidR="00413AAB" w:rsidRDefault="004D6BD3">
            <w:pPr>
              <w:pStyle w:val="a5"/>
              <w:spacing w:before="960"/>
            </w:pPr>
            <w:r>
              <w:t>ТЕСТОВОЕ ЗАДАНИЕ</w:t>
            </w:r>
          </w:p>
        </w:tc>
      </w:tr>
      <w:tr w:rsidR="00413AAB" w14:paraId="4B36CC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104BBF" w14:textId="5E80CCD5" w:rsidR="00413AAB" w:rsidRPr="00F57E13" w:rsidRDefault="004D6BD3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ГЕНЕРАЦИЯ И СОРТИРОВКА МОБИЛЬНЫХ НОМЕРОВ</w:t>
            </w:r>
          </w:p>
        </w:tc>
      </w:tr>
      <w:tr w:rsidR="00413AAB" w14:paraId="50CADF1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48B816" w14:textId="0E3EF826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413AAB" w14:paraId="10C182F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DE1B14" w14:textId="49A25B27" w:rsidR="00413AAB" w:rsidRDefault="004D6BD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Работу выполнил Поляков Дмитрий Сергеевич</w:t>
            </w:r>
          </w:p>
        </w:tc>
      </w:tr>
      <w:tr w:rsidR="00413AAB" w14:paraId="41B54F4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C925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7F172AF" w14:textId="4DDF3F59" w:rsidR="00894697" w:rsidRDefault="00894697" w:rsidP="004D6BD3">
      <w:pPr>
        <w:widowControl w:val="0"/>
        <w:autoSpaceDE w:val="0"/>
        <w:autoSpaceDN w:val="0"/>
        <w:adjustRightInd w:val="0"/>
        <w:spacing w:before="1680" w:line="360" w:lineRule="auto"/>
      </w:pPr>
    </w:p>
    <w:p w14:paraId="088E06BD" w14:textId="77777777" w:rsidR="00894697" w:rsidRDefault="00894697">
      <w:pPr>
        <w:spacing w:after="200" w:line="276" w:lineRule="auto"/>
      </w:pPr>
      <w:r>
        <w:br w:type="page"/>
      </w:r>
    </w:p>
    <w:p w14:paraId="5DF7EE03" w14:textId="2195F468" w:rsidR="00B17048" w:rsidRDefault="00B17048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lastRenderedPageBreak/>
        <w:t xml:space="preserve">Репозиторий с исходным кодом: </w:t>
      </w:r>
      <w:hyperlink r:id="rId5" w:history="1">
        <w:r w:rsidRPr="00003A5D">
          <w:rPr>
            <w:rStyle w:val="a8"/>
          </w:rPr>
          <w:t>github.com/johuex/tel_numbers.git</w:t>
        </w:r>
      </w:hyperlink>
      <w:r>
        <w:t>.</w:t>
      </w:r>
    </w:p>
    <w:p w14:paraId="2D661D99" w14:textId="77777777" w:rsidR="00B84F54" w:rsidRDefault="00894697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Для разработки генератора и сортировщика использовался ЯП </w:t>
      </w:r>
      <w:r>
        <w:rPr>
          <w:lang w:val="en-US"/>
        </w:rPr>
        <w:t>Python</w:t>
      </w:r>
      <w:r w:rsidRPr="00894697">
        <w:t>.</w:t>
      </w:r>
    </w:p>
    <w:p w14:paraId="0275D83A" w14:textId="77777777" w:rsidR="00B84F54" w:rsidRDefault="00B84F54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</w:p>
    <w:p w14:paraId="6E313F76" w14:textId="5FE22A19" w:rsidR="00B84F54" w:rsidRPr="00B84F54" w:rsidRDefault="00B84F54" w:rsidP="00B02033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bCs/>
          <w:sz w:val="28"/>
          <w:szCs w:val="28"/>
        </w:rPr>
      </w:pPr>
      <w:r w:rsidRPr="00B84F54">
        <w:rPr>
          <w:b/>
          <w:bCs/>
          <w:sz w:val="28"/>
          <w:szCs w:val="28"/>
        </w:rPr>
        <w:t>Генератор</w:t>
      </w:r>
    </w:p>
    <w:p w14:paraId="4DE7BA34" w14:textId="418A3572" w:rsidR="00413AAB" w:rsidRDefault="00894697" w:rsidP="00B02033">
      <w:pPr>
        <w:widowControl w:val="0"/>
        <w:autoSpaceDE w:val="0"/>
        <w:autoSpaceDN w:val="0"/>
        <w:adjustRightInd w:val="0"/>
        <w:spacing w:line="360" w:lineRule="auto"/>
        <w:ind w:firstLine="720"/>
      </w:pPr>
      <w:r>
        <w:t xml:space="preserve">Рассмотрим работу генератора. </w:t>
      </w:r>
      <w:r w:rsidR="00B02033">
        <w:t>Изначально</w:t>
      </w:r>
      <w:r>
        <w:t xml:space="preserve"> число генерир</w:t>
      </w:r>
      <w:r w:rsidR="00B02033">
        <w:t>овалось</w:t>
      </w:r>
      <w:r>
        <w:t xml:space="preserve"> поразрядно </w:t>
      </w:r>
      <w:r w:rsidRPr="00894697">
        <w:t>(</w:t>
      </w:r>
      <w:r>
        <w:t>за исключением первых двух цифр – 8(9**</w:t>
      </w:r>
      <w:r w:rsidRPr="00894697">
        <w:t>)</w:t>
      </w:r>
      <w:r>
        <w:t>***-**-** )</w:t>
      </w:r>
      <w:r w:rsidRPr="00894697">
        <w:t xml:space="preserve"> </w:t>
      </w:r>
      <w:r>
        <w:t>от старшего к младшему по формуле:</w:t>
      </w:r>
    </w:p>
    <w:p w14:paraId="7359DEE2" w14:textId="2D5AB625" w:rsidR="00894697" w:rsidRDefault="00894697" w:rsidP="00894697">
      <w:pPr>
        <w:jc w:val="center"/>
        <w:rPr>
          <w:b/>
          <w:bCs/>
        </w:rPr>
      </w:pPr>
      <w:r w:rsidRPr="00894697">
        <w:rPr>
          <w:b/>
          <w:bCs/>
        </w:rPr>
        <w:t>randint(0, 9) * 10**(8 - j)</w:t>
      </w:r>
      <w:r>
        <w:rPr>
          <w:b/>
          <w:bCs/>
        </w:rPr>
        <w:t>,</w:t>
      </w:r>
    </w:p>
    <w:p w14:paraId="0C0A79FE" w14:textId="7734D0C2" w:rsidR="00894697" w:rsidRDefault="00894697" w:rsidP="00894697">
      <w:r w:rsidRPr="00894697">
        <w:tab/>
        <w:t xml:space="preserve">где </w:t>
      </w:r>
      <w:r w:rsidRPr="00894697">
        <w:rPr>
          <w:lang w:val="en-US"/>
        </w:rPr>
        <w:t>j</w:t>
      </w:r>
      <w:r w:rsidRPr="00894697">
        <w:t xml:space="preserve"> – </w:t>
      </w:r>
      <w:r>
        <w:t>порядок разряда в цикле.</w:t>
      </w:r>
    </w:p>
    <w:p w14:paraId="40399258" w14:textId="4B092738" w:rsidR="00894697" w:rsidRDefault="00894697" w:rsidP="00894697">
      <w:pPr>
        <w:ind w:firstLine="709"/>
      </w:pPr>
    </w:p>
    <w:p w14:paraId="440800D5" w14:textId="13ECFB41" w:rsidR="00250F6E" w:rsidRPr="00A50B4B" w:rsidRDefault="00B02033" w:rsidP="00250F6E">
      <w:pPr>
        <w:spacing w:line="360" w:lineRule="auto"/>
        <w:ind w:firstLine="709"/>
        <w:jc w:val="both"/>
        <w:rPr>
          <w:color w:val="FF0000"/>
        </w:rPr>
      </w:pPr>
      <w:r w:rsidRPr="00250F6E">
        <w:t>Генерация таким способом занимал</w:t>
      </w:r>
      <w:r w:rsidR="00CE6D70">
        <w:t>а</w:t>
      </w:r>
      <w:r w:rsidRPr="00250F6E">
        <w:t xml:space="preserve"> очень много времени (100 номеров за 180 секунд). В связи с этим </w:t>
      </w:r>
      <w:r w:rsidR="004D744E" w:rsidRPr="00250F6E">
        <w:t xml:space="preserve">генерацию </w:t>
      </w:r>
      <w:r w:rsidR="00CE6D70">
        <w:t>было решено</w:t>
      </w:r>
      <w:r w:rsidR="004D744E" w:rsidRPr="00250F6E">
        <w:t xml:space="preserve"> проводить не поразрядно</w:t>
      </w:r>
      <w:r w:rsidR="00250F6E" w:rsidRPr="00250F6E">
        <w:t xml:space="preserve">. </w:t>
      </w:r>
      <w:r w:rsidR="00CE6D70">
        <w:t>Было в</w:t>
      </w:r>
      <w:r w:rsidR="00250F6E" w:rsidRPr="00250F6E">
        <w:t>ыясн</w:t>
      </w:r>
      <w:r w:rsidR="00CE6D70">
        <w:t>ено</w:t>
      </w:r>
      <w:r w:rsidR="00250F6E" w:rsidRPr="00250F6E">
        <w:t>, что размер числа с максимальным значением номера равняется 32 байтам, а строка 60 байт (рисунок 1). Всего возможных вариантов номеров – 10</w:t>
      </w:r>
      <w:r w:rsidR="00250F6E" w:rsidRPr="00250F6E">
        <w:rPr>
          <w:vertAlign w:val="superscript"/>
        </w:rPr>
        <w:t>9</w:t>
      </w:r>
      <w:r w:rsidR="00250F6E" w:rsidRPr="00250F6E">
        <w:t>, значит потребуется ~ 30517 Мб оперативной памяти. Для увеличения скорости генерации чисел</w:t>
      </w:r>
      <w:r w:rsidR="00250F6E">
        <w:t xml:space="preserve"> и во избежание случая переполнения оперативной памяти</w:t>
      </w:r>
      <w:r w:rsidR="00CE6D70">
        <w:t xml:space="preserve"> диапазон номеров </w:t>
      </w:r>
      <w:r w:rsidR="00250F6E" w:rsidRPr="00250F6E">
        <w:t>(9000000000, 9999999999)</w:t>
      </w:r>
      <w:r w:rsidR="00CE6D70">
        <w:t xml:space="preserve"> будет разбит на </w:t>
      </w:r>
      <w:r w:rsidR="008938DE">
        <w:t>27</w:t>
      </w:r>
      <w:r w:rsidR="00CE6D70">
        <w:t xml:space="preserve"> частей. Каждая </w:t>
      </w:r>
      <w:r w:rsidR="008938DE">
        <w:t>двадцать седьмая</w:t>
      </w:r>
      <w:r w:rsidR="00CE6D70">
        <w:t xml:space="preserve"> часть будет сгенерирована, перемешана и записана в </w:t>
      </w:r>
      <w:r w:rsidR="00B84F54">
        <w:t xml:space="preserve">один </w:t>
      </w:r>
      <w:r w:rsidR="00CE6D70">
        <w:t xml:space="preserve">файл. </w:t>
      </w:r>
      <w:r w:rsidR="008938DE" w:rsidRPr="008938DE">
        <w:rPr>
          <w:color w:val="000000" w:themeColor="text1"/>
        </w:rPr>
        <w:t>О</w:t>
      </w:r>
      <w:r w:rsidR="00CE6D70" w:rsidRPr="008938DE">
        <w:rPr>
          <w:color w:val="000000" w:themeColor="text1"/>
        </w:rPr>
        <w:t>бщее время генерации 10</w:t>
      </w:r>
      <w:r w:rsidR="00CE6D70" w:rsidRPr="008938DE">
        <w:rPr>
          <w:color w:val="000000" w:themeColor="text1"/>
          <w:vertAlign w:val="superscript"/>
        </w:rPr>
        <w:t>9</w:t>
      </w:r>
      <w:r w:rsidR="00CE6D70" w:rsidRPr="008938DE">
        <w:rPr>
          <w:color w:val="000000" w:themeColor="text1"/>
        </w:rPr>
        <w:t xml:space="preserve"> номеров = </w:t>
      </w:r>
      <w:r w:rsidR="008938DE">
        <w:rPr>
          <w:color w:val="000000" w:themeColor="text1"/>
        </w:rPr>
        <w:t xml:space="preserve">46 </w:t>
      </w:r>
      <w:r w:rsidR="00CE6D70" w:rsidRPr="008938DE">
        <w:rPr>
          <w:color w:val="000000" w:themeColor="text1"/>
        </w:rPr>
        <w:t>минут (рисунок 2).</w:t>
      </w:r>
      <w:r w:rsidR="00A50B4B" w:rsidRPr="00A50B4B">
        <w:rPr>
          <w:color w:val="000000" w:themeColor="text1"/>
        </w:rPr>
        <w:t xml:space="preserve"> </w:t>
      </w:r>
      <w:r w:rsidR="00A50B4B">
        <w:rPr>
          <w:color w:val="000000" w:themeColor="text1"/>
        </w:rPr>
        <w:t>Объем каждой 27 части в оперативной памяти занимает 1130 (999</w:t>
      </w:r>
      <w:r w:rsidR="00A50B4B" w:rsidRPr="00A50B4B">
        <w:rPr>
          <w:color w:val="000000" w:themeColor="text1"/>
        </w:rPr>
        <w:t>`999`999/27*32/1024**2</w:t>
      </w:r>
      <w:r w:rsidR="00A50B4B">
        <w:rPr>
          <w:color w:val="000000" w:themeColor="text1"/>
        </w:rPr>
        <w:t>) Мб</w:t>
      </w:r>
      <w:r w:rsidR="00A50B4B" w:rsidRPr="00A50B4B">
        <w:rPr>
          <w:color w:val="000000" w:themeColor="text1"/>
        </w:rPr>
        <w:t xml:space="preserve">. </w:t>
      </w:r>
      <w:r w:rsidR="00A50B4B">
        <w:rPr>
          <w:color w:val="000000" w:themeColor="text1"/>
        </w:rPr>
        <w:t>Если ограничение по памяти 256 Мб, то тогда стоит разбить последовательность на 120 (30517 / 256) частей.</w:t>
      </w:r>
    </w:p>
    <w:p w14:paraId="4FF457F2" w14:textId="3620B1B6" w:rsidR="00250F6E" w:rsidRDefault="00250F6E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E78EFD2" wp14:editId="226B1586">
            <wp:extent cx="6122035" cy="194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4DE" w14:textId="05599FAF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 xml:space="preserve">Рисунок 1 – Размеры </w:t>
      </w:r>
      <w:r>
        <w:rPr>
          <w:lang w:val="en-US"/>
        </w:rPr>
        <w:t>Int</w:t>
      </w:r>
      <w:r w:rsidRPr="00CE6D70">
        <w:t xml:space="preserve"> </w:t>
      </w:r>
      <w:r>
        <w:t xml:space="preserve">и </w:t>
      </w:r>
      <w:r>
        <w:rPr>
          <w:lang w:val="en-US"/>
        </w:rPr>
        <w:t>Str</w:t>
      </w:r>
      <w:r w:rsidRPr="00CE6D70">
        <w:t xml:space="preserve"> </w:t>
      </w:r>
      <w:r>
        <w:t>переменных</w:t>
      </w:r>
    </w:p>
    <w:p w14:paraId="5A4FC208" w14:textId="40D3955B" w:rsid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1015A5D8" w14:textId="47F18E35" w:rsidR="00CE6D70" w:rsidRPr="00BB16DF" w:rsidRDefault="008938DE" w:rsidP="00250F6E">
      <w:pPr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E97314" wp14:editId="02B723DB">
            <wp:extent cx="6122035" cy="655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9EE" w14:textId="7B2708AD" w:rsidR="00CE6D70" w:rsidRPr="00CE6D70" w:rsidRDefault="00CE6D70" w:rsidP="00250F6E">
      <w:pPr>
        <w:widowControl w:val="0"/>
        <w:autoSpaceDE w:val="0"/>
        <w:autoSpaceDN w:val="0"/>
        <w:adjustRightInd w:val="0"/>
        <w:spacing w:line="360" w:lineRule="auto"/>
        <w:jc w:val="center"/>
      </w:pPr>
      <w:r>
        <w:t>Рисунок 2 – Пример работы генератора</w:t>
      </w:r>
    </w:p>
    <w:p w14:paraId="0848521F" w14:textId="77777777" w:rsidR="00956EF8" w:rsidRDefault="00956EF8" w:rsidP="000E7769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5F9E522F" w14:textId="77777777" w:rsidR="00B84F54" w:rsidRDefault="00B84F54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08A43DFC" w14:textId="750A7308" w:rsidR="00B84F54" w:rsidRPr="00B84F54" w:rsidRDefault="00B84F54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84F54">
        <w:rPr>
          <w:b/>
          <w:bCs/>
          <w:sz w:val="28"/>
          <w:szCs w:val="28"/>
        </w:rPr>
        <w:lastRenderedPageBreak/>
        <w:t>Сортировка</w:t>
      </w:r>
    </w:p>
    <w:p w14:paraId="5C5FADC2" w14:textId="57C3ABD7" w:rsidR="00A50B4B" w:rsidRDefault="00CE6D70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По причине </w:t>
      </w:r>
      <w:r w:rsidR="00B17048">
        <w:t>нехватки оперативной памяти было принято решение сразу разрабатывать решение с ограничением по памяти</w:t>
      </w:r>
      <w:r w:rsidR="00B17048" w:rsidRPr="00B17048">
        <w:t xml:space="preserve"> (</w:t>
      </w:r>
      <w:r w:rsidR="00B17048">
        <w:rPr>
          <w:lang w:val="en-US"/>
        </w:rPr>
        <w:t>def</w:t>
      </w:r>
      <w:r w:rsidR="00B17048" w:rsidRPr="00B17048">
        <w:t xml:space="preserve"> </w:t>
      </w:r>
      <w:r w:rsidR="00B17048">
        <w:rPr>
          <w:lang w:val="en-US"/>
        </w:rPr>
        <w:t>sorter</w:t>
      </w:r>
      <w:r w:rsidR="00B17048" w:rsidRPr="00B17048">
        <w:t>_1)</w:t>
      </w:r>
      <w:r w:rsidR="00B17048">
        <w:t xml:space="preserve">. </w:t>
      </w:r>
      <w:r w:rsidR="00524856">
        <w:t>Был выбран алгоритм</w:t>
      </w:r>
      <w:r w:rsidR="00B17048">
        <w:t xml:space="preserve"> </w:t>
      </w:r>
      <w:r w:rsidR="00524856">
        <w:t xml:space="preserve">внешней </w:t>
      </w:r>
      <w:r w:rsidR="00B17048">
        <w:t>сортировки</w:t>
      </w:r>
      <w:r w:rsidR="00524856">
        <w:t xml:space="preserve"> – </w:t>
      </w:r>
      <w:r w:rsidR="00B17048">
        <w:t>использует</w:t>
      </w:r>
      <w:r w:rsidR="00524856">
        <w:t xml:space="preserve"> </w:t>
      </w:r>
      <w:r w:rsidR="00B17048">
        <w:t>внешнюю память для хранения и записи.</w:t>
      </w:r>
    </w:p>
    <w:p w14:paraId="73BCD1D9" w14:textId="77777777" w:rsidR="00A50B4B" w:rsidRDefault="00A50B4B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</w:p>
    <w:p w14:paraId="74FFE518" w14:textId="5D99E396" w:rsidR="00B17048" w:rsidRDefault="00B17048" w:rsidP="0052485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>
        <w:t>Шаги алгоритма:</w:t>
      </w:r>
    </w:p>
    <w:p w14:paraId="3AA4E365" w14:textId="21CFF09A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Разбиваем один большой файл на несколько (чем меньше оперативной памяти, тем больше будет более мелких файлов)</w:t>
      </w:r>
      <w:r w:rsidRPr="00B17048">
        <w:t>;</w:t>
      </w:r>
    </w:p>
    <w:p w14:paraId="0BB1C9D3" w14:textId="1776D1FD" w:rsidR="00B17048" w:rsidRDefault="00B84F54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Сортируем содержимое каждого файла</w:t>
      </w:r>
      <w:r w:rsidR="00B17048" w:rsidRPr="00B17048">
        <w:t>;</w:t>
      </w:r>
    </w:p>
    <w:p w14:paraId="34F2CDE3" w14:textId="2DA02648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Закрываем исходный большой файл, дробные временные</w:t>
      </w:r>
      <w:r w:rsidR="00B84F54">
        <w:t xml:space="preserve"> файлы</w:t>
      </w:r>
      <w:r>
        <w:t xml:space="preserve"> не закрываем</w:t>
      </w:r>
      <w:r w:rsidR="00097A6D">
        <w:t>, открываем итоговый файл</w:t>
      </w:r>
      <w:r w:rsidRPr="00B17048">
        <w:t>;</w:t>
      </w:r>
    </w:p>
    <w:p w14:paraId="5AD523A9" w14:textId="2C4CA56E" w:rsidR="00B17048" w:rsidRDefault="00B17048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Считываем по одной строке из каждого временного файла</w:t>
      </w:r>
      <w:r w:rsidRPr="00B17048">
        <w:t>;</w:t>
      </w:r>
    </w:p>
    <w:p w14:paraId="6021BAA1" w14:textId="58530E86" w:rsidR="00097A6D" w:rsidRDefault="00097A6D" w:rsidP="00097A6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134"/>
      </w:pPr>
      <w:r>
        <w:t>Цикл:</w:t>
      </w:r>
    </w:p>
    <w:p w14:paraId="0F1D1285" w14:textId="662159DF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Выбираем наименьшую строку из всех файлов</w:t>
      </w:r>
      <w:r w:rsidRPr="00097A6D">
        <w:t>;</w:t>
      </w:r>
    </w:p>
    <w:p w14:paraId="46C09BAF" w14:textId="35FC3B02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Записываем ее в итоговый файл</w:t>
      </w:r>
      <w:r w:rsidRPr="00097A6D">
        <w:t>;</w:t>
      </w:r>
    </w:p>
    <w:p w14:paraId="47D2EB5A" w14:textId="7A64A028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Считываем новую строку из файла, в котором была наименьшая строка</w:t>
      </w:r>
      <w:r w:rsidRPr="00097A6D">
        <w:t>;</w:t>
      </w:r>
    </w:p>
    <w:p w14:paraId="016115F9" w14:textId="58FBAC88" w:rsidR="00097A6D" w:rsidRDefault="00097A6D" w:rsidP="00097A6D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 файле строк больше нет – закрываем его</w:t>
      </w:r>
      <w:r w:rsidRPr="00097A6D">
        <w:t>;</w:t>
      </w:r>
    </w:p>
    <w:p w14:paraId="63002F49" w14:textId="2C7FE343" w:rsidR="004D2A71" w:rsidRDefault="00097A6D" w:rsidP="004D2A71">
      <w:pPr>
        <w:pStyle w:val="a7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1560"/>
      </w:pPr>
      <w:r>
        <w:t>Если все файлы закрыты, то работа цикла завершается, закрываем итоговый файл</w:t>
      </w:r>
      <w:r w:rsidR="004D2A71" w:rsidRPr="004D2A71">
        <w:t>;</w:t>
      </w:r>
    </w:p>
    <w:p w14:paraId="0F680EF5" w14:textId="77777777" w:rsidR="004D2A71" w:rsidRDefault="004D2A71" w:rsidP="004D2A71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276"/>
      </w:pPr>
      <w:r>
        <w:t>Удаляем все временные файлы.</w:t>
      </w:r>
      <w:r w:rsidR="00366710" w:rsidRPr="00366710">
        <w:t xml:space="preserve"> </w:t>
      </w:r>
    </w:p>
    <w:p w14:paraId="7D8B83EA" w14:textId="413E55A2" w:rsidR="00097A6D" w:rsidRPr="00366710" w:rsidRDefault="004D2A71" w:rsidP="004D2A71">
      <w:pPr>
        <w:widowControl w:val="0"/>
        <w:autoSpaceDE w:val="0"/>
        <w:autoSpaceDN w:val="0"/>
        <w:adjustRightInd w:val="0"/>
        <w:spacing w:line="360" w:lineRule="auto"/>
      </w:pPr>
      <w:r>
        <w:tab/>
      </w:r>
    </w:p>
    <w:p w14:paraId="7C9C1713" w14:textId="034FE63E" w:rsidR="00956EF8" w:rsidRDefault="00B17048" w:rsidP="00956EF8">
      <w:pPr>
        <w:widowControl w:val="0"/>
        <w:autoSpaceDE w:val="0"/>
        <w:autoSpaceDN w:val="0"/>
        <w:adjustRightInd w:val="0"/>
        <w:spacing w:line="360" w:lineRule="auto"/>
        <w:ind w:firstLine="709"/>
      </w:pPr>
      <w:r>
        <w:t>Если бы не ограничения по памяти, то д</w:t>
      </w:r>
      <w:r w:rsidR="00956EF8">
        <w:t>ля сортировки использ</w:t>
      </w:r>
      <w:r>
        <w:t xml:space="preserve">овали бы </w:t>
      </w:r>
      <w:r w:rsidR="00956EF8">
        <w:t>следующий алгоритм</w:t>
      </w:r>
      <w:r>
        <w:t xml:space="preserve"> (</w:t>
      </w:r>
      <w:r>
        <w:rPr>
          <w:lang w:val="en-US"/>
        </w:rPr>
        <w:t>def</w:t>
      </w:r>
      <w:r w:rsidRPr="00B17048">
        <w:t xml:space="preserve"> </w:t>
      </w:r>
      <w:r>
        <w:rPr>
          <w:lang w:val="en-US"/>
        </w:rPr>
        <w:t>sorter</w:t>
      </w:r>
      <w:r w:rsidRPr="00B17048">
        <w:t>_2</w:t>
      </w:r>
      <w:r>
        <w:t>)</w:t>
      </w:r>
      <w:r w:rsidR="00956EF8">
        <w:t>: читаем построчно из файла номер телефона, далее</w:t>
      </w:r>
      <w:r w:rsidR="00956EF8" w:rsidRPr="00956EF8">
        <w:t xml:space="preserve"> </w:t>
      </w:r>
      <w:r w:rsidR="00956EF8">
        <w:t xml:space="preserve">переводим число из </w:t>
      </w:r>
      <w:r w:rsidR="00956EF8">
        <w:rPr>
          <w:lang w:val="en-US"/>
        </w:rPr>
        <w:t>Str</w:t>
      </w:r>
      <w:r w:rsidR="00956EF8" w:rsidRPr="00956EF8">
        <w:t xml:space="preserve"> </w:t>
      </w:r>
      <w:r w:rsidR="00956EF8">
        <w:t xml:space="preserve">в </w:t>
      </w:r>
      <w:r w:rsidR="00956EF8">
        <w:rPr>
          <w:lang w:val="en-US"/>
        </w:rPr>
        <w:t>In</w:t>
      </w:r>
      <w:r w:rsidR="000A603F">
        <w:rPr>
          <w:lang w:val="en-US"/>
        </w:rPr>
        <w:t>t</w:t>
      </w:r>
      <w:r w:rsidR="000A603F" w:rsidRPr="000A603F">
        <w:t xml:space="preserve">. </w:t>
      </w:r>
      <w:r w:rsidR="00956EF8">
        <w:t>Далее номер помещается в массив, по которому проходимся до первого номера, меньшего, чем нынешний (сортировка номеров по возрастанию).</w:t>
      </w:r>
      <w:r w:rsidR="00524856">
        <w:t xml:space="preserve"> </w:t>
      </w:r>
      <w:r w:rsidR="000A603F">
        <w:t xml:space="preserve">Сортировка </w:t>
      </w:r>
      <w:r w:rsidR="000A603F">
        <w:rPr>
          <w:lang w:val="en-US"/>
        </w:rPr>
        <w:t>Int</w:t>
      </w:r>
      <w:r w:rsidR="000A603F" w:rsidRPr="000E50AC">
        <w:t xml:space="preserve"> </w:t>
      </w:r>
      <w:r w:rsidR="000A603F">
        <w:t xml:space="preserve">элементов происходит быстрее, чем </w:t>
      </w:r>
      <w:r w:rsidR="000A603F">
        <w:rPr>
          <w:lang w:val="en-US"/>
        </w:rPr>
        <w:t>Str</w:t>
      </w:r>
      <w:r w:rsidR="000A603F" w:rsidRPr="000E50AC">
        <w:t xml:space="preserve"> </w:t>
      </w:r>
      <w:r w:rsidR="000A603F">
        <w:t>элементов</w:t>
      </w:r>
      <w:r w:rsidR="00956EF8">
        <w:t xml:space="preserve">. </w:t>
      </w:r>
    </w:p>
    <w:p w14:paraId="5059378C" w14:textId="09B4C7AF" w:rsidR="00956EF8" w:rsidRPr="00B02033" w:rsidRDefault="00956EF8" w:rsidP="00956EF8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14:paraId="775D4589" w14:textId="5587F29F" w:rsidR="00956EF8" w:rsidRPr="00B17048" w:rsidRDefault="00956EF8" w:rsidP="00956EF8">
      <w:pPr>
        <w:widowControl w:val="0"/>
        <w:autoSpaceDE w:val="0"/>
        <w:autoSpaceDN w:val="0"/>
        <w:adjustRightInd w:val="0"/>
        <w:spacing w:line="360" w:lineRule="auto"/>
        <w:jc w:val="center"/>
      </w:pPr>
    </w:p>
    <w:sectPr w:rsidR="00956EF8" w:rsidRPr="00B17048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97A6D"/>
    <w:rsid w:val="000A2CF1"/>
    <w:rsid w:val="000A603F"/>
    <w:rsid w:val="000A67BE"/>
    <w:rsid w:val="000C2B88"/>
    <w:rsid w:val="000E50AC"/>
    <w:rsid w:val="000E7769"/>
    <w:rsid w:val="00250F6E"/>
    <w:rsid w:val="00284869"/>
    <w:rsid w:val="00366710"/>
    <w:rsid w:val="003D0E52"/>
    <w:rsid w:val="003F448A"/>
    <w:rsid w:val="003F6E36"/>
    <w:rsid w:val="00413AAB"/>
    <w:rsid w:val="004D2A71"/>
    <w:rsid w:val="004D6BD3"/>
    <w:rsid w:val="004D744E"/>
    <w:rsid w:val="00524856"/>
    <w:rsid w:val="005A2A15"/>
    <w:rsid w:val="005B566D"/>
    <w:rsid w:val="005E3C66"/>
    <w:rsid w:val="006375AF"/>
    <w:rsid w:val="007C0C23"/>
    <w:rsid w:val="007C55D8"/>
    <w:rsid w:val="00804DFC"/>
    <w:rsid w:val="008938DE"/>
    <w:rsid w:val="00894697"/>
    <w:rsid w:val="00956EF8"/>
    <w:rsid w:val="009B297F"/>
    <w:rsid w:val="009B751E"/>
    <w:rsid w:val="00A50B4B"/>
    <w:rsid w:val="00A74901"/>
    <w:rsid w:val="00AF6555"/>
    <w:rsid w:val="00B02033"/>
    <w:rsid w:val="00B17048"/>
    <w:rsid w:val="00B20256"/>
    <w:rsid w:val="00B71FEE"/>
    <w:rsid w:val="00B84F54"/>
    <w:rsid w:val="00BA50FA"/>
    <w:rsid w:val="00BB16DF"/>
    <w:rsid w:val="00BD069E"/>
    <w:rsid w:val="00CE6D70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9186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4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4697"/>
    <w:rPr>
      <w:rFonts w:ascii="Courier New" w:hAnsi="Courier New" w:cs="Courier New"/>
      <w:sz w:val="20"/>
      <w:szCs w:val="20"/>
      <w:lang w:val="en-US" w:eastAsia="en-US"/>
    </w:rPr>
  </w:style>
  <w:style w:type="paragraph" w:styleId="a7">
    <w:name w:val="List Paragraph"/>
    <w:basedOn w:val="a"/>
    <w:uiPriority w:val="34"/>
    <w:qFormat/>
    <w:rsid w:val="00956EF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704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17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huex/tel_numb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Dmitry</cp:lastModifiedBy>
  <cp:revision>26</cp:revision>
  <cp:lastPrinted>2010-01-18T13:20:00Z</cp:lastPrinted>
  <dcterms:created xsi:type="dcterms:W3CDTF">2016-04-25T11:03:00Z</dcterms:created>
  <dcterms:modified xsi:type="dcterms:W3CDTF">2021-08-21T16:34:00Z</dcterms:modified>
</cp:coreProperties>
</file>