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2"/>
        <w:gridCol w:w="2077"/>
        <w:gridCol w:w="2077"/>
        <w:gridCol w:w="2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124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45085</wp:posOffset>
                      </wp:positionV>
                      <wp:extent cx="118110" cy="943610"/>
                      <wp:effectExtent l="0" t="0" r="16510" b="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110" cy="943610"/>
                                <a:chOff x="185" y="67"/>
                                <a:chExt cx="154" cy="1090"/>
                              </a:xfrm>
                            </wpg:grpSpPr>
                            <wps:wsp>
                              <wps:cNvPr id="7" name="矩形 7"/>
                              <wps:cNvSpPr/>
                              <wps:spPr>
                                <a:xfrm>
                                  <a:off x="261" y="252"/>
                                  <a:ext cx="40" cy="7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矩形 8"/>
                              <wps:cNvSpPr/>
                              <wps:spPr>
                                <a:xfrm>
                                  <a:off x="323" y="201"/>
                                  <a:ext cx="17" cy="8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弧形 14"/>
                              <wps:cNvSpPr/>
                              <wps:spPr>
                                <a:xfrm>
                                  <a:off x="185" y="967"/>
                                  <a:ext cx="155" cy="19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0"/>
                                  </a:avLst>
                                </a:prstGeom>
                                <a:ln w="11176" cap="flat"/>
                                <a:scene3d>
                                  <a:camera prst="orthographicFront">
                                    <a:rot lat="600000" lon="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弧形 18"/>
                              <wps:cNvSpPr/>
                              <wps:spPr>
                                <a:xfrm>
                                  <a:off x="185" y="67"/>
                                  <a:ext cx="153" cy="193"/>
                                </a:xfrm>
                                <a:prstGeom prst="arc">
                                  <a:avLst>
                                    <a:gd name="adj1" fmla="val 21465015"/>
                                    <a:gd name="adj2" fmla="val 5400000"/>
                                  </a:avLst>
                                </a:prstGeom>
                                <a:ln w="11176" cap="flat"/>
                                <a:scene3d>
                                  <a:camera prst="orthographicFront">
                                    <a:rot lat="600000" lon="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9pt;margin-top:3.55pt;height:74.3pt;width:9.3pt;z-index:251659264;mso-width-relative:page;mso-height-relative:page;" coordorigin="185,67" coordsize="154,1090" o:gfxdata="UEsDBAoAAAAAAIdO4kAAAAAAAAAAAAAAAAAEAAAAZHJzL1BLAwQUAAAACACHTuJA767Ln9kAAAAJ&#10;AQAADwAAAGRycy9kb3ducmV2LnhtbE2PQUvDQBSE74L/YXmCt3Sz1tgasylS1FMRbAXxts2+JqHZ&#10;tyG7Tdp/7/Okx2GGmW+K1dl1YsQhtJ40qFkKAqnytqVaw+fuNVmCCNGQNZ0n1HDBAKvy+qowufUT&#10;feC4jbXgEgq50dDE2OdShqpBZ8LM90jsHfzgTGQ51NIOZuJy18m7NH2QzrTEC43pcd1gddyenIa3&#10;yUzPc/Uybo6H9eV7l71/bRRqfXuj0icQEc/xLwy/+IwOJTPt/YlsEJ2GZL7kL1HDQoFgP1GP9yD2&#10;HMyyBciykP8flD9QSwMEFAAAAAgAh07iQE6/TjsVBAAATg4AAA4AAABkcnMvZTJvRG9jLnhtbO1X&#10;y24zNRjdI/EO1uxp4sk9avqrakmFVPgrCmLtejwXNGMPtpO0rFmw5A2Q2CCeAXicitfg+DLT9CKU&#10;H6SKRVsp8die73J8vvM5x+9um5pshTaVkquEHg0TIiRXWSWLVfL1V+tP5gkxlsmM1UqKVXInTPLu&#10;5OOPjnftUqSqVHUmNIERaZa7dpWU1rbLwcDwUjTMHKlWSCzmSjfM4lEXg0yzHaw39SAdDqeDndJZ&#10;qxUXxmD2PCwm0aI+xKDK84qLc8U3jZA2WNWiZhYpmbJqTXLio81zwe37PDfCknqVIFPrP+EE4xv3&#10;OTg5ZstCs7aseAyBHRLCk5waVkk47U2dM8vIRlfPTDUV18qo3B5x1QxCIh4RZEGHT7C50GrT+lyK&#10;5a5oe9BxUE9Q/9dm+RfbK02qbJWkgESyBif+1+8/3P/0I8EE0Nm1xRKbLnR73V7pOFGEJ5fwba4b&#10;941UyK3H9a7HVdxawjFJ6ZxSmOdYWoxHU4w97rzE4bi36HySECxOZ93Cp92rk3F4jw4X/q1B53Lg&#10;IusD2bVgo3mAyPw3iK5L1gqPvHHZR4hmPUI//3b/5y/ER+s8Y0uPjlkaAPUCNOmU+iTTSRqy7OAZ&#10;R2hm6cQt9BmyZauNvRCqIW6wSjTo7FnGtpfGhq3dFufQqLrK1lVd+wdd3JzVmmyZo77/i9Yfbasl&#10;2eHwJ+Ohi4KhoHMUEoZNC1IYWSSE1QWUglvtfUvlPPjzc77PmSmDD282uqgl8nDIBCzc6EZld8BR&#10;q1CDpuXrCu9fMmOvmEbRwT9kyb7HR14rBKXiKCGl0t+/NO/246CxmpAdihgBf7dhWiSk/kyCAgs6&#10;duBa/zCezBzH9f7Kzf6K3DRnCmDhmBCdH7r9tu6GuVbNN1CvU+cVS0xy+A7QxIczG8QF+sfF6anf&#10;hkpvmb2U1y13xt3hSHW6sSqv/CE+oBNBA5Fd4b0Co6H1seYDo+fu/Jzngxg9SkeB0UPq3mPLjtEU&#10;leKKfZ56g2+MfmP0azGaol8ESt//8asTaUx8CKe7VrToelHP6Ql6lCM1fdKInsk00/xBpV1ZFFkM&#10;iWXfQlzypobcQZcJneJGhL9QPfvb0v1tXePzsu8bxL7q7wlyEHNK6Wx6mJh7zX6xY6wX7t/nYUqW&#10;iaDxi0kfrWH2c5WFaTrs5lHqJjQeH+cj+//cLvAiF1KMMocYx0VEs9j2lLaline0tVYy9EA0EoJO&#10;hUtDgJDguurlVout+8ahI5hgyJmsq6K0X1YF0RXuT7bUQlyhz2UVBNvG3X0EL/YuZzGq8ivJM+31&#10;uSPzhwl0R+bnXIZwBy6PYurdPa5jVsT+cC6ndDydDKm/wjym/CMuu4tG5BCO543R/H/DaH+hxs8M&#10;Xzex3NzvmP1nXwEPPwNP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Dvrsuf2QAAAAkBAAAPAAAA&#10;AAAAAAEAIAAAACIAAABkcnMvZG93bnJldi54bWxQSwECFAAUAAAACACHTuJATr9OOxUEAABODgAA&#10;DgAAAAAAAAABACAAAAAoAQAAZHJzL2Uyb0RvYy54bWxQSwUGAAAAAAYABgBZAQAArwcAAAAA&#10;">
                      <o:lock v:ext="edit" aspectratio="f"/>
                      <v:rect id="_x0000_s1026" o:spid="_x0000_s1026" o:spt="1" style="position:absolute;left:261;top:252;height:725;width:40;v-text-anchor:middle;" fillcolor="#000000 [3200]" filled="t" stroked="f" coordsize="21600,21600" o:gfxdata="UEsDBAoAAAAAAIdO4kAAAAAAAAAAAAAAAAAEAAAAZHJzL1BLAwQUAAAACACHTuJAdD0W+L4AAADa&#10;AAAADwAAAGRycy9kb3ducmV2LnhtbEWPS2vDMBCE74X+B7GF3hrZPbjBjWxCjKGHkpIHOW+s9SO1&#10;VsZSEvffV4FAjsPMfMMs8sn04kKj6ywriGcRCOLK6o4bBftd+TYH4Tyyxt4yKfgjB3n2/LTAVNsr&#10;b+iy9Y0IEHYpKmi9H1IpXdWSQTezA3Hwajsa9EGOjdQjXgPc9PI9ihJpsOOw0OJAq5aq3+3ZKFgn&#10;6+Pu+3Q+1OXhZ1mb46nYxIVSry9x9AnC0+Qf4Xv7Syv4gNuVcAN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0W+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2pt"/>
                        <v:imagedata o:title=""/>
                        <o:lock v:ext="edit" aspectratio="f"/>
                      </v:rect>
                      <v:rect id="_x0000_s1026" o:spid="_x0000_s1026" o:spt="1" style="position:absolute;left:323;top:201;height:828;width:17;v-text-anchor:middle;" fillcolor="#000000 [3200]" filled="t" stroked="f" coordsize="21600,21600" o:gfxdata="UEsDBAoAAAAAAIdO4kAAAAAAAAAAAAAAAAAEAAAAZHJzL1BLAwQUAAAACACHTuJABaKCirYAAADa&#10;AAAADwAAAGRycy9kb3ducmV2LnhtbEVPyQrCMBC9C/5DGMGbTetBpBpFFMGDKC54Hpvpos2kNHH7&#10;e3MQPD7ePp2/TS2e1LrKsoIkikEQZ1ZXXCg4n9aDMQjnkTXWlknBhxzMZ93OFFNtX3yg59EXIoSw&#10;S1FB6X2TSumykgy6yDbEgctta9AH2BZSt/gK4aaWwzgeSYMVh4YSG1qWlN2PD6NgN9pdT9vb45Kv&#10;L/tFbq631SFZKdXvJfEEhKe3/4t/7o1WELaGK+EG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Wigoq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2pt"/>
                        <v:imagedata o:title=""/>
                        <o:lock v:ext="edit" aspectratio="f"/>
                      </v:rect>
                      <v:shape id="_x0000_s1026" o:spid="_x0000_s1026" style="position:absolute;left:185;top:967;height:190;width:155;" filled="f" stroked="t" coordsize="155,190" o:gfxdata="UEsDBAoAAAAAAIdO4kAAAAAAAAAAAAAAAAAEAAAAZHJzL1BLAwQUAAAACACHTuJANT/jVrwAAADb&#10;AAAADwAAAGRycy9kb3ducmV2LnhtbEVPzWrCQBC+F3yHZQQvRTcppUh09SAIaQ6BRh9gyE5+2uxs&#10;yK7R5OndQqG3+fh+Z398mE6MNLjWsoJ4E4EgLq1uuVZwvZzXWxDOI2vsLJOCiRwcD4uXPSba3vmL&#10;xsLXIoSwS1BB432fSOnKhgy6je2JA1fZwaAPcKilHvAewk0n36LoQxpsOTQ02NOpofKnuBkFc+7H&#10;9Drpz+x8yap8jvPvKn1VarWMox0ITw//L/5zpzrMf4ffX8IB8vA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/41a8AAAA&#10;2wAAAA8AAAAAAAAAAQAgAAAAIgAAAGRycy9kb3ducmV2LnhtbFBLAQIUABQAAAAIAIdO4kAzLwWe&#10;OwAAADkAAAAQAAAAAAAAAAEAIAAAAAsBAABkcnMvc2hhcGV4bWwueG1sUEsFBgAAAAAGAAYAWwEA&#10;ALUDAAAAAA==&#10;" path="m77,0nsc120,0,154,43,154,95l77,95xem77,0nfc120,0,154,43,154,95e">
                        <v:path o:connectlocs="77,0;77,95;155,95" o:connectangles="164,123,82"/>
                        <v:fill on="f" focussize="0,0"/>
                        <v:stroke weight="0.88pt" color="#000000 [3200]" joinstyle="round"/>
                        <v:imagedata o:title=""/>
                        <o:lock v:ext="edit" aspectratio="f"/>
                      </v:shape>
                      <v:shape id="_x0000_s1026" o:spid="_x0000_s1026" style="position:absolute;left:185;top:67;height:193;width:153;" filled="f" stroked="t" coordsize="153,193" o:gfxdata="UEsDBAoAAAAAAIdO4kAAAAAAAAAAAAAAAAAEAAAAZHJzL1BLAwQUAAAACACHTuJA/s0c+8AAAADb&#10;AAAADwAAAGRycy9kb3ducmV2LnhtbEWPT2vCQBDF7wW/wzKCl6IbrYhGVxGhILQU/IPgbcyOSTA7&#10;m2ZXY79951DobYb35r3fLFZPV6kHNaH0bGA4SEARZ96WnBs4Ht77U1AhIlusPJOBHwqwWnZeFpha&#10;3/KOHvuYKwnhkKKBIsY61TpkBTkMA18Ti3b1jcMoa5Nr22Ar4a7SoySZaIclS0OBNW0Kym77uzMw&#10;+/xYX47T8dtre958f50u7Wl8zo3pdYfJHFSkZ/w3/11vreALrPwiA+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zRz7&#10;wAAAANsAAAAPAAAAAAAAAAEAIAAAACIAAABkcnMvZG93bnJldi54bWxQSwECFAAUAAAACACHTuJA&#10;My8FnjsAAAA5AAAAEAAAAAAAAAABACAAAAAPAQAAZHJzL3NoYXBleG1sLnhtbFBLBQYAAAAABgAG&#10;AFsBAAC5AwAAAAA=&#10;" path="m152,93nsc152,94,152,95,152,96c152,149,118,192,76,192l76,96xem152,93nfc152,94,152,95,152,96c152,149,118,192,76,192e">
                        <v:path o:connectlocs="152,93;76,96;76,193" o:connectangles="245,204,164"/>
                        <v:fill on="f" focussize="0,0"/>
                        <v:stroke weight="0.88pt" color="#000000 [3200]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248" w:type="pct"/>
            <w:tcBorders>
              <w:right w:val="single" w:color="auto" w:sz="8" w:space="0"/>
            </w:tcBorders>
            <w:vAlign w:val="center"/>
          </w:tcPr>
          <w:tbl>
            <w:tblPr>
              <w:tblStyle w:val="4"/>
              <w:tblW w:w="499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514"/>
              <w:gridCol w:w="514"/>
              <w:gridCol w:w="516"/>
              <w:gridCol w:w="51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510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51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tbl>
            <w:tblPr>
              <w:tblStyle w:val="4"/>
              <w:tblW w:w="499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513"/>
              <w:gridCol w:w="513"/>
              <w:gridCol w:w="514"/>
              <w:gridCol w:w="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510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51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tbl>
            <w:tblPr>
              <w:tblStyle w:val="4"/>
              <w:tblpPr w:leftFromText="180" w:rightFromText="180" w:vertAnchor="text" w:horzAnchor="page" w:tblpX="2183" w:tblpY="-991"/>
              <w:tblOverlap w:val="never"/>
              <w:tblW w:w="499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513"/>
              <w:gridCol w:w="513"/>
              <w:gridCol w:w="514"/>
              <w:gridCol w:w="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510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tcBorders>
              <w:left w:val="single" w:color="auto" w:sz="8" w:space="0"/>
              <w:right w:val="thickThinMediumGap" w:color="auto" w:sz="12" w:space="0"/>
            </w:tcBorders>
            <w:vAlign w:val="center"/>
          </w:tcPr>
          <w:tbl>
            <w:tblPr>
              <w:tblStyle w:val="4"/>
              <w:tblW w:w="499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508"/>
              <w:gridCol w:w="508"/>
              <w:gridCol w:w="509"/>
              <w:gridCol w:w="51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510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eastAsia" w:ascii="黑体" w:hAnsi="黑体" w:eastAsia="黑体" w:cs="黑体"/>
                      <w:color w:val="FFFFFF" w:themeColor="background1"/>
                      <w:sz w:val="2"/>
                      <w:szCs w:val="2"/>
                      <w:vertAlign w:val="baseline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124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  <w:bookmarkStart w:id="0" w:name="_GoBack"/>
      <w:bookmarkEnd w:id="0"/>
    </w:p>
    <w:sectPr>
      <w:pgSz w:w="11906" w:h="16838"/>
      <w:pgMar w:top="1440" w:right="1800" w:bottom="1440" w:left="1803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603D"/>
    <w:rsid w:val="00625BD3"/>
    <w:rsid w:val="00AA7737"/>
    <w:rsid w:val="01DE4555"/>
    <w:rsid w:val="02802FDB"/>
    <w:rsid w:val="04DA1664"/>
    <w:rsid w:val="05021CEC"/>
    <w:rsid w:val="05746247"/>
    <w:rsid w:val="059132A7"/>
    <w:rsid w:val="095C4FEA"/>
    <w:rsid w:val="09DF678F"/>
    <w:rsid w:val="0BAE64BF"/>
    <w:rsid w:val="0C4949D2"/>
    <w:rsid w:val="0E9C1B1D"/>
    <w:rsid w:val="0EC60FD8"/>
    <w:rsid w:val="0F740204"/>
    <w:rsid w:val="0FD145EC"/>
    <w:rsid w:val="103529EC"/>
    <w:rsid w:val="11594D84"/>
    <w:rsid w:val="13070675"/>
    <w:rsid w:val="138974C5"/>
    <w:rsid w:val="1498486C"/>
    <w:rsid w:val="14E51C53"/>
    <w:rsid w:val="15955762"/>
    <w:rsid w:val="16D07C50"/>
    <w:rsid w:val="18DF53E6"/>
    <w:rsid w:val="19C43CF6"/>
    <w:rsid w:val="19C63E3C"/>
    <w:rsid w:val="1BF15B1C"/>
    <w:rsid w:val="1D0A793E"/>
    <w:rsid w:val="1DF604DE"/>
    <w:rsid w:val="1EA66F75"/>
    <w:rsid w:val="215A77F3"/>
    <w:rsid w:val="219434DD"/>
    <w:rsid w:val="21B915F8"/>
    <w:rsid w:val="22F37DE2"/>
    <w:rsid w:val="24121609"/>
    <w:rsid w:val="25030C1A"/>
    <w:rsid w:val="2615386C"/>
    <w:rsid w:val="26563807"/>
    <w:rsid w:val="274002C8"/>
    <w:rsid w:val="28796BBD"/>
    <w:rsid w:val="2B6D0B0A"/>
    <w:rsid w:val="2BAD7885"/>
    <w:rsid w:val="2DE5176F"/>
    <w:rsid w:val="2E891BCC"/>
    <w:rsid w:val="308C1C52"/>
    <w:rsid w:val="31DB3DD2"/>
    <w:rsid w:val="37076866"/>
    <w:rsid w:val="376034D3"/>
    <w:rsid w:val="3794023C"/>
    <w:rsid w:val="38DF289E"/>
    <w:rsid w:val="3A8A49A0"/>
    <w:rsid w:val="3A912746"/>
    <w:rsid w:val="3B34132A"/>
    <w:rsid w:val="3B947A5A"/>
    <w:rsid w:val="3C2B6D63"/>
    <w:rsid w:val="3DB479E4"/>
    <w:rsid w:val="3E512C48"/>
    <w:rsid w:val="3F86515E"/>
    <w:rsid w:val="401250D5"/>
    <w:rsid w:val="40E16F6A"/>
    <w:rsid w:val="44A738D3"/>
    <w:rsid w:val="44EB0F47"/>
    <w:rsid w:val="461B4E47"/>
    <w:rsid w:val="46745F50"/>
    <w:rsid w:val="47A35FCC"/>
    <w:rsid w:val="488146AD"/>
    <w:rsid w:val="4899773F"/>
    <w:rsid w:val="48CC2387"/>
    <w:rsid w:val="495C1C86"/>
    <w:rsid w:val="4A973628"/>
    <w:rsid w:val="4AD73A4C"/>
    <w:rsid w:val="4D3814D0"/>
    <w:rsid w:val="4D5B7356"/>
    <w:rsid w:val="4DEE4AC3"/>
    <w:rsid w:val="4DF917A2"/>
    <w:rsid w:val="50364C3D"/>
    <w:rsid w:val="52197CDC"/>
    <w:rsid w:val="527B76E8"/>
    <w:rsid w:val="54D16782"/>
    <w:rsid w:val="568828E5"/>
    <w:rsid w:val="579E4104"/>
    <w:rsid w:val="58C86500"/>
    <w:rsid w:val="5A70367C"/>
    <w:rsid w:val="5AF71870"/>
    <w:rsid w:val="5B466034"/>
    <w:rsid w:val="5BA60C71"/>
    <w:rsid w:val="5CDC2247"/>
    <w:rsid w:val="5F923B83"/>
    <w:rsid w:val="61ED3EDB"/>
    <w:rsid w:val="6227348D"/>
    <w:rsid w:val="63367E84"/>
    <w:rsid w:val="639D4234"/>
    <w:rsid w:val="6489220A"/>
    <w:rsid w:val="6A5D750A"/>
    <w:rsid w:val="6AA30902"/>
    <w:rsid w:val="6BDC21BB"/>
    <w:rsid w:val="6C451E57"/>
    <w:rsid w:val="6D7A78E9"/>
    <w:rsid w:val="6DC9266E"/>
    <w:rsid w:val="6DDE2966"/>
    <w:rsid w:val="6E2A466D"/>
    <w:rsid w:val="6E9D3789"/>
    <w:rsid w:val="703B1A73"/>
    <w:rsid w:val="70D268D2"/>
    <w:rsid w:val="718A510E"/>
    <w:rsid w:val="73431260"/>
    <w:rsid w:val="755A6242"/>
    <w:rsid w:val="756D75D0"/>
    <w:rsid w:val="776D3BC6"/>
    <w:rsid w:val="77EF4961"/>
    <w:rsid w:val="78BF3166"/>
    <w:rsid w:val="78F23955"/>
    <w:rsid w:val="79510780"/>
    <w:rsid w:val="7B8C2947"/>
    <w:rsid w:val="7BF359FF"/>
    <w:rsid w:val="7CDB5AF3"/>
    <w:rsid w:val="7D5132BE"/>
    <w:rsid w:val="7DAC6206"/>
    <w:rsid w:val="7EDF4EEC"/>
    <w:rsid w:val="7F553F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21</Characters>
  <Lines>0</Lines>
  <Paragraphs>0</Paragraphs>
  <TotalTime>0</TotalTime>
  <ScaleCrop>false</ScaleCrop>
  <LinksUpToDate>false</LinksUpToDate>
  <CharactersWithSpaces>21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2021-08-05T06:27:00Z</dcterms:created>
  <dc:creator>johyeon</dc:creator>
  <cp:lastModifiedBy>体验用户03</cp:lastModifiedBy>
  <dcterms:modified xsi:type="dcterms:W3CDTF">2021-09-07T14:52:53Z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2DA6B86E93D74D91B291CCE43A66F73E</vt:lpwstr>
  </property>
</Properties>
</file>