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7DE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조현인님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안녕하세요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 </w:t>
      </w:r>
    </w:p>
    <w:p w14:paraId="7FAF4947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029B2FB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​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문의하신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배정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코딩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테스트와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관련하여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안내해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드립니다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168344B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44F11A1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​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현재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회사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차원에서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S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(SW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개발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채용을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진행하고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때문에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당초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지원자님의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S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직군으로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진행되었습니다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7083F3B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1129DF9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​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하지만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지원자님의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전공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상황을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고려하여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내부적으로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별도의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보고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절차를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거쳐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예외적으로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승인을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받았습니다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E73868A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따라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한해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특별히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E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(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신호처리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-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음향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/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음성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처리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으로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변경하여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진행하는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최종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확정되었습니다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0FD1814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089176B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​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따라서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인사팀의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추후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안내에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따라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SW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코딩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테스트는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진행하지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않을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예상됩니다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4F84B80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193DC10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다만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​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예외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승인을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위한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거듭된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조율이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분위기에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다소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영향을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미쳤을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 </w:t>
      </w:r>
    </w:p>
    <w:p w14:paraId="106E1DF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어렵게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만큼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향후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과정에서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더욱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뛰어난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역량을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보여주시어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좋은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결과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얻으시기를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바랍니다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6B7F6F0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2D26C02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D8638C2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13C2E84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막간에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랩의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소식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전해드립니다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4CD12EB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0FFA9F4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Holographic Displays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파트의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이창건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파트장께서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기사에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소개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되셨습니다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1CBDAE2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3CFDB7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hyperlink r:id="rId4" w:tgtFrame="_blank" w:history="1">
        <w:r w:rsidRPr="00A01738">
          <w:rPr>
            <w:rFonts w:ascii="system-ui" w:eastAsia="굴림" w:hAnsi="system-ui" w:cs="굴림"/>
            <w:color w:val="0000FF"/>
            <w:kern w:val="0"/>
            <w:sz w:val="23"/>
            <w:szCs w:val="23"/>
            <w:u w:val="single"/>
            <w14:ligatures w14:val="none"/>
          </w:rPr>
          <w:t>https://news.samsung.com/kr/</w:t>
        </w:r>
      </w:hyperlink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%EC%9D%B8%ED%84%B0%EB%B7%B0-3d-%EB%94%94%EC%8A%A4%ED%94%8C%EB%A0%88%EC%9D%B4%EC%9D%98-%EA%B2%8C%EC%9E%84%EC%B2%B4%EC%9D%B8%EC%A0%80%EC%8A%A4%ED%8E%98%EC%9D%B4%EC%85%9C-%EC%82%AC</w:t>
      </w:r>
    </w:p>
    <w:p w14:paraId="4822A23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73B6173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HARMAN Explore Korea 2026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에도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관련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적용된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HUD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등을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출품한다고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하네요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2BA5366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아시겠지몬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행사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소개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듣기론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현대차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관계자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분들도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많이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와주신다고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7C25DC4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hyperlink r:id="rId5" w:tgtFrame="_blank" w:history="1">
        <w:r w:rsidRPr="00A01738">
          <w:rPr>
            <w:rFonts w:ascii="system-ui" w:eastAsia="굴림" w:hAnsi="system-ui" w:cs="굴림"/>
            <w:color w:val="0000FF"/>
            <w:kern w:val="0"/>
            <w:sz w:val="23"/>
            <w:szCs w:val="23"/>
            <w:u w:val="single"/>
            <w14:ligatures w14:val="none"/>
          </w:rPr>
          <w:t>https://www.motoya.co.kr/news/articleView.html?idxno=45825</w:t>
        </w:r>
      </w:hyperlink>
    </w:p>
    <w:p w14:paraId="538039C0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7934702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팀장님께서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파트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협력해서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새로운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/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경험이나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시너지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중요시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하셔서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알아두시면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좋을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공유드립니다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6BBFC6E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73FAA3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몇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전보다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심화됐네요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2071253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회사의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의지가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느껴집니다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...</w:t>
      </w:r>
    </w:p>
    <w:p w14:paraId="2FAE96A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그래도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면접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내용이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달라진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57D5C042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E3D840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1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차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인터뷰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중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동료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인터뷰는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그동안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해오신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경력과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업무에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자료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+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박사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하셨으니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학위과정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부터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이어져온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연구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분야와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업무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역량을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SR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에서의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과제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적합성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위주로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구성하시면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없을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58FF21DD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4EC2F7E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lastRenderedPageBreak/>
        <w:t>임원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인터뷰는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그대로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임원께서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물어보심직한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물어보실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건데</w:t>
      </w:r>
    </w:p>
    <w:p w14:paraId="28ACF98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아시듯이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회사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내에서의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업무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태도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조직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갈등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해결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비즈니스적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윗선의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요구사항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거시적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관점에서의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프로젝트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설계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리딩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 </w:t>
      </w:r>
    </w:p>
    <w:p w14:paraId="0EECF0F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요소들을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물으셨던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기억합니다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32E49CB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075D6E7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SW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건은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수정할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있는지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알아보고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26640F2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67A6BE1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노파심이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많은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한데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전형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안내문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보니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노파심이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심해져서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TMI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하지만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말씀드리겠습니다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2D7273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13072412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파트에서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3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산학과제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하시던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박사과정생을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채용한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적이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있는데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,</w:t>
      </w:r>
    </w:p>
    <w:p w14:paraId="13FF92E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SR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채용제도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합격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통과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시키고도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최종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단계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(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공개적으로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설명드리긴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그렇고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최종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단계가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탈락하셔서</w:t>
      </w:r>
    </w:p>
    <w:p w14:paraId="4EB3293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SR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못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오시고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사업부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가신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계십니다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4A401A0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1832BD6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실무측에서는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없으실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것으로는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생각되지만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만에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혹시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모를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일이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있으니</w:t>
      </w:r>
    </w:p>
    <w:p w14:paraId="6D9A04B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천려일실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않도록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준비하시면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좋겠습니다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48B3E5ED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원활히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진행되도록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원조하겠습니다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3888A24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CC5FD7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29AAF1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조현인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안녕하세요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 </w:t>
      </w:r>
    </w:p>
    <w:p w14:paraId="033C5AA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프로세스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진행되고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있다니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다행입니다</w:t>
      </w:r>
    </w:p>
    <w:p w14:paraId="3D6F7DB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SW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건은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알아보고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회신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드리겠습니다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 </w:t>
      </w:r>
    </w:p>
    <w:p w14:paraId="793677F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9A44007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제가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채용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프로세스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시간이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되서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..</w:t>
      </w:r>
    </w:p>
    <w:p w14:paraId="6D39208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문의주신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다음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단계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(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전문성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평가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에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메일이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어떻게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갔을까요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?</w:t>
      </w:r>
    </w:p>
    <w:p w14:paraId="43A2195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CB3C65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아래와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비슷한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내용인가요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?</w:t>
      </w:r>
    </w:p>
    <w:p w14:paraId="57CD1BB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72AC73E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2.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기술면접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A</w:t>
      </w:r>
    </w:p>
    <w:p w14:paraId="5CE81307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4E2EDBC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기술면접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A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검토부서의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Project Leader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또는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그에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준하는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면접위원들과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1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가량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진행되며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,</w:t>
      </w:r>
    </w:p>
    <w:p w14:paraId="76B1E171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212293D4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이력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기술적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능력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/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분야에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발표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(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약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20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질의응답으로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이루어집니다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468DF58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4F10D06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방문면접의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면접진행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CBT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형태로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직무적합진단이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.(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약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50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)</w:t>
      </w:r>
    </w:p>
    <w:p w14:paraId="5318A8A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직무적합진단은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인성검사와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유사한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형태로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구성되어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있으며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지원자께서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직무와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조직에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적합한지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여부를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진단합니다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740B24A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본인의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및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분야에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약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20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분량의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발표자료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(ppt, pdf)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필요합니다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6A8ACD0C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필요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검토부서의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연구분야와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관련하여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문제풀이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요청을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드릴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있습니다</w:t>
      </w:r>
    </w:p>
    <w:p w14:paraId="69E93B3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391C8D5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AD2660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>조현인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>님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>이미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b/>
          <w:bCs/>
          <w:kern w:val="0"/>
          <w:sz w:val="23"/>
          <w:szCs w:val="23"/>
          <w14:ligatures w14:val="none"/>
        </w:rPr>
        <w:t>경력</w:t>
      </w:r>
    </w:p>
    <w:p w14:paraId="74A0DB6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lastRenderedPageBreak/>
        <w:t>조현인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님</w:t>
      </w:r>
    </w:p>
    <w:p w14:paraId="5A0EF05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0A270A4F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경력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탄탄하시고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굴지의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대기업에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재직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중이시니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지금도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충분히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안정권이라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생각되고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직접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준비하시리라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믿지만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 </w:t>
      </w:r>
    </w:p>
    <w:p w14:paraId="16C31DDE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준비과정에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완벽을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기하고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조현인님의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impact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head start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를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위해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몇가지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말씀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드립니다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565D84B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5CB9741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현재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저희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VT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팀이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직면한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도전은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legacy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아닌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AI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전환을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강하게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주문받고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있다는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것입니다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51A769C0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위해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AI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활용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AX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전환은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물론이거니와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과제의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AI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방법론으로의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migration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중이거나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완료된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상황입니다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1E90CAF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33C6FB8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따라서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실제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면접에서는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이러한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점이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자연스럽게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어필될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준비하시면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좋을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73AC8B2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도메인적으로는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전문가시겠지만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공간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구조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분석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반사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경로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예측과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기술과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,</w:t>
      </w:r>
    </w:p>
    <w:p w14:paraId="3D62ABC9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AI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적으로는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작년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Meta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에서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발표한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JEPA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논문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살펴보시고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방법론이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어떻게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응용될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있을지를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고민하시면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도움될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D65116B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</w:p>
    <w:p w14:paraId="7959EFB6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마지막으로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시일이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많이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남긴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하지만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최종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offer letter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송부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전에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reference check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진행됩니다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A4E2204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회사는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대해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지원자에게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사전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고지와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동의서를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받습니다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727BA188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system-ui" w:eastAsia="굴림" w:hAnsi="system-ui" w:cs="굴림"/>
          <w:kern w:val="0"/>
          <w:sz w:val="23"/>
          <w:szCs w:val="23"/>
          <w14:ligatures w14:val="none"/>
        </w:rPr>
      </w:pP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지원자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proofErr w:type="spellStart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본인에게서도</w:t>
      </w:r>
      <w:proofErr w:type="spellEnd"/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3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명의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추천인을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받으며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별도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업체를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통해서도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평판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조회가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진행되니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,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점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참고하셔서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미리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준비하시면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좋을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것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 xml:space="preserve"> 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같습니다</w:t>
      </w:r>
      <w:r w:rsidRPr="00A01738">
        <w:rPr>
          <w:rFonts w:ascii="system-ui" w:eastAsia="굴림" w:hAnsi="system-ui" w:cs="굴림"/>
          <w:kern w:val="0"/>
          <w:sz w:val="23"/>
          <w:szCs w:val="23"/>
          <w14:ligatures w14:val="none"/>
        </w:rPr>
        <w:t>.</w:t>
      </w:r>
    </w:p>
    <w:p w14:paraId="0BF0D373" w14:textId="77777777" w:rsidR="00A01738" w:rsidRPr="00A01738" w:rsidRDefault="00A01738" w:rsidP="00A0173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ED7671D" w14:textId="77777777" w:rsidR="00A01738" w:rsidRPr="00A01738" w:rsidRDefault="00A01738"/>
    <w:sectPr w:rsidR="00A01738" w:rsidRPr="00A017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38"/>
    <w:rsid w:val="00A01738"/>
    <w:rsid w:val="00E5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C3B02"/>
  <w15:chartTrackingRefBased/>
  <w15:docId w15:val="{8B37EDE5-B329-7642-A6D4-4D823153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17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1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17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17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17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17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17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17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17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17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17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17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17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1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1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17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17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17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17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173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0173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A017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toya.co.kr/news/articleView.html?idxno=45825" TargetMode="External"/><Relationship Id="rId4" Type="http://schemas.openxmlformats.org/officeDocument/2006/relationships/hyperlink" Target="https://news.samsung.com/k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2283</Characters>
  <Application>Microsoft Office Word</Application>
  <DocSecurity>0</DocSecurity>
  <Lines>126</Lines>
  <Paragraphs>74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조현빈</dc:creator>
  <cp:keywords/>
  <dc:description/>
  <cp:lastModifiedBy>조현빈</cp:lastModifiedBy>
  <cp:revision>1</cp:revision>
  <dcterms:created xsi:type="dcterms:W3CDTF">2026-04-03T13:17:00Z</dcterms:created>
  <dcterms:modified xsi:type="dcterms:W3CDTF">2026-04-03T13:18:00Z</dcterms:modified>
</cp:coreProperties>
</file>