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E4B6E" w14:textId="597A3644" w:rsidR="0079584C" w:rsidRDefault="00A252EB">
      <w:r>
        <w:t xml:space="preserve">Jorge Ibarra </w:t>
      </w:r>
    </w:p>
    <w:p w14:paraId="25277324" w14:textId="5CA52663" w:rsidR="00A252EB" w:rsidRDefault="00A252EB">
      <w:r>
        <w:t xml:space="preserve">Module 1.2 Assignment </w:t>
      </w:r>
    </w:p>
    <w:p w14:paraId="17AD59D3" w14:textId="62A05146" w:rsidR="00A252EB" w:rsidRDefault="00A252EB">
      <w:r>
        <w:t>CSD325-T301</w:t>
      </w:r>
    </w:p>
    <w:p w14:paraId="39142827" w14:textId="7EA3D2C8" w:rsidR="00B511B1" w:rsidRDefault="00B511B1">
      <w:hyperlink r:id="rId4" w:history="1">
        <w:r w:rsidRPr="00093BA7">
          <w:rPr>
            <w:rStyle w:val="Hyperlink"/>
          </w:rPr>
          <w:t>https://github.com/joibarra-bellevue/CSD-325</w:t>
        </w:r>
      </w:hyperlink>
    </w:p>
    <w:p w14:paraId="502AB85D" w14:textId="5839B651" w:rsidR="00B511B1" w:rsidRDefault="00B511B1">
      <w:r w:rsidRPr="00B511B1">
        <w:drawing>
          <wp:inline distT="0" distB="0" distL="0" distR="0" wp14:anchorId="53528CDB" wp14:editId="6E33E734">
            <wp:extent cx="5943600" cy="1692275"/>
            <wp:effectExtent l="0" t="0" r="0" b="3175"/>
            <wp:docPr id="43776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656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8F9B" w14:textId="3C2478B6" w:rsidR="00A252EB" w:rsidRDefault="00A252EB">
      <w:r w:rsidRPr="00A252EB">
        <w:drawing>
          <wp:inline distT="0" distB="0" distL="0" distR="0" wp14:anchorId="5E37A094" wp14:editId="71B9DEFA">
            <wp:extent cx="5943600" cy="2938780"/>
            <wp:effectExtent l="0" t="0" r="0" b="0"/>
            <wp:docPr id="226788781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88781" name="Picture 1" descr="A computer screen shot of a black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3DC4B" w14:textId="3AB0F409" w:rsidR="00B511B1" w:rsidRDefault="00B511B1"/>
    <w:sectPr w:rsidR="00B51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2EB"/>
    <w:rsid w:val="0079584C"/>
    <w:rsid w:val="00A07D5E"/>
    <w:rsid w:val="00A252EB"/>
    <w:rsid w:val="00A56577"/>
    <w:rsid w:val="00AD199E"/>
    <w:rsid w:val="00B511B1"/>
    <w:rsid w:val="00B60142"/>
    <w:rsid w:val="00F10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E7B0E"/>
  <w15:chartTrackingRefBased/>
  <w15:docId w15:val="{D59482F3-EBA9-4663-AFE5-9CB74CA6D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2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11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11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joibarra-bellevue/CSD-3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22</Words>
  <Characters>136</Characters>
  <Application>Microsoft Office Word</Application>
  <DocSecurity>0</DocSecurity>
  <Lines>2</Lines>
  <Paragraphs>1</Paragraphs>
  <ScaleCrop>false</ScaleCrop>
  <Company>Hy-Vee, Inc.</Company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Ibarra, Jorge</dc:creator>
  <cp:keywords/>
  <dc:description/>
  <cp:lastModifiedBy>Ibarra, Jorge</cp:lastModifiedBy>
  <cp:revision>2</cp:revision>
  <dcterms:created xsi:type="dcterms:W3CDTF">2025-12-02T16:40:00Z</dcterms:created>
  <dcterms:modified xsi:type="dcterms:W3CDTF">2025-12-02T16:55:00Z</dcterms:modified>
</cp:coreProperties>
</file>