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0628" w14:textId="25D86BB0" w:rsidR="004628BD" w:rsidRDefault="004628BD">
      <w:r>
        <w:t>Jorge Ibarra</w:t>
      </w:r>
    </w:p>
    <w:p w14:paraId="1CF0E5CC" w14:textId="6C5F31F3" w:rsidR="004628BD" w:rsidRDefault="004628BD">
      <w:r>
        <w:t>12/10/2025</w:t>
      </w:r>
    </w:p>
    <w:p w14:paraId="3B55227D" w14:textId="12B344CF" w:rsidR="004628BD" w:rsidRDefault="004628BD">
      <w:r>
        <w:t>CSD325</w:t>
      </w:r>
    </w:p>
    <w:p w14:paraId="3A6FA47A" w14:textId="545A924E" w:rsidR="004628BD" w:rsidRDefault="004628BD">
      <w:r>
        <w:t>Module 2.2 Assignment</w:t>
      </w:r>
    </w:p>
    <w:p w14:paraId="5314B9A7" w14:textId="77777777" w:rsidR="004628BD" w:rsidRDefault="004628BD"/>
    <w:p w14:paraId="33A9B807" w14:textId="1B241A61" w:rsidR="0079584C" w:rsidRDefault="00F21E38">
      <w:r w:rsidRPr="00F21E38">
        <w:drawing>
          <wp:inline distT="0" distB="0" distL="0" distR="0" wp14:anchorId="06742DAB" wp14:editId="2D30205B">
            <wp:extent cx="4206240" cy="2299052"/>
            <wp:effectExtent l="0" t="0" r="3810" b="6350"/>
            <wp:docPr id="205109108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91084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877" cy="230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68CB" w14:textId="6206A981" w:rsidR="00F21E38" w:rsidRDefault="00F21E38">
      <w:r>
        <w:t>Stepping into function</w:t>
      </w:r>
    </w:p>
    <w:p w14:paraId="389A704F" w14:textId="1389CBA7" w:rsidR="00F21E38" w:rsidRDefault="00F21E38">
      <w:r w:rsidRPr="00F21E38">
        <w:drawing>
          <wp:inline distT="0" distB="0" distL="0" distR="0" wp14:anchorId="28567A45" wp14:editId="24C497C8">
            <wp:extent cx="4230094" cy="2196395"/>
            <wp:effectExtent l="0" t="0" r="0" b="0"/>
            <wp:docPr id="6216072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0726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3666" cy="221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3546" w14:textId="1B1AA734" w:rsidR="00F21E38" w:rsidRDefault="00F21E38">
      <w:r w:rsidRPr="00F21E38">
        <w:lastRenderedPageBreak/>
        <w:drawing>
          <wp:inline distT="0" distB="0" distL="0" distR="0" wp14:anchorId="688D3F9E" wp14:editId="50A4400D">
            <wp:extent cx="4214191" cy="2312402"/>
            <wp:effectExtent l="0" t="0" r="0" b="0"/>
            <wp:docPr id="3205342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421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6024" cy="2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C1D4" w14:textId="7873EF55" w:rsidR="00F21E38" w:rsidRDefault="00F21E38"/>
    <w:p w14:paraId="23527DED" w14:textId="77777777" w:rsidR="00F21E38" w:rsidRDefault="00F21E38">
      <w:r w:rsidRPr="00F21E38">
        <w:drawing>
          <wp:inline distT="0" distB="0" distL="0" distR="0" wp14:anchorId="1EB4E6EC" wp14:editId="1D0BA3B5">
            <wp:extent cx="4206078" cy="2289976"/>
            <wp:effectExtent l="0" t="0" r="4445" b="0"/>
            <wp:docPr id="1471068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685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2383" cy="229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B063" w14:textId="77777777" w:rsidR="00F21E38" w:rsidRDefault="00F21E38" w:rsidP="00F21E38">
      <w:r>
        <w:t xml:space="preserve">Missing closing ( </w:t>
      </w:r>
    </w:p>
    <w:p w14:paraId="512DB27F" w14:textId="032E53D3" w:rsidR="00F21E38" w:rsidRDefault="00F21E38">
      <w:r w:rsidRPr="00F21E38">
        <w:drawing>
          <wp:inline distT="0" distB="0" distL="0" distR="0" wp14:anchorId="77E9F75B" wp14:editId="27E5C27B">
            <wp:extent cx="4167988" cy="2266121"/>
            <wp:effectExtent l="0" t="0" r="4445" b="1270"/>
            <wp:docPr id="20909172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1729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659" cy="227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E47D" w14:textId="0938C2AF" w:rsidR="004628BD" w:rsidRDefault="004628BD">
      <w:r>
        <w:t>Using an undeclared variable</w:t>
      </w:r>
    </w:p>
    <w:p w14:paraId="231F8467" w14:textId="2B97426F" w:rsidR="004628BD" w:rsidRDefault="004628BD">
      <w:r w:rsidRPr="004628BD">
        <w:lastRenderedPageBreak/>
        <w:drawing>
          <wp:inline distT="0" distB="0" distL="0" distR="0" wp14:anchorId="64DC73C3" wp14:editId="4134E3F0">
            <wp:extent cx="4136291" cy="2266122"/>
            <wp:effectExtent l="0" t="0" r="0" b="1270"/>
            <wp:docPr id="15801873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739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940" cy="22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38"/>
    <w:rsid w:val="004628BD"/>
    <w:rsid w:val="004C282E"/>
    <w:rsid w:val="0079584C"/>
    <w:rsid w:val="00A07D5E"/>
    <w:rsid w:val="00A56577"/>
    <w:rsid w:val="00AD199E"/>
    <w:rsid w:val="00B60142"/>
    <w:rsid w:val="00F2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B913E"/>
  <w15:chartTrackingRefBased/>
  <w15:docId w15:val="{3E928E3C-950F-454A-BF51-497AE435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Hy-Vee, Inc.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1</cp:revision>
  <dcterms:created xsi:type="dcterms:W3CDTF">2025-12-10T20:39:00Z</dcterms:created>
  <dcterms:modified xsi:type="dcterms:W3CDTF">2025-12-10T21:15:00Z</dcterms:modified>
</cp:coreProperties>
</file>