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4274" w14:textId="1A50FD81" w:rsidR="00FB3100" w:rsidRPr="003F1D6F" w:rsidRDefault="003F1D6F" w:rsidP="003F1D6F">
      <w:pPr>
        <w:jc w:val="center"/>
        <w:rPr>
          <w:b/>
          <w:bCs/>
          <w:sz w:val="28"/>
          <w:szCs w:val="28"/>
        </w:rPr>
      </w:pPr>
      <w:r w:rsidRPr="003F1D6F">
        <w:rPr>
          <w:b/>
          <w:bCs/>
          <w:sz w:val="28"/>
          <w:szCs w:val="28"/>
        </w:rPr>
        <w:t>MODELO FÍSICO – CAMPEONATO DE NATAÇÃO</w:t>
      </w:r>
    </w:p>
    <w:p w14:paraId="7162F036" w14:textId="2B029987" w:rsidR="003F1D6F" w:rsidRDefault="003F1D6F" w:rsidP="003F1D6F">
      <w:pPr>
        <w:jc w:val="center"/>
      </w:pPr>
      <w:r>
        <w:t xml:space="preserve">Grupo 3 – </w:t>
      </w:r>
      <w:proofErr w:type="spellStart"/>
      <w:r>
        <w:t>Francieli</w:t>
      </w:r>
      <w:proofErr w:type="spellEnd"/>
      <w:r>
        <w:t xml:space="preserve">, Joice, </w:t>
      </w:r>
      <w:proofErr w:type="spellStart"/>
      <w:r>
        <w:t>Laurieny</w:t>
      </w:r>
      <w:proofErr w:type="spellEnd"/>
      <w:r>
        <w:t>, Marlon, Matheus</w:t>
      </w:r>
    </w:p>
    <w:p w14:paraId="3421CC2F" w14:textId="77777777" w:rsidR="003F1D6F" w:rsidRDefault="003F1D6F" w:rsidP="003F1D6F">
      <w:pPr>
        <w:jc w:val="center"/>
      </w:pPr>
    </w:p>
    <w:p w14:paraId="7822684F" w14:textId="6122D56F" w:rsidR="003F1D6F" w:rsidRDefault="003F1D6F" w:rsidP="003F1D6F">
      <w:r>
        <w:t xml:space="preserve">Tabela </w:t>
      </w:r>
      <w:proofErr w:type="spellStart"/>
      <w:r>
        <w:t>pessoas_inscritas</w:t>
      </w:r>
      <w:proofErr w:type="spellEnd"/>
    </w:p>
    <w:p w14:paraId="4123A85F" w14:textId="4318C212" w:rsidR="003F1D6F" w:rsidRDefault="003F1D6F" w:rsidP="003F1D6F">
      <w:r w:rsidRPr="003F1D6F">
        <w:drawing>
          <wp:inline distT="0" distB="0" distL="0" distR="0" wp14:anchorId="25CEEC43" wp14:editId="631F4EA4">
            <wp:extent cx="5400040" cy="2133600"/>
            <wp:effectExtent l="0" t="0" r="0" b="0"/>
            <wp:docPr id="2128614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14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0BB8" w14:textId="77777777" w:rsidR="003F1D6F" w:rsidRDefault="003F1D6F" w:rsidP="003F1D6F"/>
    <w:p w14:paraId="2E0E8187" w14:textId="2074973C" w:rsidR="003F1D6F" w:rsidRDefault="003F1D6F" w:rsidP="003F1D6F">
      <w:r>
        <w:t>Tabela nadadores</w:t>
      </w:r>
    </w:p>
    <w:p w14:paraId="66F2D52C" w14:textId="2FE6E603" w:rsidR="003F1D6F" w:rsidRDefault="002711BC" w:rsidP="003F1D6F">
      <w:r w:rsidRPr="002711BC">
        <w:drawing>
          <wp:inline distT="0" distB="0" distL="0" distR="0" wp14:anchorId="4812C2A7" wp14:editId="4EFE3973">
            <wp:extent cx="5400040" cy="1172210"/>
            <wp:effectExtent l="0" t="0" r="0" b="8890"/>
            <wp:docPr id="12771468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46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9772" w14:textId="77777777" w:rsidR="002711BC" w:rsidRDefault="002711BC" w:rsidP="003F1D6F"/>
    <w:p w14:paraId="54825A77" w14:textId="7488F5C2" w:rsidR="002711BC" w:rsidRDefault="002711BC" w:rsidP="003F1D6F">
      <w:r>
        <w:t>Tabela telefones</w:t>
      </w:r>
    </w:p>
    <w:p w14:paraId="20A43F07" w14:textId="2A85184C" w:rsidR="002711BC" w:rsidRDefault="002711BC" w:rsidP="003F1D6F">
      <w:r w:rsidRPr="002711BC">
        <w:drawing>
          <wp:inline distT="0" distB="0" distL="0" distR="0" wp14:anchorId="4F01D23B" wp14:editId="6F438F27">
            <wp:extent cx="5400040" cy="2282190"/>
            <wp:effectExtent l="0" t="0" r="0" b="3810"/>
            <wp:docPr id="17443135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13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A7E2" w14:textId="77777777" w:rsidR="002711BC" w:rsidRDefault="002711BC" w:rsidP="003F1D6F"/>
    <w:p w14:paraId="6CF93AC2" w14:textId="77777777" w:rsidR="002711BC" w:rsidRDefault="002711BC" w:rsidP="003F1D6F"/>
    <w:p w14:paraId="4CCC44C5" w14:textId="1D45D0BB" w:rsidR="002711BC" w:rsidRDefault="002711BC" w:rsidP="003F1D6F">
      <w:r>
        <w:lastRenderedPageBreak/>
        <w:t>Tabela treinador</w:t>
      </w:r>
    </w:p>
    <w:p w14:paraId="0D627B8C" w14:textId="56BF4DB5" w:rsidR="002711BC" w:rsidRDefault="002711BC" w:rsidP="003F1D6F">
      <w:r w:rsidRPr="002711BC">
        <w:drawing>
          <wp:inline distT="0" distB="0" distL="0" distR="0" wp14:anchorId="0414F8F7" wp14:editId="75710727">
            <wp:extent cx="5400040" cy="2346960"/>
            <wp:effectExtent l="0" t="0" r="0" b="0"/>
            <wp:docPr id="38077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7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064C" w14:textId="77777777" w:rsidR="002711BC" w:rsidRDefault="002711BC" w:rsidP="003F1D6F"/>
    <w:p w14:paraId="6FDE4CB9" w14:textId="0B81D56E" w:rsidR="002711BC" w:rsidRDefault="002711BC" w:rsidP="003F1D6F">
      <w:r>
        <w:t>Tabela equipe</w:t>
      </w:r>
    </w:p>
    <w:p w14:paraId="188F629A" w14:textId="70B063E1" w:rsidR="002711BC" w:rsidRDefault="002711BC" w:rsidP="003F1D6F">
      <w:r w:rsidRPr="002711BC">
        <w:drawing>
          <wp:inline distT="0" distB="0" distL="0" distR="0" wp14:anchorId="39F49863" wp14:editId="0D9B3E89">
            <wp:extent cx="5400040" cy="1579880"/>
            <wp:effectExtent l="0" t="0" r="0" b="1270"/>
            <wp:docPr id="642150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5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0DA5" w14:textId="77777777" w:rsidR="002711BC" w:rsidRDefault="002711BC" w:rsidP="003F1D6F"/>
    <w:p w14:paraId="3EE66465" w14:textId="3AFAD65B" w:rsidR="007A5702" w:rsidRDefault="007A5702" w:rsidP="003F1D6F">
      <w:r>
        <w:t>Tabela provas</w:t>
      </w:r>
    </w:p>
    <w:p w14:paraId="487ACC74" w14:textId="27238449" w:rsidR="007A5702" w:rsidRDefault="007A5702" w:rsidP="003F1D6F">
      <w:r w:rsidRPr="007A5702">
        <w:drawing>
          <wp:inline distT="0" distB="0" distL="0" distR="0" wp14:anchorId="1896BAEA" wp14:editId="429608FC">
            <wp:extent cx="5400040" cy="2494280"/>
            <wp:effectExtent l="0" t="0" r="0" b="1270"/>
            <wp:docPr id="693535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35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ABE9" w14:textId="77777777" w:rsidR="007A5702" w:rsidRDefault="007A5702" w:rsidP="003F1D6F"/>
    <w:p w14:paraId="480E852E" w14:textId="77777777" w:rsidR="003643A7" w:rsidRDefault="003643A7" w:rsidP="003F1D6F"/>
    <w:p w14:paraId="14028054" w14:textId="67CEF08D" w:rsidR="007A5702" w:rsidRDefault="003643A7" w:rsidP="003F1D6F">
      <w:r>
        <w:lastRenderedPageBreak/>
        <w:t>Tabela estilos</w:t>
      </w:r>
    </w:p>
    <w:p w14:paraId="66C8BE01" w14:textId="31A15449" w:rsidR="003643A7" w:rsidRDefault="003643A7" w:rsidP="003F1D6F">
      <w:r w:rsidRPr="003643A7">
        <w:drawing>
          <wp:inline distT="0" distB="0" distL="0" distR="0" wp14:anchorId="152B37E2" wp14:editId="2A39E91C">
            <wp:extent cx="5400040" cy="2539365"/>
            <wp:effectExtent l="0" t="0" r="0" b="0"/>
            <wp:docPr id="2131094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9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74BC" w14:textId="77777777" w:rsidR="004C1D83" w:rsidRDefault="004C1D83" w:rsidP="003F1D6F"/>
    <w:p w14:paraId="6F6497A6" w14:textId="16478377" w:rsidR="004C1D83" w:rsidRDefault="004C1D83" w:rsidP="003F1D6F">
      <w:r>
        <w:t xml:space="preserve">Tabela </w:t>
      </w:r>
      <w:proofErr w:type="spellStart"/>
      <w:r>
        <w:t>provas_edicoes</w:t>
      </w:r>
      <w:proofErr w:type="spellEnd"/>
    </w:p>
    <w:p w14:paraId="0485B1D8" w14:textId="623418EE" w:rsidR="004C1D83" w:rsidRDefault="004C1D83" w:rsidP="003F1D6F">
      <w:r w:rsidRPr="004C1D83">
        <w:drawing>
          <wp:inline distT="0" distB="0" distL="0" distR="0" wp14:anchorId="03AD521C" wp14:editId="2B33A203">
            <wp:extent cx="5325218" cy="1305107"/>
            <wp:effectExtent l="0" t="0" r="8890" b="9525"/>
            <wp:docPr id="381954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54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A0A0" w14:textId="77777777" w:rsidR="003643A7" w:rsidRDefault="003643A7" w:rsidP="003F1D6F"/>
    <w:p w14:paraId="4EE1BC1C" w14:textId="7F6CC3F2" w:rsidR="004C1D83" w:rsidRDefault="004C1D83" w:rsidP="003F1D6F">
      <w:r>
        <w:t>Tabela campeonatos</w:t>
      </w:r>
    </w:p>
    <w:p w14:paraId="206E2B07" w14:textId="41F1D102" w:rsidR="004C1D83" w:rsidRDefault="004C1D83" w:rsidP="003F1D6F">
      <w:r w:rsidRPr="004C1D83">
        <w:drawing>
          <wp:inline distT="0" distB="0" distL="0" distR="0" wp14:anchorId="74EBFE48" wp14:editId="1C871814">
            <wp:extent cx="4382112" cy="1409897"/>
            <wp:effectExtent l="0" t="0" r="0" b="0"/>
            <wp:docPr id="5575496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49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AB96" w14:textId="77777777" w:rsidR="004C1D83" w:rsidRDefault="004C1D83" w:rsidP="003F1D6F"/>
    <w:p w14:paraId="4CFCF538" w14:textId="562F40B3" w:rsidR="004C1D83" w:rsidRDefault="004C1D83" w:rsidP="003F1D6F">
      <w:r>
        <w:t>Tabela edições</w:t>
      </w:r>
    </w:p>
    <w:p w14:paraId="12E8286C" w14:textId="42B9D064" w:rsidR="004C1D83" w:rsidRDefault="00AB555E" w:rsidP="003F1D6F">
      <w:r w:rsidRPr="00AB555E">
        <w:drawing>
          <wp:inline distT="0" distB="0" distL="0" distR="0" wp14:anchorId="6D7C64E4" wp14:editId="7077216B">
            <wp:extent cx="5400040" cy="1167765"/>
            <wp:effectExtent l="0" t="0" r="0" b="0"/>
            <wp:docPr id="17112238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23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0757" w14:textId="0AFAB033" w:rsidR="00AB555E" w:rsidRDefault="00AB555E" w:rsidP="003F1D6F">
      <w:r>
        <w:lastRenderedPageBreak/>
        <w:t>Tabela baterias</w:t>
      </w:r>
    </w:p>
    <w:p w14:paraId="42033226" w14:textId="74142C88" w:rsidR="00783911" w:rsidRDefault="00783911" w:rsidP="003F1D6F">
      <w:r w:rsidRPr="00783911">
        <w:drawing>
          <wp:inline distT="0" distB="0" distL="0" distR="0" wp14:anchorId="44FD645A" wp14:editId="5D2F8678">
            <wp:extent cx="5400040" cy="664845"/>
            <wp:effectExtent l="0" t="0" r="0" b="1905"/>
            <wp:docPr id="239987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87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BD4A" w14:textId="77777777" w:rsidR="00783911" w:rsidRDefault="00783911" w:rsidP="003F1D6F"/>
    <w:p w14:paraId="6352D143" w14:textId="48FC02A7" w:rsidR="00783911" w:rsidRDefault="00783911" w:rsidP="003F1D6F">
      <w:r>
        <w:t xml:space="preserve">Tabela </w:t>
      </w:r>
      <w:proofErr w:type="spellStart"/>
      <w:r>
        <w:t>nadadores_baterias</w:t>
      </w:r>
      <w:proofErr w:type="spellEnd"/>
    </w:p>
    <w:p w14:paraId="70661FCD" w14:textId="3669DF22" w:rsidR="00783911" w:rsidRDefault="00783911" w:rsidP="003F1D6F">
      <w:r w:rsidRPr="00783911">
        <w:drawing>
          <wp:inline distT="0" distB="0" distL="0" distR="0" wp14:anchorId="16A1FAF7" wp14:editId="0DB9285E">
            <wp:extent cx="5400040" cy="655320"/>
            <wp:effectExtent l="0" t="0" r="0" b="0"/>
            <wp:docPr id="1604415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15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6F"/>
    <w:rsid w:val="002711BC"/>
    <w:rsid w:val="003643A7"/>
    <w:rsid w:val="003F1D6F"/>
    <w:rsid w:val="004C1D83"/>
    <w:rsid w:val="00783911"/>
    <w:rsid w:val="007A5702"/>
    <w:rsid w:val="007B3B39"/>
    <w:rsid w:val="00AB555E"/>
    <w:rsid w:val="00FB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B92C"/>
  <w15:chartTrackingRefBased/>
  <w15:docId w15:val="{0384E5FA-66CE-4B5E-A06B-6A36B179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Martins</dc:creator>
  <cp:keywords/>
  <dc:description/>
  <cp:lastModifiedBy>Joice Martins</cp:lastModifiedBy>
  <cp:revision>2</cp:revision>
  <dcterms:created xsi:type="dcterms:W3CDTF">2023-10-04T09:50:00Z</dcterms:created>
  <dcterms:modified xsi:type="dcterms:W3CDTF">2023-10-04T11:19:00Z</dcterms:modified>
</cp:coreProperties>
</file>