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BA612" w14:textId="0BAB365A" w:rsidR="00DA2B11" w:rsidRPr="006A020F" w:rsidRDefault="00DA2B11" w:rsidP="00DA2B11">
      <w:pPr>
        <w:autoSpaceDE w:val="0"/>
        <w:autoSpaceDN w:val="0"/>
        <w:adjustRightInd w:val="0"/>
        <w:spacing w:after="0" w:line="240" w:lineRule="auto"/>
        <w:rPr>
          <w:rFonts w:ascii="Ebrima" w:hAnsi="Ebrima" w:cs="SourceSansPro-Regular"/>
          <w:kern w:val="0"/>
        </w:rPr>
      </w:pPr>
      <w:r w:rsidRPr="006A020F">
        <w:rPr>
          <w:rFonts w:ascii="Ebrima" w:hAnsi="Ebrima" w:cs="SourceSansPro-Regular"/>
          <w:kern w:val="0"/>
        </w:rPr>
        <w:t xml:space="preserve">This is my portfolio, and it is my first solo project within data analysis, something I was quite excited to undertake. I had to find a dataset I had interest in and explore this dataset in any way I see fit, while applying the skills I learned during the level 4 Cambridge Spark bootcamp. During the </w:t>
      </w:r>
      <w:r w:rsidR="006A020F" w:rsidRPr="006A020F">
        <w:rPr>
          <w:rFonts w:ascii="Ebrima" w:hAnsi="Ebrima" w:cs="SourceSansPro-Regular"/>
          <w:kern w:val="0"/>
        </w:rPr>
        <w:t>10-week</w:t>
      </w:r>
      <w:r w:rsidRPr="006A020F">
        <w:rPr>
          <w:rFonts w:ascii="Ebrima" w:hAnsi="Ebrima" w:cs="SourceSansPro-Regular"/>
          <w:kern w:val="0"/>
        </w:rPr>
        <w:t xml:space="preserve"> bootcamp, I learned many skills including Python, Pandas (including processes within functions, data cleaning and aggregation and visualisation), SQL, maths and normal distribution within data analysis as well as participating in two mini group projects involving exploring and drawing conclusions from a dataset and presenting the findings to a group.</w:t>
      </w:r>
      <w:r w:rsidR="00E75EB1" w:rsidRPr="006A020F">
        <w:rPr>
          <w:rFonts w:ascii="Ebrima" w:hAnsi="Ebrima" w:cs="SourceSansPro-Regular"/>
          <w:kern w:val="0"/>
        </w:rPr>
        <w:t xml:space="preserve"> I chose to upload my portfolio to </w:t>
      </w:r>
      <w:r w:rsidR="006A020F" w:rsidRPr="006A020F">
        <w:rPr>
          <w:rFonts w:ascii="Ebrima" w:hAnsi="Ebrima" w:cs="SourceSansPro-Regular"/>
          <w:kern w:val="0"/>
        </w:rPr>
        <w:t>GitHub</w:t>
      </w:r>
      <w:r w:rsidR="00E75EB1" w:rsidRPr="006A020F">
        <w:rPr>
          <w:rFonts w:ascii="Ebrima" w:hAnsi="Ebrima" w:cs="SourceSansPro-Regular"/>
          <w:kern w:val="0"/>
        </w:rPr>
        <w:t xml:space="preserve"> rather than doing a PowerPoint presentation as I preferred the freedom I have with </w:t>
      </w:r>
      <w:r w:rsidR="006A020F" w:rsidRPr="006A020F">
        <w:rPr>
          <w:rFonts w:ascii="Ebrima" w:hAnsi="Ebrima" w:cs="SourceSansPro-Regular"/>
          <w:kern w:val="0"/>
        </w:rPr>
        <w:t>GitHub</w:t>
      </w:r>
      <w:r w:rsidR="00E75EB1" w:rsidRPr="006A020F">
        <w:rPr>
          <w:rFonts w:ascii="Ebrima" w:hAnsi="Ebrima" w:cs="SourceSansPro-Regular"/>
          <w:kern w:val="0"/>
        </w:rPr>
        <w:t xml:space="preserve"> </w:t>
      </w:r>
      <w:r w:rsidR="002F6371" w:rsidRPr="006A020F">
        <w:rPr>
          <w:rFonts w:ascii="Ebrima" w:hAnsi="Ebrima" w:cs="SourceSansPro-Regular"/>
          <w:kern w:val="0"/>
        </w:rPr>
        <w:t xml:space="preserve">in terms of adding to </w:t>
      </w:r>
      <w:r w:rsidR="0001697F" w:rsidRPr="006A020F">
        <w:rPr>
          <w:rFonts w:ascii="Ebrima" w:hAnsi="Ebrima" w:cs="SourceSansPro-Regular"/>
          <w:kern w:val="0"/>
        </w:rPr>
        <w:t>my portfolio.</w:t>
      </w:r>
      <w:r w:rsidR="006C7F8D" w:rsidRPr="006A020F">
        <w:rPr>
          <w:rFonts w:ascii="Ebrima" w:hAnsi="Ebrima" w:cs="SourceSansPro-Regular"/>
          <w:kern w:val="0"/>
        </w:rPr>
        <w:t xml:space="preserve"> </w:t>
      </w:r>
    </w:p>
    <w:p w14:paraId="7394D01C" w14:textId="77777777" w:rsidR="00506876" w:rsidRPr="006A020F" w:rsidRDefault="00506876" w:rsidP="00506876">
      <w:pPr>
        <w:autoSpaceDE w:val="0"/>
        <w:autoSpaceDN w:val="0"/>
        <w:adjustRightInd w:val="0"/>
        <w:spacing w:after="0" w:line="240" w:lineRule="auto"/>
        <w:rPr>
          <w:rFonts w:ascii="Ebrima" w:hAnsi="Ebrima" w:cs="SourceSansPro-Regular"/>
          <w:kern w:val="0"/>
        </w:rPr>
      </w:pPr>
    </w:p>
    <w:p w14:paraId="732CEE54" w14:textId="42B98B6F" w:rsidR="00DA2B11" w:rsidRPr="006A020F" w:rsidRDefault="00DA2B11" w:rsidP="00506876">
      <w:pPr>
        <w:autoSpaceDE w:val="0"/>
        <w:autoSpaceDN w:val="0"/>
        <w:adjustRightInd w:val="0"/>
        <w:spacing w:after="0" w:line="240" w:lineRule="auto"/>
        <w:rPr>
          <w:rFonts w:ascii="Ebrima" w:hAnsi="Ebrima" w:cs="SourceSansPro-Regular"/>
          <w:kern w:val="0"/>
        </w:rPr>
      </w:pPr>
      <w:r w:rsidRPr="006A020F">
        <w:rPr>
          <w:rFonts w:ascii="Ebrima" w:hAnsi="Ebrima" w:cs="SourceSansPro-Regular"/>
          <w:kern w:val="0"/>
        </w:rPr>
        <w:t>In my portfolio, I chose to find a dataset related to representation in gaming, whether it was gender or race</w:t>
      </w:r>
      <w:r w:rsidR="002648F9" w:rsidRPr="006A020F">
        <w:rPr>
          <w:rFonts w:ascii="Ebrima" w:hAnsi="Ebrima" w:cs="SourceSansPro-Regular"/>
          <w:kern w:val="0"/>
        </w:rPr>
        <w:t xml:space="preserve">. I am a fan of games and I am aware the disparity </w:t>
      </w:r>
      <w:r w:rsidR="000254AF" w:rsidRPr="006A020F">
        <w:rPr>
          <w:rFonts w:ascii="Ebrima" w:hAnsi="Ebrima" w:cs="SourceSansPro-Regular"/>
          <w:kern w:val="0"/>
        </w:rPr>
        <w:t xml:space="preserve">in the characters we see </w:t>
      </w:r>
      <w:r w:rsidR="002648F9" w:rsidRPr="006A020F">
        <w:rPr>
          <w:rFonts w:ascii="Ebrima" w:hAnsi="Ebrima" w:cs="SourceSansPro-Regular"/>
          <w:kern w:val="0"/>
        </w:rPr>
        <w:t>and many discriminatory controversies that arise when characters present in a way that certain gamers do not like. As I found a dataset</w:t>
      </w:r>
      <w:r w:rsidR="0020412E" w:rsidRPr="006A020F">
        <w:rPr>
          <w:rFonts w:ascii="Ebrima" w:hAnsi="Ebrima" w:cs="SourceSansPro-Regular"/>
          <w:kern w:val="0"/>
        </w:rPr>
        <w:t xml:space="preserve"> on Kaggle</w:t>
      </w:r>
      <w:r w:rsidR="002648F9" w:rsidRPr="006A020F">
        <w:rPr>
          <w:rFonts w:ascii="Ebrima" w:hAnsi="Ebrima" w:cs="SourceSansPro-Regular"/>
          <w:kern w:val="0"/>
        </w:rPr>
        <w:t xml:space="preserve"> relating to gender</w:t>
      </w:r>
      <w:r w:rsidR="0020412E" w:rsidRPr="006A020F">
        <w:rPr>
          <w:rFonts w:ascii="Ebrima" w:hAnsi="Ebrima" w:cs="SourceSansPro-Regular"/>
          <w:kern w:val="0"/>
        </w:rPr>
        <w:t xml:space="preserve"> within gaming</w:t>
      </w:r>
      <w:r w:rsidR="002648F9" w:rsidRPr="006A020F">
        <w:rPr>
          <w:rFonts w:ascii="Ebrima" w:hAnsi="Ebrima" w:cs="SourceSansPro-Regular"/>
          <w:kern w:val="0"/>
        </w:rPr>
        <w:t xml:space="preserve">, I wanted to see the change in gender over the years, if any. I wanted to see if there are more female characters as they years go by as well as women in the developmental team. I also wanted </w:t>
      </w:r>
      <w:r w:rsidR="00ED5864" w:rsidRPr="006A020F">
        <w:rPr>
          <w:rFonts w:ascii="Ebrima" w:hAnsi="Ebrima" w:cs="SourceSansPro-Regular"/>
          <w:kern w:val="0"/>
        </w:rPr>
        <w:t>the amount of</w:t>
      </w:r>
      <w:r w:rsidR="002648F9" w:rsidRPr="006A020F">
        <w:rPr>
          <w:rFonts w:ascii="Ebrima" w:hAnsi="Ebrima" w:cs="SourceSansPro-Regular"/>
          <w:kern w:val="0"/>
        </w:rPr>
        <w:t xml:space="preserve"> sexualisation </w:t>
      </w:r>
      <w:r w:rsidR="00ED5864" w:rsidRPr="006A020F">
        <w:rPr>
          <w:rFonts w:ascii="Ebrima" w:hAnsi="Ebrima" w:cs="SourceSansPro-Regular"/>
          <w:kern w:val="0"/>
        </w:rPr>
        <w:t>in female characters.</w:t>
      </w:r>
      <w:r w:rsidR="0068116D" w:rsidRPr="006A020F">
        <w:rPr>
          <w:rFonts w:ascii="Ebrima" w:hAnsi="Ebrima" w:cs="SourceSansPro-Regular"/>
          <w:kern w:val="0"/>
        </w:rPr>
        <w:t xml:space="preserve"> </w:t>
      </w:r>
      <w:r w:rsidR="003E5E46" w:rsidRPr="006A020F">
        <w:rPr>
          <w:rFonts w:ascii="Ebrima" w:hAnsi="Ebrima" w:cs="SourceSansPro-Regular"/>
          <w:kern w:val="0"/>
        </w:rPr>
        <w:t xml:space="preserve">I </w:t>
      </w:r>
      <w:r w:rsidR="007332DC" w:rsidRPr="006A020F">
        <w:rPr>
          <w:rFonts w:ascii="Ebrima" w:hAnsi="Ebrima" w:cs="SourceSansPro-Regular"/>
          <w:kern w:val="0"/>
        </w:rPr>
        <w:t>have been wanting to create a portfolio</w:t>
      </w:r>
      <w:r w:rsidR="00E31B97" w:rsidRPr="006A020F">
        <w:rPr>
          <w:rFonts w:ascii="Ebrima" w:hAnsi="Ebrima" w:cs="SourceSansPro-Regular"/>
          <w:kern w:val="0"/>
        </w:rPr>
        <w:t xml:space="preserve"> </w:t>
      </w:r>
      <w:r w:rsidR="00202584" w:rsidRPr="006A020F">
        <w:rPr>
          <w:rFonts w:ascii="Ebrima" w:hAnsi="Ebrima" w:cs="SourceSansPro-Regular"/>
          <w:kern w:val="0"/>
        </w:rPr>
        <w:t>to</w:t>
      </w:r>
      <w:r w:rsidR="00E31B97" w:rsidRPr="006A020F">
        <w:rPr>
          <w:rFonts w:ascii="Ebrima" w:hAnsi="Ebrima" w:cs="SourceSansPro-Regular"/>
          <w:kern w:val="0"/>
        </w:rPr>
        <w:t xml:space="preserve"> </w:t>
      </w:r>
      <w:r w:rsidR="00424045" w:rsidRPr="006A020F">
        <w:rPr>
          <w:rFonts w:ascii="Ebrima" w:hAnsi="Ebrima" w:cs="SourceSansPro-Regular"/>
          <w:kern w:val="0"/>
        </w:rPr>
        <w:t>s</w:t>
      </w:r>
      <w:r w:rsidR="00E31B97" w:rsidRPr="006A020F">
        <w:rPr>
          <w:rFonts w:ascii="Ebrima" w:hAnsi="Ebrima" w:cs="SourceSansPro-Regular"/>
          <w:kern w:val="0"/>
        </w:rPr>
        <w:t xml:space="preserve">how </w:t>
      </w:r>
      <w:r w:rsidR="00A91FCD" w:rsidRPr="006A020F">
        <w:rPr>
          <w:rFonts w:ascii="Ebrima" w:hAnsi="Ebrima" w:cs="SourceSansPro-Regular"/>
          <w:kern w:val="0"/>
        </w:rPr>
        <w:t xml:space="preserve">and use </w:t>
      </w:r>
      <w:r w:rsidR="00E31B97" w:rsidRPr="006A020F">
        <w:rPr>
          <w:rFonts w:ascii="Ebrima" w:hAnsi="Ebrima" w:cs="SourceSansPro-Regular"/>
          <w:kern w:val="0"/>
        </w:rPr>
        <w:t xml:space="preserve">my </w:t>
      </w:r>
      <w:r w:rsidR="00A91FCD" w:rsidRPr="006A020F">
        <w:rPr>
          <w:rFonts w:ascii="Ebrima" w:hAnsi="Ebrima" w:cs="SourceSansPro-Regular"/>
          <w:kern w:val="0"/>
        </w:rPr>
        <w:t xml:space="preserve">newly acquired </w:t>
      </w:r>
      <w:r w:rsidR="00E31B97" w:rsidRPr="006A020F">
        <w:rPr>
          <w:rFonts w:ascii="Ebrima" w:hAnsi="Ebrima" w:cs="SourceSansPro-Regular"/>
          <w:kern w:val="0"/>
        </w:rPr>
        <w:t>skills</w:t>
      </w:r>
      <w:r w:rsidR="007332DC" w:rsidRPr="006A020F">
        <w:rPr>
          <w:rFonts w:ascii="Ebrima" w:hAnsi="Ebrima" w:cs="SourceSansPro-Regular"/>
          <w:kern w:val="0"/>
        </w:rPr>
        <w:t xml:space="preserve"> </w:t>
      </w:r>
      <w:r w:rsidR="006D2B12" w:rsidRPr="006A020F">
        <w:rPr>
          <w:rFonts w:ascii="Ebrima" w:hAnsi="Ebrima" w:cs="SourceSansPro-Regular"/>
          <w:kern w:val="0"/>
        </w:rPr>
        <w:t>since I chose to pivot into data analysis</w:t>
      </w:r>
      <w:r w:rsidR="00CC76FE" w:rsidRPr="006A020F">
        <w:rPr>
          <w:rFonts w:ascii="Ebrima" w:hAnsi="Ebrima" w:cs="SourceSansPro-Regular"/>
          <w:kern w:val="0"/>
        </w:rPr>
        <w:t xml:space="preserve"> and this bootcamp gave me the support and space to do so</w:t>
      </w:r>
      <w:r w:rsidR="00202584" w:rsidRPr="006A020F">
        <w:rPr>
          <w:rFonts w:ascii="Ebrima" w:hAnsi="Ebrima" w:cs="SourceSansPro-Regular"/>
          <w:kern w:val="0"/>
        </w:rPr>
        <w:t>.</w:t>
      </w:r>
      <w:r w:rsidR="006D2B12" w:rsidRPr="006A020F">
        <w:rPr>
          <w:rFonts w:ascii="Ebrima" w:hAnsi="Ebrima" w:cs="SourceSansPro-Regular"/>
          <w:kern w:val="0"/>
        </w:rPr>
        <w:t xml:space="preserve"> I </w:t>
      </w:r>
      <w:r w:rsidR="003E5E46" w:rsidRPr="006A020F">
        <w:rPr>
          <w:rFonts w:ascii="Ebrima" w:hAnsi="Ebrima" w:cs="SourceSansPro-Regular"/>
          <w:kern w:val="0"/>
        </w:rPr>
        <w:t xml:space="preserve">hope to one day be able to use </w:t>
      </w:r>
      <w:r w:rsidR="00982489" w:rsidRPr="006A020F">
        <w:rPr>
          <w:rFonts w:ascii="Ebrima" w:hAnsi="Ebrima" w:cs="SourceSansPro-Regular"/>
          <w:kern w:val="0"/>
        </w:rPr>
        <w:t>these</w:t>
      </w:r>
      <w:r w:rsidR="003E5E46" w:rsidRPr="006A020F">
        <w:rPr>
          <w:rFonts w:ascii="Ebrima" w:hAnsi="Ebrima" w:cs="SourceSansPro-Regular"/>
          <w:kern w:val="0"/>
        </w:rPr>
        <w:t xml:space="preserve"> skills </w:t>
      </w:r>
      <w:r w:rsidR="009522D3" w:rsidRPr="006A020F">
        <w:rPr>
          <w:rFonts w:ascii="Ebrima" w:hAnsi="Ebrima" w:cs="SourceSansPro-Regular"/>
          <w:kern w:val="0"/>
        </w:rPr>
        <w:t xml:space="preserve">I’ve learned in this bootcamp </w:t>
      </w:r>
      <w:r w:rsidR="00182EA8" w:rsidRPr="006A020F">
        <w:rPr>
          <w:rFonts w:ascii="Ebrima" w:hAnsi="Ebrima" w:cs="SourceSansPro-Regular"/>
          <w:kern w:val="0"/>
        </w:rPr>
        <w:t>in the</w:t>
      </w:r>
      <w:r w:rsidR="003E5E46" w:rsidRPr="006A020F">
        <w:rPr>
          <w:rFonts w:ascii="Ebrima" w:hAnsi="Ebrima" w:cs="SourceSansPro-Regular"/>
          <w:kern w:val="0"/>
        </w:rPr>
        <w:t xml:space="preserve"> </w:t>
      </w:r>
      <w:r w:rsidR="00202584" w:rsidRPr="006A020F">
        <w:rPr>
          <w:rFonts w:ascii="Ebrima" w:hAnsi="Ebrima" w:cs="SourceSansPro-Regular"/>
          <w:kern w:val="0"/>
        </w:rPr>
        <w:t xml:space="preserve">data analysis </w:t>
      </w:r>
      <w:r w:rsidR="00182EA8" w:rsidRPr="006A020F">
        <w:rPr>
          <w:rFonts w:ascii="Ebrima" w:hAnsi="Ebrima" w:cs="SourceSansPro-Regular"/>
          <w:kern w:val="0"/>
        </w:rPr>
        <w:t xml:space="preserve">field, hopefully within my areas of interest such </w:t>
      </w:r>
      <w:r w:rsidR="00CB6DB9" w:rsidRPr="006A020F">
        <w:rPr>
          <w:rFonts w:ascii="Ebrima" w:hAnsi="Ebrima" w:cs="SourceSansPro-Regular"/>
          <w:kern w:val="0"/>
        </w:rPr>
        <w:t xml:space="preserve">the gaming industry, </w:t>
      </w:r>
      <w:r w:rsidR="00182EA8" w:rsidRPr="006A020F">
        <w:rPr>
          <w:rFonts w:ascii="Ebrima" w:hAnsi="Ebrima" w:cs="SourceSansPro-Regular"/>
          <w:kern w:val="0"/>
        </w:rPr>
        <w:t>sports</w:t>
      </w:r>
      <w:r w:rsidR="00A91FCD" w:rsidRPr="006A020F">
        <w:rPr>
          <w:rFonts w:ascii="Ebrima" w:hAnsi="Ebrima" w:cs="SourceSansPro-Regular"/>
          <w:kern w:val="0"/>
        </w:rPr>
        <w:t xml:space="preserve">, </w:t>
      </w:r>
      <w:r w:rsidR="00957416" w:rsidRPr="006A020F">
        <w:rPr>
          <w:rFonts w:ascii="Ebrima" w:hAnsi="Ebrima" w:cs="SourceSansPro-Regular"/>
          <w:kern w:val="0"/>
        </w:rPr>
        <w:t>psychology,</w:t>
      </w:r>
      <w:r w:rsidR="00182EA8" w:rsidRPr="006A020F">
        <w:rPr>
          <w:rFonts w:ascii="Ebrima" w:hAnsi="Ebrima" w:cs="SourceSansPro-Regular"/>
          <w:kern w:val="0"/>
        </w:rPr>
        <w:t xml:space="preserve"> or healthcare</w:t>
      </w:r>
      <w:r w:rsidR="00CB6DB9" w:rsidRPr="006A020F">
        <w:rPr>
          <w:rFonts w:ascii="Ebrima" w:hAnsi="Ebrima" w:cs="SourceSansPro-Regular"/>
          <w:kern w:val="0"/>
        </w:rPr>
        <w:t>.</w:t>
      </w:r>
    </w:p>
    <w:p w14:paraId="1931B569" w14:textId="77777777" w:rsidR="00E96725" w:rsidRPr="006A020F" w:rsidRDefault="00E96725" w:rsidP="00506876">
      <w:pPr>
        <w:autoSpaceDE w:val="0"/>
        <w:autoSpaceDN w:val="0"/>
        <w:adjustRightInd w:val="0"/>
        <w:spacing w:after="0" w:line="240" w:lineRule="auto"/>
        <w:rPr>
          <w:rFonts w:ascii="Ebrima" w:hAnsi="Ebrima" w:cs="SourceSansPro-Regular"/>
          <w:kern w:val="0"/>
        </w:rPr>
      </w:pPr>
    </w:p>
    <w:p w14:paraId="6829641A" w14:textId="62DA3B67" w:rsidR="0001697F" w:rsidRPr="006A020F" w:rsidRDefault="00E62570" w:rsidP="005113D9">
      <w:pPr>
        <w:autoSpaceDE w:val="0"/>
        <w:autoSpaceDN w:val="0"/>
        <w:adjustRightInd w:val="0"/>
        <w:spacing w:after="0" w:line="240" w:lineRule="auto"/>
        <w:rPr>
          <w:rFonts w:ascii="Ebrima" w:hAnsi="Ebrima" w:cs="SourceSansPro-Regular"/>
          <w:kern w:val="0"/>
        </w:rPr>
      </w:pPr>
      <w:r w:rsidRPr="006A020F">
        <w:rPr>
          <w:rFonts w:ascii="Ebrima" w:hAnsi="Ebrima" w:cs="SourceSansPro-Regular"/>
          <w:kern w:val="0"/>
        </w:rPr>
        <w:t>First, when looking for data, I searched within GOV.UK and ONS. However, despite being interested in health, gaming</w:t>
      </w:r>
      <w:r w:rsidR="004E35FA" w:rsidRPr="006A020F">
        <w:rPr>
          <w:rFonts w:ascii="Ebrima" w:hAnsi="Ebrima" w:cs="SourceSansPro-Regular"/>
          <w:kern w:val="0"/>
        </w:rPr>
        <w:t xml:space="preserve"> is something I wanted to look into more; </w:t>
      </w:r>
      <w:r w:rsidR="00723094" w:rsidRPr="006A020F">
        <w:rPr>
          <w:rFonts w:ascii="Ebrima" w:hAnsi="Ebrima" w:cs="SourceSansPro-Regular"/>
          <w:kern w:val="0"/>
        </w:rPr>
        <w:t>and</w:t>
      </w:r>
      <w:r w:rsidR="004E35FA" w:rsidRPr="006A020F">
        <w:rPr>
          <w:rFonts w:ascii="Ebrima" w:hAnsi="Ebrima" w:cs="SourceSansPro-Regular"/>
          <w:kern w:val="0"/>
        </w:rPr>
        <w:t xml:space="preserve"> I was suggested to use Kaggle. </w:t>
      </w:r>
      <w:r w:rsidR="008875FC" w:rsidRPr="006A020F">
        <w:rPr>
          <w:rFonts w:ascii="Ebrima" w:hAnsi="Ebrima" w:cs="SourceSansPro-Regular"/>
          <w:kern w:val="0"/>
        </w:rPr>
        <w:t xml:space="preserve">I had in mind to use SQL queries to show what I’ve learned, but </w:t>
      </w:r>
      <w:r w:rsidR="00B66761" w:rsidRPr="006A020F">
        <w:rPr>
          <w:rFonts w:ascii="Ebrima" w:hAnsi="Ebrima" w:cs="SourceSansPro-Regular"/>
          <w:kern w:val="0"/>
        </w:rPr>
        <w:t xml:space="preserve">I realised </w:t>
      </w:r>
      <w:r w:rsidR="00357781" w:rsidRPr="006A020F">
        <w:rPr>
          <w:rFonts w:ascii="Ebrima" w:hAnsi="Ebrima" w:cs="SourceSansPro-Regular"/>
          <w:kern w:val="0"/>
        </w:rPr>
        <w:t xml:space="preserve">I </w:t>
      </w:r>
      <w:r w:rsidR="00F21B96" w:rsidRPr="006A020F">
        <w:rPr>
          <w:rFonts w:ascii="Ebrima" w:hAnsi="Ebrima" w:cs="SourceSansPro-Regular"/>
          <w:kern w:val="0"/>
        </w:rPr>
        <w:t xml:space="preserve">wouldn’t be getting my data from a database and chose to filter results by </w:t>
      </w:r>
      <w:r w:rsidR="00FF771F" w:rsidRPr="006A020F">
        <w:rPr>
          <w:rFonts w:ascii="Ebrima" w:hAnsi="Ebrima" w:cs="SourceSansPro-Regular"/>
          <w:kern w:val="0"/>
        </w:rPr>
        <w:t>.csv files.</w:t>
      </w:r>
      <w:r w:rsidR="00E04EB7" w:rsidRPr="006A020F">
        <w:rPr>
          <w:rFonts w:ascii="Ebrima" w:hAnsi="Ebrima" w:cs="SourceSansPro-Regular"/>
          <w:kern w:val="0"/>
        </w:rPr>
        <w:t xml:space="preserve"> After </w:t>
      </w:r>
      <w:r w:rsidR="00A6033C" w:rsidRPr="006A020F">
        <w:rPr>
          <w:rFonts w:ascii="Ebrima" w:hAnsi="Ebrima" w:cs="SourceSansPro-Regular"/>
          <w:kern w:val="0"/>
        </w:rPr>
        <w:t xml:space="preserve">finding this dataset, I saw the information it provided </w:t>
      </w:r>
      <w:r w:rsidR="00DC08E5" w:rsidRPr="006A020F">
        <w:rPr>
          <w:rFonts w:ascii="Ebrima" w:hAnsi="Ebrima" w:cs="SourceSansPro-Regular"/>
          <w:kern w:val="0"/>
        </w:rPr>
        <w:t>and decided I would go ahead with working with this data.</w:t>
      </w:r>
      <w:r w:rsidR="00E919F2" w:rsidRPr="006A020F">
        <w:rPr>
          <w:rFonts w:ascii="Ebrima" w:hAnsi="Ebrima" w:cs="SourceSansPro-Regular"/>
          <w:kern w:val="0"/>
        </w:rPr>
        <w:t xml:space="preserve"> I wrote down initial things I wanted to </w:t>
      </w:r>
      <w:r w:rsidR="00B43146" w:rsidRPr="006A020F">
        <w:rPr>
          <w:rFonts w:ascii="Ebrima" w:hAnsi="Ebrima" w:cs="SourceSansPro-Regular"/>
          <w:kern w:val="0"/>
        </w:rPr>
        <w:t xml:space="preserve">find </w:t>
      </w:r>
      <w:r w:rsidR="002B0025" w:rsidRPr="006A020F">
        <w:rPr>
          <w:rFonts w:ascii="Ebrima" w:hAnsi="Ebrima" w:cs="SourceSansPro-Regular"/>
          <w:kern w:val="0"/>
        </w:rPr>
        <w:t>and do and followed that plan.</w:t>
      </w:r>
      <w:r w:rsidR="00D93945" w:rsidRPr="006A020F">
        <w:rPr>
          <w:rFonts w:ascii="Ebrima" w:hAnsi="Ebrima" w:cs="SourceSansPro-Regular"/>
          <w:kern w:val="0"/>
        </w:rPr>
        <w:t xml:space="preserve"> </w:t>
      </w:r>
      <w:r w:rsidR="004225D4" w:rsidRPr="006A020F">
        <w:rPr>
          <w:rFonts w:ascii="Ebrima" w:hAnsi="Ebrima" w:cs="SourceSansPro-Regular"/>
          <w:kern w:val="0"/>
        </w:rPr>
        <w:t xml:space="preserve">I used Pandas </w:t>
      </w:r>
      <w:r w:rsidR="001D3A38" w:rsidRPr="006A020F">
        <w:rPr>
          <w:rFonts w:ascii="Ebrima" w:hAnsi="Ebrima" w:cs="SourceSansPro-Regular"/>
          <w:kern w:val="0"/>
        </w:rPr>
        <w:t xml:space="preserve">as this lets me </w:t>
      </w:r>
      <w:r w:rsidR="00C5746B" w:rsidRPr="006A020F">
        <w:rPr>
          <w:rFonts w:ascii="Ebrima" w:hAnsi="Ebrima" w:cs="SourceSansPro-Regular"/>
          <w:kern w:val="0"/>
        </w:rPr>
        <w:t>use functions</w:t>
      </w:r>
      <w:r w:rsidR="00784CF1" w:rsidRPr="006A020F">
        <w:rPr>
          <w:rFonts w:ascii="Ebrima" w:hAnsi="Ebrima" w:cs="SourceSansPro-Regular"/>
          <w:kern w:val="0"/>
        </w:rPr>
        <w:t xml:space="preserve"> and keywords</w:t>
      </w:r>
      <w:r w:rsidR="00C5746B" w:rsidRPr="006A020F">
        <w:rPr>
          <w:rFonts w:ascii="Ebrima" w:hAnsi="Ebrima" w:cs="SourceSansPro-Regular"/>
          <w:kern w:val="0"/>
        </w:rPr>
        <w:t xml:space="preserve"> </w:t>
      </w:r>
      <w:r w:rsidR="00152DC5" w:rsidRPr="006A020F">
        <w:rPr>
          <w:rFonts w:ascii="Ebrima" w:hAnsi="Ebrima" w:cs="SourceSansPro-Regular"/>
          <w:kern w:val="0"/>
        </w:rPr>
        <w:t>that I’m familiar with due to this bootca</w:t>
      </w:r>
      <w:r w:rsidR="00676A8F" w:rsidRPr="006A020F">
        <w:rPr>
          <w:rFonts w:ascii="Ebrima" w:hAnsi="Ebrima" w:cs="SourceSansPro-Regular"/>
          <w:kern w:val="0"/>
        </w:rPr>
        <w:t>mp</w:t>
      </w:r>
      <w:r w:rsidR="00621FFF" w:rsidRPr="006A020F">
        <w:rPr>
          <w:rFonts w:ascii="Ebrima" w:hAnsi="Ebrima" w:cs="SourceSansPro-Regular"/>
          <w:kern w:val="0"/>
        </w:rPr>
        <w:t xml:space="preserve">; these included making plots, </w:t>
      </w:r>
      <w:r w:rsidR="00530D6A" w:rsidRPr="006A020F">
        <w:rPr>
          <w:rFonts w:ascii="Ebrima" w:hAnsi="Ebrima" w:cs="SourceSansPro-Regular"/>
          <w:kern w:val="0"/>
        </w:rPr>
        <w:t xml:space="preserve">renaming columns and values, </w:t>
      </w:r>
      <w:r w:rsidR="00E57560" w:rsidRPr="006A020F">
        <w:rPr>
          <w:rFonts w:ascii="Ebrima" w:hAnsi="Ebrima" w:cs="SourceSansPro-Regular"/>
          <w:kern w:val="0"/>
        </w:rPr>
        <w:t xml:space="preserve">grouping </w:t>
      </w:r>
      <w:r w:rsidR="005D4943" w:rsidRPr="006A020F">
        <w:rPr>
          <w:rFonts w:ascii="Ebrima" w:hAnsi="Ebrima" w:cs="SourceSansPro-Regular"/>
          <w:kern w:val="0"/>
        </w:rPr>
        <w:t>values by a specific column and more</w:t>
      </w:r>
      <w:r w:rsidR="00F81407" w:rsidRPr="006A020F">
        <w:rPr>
          <w:rFonts w:ascii="Ebrima" w:hAnsi="Ebrima" w:cs="SourceSansPro-Regular"/>
          <w:kern w:val="0"/>
        </w:rPr>
        <w:t>.</w:t>
      </w:r>
      <w:r w:rsidR="000D637A" w:rsidRPr="006A020F">
        <w:rPr>
          <w:rFonts w:ascii="Ebrima" w:hAnsi="Ebrima" w:cs="SourceSansPro-Regular"/>
          <w:kern w:val="0"/>
        </w:rPr>
        <w:t xml:space="preserve"> I also used masks to filter my data </w:t>
      </w:r>
      <w:r w:rsidR="00AD36D6" w:rsidRPr="006A020F">
        <w:rPr>
          <w:rFonts w:ascii="Ebrima" w:hAnsi="Ebrima" w:cs="SourceSansPro-Regular"/>
          <w:kern w:val="0"/>
        </w:rPr>
        <w:t>to find the insights I needed.</w:t>
      </w:r>
      <w:r w:rsidR="0097286D" w:rsidRPr="006A020F">
        <w:rPr>
          <w:rFonts w:ascii="Ebrima" w:hAnsi="Ebrima" w:cs="SourceSansPro-Regular"/>
          <w:kern w:val="0"/>
        </w:rPr>
        <w:t xml:space="preserve"> </w:t>
      </w:r>
      <w:r w:rsidR="00F81407" w:rsidRPr="006A020F">
        <w:rPr>
          <w:rFonts w:ascii="Ebrima" w:hAnsi="Ebrima" w:cs="SourceSansPro-Regular"/>
          <w:kern w:val="0"/>
        </w:rPr>
        <w:t xml:space="preserve">I have </w:t>
      </w:r>
      <w:r w:rsidR="0097286D" w:rsidRPr="006A020F">
        <w:rPr>
          <w:rFonts w:ascii="Ebrima" w:hAnsi="Ebrima" w:cs="SourceSansPro-Regular"/>
          <w:kern w:val="0"/>
        </w:rPr>
        <w:t xml:space="preserve">included </w:t>
      </w:r>
      <w:r w:rsidR="002F1089" w:rsidRPr="006A020F">
        <w:rPr>
          <w:rFonts w:ascii="Ebrima" w:hAnsi="Ebrima" w:cs="SourceSansPro-Regular"/>
          <w:kern w:val="0"/>
        </w:rPr>
        <w:t>explanations in the Jup</w:t>
      </w:r>
      <w:r w:rsidR="00EE6377" w:rsidRPr="006A020F">
        <w:rPr>
          <w:rFonts w:ascii="Ebrima" w:hAnsi="Ebrima" w:cs="SourceSansPro-Regular"/>
          <w:kern w:val="0"/>
        </w:rPr>
        <w:t xml:space="preserve">yter notebook explaining </w:t>
      </w:r>
      <w:r w:rsidR="00FA4BBC" w:rsidRPr="006A020F">
        <w:rPr>
          <w:rFonts w:ascii="Ebrima" w:hAnsi="Ebrima" w:cs="SourceSansPro-Regular"/>
          <w:kern w:val="0"/>
        </w:rPr>
        <w:t xml:space="preserve">what I did and why </w:t>
      </w:r>
      <w:r w:rsidR="00621FFF" w:rsidRPr="006A020F">
        <w:rPr>
          <w:rFonts w:ascii="Ebrima" w:hAnsi="Ebrima" w:cs="SourceSansPro-Regular"/>
          <w:kern w:val="0"/>
        </w:rPr>
        <w:t>during each set of codes</w:t>
      </w:r>
      <w:r w:rsidR="00BA0A32" w:rsidRPr="006A020F">
        <w:rPr>
          <w:rFonts w:ascii="Ebrima" w:hAnsi="Ebrima" w:cs="SourceSansPro-Regular"/>
          <w:kern w:val="0"/>
        </w:rPr>
        <w:t>. My hy</w:t>
      </w:r>
      <w:r w:rsidR="000064AC" w:rsidRPr="006A020F">
        <w:rPr>
          <w:rFonts w:ascii="Ebrima" w:hAnsi="Ebrima" w:cs="SourceSansPro-Regular"/>
          <w:kern w:val="0"/>
        </w:rPr>
        <w:t>potheses were:</w:t>
      </w:r>
    </w:p>
    <w:p w14:paraId="2429B2FC" w14:textId="60D1C0EB" w:rsidR="000064AC" w:rsidRPr="006A020F" w:rsidRDefault="000064AC" w:rsidP="000064AC">
      <w:pPr>
        <w:pStyle w:val="ListParagraph"/>
        <w:numPr>
          <w:ilvl w:val="0"/>
          <w:numId w:val="2"/>
        </w:numPr>
        <w:autoSpaceDE w:val="0"/>
        <w:autoSpaceDN w:val="0"/>
        <w:adjustRightInd w:val="0"/>
        <w:spacing w:after="0" w:line="240" w:lineRule="auto"/>
        <w:rPr>
          <w:rFonts w:ascii="Ebrima" w:hAnsi="Ebrima" w:cs="SourceSansPro-Regular"/>
          <w:kern w:val="0"/>
        </w:rPr>
      </w:pPr>
      <w:r w:rsidRPr="006A020F">
        <w:rPr>
          <w:rFonts w:ascii="Ebrima" w:hAnsi="Ebrima" w:cs="SourceSansPro-Regular"/>
          <w:kern w:val="0"/>
        </w:rPr>
        <w:t xml:space="preserve">There will be </w:t>
      </w:r>
      <w:r w:rsidR="005E066B" w:rsidRPr="006A020F">
        <w:rPr>
          <w:rFonts w:ascii="Ebrima" w:hAnsi="Ebrima" w:cs="SourceSansPro-Regular"/>
          <w:kern w:val="0"/>
        </w:rPr>
        <w:t>fewer</w:t>
      </w:r>
      <w:r w:rsidRPr="006A020F">
        <w:rPr>
          <w:rFonts w:ascii="Ebrima" w:hAnsi="Ebrima" w:cs="SourceSansPro-Regular"/>
          <w:kern w:val="0"/>
        </w:rPr>
        <w:t xml:space="preserve"> female characters </w:t>
      </w:r>
      <w:r w:rsidR="005E066B" w:rsidRPr="006A020F">
        <w:rPr>
          <w:rFonts w:ascii="Ebrima" w:hAnsi="Ebrima" w:cs="SourceSansPro-Regular"/>
          <w:kern w:val="0"/>
        </w:rPr>
        <w:t xml:space="preserve">in games </w:t>
      </w:r>
      <w:r w:rsidRPr="006A020F">
        <w:rPr>
          <w:rFonts w:ascii="Ebrima" w:hAnsi="Ebrima" w:cs="SourceSansPro-Regular"/>
          <w:kern w:val="0"/>
        </w:rPr>
        <w:t>than male</w:t>
      </w:r>
      <w:r w:rsidR="007A1E04" w:rsidRPr="006A020F">
        <w:rPr>
          <w:rFonts w:ascii="Ebrima" w:hAnsi="Ebrima" w:cs="SourceSansPro-Regular"/>
          <w:kern w:val="0"/>
        </w:rPr>
        <w:t xml:space="preserve"> overall, and it will increase over the years.</w:t>
      </w:r>
    </w:p>
    <w:p w14:paraId="4AC714F6" w14:textId="69E2F210" w:rsidR="00F2495F" w:rsidRPr="006A020F" w:rsidRDefault="00F2495F" w:rsidP="000064AC">
      <w:pPr>
        <w:pStyle w:val="ListParagraph"/>
        <w:numPr>
          <w:ilvl w:val="0"/>
          <w:numId w:val="2"/>
        </w:numPr>
        <w:autoSpaceDE w:val="0"/>
        <w:autoSpaceDN w:val="0"/>
        <w:adjustRightInd w:val="0"/>
        <w:spacing w:after="0" w:line="240" w:lineRule="auto"/>
        <w:rPr>
          <w:rFonts w:ascii="Ebrima" w:hAnsi="Ebrima" w:cs="SourceSansPro-Regular"/>
          <w:kern w:val="0"/>
        </w:rPr>
      </w:pPr>
      <w:r w:rsidRPr="006A020F">
        <w:rPr>
          <w:rFonts w:ascii="Ebrima" w:hAnsi="Ebrima" w:cs="SourceSansPro-Regular"/>
          <w:kern w:val="0"/>
        </w:rPr>
        <w:t xml:space="preserve">There will be less women as part of the </w:t>
      </w:r>
      <w:r w:rsidR="005E066B" w:rsidRPr="006A020F">
        <w:rPr>
          <w:rFonts w:ascii="Ebrima" w:hAnsi="Ebrima" w:cs="SourceSansPro-Regular"/>
          <w:kern w:val="0"/>
        </w:rPr>
        <w:t>developmental team</w:t>
      </w:r>
      <w:r w:rsidR="007A1E04" w:rsidRPr="006A020F">
        <w:rPr>
          <w:rFonts w:ascii="Ebrima" w:hAnsi="Ebrima" w:cs="SourceSansPro-Regular"/>
          <w:kern w:val="0"/>
        </w:rPr>
        <w:t>, and it will increase over the years.</w:t>
      </w:r>
    </w:p>
    <w:p w14:paraId="2AA414D5" w14:textId="426D4D8B" w:rsidR="00251EA6" w:rsidRPr="006A020F" w:rsidRDefault="00E601FD" w:rsidP="000064AC">
      <w:pPr>
        <w:pStyle w:val="ListParagraph"/>
        <w:numPr>
          <w:ilvl w:val="0"/>
          <w:numId w:val="2"/>
        </w:numPr>
        <w:autoSpaceDE w:val="0"/>
        <w:autoSpaceDN w:val="0"/>
        <w:adjustRightInd w:val="0"/>
        <w:spacing w:after="0" w:line="240" w:lineRule="auto"/>
        <w:rPr>
          <w:rFonts w:ascii="Ebrima" w:hAnsi="Ebrima" w:cs="SourceSansPro-Regular"/>
          <w:kern w:val="0"/>
        </w:rPr>
      </w:pPr>
      <w:r w:rsidRPr="006A020F">
        <w:rPr>
          <w:rFonts w:ascii="Ebrima" w:hAnsi="Ebrima" w:cs="SourceSansPro-Regular"/>
          <w:kern w:val="0"/>
        </w:rPr>
        <w:t xml:space="preserve">There will be a difference in the </w:t>
      </w:r>
      <w:r w:rsidR="006D156F" w:rsidRPr="006A020F">
        <w:rPr>
          <w:rFonts w:ascii="Ebrima" w:hAnsi="Ebrima" w:cs="SourceSansPro-Regular"/>
          <w:kern w:val="0"/>
        </w:rPr>
        <w:t xml:space="preserve">relevant characters female characters play </w:t>
      </w:r>
      <w:r w:rsidR="00104674" w:rsidRPr="006A020F">
        <w:rPr>
          <w:rFonts w:ascii="Ebrima" w:hAnsi="Ebrima" w:cs="SourceSansPro-Regular"/>
          <w:kern w:val="0"/>
        </w:rPr>
        <w:t>over the years</w:t>
      </w:r>
      <w:r w:rsidR="007A1E04" w:rsidRPr="006A020F">
        <w:rPr>
          <w:rFonts w:ascii="Ebrima" w:hAnsi="Ebrima" w:cs="SourceSansPro-Regular"/>
          <w:kern w:val="0"/>
        </w:rPr>
        <w:t>.</w:t>
      </w:r>
    </w:p>
    <w:p w14:paraId="05050831" w14:textId="76449F64" w:rsidR="005E066B" w:rsidRDefault="00251EA6" w:rsidP="000064AC">
      <w:pPr>
        <w:pStyle w:val="ListParagraph"/>
        <w:numPr>
          <w:ilvl w:val="0"/>
          <w:numId w:val="2"/>
        </w:numPr>
        <w:autoSpaceDE w:val="0"/>
        <w:autoSpaceDN w:val="0"/>
        <w:adjustRightInd w:val="0"/>
        <w:spacing w:after="0" w:line="240" w:lineRule="auto"/>
        <w:rPr>
          <w:rFonts w:ascii="Ebrima" w:hAnsi="Ebrima" w:cs="SourceSansPro-Regular"/>
          <w:kern w:val="0"/>
        </w:rPr>
      </w:pPr>
      <w:r w:rsidRPr="006A020F">
        <w:rPr>
          <w:rFonts w:ascii="Ebrima" w:hAnsi="Ebrima" w:cs="SourceSansPro-Regular"/>
          <w:kern w:val="0"/>
        </w:rPr>
        <w:lastRenderedPageBreak/>
        <w:t>There will be high amounts of sexualisation of the female characters</w:t>
      </w:r>
      <w:r w:rsidR="007A1E04" w:rsidRPr="006A020F">
        <w:rPr>
          <w:rFonts w:ascii="Ebrima" w:hAnsi="Ebrima" w:cs="SourceSansPro-Regular"/>
          <w:kern w:val="0"/>
        </w:rPr>
        <w:t>.</w:t>
      </w:r>
    </w:p>
    <w:p w14:paraId="7BC00A6B" w14:textId="45A9D2DF" w:rsidR="006E01D0" w:rsidRPr="006A020F" w:rsidRDefault="006E01D0" w:rsidP="000064AC">
      <w:pPr>
        <w:pStyle w:val="ListParagraph"/>
        <w:numPr>
          <w:ilvl w:val="0"/>
          <w:numId w:val="2"/>
        </w:numPr>
        <w:autoSpaceDE w:val="0"/>
        <w:autoSpaceDN w:val="0"/>
        <w:adjustRightInd w:val="0"/>
        <w:spacing w:after="0" w:line="240" w:lineRule="auto"/>
        <w:rPr>
          <w:rFonts w:ascii="Ebrima" w:hAnsi="Ebrima" w:cs="SourceSansPro-Regular"/>
          <w:kern w:val="0"/>
        </w:rPr>
      </w:pPr>
      <w:r>
        <w:rPr>
          <w:rFonts w:ascii="Ebrima" w:hAnsi="Ebrima" w:cs="SourceSansPro-Regular"/>
          <w:kern w:val="0"/>
        </w:rPr>
        <w:t>There will be difference in which genres female characters show up more in</w:t>
      </w:r>
      <w:r w:rsidR="00B44737">
        <w:rPr>
          <w:rFonts w:ascii="Ebrima" w:hAnsi="Ebrima" w:cs="SourceSansPro-Regular"/>
          <w:kern w:val="0"/>
        </w:rPr>
        <w:t>.</w:t>
      </w:r>
    </w:p>
    <w:p w14:paraId="17D2638A" w14:textId="77777777" w:rsidR="00E96725" w:rsidRPr="006A020F" w:rsidRDefault="00E96725" w:rsidP="00506876">
      <w:pPr>
        <w:autoSpaceDE w:val="0"/>
        <w:autoSpaceDN w:val="0"/>
        <w:adjustRightInd w:val="0"/>
        <w:spacing w:after="0" w:line="240" w:lineRule="auto"/>
        <w:rPr>
          <w:rFonts w:ascii="Ebrima" w:hAnsi="Ebrima" w:cs="SourceSansPro-Regular"/>
          <w:kern w:val="0"/>
        </w:rPr>
      </w:pPr>
    </w:p>
    <w:p w14:paraId="4F7B2423" w14:textId="6BAB9C1E" w:rsidR="00E96725" w:rsidRPr="006A020F" w:rsidRDefault="00967760" w:rsidP="00506876">
      <w:pPr>
        <w:autoSpaceDE w:val="0"/>
        <w:autoSpaceDN w:val="0"/>
        <w:adjustRightInd w:val="0"/>
        <w:spacing w:after="0" w:line="240" w:lineRule="auto"/>
        <w:rPr>
          <w:rFonts w:ascii="Ebrima" w:hAnsi="Ebrima" w:cs="SourceSansPro-Regular"/>
          <w:kern w:val="0"/>
        </w:rPr>
      </w:pPr>
      <w:r w:rsidRPr="006A020F">
        <w:rPr>
          <w:rFonts w:ascii="Ebrima" w:hAnsi="Ebrima" w:cs="SourceSansPro-Regular"/>
          <w:kern w:val="0"/>
        </w:rPr>
        <w:t xml:space="preserve">I found </w:t>
      </w:r>
      <w:r w:rsidR="00984913" w:rsidRPr="006A020F">
        <w:rPr>
          <w:rFonts w:ascii="Ebrima" w:hAnsi="Ebrima" w:cs="SourceSansPro-Regular"/>
          <w:kern w:val="0"/>
        </w:rPr>
        <w:t>most of the time, there are a low number of women that are on the</w:t>
      </w:r>
      <w:r w:rsidR="00303DEE" w:rsidRPr="006A020F">
        <w:rPr>
          <w:rFonts w:ascii="Ebrima" w:hAnsi="Ebrima" w:cs="SourceSansPro-Regular"/>
          <w:kern w:val="0"/>
        </w:rPr>
        <w:t xml:space="preserve"> developmental </w:t>
      </w:r>
      <w:r w:rsidR="0062143A" w:rsidRPr="006A020F">
        <w:rPr>
          <w:rFonts w:ascii="Ebrima" w:hAnsi="Ebrima" w:cs="SourceSansPro-Regular"/>
          <w:kern w:val="0"/>
        </w:rPr>
        <w:t>team of games</w:t>
      </w:r>
      <w:r w:rsidR="006C3725" w:rsidRPr="006A020F">
        <w:rPr>
          <w:rFonts w:ascii="Ebrima" w:hAnsi="Ebrima" w:cs="SourceSansPro-Regular"/>
          <w:kern w:val="0"/>
        </w:rPr>
        <w:t xml:space="preserve"> and,</w:t>
      </w:r>
      <w:r w:rsidR="0062143A" w:rsidRPr="006A020F">
        <w:rPr>
          <w:rFonts w:ascii="Ebrima" w:hAnsi="Ebrima" w:cs="SourceSansPro-Regular"/>
          <w:kern w:val="0"/>
        </w:rPr>
        <w:t xml:space="preserve"> </w:t>
      </w:r>
      <w:r w:rsidR="00A22521" w:rsidRPr="006A020F">
        <w:rPr>
          <w:rFonts w:ascii="Ebrima" w:hAnsi="Ebrima" w:cs="SourceSansPro-Regular"/>
          <w:kern w:val="0"/>
        </w:rPr>
        <w:t xml:space="preserve">almost every year the most occurring percentage </w:t>
      </w:r>
      <w:r w:rsidR="007F4E6F" w:rsidRPr="006A020F">
        <w:rPr>
          <w:rFonts w:ascii="Ebrima" w:hAnsi="Ebrima" w:cs="SourceSansPro-Regular"/>
          <w:kern w:val="0"/>
        </w:rPr>
        <w:t xml:space="preserve">(and therefore amount) of </w:t>
      </w:r>
      <w:r w:rsidR="00A22521" w:rsidRPr="006A020F">
        <w:rPr>
          <w:rFonts w:ascii="Ebrima" w:hAnsi="Ebrima" w:cs="SourceSansPro-Regular"/>
          <w:kern w:val="0"/>
        </w:rPr>
        <w:t>wome</w:t>
      </w:r>
      <w:r w:rsidR="007F4E6F" w:rsidRPr="006A020F">
        <w:rPr>
          <w:rFonts w:ascii="Ebrima" w:hAnsi="Ebrima" w:cs="SourceSansPro-Regular"/>
          <w:kern w:val="0"/>
        </w:rPr>
        <w:t xml:space="preserve">n that are on the team is </w:t>
      </w:r>
      <w:r w:rsidR="0019675C" w:rsidRPr="006A020F">
        <w:rPr>
          <w:rFonts w:ascii="Ebrima" w:hAnsi="Ebrima" w:cs="SourceSansPro-Regular"/>
          <w:kern w:val="0"/>
        </w:rPr>
        <w:t>zero</w:t>
      </w:r>
      <w:r w:rsidR="00A22521" w:rsidRPr="006A020F">
        <w:rPr>
          <w:rFonts w:ascii="Ebrima" w:hAnsi="Ebrima" w:cs="SourceSansPro-Regular"/>
          <w:kern w:val="0"/>
        </w:rPr>
        <w:t>.</w:t>
      </w:r>
      <w:r w:rsidR="00857A71" w:rsidRPr="006A020F">
        <w:rPr>
          <w:rFonts w:ascii="Ebrima" w:hAnsi="Ebrima" w:cs="SourceSansPro-Regular"/>
          <w:kern w:val="0"/>
        </w:rPr>
        <w:t xml:space="preserve"> </w:t>
      </w:r>
      <w:r w:rsidR="008D1B49" w:rsidRPr="006A020F">
        <w:rPr>
          <w:rFonts w:ascii="Ebrima" w:hAnsi="Ebrima" w:cs="SourceSansPro-Regular"/>
          <w:kern w:val="0"/>
        </w:rPr>
        <w:t>I’ve</w:t>
      </w:r>
      <w:r w:rsidR="00857A71" w:rsidRPr="006A020F">
        <w:rPr>
          <w:rFonts w:ascii="Ebrima" w:hAnsi="Ebrima" w:cs="SourceSansPro-Regular"/>
          <w:kern w:val="0"/>
        </w:rPr>
        <w:t xml:space="preserve"> also found </w:t>
      </w:r>
      <w:r w:rsidR="005A6108" w:rsidRPr="006A020F">
        <w:rPr>
          <w:rFonts w:ascii="Ebrima" w:hAnsi="Ebrima" w:cs="SourceSansPro-Regular"/>
          <w:kern w:val="0"/>
        </w:rPr>
        <w:t xml:space="preserve">despite there usually being </w:t>
      </w:r>
      <w:r w:rsidR="008D1B49" w:rsidRPr="006A020F">
        <w:rPr>
          <w:rFonts w:ascii="Ebrima" w:hAnsi="Ebrima" w:cs="SourceSansPro-Regular"/>
          <w:kern w:val="0"/>
        </w:rPr>
        <w:t>fewer</w:t>
      </w:r>
      <w:r w:rsidR="005A6108" w:rsidRPr="006A020F">
        <w:rPr>
          <w:rFonts w:ascii="Ebrima" w:hAnsi="Ebrima" w:cs="SourceSansPro-Regular"/>
          <w:kern w:val="0"/>
        </w:rPr>
        <w:t xml:space="preserve"> female characters in games, it seems to be slowly increasing over the years. </w:t>
      </w:r>
      <w:r w:rsidR="00077B36" w:rsidRPr="006A020F">
        <w:rPr>
          <w:rFonts w:ascii="Ebrima" w:hAnsi="Ebrima" w:cs="SourceSansPro-Regular"/>
          <w:kern w:val="0"/>
        </w:rPr>
        <w:t>I also found</w:t>
      </w:r>
      <w:r w:rsidR="005A6108" w:rsidRPr="006A020F">
        <w:rPr>
          <w:rFonts w:ascii="Ebrima" w:hAnsi="Ebrima" w:cs="SourceSansPro-Regular"/>
          <w:kern w:val="0"/>
        </w:rPr>
        <w:t xml:space="preserve"> </w:t>
      </w:r>
      <w:r w:rsidR="008D1B49" w:rsidRPr="006A020F">
        <w:rPr>
          <w:rFonts w:ascii="Ebrima" w:hAnsi="Ebrima" w:cs="SourceSansPro-Regular"/>
          <w:kern w:val="0"/>
        </w:rPr>
        <w:t>much less sexualisation of female characters than I expected.</w:t>
      </w:r>
      <w:r w:rsidR="007A3594" w:rsidRPr="006A020F">
        <w:rPr>
          <w:rFonts w:ascii="Ebrima" w:hAnsi="Ebrima" w:cs="SourceSansPro-Regular"/>
          <w:kern w:val="0"/>
        </w:rPr>
        <w:t xml:space="preserve"> </w:t>
      </w:r>
      <w:r w:rsidR="00130FD3" w:rsidRPr="006A020F">
        <w:rPr>
          <w:rFonts w:ascii="Ebrima" w:hAnsi="Ebrima" w:cs="SourceSansPro-Regular"/>
          <w:kern w:val="0"/>
        </w:rPr>
        <w:t xml:space="preserve">As research </w:t>
      </w:r>
      <w:r w:rsidR="00DD3560" w:rsidRPr="006A020F">
        <w:rPr>
          <w:rFonts w:ascii="Ebrima" w:hAnsi="Ebrima" w:cs="SourceSansPro-Regular"/>
          <w:kern w:val="0"/>
        </w:rPr>
        <w:t xml:space="preserve">has found diverse settings tend to fare better than </w:t>
      </w:r>
      <w:r w:rsidR="00613011" w:rsidRPr="006A020F">
        <w:rPr>
          <w:rFonts w:ascii="Ebrima" w:hAnsi="Ebrima" w:cs="SourceSansPro-Regular"/>
          <w:kern w:val="0"/>
        </w:rPr>
        <w:t>non-diverse</w:t>
      </w:r>
      <w:r w:rsidR="00DD3560" w:rsidRPr="006A020F">
        <w:rPr>
          <w:rFonts w:ascii="Ebrima" w:hAnsi="Ebrima" w:cs="SourceSansPro-Regular"/>
          <w:kern w:val="0"/>
        </w:rPr>
        <w:t xml:space="preserve"> settings, w</w:t>
      </w:r>
      <w:r w:rsidR="00130FD3" w:rsidRPr="006A020F">
        <w:rPr>
          <w:rFonts w:ascii="Ebrima" w:hAnsi="Ebrima" w:cs="SourceSansPro-Regular"/>
          <w:kern w:val="0"/>
        </w:rPr>
        <w:t xml:space="preserve">hat I found about less women </w:t>
      </w:r>
      <w:r w:rsidR="00951171" w:rsidRPr="006A020F">
        <w:rPr>
          <w:rFonts w:ascii="Ebrima" w:hAnsi="Ebrima" w:cs="SourceSansPro-Regular"/>
          <w:kern w:val="0"/>
        </w:rPr>
        <w:t>and often no women being included in the development team of games</w:t>
      </w:r>
      <w:r w:rsidR="00CA535A" w:rsidRPr="006A020F">
        <w:rPr>
          <w:rFonts w:ascii="Ebrima" w:hAnsi="Ebrima" w:cs="SourceSansPro-Regular"/>
          <w:kern w:val="0"/>
        </w:rPr>
        <w:t xml:space="preserve"> an</w:t>
      </w:r>
      <w:r w:rsidR="006B1E73" w:rsidRPr="006A020F">
        <w:rPr>
          <w:rFonts w:ascii="Ebrima" w:hAnsi="Ebrima" w:cs="SourceSansPro-Regular"/>
          <w:kern w:val="0"/>
        </w:rPr>
        <w:t>d</w:t>
      </w:r>
      <w:r w:rsidR="00CA535A" w:rsidRPr="006A020F">
        <w:rPr>
          <w:rFonts w:ascii="Ebrima" w:hAnsi="Ebrima" w:cs="SourceSansPro-Regular"/>
          <w:kern w:val="0"/>
        </w:rPr>
        <w:t xml:space="preserve"> be applied to a real life setting by increasing the number of women in the </w:t>
      </w:r>
      <w:r w:rsidR="00613011" w:rsidRPr="006A020F">
        <w:rPr>
          <w:rFonts w:ascii="Ebrima" w:hAnsi="Ebrima" w:cs="SourceSansPro-Regular"/>
          <w:kern w:val="0"/>
        </w:rPr>
        <w:t>setting for different perspectives.</w:t>
      </w:r>
      <w:r w:rsidR="00951171" w:rsidRPr="006A020F">
        <w:rPr>
          <w:rFonts w:ascii="Ebrima" w:hAnsi="Ebrima" w:cs="SourceSansPro-Regular"/>
          <w:kern w:val="0"/>
        </w:rPr>
        <w:t xml:space="preserve"> </w:t>
      </w:r>
      <w:r w:rsidR="006B1E73" w:rsidRPr="006A020F">
        <w:rPr>
          <w:rFonts w:ascii="Ebrima" w:hAnsi="Ebrima" w:cs="SourceSansPro-Regular"/>
          <w:kern w:val="0"/>
        </w:rPr>
        <w:t xml:space="preserve">As </w:t>
      </w:r>
      <w:r w:rsidR="00FA38A5" w:rsidRPr="006A020F">
        <w:rPr>
          <w:rFonts w:ascii="Ebrima" w:hAnsi="Ebrima" w:cs="SourceSansPro-Regular"/>
          <w:kern w:val="0"/>
        </w:rPr>
        <w:t xml:space="preserve">around </w:t>
      </w:r>
      <w:r w:rsidR="007E576B" w:rsidRPr="006A020F">
        <w:rPr>
          <w:rFonts w:ascii="Ebrima" w:hAnsi="Ebrima" w:cs="SourceSansPro-Regular"/>
          <w:kern w:val="0"/>
        </w:rPr>
        <w:t>40 - 50</w:t>
      </w:r>
      <w:r w:rsidR="00FF45FA" w:rsidRPr="006A020F">
        <w:rPr>
          <w:rFonts w:ascii="Ebrima" w:hAnsi="Ebrima" w:cs="SourceSansPro-Regular"/>
          <w:kern w:val="0"/>
        </w:rPr>
        <w:t>% of gamers are women</w:t>
      </w:r>
      <w:r w:rsidR="00DA5F9A" w:rsidRPr="006A020F">
        <w:rPr>
          <w:rFonts w:ascii="Ebrima" w:hAnsi="Ebrima" w:cs="SourceSansPro-Regular"/>
          <w:kern w:val="0"/>
        </w:rPr>
        <w:t xml:space="preserve"> (depending on the region)</w:t>
      </w:r>
      <w:r w:rsidR="00FF45FA" w:rsidRPr="006A020F">
        <w:rPr>
          <w:rFonts w:ascii="Ebrima" w:hAnsi="Ebrima" w:cs="SourceSansPro-Regular"/>
          <w:kern w:val="0"/>
        </w:rPr>
        <w:t xml:space="preserve">, </w:t>
      </w:r>
      <w:r w:rsidR="0049567D" w:rsidRPr="006A020F">
        <w:rPr>
          <w:rFonts w:ascii="Ebrima" w:hAnsi="Ebrima" w:cs="SourceSansPro-Regular"/>
          <w:kern w:val="0"/>
        </w:rPr>
        <w:t xml:space="preserve">having female characters in games is something that </w:t>
      </w:r>
      <w:r w:rsidR="00EC1A3E" w:rsidRPr="006A020F">
        <w:rPr>
          <w:rFonts w:ascii="Ebrima" w:hAnsi="Ebrima" w:cs="SourceSansPro-Regular"/>
          <w:kern w:val="0"/>
        </w:rPr>
        <w:t xml:space="preserve">is appreciated. </w:t>
      </w:r>
      <w:r w:rsidR="003D0828" w:rsidRPr="006A020F">
        <w:rPr>
          <w:rFonts w:ascii="Ebrima" w:hAnsi="Ebrima" w:cs="SourceSansPro-Regular"/>
          <w:kern w:val="0"/>
        </w:rPr>
        <w:t xml:space="preserve">During my dissertation a few years ago, I found </w:t>
      </w:r>
      <w:r w:rsidR="00071A10" w:rsidRPr="006A020F">
        <w:rPr>
          <w:rFonts w:ascii="Ebrima" w:hAnsi="Ebrima" w:cs="SourceSansPro-Regular"/>
          <w:kern w:val="0"/>
        </w:rPr>
        <w:t xml:space="preserve">some women who like to play games wouldn’t identity themselves as gamers </w:t>
      </w:r>
      <w:r w:rsidR="00817052" w:rsidRPr="006A020F">
        <w:rPr>
          <w:rFonts w:ascii="Ebrima" w:hAnsi="Ebrima" w:cs="SourceSansPro-Regular"/>
          <w:kern w:val="0"/>
        </w:rPr>
        <w:t>due to stigma of what games a gamer should play</w:t>
      </w:r>
      <w:r w:rsidR="00A36032" w:rsidRPr="006A020F">
        <w:rPr>
          <w:rFonts w:ascii="Ebrima" w:hAnsi="Ebrima" w:cs="SourceSansPro-Regular"/>
          <w:kern w:val="0"/>
        </w:rPr>
        <w:t>;</w:t>
      </w:r>
      <w:r w:rsidR="00817052" w:rsidRPr="006A020F">
        <w:rPr>
          <w:rFonts w:ascii="Ebrima" w:hAnsi="Ebrima" w:cs="SourceSansPro-Regular"/>
          <w:kern w:val="0"/>
        </w:rPr>
        <w:t xml:space="preserve"> </w:t>
      </w:r>
      <w:r w:rsidR="00EA0DEC" w:rsidRPr="006A020F">
        <w:rPr>
          <w:rFonts w:ascii="Ebrima" w:hAnsi="Ebrima" w:cs="SourceSansPro-Regular"/>
          <w:kern w:val="0"/>
        </w:rPr>
        <w:t xml:space="preserve">I believe this research </w:t>
      </w:r>
      <w:r w:rsidR="004B385B" w:rsidRPr="006A020F">
        <w:rPr>
          <w:rFonts w:ascii="Ebrima" w:hAnsi="Ebrima" w:cs="SourceSansPro-Regular"/>
          <w:kern w:val="0"/>
        </w:rPr>
        <w:t>as well as the insights I’ve drawn and could find in the future upon</w:t>
      </w:r>
      <w:r w:rsidR="0047610B" w:rsidRPr="006A020F">
        <w:rPr>
          <w:rFonts w:ascii="Ebrima" w:hAnsi="Ebrima" w:cs="SourceSansPro-Regular"/>
          <w:kern w:val="0"/>
        </w:rPr>
        <w:t xml:space="preserve"> </w:t>
      </w:r>
      <w:r w:rsidR="00A36032" w:rsidRPr="006A020F">
        <w:rPr>
          <w:rFonts w:ascii="Ebrima" w:hAnsi="Ebrima" w:cs="SourceSansPro-Regular"/>
          <w:kern w:val="0"/>
        </w:rPr>
        <w:t>continuing</w:t>
      </w:r>
      <w:r w:rsidR="0047610B" w:rsidRPr="006A020F">
        <w:rPr>
          <w:rFonts w:ascii="Ebrima" w:hAnsi="Ebrima" w:cs="SourceSansPro-Regular"/>
          <w:kern w:val="0"/>
        </w:rPr>
        <w:t xml:space="preserve"> to explore this data can </w:t>
      </w:r>
      <w:r w:rsidR="00A36032" w:rsidRPr="006A020F">
        <w:rPr>
          <w:rFonts w:ascii="Ebrima" w:hAnsi="Ebrima" w:cs="SourceSansPro-Regular"/>
          <w:kern w:val="0"/>
        </w:rPr>
        <w:t>be used in the making of future games.</w:t>
      </w:r>
    </w:p>
    <w:p w14:paraId="7C090BD4" w14:textId="77777777" w:rsidR="0019675C" w:rsidRPr="006A020F" w:rsidRDefault="0019675C" w:rsidP="00506876">
      <w:pPr>
        <w:autoSpaceDE w:val="0"/>
        <w:autoSpaceDN w:val="0"/>
        <w:adjustRightInd w:val="0"/>
        <w:spacing w:after="0" w:line="240" w:lineRule="auto"/>
        <w:rPr>
          <w:rFonts w:ascii="Ebrima" w:hAnsi="Ebrima" w:cs="SourceSansPro-Regular"/>
          <w:kern w:val="0"/>
        </w:rPr>
      </w:pPr>
    </w:p>
    <w:p w14:paraId="27715029" w14:textId="511BE03C" w:rsidR="00CB2BB3" w:rsidRPr="006A020F" w:rsidRDefault="00542E71" w:rsidP="00506876">
      <w:pPr>
        <w:autoSpaceDE w:val="0"/>
        <w:autoSpaceDN w:val="0"/>
        <w:adjustRightInd w:val="0"/>
        <w:spacing w:after="0" w:line="240" w:lineRule="auto"/>
        <w:rPr>
          <w:rFonts w:ascii="Ebrima" w:hAnsi="Ebrima" w:cs="SourceSansPro-Regular"/>
          <w:kern w:val="0"/>
        </w:rPr>
      </w:pPr>
      <w:r w:rsidRPr="006A020F">
        <w:rPr>
          <w:rFonts w:ascii="Ebrima" w:hAnsi="Ebrima" w:cs="SourceSansPro-Regular"/>
          <w:kern w:val="0"/>
        </w:rPr>
        <w:t>In terms of what went well, I created a plan of what</w:t>
      </w:r>
      <w:r w:rsidR="0020543B" w:rsidRPr="006A020F">
        <w:rPr>
          <w:rFonts w:ascii="Ebrima" w:hAnsi="Ebrima" w:cs="SourceSansPro-Regular"/>
          <w:kern w:val="0"/>
        </w:rPr>
        <w:t xml:space="preserve"> topic</w:t>
      </w:r>
      <w:r w:rsidRPr="006A020F">
        <w:rPr>
          <w:rFonts w:ascii="Ebrima" w:hAnsi="Ebrima" w:cs="SourceSansPro-Regular"/>
          <w:kern w:val="0"/>
        </w:rPr>
        <w:t xml:space="preserve"> I wanted to study and</w:t>
      </w:r>
      <w:r w:rsidR="0020543B" w:rsidRPr="006A020F">
        <w:rPr>
          <w:rFonts w:ascii="Ebrima" w:hAnsi="Ebrima" w:cs="SourceSansPro-Regular"/>
          <w:kern w:val="0"/>
        </w:rPr>
        <w:t xml:space="preserve"> </w:t>
      </w:r>
      <w:r w:rsidR="00450B28" w:rsidRPr="006A020F">
        <w:rPr>
          <w:rFonts w:ascii="Ebrima" w:hAnsi="Ebrima" w:cs="SourceSansPro-Regular"/>
          <w:kern w:val="0"/>
        </w:rPr>
        <w:t xml:space="preserve">what I wanted to </w:t>
      </w:r>
      <w:r w:rsidR="00121CA6" w:rsidRPr="006A020F">
        <w:rPr>
          <w:rFonts w:ascii="Ebrima" w:hAnsi="Ebrima" w:cs="SourceSansPro-Regular"/>
          <w:kern w:val="0"/>
        </w:rPr>
        <w:t>find,</w:t>
      </w:r>
      <w:r w:rsidR="00450B28" w:rsidRPr="006A020F">
        <w:rPr>
          <w:rFonts w:ascii="Ebrima" w:hAnsi="Ebrima" w:cs="SourceSansPro-Regular"/>
          <w:kern w:val="0"/>
        </w:rPr>
        <w:t xml:space="preserve"> and I followed that plan</w:t>
      </w:r>
      <w:r w:rsidR="00415326" w:rsidRPr="006A020F">
        <w:rPr>
          <w:rFonts w:ascii="Ebrima" w:hAnsi="Ebrima" w:cs="SourceSansPro-Regular"/>
          <w:kern w:val="0"/>
        </w:rPr>
        <w:t>, while tweaking where I needed to</w:t>
      </w:r>
      <w:r w:rsidR="0071034C" w:rsidRPr="006A020F">
        <w:rPr>
          <w:rFonts w:ascii="Ebrima" w:hAnsi="Ebrima" w:cs="SourceSansPro-Regular"/>
          <w:kern w:val="0"/>
        </w:rPr>
        <w:t xml:space="preserve">. I also used a wide range of things I learned during the bootcamp </w:t>
      </w:r>
      <w:r w:rsidR="001A3E9D" w:rsidRPr="006A020F">
        <w:rPr>
          <w:rFonts w:ascii="Ebrima" w:hAnsi="Ebrima" w:cs="SourceSansPro-Regular"/>
          <w:kern w:val="0"/>
        </w:rPr>
        <w:t>and</w:t>
      </w:r>
      <w:r w:rsidR="00BB1757" w:rsidRPr="006A020F">
        <w:rPr>
          <w:rFonts w:ascii="Ebrima" w:hAnsi="Ebrima" w:cs="SourceSansPro-Regular"/>
          <w:kern w:val="0"/>
        </w:rPr>
        <w:t xml:space="preserve"> things I learned </w:t>
      </w:r>
      <w:r w:rsidR="004F7A44" w:rsidRPr="006A020F">
        <w:rPr>
          <w:rFonts w:ascii="Ebrima" w:hAnsi="Ebrima" w:cs="SourceSansPro-Regular"/>
          <w:kern w:val="0"/>
        </w:rPr>
        <w:t xml:space="preserve">when searching how to complete an action; the </w:t>
      </w:r>
      <w:r w:rsidR="000E0583" w:rsidRPr="006A020F">
        <w:rPr>
          <w:rFonts w:ascii="Ebrima" w:hAnsi="Ebrima" w:cs="SourceSansPro-Regular"/>
          <w:kern w:val="0"/>
        </w:rPr>
        <w:t>knowledge I gained from the bootcamp helped me</w:t>
      </w:r>
      <w:r w:rsidR="001A3E9D" w:rsidRPr="006A020F">
        <w:rPr>
          <w:rFonts w:ascii="Ebrima" w:hAnsi="Ebrima" w:cs="SourceSansPro-Regular"/>
          <w:kern w:val="0"/>
        </w:rPr>
        <w:t xml:space="preserve"> appl</w:t>
      </w:r>
      <w:r w:rsidR="000E0583" w:rsidRPr="006A020F">
        <w:rPr>
          <w:rFonts w:ascii="Ebrima" w:hAnsi="Ebrima" w:cs="SourceSansPro-Regular"/>
          <w:kern w:val="0"/>
        </w:rPr>
        <w:t>y</w:t>
      </w:r>
      <w:r w:rsidR="001A3E9D" w:rsidRPr="006A020F">
        <w:rPr>
          <w:rFonts w:ascii="Ebrima" w:hAnsi="Ebrima" w:cs="SourceSansPro-Regular"/>
          <w:kern w:val="0"/>
        </w:rPr>
        <w:t xml:space="preserve"> them</w:t>
      </w:r>
      <w:r w:rsidR="000E0583" w:rsidRPr="006A020F">
        <w:rPr>
          <w:rFonts w:ascii="Ebrima" w:hAnsi="Ebrima" w:cs="SourceSansPro-Regular"/>
          <w:kern w:val="0"/>
        </w:rPr>
        <w:t xml:space="preserve"> to my work</w:t>
      </w:r>
      <w:r w:rsidR="002C336B" w:rsidRPr="006A020F">
        <w:rPr>
          <w:rFonts w:ascii="Ebrima" w:hAnsi="Ebrima" w:cs="SourceSansPro-Regular"/>
          <w:kern w:val="0"/>
        </w:rPr>
        <w:t xml:space="preserve">. I was also able to understand errors </w:t>
      </w:r>
      <w:r w:rsidR="0088238E" w:rsidRPr="006A020F">
        <w:rPr>
          <w:rFonts w:ascii="Ebrima" w:hAnsi="Ebrima" w:cs="SourceSansPro-Regular"/>
          <w:kern w:val="0"/>
        </w:rPr>
        <w:t>and how to fix them</w:t>
      </w:r>
      <w:r w:rsidR="001A3E9D" w:rsidRPr="006A020F">
        <w:rPr>
          <w:rFonts w:ascii="Ebrima" w:hAnsi="Ebrima" w:cs="SourceSansPro-Regular"/>
          <w:kern w:val="0"/>
        </w:rPr>
        <w:t>.</w:t>
      </w:r>
      <w:r w:rsidR="00486AF3" w:rsidRPr="006A020F">
        <w:rPr>
          <w:rFonts w:ascii="Ebrima" w:hAnsi="Ebrima" w:cs="SourceSansPro-Regular"/>
          <w:kern w:val="0"/>
        </w:rPr>
        <w:t xml:space="preserve"> I was also able to </w:t>
      </w:r>
      <w:r w:rsidR="00B97598" w:rsidRPr="006A020F">
        <w:rPr>
          <w:rFonts w:ascii="Ebrima" w:hAnsi="Ebrima" w:cs="SourceSansPro-Regular"/>
          <w:kern w:val="0"/>
        </w:rPr>
        <w:t xml:space="preserve">showcase the </w:t>
      </w:r>
      <w:r w:rsidR="00ED23A1" w:rsidRPr="006A020F">
        <w:rPr>
          <w:rFonts w:ascii="Ebrima" w:hAnsi="Ebrima" w:cs="SourceSansPro-Regular"/>
          <w:kern w:val="0"/>
        </w:rPr>
        <w:t xml:space="preserve">information I wanted to find. </w:t>
      </w:r>
      <w:r w:rsidR="00643A8E" w:rsidRPr="006A020F">
        <w:rPr>
          <w:rFonts w:ascii="Ebrima" w:hAnsi="Ebrima" w:cs="SourceSansPro-Regular"/>
          <w:kern w:val="0"/>
        </w:rPr>
        <w:t xml:space="preserve">It was exciting for me as not only was I able to explore this dataset, </w:t>
      </w:r>
      <w:r w:rsidR="00CF4E68" w:rsidRPr="006A020F">
        <w:rPr>
          <w:rFonts w:ascii="Ebrima" w:hAnsi="Ebrima" w:cs="SourceSansPro-Regular"/>
          <w:kern w:val="0"/>
        </w:rPr>
        <w:t>being able to</w:t>
      </w:r>
      <w:r w:rsidR="00740C11" w:rsidRPr="006A020F">
        <w:rPr>
          <w:rFonts w:ascii="Ebrima" w:hAnsi="Ebrima" w:cs="SourceSansPro-Regular"/>
          <w:kern w:val="0"/>
        </w:rPr>
        <w:t xml:space="preserve"> find and apply different processes within Pandas to </w:t>
      </w:r>
      <w:r w:rsidR="0096591C" w:rsidRPr="006A020F">
        <w:rPr>
          <w:rFonts w:ascii="Ebrima" w:hAnsi="Ebrima" w:cs="SourceSansPro-Regular"/>
          <w:kern w:val="0"/>
        </w:rPr>
        <w:t xml:space="preserve">simplify actions </w:t>
      </w:r>
      <w:r w:rsidR="003046E7" w:rsidRPr="006A020F">
        <w:rPr>
          <w:rFonts w:ascii="Ebrima" w:hAnsi="Ebrima" w:cs="SourceSansPro-Regular"/>
          <w:kern w:val="0"/>
        </w:rPr>
        <w:t xml:space="preserve">I needed to explore my data and find actionable insights </w:t>
      </w:r>
      <w:r w:rsidR="00121CA6" w:rsidRPr="006A020F">
        <w:rPr>
          <w:rFonts w:ascii="Ebrima" w:hAnsi="Ebrima" w:cs="SourceSansPro-Regular"/>
          <w:kern w:val="0"/>
        </w:rPr>
        <w:t>was very exciting and further showed me this is something I want to do as a career.</w:t>
      </w:r>
    </w:p>
    <w:p w14:paraId="63511B5D" w14:textId="07982165" w:rsidR="0019675C" w:rsidRPr="006A020F" w:rsidRDefault="00175435" w:rsidP="00506876">
      <w:pPr>
        <w:autoSpaceDE w:val="0"/>
        <w:autoSpaceDN w:val="0"/>
        <w:adjustRightInd w:val="0"/>
        <w:spacing w:after="0" w:line="240" w:lineRule="auto"/>
        <w:rPr>
          <w:rFonts w:ascii="Ebrima" w:hAnsi="Ebrima" w:cs="SourceSansPro-Regular"/>
          <w:kern w:val="0"/>
        </w:rPr>
      </w:pPr>
      <w:r w:rsidRPr="006A020F">
        <w:rPr>
          <w:rFonts w:ascii="Ebrima" w:hAnsi="Ebrima" w:cs="SourceSansPro-Regular"/>
          <w:kern w:val="0"/>
        </w:rPr>
        <w:t xml:space="preserve">I did struggle with </w:t>
      </w:r>
      <w:r w:rsidR="00FB248D" w:rsidRPr="006A020F">
        <w:rPr>
          <w:rFonts w:ascii="Ebrima" w:hAnsi="Ebrima" w:cs="SourceSansPro-Regular"/>
          <w:kern w:val="0"/>
        </w:rPr>
        <w:t>whether</w:t>
      </w:r>
      <w:r w:rsidRPr="006A020F">
        <w:rPr>
          <w:rFonts w:ascii="Ebrima" w:hAnsi="Ebrima" w:cs="SourceSansPro-Regular"/>
          <w:kern w:val="0"/>
        </w:rPr>
        <w:t xml:space="preserve"> I should </w:t>
      </w:r>
      <w:r w:rsidR="004A53D0" w:rsidRPr="006A020F">
        <w:rPr>
          <w:rFonts w:ascii="Ebrima" w:hAnsi="Ebrima" w:cs="SourceSansPro-Regular"/>
          <w:kern w:val="0"/>
        </w:rPr>
        <w:t>remove</w:t>
      </w:r>
      <w:r w:rsidRPr="006A020F">
        <w:rPr>
          <w:rFonts w:ascii="Ebrima" w:hAnsi="Ebrima" w:cs="SourceSansPro-Regular"/>
          <w:kern w:val="0"/>
        </w:rPr>
        <w:t xml:space="preserve"> </w:t>
      </w:r>
      <w:r w:rsidR="00A84C7C" w:rsidRPr="006A020F">
        <w:rPr>
          <w:rFonts w:ascii="Ebrima" w:hAnsi="Ebrima" w:cs="SourceSansPro-Regular"/>
          <w:kern w:val="0"/>
        </w:rPr>
        <w:t>outliers as I didn’t want my data to be skewed</w:t>
      </w:r>
      <w:r w:rsidR="000852FD" w:rsidRPr="006A020F">
        <w:rPr>
          <w:rFonts w:ascii="Ebrima" w:hAnsi="Ebrima" w:cs="SourceSansPro-Regular"/>
          <w:kern w:val="0"/>
        </w:rPr>
        <w:t xml:space="preserve">. </w:t>
      </w:r>
      <w:r w:rsidR="00A84C7C" w:rsidRPr="006A020F">
        <w:rPr>
          <w:rFonts w:ascii="Ebrima" w:hAnsi="Ebrima" w:cs="SourceSansPro-Regular"/>
          <w:kern w:val="0"/>
        </w:rPr>
        <w:t xml:space="preserve">I decided to keep any outliers and </w:t>
      </w:r>
      <w:r w:rsidR="00D4634E" w:rsidRPr="006A020F">
        <w:rPr>
          <w:rFonts w:ascii="Ebrima" w:hAnsi="Ebrima" w:cs="SourceSansPro-Regular"/>
          <w:kern w:val="0"/>
        </w:rPr>
        <w:t xml:space="preserve">take out the calculations I did for said outliers as I </w:t>
      </w:r>
      <w:r w:rsidR="00A72EF6" w:rsidRPr="006A020F">
        <w:rPr>
          <w:rFonts w:ascii="Ebrima" w:hAnsi="Ebrima" w:cs="SourceSansPro-Regular"/>
          <w:kern w:val="0"/>
        </w:rPr>
        <w:t>felt</w:t>
      </w:r>
      <w:r w:rsidR="00D4634E" w:rsidRPr="006A020F">
        <w:rPr>
          <w:rFonts w:ascii="Ebrima" w:hAnsi="Ebrima" w:cs="SourceSansPro-Regular"/>
          <w:kern w:val="0"/>
        </w:rPr>
        <w:t xml:space="preserve"> any outliers were true outliers</w:t>
      </w:r>
      <w:r w:rsidR="00D936B2" w:rsidRPr="006A020F">
        <w:rPr>
          <w:rFonts w:ascii="Ebrima" w:hAnsi="Ebrima" w:cs="SourceSansPro-Regular"/>
          <w:kern w:val="0"/>
        </w:rPr>
        <w:t xml:space="preserve"> and </w:t>
      </w:r>
      <w:r w:rsidR="00EB2155" w:rsidRPr="006A020F">
        <w:rPr>
          <w:rFonts w:ascii="Ebrima" w:hAnsi="Ebrima" w:cs="SourceSansPro-Regular"/>
          <w:kern w:val="0"/>
        </w:rPr>
        <w:t xml:space="preserve">they </w:t>
      </w:r>
      <w:r w:rsidR="00D6022F" w:rsidRPr="006A020F">
        <w:rPr>
          <w:rFonts w:ascii="Ebrima" w:hAnsi="Ebrima" w:cs="SourceSansPro-Regular"/>
          <w:kern w:val="0"/>
        </w:rPr>
        <w:t xml:space="preserve">didn’t seem to be </w:t>
      </w:r>
      <w:r w:rsidR="00EB2155" w:rsidRPr="006A020F">
        <w:rPr>
          <w:rFonts w:ascii="Ebrima" w:hAnsi="Ebrima" w:cs="SourceSansPro-Regular"/>
          <w:kern w:val="0"/>
        </w:rPr>
        <w:t>outliers</w:t>
      </w:r>
      <w:r w:rsidR="00D6022F" w:rsidRPr="006A020F">
        <w:rPr>
          <w:rFonts w:ascii="Ebrima" w:hAnsi="Ebrima" w:cs="SourceSansPro-Regular"/>
          <w:kern w:val="0"/>
        </w:rPr>
        <w:t xml:space="preserve"> due to e</w:t>
      </w:r>
      <w:r w:rsidR="000852FD" w:rsidRPr="006A020F">
        <w:rPr>
          <w:rFonts w:ascii="Ebrima" w:hAnsi="Ebrima" w:cs="SourceSansPro-Regular"/>
          <w:kern w:val="0"/>
        </w:rPr>
        <w:t>rror</w:t>
      </w:r>
      <w:r w:rsidR="00D936B2" w:rsidRPr="006A020F">
        <w:rPr>
          <w:rFonts w:ascii="Ebrima" w:hAnsi="Ebrima" w:cs="SourceSansPro-Regular"/>
          <w:kern w:val="0"/>
        </w:rPr>
        <w:t xml:space="preserve">. </w:t>
      </w:r>
      <w:r w:rsidR="004B226A" w:rsidRPr="006A020F">
        <w:rPr>
          <w:rFonts w:ascii="Ebrima" w:hAnsi="Ebrima" w:cs="SourceSansPro-Regular"/>
          <w:kern w:val="0"/>
        </w:rPr>
        <w:t xml:space="preserve">Therefore, if I had the opportunity, I would </w:t>
      </w:r>
      <w:r w:rsidR="00F6767E" w:rsidRPr="006A020F">
        <w:rPr>
          <w:rFonts w:ascii="Ebrima" w:hAnsi="Ebrima" w:cs="SourceSansPro-Regular"/>
          <w:kern w:val="0"/>
        </w:rPr>
        <w:t xml:space="preserve">further examine the data that has a column which states when the </w:t>
      </w:r>
      <w:r w:rsidR="0047273A" w:rsidRPr="006A020F">
        <w:rPr>
          <w:rFonts w:ascii="Ebrima" w:hAnsi="Ebrima" w:cs="SourceSansPro-Regular"/>
          <w:kern w:val="0"/>
        </w:rPr>
        <w:t>game began its development. This is as games can take anywhere from 2/3 years an</w:t>
      </w:r>
      <w:r w:rsidR="00CE78AC" w:rsidRPr="006A020F">
        <w:rPr>
          <w:rFonts w:ascii="Ebrima" w:hAnsi="Ebrima" w:cs="SourceSansPro-Regular"/>
          <w:kern w:val="0"/>
        </w:rPr>
        <w:t>d often more</w:t>
      </w:r>
      <w:r w:rsidR="00F47576" w:rsidRPr="006A020F">
        <w:rPr>
          <w:rFonts w:ascii="Ebrima" w:hAnsi="Ebrima" w:cs="SourceSansPro-Regular"/>
          <w:kern w:val="0"/>
        </w:rPr>
        <w:t>, such as seven years,</w:t>
      </w:r>
      <w:r w:rsidR="00CE78AC" w:rsidRPr="006A020F">
        <w:rPr>
          <w:rFonts w:ascii="Ebrima" w:hAnsi="Ebrima" w:cs="SourceSansPro-Regular"/>
          <w:kern w:val="0"/>
        </w:rPr>
        <w:t xml:space="preserve"> to finally get released. So even if two games were released in the </w:t>
      </w:r>
      <w:r w:rsidR="0047719D" w:rsidRPr="006A020F">
        <w:rPr>
          <w:rFonts w:ascii="Ebrima" w:hAnsi="Ebrima" w:cs="SourceSansPro-Regular"/>
          <w:kern w:val="0"/>
        </w:rPr>
        <w:t xml:space="preserve">same year, one may have </w:t>
      </w:r>
      <w:r w:rsidR="00391B79" w:rsidRPr="006A020F">
        <w:rPr>
          <w:rFonts w:ascii="Ebrima" w:hAnsi="Ebrima" w:cs="SourceSansPro-Regular"/>
          <w:kern w:val="0"/>
        </w:rPr>
        <w:t>begun</w:t>
      </w:r>
      <w:r w:rsidR="0047719D" w:rsidRPr="006A020F">
        <w:rPr>
          <w:rFonts w:ascii="Ebrima" w:hAnsi="Ebrima" w:cs="SourceSansPro-Regular"/>
          <w:kern w:val="0"/>
        </w:rPr>
        <w:t xml:space="preserve"> development seven years prior </w:t>
      </w:r>
      <w:r w:rsidR="00A31189" w:rsidRPr="006A020F">
        <w:rPr>
          <w:rFonts w:ascii="Ebrima" w:hAnsi="Ebrima" w:cs="SourceSansPro-Regular"/>
          <w:kern w:val="0"/>
        </w:rPr>
        <w:t>and the landscape of society</w:t>
      </w:r>
      <w:r w:rsidR="00D83803" w:rsidRPr="006A020F">
        <w:rPr>
          <w:rFonts w:ascii="Ebrima" w:hAnsi="Ebrima" w:cs="SourceSansPro-Regular"/>
          <w:kern w:val="0"/>
        </w:rPr>
        <w:t xml:space="preserve"> and other situations such as funding</w:t>
      </w:r>
      <w:r w:rsidR="00A31189" w:rsidRPr="006A020F">
        <w:rPr>
          <w:rFonts w:ascii="Ebrima" w:hAnsi="Ebrima" w:cs="SourceSansPro-Regular"/>
          <w:kern w:val="0"/>
        </w:rPr>
        <w:t xml:space="preserve"> would have been different and would’ve affected the game</w:t>
      </w:r>
      <w:r w:rsidR="00952E6C" w:rsidRPr="006A020F">
        <w:rPr>
          <w:rFonts w:ascii="Ebrima" w:hAnsi="Ebrima" w:cs="SourceSansPro-Regular"/>
          <w:kern w:val="0"/>
        </w:rPr>
        <w:t xml:space="preserve"> in many ways such as the story and dialogue.</w:t>
      </w:r>
      <w:r w:rsidR="008C540E" w:rsidRPr="006A020F">
        <w:rPr>
          <w:rFonts w:ascii="Ebrima" w:hAnsi="Ebrima" w:cs="SourceSansPro-Regular"/>
          <w:kern w:val="0"/>
        </w:rPr>
        <w:t xml:space="preserve"> </w:t>
      </w:r>
      <w:r w:rsidR="00273903" w:rsidRPr="006A020F">
        <w:rPr>
          <w:rFonts w:ascii="Ebrima" w:hAnsi="Ebrima" w:cs="SourceSansPro-Regular"/>
          <w:kern w:val="0"/>
        </w:rPr>
        <w:t>So,</w:t>
      </w:r>
      <w:r w:rsidR="00154092" w:rsidRPr="006A020F">
        <w:rPr>
          <w:rFonts w:ascii="Ebrima" w:hAnsi="Ebrima" w:cs="SourceSansPro-Regular"/>
          <w:kern w:val="0"/>
        </w:rPr>
        <w:t xml:space="preserve"> if possible, </w:t>
      </w:r>
      <w:r w:rsidR="00273903" w:rsidRPr="006A020F">
        <w:rPr>
          <w:rFonts w:ascii="Ebrima" w:hAnsi="Ebrima" w:cs="SourceSansPro-Regular"/>
          <w:kern w:val="0"/>
        </w:rPr>
        <w:t>I would love to find a</w:t>
      </w:r>
      <w:r w:rsidR="00273903" w:rsidRPr="006A020F">
        <w:rPr>
          <w:rFonts w:ascii="Ebrima" w:hAnsi="Ebrima" w:cs="SourceSansPro-Regular"/>
          <w:kern w:val="0"/>
        </w:rPr>
        <w:t xml:space="preserve"> database with a larger </w:t>
      </w:r>
      <w:r w:rsidR="00B45561" w:rsidRPr="006A020F">
        <w:rPr>
          <w:rFonts w:ascii="Ebrima" w:hAnsi="Ebrima" w:cs="SourceSansPro-Regular"/>
          <w:kern w:val="0"/>
        </w:rPr>
        <w:t>number</w:t>
      </w:r>
      <w:r w:rsidR="00273903" w:rsidRPr="006A020F">
        <w:rPr>
          <w:rFonts w:ascii="Ebrima" w:hAnsi="Ebrima" w:cs="SourceSansPro-Regular"/>
          <w:kern w:val="0"/>
        </w:rPr>
        <w:t xml:space="preserve"> of games and the initial development year </w:t>
      </w:r>
      <w:r w:rsidR="00273903" w:rsidRPr="006A020F">
        <w:rPr>
          <w:rFonts w:ascii="Ebrima" w:hAnsi="Ebrima" w:cs="SourceSansPro-Regular"/>
          <w:kern w:val="0"/>
        </w:rPr>
        <w:t xml:space="preserve">which </w:t>
      </w:r>
      <w:r w:rsidR="00273903" w:rsidRPr="006A020F">
        <w:rPr>
          <w:rFonts w:ascii="Ebrima" w:hAnsi="Ebrima" w:cs="SourceSansPro-Regular"/>
          <w:kern w:val="0"/>
        </w:rPr>
        <w:t>would make things such as outlier detection and an attempt to find causality much more reliable. With this database, I could also practice my use of SQL</w:t>
      </w:r>
      <w:r w:rsidR="00154092" w:rsidRPr="006A020F">
        <w:rPr>
          <w:rFonts w:ascii="Ebrima" w:hAnsi="Ebrima" w:cs="SourceSansPro-Regular"/>
          <w:kern w:val="0"/>
        </w:rPr>
        <w:t>.</w:t>
      </w:r>
      <w:r w:rsidR="001A2B9F">
        <w:rPr>
          <w:rFonts w:ascii="Ebrima" w:hAnsi="Ebrima" w:cs="SourceSansPro-Regular"/>
          <w:kern w:val="0"/>
        </w:rPr>
        <w:t xml:space="preserve"> I also </w:t>
      </w:r>
      <w:r w:rsidR="001A2B9F">
        <w:rPr>
          <w:rFonts w:ascii="Ebrima" w:hAnsi="Ebrima" w:cs="SourceSansPro-Regular"/>
          <w:kern w:val="0"/>
        </w:rPr>
        <w:lastRenderedPageBreak/>
        <w:t>want to do hypothesis testing and look at confidence intervals</w:t>
      </w:r>
      <w:r w:rsidR="006E01D0">
        <w:rPr>
          <w:rFonts w:ascii="Ebrima" w:hAnsi="Ebrima" w:cs="SourceSansPro-Regular"/>
          <w:kern w:val="0"/>
        </w:rPr>
        <w:t>, something I need to brush up on.</w:t>
      </w:r>
      <w:r w:rsidR="00154092" w:rsidRPr="006A020F">
        <w:rPr>
          <w:rFonts w:ascii="Ebrima" w:hAnsi="Ebrima" w:cs="SourceSansPro-Regular"/>
          <w:kern w:val="0"/>
        </w:rPr>
        <w:t xml:space="preserve"> </w:t>
      </w:r>
      <w:r w:rsidR="008C540E" w:rsidRPr="006A020F">
        <w:rPr>
          <w:rFonts w:ascii="Ebrima" w:hAnsi="Ebrima" w:cs="SourceSansPro-Regular"/>
          <w:kern w:val="0"/>
        </w:rPr>
        <w:t xml:space="preserve">I also struggled with </w:t>
      </w:r>
      <w:r w:rsidR="00214195" w:rsidRPr="006A020F">
        <w:rPr>
          <w:rFonts w:ascii="Ebrima" w:hAnsi="Ebrima" w:cs="SourceSansPro-Regular"/>
          <w:kern w:val="0"/>
        </w:rPr>
        <w:t xml:space="preserve">not knowing how to apply certain functions, such as missing a keyword, but </w:t>
      </w:r>
      <w:r w:rsidR="00123AD9" w:rsidRPr="006A020F">
        <w:rPr>
          <w:rFonts w:ascii="Ebrima" w:hAnsi="Ebrima" w:cs="SourceSansPro-Regular"/>
          <w:kern w:val="0"/>
        </w:rPr>
        <w:t xml:space="preserve">searching on the web helped me to </w:t>
      </w:r>
      <w:r w:rsidR="008B3825" w:rsidRPr="006A020F">
        <w:rPr>
          <w:rFonts w:ascii="Ebrima" w:hAnsi="Ebrima" w:cs="SourceSansPro-Regular"/>
          <w:kern w:val="0"/>
        </w:rPr>
        <w:t>understand, tweak</w:t>
      </w:r>
      <w:r w:rsidR="00123AD9" w:rsidRPr="006A020F">
        <w:rPr>
          <w:rFonts w:ascii="Ebrima" w:hAnsi="Ebrima" w:cs="SourceSansPro-Regular"/>
          <w:kern w:val="0"/>
        </w:rPr>
        <w:t xml:space="preserve"> and apply to my own </w:t>
      </w:r>
      <w:r w:rsidR="008B3825" w:rsidRPr="006A020F">
        <w:rPr>
          <w:rFonts w:ascii="Ebrima" w:hAnsi="Ebrima" w:cs="SourceSansPro-Regular"/>
          <w:kern w:val="0"/>
        </w:rPr>
        <w:t>work.</w:t>
      </w:r>
      <w:r w:rsidR="000A3948" w:rsidRPr="006A020F">
        <w:rPr>
          <w:rFonts w:ascii="Ebrima" w:hAnsi="Ebrima" w:cs="SourceSansPro-Regular"/>
          <w:kern w:val="0"/>
        </w:rPr>
        <w:t xml:space="preserve"> </w:t>
      </w:r>
      <w:r w:rsidR="009771E7" w:rsidRPr="006A020F">
        <w:rPr>
          <w:rFonts w:ascii="Ebrima" w:hAnsi="Ebrima" w:cs="SourceSansPro-Regular"/>
          <w:kern w:val="0"/>
        </w:rPr>
        <w:t xml:space="preserve">At first, I wasn’t making copies of the dataframe, which meant </w:t>
      </w:r>
      <w:r w:rsidR="00DC008E" w:rsidRPr="006A020F">
        <w:rPr>
          <w:rFonts w:ascii="Ebrima" w:hAnsi="Ebrima" w:cs="SourceSansPro-Regular"/>
          <w:kern w:val="0"/>
        </w:rPr>
        <w:t xml:space="preserve">when I would change something and it was a mistake, I would have to re-run the </w:t>
      </w:r>
      <w:r w:rsidR="00BC4896" w:rsidRPr="006A020F">
        <w:rPr>
          <w:rFonts w:ascii="Ebrima" w:hAnsi="Ebrima" w:cs="SourceSansPro-Regular"/>
          <w:kern w:val="0"/>
        </w:rPr>
        <w:t xml:space="preserve">initial cell in which I loaded the dataframe; I soon </w:t>
      </w:r>
      <w:r w:rsidR="00F064C1" w:rsidRPr="006A020F">
        <w:rPr>
          <w:rFonts w:ascii="Ebrima" w:hAnsi="Ebrima" w:cs="SourceSansPro-Regular"/>
          <w:kern w:val="0"/>
        </w:rPr>
        <w:t>realised my mistake and made a copy so I would always see my unedited dataframe</w:t>
      </w:r>
      <w:r w:rsidR="00202A13" w:rsidRPr="006A020F">
        <w:rPr>
          <w:rFonts w:ascii="Ebrima" w:hAnsi="Ebrima" w:cs="SourceSansPro-Regular"/>
          <w:kern w:val="0"/>
        </w:rPr>
        <w:t xml:space="preserve"> and not have issues when dealing with a mistake</w:t>
      </w:r>
      <w:r w:rsidR="00F064C1" w:rsidRPr="006A020F">
        <w:rPr>
          <w:rFonts w:ascii="Ebrima" w:hAnsi="Ebrima" w:cs="SourceSansPro-Regular"/>
          <w:kern w:val="0"/>
        </w:rPr>
        <w:t>.</w:t>
      </w:r>
    </w:p>
    <w:p w14:paraId="107BE01F" w14:textId="239C1F94" w:rsidR="00921049" w:rsidRPr="006A020F" w:rsidRDefault="00921049" w:rsidP="00506876">
      <w:pPr>
        <w:autoSpaceDE w:val="0"/>
        <w:autoSpaceDN w:val="0"/>
        <w:adjustRightInd w:val="0"/>
        <w:spacing w:after="0" w:line="240" w:lineRule="auto"/>
        <w:rPr>
          <w:rFonts w:ascii="Ebrima" w:hAnsi="Ebrima" w:cs="SourceSansPro-Regular"/>
          <w:kern w:val="0"/>
        </w:rPr>
      </w:pPr>
      <w:r w:rsidRPr="006A020F">
        <w:rPr>
          <w:rFonts w:ascii="Ebrima" w:hAnsi="Ebrima" w:cs="SourceSansPro-Regular"/>
          <w:kern w:val="0"/>
        </w:rPr>
        <w:t xml:space="preserve">Next time, I would remove the </w:t>
      </w:r>
      <w:r w:rsidR="000A3948" w:rsidRPr="006A020F">
        <w:rPr>
          <w:rFonts w:ascii="Ebrima" w:hAnsi="Ebrima" w:cs="SourceSansPro-Regular"/>
          <w:kern w:val="0"/>
        </w:rPr>
        <w:t xml:space="preserve">columns that </w:t>
      </w:r>
      <w:r w:rsidR="0057257A" w:rsidRPr="006A020F">
        <w:rPr>
          <w:rFonts w:ascii="Ebrima" w:hAnsi="Ebrima" w:cs="SourceSansPro-Regular"/>
          <w:kern w:val="0"/>
        </w:rPr>
        <w:t xml:space="preserve">I don’t intend to use at all for the current exploration </w:t>
      </w:r>
      <w:r w:rsidR="007E5518" w:rsidRPr="006A020F">
        <w:rPr>
          <w:rFonts w:ascii="Ebrima" w:hAnsi="Ebrima" w:cs="SourceSansPro-Regular"/>
          <w:kern w:val="0"/>
        </w:rPr>
        <w:t xml:space="preserve">just to streamline what I want to see. I would also like to use Bokeh for visualisation due to the </w:t>
      </w:r>
      <w:r w:rsidR="00402058" w:rsidRPr="006A020F">
        <w:rPr>
          <w:rFonts w:ascii="Ebrima" w:hAnsi="Ebrima" w:cs="SourceSansPro-Regular"/>
          <w:kern w:val="0"/>
        </w:rPr>
        <w:t>non-static plots and different types of visualisation tools.</w:t>
      </w:r>
      <w:r w:rsidR="008E4602" w:rsidRPr="006A020F">
        <w:rPr>
          <w:rFonts w:ascii="Ebrima" w:hAnsi="Ebrima" w:cs="SourceSansPro-Regular"/>
          <w:kern w:val="0"/>
        </w:rPr>
        <w:t xml:space="preserve"> </w:t>
      </w:r>
      <w:r w:rsidR="008E4602" w:rsidRPr="006A020F">
        <w:rPr>
          <w:rFonts w:ascii="Ebrima" w:hAnsi="Ebrima" w:cs="SourceSansPro-Regular"/>
          <w:kern w:val="0"/>
        </w:rPr>
        <w:t xml:space="preserve">I would also do reliability </w:t>
      </w:r>
      <w:r w:rsidR="00391B79" w:rsidRPr="006A020F">
        <w:rPr>
          <w:rFonts w:ascii="Ebrima" w:hAnsi="Ebrima" w:cs="SourceSansPro-Regular"/>
          <w:kern w:val="0"/>
        </w:rPr>
        <w:t xml:space="preserve">and validity </w:t>
      </w:r>
      <w:r w:rsidR="008E4602" w:rsidRPr="006A020F">
        <w:rPr>
          <w:rFonts w:ascii="Ebrima" w:hAnsi="Ebrima" w:cs="SourceSansPro-Regular"/>
          <w:kern w:val="0"/>
        </w:rPr>
        <w:t>testing to discover if there is a link between sexualisation of female characters and if there is a genre (or genres) most associated with it.</w:t>
      </w:r>
    </w:p>
    <w:p w14:paraId="76FE7161" w14:textId="1EE8A121" w:rsidR="003F3D05" w:rsidRPr="006A020F" w:rsidRDefault="003F3D05" w:rsidP="00506876">
      <w:pPr>
        <w:autoSpaceDE w:val="0"/>
        <w:autoSpaceDN w:val="0"/>
        <w:adjustRightInd w:val="0"/>
        <w:spacing w:after="0" w:line="240" w:lineRule="auto"/>
        <w:rPr>
          <w:rFonts w:ascii="Ebrima" w:hAnsi="Ebrima" w:cs="SourceSansPro-Regular"/>
          <w:kern w:val="0"/>
        </w:rPr>
      </w:pPr>
      <w:r w:rsidRPr="006A020F">
        <w:rPr>
          <w:rFonts w:ascii="Ebrima" w:hAnsi="Ebrima" w:cs="SourceSansPro-Regular"/>
          <w:kern w:val="0"/>
        </w:rPr>
        <w:t xml:space="preserve">I learned just how much time a project can </w:t>
      </w:r>
      <w:r w:rsidR="00DF65CA" w:rsidRPr="006A020F">
        <w:rPr>
          <w:rFonts w:ascii="Ebrima" w:hAnsi="Ebrima" w:cs="SourceSansPro-Regular"/>
          <w:kern w:val="0"/>
        </w:rPr>
        <w:t>take,</w:t>
      </w:r>
      <w:r w:rsidRPr="006A020F">
        <w:rPr>
          <w:rFonts w:ascii="Ebrima" w:hAnsi="Ebrima" w:cs="SourceSansPro-Regular"/>
          <w:kern w:val="0"/>
        </w:rPr>
        <w:t xml:space="preserve"> </w:t>
      </w:r>
      <w:r w:rsidR="00F772B3" w:rsidRPr="006A020F">
        <w:rPr>
          <w:rFonts w:ascii="Ebrima" w:hAnsi="Ebrima" w:cs="SourceSansPro-Regular"/>
          <w:kern w:val="0"/>
        </w:rPr>
        <w:t xml:space="preserve">and I will still enjoy it if it </w:t>
      </w:r>
      <w:r w:rsidR="00515968" w:rsidRPr="006A020F">
        <w:rPr>
          <w:rFonts w:ascii="Ebrima" w:hAnsi="Ebrima" w:cs="SourceSansPro-Regular"/>
          <w:kern w:val="0"/>
        </w:rPr>
        <w:t>is about something I have a vested interest in.</w:t>
      </w:r>
      <w:r w:rsidR="007F7724" w:rsidRPr="006A020F">
        <w:rPr>
          <w:rFonts w:ascii="Ebrima" w:hAnsi="Ebrima" w:cs="SourceSansPro-Regular"/>
          <w:kern w:val="0"/>
        </w:rPr>
        <w:t xml:space="preserve"> I also learned new </w:t>
      </w:r>
      <w:r w:rsidR="001876E1" w:rsidRPr="006A020F">
        <w:rPr>
          <w:rFonts w:ascii="Ebrima" w:hAnsi="Ebrima" w:cs="SourceSansPro-Regular"/>
          <w:kern w:val="0"/>
        </w:rPr>
        <w:t xml:space="preserve">functions and keywords </w:t>
      </w:r>
      <w:r w:rsidR="00DE421D" w:rsidRPr="006A020F">
        <w:rPr>
          <w:rFonts w:ascii="Ebrima" w:hAnsi="Ebrima" w:cs="SourceSansPro-Regular"/>
          <w:kern w:val="0"/>
        </w:rPr>
        <w:t>to use when exploring</w:t>
      </w:r>
      <w:r w:rsidR="00F400D1" w:rsidRPr="006A020F">
        <w:rPr>
          <w:rFonts w:ascii="Ebrima" w:hAnsi="Ebrima" w:cs="SourceSansPro-Regular"/>
          <w:kern w:val="0"/>
        </w:rPr>
        <w:t xml:space="preserve"> </w:t>
      </w:r>
      <w:r w:rsidR="00DE421D" w:rsidRPr="006A020F">
        <w:rPr>
          <w:rFonts w:ascii="Ebrima" w:hAnsi="Ebrima" w:cs="SourceSansPro-Regular"/>
          <w:kern w:val="0"/>
        </w:rPr>
        <w:t>data</w:t>
      </w:r>
      <w:r w:rsidR="007F55AE" w:rsidRPr="006A020F">
        <w:rPr>
          <w:rFonts w:ascii="Ebrima" w:hAnsi="Ebrima" w:cs="SourceSansPro-Regular"/>
          <w:kern w:val="0"/>
        </w:rPr>
        <w:t>. It has showed me</w:t>
      </w:r>
      <w:r w:rsidR="008163B9" w:rsidRPr="006A020F">
        <w:rPr>
          <w:rFonts w:ascii="Ebrima" w:hAnsi="Ebrima" w:cs="SourceSansPro-Regular"/>
          <w:kern w:val="0"/>
        </w:rPr>
        <w:t xml:space="preserve"> what I know is enough to gain insights into data </w:t>
      </w:r>
      <w:r w:rsidR="006E176A" w:rsidRPr="006A020F">
        <w:rPr>
          <w:rFonts w:ascii="Ebrima" w:hAnsi="Ebrima" w:cs="SourceSansPro-Regular"/>
          <w:kern w:val="0"/>
        </w:rPr>
        <w:t xml:space="preserve">and I </w:t>
      </w:r>
      <w:r w:rsidR="00DA4152" w:rsidRPr="006A020F">
        <w:rPr>
          <w:rFonts w:ascii="Ebrima" w:hAnsi="Ebrima" w:cs="SourceSansPro-Regular"/>
          <w:kern w:val="0"/>
        </w:rPr>
        <w:t xml:space="preserve">can and </w:t>
      </w:r>
      <w:r w:rsidR="006E176A" w:rsidRPr="006A020F">
        <w:rPr>
          <w:rFonts w:ascii="Ebrima" w:hAnsi="Ebrima" w:cs="SourceSansPro-Regular"/>
          <w:kern w:val="0"/>
        </w:rPr>
        <w:t xml:space="preserve">will always continue to learn and I can apply </w:t>
      </w:r>
      <w:r w:rsidR="005C14AE" w:rsidRPr="006A020F">
        <w:rPr>
          <w:rFonts w:ascii="Ebrima" w:hAnsi="Ebrima" w:cs="SourceSansPro-Regular"/>
          <w:kern w:val="0"/>
        </w:rPr>
        <w:t xml:space="preserve">this to current and future projects and hopefully </w:t>
      </w:r>
      <w:r w:rsidR="00462948" w:rsidRPr="006A020F">
        <w:rPr>
          <w:rFonts w:ascii="Ebrima" w:hAnsi="Ebrima" w:cs="SourceSansPro-Regular"/>
          <w:kern w:val="0"/>
        </w:rPr>
        <w:t>in a working role in this field.</w:t>
      </w:r>
    </w:p>
    <w:p w14:paraId="5CF1E882" w14:textId="77777777" w:rsidR="00D05CE8" w:rsidRDefault="00D05CE8" w:rsidP="00506876">
      <w:pPr>
        <w:autoSpaceDE w:val="0"/>
        <w:autoSpaceDN w:val="0"/>
        <w:adjustRightInd w:val="0"/>
        <w:spacing w:after="0" w:line="240" w:lineRule="auto"/>
        <w:rPr>
          <w:rFonts w:ascii="Ebrima" w:hAnsi="Ebrima" w:cs="SourceSansPro-Regular"/>
          <w:kern w:val="0"/>
        </w:rPr>
      </w:pPr>
    </w:p>
    <w:p w14:paraId="6E3B947B" w14:textId="77777777" w:rsidR="00D05CE8" w:rsidRPr="00D05CE8" w:rsidRDefault="00D05CE8" w:rsidP="00506876">
      <w:pPr>
        <w:autoSpaceDE w:val="0"/>
        <w:autoSpaceDN w:val="0"/>
        <w:adjustRightInd w:val="0"/>
        <w:spacing w:after="0" w:line="240" w:lineRule="auto"/>
        <w:rPr>
          <w:rFonts w:ascii="Ebrima" w:hAnsi="Ebrima" w:cs="SourceSansPro-Regular"/>
          <w:color w:val="00B050"/>
          <w:kern w:val="0"/>
        </w:rPr>
      </w:pPr>
    </w:p>
    <w:sectPr w:rsidR="00D05CE8" w:rsidRPr="00D05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Ebrima">
    <w:panose1 w:val="02000000000000000000"/>
    <w:charset w:val="00"/>
    <w:family w:val="auto"/>
    <w:pitch w:val="variable"/>
    <w:sig w:usb0="A000005F" w:usb1="02000041" w:usb2="00000800" w:usb3="00000000" w:csb0="00000093" w:csb1="00000000"/>
  </w:font>
  <w:font w:name="SourceSansPro-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13CC9"/>
    <w:multiLevelType w:val="hybridMultilevel"/>
    <w:tmpl w:val="CAACA2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255F35"/>
    <w:multiLevelType w:val="multilevel"/>
    <w:tmpl w:val="742E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9890708">
    <w:abstractNumId w:val="1"/>
  </w:num>
  <w:num w:numId="2" w16cid:durableId="94785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76"/>
    <w:rsid w:val="000064AC"/>
    <w:rsid w:val="0001697F"/>
    <w:rsid w:val="000254AF"/>
    <w:rsid w:val="000327D2"/>
    <w:rsid w:val="0005516F"/>
    <w:rsid w:val="00056347"/>
    <w:rsid w:val="00060C63"/>
    <w:rsid w:val="0006122C"/>
    <w:rsid w:val="00071A10"/>
    <w:rsid w:val="00077B36"/>
    <w:rsid w:val="000852FD"/>
    <w:rsid w:val="000A3948"/>
    <w:rsid w:val="000D637A"/>
    <w:rsid w:val="000E0583"/>
    <w:rsid w:val="00104674"/>
    <w:rsid w:val="00121CA6"/>
    <w:rsid w:val="00123AD9"/>
    <w:rsid w:val="00125767"/>
    <w:rsid w:val="00130FD3"/>
    <w:rsid w:val="00152DC5"/>
    <w:rsid w:val="00154092"/>
    <w:rsid w:val="00175435"/>
    <w:rsid w:val="00182EA8"/>
    <w:rsid w:val="001876E1"/>
    <w:rsid w:val="0019675C"/>
    <w:rsid w:val="001A2B9F"/>
    <w:rsid w:val="001A3E9D"/>
    <w:rsid w:val="001A7E6F"/>
    <w:rsid w:val="001D3A38"/>
    <w:rsid w:val="001F04FA"/>
    <w:rsid w:val="001F5485"/>
    <w:rsid w:val="00202353"/>
    <w:rsid w:val="00202584"/>
    <w:rsid w:val="00202A13"/>
    <w:rsid w:val="0020412E"/>
    <w:rsid w:val="0020543B"/>
    <w:rsid w:val="00212EF9"/>
    <w:rsid w:val="00214195"/>
    <w:rsid w:val="00227369"/>
    <w:rsid w:val="00251EA6"/>
    <w:rsid w:val="00256B07"/>
    <w:rsid w:val="002648F9"/>
    <w:rsid w:val="00273903"/>
    <w:rsid w:val="00282EA1"/>
    <w:rsid w:val="00294AF7"/>
    <w:rsid w:val="002B0025"/>
    <w:rsid w:val="002C336B"/>
    <w:rsid w:val="002F1089"/>
    <w:rsid w:val="002F6371"/>
    <w:rsid w:val="00303DEE"/>
    <w:rsid w:val="003046E7"/>
    <w:rsid w:val="00305ACF"/>
    <w:rsid w:val="00314706"/>
    <w:rsid w:val="00357781"/>
    <w:rsid w:val="00374108"/>
    <w:rsid w:val="00391B79"/>
    <w:rsid w:val="003D0828"/>
    <w:rsid w:val="003E5E46"/>
    <w:rsid w:val="003F3D05"/>
    <w:rsid w:val="00402058"/>
    <w:rsid w:val="00403AD7"/>
    <w:rsid w:val="004054CD"/>
    <w:rsid w:val="00412B6E"/>
    <w:rsid w:val="00415326"/>
    <w:rsid w:val="004225D4"/>
    <w:rsid w:val="00424045"/>
    <w:rsid w:val="00450B28"/>
    <w:rsid w:val="00462948"/>
    <w:rsid w:val="0047273A"/>
    <w:rsid w:val="0047610B"/>
    <w:rsid w:val="0047719D"/>
    <w:rsid w:val="004846C7"/>
    <w:rsid w:val="00486AF3"/>
    <w:rsid w:val="0049567D"/>
    <w:rsid w:val="00497F36"/>
    <w:rsid w:val="004A53D0"/>
    <w:rsid w:val="004B226A"/>
    <w:rsid w:val="004B385B"/>
    <w:rsid w:val="004E35FA"/>
    <w:rsid w:val="004F7A44"/>
    <w:rsid w:val="00506876"/>
    <w:rsid w:val="005113D9"/>
    <w:rsid w:val="00515968"/>
    <w:rsid w:val="00521C6A"/>
    <w:rsid w:val="00530D6A"/>
    <w:rsid w:val="00537CF9"/>
    <w:rsid w:val="00542E71"/>
    <w:rsid w:val="0057257A"/>
    <w:rsid w:val="005A6108"/>
    <w:rsid w:val="005C14AE"/>
    <w:rsid w:val="005D4943"/>
    <w:rsid w:val="005E066B"/>
    <w:rsid w:val="00613011"/>
    <w:rsid w:val="0062143A"/>
    <w:rsid w:val="00621FFF"/>
    <w:rsid w:val="00643A8E"/>
    <w:rsid w:val="00676A8F"/>
    <w:rsid w:val="0068116D"/>
    <w:rsid w:val="006A020F"/>
    <w:rsid w:val="006B1E73"/>
    <w:rsid w:val="006C3725"/>
    <w:rsid w:val="006C7F8D"/>
    <w:rsid w:val="006D156F"/>
    <w:rsid w:val="006D2B12"/>
    <w:rsid w:val="006E01D0"/>
    <w:rsid w:val="006E176A"/>
    <w:rsid w:val="0071034C"/>
    <w:rsid w:val="00723094"/>
    <w:rsid w:val="007332DC"/>
    <w:rsid w:val="00735272"/>
    <w:rsid w:val="00737C70"/>
    <w:rsid w:val="00740C11"/>
    <w:rsid w:val="00784CF1"/>
    <w:rsid w:val="007A1E04"/>
    <w:rsid w:val="007A3594"/>
    <w:rsid w:val="007E5518"/>
    <w:rsid w:val="007E576B"/>
    <w:rsid w:val="007F4E6F"/>
    <w:rsid w:val="007F55AE"/>
    <w:rsid w:val="007F7724"/>
    <w:rsid w:val="008163B9"/>
    <w:rsid w:val="00817052"/>
    <w:rsid w:val="00832C67"/>
    <w:rsid w:val="00834700"/>
    <w:rsid w:val="00857A71"/>
    <w:rsid w:val="00870EA4"/>
    <w:rsid w:val="0088238E"/>
    <w:rsid w:val="008875FC"/>
    <w:rsid w:val="00897AFC"/>
    <w:rsid w:val="008B3825"/>
    <w:rsid w:val="008C540E"/>
    <w:rsid w:val="008D1B49"/>
    <w:rsid w:val="008E4602"/>
    <w:rsid w:val="0092079F"/>
    <w:rsid w:val="00921049"/>
    <w:rsid w:val="00951171"/>
    <w:rsid w:val="009522D3"/>
    <w:rsid w:val="00952E6C"/>
    <w:rsid w:val="00957416"/>
    <w:rsid w:val="0096591C"/>
    <w:rsid w:val="00967760"/>
    <w:rsid w:val="0097286D"/>
    <w:rsid w:val="009771E7"/>
    <w:rsid w:val="00982489"/>
    <w:rsid w:val="00984913"/>
    <w:rsid w:val="009C6816"/>
    <w:rsid w:val="00A22521"/>
    <w:rsid w:val="00A31189"/>
    <w:rsid w:val="00A36032"/>
    <w:rsid w:val="00A56A42"/>
    <w:rsid w:val="00A6033C"/>
    <w:rsid w:val="00A72EF6"/>
    <w:rsid w:val="00A84C7C"/>
    <w:rsid w:val="00A91FCD"/>
    <w:rsid w:val="00AD36D6"/>
    <w:rsid w:val="00B43146"/>
    <w:rsid w:val="00B44737"/>
    <w:rsid w:val="00B45561"/>
    <w:rsid w:val="00B66761"/>
    <w:rsid w:val="00B97598"/>
    <w:rsid w:val="00BA0A32"/>
    <w:rsid w:val="00BB1757"/>
    <w:rsid w:val="00BC4896"/>
    <w:rsid w:val="00BD5EA6"/>
    <w:rsid w:val="00BE71B3"/>
    <w:rsid w:val="00C33D52"/>
    <w:rsid w:val="00C5746B"/>
    <w:rsid w:val="00C94B98"/>
    <w:rsid w:val="00CA3883"/>
    <w:rsid w:val="00CA535A"/>
    <w:rsid w:val="00CB0804"/>
    <w:rsid w:val="00CB2BB3"/>
    <w:rsid w:val="00CB6DB9"/>
    <w:rsid w:val="00CC76FE"/>
    <w:rsid w:val="00CE78AC"/>
    <w:rsid w:val="00CF4E68"/>
    <w:rsid w:val="00D058BE"/>
    <w:rsid w:val="00D05CE8"/>
    <w:rsid w:val="00D20F49"/>
    <w:rsid w:val="00D4634E"/>
    <w:rsid w:val="00D6022F"/>
    <w:rsid w:val="00D83803"/>
    <w:rsid w:val="00D936B2"/>
    <w:rsid w:val="00D93945"/>
    <w:rsid w:val="00DA2B11"/>
    <w:rsid w:val="00DA4152"/>
    <w:rsid w:val="00DA5F9A"/>
    <w:rsid w:val="00DC008E"/>
    <w:rsid w:val="00DC08E5"/>
    <w:rsid w:val="00DD3560"/>
    <w:rsid w:val="00DE421D"/>
    <w:rsid w:val="00DF65CA"/>
    <w:rsid w:val="00E04EB7"/>
    <w:rsid w:val="00E31B97"/>
    <w:rsid w:val="00E57560"/>
    <w:rsid w:val="00E601FD"/>
    <w:rsid w:val="00E62570"/>
    <w:rsid w:val="00E63786"/>
    <w:rsid w:val="00E75EB1"/>
    <w:rsid w:val="00E856F4"/>
    <w:rsid w:val="00E919F2"/>
    <w:rsid w:val="00E96725"/>
    <w:rsid w:val="00EA0DEC"/>
    <w:rsid w:val="00EA789B"/>
    <w:rsid w:val="00EB2155"/>
    <w:rsid w:val="00EC1A3E"/>
    <w:rsid w:val="00EC2815"/>
    <w:rsid w:val="00ED23A1"/>
    <w:rsid w:val="00ED5864"/>
    <w:rsid w:val="00EE6377"/>
    <w:rsid w:val="00F064C1"/>
    <w:rsid w:val="00F07177"/>
    <w:rsid w:val="00F21B96"/>
    <w:rsid w:val="00F2495F"/>
    <w:rsid w:val="00F400D1"/>
    <w:rsid w:val="00F47576"/>
    <w:rsid w:val="00F6767E"/>
    <w:rsid w:val="00F772B3"/>
    <w:rsid w:val="00F81407"/>
    <w:rsid w:val="00FA04A2"/>
    <w:rsid w:val="00FA38A5"/>
    <w:rsid w:val="00FA4BBC"/>
    <w:rsid w:val="00FB248D"/>
    <w:rsid w:val="00FE46BD"/>
    <w:rsid w:val="00FF25F7"/>
    <w:rsid w:val="00FF45FA"/>
    <w:rsid w:val="00FF771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4CBC"/>
  <w15:chartTrackingRefBased/>
  <w15:docId w15:val="{CE58D8DC-17FB-48D1-963E-53D5E5D7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kern w:val="2"/>
        <w:sz w:val="24"/>
        <w:szCs w:val="24"/>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87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87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0687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0687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687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687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687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8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8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87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87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0687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0687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0687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0687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0687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06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87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87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06876"/>
    <w:pPr>
      <w:spacing w:before="160"/>
      <w:jc w:val="center"/>
    </w:pPr>
    <w:rPr>
      <w:i/>
      <w:iCs/>
      <w:color w:val="404040" w:themeColor="text1" w:themeTint="BF"/>
    </w:rPr>
  </w:style>
  <w:style w:type="character" w:customStyle="1" w:styleId="QuoteChar">
    <w:name w:val="Quote Char"/>
    <w:basedOn w:val="DefaultParagraphFont"/>
    <w:link w:val="Quote"/>
    <w:uiPriority w:val="29"/>
    <w:rsid w:val="00506876"/>
    <w:rPr>
      <w:i/>
      <w:iCs/>
      <w:color w:val="404040" w:themeColor="text1" w:themeTint="BF"/>
    </w:rPr>
  </w:style>
  <w:style w:type="paragraph" w:styleId="ListParagraph">
    <w:name w:val="List Paragraph"/>
    <w:basedOn w:val="Normal"/>
    <w:uiPriority w:val="34"/>
    <w:qFormat/>
    <w:rsid w:val="00506876"/>
    <w:pPr>
      <w:ind w:left="720"/>
      <w:contextualSpacing/>
    </w:pPr>
  </w:style>
  <w:style w:type="character" w:styleId="IntenseEmphasis">
    <w:name w:val="Intense Emphasis"/>
    <w:basedOn w:val="DefaultParagraphFont"/>
    <w:uiPriority w:val="21"/>
    <w:qFormat/>
    <w:rsid w:val="00506876"/>
    <w:rPr>
      <w:i/>
      <w:iCs/>
      <w:color w:val="0F4761" w:themeColor="accent1" w:themeShade="BF"/>
    </w:rPr>
  </w:style>
  <w:style w:type="paragraph" w:styleId="IntenseQuote">
    <w:name w:val="Intense Quote"/>
    <w:basedOn w:val="Normal"/>
    <w:next w:val="Normal"/>
    <w:link w:val="IntenseQuoteChar"/>
    <w:uiPriority w:val="30"/>
    <w:qFormat/>
    <w:rsid w:val="00506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876"/>
    <w:rPr>
      <w:i/>
      <w:iCs/>
      <w:color w:val="0F4761" w:themeColor="accent1" w:themeShade="BF"/>
    </w:rPr>
  </w:style>
  <w:style w:type="character" w:styleId="IntenseReference">
    <w:name w:val="Intense Reference"/>
    <w:basedOn w:val="DefaultParagraphFont"/>
    <w:uiPriority w:val="32"/>
    <w:qFormat/>
    <w:rsid w:val="005068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46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4275</TotalTime>
  <Pages>3</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Joidely Lukiesa</dc:creator>
  <cp:keywords/>
  <dc:description/>
  <cp:lastModifiedBy>Joidely Lukiesa</cp:lastModifiedBy>
  <cp:revision>219</cp:revision>
  <dcterms:created xsi:type="dcterms:W3CDTF">2024-06-15T23:30:00Z</dcterms:created>
  <dcterms:modified xsi:type="dcterms:W3CDTF">2024-06-18T22:47:00Z</dcterms:modified>
</cp:coreProperties>
</file>