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Rancang Bangun Website Bulbul Creative-Ta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04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11322020_Oktavia Letisya Simatupang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11322004_Destina Manurung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11322034_Joi Diego Napitupulu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11322049_Trinita Situmorang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695950" cy="508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695950" cy="50800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Rabu, 03 April 2024 Time : 15.00 to 16.00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GD Vokasi Institut Teknologi Del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 Diskusi terkait fungsi dalam web akan dibangun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Topics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Membahas jumlah fungsi yang sudah berjalan didalam sistem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Plan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Melanjutkan membahas fungsi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Kelompok akan mendiskusikan fungsi akan dibangun lagi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5760" w:firstLine="0"/>
        <w:rPr/>
      </w:pPr>
      <w:r w:rsidDel="00000000" w:rsidR="00000000" w:rsidRPr="00000000">
        <w:rPr>
          <w:rtl w:val="0"/>
        </w:rPr>
        <w:t xml:space="preserve">Sitoluama, 04 April 2024</w:t>
      </w:r>
    </w:p>
    <w:p w:rsidR="00000000" w:rsidDel="00000000" w:rsidP="00000000" w:rsidRDefault="00000000" w:rsidRPr="00000000" w14:paraId="0000001A">
      <w:pPr>
        <w:ind w:left="5760" w:firstLine="720"/>
        <w:rPr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  <w:t xml:space="preserve">(Oktavia Letisya Simatupang)</w:t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first"/>
      <w:pgSz w:h="16834" w:w="11909" w:orient="portrait"/>
      <w:pgMar w:bottom="1440" w:top="1440" w:left="180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MoM_PA_PA</w:t>
    </w:r>
    <w:r w:rsidDel="00000000" w:rsidR="00000000" w:rsidRPr="00000000">
      <w:rPr>
        <w:i w:val="1"/>
        <w:sz w:val="20"/>
        <w:szCs w:val="20"/>
        <w:rtl w:val="0"/>
      </w:rPr>
      <w:t xml:space="preserve">2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_20</w:t>
    </w:r>
    <w:r w:rsidDel="00000000" w:rsidR="00000000" w:rsidRPr="00000000">
      <w:rPr>
        <w:i w:val="1"/>
        <w:sz w:val="20"/>
        <w:szCs w:val="20"/>
        <w:rtl w:val="0"/>
      </w:rPr>
      <w:t xml:space="preserve">24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14350" cy="579904"/>
          <wp:effectExtent b="0" l="0" r="0" t="0"/>
          <wp:docPr id="1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Proyek Akhir 20</w:t>
    </w:r>
    <w:r w:rsidDel="00000000" w:rsidR="00000000" w:rsidRPr="00000000">
      <w:rPr>
        <w:b w:val="1"/>
        <w:sz w:val="26"/>
        <w:szCs w:val="26"/>
        <w:rtl w:val="0"/>
      </w:rPr>
      <w:t xml:space="preserve">23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/20</w:t>
    </w:r>
    <w:r w:rsidDel="00000000" w:rsidR="00000000" w:rsidRPr="00000000">
      <w:rPr>
        <w:b w:val="1"/>
        <w:sz w:val="26"/>
        <w:szCs w:val="26"/>
        <w:rtl w:val="0"/>
      </w:rPr>
      <w:t xml:space="preserve">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Style w:val="Heading3"/>
      <w:spacing w:after="0" w:before="0" w:line="276" w:lineRule="auto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Minutes of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 w:val="1"/>
    <w:rsid w:val="000E11B7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igure" w:customStyle="1">
    <w:name w:val="figure"/>
    <w:basedOn w:val="Normal"/>
    <w:rsid w:val="00716270"/>
    <w:pPr>
      <w:jc w:val="center"/>
    </w:pPr>
    <w:rPr>
      <w:rFonts w:ascii="Bell MT" w:eastAsia="SimSun" w:hAnsi="Bell MT"/>
      <w:b w:val="1"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947F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947F0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bN1If1h+917bGw1lw7mY403pHQ==">CgMxLjAyCGguZ2pkZ3hzOAByITFCWjVQcWtmOWdLeGdMMkNTbmc5T21CWlJqRFFFamcxVA==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2017-02-26T12:18:00Z</dcterms:created>
  <dc:creator>pidel</dc:creator>
</cp:coreProperties>
</file>