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34050" cy="889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34050" cy="88900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Kamis, 30 Mei 2024 Time : 09.00 to 10.00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Membahas sistem dan dokumen PA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Memperoleh arahan untuk melanjutkan mengerjakan dokumen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Membahas perkembangan dokumen PA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dokumen PA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31 Mei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flhSeaZgNxfYKa+ZDuYaa0uJw==">CgMxLjAyCGguZ2pkZ3hzOAByITFKWnhwWks2OWdfMjRFQ1FnZi1wMFlMSXRnY3QtR0NtRw==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