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Rancang Bangun Website Bulbul Creative-Ta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04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11322020_Oktavia Letisya Simatupang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11322004_Destina Manurung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11322034_Joi Diego Napitupulu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11322049_Trinita Situmorang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667375" cy="222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667375" cy="22225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Rabu, 27 Februari 2024 Time : 15.00 to 16.00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GD Vokasi Institut Teknologi Del.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 </w:t>
        <w:tab/>
        <w:t xml:space="preserve">1. Membahas fungsi dan use case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Topics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Membahas use case tentang include dan extend serta autentikasi dijabarkan atau disatukan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Membahas fungsi-fungsi yang akan dibagun didalam sistem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Plan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Memulai dokumen dan merancang figma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Kelompok akan mendiskusikan desain figma yang akan dikembang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Mulai mengerjakan dokumen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5760" w:firstLine="0"/>
        <w:rPr/>
      </w:pPr>
      <w:r w:rsidDel="00000000" w:rsidR="00000000" w:rsidRPr="00000000">
        <w:rPr>
          <w:rtl w:val="0"/>
        </w:rPr>
        <w:t xml:space="preserve">Sitoluama, 28 Februari 2024</w:t>
      </w:r>
    </w:p>
    <w:p w:rsidR="00000000" w:rsidDel="00000000" w:rsidP="00000000" w:rsidRDefault="00000000" w:rsidRPr="00000000" w14:paraId="0000001C">
      <w:pPr>
        <w:ind w:left="5760" w:firstLine="720"/>
        <w:rPr/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1D">
      <w:pPr>
        <w:ind w:left="57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0"/>
        </w:rPr>
        <w:t xml:space="preserve">(Oktavia Letisya Simatupang)</w:t>
      </w:r>
    </w:p>
    <w:p w:rsidR="00000000" w:rsidDel="00000000" w:rsidP="00000000" w:rsidRDefault="00000000" w:rsidRPr="00000000" w14:paraId="00000022">
      <w:pPr>
        <w:jc w:val="right"/>
        <w:rPr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first"/>
      <w:pgSz w:h="16834" w:w="11909" w:orient="portrait"/>
      <w:pgMar w:bottom="1440" w:top="1440" w:left="180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MoM_PA_PA</w:t>
    </w:r>
    <w:r w:rsidDel="00000000" w:rsidR="00000000" w:rsidRPr="00000000">
      <w:rPr>
        <w:i w:val="1"/>
        <w:sz w:val="20"/>
        <w:szCs w:val="20"/>
        <w:rtl w:val="0"/>
      </w:rPr>
      <w:t xml:space="preserve">2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_20</w:t>
    </w:r>
    <w:r w:rsidDel="00000000" w:rsidR="00000000" w:rsidRPr="00000000">
      <w:rPr>
        <w:i w:val="1"/>
        <w:sz w:val="20"/>
        <w:szCs w:val="20"/>
        <w:rtl w:val="0"/>
      </w:rPr>
      <w:t xml:space="preserve">24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14350" cy="579904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Proyek Akhir 20</w:t>
    </w:r>
    <w:r w:rsidDel="00000000" w:rsidR="00000000" w:rsidRPr="00000000">
      <w:rPr>
        <w:b w:val="1"/>
        <w:sz w:val="26"/>
        <w:szCs w:val="26"/>
        <w:rtl w:val="0"/>
      </w:rPr>
      <w:t xml:space="preserve">23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/20</w:t>
    </w:r>
    <w:r w:rsidDel="00000000" w:rsidR="00000000" w:rsidRPr="00000000">
      <w:rPr>
        <w:b w:val="1"/>
        <w:sz w:val="26"/>
        <w:szCs w:val="26"/>
        <w:rtl w:val="0"/>
      </w:rPr>
      <w:t xml:space="preserve">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Style w:val="Heading3"/>
      <w:spacing w:after="0" w:before="0" w:line="276" w:lineRule="auto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Minutes of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 w:val="1"/>
    <w:rsid w:val="000E11B7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igure" w:customStyle="1">
    <w:name w:val="figure"/>
    <w:basedOn w:val="Normal"/>
    <w:rsid w:val="00716270"/>
    <w:pPr>
      <w:jc w:val="center"/>
    </w:pPr>
    <w:rPr>
      <w:rFonts w:ascii="Bell MT" w:eastAsia="SimSun" w:hAnsi="Bell MT"/>
      <w:b w:val="1"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947F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947F0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0nsePUGbGcIpTDnWmcpM8PXJxw==">CgMxLjAyCGguZ2pkZ3hzOAByITFxSHFqTUhCd05ObVV1WUZvNjNINnhfUnJISXZUT2MtOQ==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2017-02-26T12:18:00Z</dcterms:created>
  <dc:creator>pidel</dc:creator>
</cp:coreProperties>
</file>