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102E1" w14:textId="11465C79" w:rsidR="00812373" w:rsidRDefault="00E715CB">
      <w:r>
        <w:t>Joielly Bautista</w:t>
      </w:r>
    </w:p>
    <w:p w14:paraId="53565450" w14:textId="34941BEA" w:rsidR="00E715CB" w:rsidRDefault="00E715CB">
      <w:r>
        <w:t>100290134</w:t>
      </w:r>
    </w:p>
    <w:p w14:paraId="30FFA16C" w14:textId="28088D70" w:rsidR="00E715CB" w:rsidRDefault="00E715CB">
      <w:r>
        <w:t>Assignment 3</w:t>
      </w:r>
    </w:p>
    <w:p w14:paraId="6B26D275" w14:textId="332C9BB8" w:rsidR="00E715CB" w:rsidRDefault="00E715CB">
      <w:r>
        <w:t>INFO 1113</w:t>
      </w:r>
    </w:p>
    <w:p w14:paraId="515EBAA2" w14:textId="3A2ABC0F" w:rsidR="00E715CB" w:rsidRDefault="00E715CB"/>
    <w:p w14:paraId="147D51CF" w14:textId="74D4C937" w:rsidR="00E715CB" w:rsidRPr="00E715CB" w:rsidRDefault="00E715CB" w:rsidP="00E715CB">
      <w:pPr>
        <w:jc w:val="center"/>
        <w:rPr>
          <w:u w:val="single"/>
        </w:rPr>
      </w:pPr>
      <w:bookmarkStart w:id="0" w:name="_GoBack"/>
      <w:r w:rsidRPr="00E715CB">
        <w:rPr>
          <w:u w:val="single"/>
        </w:rPr>
        <w:t xml:space="preserve">Use-Case Diagram </w:t>
      </w:r>
    </w:p>
    <w:bookmarkEnd w:id="0"/>
    <w:p w14:paraId="18C0001B" w14:textId="18D0CB5A" w:rsidR="00E715CB" w:rsidRDefault="00E715CB"/>
    <w:p w14:paraId="1D15F05F" w14:textId="393CEB34" w:rsidR="00E715CB" w:rsidRDefault="00E715CB">
      <w:r>
        <w:rPr>
          <w:noProof/>
        </w:rPr>
        <w:drawing>
          <wp:inline distT="0" distB="0" distL="0" distR="0" wp14:anchorId="711800CE" wp14:editId="67153203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5CB"/>
    <w:rsid w:val="00812373"/>
    <w:rsid w:val="00B800B0"/>
    <w:rsid w:val="00E7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A81E2"/>
  <w15:chartTrackingRefBased/>
  <w15:docId w15:val="{675DCC71-1DC0-4B6A-B2B3-BD081E44F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Joie Bautista</dc:creator>
  <cp:keywords/>
  <dc:description/>
  <cp:lastModifiedBy>Joie Bautista</cp:lastModifiedBy>
  <cp:revision>1</cp:revision>
  <dcterms:created xsi:type="dcterms:W3CDTF">2018-11-14T18:39:00Z</dcterms:created>
  <dcterms:modified xsi:type="dcterms:W3CDTF">2018-11-14T18:42:00Z</dcterms:modified>
</cp:coreProperties>
</file>