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durante la inspección se puede apreciar que se encuentra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1</Pages>
  <Words>31</Words>
  <Characters>314</Characters>
  <CharactersWithSpaces>339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2024-08-14T15:11:32Z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