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/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58</Words>
  <Characters>465</Characters>
  <CharactersWithSpaces>509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2024-08-14T15:13:25Z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