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4"/>
      </w:tblGrid>
      <w:tr>
        <w:trPr>
          <w:cantSplit w:val="true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{{y_inspector}}Certificador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ANEXO A: 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2</Pages>
  <Words>54</Words>
  <Characters>424</Characters>
  <CharactersWithSpaces>468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2024-10-21T12:05:17Z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