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20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{{XXX}}-{{day}}-{{month}}-{{year}}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LibreOffice/7.4.7.2$Linux_X86_64 LibreOffice_project/40$Build-2</Application>
  <AppVersion>15.0000</AppVersion>
  <Pages>4</Pages>
  <Words>468</Words>
  <Characters>3511</Characters>
  <CharactersWithSpaces>4279</CharactersWithSpaces>
  <Paragraphs>158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2024-06-18T16:16:02Z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