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3605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ascensores, montacargas Eléctricos/Hidráulicos, salvaescalas y plataformas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380853111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047425166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Application>LibreOffice/7.4.7.2$Linux_X86_64 LibreOffice_project/40$Build-2</Application>
  <AppVersion>15.0000</AppVersion>
  <Pages>5</Pages>
  <Words>633</Words>
  <Characters>5253</Characters>
  <CharactersWithSpaces>5907</CharactersWithSpaces>
  <Paragraphs>208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2026-07-28T16:33:40Z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