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99DEB09">
      <w:r w:rsidR="24963217">
        <w:rPr/>
        <w:t>UML Activity Diagram</w:t>
      </w:r>
    </w:p>
    <w:p w:rsidR="24963217" w:rsidRDefault="24963217" w14:paraId="52424181" w14:textId="35F508C3">
      <w:r w:rsidR="24963217">
        <w:rPr/>
        <w:t xml:space="preserve">The </w:t>
      </w:r>
      <w:proofErr w:type="spellStart"/>
      <w:r w:rsidR="24963217">
        <w:rPr/>
        <w:t>uml</w:t>
      </w:r>
      <w:proofErr w:type="spellEnd"/>
      <w:r w:rsidR="24963217">
        <w:rPr/>
        <w:t xml:space="preserve"> activity diagram starts off </w:t>
      </w:r>
      <w:r w:rsidR="6CE89132">
        <w:rPr/>
        <w:t xml:space="preserve">with verifying the users </w:t>
      </w:r>
      <w:proofErr w:type="gramStart"/>
      <w:r w:rsidR="6CE89132">
        <w:rPr/>
        <w:t>pin</w:t>
      </w:r>
      <w:proofErr w:type="gramEnd"/>
      <w:r w:rsidR="6CE89132">
        <w:rPr/>
        <w:t xml:space="preserve"> number. If the entered pin is incorrect </w:t>
      </w:r>
      <w:r w:rsidR="3DB6EEB2">
        <w:rPr/>
        <w:t xml:space="preserve">the trans action is automatically ended. If the pin entered is correct the system will ask the </w:t>
      </w:r>
      <w:r w:rsidR="2A80F1DB">
        <w:rPr/>
        <w:t>user how much they wish to withdraw. If the amount is not available the system will generate a</w:t>
      </w:r>
      <w:r w:rsidR="3F8F9A40">
        <w:rPr/>
        <w:t xml:space="preserve"> </w:t>
      </w:r>
      <w:r w:rsidR="57E9AB2F">
        <w:rPr/>
        <w:t>receipt,</w:t>
      </w:r>
      <w:r w:rsidR="3F8F9A40">
        <w:rPr/>
        <w:t xml:space="preserve"> then print the </w:t>
      </w:r>
      <w:r w:rsidR="38B2B276">
        <w:rPr/>
        <w:t>receipt</w:t>
      </w:r>
      <w:r w:rsidR="3F8F9A40">
        <w:rPr/>
        <w:t xml:space="preserve"> then end the transaction. If the amount is available the system will dispen</w:t>
      </w:r>
      <w:r w:rsidR="454C7517">
        <w:rPr/>
        <w:t xml:space="preserve">se the </w:t>
      </w:r>
      <w:r w:rsidR="7C09DECD">
        <w:rPr/>
        <w:t>cash,</w:t>
      </w:r>
      <w:r w:rsidR="454C7517">
        <w:rPr/>
        <w:t xml:space="preserve"> then generate the </w:t>
      </w:r>
      <w:r w:rsidR="5CC69B41">
        <w:rPr/>
        <w:t>receipt</w:t>
      </w:r>
      <w:r w:rsidR="454C7517">
        <w:rPr/>
        <w:t xml:space="preserve"> </w:t>
      </w:r>
      <w:r w:rsidR="0BA90B4D">
        <w:rPr/>
        <w:t xml:space="preserve">then print, </w:t>
      </w:r>
      <w:r w:rsidR="29845507">
        <w:rPr/>
        <w:t>sifter</w:t>
      </w:r>
      <w:r w:rsidR="0BA90B4D">
        <w:rPr/>
        <w:t xml:space="preserve"> that the transaction e=will be ended.</w:t>
      </w:r>
      <w:r w:rsidR="18A8D5E7">
        <w:rPr/>
        <w:t xml:space="preserve"> I think this atm should have an option to check balances to make it a fully functioning atm.</w:t>
      </w:r>
    </w:p>
    <w:p w:rsidR="0BA90B4D" w:rsidRDefault="0BA90B4D" w14:paraId="7577F0A0" w14:textId="428B5058">
      <w:r w:rsidR="0BA90B4D">
        <w:rPr/>
        <w:t>UML Sequence Diagram</w:t>
      </w:r>
    </w:p>
    <w:p w:rsidR="0BA90B4D" w:rsidRDefault="0BA90B4D" w14:paraId="474C9C0C" w14:textId="1FE3B6B0">
      <w:r w:rsidR="0BA90B4D">
        <w:rPr/>
        <w:t xml:space="preserve">To start out the user enters the card into the atm, the atm asks for a pin, the user then enters the </w:t>
      </w:r>
      <w:r w:rsidR="3318EE49">
        <w:rPr/>
        <w:t>pin, at that time the atm will verify the pin with the bank, if the pin is valid</w:t>
      </w:r>
      <w:r w:rsidR="4E051E27">
        <w:rPr/>
        <w:t xml:space="preserve"> the atm will ask the user for the amount wanted, once the user enters an amount the atm will dis</w:t>
      </w:r>
      <w:r w:rsidR="5F8C98AE">
        <w:rPr/>
        <w:t>pense the cash.</w:t>
      </w:r>
      <w:r w:rsidR="2C620CFA">
        <w:rPr/>
        <w:t xml:space="preserve"> This diagram does not have an action to perform if the entered pin is incorrect. It should also be able to allow the user to check b</w:t>
      </w:r>
      <w:r w:rsidR="02B7BB7F">
        <w:rPr/>
        <w:t xml:space="preserve">alances. And after the transaction is complete it should ask the user if </w:t>
      </w:r>
      <w:r w:rsidR="1E44E71F">
        <w:rPr/>
        <w:t>there</w:t>
      </w:r>
      <w:r w:rsidR="02B7BB7F">
        <w:rPr/>
        <w:t xml:space="preserve"> is anything else they would like to do or if u=the user </w:t>
      </w:r>
      <w:r w:rsidR="77A1D2FB">
        <w:rPr/>
        <w:t xml:space="preserve">wants to end the </w:t>
      </w:r>
      <w:r w:rsidR="7E615CE3">
        <w:rPr/>
        <w:t>transaction</w:t>
      </w:r>
      <w:r w:rsidR="77A1D2FB">
        <w:rPr/>
        <w:t xml:space="preserve">. This diagram also does not have an action set for if the </w:t>
      </w:r>
      <w:r w:rsidR="4833501C">
        <w:rPr/>
        <w:t>amount requested is not available.</w:t>
      </w:r>
    </w:p>
    <w:p w:rsidR="6CD42C5F" w:rsidP="2C6B6F87" w:rsidRDefault="6CD42C5F" w14:paraId="466DAB52" w14:textId="5DFB80C5">
      <w:pPr>
        <w:pStyle w:val="Normal"/>
      </w:pPr>
      <w:r w:rsidR="6CD42C5F">
        <w:drawing>
          <wp:inline wp14:editId="0EBCF2FF" wp14:anchorId="1B177F52">
            <wp:extent cx="5669280" cy="5846445"/>
            <wp:effectExtent l="0" t="0" r="0" b="0"/>
            <wp:docPr id="6744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6bed671f7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8603D" w:rsidP="2C6B6F87" w:rsidRDefault="4958603D" w14:paraId="7B61B310" w14:textId="5FD13296">
      <w:pPr>
        <w:pStyle w:val="Normal"/>
      </w:pPr>
      <w:r w:rsidR="4958603D">
        <w:rPr/>
        <w:t>I reconstructed</w:t>
      </w:r>
      <w:r w:rsidR="564A559D">
        <w:rPr/>
        <w:t xml:space="preserve"> the </w:t>
      </w:r>
      <w:proofErr w:type="spellStart"/>
      <w:r w:rsidR="564A559D">
        <w:rPr/>
        <w:t>uml</w:t>
      </w:r>
      <w:proofErr w:type="spellEnd"/>
      <w:r w:rsidR="564A559D">
        <w:rPr/>
        <w:t xml:space="preserve"> </w:t>
      </w:r>
      <w:r w:rsidR="5BD20D75">
        <w:rPr/>
        <w:t>sequence</w:t>
      </w:r>
      <w:r w:rsidR="4013FA4D">
        <w:rPr/>
        <w:t xml:space="preserve"> diagram, </w:t>
      </w:r>
      <w:r w:rsidR="47C7DA50">
        <w:rPr/>
        <w:t>I</w:t>
      </w:r>
      <w:r w:rsidR="4013FA4D">
        <w:rPr/>
        <w:t xml:space="preserve"> added the functio</w:t>
      </w:r>
      <w:r w:rsidR="51B08489">
        <w:rPr/>
        <w:t xml:space="preserve">n to cancel </w:t>
      </w:r>
      <w:proofErr w:type="gramStart"/>
      <w:r w:rsidR="51B08489">
        <w:rPr/>
        <w:t xml:space="preserve">and </w:t>
      </w:r>
      <w:r w:rsidR="26039740">
        <w:rPr/>
        <w:t xml:space="preserve"> </w:t>
      </w:r>
      <w:r w:rsidR="26039740">
        <w:rPr/>
        <w:t>to</w:t>
      </w:r>
      <w:proofErr w:type="gramEnd"/>
      <w:r w:rsidR="26039740">
        <w:rPr/>
        <w:t xml:space="preserve"> </w:t>
      </w:r>
      <w:proofErr w:type="gramStart"/>
      <w:r w:rsidR="26039740">
        <w:rPr/>
        <w:t xml:space="preserve">end </w:t>
      </w:r>
      <w:r w:rsidR="2F172796">
        <w:rPr/>
        <w:t xml:space="preserve"> the</w:t>
      </w:r>
      <w:proofErr w:type="gramEnd"/>
      <w:r w:rsidR="2F172796">
        <w:rPr/>
        <w:t xml:space="preserve"> </w:t>
      </w:r>
      <w:r w:rsidR="26039740">
        <w:rPr/>
        <w:t xml:space="preserve">transaction if the pin is incorrect, a wat to </w:t>
      </w:r>
      <w:r w:rsidR="7DD0504E">
        <w:rPr/>
        <w:t>check</w:t>
      </w:r>
      <w:r w:rsidR="76783B81">
        <w:rPr/>
        <w:t xml:space="preserve"> </w:t>
      </w:r>
      <w:r w:rsidR="76783B81">
        <w:rPr/>
        <w:t>b</w:t>
      </w:r>
      <w:r w:rsidR="6BA08756">
        <w:rPr/>
        <w:t xml:space="preserve">alance and a function to </w:t>
      </w:r>
      <w:r w:rsidR="5CF93A20">
        <w:rPr/>
        <w:t>return</w:t>
      </w:r>
      <w:r w:rsidR="6BA08756">
        <w:rPr/>
        <w:t xml:space="preserve"> the users card</w:t>
      </w:r>
      <w:r w:rsidR="6D8D7F6A">
        <w:rPr/>
        <w:t xml:space="preserve"> also I added a way to print receipt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xr9J5mXqyQsNp" int2:id="05oLgASM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F036E"/>
    <w:rsid w:val="02B7BB7F"/>
    <w:rsid w:val="08A20A3E"/>
    <w:rsid w:val="0BA90B4D"/>
    <w:rsid w:val="0D20BBAA"/>
    <w:rsid w:val="18A8D5E7"/>
    <w:rsid w:val="1A4CA6B7"/>
    <w:rsid w:val="1E44E71F"/>
    <w:rsid w:val="241D869A"/>
    <w:rsid w:val="24963217"/>
    <w:rsid w:val="26039740"/>
    <w:rsid w:val="28E2EEAA"/>
    <w:rsid w:val="29845507"/>
    <w:rsid w:val="298C6D22"/>
    <w:rsid w:val="2A80F1DB"/>
    <w:rsid w:val="2C620CFA"/>
    <w:rsid w:val="2C6B6F87"/>
    <w:rsid w:val="2F172796"/>
    <w:rsid w:val="3318EE49"/>
    <w:rsid w:val="36343F64"/>
    <w:rsid w:val="36519C39"/>
    <w:rsid w:val="37411D2B"/>
    <w:rsid w:val="38B2B276"/>
    <w:rsid w:val="3DB6EEB2"/>
    <w:rsid w:val="3ECD4EAC"/>
    <w:rsid w:val="3F8F9A40"/>
    <w:rsid w:val="4013FA4D"/>
    <w:rsid w:val="454C7517"/>
    <w:rsid w:val="46EEAEF7"/>
    <w:rsid w:val="47C7DA50"/>
    <w:rsid w:val="4833501C"/>
    <w:rsid w:val="4958603D"/>
    <w:rsid w:val="4E051E27"/>
    <w:rsid w:val="51B08489"/>
    <w:rsid w:val="52B2A245"/>
    <w:rsid w:val="53B2FBA9"/>
    <w:rsid w:val="560BFB33"/>
    <w:rsid w:val="564A559D"/>
    <w:rsid w:val="5684E5A5"/>
    <w:rsid w:val="57E9AB2F"/>
    <w:rsid w:val="5B5BF763"/>
    <w:rsid w:val="5BD20D75"/>
    <w:rsid w:val="5CC69B41"/>
    <w:rsid w:val="5CF93A20"/>
    <w:rsid w:val="5F8C98AE"/>
    <w:rsid w:val="60D85469"/>
    <w:rsid w:val="65F1D10F"/>
    <w:rsid w:val="66D294E5"/>
    <w:rsid w:val="6893E7BB"/>
    <w:rsid w:val="6BA08756"/>
    <w:rsid w:val="6CD42C5F"/>
    <w:rsid w:val="6CE89132"/>
    <w:rsid w:val="6D8D7F6A"/>
    <w:rsid w:val="74AA0214"/>
    <w:rsid w:val="7523A6EB"/>
    <w:rsid w:val="765BC3BE"/>
    <w:rsid w:val="76783B81"/>
    <w:rsid w:val="77A1D2FB"/>
    <w:rsid w:val="7C09DECD"/>
    <w:rsid w:val="7DAF036E"/>
    <w:rsid w:val="7DD0504E"/>
    <w:rsid w:val="7E615CE3"/>
    <w:rsid w:val="7F708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036E"/>
  <w15:chartTrackingRefBased/>
  <w15:docId w15:val="{548728FA-DCE3-4C09-888D-FAE43DEC6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6a6bed671f74258" /><Relationship Type="http://schemas.microsoft.com/office/2020/10/relationships/intelligence" Target="intelligence2.xml" Id="R6d0c78c834f84c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2024-12-06T18:53:59.6823144Z</dcterms:created>
  <dcterms:modified xsi:type="dcterms:W3CDTF">2024-12-09T00:44:18.1632509Z</dcterms:modified>
  <dc:creator>john dee</dc:creator>
  <lastModifiedBy>john dee</lastModifiedBy>
</coreProperties>
</file>