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7BB9" w14:textId="213CFAEE" w:rsidR="002447D8" w:rsidRDefault="00B52CDB">
      <w:r>
        <w:t>A = Q</w:t>
      </w:r>
    </w:p>
    <w:p w14:paraId="04CA0061" w14:textId="3ACF6FBC" w:rsidR="00B52CDB" w:rsidRDefault="00B52CDB">
      <w:r>
        <w:t>J = U</w:t>
      </w:r>
    </w:p>
    <w:p w14:paraId="31BA1061" w14:textId="34615F9C" w:rsidR="00B52CDB" w:rsidRDefault="00B52CDB">
      <w:r>
        <w:t>C = E</w:t>
      </w:r>
    </w:p>
    <w:p w14:paraId="612DA591" w14:textId="1F468560" w:rsidR="00B52CDB" w:rsidRDefault="00B52CDB">
      <w:r>
        <w:t>AJCJC</w:t>
      </w:r>
    </w:p>
    <w:p w14:paraId="0E0CBF96" w14:textId="22EF0D20" w:rsidR="00B52CDB" w:rsidRDefault="00B52CDB" w:rsidP="004E39ED">
      <w:pPr>
        <w:pStyle w:val="ListParagraph"/>
        <w:numPr>
          <w:ilvl w:val="0"/>
          <w:numId w:val="1"/>
        </w:numPr>
      </w:pPr>
      <w:r>
        <w:t>QUEUE</w:t>
      </w:r>
    </w:p>
    <w:p w14:paraId="4956A239" w14:textId="42C48AD2" w:rsidR="004E39ED" w:rsidRDefault="004E39ED" w:rsidP="004E39ED">
      <w:r>
        <w:t>LZPD-LDYFDZIIPQF</w:t>
      </w:r>
    </w:p>
    <w:p w14:paraId="092577B3" w14:textId="6CE77015" w:rsidR="004E39ED" w:rsidRDefault="004E39ED" w:rsidP="004E39ED">
      <w:pPr>
        <w:pStyle w:val="ListParagraph"/>
        <w:numPr>
          <w:ilvl w:val="0"/>
          <w:numId w:val="1"/>
        </w:numPr>
      </w:pPr>
      <w:r>
        <w:t>PAIR-PROGRAMMING</w:t>
      </w:r>
    </w:p>
    <w:p w14:paraId="400416C5" w14:textId="3BCE1BFE" w:rsidR="004E39ED" w:rsidRDefault="004E39ED" w:rsidP="004E39ED">
      <w:r>
        <w:t>ZEWP</w:t>
      </w:r>
      <w:r w:rsidR="00BE1869">
        <w:t>BY</w:t>
      </w:r>
      <w:r>
        <w:t>D ICCUPQFB</w:t>
      </w:r>
    </w:p>
    <w:p w14:paraId="7F2411DE" w14:textId="311044ED" w:rsidR="004E39ED" w:rsidRDefault="004E39ED" w:rsidP="004E39ED">
      <w:pPr>
        <w:pStyle w:val="ListParagraph"/>
        <w:numPr>
          <w:ilvl w:val="0"/>
          <w:numId w:val="1"/>
        </w:numPr>
      </w:pPr>
      <w:r>
        <w:t>A</w:t>
      </w:r>
      <w:r w:rsidR="00BE1869">
        <w:t>DVISOR</w:t>
      </w:r>
      <w:r>
        <w:t xml:space="preserve"> MEE</w:t>
      </w:r>
      <w:r w:rsidR="00BE1869">
        <w:t>T</w:t>
      </w:r>
      <w:r>
        <w:t>I</w:t>
      </w:r>
      <w:r w:rsidR="00BE1869">
        <w:t>N</w:t>
      </w:r>
      <w:r>
        <w:t>G</w:t>
      </w:r>
      <w:r w:rsidR="00BE1869">
        <w:t>S</w:t>
      </w:r>
    </w:p>
    <w:p w14:paraId="20E99085" w14:textId="2152F896" w:rsidR="004E39ED" w:rsidRDefault="004E39ED" w:rsidP="004E39ED">
      <w:r>
        <w:t>ICBBZFC PQBUDJKUYD YD ICQUYD</w:t>
      </w:r>
    </w:p>
    <w:p w14:paraId="247F1A46" w14:textId="71C53095" w:rsidR="004E39ED" w:rsidRDefault="004E39ED" w:rsidP="004E39ED">
      <w:pPr>
        <w:pStyle w:val="ListParagraph"/>
        <w:numPr>
          <w:ilvl w:val="0"/>
          <w:numId w:val="1"/>
        </w:numPr>
      </w:pPr>
      <w:r>
        <w:t>ME</w:t>
      </w:r>
      <w:r w:rsidR="00BE1869">
        <w:t>SS</w:t>
      </w:r>
      <w:r>
        <w:t>AGE I</w:t>
      </w:r>
      <w:r w:rsidR="00BE1869">
        <w:t>NSTRUCTOR OR MENTOR</w:t>
      </w:r>
    </w:p>
    <w:sectPr w:rsidR="004E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BD6"/>
    <w:multiLevelType w:val="hybridMultilevel"/>
    <w:tmpl w:val="7F2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6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D8"/>
    <w:rsid w:val="002447D8"/>
    <w:rsid w:val="004E39ED"/>
    <w:rsid w:val="00B52CDB"/>
    <w:rsid w:val="00B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2E73"/>
  <w15:chartTrackingRefBased/>
  <w15:docId w15:val="{CC2D4DFB-B366-4F0A-A349-3EF1A373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Misenti, Joi Katherine</dc:creator>
  <cp:keywords/>
  <dc:description/>
  <cp:lastModifiedBy>Misenti, Joi Katherine</cp:lastModifiedBy>
  <cp:revision>2</cp:revision>
  <dcterms:created xsi:type="dcterms:W3CDTF">2023-06-20T17:28:00Z</dcterms:created>
  <dcterms:modified xsi:type="dcterms:W3CDTF">2023-06-20T18:39:00Z</dcterms:modified>
</cp:coreProperties>
</file>