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A506" w14:textId="77777777" w:rsidR="00E267D6" w:rsidRDefault="00E267D6" w:rsidP="00F6047C">
      <w:pPr>
        <w:rPr>
          <w:caps/>
        </w:rPr>
      </w:pPr>
    </w:p>
    <w:p w14:paraId="5CBED97B" w14:textId="77777777" w:rsidR="00E267D6" w:rsidRPr="009A0001" w:rsidRDefault="00E267D6" w:rsidP="00E267D6">
      <w:pPr>
        <w:jc w:val="center"/>
        <w:rPr>
          <w:caps/>
        </w:rPr>
      </w:pPr>
      <w:r w:rsidRPr="009A0001">
        <w:rPr>
          <w:caps/>
        </w:rPr>
        <w:t>Заявление на валютный перевод</w:t>
      </w:r>
    </w:p>
    <w:p w14:paraId="20AA18BB" w14:textId="77777777" w:rsidR="00E267D6" w:rsidRPr="00E73F48" w:rsidRDefault="00E267D6" w:rsidP="00E267D6">
      <w:pPr>
        <w:jc w:val="center"/>
        <w:rPr>
          <w:b/>
        </w:rPr>
      </w:pPr>
      <w:r w:rsidRPr="00E73F48">
        <w:rPr>
          <w:b/>
        </w:rPr>
        <w:t xml:space="preserve">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6691"/>
      </w:tblGrid>
      <w:tr w:rsidR="00E267D6" w:rsidRPr="003255E1" w14:paraId="26913016" w14:textId="77777777" w:rsidTr="008102DF">
        <w:trPr>
          <w:cantSplit/>
        </w:trPr>
        <w:tc>
          <w:tcPr>
            <w:tcW w:w="9493" w:type="dxa"/>
            <w:gridSpan w:val="2"/>
          </w:tcPr>
          <w:p w14:paraId="388377A1" w14:textId="77777777" w:rsidR="00E267D6" w:rsidRPr="003255E1" w:rsidRDefault="00E267D6" w:rsidP="00E267D6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3255E1">
              <w:rPr>
                <w:rFonts w:asciiTheme="minorHAnsi" w:hAnsiTheme="minorHAnsi" w:cstheme="minorHAnsi"/>
              </w:rPr>
              <w:t>Заполняется</w:t>
            </w:r>
            <w:r w:rsidRPr="003255E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3255E1">
              <w:rPr>
                <w:rFonts w:asciiTheme="minorHAnsi" w:hAnsiTheme="minorHAnsi" w:cstheme="minorHAnsi"/>
              </w:rPr>
              <w:t>клиентом</w:t>
            </w:r>
          </w:p>
        </w:tc>
      </w:tr>
      <w:tr w:rsidR="00E267D6" w:rsidRPr="003255E1" w14:paraId="6DDAC072" w14:textId="77777777" w:rsidTr="008102DF">
        <w:trPr>
          <w:trHeight w:val="572"/>
        </w:trPr>
        <w:tc>
          <w:tcPr>
            <w:tcW w:w="2802" w:type="dxa"/>
          </w:tcPr>
          <w:p w14:paraId="2AEE723E" w14:textId="53CB0889" w:rsidR="00E267D6" w:rsidRPr="003255E1" w:rsidRDefault="00E267D6" w:rsidP="00E267D6">
            <w:pPr>
              <w:pStyle w:val="2"/>
              <w:rPr>
                <w:rFonts w:asciiTheme="minorHAnsi" w:hAnsiTheme="minorHAnsi" w:cstheme="minorHAnsi"/>
                <w:caps/>
                <w:color w:val="FF0000"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VALUE DATE</w:t>
            </w:r>
            <w:r w:rsidR="00AF2B39">
              <w:rPr>
                <w:rFonts w:asciiTheme="minorHAnsi" w:hAnsiTheme="minorHAnsi" w:cstheme="minorHAnsi"/>
                <w:caps/>
                <w:szCs w:val="24"/>
              </w:rPr>
              <w:t>*</w:t>
            </w: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 xml:space="preserve"> </w:t>
            </w:r>
          </w:p>
          <w:p w14:paraId="18A17B7C" w14:textId="77777777" w:rsidR="00E267D6" w:rsidRPr="00B36DE3" w:rsidRDefault="00E267D6" w:rsidP="00E267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Дата платежа</w:t>
            </w:r>
          </w:p>
        </w:tc>
        <w:tc>
          <w:tcPr>
            <w:tcW w:w="6691" w:type="dxa"/>
          </w:tcPr>
          <w:p w14:paraId="060AF80D" w14:textId="51B0E396" w:rsidR="00E267D6" w:rsidRPr="00D85BD5" w:rsidRDefault="00B85003" w:rsidP="00DC60DA">
            <w:pPr>
              <w:pStyle w:val="2"/>
              <w:jc w:val="left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  <w:proofErr w:type="gramStart"/>
            <w:r w:rsidRPr="00B85003">
              <w:rPr>
                <w:rFonts w:asciiTheme="minorHAnsi" w:hAnsiTheme="minorHAnsi" w:cstheme="minorHAnsi"/>
                <w:caps/>
                <w:szCs w:val="24"/>
                <w:lang w:val="en-US"/>
              </w:rPr>
              <w:t>{{ VALUE</w:t>
            </w:r>
            <w:proofErr w:type="gramEnd"/>
            <w:r w:rsidRPr="00B85003">
              <w:rPr>
                <w:rFonts w:asciiTheme="minorHAnsi" w:hAnsiTheme="minorHAnsi" w:cstheme="minorHAnsi"/>
                <w:caps/>
                <w:szCs w:val="24"/>
                <w:lang w:val="en-US"/>
              </w:rPr>
              <w:t>_DATE }}</w:t>
            </w:r>
          </w:p>
        </w:tc>
      </w:tr>
      <w:tr w:rsidR="00E267D6" w:rsidRPr="003255E1" w14:paraId="412C3846" w14:textId="77777777" w:rsidTr="008102DF">
        <w:trPr>
          <w:trHeight w:val="640"/>
        </w:trPr>
        <w:tc>
          <w:tcPr>
            <w:tcW w:w="2802" w:type="dxa"/>
          </w:tcPr>
          <w:p w14:paraId="7C15B851" w14:textId="77777777" w:rsidR="00E267D6" w:rsidRPr="003255E1" w:rsidRDefault="00E267D6" w:rsidP="00E267D6">
            <w:pPr>
              <w:pStyle w:val="2"/>
              <w:rPr>
                <w:rFonts w:asciiTheme="minorHAnsi" w:hAnsiTheme="minorHAnsi" w:cstheme="minorHAnsi"/>
                <w:caps/>
                <w:szCs w:val="24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AMOUNT</w:t>
            </w:r>
            <w:r w:rsidRPr="003255E1">
              <w:rPr>
                <w:rFonts w:asciiTheme="minorHAnsi" w:hAnsiTheme="minorHAnsi" w:cstheme="minorHAnsi"/>
                <w:caps/>
                <w:szCs w:val="24"/>
              </w:rPr>
              <w:t xml:space="preserve"> *</w:t>
            </w:r>
          </w:p>
          <w:p w14:paraId="684CF2A2" w14:textId="77777777" w:rsidR="00E267D6" w:rsidRPr="00B36DE3" w:rsidRDefault="00E267D6" w:rsidP="00E267D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сумма</w:t>
            </w:r>
          </w:p>
        </w:tc>
        <w:tc>
          <w:tcPr>
            <w:tcW w:w="6691" w:type="dxa"/>
          </w:tcPr>
          <w:p w14:paraId="6B0530C0" w14:textId="2ABBB5E3" w:rsidR="00E267D6" w:rsidRPr="005B66D3" w:rsidRDefault="00B85003" w:rsidP="00E747E3">
            <w:pPr>
              <w:pStyle w:val="2"/>
              <w:jc w:val="left"/>
              <w:rPr>
                <w:rFonts w:asciiTheme="minorHAnsi" w:hAnsiTheme="minorHAnsi" w:cstheme="minorHAnsi"/>
                <w:caps/>
                <w:szCs w:val="24"/>
              </w:rPr>
            </w:pPr>
            <w:proofErr w:type="gramStart"/>
            <w:r w:rsidRPr="00B85003">
              <w:rPr>
                <w:rFonts w:asciiTheme="minorHAnsi" w:hAnsiTheme="minorHAnsi" w:cstheme="minorHAnsi"/>
                <w:caps/>
                <w:szCs w:val="24"/>
              </w:rPr>
              <w:t>{{ AMOUNT</w:t>
            </w:r>
            <w:proofErr w:type="gramEnd"/>
            <w:r w:rsidRPr="00B85003">
              <w:rPr>
                <w:rFonts w:asciiTheme="minorHAnsi" w:hAnsiTheme="minorHAnsi" w:cstheme="minorHAnsi"/>
                <w:caps/>
                <w:szCs w:val="24"/>
              </w:rPr>
              <w:t xml:space="preserve"> }}</w:t>
            </w:r>
          </w:p>
        </w:tc>
      </w:tr>
      <w:tr w:rsidR="00E267D6" w:rsidRPr="003255E1" w14:paraId="0BB43BC0" w14:textId="77777777" w:rsidTr="008102DF">
        <w:tc>
          <w:tcPr>
            <w:tcW w:w="2802" w:type="dxa"/>
          </w:tcPr>
          <w:p w14:paraId="5877BF74" w14:textId="77777777" w:rsidR="00E267D6" w:rsidRPr="003255E1" w:rsidRDefault="00E267D6" w:rsidP="00E267D6">
            <w:pPr>
              <w:pStyle w:val="2"/>
              <w:rPr>
                <w:rFonts w:asciiTheme="minorHAnsi" w:hAnsiTheme="minorHAnsi" w:cstheme="minorHAnsi"/>
                <w:caps/>
                <w:color w:val="FF0000"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currency *</w:t>
            </w:r>
          </w:p>
          <w:p w14:paraId="04F89FCF" w14:textId="77777777" w:rsidR="00E267D6" w:rsidRPr="00B36DE3" w:rsidRDefault="00E267D6" w:rsidP="00E267D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валюта</w:t>
            </w:r>
          </w:p>
        </w:tc>
        <w:tc>
          <w:tcPr>
            <w:tcW w:w="6691" w:type="dxa"/>
          </w:tcPr>
          <w:p w14:paraId="5117736F" w14:textId="562A5565" w:rsidR="00064387" w:rsidRPr="00830A4B" w:rsidRDefault="00B85003" w:rsidP="00064387">
            <w:pPr>
              <w:rPr>
                <w:rFonts w:asciiTheme="minorHAnsi" w:hAnsiTheme="minorHAnsi" w:cstheme="minorHAnsi"/>
                <w:lang w:eastAsia="en-US"/>
              </w:rPr>
            </w:pPr>
            <w:proofErr w:type="gramStart"/>
            <w:r w:rsidRPr="00B85003">
              <w:rPr>
                <w:rFonts w:asciiTheme="minorHAnsi" w:hAnsiTheme="minorHAnsi" w:cstheme="minorHAnsi"/>
                <w:lang w:eastAsia="en-US"/>
              </w:rPr>
              <w:t>{{ CURRENCY</w:t>
            </w:r>
            <w:proofErr w:type="gramEnd"/>
            <w:r w:rsidRPr="00B85003">
              <w:rPr>
                <w:rFonts w:asciiTheme="minorHAnsi" w:hAnsiTheme="minorHAnsi" w:cstheme="minorHAnsi"/>
                <w:lang w:eastAsia="en-US"/>
              </w:rPr>
              <w:t xml:space="preserve"> }}</w:t>
            </w:r>
          </w:p>
        </w:tc>
      </w:tr>
      <w:tr w:rsidR="00873D68" w:rsidRPr="00B36DE3" w14:paraId="06B56367" w14:textId="77777777" w:rsidTr="008102DF">
        <w:tc>
          <w:tcPr>
            <w:tcW w:w="2802" w:type="dxa"/>
          </w:tcPr>
          <w:p w14:paraId="672478FF" w14:textId="10CB050E" w:rsidR="00873D68" w:rsidRPr="00873D68" w:rsidRDefault="00AF2B39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caps/>
                <w:sz w:val="22"/>
                <w:szCs w:val="22"/>
                <w:lang w:val="en-US"/>
              </w:rPr>
              <w:t>BILL TO*</w:t>
            </w:r>
          </w:p>
        </w:tc>
        <w:tc>
          <w:tcPr>
            <w:tcW w:w="6691" w:type="dxa"/>
          </w:tcPr>
          <w:p w14:paraId="7D42CCBD" w14:textId="4E65D21B" w:rsidR="005B66D3" w:rsidRPr="00283149" w:rsidRDefault="00B85003" w:rsidP="00F8339B">
            <w:pPr>
              <w:rPr>
                <w:sz w:val="22"/>
                <w:szCs w:val="22"/>
                <w:lang w:val="en-US" w:eastAsia="en-US"/>
              </w:rPr>
            </w:pPr>
            <w:proofErr w:type="gramStart"/>
            <w:r w:rsidRPr="00B85003">
              <w:rPr>
                <w:sz w:val="22"/>
                <w:szCs w:val="22"/>
                <w:lang w:val="en-US" w:eastAsia="en-US"/>
              </w:rPr>
              <w:t>{{ BILL</w:t>
            </w:r>
            <w:proofErr w:type="gramEnd"/>
            <w:r w:rsidRPr="00B85003">
              <w:rPr>
                <w:sz w:val="22"/>
                <w:szCs w:val="22"/>
                <w:lang w:val="en-US" w:eastAsia="en-US"/>
              </w:rPr>
              <w:t>_TO }}</w:t>
            </w:r>
          </w:p>
        </w:tc>
      </w:tr>
      <w:tr w:rsidR="00873D68" w:rsidRPr="00B36DE3" w14:paraId="650E57AC" w14:textId="77777777" w:rsidTr="008102DF">
        <w:trPr>
          <w:cantSplit/>
          <w:trHeight w:val="355"/>
        </w:trPr>
        <w:tc>
          <w:tcPr>
            <w:tcW w:w="9493" w:type="dxa"/>
            <w:gridSpan w:val="2"/>
            <w:shd w:val="pct20" w:color="000000" w:fill="FFFFFF"/>
          </w:tcPr>
          <w:p w14:paraId="1C64E0BC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</w:p>
        </w:tc>
      </w:tr>
      <w:tr w:rsidR="00873D68" w:rsidRPr="00B36DE3" w14:paraId="0ACB680F" w14:textId="77777777" w:rsidTr="008102DF">
        <w:tc>
          <w:tcPr>
            <w:tcW w:w="2802" w:type="dxa"/>
          </w:tcPr>
          <w:p w14:paraId="72465758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Beneficiary *</w:t>
            </w:r>
          </w:p>
          <w:p w14:paraId="0F91C076" w14:textId="77777777" w:rsidR="00873D68" w:rsidRPr="00B36DE3" w:rsidRDefault="00873D68" w:rsidP="00873D6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получатель</w:t>
            </w:r>
          </w:p>
        </w:tc>
        <w:tc>
          <w:tcPr>
            <w:tcW w:w="6691" w:type="dxa"/>
          </w:tcPr>
          <w:p w14:paraId="65911B26" w14:textId="02FE4145" w:rsidR="00873D68" w:rsidRPr="00DC60DA" w:rsidRDefault="00B85003" w:rsidP="00E747E3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</w:pPr>
            <w:proofErr w:type="gramStart"/>
            <w:r w:rsidRPr="00B85003"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  <w:t>{{ BENEFICIARY</w:t>
            </w:r>
            <w:proofErr w:type="gramEnd"/>
            <w:r w:rsidRPr="00B85003"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  <w:t xml:space="preserve"> }}</w:t>
            </w:r>
          </w:p>
        </w:tc>
      </w:tr>
      <w:tr w:rsidR="00873D68" w:rsidRPr="006A248F" w14:paraId="1684EE9F" w14:textId="77777777" w:rsidTr="008102DF">
        <w:tc>
          <w:tcPr>
            <w:tcW w:w="2802" w:type="dxa"/>
          </w:tcPr>
          <w:p w14:paraId="46B667A0" w14:textId="17432E00" w:rsidR="00873D68" w:rsidRPr="002B56F2" w:rsidRDefault="00873D68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Beneficiary</w:t>
            </w:r>
            <w:r w:rsidRPr="006A248F">
              <w:rPr>
                <w:rFonts w:asciiTheme="minorHAnsi" w:hAnsiTheme="minorHAnsi" w:cstheme="minorHAnsi"/>
                <w:caps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aps/>
                <w:szCs w:val="24"/>
                <w:lang w:val="en-US"/>
              </w:rPr>
              <w:t>COUNTRY*</w:t>
            </w:r>
          </w:p>
          <w:p w14:paraId="169A6DFD" w14:textId="199F56CF" w:rsidR="00873D68" w:rsidRPr="00B36DE3" w:rsidRDefault="00873D68" w:rsidP="00873D68">
            <w:pPr>
              <w:jc w:val="center"/>
              <w:rPr>
                <w:sz w:val="20"/>
                <w:szCs w:val="20"/>
                <w:lang w:val="en-US" w:eastAsia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Страна</w:t>
            </w:r>
            <w:r w:rsidRPr="00B36D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получателя</w:t>
            </w:r>
          </w:p>
        </w:tc>
        <w:tc>
          <w:tcPr>
            <w:tcW w:w="6691" w:type="dxa"/>
            <w:vAlign w:val="center"/>
          </w:tcPr>
          <w:p w14:paraId="3D7A43B9" w14:textId="08850DBB" w:rsidR="00873D68" w:rsidRPr="00283149" w:rsidRDefault="00B85003" w:rsidP="00283149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</w:pPr>
            <w:proofErr w:type="gramStart"/>
            <w:r w:rsidRPr="00B85003"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  <w:t>{{ BENEFICIARY</w:t>
            </w:r>
            <w:proofErr w:type="gramEnd"/>
            <w:r w:rsidRPr="00B85003">
              <w:rPr>
                <w:rFonts w:asciiTheme="minorHAnsi" w:hAnsiTheme="minorHAnsi" w:cstheme="minorHAnsi"/>
                <w:color w:val="000000" w:themeColor="text1"/>
                <w:szCs w:val="24"/>
                <w:lang w:val="en-US" w:eastAsia="ru-RU"/>
              </w:rPr>
              <w:t>_COUNTRY }}</w:t>
            </w:r>
          </w:p>
        </w:tc>
      </w:tr>
      <w:tr w:rsidR="00873D68" w:rsidRPr="00B36DE3" w14:paraId="52D6D403" w14:textId="77777777" w:rsidTr="008102DF">
        <w:tc>
          <w:tcPr>
            <w:tcW w:w="2802" w:type="dxa"/>
          </w:tcPr>
          <w:p w14:paraId="3863C677" w14:textId="77777777" w:rsidR="00873D68" w:rsidRPr="00B36DE3" w:rsidRDefault="00873D68" w:rsidP="00873D68">
            <w:pPr>
              <w:pStyle w:val="2"/>
              <w:rPr>
                <w:rFonts w:asciiTheme="minorHAnsi" w:hAnsiTheme="minorHAnsi" w:cstheme="minorHAnsi"/>
                <w:caps/>
                <w:szCs w:val="24"/>
              </w:rPr>
            </w:pP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Beneficiary</w:t>
            </w:r>
            <w:r w:rsidRPr="00B36DE3">
              <w:rPr>
                <w:rFonts w:asciiTheme="minorHAnsi" w:hAnsiTheme="minorHAnsi" w:cstheme="minorHAnsi"/>
                <w:caps/>
                <w:szCs w:val="24"/>
              </w:rPr>
              <w:t xml:space="preserve"> </w:t>
            </w:r>
            <w:r w:rsidRPr="003255E1">
              <w:rPr>
                <w:rFonts w:asciiTheme="minorHAnsi" w:hAnsiTheme="minorHAnsi" w:cstheme="minorHAnsi"/>
                <w:caps/>
                <w:szCs w:val="24"/>
                <w:lang w:val="en-US"/>
              </w:rPr>
              <w:t>address</w:t>
            </w:r>
            <w:r w:rsidRPr="00B36DE3">
              <w:rPr>
                <w:rFonts w:asciiTheme="minorHAnsi" w:hAnsiTheme="minorHAnsi" w:cstheme="minorHAnsi"/>
                <w:caps/>
                <w:szCs w:val="24"/>
              </w:rPr>
              <w:t xml:space="preserve"> *</w:t>
            </w:r>
          </w:p>
          <w:p w14:paraId="6A509364" w14:textId="77777777" w:rsidR="00B36DE3" w:rsidRPr="00B36DE3" w:rsidRDefault="00873D68" w:rsidP="00873D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Адрес получателя</w:t>
            </w:r>
            <w:r w:rsidR="00B36DE3" w:rsidRPr="00B36DE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66C193DA" w14:textId="3033402A" w:rsidR="00873D68" w:rsidRPr="00B36DE3" w:rsidRDefault="00B36DE3" w:rsidP="00873D68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(город просьба указать)</w:t>
            </w:r>
          </w:p>
        </w:tc>
        <w:tc>
          <w:tcPr>
            <w:tcW w:w="6691" w:type="dxa"/>
            <w:vAlign w:val="center"/>
          </w:tcPr>
          <w:p w14:paraId="03684976" w14:textId="348A207A" w:rsidR="00873D68" w:rsidRPr="00B36DE3" w:rsidRDefault="00B85003" w:rsidP="00E747E3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  <w:lang w:eastAsia="ru-RU"/>
              </w:rPr>
            </w:pPr>
            <w:proofErr w:type="gramStart"/>
            <w:r w:rsidRPr="00B85003">
              <w:rPr>
                <w:rFonts w:asciiTheme="minorHAnsi" w:hAnsiTheme="minorHAnsi" w:cstheme="minorHAnsi"/>
                <w:color w:val="000000" w:themeColor="text1"/>
                <w:szCs w:val="24"/>
                <w:lang w:eastAsia="ru-RU"/>
              </w:rPr>
              <w:t>{{ BENEFICIARY</w:t>
            </w:r>
            <w:proofErr w:type="gramEnd"/>
            <w:r w:rsidRPr="00B85003">
              <w:rPr>
                <w:rFonts w:asciiTheme="minorHAnsi" w:hAnsiTheme="minorHAnsi" w:cstheme="minorHAnsi"/>
                <w:color w:val="000000" w:themeColor="text1"/>
                <w:szCs w:val="24"/>
                <w:lang w:eastAsia="ru-RU"/>
              </w:rPr>
              <w:t>_ADDRESS }}</w:t>
            </w:r>
          </w:p>
        </w:tc>
      </w:tr>
      <w:tr w:rsidR="00873D68" w:rsidRPr="00283149" w14:paraId="7EF5539C" w14:textId="77777777" w:rsidTr="008102DF">
        <w:tc>
          <w:tcPr>
            <w:tcW w:w="2802" w:type="dxa"/>
          </w:tcPr>
          <w:p w14:paraId="16904E02" w14:textId="77777777" w:rsidR="00873D68" w:rsidRPr="00C4470A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ACCOUNT</w:t>
            </w:r>
            <w:r w:rsidRPr="00C4470A">
              <w:rPr>
                <w:rFonts w:asciiTheme="minorHAnsi" w:hAnsiTheme="minorHAnsi" w:cstheme="minorHAnsi"/>
                <w:szCs w:val="24"/>
              </w:rPr>
              <w:t xml:space="preserve"> *</w:t>
            </w:r>
          </w:p>
          <w:p w14:paraId="390D712D" w14:textId="77777777" w:rsidR="00873D68" w:rsidRPr="00C4470A" w:rsidRDefault="00873D68" w:rsidP="00873D68">
            <w:pPr>
              <w:jc w:val="center"/>
              <w:rPr>
                <w:rFonts w:asciiTheme="minorHAnsi" w:hAnsiTheme="minorHAnsi" w:cstheme="minorHAnsi"/>
              </w:rPr>
            </w:pPr>
            <w:r w:rsidRPr="003255E1">
              <w:rPr>
                <w:rFonts w:asciiTheme="minorHAnsi" w:hAnsiTheme="minorHAnsi" w:cstheme="minorHAnsi"/>
              </w:rPr>
              <w:t>Номер</w:t>
            </w:r>
            <w:r w:rsidRPr="00C4470A">
              <w:rPr>
                <w:rFonts w:asciiTheme="minorHAnsi" w:hAnsiTheme="minorHAnsi" w:cstheme="minorHAnsi"/>
              </w:rPr>
              <w:t xml:space="preserve"> </w:t>
            </w:r>
            <w:r w:rsidRPr="003255E1">
              <w:rPr>
                <w:rFonts w:asciiTheme="minorHAnsi" w:hAnsiTheme="minorHAnsi" w:cstheme="minorHAnsi"/>
              </w:rPr>
              <w:t>счета</w:t>
            </w:r>
            <w:r w:rsidRPr="00C4470A">
              <w:rPr>
                <w:rFonts w:asciiTheme="minorHAnsi" w:hAnsiTheme="minorHAnsi" w:cstheme="minorHAnsi"/>
              </w:rPr>
              <w:t xml:space="preserve"> </w:t>
            </w:r>
            <w:r w:rsidRPr="003255E1">
              <w:rPr>
                <w:rFonts w:asciiTheme="minorHAnsi" w:hAnsiTheme="minorHAnsi" w:cstheme="minorHAnsi"/>
              </w:rPr>
              <w:t>или</w:t>
            </w:r>
            <w:r w:rsidRPr="00C4470A">
              <w:rPr>
                <w:rFonts w:asciiTheme="minorHAnsi" w:hAnsiTheme="minorHAnsi" w:cstheme="minorHAnsi"/>
              </w:rPr>
              <w:t xml:space="preserve"> </w:t>
            </w:r>
            <w:r w:rsidRPr="003255E1">
              <w:rPr>
                <w:rFonts w:asciiTheme="minorHAnsi" w:hAnsiTheme="minorHAnsi" w:cstheme="minorHAnsi"/>
                <w:lang w:val="lv-LV"/>
              </w:rPr>
              <w:t xml:space="preserve">IBAN </w:t>
            </w:r>
            <w:r w:rsidRPr="003255E1">
              <w:rPr>
                <w:rFonts w:asciiTheme="minorHAnsi" w:hAnsiTheme="minorHAnsi" w:cstheme="minorHAnsi"/>
              </w:rPr>
              <w:t>код</w:t>
            </w:r>
          </w:p>
        </w:tc>
        <w:tc>
          <w:tcPr>
            <w:tcW w:w="6691" w:type="dxa"/>
          </w:tcPr>
          <w:p w14:paraId="61C28857" w14:textId="3D1881CB" w:rsidR="00873D68" w:rsidRPr="00283149" w:rsidRDefault="00B85003" w:rsidP="00E747E3">
            <w:pPr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B85003">
              <w:rPr>
                <w:rFonts w:asciiTheme="minorHAnsi" w:hAnsiTheme="minorHAnsi" w:cstheme="minorHAnsi"/>
                <w:color w:val="000000" w:themeColor="text1"/>
              </w:rPr>
              <w:t>{{ ACCOUNT</w:t>
            </w:r>
            <w:proofErr w:type="gramEnd"/>
            <w:r w:rsidRPr="00B85003">
              <w:rPr>
                <w:rFonts w:asciiTheme="minorHAnsi" w:hAnsiTheme="minorHAnsi" w:cstheme="minorHAnsi"/>
                <w:color w:val="000000" w:themeColor="text1"/>
              </w:rPr>
              <w:t xml:space="preserve"> }}</w:t>
            </w:r>
          </w:p>
        </w:tc>
      </w:tr>
      <w:tr w:rsidR="00873D68" w:rsidRPr="00283149" w14:paraId="1529098B" w14:textId="77777777" w:rsidTr="008102DF">
        <w:trPr>
          <w:cantSplit/>
        </w:trPr>
        <w:tc>
          <w:tcPr>
            <w:tcW w:w="9493" w:type="dxa"/>
            <w:gridSpan w:val="2"/>
            <w:shd w:val="pct20" w:color="000000" w:fill="FFFFFF"/>
          </w:tcPr>
          <w:p w14:paraId="249577FE" w14:textId="77777777" w:rsidR="00873D68" w:rsidRPr="00F3161B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</w:tr>
      <w:tr w:rsidR="00873D68" w:rsidRPr="00B36DE3" w14:paraId="57C4AE95" w14:textId="77777777" w:rsidTr="008102DF">
        <w:tc>
          <w:tcPr>
            <w:tcW w:w="2802" w:type="dxa"/>
          </w:tcPr>
          <w:p w14:paraId="625FCACC" w14:textId="77777777" w:rsidR="00873D68" w:rsidRPr="00283149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BENEF</w:t>
            </w:r>
            <w:r w:rsidRPr="00283149">
              <w:rPr>
                <w:rFonts w:asciiTheme="minorHAnsi" w:hAnsiTheme="minorHAnsi" w:cstheme="minorHAnsi"/>
                <w:szCs w:val="24"/>
                <w:lang w:val="en-US"/>
              </w:rPr>
              <w:t>.</w:t>
            </w: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BANK</w:t>
            </w:r>
            <w:r w:rsidRPr="00283149">
              <w:rPr>
                <w:rFonts w:asciiTheme="minorHAnsi" w:hAnsiTheme="minorHAnsi" w:cstheme="minorHAnsi"/>
                <w:szCs w:val="24"/>
                <w:lang w:val="en-US"/>
              </w:rPr>
              <w:t xml:space="preserve"> *</w:t>
            </w:r>
          </w:p>
          <w:p w14:paraId="0FF3E1E2" w14:textId="77777777" w:rsidR="00873D68" w:rsidRPr="00B36DE3" w:rsidRDefault="00873D68" w:rsidP="00873D68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Банк</w:t>
            </w:r>
            <w:r w:rsidRPr="00B36DE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получателя</w:t>
            </w:r>
          </w:p>
        </w:tc>
        <w:tc>
          <w:tcPr>
            <w:tcW w:w="6691" w:type="dxa"/>
            <w:vAlign w:val="center"/>
          </w:tcPr>
          <w:p w14:paraId="1A2D528D" w14:textId="6A1D2D74" w:rsidR="00873D68" w:rsidRPr="00B865F2" w:rsidRDefault="00B85003" w:rsidP="00830A4B">
            <w:pPr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</w:pPr>
            <w:proofErr w:type="gramStart"/>
            <w:r w:rsidRPr="00B85003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{{ BENEF</w:t>
            </w:r>
            <w:proofErr w:type="gramEnd"/>
            <w:r w:rsidRPr="00B85003">
              <w:rPr>
                <w:rFonts w:asciiTheme="minorHAnsi" w:hAnsiTheme="minorHAnsi" w:cstheme="minorHAnsi"/>
                <w:color w:val="000000" w:themeColor="text1"/>
                <w:shd w:val="clear" w:color="auto" w:fill="FFFFFF"/>
                <w:lang w:val="en-US"/>
              </w:rPr>
              <w:t>_BANK }}</w:t>
            </w:r>
          </w:p>
        </w:tc>
      </w:tr>
      <w:tr w:rsidR="00873D68" w:rsidRPr="00526533" w14:paraId="4847BCE2" w14:textId="77777777" w:rsidTr="008102DF">
        <w:tc>
          <w:tcPr>
            <w:tcW w:w="2802" w:type="dxa"/>
          </w:tcPr>
          <w:p w14:paraId="2F6A6F49" w14:textId="578DABF2" w:rsidR="00873D68" w:rsidRPr="00AF2B39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ADDRESS</w:t>
            </w:r>
            <w:r w:rsidR="00AF2B39">
              <w:rPr>
                <w:rFonts w:asciiTheme="minorHAnsi" w:hAnsiTheme="minorHAnsi" w:cstheme="minorHAnsi"/>
                <w:szCs w:val="24"/>
              </w:rPr>
              <w:t>*</w:t>
            </w:r>
          </w:p>
          <w:p w14:paraId="213BFF3D" w14:textId="77777777" w:rsidR="00873D68" w:rsidRDefault="00873D68" w:rsidP="00873D68">
            <w:pPr>
              <w:jc w:val="center"/>
              <w:rPr>
                <w:rFonts w:asciiTheme="minorHAnsi" w:hAnsiTheme="minorHAnsi" w:cstheme="minorHAnsi"/>
              </w:rPr>
            </w:pPr>
            <w:r w:rsidRPr="003255E1">
              <w:rPr>
                <w:rFonts w:asciiTheme="minorHAnsi" w:hAnsiTheme="minorHAnsi" w:cstheme="minorHAnsi"/>
              </w:rPr>
              <w:t>Адрес банка получателя</w:t>
            </w:r>
          </w:p>
          <w:p w14:paraId="39E33E65" w14:textId="20A25EA7" w:rsidR="00B36DE3" w:rsidRPr="00B36DE3" w:rsidRDefault="00B36DE3" w:rsidP="00B36DE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(страну</w:t>
            </w: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 xml:space="preserve"> и город просьба указать)</w:t>
            </w:r>
          </w:p>
          <w:p w14:paraId="15BB9816" w14:textId="77777777" w:rsidR="00873D68" w:rsidRPr="003255E1" w:rsidRDefault="00873D68" w:rsidP="00873D6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691" w:type="dxa"/>
          </w:tcPr>
          <w:p w14:paraId="58C63E0F" w14:textId="4DD42B1F" w:rsidR="00873D68" w:rsidRPr="00B36DE3" w:rsidRDefault="00B85003" w:rsidP="00873D68">
            <w:pPr>
              <w:pStyle w:val="a3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B85003">
              <w:rPr>
                <w:rFonts w:asciiTheme="minorHAnsi" w:hAnsiTheme="minorHAnsi" w:cstheme="minorHAnsi"/>
                <w:color w:val="000000" w:themeColor="text1"/>
              </w:rPr>
              <w:t>{{ ADDRESS</w:t>
            </w:r>
            <w:proofErr w:type="gramEnd"/>
            <w:r w:rsidRPr="00B85003">
              <w:rPr>
                <w:rFonts w:asciiTheme="minorHAnsi" w:hAnsiTheme="minorHAnsi" w:cstheme="minorHAnsi"/>
                <w:color w:val="000000" w:themeColor="text1"/>
              </w:rPr>
              <w:t xml:space="preserve"> }}</w:t>
            </w:r>
          </w:p>
        </w:tc>
      </w:tr>
      <w:tr w:rsidR="00873D68" w:rsidRPr="003255E1" w14:paraId="2C5085DF" w14:textId="77777777" w:rsidTr="008102DF">
        <w:tc>
          <w:tcPr>
            <w:tcW w:w="2802" w:type="dxa"/>
          </w:tcPr>
          <w:p w14:paraId="0326187A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SWIFT</w:t>
            </w:r>
            <w:r w:rsidRPr="003255E1">
              <w:rPr>
                <w:rFonts w:asciiTheme="minorHAnsi" w:hAnsiTheme="minorHAnsi" w:cstheme="minorHAnsi"/>
                <w:szCs w:val="24"/>
              </w:rPr>
              <w:t xml:space="preserve"> *</w:t>
            </w:r>
          </w:p>
          <w:p w14:paraId="6785A2C9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C</w:t>
            </w:r>
            <w:proofErr w:type="spellStart"/>
            <w:r w:rsidRPr="003255E1">
              <w:rPr>
                <w:rFonts w:asciiTheme="minorHAnsi" w:hAnsiTheme="minorHAnsi" w:cstheme="minorHAnsi"/>
                <w:szCs w:val="24"/>
              </w:rPr>
              <w:t>вифт</w:t>
            </w:r>
            <w:proofErr w:type="spellEnd"/>
            <w:r w:rsidRPr="003255E1">
              <w:rPr>
                <w:rFonts w:asciiTheme="minorHAnsi" w:hAnsiTheme="minorHAnsi" w:cstheme="minorHAnsi"/>
                <w:szCs w:val="24"/>
              </w:rPr>
              <w:t xml:space="preserve"> Банка получателя</w:t>
            </w:r>
          </w:p>
        </w:tc>
        <w:tc>
          <w:tcPr>
            <w:tcW w:w="6691" w:type="dxa"/>
          </w:tcPr>
          <w:p w14:paraId="0CC2E825" w14:textId="73228259" w:rsidR="00873D68" w:rsidRPr="007720ED" w:rsidRDefault="00B85003" w:rsidP="00873D68">
            <w:pPr>
              <w:pStyle w:val="a3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gramStart"/>
            <w:r w:rsidRPr="00B85003">
              <w:rPr>
                <w:rFonts w:asciiTheme="minorHAnsi" w:hAnsiTheme="minorHAnsi" w:cstheme="minorHAnsi"/>
                <w:color w:val="000000" w:themeColor="text1"/>
                <w:lang w:val="en-US"/>
              </w:rPr>
              <w:t>{{ SWIFT</w:t>
            </w:r>
            <w:proofErr w:type="gramEnd"/>
            <w:r w:rsidRPr="00B85003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}}</w:t>
            </w:r>
          </w:p>
        </w:tc>
      </w:tr>
      <w:tr w:rsidR="00873D68" w:rsidRPr="003255E1" w14:paraId="701FC7DF" w14:textId="77777777" w:rsidTr="008102DF">
        <w:trPr>
          <w:cantSplit/>
        </w:trPr>
        <w:tc>
          <w:tcPr>
            <w:tcW w:w="9493" w:type="dxa"/>
            <w:gridSpan w:val="2"/>
            <w:shd w:val="pct20" w:color="000000" w:fill="FFFFFF"/>
          </w:tcPr>
          <w:p w14:paraId="326F3A63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73D68" w:rsidRPr="003255E1" w14:paraId="6925F8A8" w14:textId="77777777" w:rsidTr="008102DF">
        <w:tc>
          <w:tcPr>
            <w:tcW w:w="2802" w:type="dxa"/>
          </w:tcPr>
          <w:p w14:paraId="0E43A309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CORR</w:t>
            </w:r>
            <w:r w:rsidRPr="003255E1">
              <w:rPr>
                <w:rFonts w:asciiTheme="minorHAnsi" w:hAnsiTheme="minorHAnsi" w:cstheme="minorHAnsi"/>
                <w:szCs w:val="24"/>
              </w:rPr>
              <w:t>.</w:t>
            </w: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BANK</w:t>
            </w:r>
          </w:p>
          <w:p w14:paraId="53D24ED5" w14:textId="77777777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Банк корреспондент</w:t>
            </w:r>
          </w:p>
        </w:tc>
        <w:tc>
          <w:tcPr>
            <w:tcW w:w="6691" w:type="dxa"/>
          </w:tcPr>
          <w:p w14:paraId="462734EB" w14:textId="63C73290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  <w:tr w:rsidR="00873D68" w:rsidRPr="003255E1" w14:paraId="40A3CCA1" w14:textId="77777777" w:rsidTr="008102DF">
        <w:tc>
          <w:tcPr>
            <w:tcW w:w="2802" w:type="dxa"/>
          </w:tcPr>
          <w:p w14:paraId="70C12456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ADDRESS</w:t>
            </w:r>
          </w:p>
          <w:p w14:paraId="3C9BF93E" w14:textId="359796D5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Адрес банка корреспондента</w:t>
            </w:r>
            <w:r w:rsidR="00B36DE3" w:rsidRPr="00B36DE3">
              <w:rPr>
                <w:rFonts w:asciiTheme="minorHAnsi" w:hAnsiTheme="minorHAnsi" w:cstheme="minorHAnsi"/>
                <w:sz w:val="20"/>
                <w:szCs w:val="20"/>
              </w:rPr>
              <w:t xml:space="preserve"> (страну и город просьба указать)</w:t>
            </w:r>
          </w:p>
        </w:tc>
        <w:tc>
          <w:tcPr>
            <w:tcW w:w="6691" w:type="dxa"/>
          </w:tcPr>
          <w:p w14:paraId="46B59F0F" w14:textId="77777777" w:rsidR="00873D68" w:rsidRPr="00B36DE3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73D68" w:rsidRPr="003255E1" w14:paraId="08AD18FF" w14:textId="77777777" w:rsidTr="008102DF">
        <w:tc>
          <w:tcPr>
            <w:tcW w:w="2802" w:type="dxa"/>
          </w:tcPr>
          <w:p w14:paraId="66EE0F95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SWIFT</w:t>
            </w:r>
          </w:p>
          <w:p w14:paraId="55D8B1D3" w14:textId="77777777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Свифт банка корреспондента</w:t>
            </w:r>
          </w:p>
        </w:tc>
        <w:tc>
          <w:tcPr>
            <w:tcW w:w="6691" w:type="dxa"/>
          </w:tcPr>
          <w:p w14:paraId="752ADEAA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  <w:tr w:rsidR="00873D68" w:rsidRPr="003255E1" w14:paraId="0577835E" w14:textId="77777777" w:rsidTr="008102DF">
        <w:trPr>
          <w:trHeight w:val="766"/>
        </w:trPr>
        <w:tc>
          <w:tcPr>
            <w:tcW w:w="2802" w:type="dxa"/>
          </w:tcPr>
          <w:p w14:paraId="73A49E37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ACCOUNT</w:t>
            </w:r>
          </w:p>
          <w:p w14:paraId="0D568AEF" w14:textId="77777777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Счет банка получателя в банке корреспонденте</w:t>
            </w:r>
          </w:p>
        </w:tc>
        <w:tc>
          <w:tcPr>
            <w:tcW w:w="6691" w:type="dxa"/>
          </w:tcPr>
          <w:p w14:paraId="4C1CBC7A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873D68" w:rsidRPr="00B36DE3" w14:paraId="353B85F6" w14:textId="77777777" w:rsidTr="008102DF">
        <w:tc>
          <w:tcPr>
            <w:tcW w:w="2802" w:type="dxa"/>
          </w:tcPr>
          <w:p w14:paraId="54F767F7" w14:textId="77777777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</w:rPr>
            </w:pP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PAYMENT</w:t>
            </w:r>
            <w:r w:rsidRPr="00EC36F3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3255E1">
              <w:rPr>
                <w:rFonts w:asciiTheme="minorHAnsi" w:hAnsiTheme="minorHAnsi" w:cstheme="minorHAnsi"/>
                <w:szCs w:val="24"/>
                <w:lang w:val="en-US"/>
              </w:rPr>
              <w:t>DETAILS</w:t>
            </w:r>
            <w:r w:rsidRPr="003255E1">
              <w:rPr>
                <w:rFonts w:asciiTheme="minorHAnsi" w:hAnsiTheme="minorHAnsi" w:cstheme="minorHAnsi"/>
                <w:szCs w:val="24"/>
              </w:rPr>
              <w:t xml:space="preserve"> *</w:t>
            </w:r>
          </w:p>
          <w:p w14:paraId="325C5F20" w14:textId="34BAAB6B" w:rsidR="00873D68" w:rsidRPr="00B36DE3" w:rsidRDefault="00873D68" w:rsidP="00873D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назначение платежа</w:t>
            </w:r>
          </w:p>
          <w:p w14:paraId="1CBA13C9" w14:textId="3F388694" w:rsidR="00873D68" w:rsidRPr="003255E1" w:rsidRDefault="00873D68" w:rsidP="00873D68">
            <w:pPr>
              <w:rPr>
                <w:rFonts w:asciiTheme="minorHAnsi" w:hAnsiTheme="minorHAnsi" w:cstheme="minorHAnsi"/>
              </w:rPr>
            </w:pPr>
            <w:r w:rsidRPr="00B36DE3">
              <w:rPr>
                <w:rFonts w:asciiTheme="minorHAnsi" w:hAnsiTheme="minorHAnsi" w:cstheme="minorHAnsi"/>
                <w:sz w:val="20"/>
                <w:szCs w:val="20"/>
              </w:rPr>
              <w:t>(обязательно указать категорию товара!)</w:t>
            </w:r>
          </w:p>
        </w:tc>
        <w:tc>
          <w:tcPr>
            <w:tcW w:w="6691" w:type="dxa"/>
          </w:tcPr>
          <w:p w14:paraId="73BD037B" w14:textId="6501B737" w:rsidR="00873D68" w:rsidRPr="00F3161B" w:rsidRDefault="00B85003" w:rsidP="00B36DE3">
            <w:pPr>
              <w:keepNext/>
              <w:outlineLvl w:val="1"/>
              <w:rPr>
                <w:rFonts w:asciiTheme="minorHAnsi" w:hAnsiTheme="minorHAnsi" w:cstheme="minorHAnsi"/>
                <w:lang w:eastAsia="en-US"/>
              </w:rPr>
            </w:pPr>
            <w:r w:rsidRPr="00B85003">
              <w:rPr>
                <w:rFonts w:asciiTheme="minorHAnsi" w:hAnsiTheme="minorHAnsi" w:cstheme="minorHAnsi"/>
                <w:lang w:eastAsia="en-US"/>
              </w:rPr>
              <w:t>{{ PAYMENT_DETAILS }}</w:t>
            </w:r>
          </w:p>
        </w:tc>
      </w:tr>
      <w:tr w:rsidR="00873D68" w:rsidRPr="003255E1" w14:paraId="6AA111E7" w14:textId="77777777" w:rsidTr="008102DF">
        <w:tc>
          <w:tcPr>
            <w:tcW w:w="2802" w:type="dxa"/>
          </w:tcPr>
          <w:p w14:paraId="1E57D7C9" w14:textId="6608AFF8" w:rsidR="00873D68" w:rsidRPr="003255E1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E4E47">
              <w:rPr>
                <w:rFonts w:asciiTheme="minorHAnsi" w:hAnsiTheme="minorHAnsi" w:cstheme="minorHAnsi"/>
                <w:caps/>
                <w:sz w:val="22"/>
                <w:szCs w:val="22"/>
              </w:rPr>
              <w:t>комиссия за счет</w:t>
            </w:r>
          </w:p>
        </w:tc>
        <w:tc>
          <w:tcPr>
            <w:tcW w:w="6691" w:type="dxa"/>
          </w:tcPr>
          <w:p w14:paraId="2AFDEE05" w14:textId="76539CED" w:rsidR="00873D68" w:rsidRPr="0034007E" w:rsidRDefault="00873D68" w:rsidP="00873D68">
            <w:pPr>
              <w:pStyle w:val="2"/>
              <w:jc w:val="left"/>
              <w:rPr>
                <w:rFonts w:asciiTheme="minorHAnsi" w:hAnsiTheme="minorHAnsi" w:cstheme="minorHAnsi"/>
                <w:b/>
                <w:bCs/>
                <w:color w:val="FF0000"/>
                <w:szCs w:val="24"/>
                <w:lang w:val="nl-NL"/>
              </w:rPr>
            </w:pPr>
            <w:r w:rsidRPr="00EE4E47">
              <w:rPr>
                <w:rFonts w:asciiTheme="minorHAnsi" w:hAnsiTheme="minorHAnsi" w:cstheme="minorHAnsi"/>
                <w:caps/>
                <w:sz w:val="22"/>
                <w:szCs w:val="22"/>
                <w:lang w:val="en-US"/>
              </w:rPr>
              <w:t>OUR</w:t>
            </w:r>
          </w:p>
        </w:tc>
      </w:tr>
      <w:tr w:rsidR="00873D68" w:rsidRPr="003255E1" w14:paraId="4779DF10" w14:textId="77777777" w:rsidTr="008102DF">
        <w:trPr>
          <w:cantSplit/>
        </w:trPr>
        <w:tc>
          <w:tcPr>
            <w:tcW w:w="9493" w:type="dxa"/>
            <w:gridSpan w:val="2"/>
            <w:shd w:val="pct20" w:color="000000" w:fill="FFFFFF"/>
          </w:tcPr>
          <w:p w14:paraId="054BC965" w14:textId="77777777" w:rsidR="00873D68" w:rsidRPr="003255E1" w:rsidRDefault="00873D68" w:rsidP="00873D68">
            <w:pPr>
              <w:pStyle w:val="2"/>
              <w:rPr>
                <w:rFonts w:asciiTheme="minorHAnsi" w:hAnsiTheme="minorHAnsi" w:cstheme="minorHAnsi"/>
                <w:szCs w:val="24"/>
                <w:u w:val="single"/>
              </w:rPr>
            </w:pPr>
          </w:p>
        </w:tc>
      </w:tr>
    </w:tbl>
    <w:p w14:paraId="2DB2E2F4" w14:textId="77777777" w:rsidR="00146D30" w:rsidRDefault="00146D30"/>
    <w:sectPr w:rsidR="00146D30" w:rsidSect="00873D68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D6"/>
    <w:rsid w:val="0001284D"/>
    <w:rsid w:val="00037E3A"/>
    <w:rsid w:val="00056FB5"/>
    <w:rsid w:val="0006014B"/>
    <w:rsid w:val="00064387"/>
    <w:rsid w:val="00066B5F"/>
    <w:rsid w:val="00071309"/>
    <w:rsid w:val="000A3934"/>
    <w:rsid w:val="000B5A74"/>
    <w:rsid w:val="000C7544"/>
    <w:rsid w:val="000D0947"/>
    <w:rsid w:val="000D5A26"/>
    <w:rsid w:val="000E2450"/>
    <w:rsid w:val="000E36D8"/>
    <w:rsid w:val="00102A5F"/>
    <w:rsid w:val="00107A52"/>
    <w:rsid w:val="00141DEB"/>
    <w:rsid w:val="00146D30"/>
    <w:rsid w:val="00151F2C"/>
    <w:rsid w:val="00155785"/>
    <w:rsid w:val="00157F49"/>
    <w:rsid w:val="00172DDB"/>
    <w:rsid w:val="00173B55"/>
    <w:rsid w:val="00180D56"/>
    <w:rsid w:val="0018372B"/>
    <w:rsid w:val="00194ECC"/>
    <w:rsid w:val="001970C4"/>
    <w:rsid w:val="001A4DF6"/>
    <w:rsid w:val="001B374B"/>
    <w:rsid w:val="001E2D9C"/>
    <w:rsid w:val="00230F8C"/>
    <w:rsid w:val="002513D0"/>
    <w:rsid w:val="002525D6"/>
    <w:rsid w:val="00271802"/>
    <w:rsid w:val="00283149"/>
    <w:rsid w:val="00283603"/>
    <w:rsid w:val="002855D4"/>
    <w:rsid w:val="002A355B"/>
    <w:rsid w:val="002B0975"/>
    <w:rsid w:val="002B5297"/>
    <w:rsid w:val="002B56F2"/>
    <w:rsid w:val="002D09AB"/>
    <w:rsid w:val="002D2C7F"/>
    <w:rsid w:val="002D7F43"/>
    <w:rsid w:val="003255E1"/>
    <w:rsid w:val="00326F0B"/>
    <w:rsid w:val="0034007E"/>
    <w:rsid w:val="0035114D"/>
    <w:rsid w:val="00373653"/>
    <w:rsid w:val="003764FC"/>
    <w:rsid w:val="00394991"/>
    <w:rsid w:val="003A1897"/>
    <w:rsid w:val="003B3FE4"/>
    <w:rsid w:val="003B5E19"/>
    <w:rsid w:val="003C1402"/>
    <w:rsid w:val="0043468C"/>
    <w:rsid w:val="004559FB"/>
    <w:rsid w:val="004A0EF3"/>
    <w:rsid w:val="004A343A"/>
    <w:rsid w:val="004A4B0D"/>
    <w:rsid w:val="004E5636"/>
    <w:rsid w:val="004F0725"/>
    <w:rsid w:val="004F591D"/>
    <w:rsid w:val="00504284"/>
    <w:rsid w:val="00526533"/>
    <w:rsid w:val="00546D89"/>
    <w:rsid w:val="0055019F"/>
    <w:rsid w:val="0055619F"/>
    <w:rsid w:val="005634B4"/>
    <w:rsid w:val="00586D16"/>
    <w:rsid w:val="005B66D3"/>
    <w:rsid w:val="005D5893"/>
    <w:rsid w:val="005E4037"/>
    <w:rsid w:val="005E709A"/>
    <w:rsid w:val="005F1247"/>
    <w:rsid w:val="00620DA1"/>
    <w:rsid w:val="00624C3F"/>
    <w:rsid w:val="006410E8"/>
    <w:rsid w:val="00650403"/>
    <w:rsid w:val="006764D3"/>
    <w:rsid w:val="00684A5B"/>
    <w:rsid w:val="006A248F"/>
    <w:rsid w:val="006A7E6E"/>
    <w:rsid w:val="006B4857"/>
    <w:rsid w:val="006D7039"/>
    <w:rsid w:val="00711431"/>
    <w:rsid w:val="0074233B"/>
    <w:rsid w:val="007601D5"/>
    <w:rsid w:val="00770B5B"/>
    <w:rsid w:val="007720ED"/>
    <w:rsid w:val="00787E89"/>
    <w:rsid w:val="00791804"/>
    <w:rsid w:val="007924E1"/>
    <w:rsid w:val="00792CB8"/>
    <w:rsid w:val="007A3216"/>
    <w:rsid w:val="007A4DFC"/>
    <w:rsid w:val="007E4DDE"/>
    <w:rsid w:val="007F019C"/>
    <w:rsid w:val="008102DF"/>
    <w:rsid w:val="0081728E"/>
    <w:rsid w:val="008210C0"/>
    <w:rsid w:val="008238D0"/>
    <w:rsid w:val="00830A4B"/>
    <w:rsid w:val="00836031"/>
    <w:rsid w:val="008422C1"/>
    <w:rsid w:val="00846B50"/>
    <w:rsid w:val="00846CA9"/>
    <w:rsid w:val="00856D40"/>
    <w:rsid w:val="0086525A"/>
    <w:rsid w:val="00873D68"/>
    <w:rsid w:val="008B1C3C"/>
    <w:rsid w:val="008B5AAC"/>
    <w:rsid w:val="008D520C"/>
    <w:rsid w:val="008E61BC"/>
    <w:rsid w:val="008F5E5D"/>
    <w:rsid w:val="009026B4"/>
    <w:rsid w:val="00903EE6"/>
    <w:rsid w:val="00913532"/>
    <w:rsid w:val="009423DE"/>
    <w:rsid w:val="00950D85"/>
    <w:rsid w:val="00952C36"/>
    <w:rsid w:val="00984254"/>
    <w:rsid w:val="009B070F"/>
    <w:rsid w:val="009B25C3"/>
    <w:rsid w:val="009C170E"/>
    <w:rsid w:val="009E658E"/>
    <w:rsid w:val="00A14C08"/>
    <w:rsid w:val="00A20684"/>
    <w:rsid w:val="00A23A56"/>
    <w:rsid w:val="00A3614E"/>
    <w:rsid w:val="00A41B2F"/>
    <w:rsid w:val="00A517E5"/>
    <w:rsid w:val="00A678EC"/>
    <w:rsid w:val="00AA211D"/>
    <w:rsid w:val="00AA2A09"/>
    <w:rsid w:val="00AE7386"/>
    <w:rsid w:val="00AF2B39"/>
    <w:rsid w:val="00B07A54"/>
    <w:rsid w:val="00B1515A"/>
    <w:rsid w:val="00B23BEF"/>
    <w:rsid w:val="00B36DE3"/>
    <w:rsid w:val="00B82F2A"/>
    <w:rsid w:val="00B85003"/>
    <w:rsid w:val="00B865F2"/>
    <w:rsid w:val="00B94E44"/>
    <w:rsid w:val="00BB20C4"/>
    <w:rsid w:val="00BB26D1"/>
    <w:rsid w:val="00BC58CC"/>
    <w:rsid w:val="00BD6FF0"/>
    <w:rsid w:val="00BF19DA"/>
    <w:rsid w:val="00C00DF2"/>
    <w:rsid w:val="00C42A3E"/>
    <w:rsid w:val="00C4470A"/>
    <w:rsid w:val="00C47A21"/>
    <w:rsid w:val="00C52461"/>
    <w:rsid w:val="00C57367"/>
    <w:rsid w:val="00C67354"/>
    <w:rsid w:val="00C768F9"/>
    <w:rsid w:val="00C808D8"/>
    <w:rsid w:val="00C93A43"/>
    <w:rsid w:val="00C9438B"/>
    <w:rsid w:val="00CA0070"/>
    <w:rsid w:val="00CA6D43"/>
    <w:rsid w:val="00CA7AF1"/>
    <w:rsid w:val="00CB21BC"/>
    <w:rsid w:val="00CC236A"/>
    <w:rsid w:val="00CC388D"/>
    <w:rsid w:val="00CE019B"/>
    <w:rsid w:val="00CE44B9"/>
    <w:rsid w:val="00CF1F00"/>
    <w:rsid w:val="00CF6281"/>
    <w:rsid w:val="00D32BD8"/>
    <w:rsid w:val="00D533F2"/>
    <w:rsid w:val="00D635D5"/>
    <w:rsid w:val="00D67CCE"/>
    <w:rsid w:val="00D85BD5"/>
    <w:rsid w:val="00DB2449"/>
    <w:rsid w:val="00DC2F6D"/>
    <w:rsid w:val="00DC60DA"/>
    <w:rsid w:val="00DD36E7"/>
    <w:rsid w:val="00DE4A1E"/>
    <w:rsid w:val="00DF1D74"/>
    <w:rsid w:val="00E041F6"/>
    <w:rsid w:val="00E0758B"/>
    <w:rsid w:val="00E139B5"/>
    <w:rsid w:val="00E20683"/>
    <w:rsid w:val="00E267D6"/>
    <w:rsid w:val="00E33F33"/>
    <w:rsid w:val="00E5101D"/>
    <w:rsid w:val="00E63A99"/>
    <w:rsid w:val="00E66795"/>
    <w:rsid w:val="00E7123B"/>
    <w:rsid w:val="00E73430"/>
    <w:rsid w:val="00E747E3"/>
    <w:rsid w:val="00E85B0B"/>
    <w:rsid w:val="00E937B1"/>
    <w:rsid w:val="00E97FF2"/>
    <w:rsid w:val="00EC36F3"/>
    <w:rsid w:val="00F00BD2"/>
    <w:rsid w:val="00F11EF4"/>
    <w:rsid w:val="00F3161B"/>
    <w:rsid w:val="00F404EC"/>
    <w:rsid w:val="00F47040"/>
    <w:rsid w:val="00F50F25"/>
    <w:rsid w:val="00F6047C"/>
    <w:rsid w:val="00F760FD"/>
    <w:rsid w:val="00F8339B"/>
    <w:rsid w:val="00F85996"/>
    <w:rsid w:val="00FA4796"/>
    <w:rsid w:val="00FB735E"/>
    <w:rsid w:val="00FC5AE7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48FD"/>
  <w15:docId w15:val="{A92BE253-37D5-4E30-AC77-07FDE349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D6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E267D6"/>
    <w:pPr>
      <w:keepNext/>
      <w:jc w:val="center"/>
      <w:outlineLvl w:val="1"/>
    </w:pPr>
    <w:rPr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E267D6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rsid w:val="00D67CCE"/>
  </w:style>
  <w:style w:type="paragraph" w:styleId="a3">
    <w:name w:val="Normal (Web)"/>
    <w:basedOn w:val="a"/>
    <w:uiPriority w:val="99"/>
    <w:unhideWhenUsed/>
    <w:rsid w:val="000643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Главбух</dc:creator>
  <dc:description/>
  <cp:lastModifiedBy>Ramis </cp:lastModifiedBy>
  <cp:revision>13</cp:revision>
  <dcterms:created xsi:type="dcterms:W3CDTF">2024-08-28T10:18:00Z</dcterms:created>
  <dcterms:modified xsi:type="dcterms:W3CDTF">2025-08-22T15:01:00Z</dcterms:modified>
  <dc:identifier/>
  <dc:language/>
</cp:coreProperties>
</file>