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63A506" w14:textId="77777777" w:rsidR="00E267D6" w:rsidRDefault="00E267D6" w:rsidP="00F6047C">
      <w:pPr>
        <w:rPr>
          <w:caps/>
        </w:rPr>
      </w:pPr>
    </w:p>
    <w:p w14:paraId="5CBED97B" w14:textId="77777777" w:rsidR="00E267D6" w:rsidRPr="009A0001" w:rsidRDefault="00E267D6" w:rsidP="00E267D6">
      <w:pPr>
        <w:jc w:val="center"/>
        <w:rPr>
          <w:caps/>
        </w:rPr>
      </w:pPr>
      <w:r w:rsidRPr="009A0001">
        <w:rPr>
          <w:caps/>
        </w:rPr>
        <w:t>Заявление на валютный перевод</w:t>
      </w:r>
    </w:p>
    <w:p w14:paraId="20AA18BB" w14:textId="77777777" w:rsidR="00E267D6" w:rsidRPr="00E73F48" w:rsidRDefault="00E267D6" w:rsidP="00E267D6">
      <w:pPr>
        <w:jc w:val="center"/>
        <w:rPr>
          <w:b/>
        </w:rPr>
      </w:pPr>
      <w:r w:rsidRPr="00E73F48">
        <w:rPr>
          <w:b/>
        </w:rPr>
        <w:t xml:space="preserve"> 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6691"/>
      </w:tblGrid>
      <w:tr w:rsidR="00E267D6" w:rsidRPr="003255E1" w14:paraId="26913016" w14:textId="77777777" w:rsidTr="008102DF">
        <w:trPr>
          <w:cantSplit/>
        </w:trPr>
        <w:tc>
          <w:tcPr>
            <w:tcW w:w="9493" w:type="dxa"/>
            <w:gridSpan w:val="2"/>
          </w:tcPr>
          <w:p w14:paraId="388377A1" w14:textId="77777777" w:rsidR="00E267D6" w:rsidRPr="003255E1" w:rsidRDefault="00E267D6" w:rsidP="00E267D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3255E1">
              <w:rPr>
                <w:rFonts w:asciiTheme="minorHAnsi" w:hAnsiTheme="minorHAnsi" w:cstheme="minorHAnsi"/>
              </w:rPr>
              <w:t>Заполняется</w:t>
            </w:r>
            <w:r w:rsidRPr="003255E1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Pr="003255E1">
              <w:rPr>
                <w:rFonts w:asciiTheme="minorHAnsi" w:hAnsiTheme="minorHAnsi" w:cstheme="minorHAnsi"/>
              </w:rPr>
              <w:t>клиентом</w:t>
            </w:r>
          </w:p>
        </w:tc>
      </w:tr>
      <w:tr w:rsidR="00E267D6" w:rsidRPr="003255E1" w14:paraId="6DDAC072" w14:textId="77777777" w:rsidTr="008102DF">
        <w:trPr>
          <w:trHeight w:val="572"/>
        </w:trPr>
        <w:tc>
          <w:tcPr>
            <w:tcW w:w="2802" w:type="dxa"/>
          </w:tcPr>
          <w:p w14:paraId="2AEE723E" w14:textId="53CB0889" w:rsidR="00E267D6" w:rsidRPr="003255E1" w:rsidRDefault="00E267D6" w:rsidP="00E267D6">
            <w:pPr>
              <w:pStyle w:val="2"/>
              <w:rPr>
                <w:rFonts w:asciiTheme="minorHAnsi" w:hAnsiTheme="minorHAnsi" w:cstheme="minorHAnsi"/>
                <w:caps/>
                <w:color w:val="FF0000"/>
                <w:szCs w:val="24"/>
                <w:lang w:val="en-US"/>
              </w:rPr>
            </w:pPr>
            <w:r w:rsidRPr="003255E1">
              <w:rPr>
                <w:rFonts w:asciiTheme="minorHAnsi" w:hAnsiTheme="minorHAnsi" w:cstheme="minorHAnsi"/>
                <w:caps/>
                <w:szCs w:val="24"/>
                <w:lang w:val="en-US"/>
              </w:rPr>
              <w:t>VALUE DATE</w:t>
            </w:r>
            <w:r w:rsidR="00AF2B39">
              <w:rPr>
                <w:rFonts w:asciiTheme="minorHAnsi" w:hAnsiTheme="minorHAnsi" w:cstheme="minorHAnsi"/>
                <w:caps/>
                <w:szCs w:val="24"/>
              </w:rPr>
              <w:t>*</w:t>
            </w:r>
            <w:r w:rsidRPr="003255E1">
              <w:rPr>
                <w:rFonts w:asciiTheme="minorHAnsi" w:hAnsiTheme="minorHAnsi" w:cstheme="minorHAnsi"/>
                <w:caps/>
                <w:szCs w:val="24"/>
                <w:lang w:val="en-US"/>
              </w:rPr>
              <w:t xml:space="preserve"> </w:t>
            </w:r>
          </w:p>
          <w:p w14:paraId="18A17B7C" w14:textId="77777777" w:rsidR="00E267D6" w:rsidRPr="00B36DE3" w:rsidRDefault="00E267D6" w:rsidP="00E267D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36DE3">
              <w:rPr>
                <w:rFonts w:asciiTheme="minorHAnsi" w:hAnsiTheme="minorHAnsi" w:cstheme="minorHAnsi"/>
                <w:sz w:val="20"/>
                <w:szCs w:val="20"/>
              </w:rPr>
              <w:t>Дата платежа</w:t>
            </w:r>
          </w:p>
        </w:tc>
        <w:tc>
          <w:tcPr>
            <w:tcW w:w="6691" w:type="dxa"/>
          </w:tcPr>
          <w:p w14:paraId="060AF80D" w14:textId="4698A57F" w:rsidR="00E267D6" w:rsidRPr="00D85BD5" w:rsidRDefault="00E267D6" w:rsidP="00DC60DA">
            <w:pPr>
              <w:pStyle w:val="2"/>
              <w:jc w:val="left"/>
              <w:rPr>
                <w:rFonts w:asciiTheme="minorHAnsi" w:hAnsiTheme="minorHAnsi" w:cstheme="minorHAnsi"/>
                <w:caps/>
                <w:szCs w:val="24"/>
                <w:lang w:val="en-US"/>
              </w:rPr>
            </w:pPr>
          </w:p>
        </w:tc>
      </w:tr>
      <w:tr w:rsidR="00E267D6" w:rsidRPr="003255E1" w14:paraId="412C3846" w14:textId="77777777" w:rsidTr="008102DF">
        <w:trPr>
          <w:trHeight w:val="640"/>
        </w:trPr>
        <w:tc>
          <w:tcPr>
            <w:tcW w:w="2802" w:type="dxa"/>
          </w:tcPr>
          <w:p w14:paraId="7C15B851" w14:textId="77777777" w:rsidR="00E267D6" w:rsidRPr="003255E1" w:rsidRDefault="00E267D6" w:rsidP="00E267D6">
            <w:pPr>
              <w:pStyle w:val="2"/>
              <w:rPr>
                <w:rFonts w:asciiTheme="minorHAnsi" w:hAnsiTheme="minorHAnsi" w:cstheme="minorHAnsi"/>
                <w:caps/>
                <w:szCs w:val="24"/>
              </w:rPr>
            </w:pPr>
            <w:r w:rsidRPr="003255E1">
              <w:rPr>
                <w:rFonts w:asciiTheme="minorHAnsi" w:hAnsiTheme="minorHAnsi" w:cstheme="minorHAnsi"/>
                <w:caps/>
                <w:szCs w:val="24"/>
                <w:lang w:val="en-US"/>
              </w:rPr>
              <w:t>AMOUNT</w:t>
            </w:r>
            <w:r w:rsidRPr="003255E1">
              <w:rPr>
                <w:rFonts w:asciiTheme="minorHAnsi" w:hAnsiTheme="minorHAnsi" w:cstheme="minorHAnsi"/>
                <w:caps/>
                <w:szCs w:val="24"/>
              </w:rPr>
              <w:t xml:space="preserve"> *</w:t>
            </w:r>
          </w:p>
          <w:p w14:paraId="684CF2A2" w14:textId="77777777" w:rsidR="00E267D6" w:rsidRPr="00B36DE3" w:rsidRDefault="00E267D6" w:rsidP="00E267D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36DE3">
              <w:rPr>
                <w:rFonts w:asciiTheme="minorHAnsi" w:hAnsiTheme="minorHAnsi" w:cstheme="minorHAnsi"/>
                <w:sz w:val="20"/>
                <w:szCs w:val="20"/>
              </w:rPr>
              <w:t>сумма</w:t>
            </w:r>
          </w:p>
        </w:tc>
        <w:tc>
          <w:tcPr>
            <w:tcW w:w="6691" w:type="dxa"/>
          </w:tcPr>
          <w:p w14:paraId="6B0530C0" w14:textId="6911E435" w:rsidR="00E267D6" w:rsidRPr="005B66D3" w:rsidRDefault="00E267D6" w:rsidP="00E747E3">
            <w:pPr>
              <w:pStyle w:val="2"/>
              <w:jc w:val="left"/>
              <w:rPr>
                <w:rFonts w:asciiTheme="minorHAnsi" w:hAnsiTheme="minorHAnsi" w:cstheme="minorHAnsi"/>
                <w:caps/>
                <w:szCs w:val="24"/>
              </w:rPr>
            </w:pPr>
          </w:p>
        </w:tc>
      </w:tr>
      <w:tr w:rsidR="00E267D6" w:rsidRPr="003255E1" w14:paraId="0BB43BC0" w14:textId="77777777" w:rsidTr="008102DF">
        <w:tc>
          <w:tcPr>
            <w:tcW w:w="2802" w:type="dxa"/>
          </w:tcPr>
          <w:p w14:paraId="5877BF74" w14:textId="77777777" w:rsidR="00E267D6" w:rsidRPr="003255E1" w:rsidRDefault="00E267D6" w:rsidP="00E267D6">
            <w:pPr>
              <w:pStyle w:val="2"/>
              <w:rPr>
                <w:rFonts w:asciiTheme="minorHAnsi" w:hAnsiTheme="minorHAnsi" w:cstheme="minorHAnsi"/>
                <w:caps/>
                <w:color w:val="FF0000"/>
                <w:szCs w:val="24"/>
                <w:lang w:val="en-US"/>
              </w:rPr>
            </w:pPr>
            <w:r w:rsidRPr="003255E1">
              <w:rPr>
                <w:rFonts w:asciiTheme="minorHAnsi" w:hAnsiTheme="minorHAnsi" w:cstheme="minorHAnsi"/>
                <w:caps/>
                <w:szCs w:val="24"/>
                <w:lang w:val="en-US"/>
              </w:rPr>
              <w:t>currency *</w:t>
            </w:r>
          </w:p>
          <w:p w14:paraId="04F89FCF" w14:textId="77777777" w:rsidR="00E267D6" w:rsidRPr="00B36DE3" w:rsidRDefault="00E267D6" w:rsidP="00E267D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36DE3">
              <w:rPr>
                <w:rFonts w:asciiTheme="minorHAnsi" w:hAnsiTheme="minorHAnsi" w:cstheme="minorHAnsi"/>
                <w:sz w:val="20"/>
                <w:szCs w:val="20"/>
              </w:rPr>
              <w:t>валюта</w:t>
            </w:r>
          </w:p>
        </w:tc>
        <w:tc>
          <w:tcPr>
            <w:tcW w:w="6691" w:type="dxa"/>
          </w:tcPr>
          <w:p w14:paraId="5117736F" w14:textId="6E6CB4BF" w:rsidR="00064387" w:rsidRPr="00830A4B" w:rsidRDefault="00064387" w:rsidP="00064387">
            <w:pPr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873D68" w:rsidRPr="00B36DE3" w14:paraId="06B56367" w14:textId="77777777" w:rsidTr="008102DF">
        <w:tc>
          <w:tcPr>
            <w:tcW w:w="2802" w:type="dxa"/>
          </w:tcPr>
          <w:p w14:paraId="672478FF" w14:textId="10CB050E" w:rsidR="00873D68" w:rsidRPr="00873D68" w:rsidRDefault="00AF2B39" w:rsidP="00873D68">
            <w:pPr>
              <w:pStyle w:val="2"/>
              <w:rPr>
                <w:rFonts w:asciiTheme="minorHAnsi" w:hAnsiTheme="minorHAnsi" w:cstheme="minorHAnsi"/>
                <w:caps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aps/>
                <w:sz w:val="22"/>
                <w:szCs w:val="22"/>
                <w:lang w:val="en-US"/>
              </w:rPr>
              <w:t>BILL TO*</w:t>
            </w:r>
          </w:p>
        </w:tc>
        <w:tc>
          <w:tcPr>
            <w:tcW w:w="6691" w:type="dxa"/>
          </w:tcPr>
          <w:p w14:paraId="7D42CCBD" w14:textId="62F7B931" w:rsidR="005B66D3" w:rsidRPr="00283149" w:rsidRDefault="005B66D3" w:rsidP="00F8339B">
            <w:pPr>
              <w:rPr>
                <w:sz w:val="22"/>
                <w:szCs w:val="22"/>
                <w:lang w:val="en-US" w:eastAsia="en-US"/>
              </w:rPr>
            </w:pPr>
          </w:p>
        </w:tc>
      </w:tr>
      <w:tr w:rsidR="00873D68" w:rsidRPr="00B36DE3" w14:paraId="650E57AC" w14:textId="77777777" w:rsidTr="008102DF">
        <w:trPr>
          <w:cantSplit/>
          <w:trHeight w:val="355"/>
        </w:trPr>
        <w:tc>
          <w:tcPr>
            <w:tcW w:w="9493" w:type="dxa"/>
            <w:gridSpan w:val="2"/>
            <w:shd w:val="pct20" w:color="000000" w:fill="FFFFFF"/>
          </w:tcPr>
          <w:p w14:paraId="1C64E0BC" w14:textId="77777777" w:rsidR="00873D68" w:rsidRPr="003255E1" w:rsidRDefault="00873D68" w:rsidP="00873D68">
            <w:pPr>
              <w:pStyle w:val="2"/>
              <w:jc w:val="left"/>
              <w:rPr>
                <w:rFonts w:asciiTheme="minorHAnsi" w:hAnsiTheme="minorHAnsi" w:cstheme="minorHAnsi"/>
                <w:caps/>
                <w:szCs w:val="24"/>
                <w:lang w:val="en-US"/>
              </w:rPr>
            </w:pPr>
          </w:p>
        </w:tc>
      </w:tr>
      <w:tr w:rsidR="00873D68" w:rsidRPr="00B36DE3" w14:paraId="0ACB680F" w14:textId="77777777" w:rsidTr="008102DF">
        <w:tc>
          <w:tcPr>
            <w:tcW w:w="2802" w:type="dxa"/>
          </w:tcPr>
          <w:p w14:paraId="72465758" w14:textId="77777777" w:rsidR="00873D68" w:rsidRPr="003255E1" w:rsidRDefault="00873D68" w:rsidP="00873D68">
            <w:pPr>
              <w:pStyle w:val="2"/>
              <w:rPr>
                <w:rFonts w:asciiTheme="minorHAnsi" w:hAnsiTheme="minorHAnsi" w:cstheme="minorHAnsi"/>
                <w:caps/>
                <w:szCs w:val="24"/>
                <w:lang w:val="en-US"/>
              </w:rPr>
            </w:pPr>
            <w:r w:rsidRPr="003255E1">
              <w:rPr>
                <w:rFonts w:asciiTheme="minorHAnsi" w:hAnsiTheme="minorHAnsi" w:cstheme="minorHAnsi"/>
                <w:caps/>
                <w:szCs w:val="24"/>
                <w:lang w:val="en-US"/>
              </w:rPr>
              <w:t>Beneficiary *</w:t>
            </w:r>
          </w:p>
          <w:p w14:paraId="0F91C076" w14:textId="77777777" w:rsidR="00873D68" w:rsidRPr="00B36DE3" w:rsidRDefault="00873D68" w:rsidP="00873D68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36DE3">
              <w:rPr>
                <w:rFonts w:asciiTheme="minorHAnsi" w:hAnsiTheme="minorHAnsi" w:cstheme="minorHAnsi"/>
                <w:sz w:val="20"/>
                <w:szCs w:val="20"/>
              </w:rPr>
              <w:t>получатель</w:t>
            </w:r>
          </w:p>
        </w:tc>
        <w:tc>
          <w:tcPr>
            <w:tcW w:w="6691" w:type="dxa"/>
          </w:tcPr>
          <w:p w14:paraId="65911B26" w14:textId="5B5EE804" w:rsidR="00873D68" w:rsidRPr="00DC60DA" w:rsidRDefault="00873D68" w:rsidP="00E747E3">
            <w:pPr>
              <w:pStyle w:val="2"/>
              <w:jc w:val="left"/>
              <w:rPr>
                <w:rFonts w:asciiTheme="minorHAnsi" w:hAnsiTheme="minorHAnsi" w:cstheme="minorHAnsi"/>
                <w:color w:val="000000" w:themeColor="text1"/>
                <w:szCs w:val="24"/>
                <w:lang w:val="en-US" w:eastAsia="ru-RU"/>
              </w:rPr>
            </w:pPr>
          </w:p>
        </w:tc>
      </w:tr>
      <w:tr w:rsidR="00873D68" w:rsidRPr="006A248F" w14:paraId="1684EE9F" w14:textId="77777777" w:rsidTr="008102DF">
        <w:tc>
          <w:tcPr>
            <w:tcW w:w="2802" w:type="dxa"/>
          </w:tcPr>
          <w:p w14:paraId="46B667A0" w14:textId="17432E00" w:rsidR="00873D68" w:rsidRPr="002B56F2" w:rsidRDefault="00873D68" w:rsidP="00873D68">
            <w:pPr>
              <w:pStyle w:val="2"/>
              <w:rPr>
                <w:rFonts w:asciiTheme="minorHAnsi" w:hAnsiTheme="minorHAnsi" w:cstheme="minorHAnsi"/>
                <w:caps/>
                <w:szCs w:val="24"/>
                <w:lang w:val="en-US"/>
              </w:rPr>
            </w:pPr>
            <w:r w:rsidRPr="003255E1">
              <w:rPr>
                <w:rFonts w:asciiTheme="minorHAnsi" w:hAnsiTheme="minorHAnsi" w:cstheme="minorHAnsi"/>
                <w:caps/>
                <w:szCs w:val="24"/>
                <w:lang w:val="en-US"/>
              </w:rPr>
              <w:t>Beneficiary</w:t>
            </w:r>
            <w:r w:rsidRPr="006A248F">
              <w:rPr>
                <w:rFonts w:asciiTheme="minorHAnsi" w:hAnsiTheme="minorHAnsi" w:cstheme="minorHAnsi"/>
                <w:caps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aps/>
                <w:szCs w:val="24"/>
                <w:lang w:val="en-US"/>
              </w:rPr>
              <w:t>COUNTRY*</w:t>
            </w:r>
          </w:p>
          <w:p w14:paraId="169A6DFD" w14:textId="199F56CF" w:rsidR="00873D68" w:rsidRPr="00B36DE3" w:rsidRDefault="00873D68" w:rsidP="00873D68">
            <w:pPr>
              <w:jc w:val="center"/>
              <w:rPr>
                <w:sz w:val="20"/>
                <w:szCs w:val="20"/>
                <w:lang w:val="en-US" w:eastAsia="en-US"/>
              </w:rPr>
            </w:pPr>
            <w:r w:rsidRPr="00B36DE3">
              <w:rPr>
                <w:rFonts w:asciiTheme="minorHAnsi" w:hAnsiTheme="minorHAnsi" w:cstheme="minorHAnsi"/>
                <w:sz w:val="20"/>
                <w:szCs w:val="20"/>
              </w:rPr>
              <w:t>Страна</w:t>
            </w:r>
            <w:r w:rsidRPr="00B36DE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B36DE3">
              <w:rPr>
                <w:rFonts w:asciiTheme="minorHAnsi" w:hAnsiTheme="minorHAnsi" w:cstheme="minorHAnsi"/>
                <w:sz w:val="20"/>
                <w:szCs w:val="20"/>
              </w:rPr>
              <w:t>получателя</w:t>
            </w:r>
          </w:p>
        </w:tc>
        <w:tc>
          <w:tcPr>
            <w:tcW w:w="6691" w:type="dxa"/>
            <w:vAlign w:val="center"/>
          </w:tcPr>
          <w:p w14:paraId="3D7A43B9" w14:textId="5488818A" w:rsidR="00873D68" w:rsidRPr="00283149" w:rsidRDefault="00873D68" w:rsidP="00283149">
            <w:pPr>
              <w:pStyle w:val="2"/>
              <w:jc w:val="left"/>
              <w:rPr>
                <w:rFonts w:asciiTheme="minorHAnsi" w:hAnsiTheme="minorHAnsi" w:cstheme="minorHAnsi"/>
                <w:color w:val="000000" w:themeColor="text1"/>
                <w:szCs w:val="24"/>
                <w:lang w:val="en-US" w:eastAsia="ru-RU"/>
              </w:rPr>
            </w:pPr>
          </w:p>
        </w:tc>
      </w:tr>
      <w:tr w:rsidR="00873D68" w:rsidRPr="00B36DE3" w14:paraId="52D6D403" w14:textId="77777777" w:rsidTr="008102DF">
        <w:tc>
          <w:tcPr>
            <w:tcW w:w="2802" w:type="dxa"/>
          </w:tcPr>
          <w:p w14:paraId="3863C677" w14:textId="77777777" w:rsidR="00873D68" w:rsidRPr="00B36DE3" w:rsidRDefault="00873D68" w:rsidP="00873D68">
            <w:pPr>
              <w:pStyle w:val="2"/>
              <w:rPr>
                <w:rFonts w:asciiTheme="minorHAnsi" w:hAnsiTheme="minorHAnsi" w:cstheme="minorHAnsi"/>
                <w:caps/>
                <w:szCs w:val="24"/>
              </w:rPr>
            </w:pPr>
            <w:r w:rsidRPr="003255E1">
              <w:rPr>
                <w:rFonts w:asciiTheme="minorHAnsi" w:hAnsiTheme="minorHAnsi" w:cstheme="minorHAnsi"/>
                <w:caps/>
                <w:szCs w:val="24"/>
                <w:lang w:val="en-US"/>
              </w:rPr>
              <w:t>Beneficiary</w:t>
            </w:r>
            <w:r w:rsidRPr="00B36DE3">
              <w:rPr>
                <w:rFonts w:asciiTheme="minorHAnsi" w:hAnsiTheme="minorHAnsi" w:cstheme="minorHAnsi"/>
                <w:caps/>
                <w:szCs w:val="24"/>
              </w:rPr>
              <w:t xml:space="preserve"> </w:t>
            </w:r>
            <w:r w:rsidRPr="003255E1">
              <w:rPr>
                <w:rFonts w:asciiTheme="minorHAnsi" w:hAnsiTheme="minorHAnsi" w:cstheme="minorHAnsi"/>
                <w:caps/>
                <w:szCs w:val="24"/>
                <w:lang w:val="en-US"/>
              </w:rPr>
              <w:t>address</w:t>
            </w:r>
            <w:r w:rsidRPr="00B36DE3">
              <w:rPr>
                <w:rFonts w:asciiTheme="minorHAnsi" w:hAnsiTheme="minorHAnsi" w:cstheme="minorHAnsi"/>
                <w:caps/>
                <w:szCs w:val="24"/>
              </w:rPr>
              <w:t xml:space="preserve"> *</w:t>
            </w:r>
          </w:p>
          <w:p w14:paraId="6A509364" w14:textId="77777777" w:rsidR="00B36DE3" w:rsidRPr="00B36DE3" w:rsidRDefault="00873D68" w:rsidP="00873D6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36DE3">
              <w:rPr>
                <w:rFonts w:asciiTheme="minorHAnsi" w:hAnsiTheme="minorHAnsi" w:cstheme="minorHAnsi"/>
                <w:sz w:val="20"/>
                <w:szCs w:val="20"/>
              </w:rPr>
              <w:t>Адрес получателя</w:t>
            </w:r>
            <w:r w:rsidR="00B36DE3" w:rsidRPr="00B36DE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66C193DA" w14:textId="3033402A" w:rsidR="00873D68" w:rsidRPr="00B36DE3" w:rsidRDefault="00B36DE3" w:rsidP="00873D6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B36DE3">
              <w:rPr>
                <w:rFonts w:asciiTheme="minorHAnsi" w:hAnsiTheme="minorHAnsi" w:cstheme="minorHAnsi"/>
                <w:sz w:val="20"/>
                <w:szCs w:val="20"/>
              </w:rPr>
              <w:t>(город просьба указать)</w:t>
            </w:r>
          </w:p>
        </w:tc>
        <w:tc>
          <w:tcPr>
            <w:tcW w:w="6691" w:type="dxa"/>
            <w:vAlign w:val="center"/>
          </w:tcPr>
          <w:p w14:paraId="03684976" w14:textId="13DE64D3" w:rsidR="00873D68" w:rsidRPr="00B36DE3" w:rsidRDefault="00873D68" w:rsidP="00E747E3">
            <w:pPr>
              <w:pStyle w:val="2"/>
              <w:jc w:val="left"/>
              <w:rPr>
                <w:rFonts w:asciiTheme="minorHAnsi" w:hAnsiTheme="minorHAnsi" w:cstheme="minorHAnsi"/>
                <w:color w:val="000000" w:themeColor="text1"/>
                <w:szCs w:val="24"/>
                <w:lang w:eastAsia="ru-RU"/>
              </w:rPr>
            </w:pPr>
          </w:p>
        </w:tc>
      </w:tr>
      <w:tr w:rsidR="00873D68" w:rsidRPr="00283149" w14:paraId="7EF5539C" w14:textId="77777777" w:rsidTr="008102DF">
        <w:tc>
          <w:tcPr>
            <w:tcW w:w="2802" w:type="dxa"/>
          </w:tcPr>
          <w:p w14:paraId="16904E02" w14:textId="77777777" w:rsidR="00873D68" w:rsidRPr="00C4470A" w:rsidRDefault="00873D68" w:rsidP="00873D68">
            <w:pPr>
              <w:pStyle w:val="2"/>
              <w:rPr>
                <w:rFonts w:asciiTheme="minorHAnsi" w:hAnsiTheme="minorHAnsi" w:cstheme="minorHAnsi"/>
                <w:szCs w:val="24"/>
              </w:rPr>
            </w:pPr>
            <w:r w:rsidRPr="003255E1">
              <w:rPr>
                <w:rFonts w:asciiTheme="minorHAnsi" w:hAnsiTheme="minorHAnsi" w:cstheme="minorHAnsi"/>
                <w:szCs w:val="24"/>
                <w:lang w:val="en-US"/>
              </w:rPr>
              <w:t>ACCOUNT</w:t>
            </w:r>
            <w:r w:rsidRPr="00C4470A">
              <w:rPr>
                <w:rFonts w:asciiTheme="minorHAnsi" w:hAnsiTheme="minorHAnsi" w:cstheme="minorHAnsi"/>
                <w:szCs w:val="24"/>
              </w:rPr>
              <w:t xml:space="preserve"> *</w:t>
            </w:r>
          </w:p>
          <w:p w14:paraId="390D712D" w14:textId="77777777" w:rsidR="00873D68" w:rsidRPr="00C4470A" w:rsidRDefault="00873D68" w:rsidP="00873D68">
            <w:pPr>
              <w:jc w:val="center"/>
              <w:rPr>
                <w:rFonts w:asciiTheme="minorHAnsi" w:hAnsiTheme="minorHAnsi" w:cstheme="minorHAnsi"/>
              </w:rPr>
            </w:pPr>
            <w:r w:rsidRPr="003255E1">
              <w:rPr>
                <w:rFonts w:asciiTheme="minorHAnsi" w:hAnsiTheme="minorHAnsi" w:cstheme="minorHAnsi"/>
              </w:rPr>
              <w:t>Номер</w:t>
            </w:r>
            <w:r w:rsidRPr="00C4470A">
              <w:rPr>
                <w:rFonts w:asciiTheme="minorHAnsi" w:hAnsiTheme="minorHAnsi" w:cstheme="minorHAnsi"/>
              </w:rPr>
              <w:t xml:space="preserve"> </w:t>
            </w:r>
            <w:r w:rsidRPr="003255E1">
              <w:rPr>
                <w:rFonts w:asciiTheme="minorHAnsi" w:hAnsiTheme="minorHAnsi" w:cstheme="minorHAnsi"/>
              </w:rPr>
              <w:t>счета</w:t>
            </w:r>
            <w:r w:rsidRPr="00C4470A">
              <w:rPr>
                <w:rFonts w:asciiTheme="minorHAnsi" w:hAnsiTheme="minorHAnsi" w:cstheme="minorHAnsi"/>
              </w:rPr>
              <w:t xml:space="preserve"> </w:t>
            </w:r>
            <w:r w:rsidRPr="003255E1">
              <w:rPr>
                <w:rFonts w:asciiTheme="minorHAnsi" w:hAnsiTheme="minorHAnsi" w:cstheme="minorHAnsi"/>
              </w:rPr>
              <w:t>или</w:t>
            </w:r>
            <w:r w:rsidRPr="00C4470A">
              <w:rPr>
                <w:rFonts w:asciiTheme="minorHAnsi" w:hAnsiTheme="minorHAnsi" w:cstheme="minorHAnsi"/>
              </w:rPr>
              <w:t xml:space="preserve"> </w:t>
            </w:r>
            <w:r w:rsidRPr="003255E1">
              <w:rPr>
                <w:rFonts w:asciiTheme="minorHAnsi" w:hAnsiTheme="minorHAnsi" w:cstheme="minorHAnsi"/>
                <w:lang w:val="lv-LV"/>
              </w:rPr>
              <w:t xml:space="preserve">IBAN </w:t>
            </w:r>
            <w:r w:rsidRPr="003255E1">
              <w:rPr>
                <w:rFonts w:asciiTheme="minorHAnsi" w:hAnsiTheme="minorHAnsi" w:cstheme="minorHAnsi"/>
              </w:rPr>
              <w:t>код</w:t>
            </w:r>
          </w:p>
        </w:tc>
        <w:tc>
          <w:tcPr>
            <w:tcW w:w="6691" w:type="dxa"/>
          </w:tcPr>
          <w:p w14:paraId="61C28857" w14:textId="55CEB663" w:rsidR="00873D68" w:rsidRPr="00283149" w:rsidRDefault="00873D68" w:rsidP="00E747E3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873D68" w:rsidRPr="00283149" w14:paraId="1529098B" w14:textId="77777777" w:rsidTr="008102DF">
        <w:trPr>
          <w:cantSplit/>
        </w:trPr>
        <w:tc>
          <w:tcPr>
            <w:tcW w:w="9493" w:type="dxa"/>
            <w:gridSpan w:val="2"/>
            <w:shd w:val="pct20" w:color="000000" w:fill="FFFFFF"/>
          </w:tcPr>
          <w:p w14:paraId="249577FE" w14:textId="77777777" w:rsidR="00873D68" w:rsidRPr="00F3161B" w:rsidRDefault="00873D68" w:rsidP="00873D68">
            <w:pPr>
              <w:pStyle w:val="2"/>
              <w:jc w:val="left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</w:p>
        </w:tc>
      </w:tr>
      <w:tr w:rsidR="00873D68" w:rsidRPr="00B36DE3" w14:paraId="57C4AE95" w14:textId="77777777" w:rsidTr="008102DF">
        <w:tc>
          <w:tcPr>
            <w:tcW w:w="2802" w:type="dxa"/>
          </w:tcPr>
          <w:p w14:paraId="625FCACC" w14:textId="77777777" w:rsidR="00873D68" w:rsidRPr="00283149" w:rsidRDefault="00873D68" w:rsidP="00873D68">
            <w:pPr>
              <w:pStyle w:val="2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3255E1">
              <w:rPr>
                <w:rFonts w:asciiTheme="minorHAnsi" w:hAnsiTheme="minorHAnsi" w:cstheme="minorHAnsi"/>
                <w:szCs w:val="24"/>
                <w:lang w:val="en-US"/>
              </w:rPr>
              <w:t>BENEF</w:t>
            </w:r>
            <w:r w:rsidRPr="00283149"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Pr="003255E1">
              <w:rPr>
                <w:rFonts w:asciiTheme="minorHAnsi" w:hAnsiTheme="minorHAnsi" w:cstheme="minorHAnsi"/>
                <w:szCs w:val="24"/>
                <w:lang w:val="en-US"/>
              </w:rPr>
              <w:t>BANK</w:t>
            </w:r>
            <w:r w:rsidRPr="00283149">
              <w:rPr>
                <w:rFonts w:asciiTheme="minorHAnsi" w:hAnsiTheme="minorHAnsi" w:cstheme="minorHAnsi"/>
                <w:szCs w:val="24"/>
                <w:lang w:val="en-US"/>
              </w:rPr>
              <w:t xml:space="preserve"> *</w:t>
            </w:r>
          </w:p>
          <w:p w14:paraId="0FF3E1E2" w14:textId="77777777" w:rsidR="00873D68" w:rsidRPr="00B36DE3" w:rsidRDefault="00873D68" w:rsidP="00873D68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36DE3">
              <w:rPr>
                <w:rFonts w:asciiTheme="minorHAnsi" w:hAnsiTheme="minorHAnsi" w:cstheme="minorHAnsi"/>
                <w:sz w:val="20"/>
                <w:szCs w:val="20"/>
              </w:rPr>
              <w:t>Банк</w:t>
            </w:r>
            <w:r w:rsidRPr="00B36DE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B36DE3">
              <w:rPr>
                <w:rFonts w:asciiTheme="minorHAnsi" w:hAnsiTheme="minorHAnsi" w:cstheme="minorHAnsi"/>
                <w:sz w:val="20"/>
                <w:szCs w:val="20"/>
              </w:rPr>
              <w:t>получателя</w:t>
            </w:r>
          </w:p>
        </w:tc>
        <w:tc>
          <w:tcPr>
            <w:tcW w:w="6691" w:type="dxa"/>
            <w:vAlign w:val="center"/>
          </w:tcPr>
          <w:p w14:paraId="1A2D528D" w14:textId="7637D598" w:rsidR="00873D68" w:rsidRPr="00B865F2" w:rsidRDefault="00873D68" w:rsidP="00830A4B">
            <w:pPr>
              <w:rPr>
                <w:rFonts w:asciiTheme="minorHAnsi" w:hAnsiTheme="minorHAnsi" w:cstheme="minorHAnsi"/>
                <w:color w:val="000000" w:themeColor="text1"/>
                <w:shd w:val="clear" w:color="auto" w:fill="FFFFFF"/>
                <w:lang w:val="en-US"/>
              </w:rPr>
            </w:pPr>
          </w:p>
        </w:tc>
      </w:tr>
      <w:tr w:rsidR="00873D68" w:rsidRPr="00526533" w14:paraId="4847BCE2" w14:textId="77777777" w:rsidTr="008102DF">
        <w:tc>
          <w:tcPr>
            <w:tcW w:w="2802" w:type="dxa"/>
          </w:tcPr>
          <w:p w14:paraId="2F6A6F49" w14:textId="578DABF2" w:rsidR="00873D68" w:rsidRPr="00AF2B39" w:rsidRDefault="00873D68" w:rsidP="00873D68">
            <w:pPr>
              <w:pStyle w:val="2"/>
              <w:rPr>
                <w:rFonts w:asciiTheme="minorHAnsi" w:hAnsiTheme="minorHAnsi" w:cstheme="minorHAnsi"/>
                <w:szCs w:val="24"/>
              </w:rPr>
            </w:pPr>
            <w:r w:rsidRPr="003255E1">
              <w:rPr>
                <w:rFonts w:asciiTheme="minorHAnsi" w:hAnsiTheme="minorHAnsi" w:cstheme="minorHAnsi"/>
                <w:szCs w:val="24"/>
                <w:lang w:val="en-US"/>
              </w:rPr>
              <w:t>ADDRESS</w:t>
            </w:r>
            <w:r w:rsidR="00AF2B39">
              <w:rPr>
                <w:rFonts w:asciiTheme="minorHAnsi" w:hAnsiTheme="minorHAnsi" w:cstheme="minorHAnsi"/>
                <w:szCs w:val="24"/>
              </w:rPr>
              <w:t>*</w:t>
            </w:r>
            <w:bookmarkStart w:id="0" w:name="_GoBack"/>
            <w:bookmarkEnd w:id="0"/>
          </w:p>
          <w:p w14:paraId="213BFF3D" w14:textId="77777777" w:rsidR="00873D68" w:rsidRDefault="00873D68" w:rsidP="00873D68">
            <w:pPr>
              <w:jc w:val="center"/>
              <w:rPr>
                <w:rFonts w:asciiTheme="minorHAnsi" w:hAnsiTheme="minorHAnsi" w:cstheme="minorHAnsi"/>
              </w:rPr>
            </w:pPr>
            <w:r w:rsidRPr="003255E1">
              <w:rPr>
                <w:rFonts w:asciiTheme="minorHAnsi" w:hAnsiTheme="minorHAnsi" w:cstheme="minorHAnsi"/>
              </w:rPr>
              <w:t>Адрес банка получателя</w:t>
            </w:r>
          </w:p>
          <w:p w14:paraId="39E33E65" w14:textId="20A25EA7" w:rsidR="00B36DE3" w:rsidRPr="00B36DE3" w:rsidRDefault="00B36DE3" w:rsidP="00B36D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(страну</w:t>
            </w:r>
            <w:r w:rsidRPr="00B36DE3">
              <w:rPr>
                <w:rFonts w:asciiTheme="minorHAnsi" w:hAnsiTheme="minorHAnsi" w:cstheme="minorHAnsi"/>
                <w:sz w:val="20"/>
                <w:szCs w:val="20"/>
              </w:rPr>
              <w:t xml:space="preserve"> и город просьба указать)</w:t>
            </w:r>
          </w:p>
          <w:p w14:paraId="15BB9816" w14:textId="77777777" w:rsidR="00873D68" w:rsidRPr="003255E1" w:rsidRDefault="00873D68" w:rsidP="00873D6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691" w:type="dxa"/>
          </w:tcPr>
          <w:p w14:paraId="58C63E0F" w14:textId="3C4F0EC6" w:rsidR="00873D68" w:rsidRPr="00B36DE3" w:rsidRDefault="00873D68" w:rsidP="00873D68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873D68" w:rsidRPr="003255E1" w14:paraId="2C5085DF" w14:textId="77777777" w:rsidTr="008102DF">
        <w:tc>
          <w:tcPr>
            <w:tcW w:w="2802" w:type="dxa"/>
          </w:tcPr>
          <w:p w14:paraId="0326187A" w14:textId="77777777" w:rsidR="00873D68" w:rsidRPr="003255E1" w:rsidRDefault="00873D68" w:rsidP="00873D68">
            <w:pPr>
              <w:pStyle w:val="2"/>
              <w:rPr>
                <w:rFonts w:asciiTheme="minorHAnsi" w:hAnsiTheme="minorHAnsi" w:cstheme="minorHAnsi"/>
                <w:szCs w:val="24"/>
              </w:rPr>
            </w:pPr>
            <w:r w:rsidRPr="003255E1">
              <w:rPr>
                <w:rFonts w:asciiTheme="minorHAnsi" w:hAnsiTheme="minorHAnsi" w:cstheme="minorHAnsi"/>
                <w:szCs w:val="24"/>
                <w:lang w:val="en-US"/>
              </w:rPr>
              <w:t>SWIFT</w:t>
            </w:r>
            <w:r w:rsidRPr="003255E1">
              <w:rPr>
                <w:rFonts w:asciiTheme="minorHAnsi" w:hAnsiTheme="minorHAnsi" w:cstheme="minorHAnsi"/>
                <w:szCs w:val="24"/>
              </w:rPr>
              <w:t xml:space="preserve"> *</w:t>
            </w:r>
          </w:p>
          <w:p w14:paraId="6785A2C9" w14:textId="77777777" w:rsidR="00873D68" w:rsidRPr="003255E1" w:rsidRDefault="00873D68" w:rsidP="00873D68">
            <w:pPr>
              <w:pStyle w:val="2"/>
              <w:rPr>
                <w:rFonts w:asciiTheme="minorHAnsi" w:hAnsiTheme="minorHAnsi" w:cstheme="minorHAnsi"/>
                <w:szCs w:val="24"/>
              </w:rPr>
            </w:pPr>
            <w:r w:rsidRPr="003255E1">
              <w:rPr>
                <w:rFonts w:asciiTheme="minorHAnsi" w:hAnsiTheme="minorHAnsi" w:cstheme="minorHAnsi"/>
                <w:szCs w:val="24"/>
                <w:lang w:val="en-US"/>
              </w:rPr>
              <w:t>C</w:t>
            </w:r>
            <w:proofErr w:type="spellStart"/>
            <w:r w:rsidRPr="003255E1">
              <w:rPr>
                <w:rFonts w:asciiTheme="minorHAnsi" w:hAnsiTheme="minorHAnsi" w:cstheme="minorHAnsi"/>
                <w:szCs w:val="24"/>
              </w:rPr>
              <w:t>вифт</w:t>
            </w:r>
            <w:proofErr w:type="spellEnd"/>
            <w:r w:rsidRPr="003255E1">
              <w:rPr>
                <w:rFonts w:asciiTheme="minorHAnsi" w:hAnsiTheme="minorHAnsi" w:cstheme="minorHAnsi"/>
                <w:szCs w:val="24"/>
              </w:rPr>
              <w:t xml:space="preserve"> Банка получателя</w:t>
            </w:r>
          </w:p>
        </w:tc>
        <w:tc>
          <w:tcPr>
            <w:tcW w:w="6691" w:type="dxa"/>
          </w:tcPr>
          <w:p w14:paraId="0CC2E825" w14:textId="570A1C0F" w:rsidR="00873D68" w:rsidRPr="007720ED" w:rsidRDefault="00873D68" w:rsidP="00873D68">
            <w:pPr>
              <w:pStyle w:val="a3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</w:tr>
      <w:tr w:rsidR="00873D68" w:rsidRPr="003255E1" w14:paraId="701FC7DF" w14:textId="77777777" w:rsidTr="008102DF">
        <w:trPr>
          <w:cantSplit/>
        </w:trPr>
        <w:tc>
          <w:tcPr>
            <w:tcW w:w="9493" w:type="dxa"/>
            <w:gridSpan w:val="2"/>
            <w:shd w:val="pct20" w:color="000000" w:fill="FFFFFF"/>
          </w:tcPr>
          <w:p w14:paraId="326F3A63" w14:textId="77777777" w:rsidR="00873D68" w:rsidRPr="003255E1" w:rsidRDefault="00873D68" w:rsidP="00873D68">
            <w:pPr>
              <w:pStyle w:val="2"/>
              <w:jc w:val="left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873D68" w:rsidRPr="003255E1" w14:paraId="6925F8A8" w14:textId="77777777" w:rsidTr="008102DF">
        <w:tc>
          <w:tcPr>
            <w:tcW w:w="2802" w:type="dxa"/>
          </w:tcPr>
          <w:p w14:paraId="0E43A309" w14:textId="77777777" w:rsidR="00873D68" w:rsidRPr="003255E1" w:rsidRDefault="00873D68" w:rsidP="00873D68">
            <w:pPr>
              <w:pStyle w:val="2"/>
              <w:jc w:val="left"/>
              <w:rPr>
                <w:rFonts w:asciiTheme="minorHAnsi" w:hAnsiTheme="minorHAnsi" w:cstheme="minorHAnsi"/>
                <w:szCs w:val="24"/>
              </w:rPr>
            </w:pPr>
            <w:r w:rsidRPr="003255E1">
              <w:rPr>
                <w:rFonts w:asciiTheme="minorHAnsi" w:hAnsiTheme="minorHAnsi" w:cstheme="minorHAnsi"/>
                <w:szCs w:val="24"/>
                <w:lang w:val="en-US"/>
              </w:rPr>
              <w:t>CORR</w:t>
            </w:r>
            <w:r w:rsidRPr="003255E1">
              <w:rPr>
                <w:rFonts w:asciiTheme="minorHAnsi" w:hAnsiTheme="minorHAnsi" w:cstheme="minorHAnsi"/>
                <w:szCs w:val="24"/>
              </w:rPr>
              <w:t>.</w:t>
            </w:r>
            <w:r w:rsidRPr="003255E1">
              <w:rPr>
                <w:rFonts w:asciiTheme="minorHAnsi" w:hAnsiTheme="minorHAnsi" w:cstheme="minorHAnsi"/>
                <w:szCs w:val="24"/>
                <w:lang w:val="en-US"/>
              </w:rPr>
              <w:t>BANK</w:t>
            </w:r>
          </w:p>
          <w:p w14:paraId="53D24ED5" w14:textId="77777777" w:rsidR="00873D68" w:rsidRPr="00B36DE3" w:rsidRDefault="00873D68" w:rsidP="00873D6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36DE3">
              <w:rPr>
                <w:rFonts w:asciiTheme="minorHAnsi" w:hAnsiTheme="minorHAnsi" w:cstheme="minorHAnsi"/>
                <w:sz w:val="20"/>
                <w:szCs w:val="20"/>
              </w:rPr>
              <w:t>Банк корреспондент</w:t>
            </w:r>
          </w:p>
        </w:tc>
        <w:tc>
          <w:tcPr>
            <w:tcW w:w="6691" w:type="dxa"/>
          </w:tcPr>
          <w:p w14:paraId="462734EB" w14:textId="63C73290" w:rsidR="00873D68" w:rsidRPr="003255E1" w:rsidRDefault="00873D68" w:rsidP="00873D68">
            <w:pPr>
              <w:pStyle w:val="2"/>
              <w:jc w:val="left"/>
              <w:rPr>
                <w:rFonts w:asciiTheme="minorHAnsi" w:hAnsiTheme="minorHAnsi" w:cstheme="minorHAnsi"/>
                <w:szCs w:val="24"/>
                <w:lang w:val="en-US"/>
              </w:rPr>
            </w:pPr>
          </w:p>
        </w:tc>
      </w:tr>
      <w:tr w:rsidR="00873D68" w:rsidRPr="003255E1" w14:paraId="40A3CCA1" w14:textId="77777777" w:rsidTr="008102DF">
        <w:tc>
          <w:tcPr>
            <w:tcW w:w="2802" w:type="dxa"/>
          </w:tcPr>
          <w:p w14:paraId="70C12456" w14:textId="77777777" w:rsidR="00873D68" w:rsidRPr="003255E1" w:rsidRDefault="00873D68" w:rsidP="00873D68">
            <w:pPr>
              <w:pStyle w:val="2"/>
              <w:jc w:val="left"/>
              <w:rPr>
                <w:rFonts w:asciiTheme="minorHAnsi" w:hAnsiTheme="minorHAnsi" w:cstheme="minorHAnsi"/>
                <w:szCs w:val="24"/>
              </w:rPr>
            </w:pPr>
            <w:r w:rsidRPr="003255E1">
              <w:rPr>
                <w:rFonts w:asciiTheme="minorHAnsi" w:hAnsiTheme="minorHAnsi" w:cstheme="minorHAnsi"/>
                <w:szCs w:val="24"/>
                <w:lang w:val="en-US"/>
              </w:rPr>
              <w:t>ADDRESS</w:t>
            </w:r>
          </w:p>
          <w:p w14:paraId="3C9BF93E" w14:textId="359796D5" w:rsidR="00873D68" w:rsidRPr="00B36DE3" w:rsidRDefault="00873D68" w:rsidP="00873D6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36DE3">
              <w:rPr>
                <w:rFonts w:asciiTheme="minorHAnsi" w:hAnsiTheme="minorHAnsi" w:cstheme="minorHAnsi"/>
                <w:sz w:val="20"/>
                <w:szCs w:val="20"/>
              </w:rPr>
              <w:t>Адрес банка корреспондента</w:t>
            </w:r>
            <w:r w:rsidR="00B36DE3" w:rsidRPr="00B36DE3">
              <w:rPr>
                <w:rFonts w:asciiTheme="minorHAnsi" w:hAnsiTheme="minorHAnsi" w:cstheme="minorHAnsi"/>
                <w:sz w:val="20"/>
                <w:szCs w:val="20"/>
              </w:rPr>
              <w:t xml:space="preserve"> (страну и город просьба указать)</w:t>
            </w:r>
          </w:p>
        </w:tc>
        <w:tc>
          <w:tcPr>
            <w:tcW w:w="6691" w:type="dxa"/>
          </w:tcPr>
          <w:p w14:paraId="46B59F0F" w14:textId="77777777" w:rsidR="00873D68" w:rsidRPr="00B36DE3" w:rsidRDefault="00873D68" w:rsidP="00873D68">
            <w:pPr>
              <w:pStyle w:val="2"/>
              <w:jc w:val="left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873D68" w:rsidRPr="003255E1" w14:paraId="08AD18FF" w14:textId="77777777" w:rsidTr="008102DF">
        <w:tc>
          <w:tcPr>
            <w:tcW w:w="2802" w:type="dxa"/>
          </w:tcPr>
          <w:p w14:paraId="66EE0F95" w14:textId="77777777" w:rsidR="00873D68" w:rsidRPr="003255E1" w:rsidRDefault="00873D68" w:rsidP="00873D68">
            <w:pPr>
              <w:pStyle w:val="2"/>
              <w:jc w:val="left"/>
              <w:rPr>
                <w:rFonts w:asciiTheme="minorHAnsi" w:hAnsiTheme="minorHAnsi" w:cstheme="minorHAnsi"/>
                <w:szCs w:val="24"/>
              </w:rPr>
            </w:pPr>
            <w:r w:rsidRPr="003255E1">
              <w:rPr>
                <w:rFonts w:asciiTheme="minorHAnsi" w:hAnsiTheme="minorHAnsi" w:cstheme="minorHAnsi"/>
                <w:szCs w:val="24"/>
                <w:lang w:val="en-US"/>
              </w:rPr>
              <w:t>SWIFT</w:t>
            </w:r>
          </w:p>
          <w:p w14:paraId="55D8B1D3" w14:textId="77777777" w:rsidR="00873D68" w:rsidRPr="00B36DE3" w:rsidRDefault="00873D68" w:rsidP="00873D6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36DE3">
              <w:rPr>
                <w:rFonts w:asciiTheme="minorHAnsi" w:hAnsiTheme="minorHAnsi" w:cstheme="minorHAnsi"/>
                <w:sz w:val="20"/>
                <w:szCs w:val="20"/>
              </w:rPr>
              <w:t>Свифт банка корреспондента</w:t>
            </w:r>
          </w:p>
        </w:tc>
        <w:tc>
          <w:tcPr>
            <w:tcW w:w="6691" w:type="dxa"/>
          </w:tcPr>
          <w:p w14:paraId="752ADEAA" w14:textId="77777777" w:rsidR="00873D68" w:rsidRPr="003255E1" w:rsidRDefault="00873D68" w:rsidP="00873D68">
            <w:pPr>
              <w:pStyle w:val="2"/>
              <w:jc w:val="left"/>
              <w:rPr>
                <w:rFonts w:asciiTheme="minorHAnsi" w:hAnsiTheme="minorHAnsi" w:cstheme="minorHAnsi"/>
                <w:szCs w:val="24"/>
                <w:lang w:val="en-US"/>
              </w:rPr>
            </w:pPr>
          </w:p>
        </w:tc>
      </w:tr>
      <w:tr w:rsidR="00873D68" w:rsidRPr="003255E1" w14:paraId="0577835E" w14:textId="77777777" w:rsidTr="008102DF">
        <w:trPr>
          <w:trHeight w:val="766"/>
        </w:trPr>
        <w:tc>
          <w:tcPr>
            <w:tcW w:w="2802" w:type="dxa"/>
          </w:tcPr>
          <w:p w14:paraId="73A49E37" w14:textId="77777777" w:rsidR="00873D68" w:rsidRPr="003255E1" w:rsidRDefault="00873D68" w:rsidP="00873D68">
            <w:pPr>
              <w:pStyle w:val="2"/>
              <w:jc w:val="left"/>
              <w:rPr>
                <w:rFonts w:asciiTheme="minorHAnsi" w:hAnsiTheme="minorHAnsi" w:cstheme="minorHAnsi"/>
                <w:szCs w:val="24"/>
              </w:rPr>
            </w:pPr>
            <w:r w:rsidRPr="003255E1">
              <w:rPr>
                <w:rFonts w:asciiTheme="minorHAnsi" w:hAnsiTheme="minorHAnsi" w:cstheme="minorHAnsi"/>
                <w:szCs w:val="24"/>
                <w:lang w:val="en-US"/>
              </w:rPr>
              <w:t>ACCOUNT</w:t>
            </w:r>
          </w:p>
          <w:p w14:paraId="0D568AEF" w14:textId="77777777" w:rsidR="00873D68" w:rsidRPr="00B36DE3" w:rsidRDefault="00873D68" w:rsidP="00873D6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36DE3">
              <w:rPr>
                <w:rFonts w:asciiTheme="minorHAnsi" w:hAnsiTheme="minorHAnsi" w:cstheme="minorHAnsi"/>
                <w:sz w:val="20"/>
                <w:szCs w:val="20"/>
              </w:rPr>
              <w:t>Счет банка получателя в банке корреспонденте</w:t>
            </w:r>
          </w:p>
        </w:tc>
        <w:tc>
          <w:tcPr>
            <w:tcW w:w="6691" w:type="dxa"/>
          </w:tcPr>
          <w:p w14:paraId="4C1CBC7A" w14:textId="77777777" w:rsidR="00873D68" w:rsidRPr="003255E1" w:rsidRDefault="00873D68" w:rsidP="00873D68">
            <w:pPr>
              <w:pStyle w:val="2"/>
              <w:jc w:val="left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873D68" w:rsidRPr="00B36DE3" w14:paraId="353B85F6" w14:textId="77777777" w:rsidTr="008102DF">
        <w:tc>
          <w:tcPr>
            <w:tcW w:w="2802" w:type="dxa"/>
          </w:tcPr>
          <w:p w14:paraId="54F767F7" w14:textId="77777777" w:rsidR="00873D68" w:rsidRPr="003255E1" w:rsidRDefault="00873D68" w:rsidP="00873D68">
            <w:pPr>
              <w:pStyle w:val="2"/>
              <w:jc w:val="left"/>
              <w:rPr>
                <w:rFonts w:asciiTheme="minorHAnsi" w:hAnsiTheme="minorHAnsi" w:cstheme="minorHAnsi"/>
                <w:szCs w:val="24"/>
              </w:rPr>
            </w:pPr>
            <w:r w:rsidRPr="003255E1">
              <w:rPr>
                <w:rFonts w:asciiTheme="minorHAnsi" w:hAnsiTheme="minorHAnsi" w:cstheme="minorHAnsi"/>
                <w:szCs w:val="24"/>
                <w:lang w:val="en-US"/>
              </w:rPr>
              <w:t>PAYMENT</w:t>
            </w:r>
            <w:r w:rsidRPr="00EC36F3"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3255E1">
              <w:rPr>
                <w:rFonts w:asciiTheme="minorHAnsi" w:hAnsiTheme="minorHAnsi" w:cstheme="minorHAnsi"/>
                <w:szCs w:val="24"/>
                <w:lang w:val="en-US"/>
              </w:rPr>
              <w:t>DETAILS</w:t>
            </w:r>
            <w:r w:rsidRPr="003255E1">
              <w:rPr>
                <w:rFonts w:asciiTheme="minorHAnsi" w:hAnsiTheme="minorHAnsi" w:cstheme="minorHAnsi"/>
                <w:szCs w:val="24"/>
              </w:rPr>
              <w:t xml:space="preserve"> *</w:t>
            </w:r>
          </w:p>
          <w:p w14:paraId="325C5F20" w14:textId="34BAAB6B" w:rsidR="00873D68" w:rsidRPr="00B36DE3" w:rsidRDefault="00873D68" w:rsidP="00873D6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36DE3">
              <w:rPr>
                <w:rFonts w:asciiTheme="minorHAnsi" w:hAnsiTheme="minorHAnsi" w:cstheme="minorHAnsi"/>
                <w:sz w:val="20"/>
                <w:szCs w:val="20"/>
              </w:rPr>
              <w:t>назначение платежа</w:t>
            </w:r>
          </w:p>
          <w:p w14:paraId="1CBA13C9" w14:textId="3F388694" w:rsidR="00873D68" w:rsidRPr="003255E1" w:rsidRDefault="00873D68" w:rsidP="00873D68">
            <w:pPr>
              <w:rPr>
                <w:rFonts w:asciiTheme="minorHAnsi" w:hAnsiTheme="minorHAnsi" w:cstheme="minorHAnsi"/>
              </w:rPr>
            </w:pPr>
            <w:r w:rsidRPr="00B36DE3">
              <w:rPr>
                <w:rFonts w:asciiTheme="minorHAnsi" w:hAnsiTheme="minorHAnsi" w:cstheme="minorHAnsi"/>
                <w:sz w:val="20"/>
                <w:szCs w:val="20"/>
              </w:rPr>
              <w:t>(обязательно указать категорию товара!)</w:t>
            </w:r>
          </w:p>
        </w:tc>
        <w:tc>
          <w:tcPr>
            <w:tcW w:w="6691" w:type="dxa"/>
          </w:tcPr>
          <w:p w14:paraId="73BD037B" w14:textId="269EC795" w:rsidR="00873D68" w:rsidRPr="00F3161B" w:rsidRDefault="00873D68" w:rsidP="00B36DE3">
            <w:pPr>
              <w:keepNext/>
              <w:outlineLvl w:val="1"/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873D68" w:rsidRPr="003255E1" w14:paraId="6AA111E7" w14:textId="77777777" w:rsidTr="008102DF">
        <w:tc>
          <w:tcPr>
            <w:tcW w:w="2802" w:type="dxa"/>
          </w:tcPr>
          <w:p w14:paraId="1E57D7C9" w14:textId="6608AFF8" w:rsidR="00873D68" w:rsidRPr="003255E1" w:rsidRDefault="00873D68" w:rsidP="00873D68">
            <w:pPr>
              <w:pStyle w:val="2"/>
              <w:jc w:val="left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EE4E47">
              <w:rPr>
                <w:rFonts w:asciiTheme="minorHAnsi" w:hAnsiTheme="minorHAnsi" w:cstheme="minorHAnsi"/>
                <w:caps/>
                <w:sz w:val="22"/>
                <w:szCs w:val="22"/>
              </w:rPr>
              <w:t>комиссия за счет</w:t>
            </w:r>
          </w:p>
        </w:tc>
        <w:tc>
          <w:tcPr>
            <w:tcW w:w="6691" w:type="dxa"/>
          </w:tcPr>
          <w:p w14:paraId="2AFDEE05" w14:textId="76539CED" w:rsidR="00873D68" w:rsidRPr="0034007E" w:rsidRDefault="00873D68" w:rsidP="00873D68">
            <w:pPr>
              <w:pStyle w:val="2"/>
              <w:jc w:val="left"/>
              <w:rPr>
                <w:rFonts w:asciiTheme="minorHAnsi" w:hAnsiTheme="minorHAnsi" w:cstheme="minorHAnsi"/>
                <w:b/>
                <w:bCs/>
                <w:color w:val="FF0000"/>
                <w:szCs w:val="24"/>
                <w:lang w:val="nl-NL"/>
              </w:rPr>
            </w:pPr>
            <w:r w:rsidRPr="00EE4E47">
              <w:rPr>
                <w:rFonts w:asciiTheme="minorHAnsi" w:hAnsiTheme="minorHAnsi" w:cstheme="minorHAnsi"/>
                <w:caps/>
                <w:sz w:val="22"/>
                <w:szCs w:val="22"/>
                <w:lang w:val="en-US"/>
              </w:rPr>
              <w:t>OUR</w:t>
            </w:r>
          </w:p>
        </w:tc>
      </w:tr>
      <w:tr w:rsidR="00873D68" w:rsidRPr="003255E1" w14:paraId="4779DF10" w14:textId="77777777" w:rsidTr="008102DF">
        <w:trPr>
          <w:cantSplit/>
        </w:trPr>
        <w:tc>
          <w:tcPr>
            <w:tcW w:w="9493" w:type="dxa"/>
            <w:gridSpan w:val="2"/>
            <w:shd w:val="pct20" w:color="000000" w:fill="FFFFFF"/>
          </w:tcPr>
          <w:p w14:paraId="054BC965" w14:textId="77777777" w:rsidR="00873D68" w:rsidRPr="003255E1" w:rsidRDefault="00873D68" w:rsidP="00873D68">
            <w:pPr>
              <w:pStyle w:val="2"/>
              <w:rPr>
                <w:rFonts w:asciiTheme="minorHAnsi" w:hAnsiTheme="minorHAnsi" w:cstheme="minorHAnsi"/>
                <w:szCs w:val="24"/>
                <w:u w:val="single"/>
              </w:rPr>
            </w:pPr>
          </w:p>
        </w:tc>
      </w:tr>
    </w:tbl>
    <w:p w14:paraId="2DB2E2F4" w14:textId="77777777" w:rsidR="00146D30" w:rsidRDefault="00146D30"/>
    <w:sectPr w:rsidR="00146D30" w:rsidSect="00873D68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7D6"/>
    <w:rsid w:val="0001284D"/>
    <w:rsid w:val="00037E3A"/>
    <w:rsid w:val="00056FB5"/>
    <w:rsid w:val="0006014B"/>
    <w:rsid w:val="00064387"/>
    <w:rsid w:val="00066B5F"/>
    <w:rsid w:val="00071309"/>
    <w:rsid w:val="000A3934"/>
    <w:rsid w:val="000B5A74"/>
    <w:rsid w:val="000C7544"/>
    <w:rsid w:val="000D0947"/>
    <w:rsid w:val="000D5A26"/>
    <w:rsid w:val="000E2450"/>
    <w:rsid w:val="000E36D8"/>
    <w:rsid w:val="00102A5F"/>
    <w:rsid w:val="00107A52"/>
    <w:rsid w:val="00141DEB"/>
    <w:rsid w:val="00146D30"/>
    <w:rsid w:val="00151F2C"/>
    <w:rsid w:val="00155785"/>
    <w:rsid w:val="00157F49"/>
    <w:rsid w:val="00172DDB"/>
    <w:rsid w:val="00173B55"/>
    <w:rsid w:val="00180D56"/>
    <w:rsid w:val="0018372B"/>
    <w:rsid w:val="00194ECC"/>
    <w:rsid w:val="001970C4"/>
    <w:rsid w:val="001A4DF6"/>
    <w:rsid w:val="001B374B"/>
    <w:rsid w:val="001E2D9C"/>
    <w:rsid w:val="00230F8C"/>
    <w:rsid w:val="002513D0"/>
    <w:rsid w:val="002525D6"/>
    <w:rsid w:val="00271802"/>
    <w:rsid w:val="00283149"/>
    <w:rsid w:val="00283603"/>
    <w:rsid w:val="002855D4"/>
    <w:rsid w:val="002A355B"/>
    <w:rsid w:val="002B0975"/>
    <w:rsid w:val="002B5297"/>
    <w:rsid w:val="002B56F2"/>
    <w:rsid w:val="002D09AB"/>
    <w:rsid w:val="002D2C7F"/>
    <w:rsid w:val="002D7F43"/>
    <w:rsid w:val="003255E1"/>
    <w:rsid w:val="00326F0B"/>
    <w:rsid w:val="0034007E"/>
    <w:rsid w:val="0035114D"/>
    <w:rsid w:val="00373653"/>
    <w:rsid w:val="003764FC"/>
    <w:rsid w:val="00394991"/>
    <w:rsid w:val="003A1897"/>
    <w:rsid w:val="003B3FE4"/>
    <w:rsid w:val="003B5E19"/>
    <w:rsid w:val="003C1402"/>
    <w:rsid w:val="0043468C"/>
    <w:rsid w:val="004559FB"/>
    <w:rsid w:val="004A0EF3"/>
    <w:rsid w:val="004A343A"/>
    <w:rsid w:val="004A4B0D"/>
    <w:rsid w:val="004E5636"/>
    <w:rsid w:val="004F0725"/>
    <w:rsid w:val="004F591D"/>
    <w:rsid w:val="00504284"/>
    <w:rsid w:val="00526533"/>
    <w:rsid w:val="00546D89"/>
    <w:rsid w:val="0055019F"/>
    <w:rsid w:val="0055619F"/>
    <w:rsid w:val="005634B4"/>
    <w:rsid w:val="00586D16"/>
    <w:rsid w:val="005B66D3"/>
    <w:rsid w:val="005D5893"/>
    <w:rsid w:val="005E4037"/>
    <w:rsid w:val="005E709A"/>
    <w:rsid w:val="005F1247"/>
    <w:rsid w:val="00620DA1"/>
    <w:rsid w:val="00624C3F"/>
    <w:rsid w:val="006410E8"/>
    <w:rsid w:val="00650403"/>
    <w:rsid w:val="006764D3"/>
    <w:rsid w:val="00684A5B"/>
    <w:rsid w:val="006A248F"/>
    <w:rsid w:val="006A7E6E"/>
    <w:rsid w:val="006B4857"/>
    <w:rsid w:val="006D7039"/>
    <w:rsid w:val="00711431"/>
    <w:rsid w:val="0074233B"/>
    <w:rsid w:val="007601D5"/>
    <w:rsid w:val="007720ED"/>
    <w:rsid w:val="00787E89"/>
    <w:rsid w:val="00791804"/>
    <w:rsid w:val="007924E1"/>
    <w:rsid w:val="00792CB8"/>
    <w:rsid w:val="007A3216"/>
    <w:rsid w:val="007A4DFC"/>
    <w:rsid w:val="007E4DDE"/>
    <w:rsid w:val="007F019C"/>
    <w:rsid w:val="008102DF"/>
    <w:rsid w:val="0081728E"/>
    <w:rsid w:val="008210C0"/>
    <w:rsid w:val="008238D0"/>
    <w:rsid w:val="00830A4B"/>
    <w:rsid w:val="00836031"/>
    <w:rsid w:val="008422C1"/>
    <w:rsid w:val="00846B50"/>
    <w:rsid w:val="00846CA9"/>
    <w:rsid w:val="00856D40"/>
    <w:rsid w:val="0086525A"/>
    <w:rsid w:val="00873D68"/>
    <w:rsid w:val="008B1C3C"/>
    <w:rsid w:val="008B5AAC"/>
    <w:rsid w:val="008D520C"/>
    <w:rsid w:val="008E61BC"/>
    <w:rsid w:val="008F5E5D"/>
    <w:rsid w:val="009026B4"/>
    <w:rsid w:val="00903EE6"/>
    <w:rsid w:val="00913532"/>
    <w:rsid w:val="009423DE"/>
    <w:rsid w:val="00950D85"/>
    <w:rsid w:val="00952C36"/>
    <w:rsid w:val="00984254"/>
    <w:rsid w:val="009B070F"/>
    <w:rsid w:val="009B25C3"/>
    <w:rsid w:val="009C170E"/>
    <w:rsid w:val="009E658E"/>
    <w:rsid w:val="00A14C08"/>
    <w:rsid w:val="00A20684"/>
    <w:rsid w:val="00A23A56"/>
    <w:rsid w:val="00A3614E"/>
    <w:rsid w:val="00A41B2F"/>
    <w:rsid w:val="00A517E5"/>
    <w:rsid w:val="00A678EC"/>
    <w:rsid w:val="00AA211D"/>
    <w:rsid w:val="00AA2A09"/>
    <w:rsid w:val="00AE7386"/>
    <w:rsid w:val="00AF2B39"/>
    <w:rsid w:val="00B07A54"/>
    <w:rsid w:val="00B1515A"/>
    <w:rsid w:val="00B23BEF"/>
    <w:rsid w:val="00B36DE3"/>
    <w:rsid w:val="00B82F2A"/>
    <w:rsid w:val="00B865F2"/>
    <w:rsid w:val="00B94E44"/>
    <w:rsid w:val="00BB20C4"/>
    <w:rsid w:val="00BB26D1"/>
    <w:rsid w:val="00BC58CC"/>
    <w:rsid w:val="00BD6FF0"/>
    <w:rsid w:val="00BF19DA"/>
    <w:rsid w:val="00C00DF2"/>
    <w:rsid w:val="00C42A3E"/>
    <w:rsid w:val="00C4470A"/>
    <w:rsid w:val="00C47A21"/>
    <w:rsid w:val="00C52461"/>
    <w:rsid w:val="00C57367"/>
    <w:rsid w:val="00C67354"/>
    <w:rsid w:val="00C768F9"/>
    <w:rsid w:val="00C808D8"/>
    <w:rsid w:val="00C93A43"/>
    <w:rsid w:val="00C9438B"/>
    <w:rsid w:val="00CA0070"/>
    <w:rsid w:val="00CA6D43"/>
    <w:rsid w:val="00CA7AF1"/>
    <w:rsid w:val="00CB21BC"/>
    <w:rsid w:val="00CC236A"/>
    <w:rsid w:val="00CC388D"/>
    <w:rsid w:val="00CE019B"/>
    <w:rsid w:val="00CE44B9"/>
    <w:rsid w:val="00CF1F00"/>
    <w:rsid w:val="00CF6281"/>
    <w:rsid w:val="00D32BD8"/>
    <w:rsid w:val="00D533F2"/>
    <w:rsid w:val="00D635D5"/>
    <w:rsid w:val="00D67CCE"/>
    <w:rsid w:val="00D85BD5"/>
    <w:rsid w:val="00DB2449"/>
    <w:rsid w:val="00DC2F6D"/>
    <w:rsid w:val="00DC60DA"/>
    <w:rsid w:val="00DD36E7"/>
    <w:rsid w:val="00DE4A1E"/>
    <w:rsid w:val="00DF1D74"/>
    <w:rsid w:val="00E041F6"/>
    <w:rsid w:val="00E0758B"/>
    <w:rsid w:val="00E139B5"/>
    <w:rsid w:val="00E20683"/>
    <w:rsid w:val="00E267D6"/>
    <w:rsid w:val="00E33F33"/>
    <w:rsid w:val="00E5101D"/>
    <w:rsid w:val="00E63A99"/>
    <w:rsid w:val="00E66795"/>
    <w:rsid w:val="00E7123B"/>
    <w:rsid w:val="00E73430"/>
    <w:rsid w:val="00E747E3"/>
    <w:rsid w:val="00E85B0B"/>
    <w:rsid w:val="00E937B1"/>
    <w:rsid w:val="00E97FF2"/>
    <w:rsid w:val="00EC36F3"/>
    <w:rsid w:val="00F00BD2"/>
    <w:rsid w:val="00F11EF4"/>
    <w:rsid w:val="00F3161B"/>
    <w:rsid w:val="00F404EC"/>
    <w:rsid w:val="00F47040"/>
    <w:rsid w:val="00F50F25"/>
    <w:rsid w:val="00F6047C"/>
    <w:rsid w:val="00F760FD"/>
    <w:rsid w:val="00F8339B"/>
    <w:rsid w:val="00F85996"/>
    <w:rsid w:val="00FA4796"/>
    <w:rsid w:val="00FB735E"/>
    <w:rsid w:val="00FC5AE7"/>
    <w:rsid w:val="00FE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A48FD"/>
  <w15:docId w15:val="{A92BE253-37D5-4E30-AC77-07FDE349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7D6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qFormat/>
    <w:rsid w:val="00E267D6"/>
    <w:pPr>
      <w:keepNext/>
      <w:jc w:val="center"/>
      <w:outlineLvl w:val="1"/>
    </w:pPr>
    <w:rPr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E267D6"/>
    <w:rPr>
      <w:rFonts w:ascii="Times New Roman" w:eastAsia="Times New Roman" w:hAnsi="Times New Roman" w:cs="Times New Roman"/>
      <w:sz w:val="24"/>
      <w:szCs w:val="20"/>
    </w:rPr>
  </w:style>
  <w:style w:type="character" w:customStyle="1" w:styleId="apple-converted-space">
    <w:name w:val="apple-converted-space"/>
    <w:rsid w:val="00D67CCE"/>
  </w:style>
  <w:style w:type="paragraph" w:styleId="a3">
    <w:name w:val="Normal (Web)"/>
    <w:basedOn w:val="a"/>
    <w:uiPriority w:val="99"/>
    <w:unhideWhenUsed/>
    <w:rsid w:val="0006438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Главбух</dc:creator>
  <cp:lastModifiedBy>User</cp:lastModifiedBy>
  <cp:revision>12</cp:revision>
  <dcterms:created xsi:type="dcterms:W3CDTF">2024-08-28T10:18:00Z</dcterms:created>
  <dcterms:modified xsi:type="dcterms:W3CDTF">2024-09-23T12:23:00Z</dcterms:modified>
</cp:coreProperties>
</file>