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F627" w14:textId="54E17DAE" w:rsidR="00CD5723" w:rsidRDefault="00394F91">
      <w:r>
        <w:t>Begrüssung</w:t>
      </w:r>
    </w:p>
    <w:p w14:paraId="797E91CB" w14:textId="2B9FA6BB" w:rsidR="00394F91" w:rsidRDefault="00394F91">
      <w:r>
        <w:t>Agenda | Auftrag</w:t>
      </w:r>
    </w:p>
    <w:p w14:paraId="3144B86C" w14:textId="5E6A56A0" w:rsidR="00CD5723" w:rsidRDefault="00CD5723">
      <w:r>
        <w:t>Projektauftrag</w:t>
      </w:r>
    </w:p>
    <w:p w14:paraId="270C7732" w14:textId="0C239DB1" w:rsidR="0039198B" w:rsidRDefault="0039198B">
      <w:r>
        <w:t>Funktionalität</w:t>
      </w:r>
    </w:p>
    <w:p w14:paraId="346EA1B6" w14:textId="5DC0EC03" w:rsidR="0039198B" w:rsidRDefault="0039198B">
      <w:r>
        <w:t>Mittel</w:t>
      </w:r>
    </w:p>
    <w:p w14:paraId="60E56AB4" w14:textId="77777777" w:rsidR="0039198B" w:rsidRDefault="0039198B" w:rsidP="00F5452F">
      <w:pPr>
        <w:ind w:left="708"/>
      </w:pPr>
      <w:r>
        <w:t>Was ist XAMPP</w:t>
      </w:r>
    </w:p>
    <w:p w14:paraId="5C3B6C62" w14:textId="1009FDDD" w:rsidR="0039198B" w:rsidRDefault="0039198B" w:rsidP="00F5452F">
      <w:pPr>
        <w:ind w:left="708"/>
      </w:pPr>
      <w:r>
        <w:t xml:space="preserve">Was ist </w:t>
      </w:r>
      <w:proofErr w:type="spellStart"/>
      <w:r>
        <w:t>Laravel</w:t>
      </w:r>
      <w:proofErr w:type="spellEnd"/>
    </w:p>
    <w:p w14:paraId="6A5CB6DD" w14:textId="431DEEDE" w:rsidR="00AC76EC" w:rsidRDefault="00AC76EC" w:rsidP="00F5452F">
      <w:pPr>
        <w:ind w:left="708"/>
      </w:pPr>
      <w:r>
        <w:tab/>
      </w:r>
      <w:r w:rsidRPr="00AC76EC">
        <w:t>https://builtin.com/software-engineering-perspectives/laravel</w:t>
      </w:r>
    </w:p>
    <w:p w14:paraId="3092F0B2" w14:textId="19B90181" w:rsidR="00AC76EC" w:rsidRDefault="00AC76EC" w:rsidP="00AC76EC">
      <w:pPr>
        <w:ind w:firstLine="708"/>
      </w:pPr>
      <w:r>
        <w:t>Was ist eine API</w:t>
      </w:r>
    </w:p>
    <w:p w14:paraId="697B7B4A" w14:textId="784E8AD6" w:rsidR="00AC76EC" w:rsidRDefault="00AC76EC" w:rsidP="00AC76EC">
      <w:pPr>
        <w:ind w:firstLine="708"/>
      </w:pPr>
      <w:r>
        <w:tab/>
      </w:r>
      <w:r w:rsidRPr="00AC76EC">
        <w:t>https://www.educba.com/what-is-xampp/</w:t>
      </w:r>
    </w:p>
    <w:p w14:paraId="6EB9C224" w14:textId="24CE3774" w:rsidR="0039198B" w:rsidRDefault="0039198B" w:rsidP="00F5452F">
      <w:pPr>
        <w:ind w:left="708"/>
      </w:pPr>
      <w:r>
        <w:t>Was ist Swagger</w:t>
      </w:r>
    </w:p>
    <w:p w14:paraId="16322F0A" w14:textId="37643103" w:rsidR="00AC76EC" w:rsidRDefault="00AC76EC" w:rsidP="00AC76EC">
      <w:pPr>
        <w:ind w:left="708" w:firstLine="708"/>
      </w:pPr>
      <w:r w:rsidRPr="00AC76EC">
        <w:t>https://www.techtarget.com/searchapparchitecture/definition/Swagger</w:t>
      </w:r>
    </w:p>
    <w:p w14:paraId="6E9E24B1" w14:textId="77777777" w:rsidR="00CD5723" w:rsidRDefault="00CD5723"/>
    <w:p w14:paraId="730733A8" w14:textId="649AB7D8" w:rsidR="0039198B" w:rsidRDefault="00394F91">
      <w:r>
        <w:t xml:space="preserve">Agenda | </w:t>
      </w:r>
      <w:r w:rsidR="00CD5723">
        <w:t>Vorgehen</w:t>
      </w:r>
    </w:p>
    <w:p w14:paraId="3965C2EB" w14:textId="7928BAAA" w:rsidR="006A7E4B" w:rsidRDefault="00046F5F">
      <w:r>
        <w:t>IPERKA</w:t>
      </w:r>
    </w:p>
    <w:p w14:paraId="4D20F868" w14:textId="710EDED6" w:rsidR="00CD5723" w:rsidRDefault="00CD5723">
      <w:r>
        <w:t>I</w:t>
      </w:r>
      <w:r w:rsidR="00C04966">
        <w:t>nformieren</w:t>
      </w:r>
    </w:p>
    <w:p w14:paraId="5F5FD088" w14:textId="77777777" w:rsidR="007708B6" w:rsidRDefault="007708B6"/>
    <w:p w14:paraId="4E0867A9" w14:textId="366CADE3" w:rsidR="00CD5723" w:rsidRDefault="00CD5723">
      <w:r>
        <w:t>P</w:t>
      </w:r>
      <w:r w:rsidR="00C04966">
        <w:t>lanen</w:t>
      </w:r>
    </w:p>
    <w:p w14:paraId="0257BC41" w14:textId="5049C73F" w:rsidR="00C04966" w:rsidRDefault="00C04966">
      <w:r>
        <w:tab/>
        <w:t>Zeitplan</w:t>
      </w:r>
      <w:r w:rsidR="00BD1EB4">
        <w:t xml:space="preserve"> (sieht man ok)</w:t>
      </w:r>
    </w:p>
    <w:p w14:paraId="396D93A1" w14:textId="33904FE3" w:rsidR="00BD1EB4" w:rsidRDefault="00BD1EB4">
      <w:r>
        <w:tab/>
        <w:t>Klassendiagramm (sieht man ok)</w:t>
      </w:r>
    </w:p>
    <w:p w14:paraId="4255993F" w14:textId="1E8BBD33" w:rsidR="00BD1EB4" w:rsidRDefault="00BD1EB4">
      <w:r>
        <w:tab/>
        <w:t>Aktivitätsdiagramm (sieht man nicht)</w:t>
      </w:r>
    </w:p>
    <w:p w14:paraId="71E61E4C" w14:textId="1559133D" w:rsidR="00394F91" w:rsidRDefault="00394F91">
      <w:r>
        <w:tab/>
      </w:r>
      <w:r>
        <w:tab/>
        <w:t xml:space="preserve">Schritt 1, </w:t>
      </w:r>
      <w:r w:rsidR="00B666F3">
        <w:t>Route-Model</w:t>
      </w:r>
      <w:r>
        <w:t>-Binding</w:t>
      </w:r>
    </w:p>
    <w:p w14:paraId="0F08F929" w14:textId="209D60D2" w:rsidR="00394F91" w:rsidRDefault="00394F91">
      <w:r>
        <w:tab/>
      </w:r>
      <w:r>
        <w:tab/>
        <w:t>Schritt 2, Validierung</w:t>
      </w:r>
    </w:p>
    <w:p w14:paraId="50980C37" w14:textId="03BBEE45" w:rsidR="00394F91" w:rsidRDefault="00394F91">
      <w:r>
        <w:tab/>
      </w:r>
      <w:r>
        <w:tab/>
        <w:t xml:space="preserve">Schritt 3, </w:t>
      </w:r>
      <w:r w:rsidR="00B666F3">
        <w:t>File Upload</w:t>
      </w:r>
    </w:p>
    <w:p w14:paraId="5BB06E8F" w14:textId="4E69C7E4" w:rsidR="00B666F3" w:rsidRDefault="00B666F3">
      <w:r>
        <w:tab/>
      </w:r>
      <w:r>
        <w:tab/>
        <w:t>Schritt 4, Datenbankspeicherung / Antwort</w:t>
      </w:r>
    </w:p>
    <w:p w14:paraId="4B266625" w14:textId="2B35BB56" w:rsidR="00B666F3" w:rsidRDefault="00B666F3">
      <w:r>
        <w:tab/>
      </w:r>
      <w:r>
        <w:tab/>
        <w:t>Schritt 5, Fehlermeldung</w:t>
      </w:r>
    </w:p>
    <w:p w14:paraId="23B22CAA" w14:textId="6083F08C" w:rsidR="00BD1EB4" w:rsidRDefault="00BD1EB4">
      <w:r>
        <w:tab/>
        <w:t>Aufbaudiagramm (sieht man die Details nicht)</w:t>
      </w:r>
    </w:p>
    <w:p w14:paraId="66D96622" w14:textId="77777777" w:rsidR="00C04966" w:rsidRDefault="00C04966"/>
    <w:p w14:paraId="439FB768" w14:textId="4FF33101" w:rsidR="00C04966" w:rsidRDefault="00CD5723">
      <w:r>
        <w:t>E</w:t>
      </w:r>
      <w:r w:rsidR="00C04966">
        <w:t>ntscheiden</w:t>
      </w:r>
    </w:p>
    <w:p w14:paraId="3FABD033" w14:textId="72D182CD" w:rsidR="007708B6" w:rsidRDefault="00046F5F">
      <w:r>
        <w:tab/>
        <w:t>Entscheidungs-Matrix mit Scout</w:t>
      </w:r>
    </w:p>
    <w:p w14:paraId="6A93E689" w14:textId="46FFFD8C" w:rsidR="00046F5F" w:rsidRDefault="00046F5F"/>
    <w:p w14:paraId="65AEAD4A" w14:textId="77777777" w:rsidR="00046F5F" w:rsidRDefault="00046F5F"/>
    <w:p w14:paraId="28C76009" w14:textId="7360AC46" w:rsidR="00CD5723" w:rsidRDefault="00CD5723">
      <w:r>
        <w:lastRenderedPageBreak/>
        <w:t>R</w:t>
      </w:r>
      <w:r w:rsidR="00C04966">
        <w:t>ealisieren</w:t>
      </w:r>
    </w:p>
    <w:p w14:paraId="5EBDDF2E" w14:textId="3178F7DE" w:rsidR="00A42559" w:rsidRDefault="00A42559">
      <w:r>
        <w:tab/>
        <w:t>Migrationen (Vorgabe)</w:t>
      </w:r>
    </w:p>
    <w:p w14:paraId="08C9DB4A" w14:textId="0DCD9DF5" w:rsidR="00A42559" w:rsidRDefault="00A42559">
      <w:r>
        <w:tab/>
        <w:t>Modell (Vorgabe)</w:t>
      </w:r>
    </w:p>
    <w:p w14:paraId="24317461" w14:textId="1B0FE2CA" w:rsidR="00A42559" w:rsidRDefault="00A42559">
      <w:r>
        <w:tab/>
        <w:t>Request</w:t>
      </w:r>
      <w:r w:rsidR="007708B6">
        <w:t xml:space="preserve"> mit Fehlermeldung </w:t>
      </w:r>
      <w:r>
        <w:t>(Vorgabe)</w:t>
      </w:r>
    </w:p>
    <w:p w14:paraId="292CF4D0" w14:textId="4B7C32DA" w:rsidR="00A42559" w:rsidRDefault="00A42559">
      <w:r>
        <w:tab/>
        <w:t>Ressource (Vorgabe)</w:t>
      </w:r>
    </w:p>
    <w:p w14:paraId="65924C26" w14:textId="49B75E5E" w:rsidR="007708B6" w:rsidRDefault="007708B6">
      <w:r>
        <w:tab/>
        <w:t>Routen mit Route-Model-Binding</w:t>
      </w:r>
    </w:p>
    <w:p w14:paraId="1AAC21C1" w14:textId="6DA7D97D" w:rsidR="007708B6" w:rsidRDefault="007708B6">
      <w:r>
        <w:tab/>
        <w:t>Controller</w:t>
      </w:r>
    </w:p>
    <w:p w14:paraId="5B4F93E8" w14:textId="13E54CF7" w:rsidR="007708B6" w:rsidRDefault="007708B6">
      <w:r>
        <w:tab/>
        <w:t>Swagger-Annotation</w:t>
      </w:r>
    </w:p>
    <w:p w14:paraId="5EC66C88" w14:textId="1D9169BB" w:rsidR="007708B6" w:rsidRDefault="007708B6">
      <w:r>
        <w:tab/>
        <w:t>Swagger Produkt</w:t>
      </w:r>
    </w:p>
    <w:p w14:paraId="6A0F8934" w14:textId="710F8EBE" w:rsidR="00A42559" w:rsidRDefault="00A42559">
      <w:r>
        <w:tab/>
      </w:r>
    </w:p>
    <w:p w14:paraId="3AB79640" w14:textId="77777777" w:rsidR="00C04966" w:rsidRDefault="00C04966"/>
    <w:p w14:paraId="56340492" w14:textId="62A165BA" w:rsidR="007708B6" w:rsidRDefault="00CD5723">
      <w:r>
        <w:t>K</w:t>
      </w:r>
      <w:r w:rsidR="00C04966">
        <w:t>ontrollieren</w:t>
      </w:r>
    </w:p>
    <w:p w14:paraId="03049A55" w14:textId="77777777" w:rsidR="007708B6" w:rsidRDefault="007708B6"/>
    <w:p w14:paraId="4508D0CD" w14:textId="77777777" w:rsidR="007708B6" w:rsidRDefault="00CD5723">
      <w:r>
        <w:t>A</w:t>
      </w:r>
      <w:r w:rsidR="00C04966">
        <w:t>uswerten</w:t>
      </w:r>
    </w:p>
    <w:p w14:paraId="02B936D2" w14:textId="51F43BD3" w:rsidR="004E0370" w:rsidRDefault="004E0370">
      <w:r>
        <w:tab/>
        <w:t>Vorgaben mit Produkt vergleichen</w:t>
      </w:r>
    </w:p>
    <w:p w14:paraId="7F14560F" w14:textId="77777777" w:rsidR="00CD5723" w:rsidRDefault="00CD5723"/>
    <w:p w14:paraId="2CCDFA71" w14:textId="21A7E519" w:rsidR="00CD5723" w:rsidRDefault="00CD5723">
      <w:r>
        <w:t>Fazit</w:t>
      </w:r>
    </w:p>
    <w:p w14:paraId="410CA295" w14:textId="5D773882" w:rsidR="004E0370" w:rsidRDefault="004E0370">
      <w:r>
        <w:tab/>
        <w:t>Reflexion</w:t>
      </w:r>
    </w:p>
    <w:sectPr w:rsidR="004E0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2A"/>
    <w:rsid w:val="00046F5F"/>
    <w:rsid w:val="00185914"/>
    <w:rsid w:val="001D33F0"/>
    <w:rsid w:val="00304601"/>
    <w:rsid w:val="0039198B"/>
    <w:rsid w:val="00394F91"/>
    <w:rsid w:val="004E0370"/>
    <w:rsid w:val="004F6250"/>
    <w:rsid w:val="00524374"/>
    <w:rsid w:val="006A7E4B"/>
    <w:rsid w:val="006B2FFE"/>
    <w:rsid w:val="007708B6"/>
    <w:rsid w:val="00A42559"/>
    <w:rsid w:val="00AC76EC"/>
    <w:rsid w:val="00B666F3"/>
    <w:rsid w:val="00BD1EB4"/>
    <w:rsid w:val="00C04966"/>
    <w:rsid w:val="00C87701"/>
    <w:rsid w:val="00CD5723"/>
    <w:rsid w:val="00F5452F"/>
    <w:rsid w:val="00FE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BD884"/>
  <w15:chartTrackingRefBased/>
  <w15:docId w15:val="{C4858B6E-B956-4D65-8F9C-BE109D3C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Rädler</dc:creator>
  <cp:keywords/>
  <dc:description/>
  <cp:lastModifiedBy>Julien Rädler</cp:lastModifiedBy>
  <cp:revision>4</cp:revision>
  <dcterms:created xsi:type="dcterms:W3CDTF">2023-03-29T10:56:00Z</dcterms:created>
  <dcterms:modified xsi:type="dcterms:W3CDTF">2023-03-31T09:55:00Z</dcterms:modified>
</cp:coreProperties>
</file>