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F627" w14:textId="7CF3D524" w:rsidR="00CD5723" w:rsidRDefault="00CD5723">
      <w:r>
        <w:t>Einleitung</w:t>
      </w:r>
    </w:p>
    <w:p w14:paraId="3144B86C" w14:textId="5E6A56A0" w:rsidR="00CD5723" w:rsidRDefault="00CD5723">
      <w:r>
        <w:t>Projektauftrag</w:t>
      </w:r>
    </w:p>
    <w:p w14:paraId="2506DDDE" w14:textId="77777777" w:rsidR="00CD5723" w:rsidRDefault="00CD5723"/>
    <w:p w14:paraId="053A84A3" w14:textId="29C9353F" w:rsidR="00524374" w:rsidRDefault="00CD5723">
      <w:r>
        <w:t>Auftrag</w:t>
      </w:r>
    </w:p>
    <w:p w14:paraId="270C7732" w14:textId="0C239DB1" w:rsidR="0039198B" w:rsidRDefault="0039198B">
      <w:r>
        <w:t>Funktionalität</w:t>
      </w:r>
    </w:p>
    <w:p w14:paraId="346EA1B6" w14:textId="5DC0EC03" w:rsidR="0039198B" w:rsidRDefault="0039198B">
      <w:r>
        <w:t>Mittel</w:t>
      </w:r>
    </w:p>
    <w:p w14:paraId="60E56AB4" w14:textId="77777777" w:rsidR="0039198B" w:rsidRDefault="0039198B" w:rsidP="00F5452F">
      <w:pPr>
        <w:ind w:left="708"/>
      </w:pPr>
      <w:r>
        <w:t>Was ist XAMPP</w:t>
      </w:r>
    </w:p>
    <w:p w14:paraId="5C3B6C62" w14:textId="1009FDDD" w:rsidR="0039198B" w:rsidRDefault="0039198B" w:rsidP="00F5452F">
      <w:pPr>
        <w:ind w:left="708"/>
      </w:pPr>
      <w:r>
        <w:t xml:space="preserve">Was ist </w:t>
      </w:r>
      <w:proofErr w:type="spellStart"/>
      <w:r>
        <w:t>Laravel</w:t>
      </w:r>
      <w:proofErr w:type="spellEnd"/>
    </w:p>
    <w:p w14:paraId="6A5CB6DD" w14:textId="431DEEDE" w:rsidR="00AC76EC" w:rsidRDefault="00AC76EC" w:rsidP="00F5452F">
      <w:pPr>
        <w:ind w:left="708"/>
      </w:pPr>
      <w:r>
        <w:tab/>
      </w:r>
      <w:r w:rsidRPr="00AC76EC">
        <w:t>https://builtin.com/software-engineering-perspectives/laravel</w:t>
      </w:r>
    </w:p>
    <w:p w14:paraId="3092F0B2" w14:textId="19B90181" w:rsidR="00AC76EC" w:rsidRDefault="00AC76EC" w:rsidP="00AC76EC">
      <w:pPr>
        <w:ind w:firstLine="708"/>
      </w:pPr>
      <w:r>
        <w:t>Was ist eine API</w:t>
      </w:r>
    </w:p>
    <w:p w14:paraId="697B7B4A" w14:textId="784E8AD6" w:rsidR="00AC76EC" w:rsidRDefault="00AC76EC" w:rsidP="00AC76EC">
      <w:pPr>
        <w:ind w:firstLine="708"/>
      </w:pPr>
      <w:r>
        <w:tab/>
      </w:r>
      <w:r w:rsidRPr="00AC76EC">
        <w:t>https://www.educba.com/what-is-xampp/</w:t>
      </w:r>
    </w:p>
    <w:p w14:paraId="6EB9C224" w14:textId="24CE3774" w:rsidR="0039198B" w:rsidRDefault="0039198B" w:rsidP="00F5452F">
      <w:pPr>
        <w:ind w:left="708"/>
      </w:pPr>
      <w:r>
        <w:t>Was ist Swagger</w:t>
      </w:r>
    </w:p>
    <w:p w14:paraId="16322F0A" w14:textId="37643103" w:rsidR="00AC76EC" w:rsidRDefault="00AC76EC" w:rsidP="00AC76EC">
      <w:pPr>
        <w:ind w:left="708" w:firstLine="708"/>
      </w:pPr>
      <w:r w:rsidRPr="00AC76EC">
        <w:t>https://www.techtarget.com/searchapparchitecture/definition/Swagger</w:t>
      </w:r>
    </w:p>
    <w:p w14:paraId="6E9E24B1" w14:textId="77777777" w:rsidR="00CD5723" w:rsidRDefault="00CD5723"/>
    <w:p w14:paraId="730733A8" w14:textId="6759D769" w:rsidR="0039198B" w:rsidRDefault="00CD5723">
      <w:r>
        <w:t>Vorgehen</w:t>
      </w:r>
    </w:p>
    <w:p w14:paraId="3965C2EB" w14:textId="43B35ED1" w:rsidR="006A7E4B" w:rsidRDefault="006A7E4B">
      <w:proofErr w:type="spellStart"/>
      <w:r>
        <w:t>Iperka</w:t>
      </w:r>
      <w:proofErr w:type="spellEnd"/>
    </w:p>
    <w:p w14:paraId="4D20F868" w14:textId="710EDED6" w:rsidR="00CD5723" w:rsidRDefault="00CD5723">
      <w:r>
        <w:t>I</w:t>
      </w:r>
      <w:r w:rsidR="00C04966">
        <w:t>nformieren</w:t>
      </w:r>
    </w:p>
    <w:p w14:paraId="62879EC4" w14:textId="77777777" w:rsidR="00C04966" w:rsidRDefault="00C04966"/>
    <w:p w14:paraId="4E0867A9" w14:textId="366CADE3" w:rsidR="00CD5723" w:rsidRDefault="00CD5723">
      <w:r>
        <w:t>P</w:t>
      </w:r>
      <w:r w:rsidR="00C04966">
        <w:t>lanen</w:t>
      </w:r>
    </w:p>
    <w:p w14:paraId="0257BC41" w14:textId="7F833B90" w:rsidR="00C04966" w:rsidRDefault="00C04966">
      <w:r>
        <w:tab/>
        <w:t>Zeitplan</w:t>
      </w:r>
    </w:p>
    <w:p w14:paraId="66D96622" w14:textId="77777777" w:rsidR="00C04966" w:rsidRDefault="00C04966"/>
    <w:p w14:paraId="27D3C789" w14:textId="4F2B1A60" w:rsidR="00CD5723" w:rsidRDefault="00CD5723">
      <w:r>
        <w:t>E</w:t>
      </w:r>
      <w:r w:rsidR="00C04966">
        <w:t>ntscheiden</w:t>
      </w:r>
    </w:p>
    <w:p w14:paraId="439FB768" w14:textId="77777777" w:rsidR="00C04966" w:rsidRDefault="00C04966"/>
    <w:p w14:paraId="28C76009" w14:textId="61BA14AA" w:rsidR="00CD5723" w:rsidRDefault="00CD5723">
      <w:r>
        <w:t>R</w:t>
      </w:r>
      <w:r w:rsidR="00C04966">
        <w:t>ealisieren</w:t>
      </w:r>
    </w:p>
    <w:p w14:paraId="3AB79640" w14:textId="77777777" w:rsidR="00C04966" w:rsidRDefault="00C04966"/>
    <w:p w14:paraId="553014AA" w14:textId="09315950" w:rsidR="00CD5723" w:rsidRDefault="00CD5723">
      <w:r>
        <w:t>K</w:t>
      </w:r>
      <w:r w:rsidR="00C04966">
        <w:t>ontrollieren</w:t>
      </w:r>
    </w:p>
    <w:p w14:paraId="453C0760" w14:textId="77777777" w:rsidR="00C04966" w:rsidRDefault="00C04966"/>
    <w:p w14:paraId="64D54204" w14:textId="004E8CD0" w:rsidR="00CD5723" w:rsidRDefault="00CD5723">
      <w:r>
        <w:t>A</w:t>
      </w:r>
      <w:r w:rsidR="00C04966">
        <w:t>uswerten</w:t>
      </w:r>
    </w:p>
    <w:p w14:paraId="607CA934" w14:textId="77777777" w:rsidR="00C04966" w:rsidRDefault="00C04966"/>
    <w:p w14:paraId="1A3E5853" w14:textId="77777777" w:rsidR="00CD5723" w:rsidRDefault="00CD5723"/>
    <w:p w14:paraId="24230E1D" w14:textId="04E6830E" w:rsidR="00CD5723" w:rsidRDefault="00CD5723">
      <w:r>
        <w:t>Auswertung</w:t>
      </w:r>
    </w:p>
    <w:p w14:paraId="7B7FFD55" w14:textId="77777777" w:rsidR="00CD5723" w:rsidRDefault="00CD5723"/>
    <w:p w14:paraId="7F14560F" w14:textId="77777777" w:rsidR="00CD5723" w:rsidRDefault="00CD5723"/>
    <w:p w14:paraId="2CCDFA71" w14:textId="7826AEFF" w:rsidR="00CD5723" w:rsidRDefault="00CD5723">
      <w:r>
        <w:t>Fazit</w:t>
      </w:r>
    </w:p>
    <w:sectPr w:rsidR="00CD57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2A"/>
    <w:rsid w:val="00185914"/>
    <w:rsid w:val="001D33F0"/>
    <w:rsid w:val="00304601"/>
    <w:rsid w:val="0039198B"/>
    <w:rsid w:val="00524374"/>
    <w:rsid w:val="006A7E4B"/>
    <w:rsid w:val="006B2FFE"/>
    <w:rsid w:val="00AC76EC"/>
    <w:rsid w:val="00C04966"/>
    <w:rsid w:val="00C87701"/>
    <w:rsid w:val="00CD5723"/>
    <w:rsid w:val="00F5452F"/>
    <w:rsid w:val="00FE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BD884"/>
  <w15:chartTrackingRefBased/>
  <w15:docId w15:val="{C4858B6E-B956-4D65-8F9C-BE109D3C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Rädler</dc:creator>
  <cp:keywords/>
  <dc:description/>
  <cp:lastModifiedBy>Julien Rädler</cp:lastModifiedBy>
  <cp:revision>2</cp:revision>
  <dcterms:created xsi:type="dcterms:W3CDTF">2023-03-29T10:56:00Z</dcterms:created>
  <dcterms:modified xsi:type="dcterms:W3CDTF">2023-03-29T14:17:00Z</dcterms:modified>
</cp:coreProperties>
</file>