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ED1B1B"/>
          <w:sz w:val="48"/>
          <w:szCs w:val="48"/>
        </w:rPr>
        <w:t xml:space="preserve">BODY GOOD STUDIO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0D0F"/>
          <w:sz w:val="36"/>
          <w:szCs w:val="36"/>
        </w:rPr>
        <w:t xml:space="preserve">Split Recommendation Page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75A"/>
          <w:sz w:val="24"/>
          <w:szCs w:val="24"/>
        </w:rPr>
        <w:t xml:space="preserve">Implementation Guide for Claude Code / Ayush</w:t>
      </w:r>
    </w:p>
    <w:p>
      <w:pPr>
        <w:spacing w:after="600"/>
        <w:jc w:val="center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March 2026 | Version 1.0</w:t>
      </w:r>
    </w:p>
    <w:p>
      <w:pPr>
        <w:pBdr>
          <w:top w:val="single" w:color="ED1B1B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75A"/>
          <w:sz w:val="22"/>
          <w:szCs w:val="22"/>
        </w:rPr>
        <w:t xml:space="preserve">This document describes exactly what to build, how it should look, and how it connects to the existing platform.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What We're Building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After a customer completes their health quiz, they land on a RECOMMENDATION PAGE. This page shows them exactly which medication the doctor recommends AND lets them choose HOW they want to get it.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The Two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Ship To Me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Pharmacy Pickup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We ship the medication to the customer's door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We send a prescription to their local pharmacy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What customer pays us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Full price (meds + doctor + shipping included)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$49 flat fee (doctor review + e-prescription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What customer pays at pharmacy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Nothing — it's all included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They pay the pharmacy for the meds (can use insurance)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Speed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3–5 business days shipping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Same day pickup in most cases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Insurance accepted?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 — our price is the price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for the medication at the pharmacy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Best for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People who want convenience and one simple price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People with insurance or who need meds ASAP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IMPORTANT: The $49 pharmacy pickup price is the same regardless of which medication is recommended. It covers only the async doctor review and e-prescription. The medication cost is completely separate and paid at the pharmacy.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Page Layout — Top to Bottom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Here is every section of the page, in order, from top to bottom. Build it exactly like this.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2A. Hero Section (Top of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badge: "Quiz Complete" with a checkmark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Headline: "Great News — Here's Your Personalized Treatment Plan"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Subtext: "Based on your answers, our doctor recommends the options below. Choose how you'd like to get your medication."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2B. Progress Steps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A 4-step progress bar showing: Quiz (done) → Review (done) → Choose (active/current) → Checkout (upcoming). Use green circles with checkmarks for done steps, red for active, gray for upcoming.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2C. Section Question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Big bold question: "How do you want to get your medication?" with subtitle "Pick the option that works best for you"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2D. The Two Product Cards (Side by Side)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This is the most important part of the page. Two cards sit side by side on desktop, stacked on mobile.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LEFT CARD — Ship To Me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ribbon at top: "MOST POPULAR — BEST VALUE"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Pink badge: "Ship To Me" with a delivery truck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Medication name + description (dynamic from quiz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"Best for:" line explaining who this medication helps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block: Big bold price + "one-time payment" + note saying everything is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 with green check icons: Doctor review, Medication included, Free shipping, Discreet packaging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"Add to Cart" button (pill-shaped, 50px radius) with arrow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RIGHT CARD — Pharmacy Pickup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Blue ribbon at top: "USE YOUR INSURANCE"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Blue badge: "Pick Up at Pharmacy" with building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Medication name + "Prescription sent to your pharmacy" (dynamic from quiz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"Best for:"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block: "$49" + "doctor review + e-prescription" + note saying meds paid separately at pharmacy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Checklist: Doctor review (green check), E-prescription sent (green check), Pick up same day (green check), Use health insurance (blue info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Dark/black "Add to Cart" button (pill-shaped) with arrow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2E. GoodRx Price Check Banner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A yellow/amber banner that appears BELOW the two cards. This only matters for the pharmacy pickup option.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What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Headline: "Picking up at the pharmacy? Check what you'll pay for meds."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Explanation text: "If you chose the pharmacy pickup option, the $49 covers your doctor visit and e-prescription. The medication is a separate cost at the pharmacy. Use GoodRx to check the price before you go — you might save big."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Button: "Check Prices on GoodRx →" that opens goodrx.com in a new tab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GoodRx Integration Options (pick one):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A) Simple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Button links to goodrx.com/[drug-name] with the recommended drug pre-filled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Low — just a dynamic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START HERE for v1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B) Search widget embed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Embed the GoodRx search widget (requires API key from goodrx.com/developer/apply)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Medium — need to apply for API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Phase 2 upgrade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C) Full API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Use GoodRx V2 Price Compare API to show prices inline on our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High — API key + backend integration + compliance with GoodRx usage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Phase 3 if we want custom UI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For v1 launch: Use Option A. Build the GoodRx link dynamically based on the recommended medication. Example: if the quiz recommends finasteride, the button links to https://www.goodrx.com/finasteride — this is free, requires no API key, and works immediately.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2F. Side-by-Side Comparison Table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A clean comparison table below the GoodRx section that makes the two options crystal clear at a glance.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To 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Pharmacy Pickup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Doctor Review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(included)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(included)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Medication Included in Price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 — paid at pharmacy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Free Shipping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N/A — you pick it 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Can Use Health Insurance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for the medication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Speed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3–5 business days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As soon as today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You Pay Body Good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Full price (varies by med)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$49 flat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2G. Trust Bar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Horizontal bar with 4 trust signals: HIPAA Compliant | Board-Certified Doctors | FSA/HSA Eligible | Ongoing Support. Each with a small icon in a pink circle.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2H. FAQ Section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Accordion-style FAQ with these 4 questions: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"What's the difference between Ship To Me and Pharmacy Pickup?"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"Can I use my health insurance?"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"How fast will I get my medication?"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"What if I'm not approved for treatment?"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How the Data Flows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This section explains where the information on this page comes from and where it goes.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3A. Quiz → Recommendation Page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When the customer finishes the quiz, the system determines which medication(s) to recommend. The recommendation page receives this data and populates both cards dynamically.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Data the quiz passes to this page: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recommended_medication_name (e.g., "Minoxidil 2%", "Finasteride 1mg")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medication_description (e.g., "Topical Solution — 60mL bottle")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best_for_text (e.g., "thinning hair &amp; early-stage hair loss")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ship_to_me_price (the full price including meds + doctor + shipping)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pharmacy_pickup_price (always $49 — doctor review + e-prescription)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goodrx_drug_slug (the URL-safe drug name for GoodRx link, e.g., "finasteride")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quiz_session_id (to tie the recommendation back to the quiz answers)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3B. Recommendation Page → Cart / Checkout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When the customer clicks "Add to Cart" on either card, the system needs to know which option they chose.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Data sent to cart: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To 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Pharmacy Pickup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fulfillment_type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"ship_to_me"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"pharmacy_pickup"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Dynamic from quiz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Dynamic from quiz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price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Dynamic (full price)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49.00 (always)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includes_medication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true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requires_pharmacy_selection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false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goodrx_drug_slug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Dynamic drug slug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If the customer selects Pharmacy Pickup, the NEXT page in the flow (before checkout) should ask them to enter their preferred pharmacy name and zip code so the e-prescription can be routed there.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3C. Pharmacy Selection (Pharmacy Pickup Only)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If the customer chose Pharmacy Pickup, show a pharmacy selection step AFTER the recommendation page and BEFORE checkout.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This screen collects: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Pharmacy name (text input or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Pharmacy zip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Pharmacy phone number (optional but helpful)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This data gets passed to DoseSpot so the e-prescription can be routed to the correct pharmacy.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Design Specifications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Follow the Body Good design system exactly. Here are the specs: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4A.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Red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#ED1B1B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CTAs, ribbons, active step, recommended card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Soft Pink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#FDE7E7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Badge backgrounds, trust icons, hover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Headings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#0C0D0F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All heading text, dark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#55575A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Paragraph text,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#E5E5E5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Card borders, dividers, table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#1B8A4A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Check icons, done steps, best-for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#1A6EED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Pharmacy pickup badges, info icons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Gold/Amber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GoodRx banner background and border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4B.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Page headline (h1)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Poppins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28px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Poppins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Card titles (h3)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Poppins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22px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Price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Poppins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36px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Manrope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14–16px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Small labels / 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Poppins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600–700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12–13px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Poppins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15px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4C. Component Specs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Buttons: Pill-shaped (border-radius: 50px), full width inside cards, with → arrow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Cards: border-radius: 12px, 2px border, hover state changes border to red with subtle shadow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Badges: Pill-shaped (border-radius: 50px), small text, colored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icons: 20px circle, green background with checkmark SVG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emojis anywhere — use professional SVG icons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Mobile: Cards stack vertically. Ship To Me card always appears first.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Complete User Flow (Step by Step)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Here is the entire customer journey from quiz to getting their meds: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PATH A — Ship To Me: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takes the quiz and submits their health info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determines recommended medication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lands on the Recommendation Page (this page)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clicks "Add to Cart" on the Ship To Me card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goes to checkout → enters shipping address → pays full price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Doctor reviews health info and approves treatment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Medication ships to customer's door (3–5 days)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PATH B — Pharmacy Pickup: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takes the quiz and submits their health info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determines recommended medication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lands on the Recommendation Page (this page)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clicks "Add to Cart" on the Pharmacy Pickup card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enters preferred pharmacy (name + zip code)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goes to checkout → pays $49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Doctor reviews health info and approves treatment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E-prescription sent to customer's pharmacy via DoseSpot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picks up meds at pharmacy → pays pharmacy directly (can use insurance)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(Optional) Customer checks GoodRx for a price estimate before going to pharmacy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Technical Requirements for Ayush / Claude Code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6A. Page Route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URL: /quiz/recommendation (or /recommendation — decide based on current routing structure)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This page is only accessible after completing a quiz. If someone navigates here directly without quiz data, redirect them to the quiz start page.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6B. Framework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Next.js (matching the custom platform build). This is a React server component that receives quiz results via state/params and renders the split recommendation UI.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6C. Components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&lt;RecommendationPage&gt;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Parent component — receives quiz results, renders everything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quiz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&lt;ProgressSteps&gt;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The 4-step progress bar (Quiz → Review → Choose → Checkout)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current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&lt;ProductCard&gt;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Reusable card component for both Ship To Me and Pharmacy Pickup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type, price, med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&lt;GoodRxBanner&gt;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The yellow GoodRx price check banner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drug slug for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&lt;ComparisonTable&gt;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Side-by-side feature comparison table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 — static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&lt;TrustBar&gt;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Horizontal trust signals bar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 — static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&lt;FAQAccordion&gt;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Expandable FAQ section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No — static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&lt;PharmacySelector&gt;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Pharmacy search input (shown after Pharmacy Pickup is selected)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Yes — user input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6D. GoodRx Link Construction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For v1, build the GoodRx link dynamically. No API key needed.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Pattern: https://www.goodrx.com/{drug_slug}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Finasteride → https://www.goodrx.com/finasteride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Minoxidil → https://www.goodrx.com/minoxidil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Tirzepatide → https://www.goodrx.com/tirzepatide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Semaglutide → https://www.goodrx.com/semaglutide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The button should open in a new tab (target="_blank"). The drug slug should be stored in the quiz results data alongside the medication recommendation.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C0D0F"/>
          <w:sz w:val="22"/>
          <w:szCs w:val="22"/>
        </w:rPr>
        <w:t xml:space="preserve">Phase 2 (Future): Apply for GoodRx API key at goodrx.com/developer/apply to embed their search widget directly on the page. Phase 3: Use the V2 Price Compare API to show real-time pharmacy prices inline.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6E. Cart Integration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When "Add to Cart" is clicked, add a cart item with these fields: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fulfillment_type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enum: 'ship_to_me' | 'pharmacy_pickup'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Determines downstream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From quiz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product_description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From quiz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Full price for ship / 49.00 for pharmacy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includes_medication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true for ship / false for pharmacy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requires_pharmacy_selection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false for ship / true for pharmacy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goodrx_drug_slug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null for ship / drug name for pharmacy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quiz_session_id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string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Links back to quiz answers for doctor review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6F. DoseSpot Routing (Pharmacy Pickup)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For Pharmacy Pickup orders: after the doctor approves treatment, the e-prescription must be sent to the customer's chosen pharmacy via DoseSpot. The pharmacy selection data (name, zip, phone) collected during checkout flows into DoseSpot's pharmacy routing.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This follows the existing DoseSpot integration pattern — Jena and Rhea are already familiar with the e-prescribing workflow. The only new piece is collecting the pharmacy preference from the customer during checkout instead of having the clinical team select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Edge Cases &amp; Rules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D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Customer not approved for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Show a message: "Based on your health information, our doctor was unable to approve this treatment. You will not be charged." — Do NOT charge the customer.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Quiz recommends multiple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Show one card per medication option in the Ship To Me column. Pharmacy Pickup stays at $49 regardless of which medication is prescribed.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Customer navigates to page without quiz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Redirect to /quiz start page. This page should never render without quiz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Mobile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Cards stack vertically. Ship To Me card always appears first (on top). GoodRx banner goes below both cards.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Customer changes mind after adding to cart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Standard cart edit — let them go back and switch options before checkout.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Medication not available on GoodRx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75A"/>
                <w:sz w:val="20"/>
                <w:szCs w:val="20"/>
              </w:rPr>
              <w:t xml:space="preserve">Hide the GoodRx banner for that specific drug. Show a note instead: "Contact your pharmacy for pricing."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Acceptance Criteria (How to Know It's Done)</w:t>
      </w:r>
    </w:p>
    <w:p>
      <w:pPr>
        <w:spacing w:after="120"/>
      </w:pPr>
      <w:r>
        <w:rPr>
          <w:rFonts w:ascii="Arial" w:cs="Arial" w:eastAsia="Arial" w:hAnsi="Arial"/>
          <w:color w:val="55575A"/>
          <w:sz w:val="22"/>
          <w:szCs w:val="22"/>
        </w:rPr>
        <w:t xml:space="preserve">The page is ready to ship when ALL of the following are true: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cards render correctly with dynamic medication data from the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 To Me card shows full price (meds included)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Pharmacy Pickup card shows $49 flat fee with clear "meds paid separately" 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GoodRx button links to the correct drug page and opens in new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Cart sends correct data payload for both fulfillment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Pharmacy Pickup flow includes pharmacy selection step before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Comparison table renders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accordion opens and closes smoothly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is fully responsive (desktop, tablet,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Follows Body Good design system (colors, fonts, spacing, no emojis)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URL access without quiz data redirects to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bar and top bar render correctly</w:t>
      </w:r>
    </w:p>
    <w:p>
      <w:pPr>
        <w:spacing w:after="200"/>
      </w:pPr>
    </w:p>
    <w:p>
      <w:pPr>
        <w:pBdr>
          <w:top w:val="single" w:color="ED1B1B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75A"/>
          <w:sz w:val="22"/>
          <w:szCs w:val="22"/>
        </w:rPr>
        <w:t xml:space="preserve">— End of Implementation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0D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D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C0D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2026-03-29T15:53:25.741Z</dcterms:created>
  <dcterms:modified xsi:type="dcterms:W3CDTF">2026-03-29T15:53:25.763Z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