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D83" w:rsidRDefault="00AD7D83" w:rsidP="00C26C1B">
      <w:pPr>
        <w:pStyle w:val="Ttulo"/>
        <w:jc w:val="both"/>
      </w:pPr>
      <w:r>
        <w:t>Hardening</w:t>
      </w:r>
    </w:p>
    <w:p w:rsidR="00871648" w:rsidRDefault="00AD7D83" w:rsidP="00C26C1B">
      <w:pPr>
        <w:jc w:val="both"/>
      </w:pPr>
      <w:r>
        <w:t>N</w:t>
      </w:r>
      <w:r>
        <w:t xml:space="preserve">o sentido básico da palavra </w:t>
      </w:r>
      <w:r w:rsidR="00200BB7">
        <w:t xml:space="preserve">e tradução para nosso idioma </w:t>
      </w:r>
      <w:r>
        <w:t>seria endurecimento (</w:t>
      </w:r>
      <w:r w:rsidRPr="00AD7D83">
        <w:rPr>
          <w:i/>
        </w:rPr>
        <w:t>robustecimento</w:t>
      </w:r>
      <w:r w:rsidR="00200BB7">
        <w:t>)</w:t>
      </w:r>
      <w:r>
        <w:t>,</w:t>
      </w:r>
      <w:r w:rsidR="00200BB7">
        <w:t xml:space="preserve"> isso nada mais é do que </w:t>
      </w:r>
      <w:r>
        <w:t xml:space="preserve">uma técnica utilizada por administradores de rede ou servidores para mitigar os </w:t>
      </w:r>
      <w:r>
        <w:t>riscos no ambiente</w:t>
      </w:r>
      <w:r w:rsidR="00200BB7">
        <w:t xml:space="preserve">, </w:t>
      </w:r>
      <w:r w:rsidR="000152AE">
        <w:t xml:space="preserve">é aplicado </w:t>
      </w:r>
      <w:r w:rsidR="00200BB7">
        <w:t>na infraestrutura</w:t>
      </w:r>
      <w:r>
        <w:t xml:space="preserve"> independente </w:t>
      </w:r>
      <w:r>
        <w:t>do sistema operacional</w:t>
      </w:r>
      <w:r>
        <w:t xml:space="preserve"> ou seguimento de dispositivos, resumindo o contexto de tecnologia</w:t>
      </w:r>
      <w:r w:rsidR="000152AE">
        <w:t xml:space="preserve"> atualmente</w:t>
      </w:r>
      <w:r>
        <w:t xml:space="preserve"> seria tudo aquilo que se conecta com a internet</w:t>
      </w:r>
      <w:bookmarkStart w:id="0" w:name="_GoBack"/>
      <w:bookmarkEnd w:id="0"/>
      <w:r>
        <w:t>.</w:t>
      </w:r>
    </w:p>
    <w:p w:rsidR="00AD7D83" w:rsidRDefault="00AD7D83" w:rsidP="00C26C1B">
      <w:pPr>
        <w:jc w:val="both"/>
      </w:pPr>
      <w:r>
        <w:t>Para redução d</w:t>
      </w:r>
      <w:r w:rsidR="00200BB7">
        <w:t>as</w:t>
      </w:r>
      <w:r>
        <w:t xml:space="preserve"> </w:t>
      </w:r>
      <w:r w:rsidR="00200BB7">
        <w:t>superfícies</w:t>
      </w:r>
      <w:r>
        <w:t xml:space="preserve"> de ataque e explorações indesejadas, </w:t>
      </w:r>
      <w:r w:rsidR="00200BB7">
        <w:t xml:space="preserve">devemos manter </w:t>
      </w:r>
      <w:r>
        <w:t>os sistemas sempre atualizados e aplica</w:t>
      </w:r>
      <w:r w:rsidR="00200BB7">
        <w:t>r</w:t>
      </w:r>
      <w:r>
        <w:t xml:space="preserve">mos patches </w:t>
      </w:r>
      <w:r w:rsidR="00200BB7">
        <w:t>de segurança</w:t>
      </w:r>
      <w:r>
        <w:t xml:space="preserve"> sempre que necessário, </w:t>
      </w:r>
      <w:r w:rsidR="00200BB7">
        <w:t xml:space="preserve">efetuando esse controle, teremos </w:t>
      </w:r>
      <w:r>
        <w:t xml:space="preserve">qualidade e boas práticas em nosso parque </w:t>
      </w:r>
      <w:r w:rsidR="00200BB7">
        <w:t>tecnológico.</w:t>
      </w:r>
      <w:r>
        <w:t xml:space="preserve"> </w:t>
      </w:r>
    </w:p>
    <w:sectPr w:rsidR="00AD7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D83"/>
    <w:rsid w:val="000152AE"/>
    <w:rsid w:val="00200BB7"/>
    <w:rsid w:val="00216B51"/>
    <w:rsid w:val="002B2AB7"/>
    <w:rsid w:val="003B3B50"/>
    <w:rsid w:val="005105CB"/>
    <w:rsid w:val="006E00FA"/>
    <w:rsid w:val="00702171"/>
    <w:rsid w:val="00871648"/>
    <w:rsid w:val="00A00276"/>
    <w:rsid w:val="00A45816"/>
    <w:rsid w:val="00AD7D83"/>
    <w:rsid w:val="00C26C1B"/>
    <w:rsid w:val="00DE6FFE"/>
    <w:rsid w:val="00EA028E"/>
    <w:rsid w:val="00F87B09"/>
    <w:rsid w:val="00F9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87B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87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87B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87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Aparecido Pereira Lima</dc:creator>
  <cp:lastModifiedBy>Roberto Aparecido Pereira Lima</cp:lastModifiedBy>
  <cp:revision>3</cp:revision>
  <dcterms:created xsi:type="dcterms:W3CDTF">2018-01-09T20:23:00Z</dcterms:created>
  <dcterms:modified xsi:type="dcterms:W3CDTF">2018-01-09T20:57:00Z</dcterms:modified>
</cp:coreProperties>
</file>