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C30F" w14:textId="3CD6AAB3" w:rsidR="005A4A22" w:rsidRDefault="00EF7B13" w:rsidP="00EF2BCD">
      <w:pPr>
        <w:pStyle w:val="a3"/>
      </w:pPr>
      <w:r>
        <w:rPr>
          <w:rFonts w:hint="eastAsia"/>
        </w:rPr>
        <w:t>OIM加入开发流程</w:t>
      </w:r>
      <w:r w:rsidR="00EF2BCD">
        <w:rPr>
          <w:rFonts w:hint="eastAsia"/>
        </w:rPr>
        <w:t>说明</w:t>
      </w:r>
    </w:p>
    <w:p w14:paraId="125F6847" w14:textId="3B49D85D" w:rsidR="00EF2BCD" w:rsidRDefault="00CE42C2" w:rsidP="00CE42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为了方便任务安排先</w:t>
      </w:r>
      <w:proofErr w:type="gramStart"/>
      <w:r>
        <w:rPr>
          <w:rFonts w:hint="eastAsia"/>
        </w:rPr>
        <w:t>加入码云的</w:t>
      </w:r>
      <w:proofErr w:type="gramEnd"/>
      <w:r>
        <w:rPr>
          <w:rFonts w:hint="eastAsia"/>
        </w:rPr>
        <w:t>团队</w:t>
      </w:r>
      <w:r w:rsidR="00C84E84">
        <w:rPr>
          <w:rFonts w:hint="eastAsia"/>
        </w:rPr>
        <w:t>。</w:t>
      </w:r>
    </w:p>
    <w:p w14:paraId="31726ED2" w14:textId="760303EA" w:rsidR="00CE42C2" w:rsidRDefault="00C84E84" w:rsidP="00CE42C2">
      <w:pPr>
        <w:pStyle w:val="a5"/>
        <w:ind w:left="360" w:firstLineChars="0" w:firstLine="0"/>
      </w:pPr>
      <w:hyperlink r:id="rId5" w:history="1">
        <w:r w:rsidRPr="009B355E">
          <w:rPr>
            <w:rStyle w:val="a6"/>
          </w:rPr>
          <w:t>https://team.oschina.net/oim</w:t>
        </w:r>
      </w:hyperlink>
      <w:bookmarkStart w:id="0" w:name="_GoBack"/>
      <w:bookmarkEnd w:id="0"/>
    </w:p>
    <w:p w14:paraId="1960CBD8" w14:textId="00EC1290" w:rsidR="00CE42C2" w:rsidRDefault="00CE42C2" w:rsidP="00CE42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oim</w:t>
      </w:r>
      <w:proofErr w:type="spellEnd"/>
      <w:r>
        <w:rPr>
          <w:rFonts w:hint="eastAsia"/>
        </w:rPr>
        <w:t>的开发组织</w:t>
      </w:r>
      <w:r w:rsidR="009C6A6E">
        <w:rPr>
          <w:rFonts w:hint="eastAsia"/>
        </w:rPr>
        <w:t>，可以和本人联系，然后拉入组织</w:t>
      </w:r>
      <w:r w:rsidR="00C84E84">
        <w:rPr>
          <w:rFonts w:hint="eastAsia"/>
        </w:rPr>
        <w:t>。</w:t>
      </w:r>
    </w:p>
    <w:p w14:paraId="37C873A2" w14:textId="27C2C4C2" w:rsidR="009C6A6E" w:rsidRDefault="00C84E84" w:rsidP="009C6A6E">
      <w:pPr>
        <w:pStyle w:val="a5"/>
        <w:ind w:left="360" w:firstLineChars="0" w:firstLine="0"/>
      </w:pPr>
      <w:hyperlink r:id="rId6" w:history="1">
        <w:r w:rsidRPr="009B355E">
          <w:rPr>
            <w:rStyle w:val="a6"/>
          </w:rPr>
          <w:t>https://gitee.com/oimchat</w:t>
        </w:r>
      </w:hyperlink>
    </w:p>
    <w:p w14:paraId="16B731E9" w14:textId="493595DB" w:rsidR="00CE42C2" w:rsidRDefault="005374FE" w:rsidP="00CE42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下载源码，在</w:t>
      </w:r>
      <w:proofErr w:type="spellStart"/>
      <w:r>
        <w:rPr>
          <w:rFonts w:hint="eastAsia"/>
        </w:rPr>
        <w:t>oimchat</w:t>
      </w:r>
      <w:proofErr w:type="spellEnd"/>
      <w:r>
        <w:rPr>
          <w:rFonts w:hint="eastAsia"/>
        </w:rPr>
        <w:t>组织下有服务端、客户端等源码，下载到本地</w:t>
      </w:r>
      <w:r w:rsidR="00C84E84">
        <w:rPr>
          <w:rFonts w:hint="eastAsia"/>
        </w:rPr>
        <w:t>。</w:t>
      </w:r>
    </w:p>
    <w:p w14:paraId="13366F81" w14:textId="50992046" w:rsidR="00066C0A" w:rsidRDefault="00C84E84" w:rsidP="00066C0A">
      <w:pPr>
        <w:pStyle w:val="a5"/>
        <w:numPr>
          <w:ilvl w:val="0"/>
          <w:numId w:val="1"/>
        </w:numPr>
        <w:ind w:firstLineChars="0"/>
      </w:pPr>
      <w:hyperlink r:id="rId7" w:history="1">
        <w:r w:rsidR="00066C0A" w:rsidRPr="00FC0A0F">
          <w:rPr>
            <w:rStyle w:val="a6"/>
          </w:rPr>
          <w:t>https://gitee.com/oimchat/oim</w:t>
        </w:r>
      </w:hyperlink>
      <w:r w:rsidR="00066C0A">
        <w:rPr>
          <w:rFonts w:hint="eastAsia"/>
        </w:rPr>
        <w:t>中是原型资料，具体按原型功能开发</w:t>
      </w:r>
    </w:p>
    <w:p w14:paraId="50C7DF15" w14:textId="63712376" w:rsidR="00765016" w:rsidRDefault="005374FE" w:rsidP="007650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各自项目中有自己的文档，具体情况看项目中文档。</w:t>
      </w:r>
    </w:p>
    <w:p w14:paraId="066A639A" w14:textId="6E7ED8A9" w:rsidR="00765016" w:rsidRPr="00EF2BCD" w:rsidRDefault="00765016" w:rsidP="007650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为了提高代码质量和统一风格，请按照开发规范文档要求编码。</w:t>
      </w:r>
    </w:p>
    <w:sectPr w:rsidR="00765016" w:rsidRPr="00EF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BA0"/>
    <w:multiLevelType w:val="hybridMultilevel"/>
    <w:tmpl w:val="67FEF1AC"/>
    <w:lvl w:ilvl="0" w:tplc="7A940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B"/>
    <w:rsid w:val="00066C0A"/>
    <w:rsid w:val="005374FE"/>
    <w:rsid w:val="005A4A22"/>
    <w:rsid w:val="005B293B"/>
    <w:rsid w:val="00765016"/>
    <w:rsid w:val="009C6A6E"/>
    <w:rsid w:val="00C84E84"/>
    <w:rsid w:val="00CE42C2"/>
    <w:rsid w:val="00EF2BCD"/>
    <w:rsid w:val="00E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0B47"/>
  <w15:chartTrackingRefBased/>
  <w15:docId w15:val="{A04BEBA7-C879-4CD3-ADE3-B590B862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2B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2BC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E42C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42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42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oimchat/o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oimchat" TargetMode="External"/><Relationship Id="rId5" Type="http://schemas.openxmlformats.org/officeDocument/2006/relationships/hyperlink" Target="https://team.oschina.net/o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</dc:creator>
  <cp:keywords/>
  <dc:description/>
  <cp:lastModifiedBy>夏 辉</cp:lastModifiedBy>
  <cp:revision>9</cp:revision>
  <dcterms:created xsi:type="dcterms:W3CDTF">2018-03-28T03:57:00Z</dcterms:created>
  <dcterms:modified xsi:type="dcterms:W3CDTF">2018-04-23T15:11:00Z</dcterms:modified>
</cp:coreProperties>
</file>