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89122">
      <w:pPr>
        <w:pStyle w:val="2"/>
        <w:keepNext w:val="0"/>
        <w:keepLines w:val="0"/>
        <w:widowControl/>
        <w:suppressLineNumbers w:val="0"/>
        <w:spacing w:before="0" w:beforeAutospacing="0" w:after="75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olor w:val="111111"/>
          <w:spacing w:val="0"/>
          <w:sz w:val="15"/>
          <w:szCs w:val="15"/>
          <w:lang w:val="en-IN"/>
        </w:rPr>
        <w:t>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  <w:lang w:val="en-IN"/>
        </w:rPr>
        <w:t>ython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 xml:space="preserve"> Script to upload file to Google Drive using GoogleAPI’s</w:t>
      </w:r>
    </w:p>
    <w:p w14:paraId="109854FF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Hi Guy’s Welcome to </w: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instrText xml:space="preserve"> HYPERLINK "https://protocoderspoint.com/" </w:instrTex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t>Proto Coders Point</w: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 xml:space="preserve">. This article is on how to upload files to Google Drive using 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lang w:val="en-IN"/>
        </w:rPr>
        <w:t>python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.</w:t>
      </w:r>
    </w:p>
    <w:p w14:paraId="09F20BDD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 xml:space="preserve">Uploading a file to google drive by using 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lang w:val="en-IN"/>
        </w:rPr>
        <w:t xml:space="preserve">python 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code take several steps, which include steps:</w:t>
      </w:r>
    </w:p>
    <w:p w14:paraId="71C6BF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Creating Project in Google Cloud Console.</w:t>
      </w:r>
    </w:p>
    <w:p w14:paraId="0655B8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Enabling Google Drive API.</w:t>
      </w:r>
    </w:p>
    <w:p w14:paraId="3B0529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Creating Service Account Credentials.</w:t>
      </w:r>
    </w:p>
    <w:p w14:paraId="0B3394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40" w:lineRule="auto"/>
        <w:ind w:left="1036" w:hanging="360"/>
        <w:rPr>
          <w:sz w:val="15"/>
          <w:szCs w:val="15"/>
        </w:rPr>
      </w:pPr>
      <w:r>
        <w:rPr>
          <w:rStyle w:val="9"/>
          <w:rFonts w:hint="default" w:ascii="Verdana" w:hAnsi="Verdana" w:cs="Verdana"/>
          <w:b/>
          <w:bCs/>
          <w:i w:val="0"/>
          <w:iCs w:val="0"/>
          <w:color w:val="222222"/>
          <w:spacing w:val="0"/>
          <w:sz w:val="15"/>
          <w:szCs w:val="15"/>
          <w:lang w:val="en-IN"/>
        </w:rPr>
        <w:t>P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  <w:lang w:val="en-IN"/>
        </w:rPr>
        <w:t>ython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 xml:space="preserve"> Code to Upload File to Google Drive.</w:t>
      </w:r>
    </w:p>
    <w:p w14:paraId="34440069"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240" w:lineRule="auto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>Step 1: Setup a Google Cloud Console Project:</w:t>
      </w:r>
    </w:p>
    <w:p w14:paraId="706D6F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Go to Google Cloud Console : </w: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instrText xml:space="preserve"> HYPERLINK "https://console.cloud.google.com/" \t "https://protocoderspoint.com/nodejs-script-to-upload-file-to-google-drive-using-googleapis/_blank" </w:instrTex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separate"/>
      </w:r>
      <w:r>
        <w:rPr>
          <w:rStyle w:val="7"/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t>https://console.cloud.google.com/</w:t>
      </w:r>
      <w:r>
        <w:rPr>
          <w:rFonts w:hint="default" w:ascii="Verdana" w:hAnsi="Verdana" w:cs="Verdana"/>
          <w:i w:val="0"/>
          <w:iCs w:val="0"/>
          <w:caps w:val="0"/>
          <w:color w:val="0E76B7"/>
          <w:spacing w:val="0"/>
          <w:sz w:val="15"/>
          <w:szCs w:val="15"/>
          <w:u w:val="none"/>
        </w:rPr>
        <w:fldChar w:fldCharType="end"/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.</w:t>
      </w:r>
    </w:p>
    <w:p w14:paraId="1C0861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Create a new Project or select an existing one.</w:t>
      </w:r>
    </w:p>
    <w:p w14:paraId="29583E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240" w:lineRule="auto"/>
        <w:ind w:left="1036" w:hanging="360"/>
        <w:rPr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Now Navigate to “API’s &amp; Services” &gt; “Library”.</w:t>
      </w:r>
    </w:p>
    <w:p w14:paraId="7FB788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 w:line="240" w:lineRule="auto"/>
        <w:ind w:left="1036" w:hanging="360"/>
        <w:rPr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In Search for “Google Drive API” and click on enable button for your project.</w:t>
      </w:r>
    </w:p>
    <w:p w14:paraId="25090F0F"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222222"/>
          <w:spacing w:val="0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71135" cy="3269615"/>
            <wp:effectExtent l="0" t="0" r="5715" b="6985"/>
            <wp:docPr id="9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045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pict>
          <v:rect id="_x0000_i1025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AC738B"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>Step 2: Create Service Account Credentials API</w:t>
      </w:r>
    </w:p>
    <w:p w14:paraId="75BB9814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In google cloud console, Navigate to “API’s &amp; Services” &gt; “Credentials”.</w:t>
      </w:r>
    </w:p>
    <w:p w14:paraId="5780D88D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Click on “Create Credentials” &gt; Select “Service Account”.</w:t>
      </w:r>
    </w:p>
    <w:p w14:paraId="2EEE6025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Enter Service Account Name, Service account ID then click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DONE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.</w:t>
      </w:r>
    </w:p>
    <w:p w14:paraId="020F861C">
      <w:pPr>
        <w:keepNext w:val="0"/>
        <w:keepLines w:val="0"/>
        <w:widowControl/>
        <w:suppressLineNumbers w:val="0"/>
        <w:spacing w:line="240" w:lineRule="auto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66690" cy="3538855"/>
            <wp:effectExtent l="0" t="0" r="10160" b="4445"/>
            <wp:docPr id="8" name="Picture 1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2CC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59B04F"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>Step 3: Creating API Key JSON File for authentication</w:t>
      </w:r>
    </w:p>
    <w:p w14:paraId="360F37C9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Once Service Account is been created, click on Service Account Email as soon in above image.</w:t>
      </w:r>
    </w:p>
    <w:p w14:paraId="49FED31F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Then Click on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Keys &gt; Add Key &gt; Create New Key</w:t>
      </w:r>
    </w:p>
    <w:p w14:paraId="12ECA374">
      <w:pPr>
        <w:keepNext w:val="0"/>
        <w:keepLines w:val="0"/>
        <w:widowControl/>
        <w:suppressLineNumbers w:val="0"/>
        <w:spacing w:line="240" w:lineRule="auto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66690" cy="2489200"/>
            <wp:effectExtent l="0" t="0" r="10160" b="6350"/>
            <wp:docPr id="11" name="Picture 1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10062F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This will </w:t>
      </w:r>
      <w:r>
        <w:rPr>
          <w:rStyle w:val="9"/>
          <w:rFonts w:hint="default" w:ascii="Verdana" w:hAnsi="Verdana" w:cs="Verdana"/>
          <w:b/>
          <w:bCs/>
          <w:i w:val="0"/>
          <w:iCs w:val="0"/>
          <w:caps w:val="0"/>
          <w:color w:val="222222"/>
          <w:spacing w:val="0"/>
          <w:sz w:val="15"/>
          <w:szCs w:val="15"/>
        </w:rPr>
        <w:t>create a json file download it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 xml:space="preserve">, It contain api key by making use of which you can write a </w:t>
      </w: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  <w:lang w:val="en-IN"/>
        </w:rPr>
        <w:t xml:space="preserve">Python </w:t>
      </w:r>
      <w:bookmarkStart w:id="0" w:name="_GoBack"/>
      <w:bookmarkEnd w:id="0"/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Script that can upload files into your google drive.</w:t>
      </w:r>
    </w:p>
    <w:p w14:paraId="72EC68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pict>
          <v:rect id="_x0000_i1027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ED7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</w:p>
    <w:p w14:paraId="4D37C353"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>Step 4: Creating a Folder &amp; Give Access</w:t>
      </w:r>
    </w:p>
    <w:p w14:paraId="4530A2D9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Now, Once Service Account email is created, We need to create a Folder on Google Drive that will have full access permission for the service account we created, Basically share that folder with Service Account we created in above step.</w:t>
      </w:r>
    </w:p>
    <w:p w14:paraId="2ED0AD81">
      <w:pPr>
        <w:keepNext w:val="0"/>
        <w:keepLines w:val="0"/>
        <w:widowControl/>
        <w:suppressLineNumbers w:val="0"/>
        <w:spacing w:line="240" w:lineRule="auto"/>
        <w:jc w:val="left"/>
        <w:rPr>
          <w:sz w:val="15"/>
          <w:szCs w:val="15"/>
        </w:rPr>
      </w:pPr>
      <w:r>
        <w:rPr>
          <w:rFonts w:ascii="SimSun" w:hAnsi="SimSun" w:eastAsia="SimSun" w:cs="SimSun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71770" cy="2938145"/>
            <wp:effectExtent l="0" t="0" r="5080" b="14605"/>
            <wp:docPr id="12" name="Picture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66690" cy="2402205"/>
            <wp:effectExtent l="0" t="0" r="10160" b="17145"/>
            <wp:docPr id="13" name="Picture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A8357E">
      <w:pPr>
        <w:keepNext w:val="0"/>
        <w:keepLines w:val="0"/>
        <w:widowControl/>
        <w:suppressLineNumbers w:val="0"/>
        <w:spacing w:after="315" w:afterAutospacing="0" w:line="240" w:lineRule="auto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222222"/>
          <w:spacing w:val="0"/>
          <w:kern w:val="0"/>
          <w:sz w:val="15"/>
          <w:szCs w:val="15"/>
          <w:lang w:val="en-US" w:eastAsia="zh-CN" w:bidi="ar"/>
        </w:rPr>
        <w:drawing>
          <wp:inline distT="0" distB="0" distL="114300" distR="114300">
            <wp:extent cx="5269865" cy="4896485"/>
            <wp:effectExtent l="0" t="0" r="6985" b="18415"/>
            <wp:docPr id="14" name="Picture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9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48426E">
      <w:pPr>
        <w:pStyle w:val="8"/>
        <w:keepNext w:val="0"/>
        <w:keepLines w:val="0"/>
        <w:widowControl/>
        <w:suppressLineNumbers w:val="0"/>
        <w:spacing w:before="0" w:beforeAutospacing="0" w:after="390" w:afterAutospacing="0" w:line="240" w:lineRule="auto"/>
        <w:ind w:lef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t>Click on 3 dot on the folder that you want to share with service account, then click on share and enter the email address of service account and done.</w:t>
      </w:r>
    </w:p>
    <w:p w14:paraId="43E17C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pict>
          <v:rect id="_x0000_i1028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0395B6">
      <w:pPr>
        <w:pStyle w:val="3"/>
        <w:keepNext w:val="0"/>
        <w:keepLines w:val="0"/>
        <w:widowControl/>
        <w:suppressLineNumbers w:val="0"/>
        <w:spacing w:before="450" w:beforeAutospacing="0" w:after="300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</w:rPr>
        <w:t xml:space="preserve">Step 5: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15"/>
          <w:szCs w:val="15"/>
          <w:lang w:val="en-IN"/>
        </w:rPr>
        <w:t xml:space="preserve">Get Folder id </w:t>
      </w:r>
    </w:p>
    <w:p w14:paraId="53A90E28">
      <w:pPr>
        <w:rPr>
          <w:rFonts w:hint="default"/>
          <w:color w:val="auto"/>
          <w:u w:val="none"/>
          <w:lang w:val="en-IN"/>
        </w:rPr>
      </w:pPr>
      <w:r>
        <w:rPr>
          <w:rFonts w:hint="default"/>
          <w:lang w:val="en-IN"/>
        </w:rPr>
        <w:t xml:space="preserve">- in google drive open folder and check url in last part is folder id :-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 xml:space="preserve">eg :- </w:t>
      </w:r>
      <w:r>
        <w:rPr>
          <w:rFonts w:hint="default"/>
          <w:color w:val="auto"/>
          <w:u w:val="none"/>
          <w:lang w:val="en-IN"/>
        </w:rPr>
        <w:t>https://drive.google.com/drive/u/0/folders/gdhjgsh6565fsdfhkjdshf89798</w:t>
      </w:r>
    </w:p>
    <w:p w14:paraId="49B5411E">
      <w:pPr>
        <w:rPr>
          <w:rFonts w:hint="default"/>
          <w:color w:val="auto"/>
          <w:u w:val="none"/>
          <w:lang w:val="en-IN"/>
        </w:rPr>
      </w:pPr>
    </w:p>
    <w:p w14:paraId="49AB5B03">
      <w:pPr>
        <w:rPr>
          <w:rFonts w:hint="default"/>
          <w:color w:val="auto"/>
          <w:u w:val="none"/>
          <w:lang w:val="en-IN"/>
        </w:rPr>
      </w:pPr>
      <w:r>
        <w:rPr>
          <w:rFonts w:hint="default"/>
          <w:color w:val="auto"/>
          <w:u w:val="none"/>
          <w:lang w:val="en-IN"/>
        </w:rPr>
        <w:t>folder_id :- gdhjgsh6565fsdfhkjdshf89798</w:t>
      </w:r>
    </w:p>
    <w:p w14:paraId="3CACD9F3">
      <w:pPr>
        <w:rPr>
          <w:rFonts w:hint="default"/>
          <w:color w:val="auto"/>
          <w:u w:val="none"/>
          <w:lang w:val="en-IN"/>
        </w:rPr>
      </w:pPr>
    </w:p>
    <w:p w14:paraId="52A64E7B">
      <w:pPr>
        <w:rPr>
          <w:rFonts w:hint="default"/>
          <w:lang w:val="en-IN"/>
        </w:rPr>
      </w:pPr>
      <w:r>
        <w:rPr>
          <w:rFonts w:hint="default"/>
          <w:color w:val="auto"/>
          <w:u w:val="none"/>
          <w:lang w:val="en-IN"/>
        </w:rPr>
        <w:br w:type="textWrapping"/>
      </w:r>
    </w:p>
    <w:p w14:paraId="2B0A59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8F98A1" w:sz="12" w:space="0"/>
          <w:right w:val="none" w:color="auto" w:sz="0" w:space="0"/>
        </w:pBdr>
        <w:spacing w:before="347" w:beforeAutospacing="0" w:after="347" w:afterAutospacing="0" w:line="240" w:lineRule="auto"/>
        <w:ind w:left="0" w:right="0" w:firstLine="0"/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iCs w:val="0"/>
          <w:caps w:val="0"/>
          <w:color w:val="222222"/>
          <w:spacing w:val="0"/>
          <w:sz w:val="15"/>
          <w:szCs w:val="15"/>
        </w:rPr>
        <w:pict>
          <v:rect id="_x0000_i1029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6B8144">
      <w:pPr>
        <w:spacing w:line="240" w:lineRule="auto"/>
        <w:rPr>
          <w:sz w:val="15"/>
          <w:szCs w:val="1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0BD149"/>
    <w:multiLevelType w:val="multilevel"/>
    <w:tmpl w:val="D90BD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10CBB63"/>
    <w:multiLevelType w:val="multilevel"/>
    <w:tmpl w:val="010CBB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61BE3"/>
    <w:rsid w:val="136775E5"/>
    <w:rsid w:val="2A361BE3"/>
    <w:rsid w:val="2F332780"/>
    <w:rsid w:val="56607C45"/>
    <w:rsid w:val="63631E86"/>
    <w:rsid w:val="75E8027D"/>
    <w:rsid w:val="78B2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2025-04-26T23:11:00Z</dcterms:created>
  <dc:creator>01</dc:creator>
  <cp:lastModifiedBy>PP</cp:lastModifiedBy>
  <dcterms:modified xsi:type="dcterms:W3CDTF">2025-04-30T05:45:26Z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C82AA9E2BEC047E286EEE33C7E30828B_11</vt:lpwstr>
  </property>
</Properties>
</file>