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0DBD" w14:textId="21EF0B4E" w:rsidR="00632C29" w:rsidRDefault="00632C29">
      <w:r>
        <w:t>Nama:</w:t>
      </w:r>
    </w:p>
    <w:p w14:paraId="6A9160DC" w14:textId="6DF7F107" w:rsidR="00632C29" w:rsidRDefault="00632C29">
      <w:r>
        <w:t>-</w:t>
      </w:r>
    </w:p>
    <w:p w14:paraId="5BE68464" w14:textId="698823BD" w:rsidR="00632C29" w:rsidRDefault="00632C29">
      <w:r>
        <w:t>-</w:t>
      </w:r>
    </w:p>
    <w:p w14:paraId="26CFFE53" w14:textId="145C88E0" w:rsidR="00632C29" w:rsidRDefault="00632C29">
      <w:r>
        <w:t>-</w:t>
      </w:r>
    </w:p>
    <w:p w14:paraId="71BA9A57" w14:textId="11486E41" w:rsidR="00632C29" w:rsidRDefault="00632C29">
      <w:proofErr w:type="spellStart"/>
      <w:r>
        <w:t>Kelas</w:t>
      </w:r>
      <w:proofErr w:type="spellEnd"/>
      <w:r>
        <w:t>:</w:t>
      </w:r>
    </w:p>
    <w:p w14:paraId="22BA7BEC" w14:textId="6730CB13" w:rsidR="00632C29" w:rsidRDefault="00632C29"/>
    <w:p w14:paraId="55EB7689" w14:textId="452F4F6B" w:rsidR="00632C29" w:rsidRDefault="00632C29"/>
    <w:p w14:paraId="43069A0E" w14:textId="6F50F149" w:rsidR="00632C29" w:rsidRDefault="00632C29"/>
    <w:p w14:paraId="0F45746F" w14:textId="769083FD" w:rsidR="00632C29" w:rsidRDefault="00632C29"/>
    <w:p w14:paraId="21246D8F" w14:textId="0D8BC91D" w:rsidR="00632C29" w:rsidRDefault="00632C29"/>
    <w:p w14:paraId="46AF1FEC" w14:textId="47687807" w:rsidR="00632C29" w:rsidRDefault="00632C29"/>
    <w:p w14:paraId="0DD16F7A" w14:textId="36AE4103" w:rsidR="00632C29" w:rsidRDefault="00632C29"/>
    <w:p w14:paraId="5600D193" w14:textId="7874EB29" w:rsidR="00632C29" w:rsidRDefault="00632C29"/>
    <w:p w14:paraId="386E8047" w14:textId="023BEB5B" w:rsidR="00632C29" w:rsidRDefault="00632C29"/>
    <w:p w14:paraId="4FC0A114" w14:textId="05273867" w:rsidR="00632C29" w:rsidRDefault="00632C29">
      <w:r>
        <w:t>Hasil</w:t>
      </w:r>
    </w:p>
    <w:p w14:paraId="4CAB798B" w14:textId="0B1AA9A5" w:rsidR="00632C29" w:rsidRDefault="00632C29">
      <w:r>
        <w:rPr>
          <w:noProof/>
        </w:rPr>
        <w:lastRenderedPageBreak/>
        <w:drawing>
          <wp:inline distT="0" distB="0" distL="0" distR="0" wp14:anchorId="18EAE66D" wp14:editId="13A91E16">
            <wp:extent cx="4761905" cy="4761905"/>
            <wp:effectExtent l="0" t="0" r="635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29"/>
    <w:rsid w:val="00632C29"/>
    <w:rsid w:val="0081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B221"/>
  <w15:chartTrackingRefBased/>
  <w15:docId w15:val="{4F4D6A0F-7EF1-4186-915C-E61654D7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B4157B9A48B44A1428DE43F6934C9" ma:contentTypeVersion="0" ma:contentTypeDescription="Create a new document." ma:contentTypeScope="" ma:versionID="3106fb163a74ccdf3bec417336c72c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ee1d77a29fae6889be85c0c8f94724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02E43E-A065-49FB-8209-236F37E149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23F01D-A047-4BB1-ABAE-E91C347887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E866D-B45D-4120-8639-F7C67CF89D69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animasi222</dc:creator>
  <cp:keywords/>
  <dc:description/>
  <cp:lastModifiedBy>animasi222</cp:lastModifiedBy>
  <cp:revision>2</cp:revision>
  <dcterms:created xsi:type="dcterms:W3CDTF">2022-11-17T08:22:00Z</dcterms:created>
  <dcterms:modified xsi:type="dcterms:W3CDTF">2022-11-17T08:22:00Z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0x010100698B4157B9A48B44A1428DE43F6934C9</vt:lpwstr>
  </property>
</Properties>
</file>