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587A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📑 Documento para Iván – Formularios → Vercel → Make</w:t>
      </w:r>
    </w:p>
    <w:p w14:paraId="13253CA1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pict w14:anchorId="43DEE097">
          <v:rect id="_x0000_i1388" style="width:0;height:1.5pt" o:hralign="center" o:hrstd="t" o:hr="t" fillcolor="#a0a0a0" stroked="f"/>
        </w:pict>
      </w:r>
    </w:p>
    <w:p w14:paraId="1693AD27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1. 🌍 Introducción (para no técnicos)</w:t>
      </w:r>
    </w:p>
    <w:p w14:paraId="3A6681A4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En la web de Snipe hay distintos formularios: Contacto general, Soporte, y en el futuro más (feedback, embajadores, etc.).</w:t>
      </w:r>
      <w:r w:rsidRPr="00F717B5">
        <w:rPr>
          <w:rFonts w:ascii="Segoe UI Emoji" w:hAnsi="Segoe UI Emoji" w:cs="Segoe UI Emoji"/>
          <w:b/>
          <w:bCs/>
        </w:rPr>
        <w:br/>
        <w:t>Todos necesitan que la información llegue segura, organizada y con avisos automáticos al equipo.</w:t>
      </w:r>
    </w:p>
    <w:p w14:paraId="09884D91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👉 Para esto montamos un sistema en 3 pasos:</w:t>
      </w:r>
    </w:p>
    <w:p w14:paraId="4D14771C" w14:textId="77777777" w:rsidR="00F717B5" w:rsidRPr="00F717B5" w:rsidRDefault="00F717B5" w:rsidP="00F717B5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El usuario rellena un formulario web (ej. soporte).</w:t>
      </w:r>
    </w:p>
    <w:p w14:paraId="252A594C" w14:textId="77777777" w:rsidR="00F717B5" w:rsidRPr="00F717B5" w:rsidRDefault="00F717B5" w:rsidP="00F717B5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Nuestra API en Vercel recoge y valida esos datos.</w:t>
      </w:r>
    </w:p>
    <w:p w14:paraId="64B07034" w14:textId="77777777" w:rsidR="00F717B5" w:rsidRPr="00F717B5" w:rsidRDefault="00F717B5" w:rsidP="00F717B5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Make recibe la información, la guarda en Notion y avisa en Slack.</w:t>
      </w:r>
    </w:p>
    <w:p w14:paraId="5FCD728D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pict w14:anchorId="585AE4CF">
          <v:rect id="_x0000_i1389" style="width:0;height:1.5pt" o:hralign="center" o:hrstd="t" o:hr="t" fillcolor="#a0a0a0" stroked="f"/>
        </w:pict>
      </w:r>
    </w:p>
    <w:p w14:paraId="67B06822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2. ⚡ Beneficios del sistema</w:t>
      </w:r>
    </w:p>
    <w:p w14:paraId="7597C32E" w14:textId="77777777" w:rsidR="00F717B5" w:rsidRPr="00F717B5" w:rsidRDefault="00F717B5" w:rsidP="00F717B5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Seguridad → El webhook de Make nunca se expone en el frontend. Todo pasa primero por Vercel.</w:t>
      </w:r>
    </w:p>
    <w:p w14:paraId="5A27ABF4" w14:textId="77777777" w:rsidR="00F717B5" w:rsidRPr="00F717B5" w:rsidRDefault="00F717B5" w:rsidP="00F717B5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Escalabilidad → Un solo endpoint en Vercel para todos los formularios.</w:t>
      </w:r>
    </w:p>
    <w:p w14:paraId="3EFC8D60" w14:textId="77777777" w:rsidR="00F717B5" w:rsidRPr="00F717B5" w:rsidRDefault="00F717B5" w:rsidP="00F717B5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Automatización → Make organiza los datos en Notion y lanza avisos en Slack.</w:t>
      </w:r>
    </w:p>
    <w:p w14:paraId="79C87EA1" w14:textId="77777777" w:rsidR="00F717B5" w:rsidRPr="00F717B5" w:rsidRDefault="00F717B5" w:rsidP="00F717B5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Clasificación automática → Los tickets de soporte se clasifican (crítico, neutro, positivo) sin intervención humana.</w:t>
      </w:r>
    </w:p>
    <w:p w14:paraId="1BAECFC4" w14:textId="77777777" w:rsidR="00F717B5" w:rsidRPr="00F717B5" w:rsidRDefault="00F717B5" w:rsidP="00F717B5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Flexibilidad → Podemos añadir más formularios sin rehacer nada. Solo se cambia el source.</w:t>
      </w:r>
    </w:p>
    <w:p w14:paraId="1C654DA0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Ejemplo:</w:t>
      </w:r>
    </w:p>
    <w:p w14:paraId="755FA82C" w14:textId="77777777" w:rsidR="00F717B5" w:rsidRPr="00F717B5" w:rsidRDefault="00F717B5" w:rsidP="00F717B5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web-contact → Contactos en Notion + Slack #contact.</w:t>
      </w:r>
    </w:p>
    <w:p w14:paraId="71C390E6" w14:textId="77777777" w:rsidR="00F717B5" w:rsidRPr="00F717B5" w:rsidRDefault="00F717B5" w:rsidP="00F717B5">
      <w:pPr>
        <w:numPr>
          <w:ilvl w:val="0"/>
          <w:numId w:val="50"/>
        </w:num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>web-support → Tickets en Notion + Slack #soporte.</w:t>
      </w:r>
    </w:p>
    <w:p w14:paraId="769ABD90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pict w14:anchorId="3208BEE1">
          <v:rect id="_x0000_i1390" style="width:0;height:1.5pt" o:hralign="center" o:hrstd="t" o:hr="t" fillcolor="#a0a0a0" stroked="f"/>
        </w:pict>
      </w:r>
    </w:p>
    <w:p w14:paraId="296740D0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3. 🛠️ Qué ya está hecho</w:t>
      </w:r>
    </w:p>
    <w:p w14:paraId="792E3D02" w14:textId="77777777" w:rsidR="00F717B5" w:rsidRPr="00F717B5" w:rsidRDefault="00F717B5" w:rsidP="00F717B5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HTML de formularios → apuntan al endpoint en Vercel (https://api.joinsnipe.com/contact).</w:t>
      </w:r>
    </w:p>
    <w:p w14:paraId="7DE76092" w14:textId="77777777" w:rsidR="00F717B5" w:rsidRPr="00F717B5" w:rsidRDefault="00F717B5" w:rsidP="00F717B5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API en Vercel (contact.js) → valida y reenvía los datos a Make con un campo source.</w:t>
      </w:r>
    </w:p>
    <w:p w14:paraId="3070C224" w14:textId="77777777" w:rsidR="00F717B5" w:rsidRPr="00F717B5" w:rsidRDefault="00F717B5" w:rsidP="00F717B5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Payload definido y probado → ya manda datos como name, email, message, category, attachmentUrl, consent, ts, ip, ua.</w:t>
      </w:r>
    </w:p>
    <w:p w14:paraId="70D4B7B7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pict w14:anchorId="148F83E0">
          <v:rect id="_x0000_i1391" style="width:0;height:1.5pt" o:hralign="center" o:hrstd="t" o:hr="t" fillcolor="#a0a0a0" stroked="f"/>
        </w:pict>
      </w:r>
    </w:p>
    <w:p w14:paraId="2B98E31D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4. 📥 Qué falta (tareas en Make)</w:t>
      </w:r>
    </w:p>
    <w:p w14:paraId="234D9E49" w14:textId="77777777" w:rsidR="00F717B5" w:rsidRPr="00F717B5" w:rsidRDefault="00F717B5" w:rsidP="00F717B5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Crear bases de datos en Notion:</w:t>
      </w:r>
    </w:p>
    <w:p w14:paraId="73BE2CAF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Contactos (para formulario de contacto).</w:t>
      </w:r>
    </w:p>
    <w:p w14:paraId="61C5316E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Tickets Soporte (para formulario de soporte).</w:t>
      </w:r>
    </w:p>
    <w:p w14:paraId="65062C8A" w14:textId="77777777" w:rsidR="00F717B5" w:rsidRPr="00F717B5" w:rsidRDefault="00F717B5" w:rsidP="00F717B5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lastRenderedPageBreak/>
        <w:t>Montar escenario en Make:</w:t>
      </w:r>
    </w:p>
    <w:p w14:paraId="38E79355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Webhook (recibir datos).</w:t>
      </w:r>
    </w:p>
    <w:p w14:paraId="270BFE9E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Validación básica (consent=true y campos obligatorios).</w:t>
      </w:r>
    </w:p>
    <w:p w14:paraId="1233CBF8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Set variables (normalizar texto para análisis).</w:t>
      </w:r>
    </w:p>
    <w:p w14:paraId="68249107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Router (3 ramas: crítico 🟥, neutro 🟨, positivo 🟩).</w:t>
      </w:r>
    </w:p>
    <w:p w14:paraId="5DDCB2A0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Crear item en Notion.</w:t>
      </w:r>
    </w:p>
    <w:p w14:paraId="76BD9257" w14:textId="77777777" w:rsidR="00F717B5" w:rsidRPr="00F717B5" w:rsidRDefault="00F717B5" w:rsidP="00F717B5">
      <w:pPr>
        <w:numPr>
          <w:ilvl w:val="1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Notificación en Slack con enlace al ticket en Notion.</w:t>
      </w:r>
    </w:p>
    <w:p w14:paraId="61A41B39" w14:textId="77777777" w:rsidR="00F717B5" w:rsidRPr="00F717B5" w:rsidRDefault="00F717B5" w:rsidP="00F717B5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Probar con ejemplos reales (un caso crítico, uno neutro y uno positivo).</w:t>
      </w:r>
    </w:p>
    <w:p w14:paraId="6FB55137" w14:textId="77777777" w:rsidR="00F717B5" w:rsidRPr="00F717B5" w:rsidRDefault="00F717B5" w:rsidP="00F717B5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Añadir extras: auto-reintentos, control de duplicados, vistas en Notion.</w:t>
      </w:r>
    </w:p>
    <w:p w14:paraId="19F9A052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pict w14:anchorId="60C2DC73">
          <v:rect id="_x0000_i1392" style="width:0;height:1.5pt" o:hralign="center" o:hrstd="t" o:hr="t" fillcolor="#a0a0a0" stroked="f"/>
        </w:pict>
      </w:r>
    </w:p>
    <w:p w14:paraId="18882EA7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5. 🔎 Detalle técnico (para seguir paso a paso)</w:t>
      </w:r>
    </w:p>
    <w:p w14:paraId="3B726D5F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Payload que llega a Make</w:t>
      </w:r>
    </w:p>
    <w:p w14:paraId="2FDAB1E6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{</w:t>
      </w:r>
    </w:p>
    <w:p w14:paraId="73E79CF8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</w:rPr>
        <w:t xml:space="preserve">  </w:t>
      </w:r>
      <w:r w:rsidRPr="00F717B5">
        <w:rPr>
          <w:rFonts w:ascii="Segoe UI Emoji" w:hAnsi="Segoe UI Emoji" w:cs="Segoe UI Emoji"/>
          <w:b/>
          <w:bCs/>
          <w:lang w:val="en-US"/>
        </w:rPr>
        <w:t>"source": "web-support",</w:t>
      </w:r>
    </w:p>
    <w:p w14:paraId="177DBCD3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"name": "Nombre Apellido",</w:t>
      </w:r>
    </w:p>
    <w:p w14:paraId="4DC19F54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"email": "user@example.com",</w:t>
      </w:r>
    </w:p>
    <w:p w14:paraId="180A2798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"phone": "666777888",</w:t>
      </w:r>
    </w:p>
    <w:p w14:paraId="589DB009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</w:t>
      </w:r>
      <w:r w:rsidRPr="00F717B5">
        <w:rPr>
          <w:rFonts w:ascii="Segoe UI Emoji" w:hAnsi="Segoe UI Emoji" w:cs="Segoe UI Emoji"/>
          <w:b/>
          <w:bCs/>
        </w:rPr>
        <w:t>"category": "Pagos | Envíos | Pujas | Cuenta | Otro",</w:t>
      </w:r>
    </w:p>
    <w:p w14:paraId="34771D7D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</w:rPr>
        <w:t xml:space="preserve">  </w:t>
      </w:r>
      <w:r w:rsidRPr="00F717B5">
        <w:rPr>
          <w:rFonts w:ascii="Segoe UI Emoji" w:hAnsi="Segoe UI Emoji" w:cs="Segoe UI Emoji"/>
          <w:b/>
          <w:bCs/>
          <w:lang w:val="en-US"/>
        </w:rPr>
        <w:t>"message": "Texto libre…",</w:t>
      </w:r>
    </w:p>
    <w:p w14:paraId="58B3248B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"attachmentUrl": "https://… (opcional)",</w:t>
      </w:r>
    </w:p>
    <w:p w14:paraId="6B8DC40E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"consent": true,</w:t>
      </w:r>
    </w:p>
    <w:p w14:paraId="38A74BF1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"ts": "2025-09-25T16:40:53.123Z",</w:t>
      </w:r>
    </w:p>
    <w:p w14:paraId="051923F6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"ip": "x.x.x.x",</w:t>
      </w:r>
    </w:p>
    <w:p w14:paraId="30854BD1" w14:textId="77777777" w:rsidR="00F717B5" w:rsidRPr="00F717B5" w:rsidRDefault="00F717B5" w:rsidP="00F717B5">
      <w:p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 xml:space="preserve">  "ua": "User-Agent…"</w:t>
      </w:r>
    </w:p>
    <w:p w14:paraId="04BA544A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}</w:t>
      </w:r>
    </w:p>
    <w:p w14:paraId="7B4059AB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Reglas de clasificación (Router en Make)</w:t>
      </w:r>
    </w:p>
    <w:p w14:paraId="6EBCFD90" w14:textId="77777777" w:rsidR="00F717B5" w:rsidRPr="00F717B5" w:rsidRDefault="00F717B5" w:rsidP="00F717B5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🟥 Crítico → “no funciona”, “error”, “pago rechazado”, “bloqueado”, “estafa”, “reembolso”…</w:t>
      </w:r>
    </w:p>
    <w:p w14:paraId="635874AC" w14:textId="77777777" w:rsidR="00F717B5" w:rsidRPr="00F717B5" w:rsidRDefault="00F717B5" w:rsidP="00F717B5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🟨 Neutro → “sugerencia”, “idea”, “cómo hago”…</w:t>
      </w:r>
    </w:p>
    <w:p w14:paraId="5380D1F6" w14:textId="77777777" w:rsidR="00F717B5" w:rsidRPr="00F717B5" w:rsidRDefault="00F717B5" w:rsidP="00F717B5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🟩 Positivo → “gracias”, “me encanta”, “genial”, “funciona bien”…</w:t>
      </w:r>
      <w:r w:rsidRPr="00F717B5">
        <w:rPr>
          <w:rFonts w:ascii="Segoe UI Emoji" w:hAnsi="Segoe UI Emoji" w:cs="Segoe UI Emoji"/>
          <w:b/>
          <w:bCs/>
        </w:rPr>
        <w:br/>
        <w:t>👉 Prioridad: rojo &gt; amarillo &gt; verde.</w:t>
      </w:r>
    </w:p>
    <w:p w14:paraId="10039E4A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Estructura Notion (Tickets Soporte)</w:t>
      </w:r>
    </w:p>
    <w:p w14:paraId="75DC4124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Asunto (Title) → [#{Categoría}] {Nombre} – {Fecha}</w:t>
      </w:r>
    </w:p>
    <w:p w14:paraId="1DBBEE21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Nombre, Email, Teléfono</w:t>
      </w:r>
    </w:p>
    <w:p w14:paraId="4DAB18C4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lastRenderedPageBreak/>
        <w:t>Categoría (Select)</w:t>
      </w:r>
    </w:p>
    <w:p w14:paraId="37E1FA8F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Mensaje (Rich text)</w:t>
      </w:r>
    </w:p>
    <w:p w14:paraId="7356143E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Adjunto (URL)</w:t>
      </w:r>
    </w:p>
    <w:p w14:paraId="485375A0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Severidad (Select: Crítico, Neutro, Positivo)</w:t>
      </w:r>
    </w:p>
    <w:p w14:paraId="44D45291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Estado (Nuevo, En curso, Resuelto)</w:t>
      </w:r>
    </w:p>
    <w:p w14:paraId="20705D8B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Fecha (date, de ts)</w:t>
      </w:r>
    </w:p>
    <w:p w14:paraId="11C1614F" w14:textId="77777777" w:rsidR="00F717B5" w:rsidRPr="00F717B5" w:rsidRDefault="00F717B5" w:rsidP="00F717B5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IP, UA, Consent, Origen</w:t>
      </w:r>
    </w:p>
    <w:p w14:paraId="42BED5F0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Plantillas Slack</w:t>
      </w:r>
    </w:p>
    <w:p w14:paraId="2E22218B" w14:textId="77777777" w:rsidR="00F717B5" w:rsidRPr="00F717B5" w:rsidRDefault="00F717B5" w:rsidP="00F717B5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🟥 :red_circle: Nuevo ticket crítico [{{category}}] – Abrir en Notion: {{url}}</w:t>
      </w:r>
    </w:p>
    <w:p w14:paraId="6E6DA4AA" w14:textId="77777777" w:rsidR="00F717B5" w:rsidRPr="00F717B5" w:rsidRDefault="00F717B5" w:rsidP="00F717B5">
      <w:pPr>
        <w:numPr>
          <w:ilvl w:val="0"/>
          <w:numId w:val="55"/>
        </w:num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</w:rPr>
        <w:t>🟨</w:t>
      </w:r>
      <w:r w:rsidRPr="00F717B5">
        <w:rPr>
          <w:rFonts w:ascii="Segoe UI Emoji" w:hAnsi="Segoe UI Emoji" w:cs="Segoe UI Emoji"/>
          <w:b/>
          <w:bCs/>
          <w:lang w:val="en-US"/>
        </w:rPr>
        <w:t xml:space="preserve"> :large_yellow_circle: Nuevo ticket [{{category}}] – Abrir en Notion: {{url}}</w:t>
      </w:r>
    </w:p>
    <w:p w14:paraId="7F52FF6C" w14:textId="77777777" w:rsidR="00F717B5" w:rsidRPr="00F717B5" w:rsidRDefault="00F717B5" w:rsidP="00F717B5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🟩 :green_circle: Nuevo feedback positivo [{{category}}] – Abrir en Notion: {{url}}</w:t>
      </w:r>
    </w:p>
    <w:p w14:paraId="2E1DC134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pict w14:anchorId="2E900AD5">
          <v:rect id="_x0000_i1393" style="width:0;height:1.5pt" o:hralign="center" o:hrstd="t" o:hr="t" fillcolor="#a0a0a0" stroked="f"/>
        </w:pict>
      </w:r>
    </w:p>
    <w:p w14:paraId="4689C22E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6. 🌐 Qué más podemos hacer con Vercel (gratis)</w:t>
      </w:r>
    </w:p>
    <w:p w14:paraId="2DEB33D5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Formularios adicionales → /api/feedback.js, /api/bug-report.js.</w:t>
      </w:r>
    </w:p>
    <w:p w14:paraId="3330330B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Stripe → /api/checkout.js (crear pagos) + /api/stripe-webhook.js (escuchar eventos).</w:t>
      </w:r>
    </w:p>
    <w:p w14:paraId="5B22FD78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Páginas dinámicas → /api/drop/[id].js para subastas.</w:t>
      </w:r>
    </w:p>
    <w:p w14:paraId="6862C194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>Links cortos → /link/tiktok, /drop/mikel.</w:t>
      </w:r>
    </w:p>
    <w:p w14:paraId="2FA93491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Cron jobs → reportes diarios, recordatorios, limpieza de datos.</w:t>
      </w:r>
    </w:p>
    <w:p w14:paraId="09526470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Integraciones → guardar directo en Notion o Google Sheets.</w:t>
      </w:r>
    </w:p>
    <w:p w14:paraId="38E3D449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KV/Blob → contadores o archivos pequeños.</w:t>
      </w:r>
    </w:p>
    <w:p w14:paraId="1753C5D2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Slack/Discord → avisos automáticos.</w:t>
      </w:r>
    </w:p>
    <w:p w14:paraId="03D8BFD7" w14:textId="77777777" w:rsidR="00F717B5" w:rsidRPr="00F717B5" w:rsidRDefault="00F717B5" w:rsidP="00F717B5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Analíticas → /api/track.js para clics, campañas, etc.</w:t>
      </w:r>
    </w:p>
    <w:p w14:paraId="2D445793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👉 Todo esto gratis mientras no pasemos:</w:t>
      </w:r>
    </w:p>
    <w:p w14:paraId="31E06C48" w14:textId="77777777" w:rsidR="00F717B5" w:rsidRPr="00F717B5" w:rsidRDefault="00F717B5" w:rsidP="00F717B5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125k invocaciones/mes.</w:t>
      </w:r>
    </w:p>
    <w:p w14:paraId="09A6E3BF" w14:textId="77777777" w:rsidR="00F717B5" w:rsidRPr="00F717B5" w:rsidRDefault="00F717B5" w:rsidP="00F717B5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100 GB de ancho de banda/mes.</w:t>
      </w:r>
    </w:p>
    <w:p w14:paraId="627BC4D7" w14:textId="77777777" w:rsidR="00F717B5" w:rsidRPr="00F717B5" w:rsidRDefault="00F717B5" w:rsidP="00F717B5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1 GB de almacenamiento.</w:t>
      </w:r>
    </w:p>
    <w:p w14:paraId="413B5D9F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pict w14:anchorId="66FC6C29">
          <v:rect id="_x0000_i1394" style="width:0;height:1.5pt" o:hralign="center" o:hrstd="t" o:hr="t" fillcolor="#a0a0a0" stroked="f"/>
        </w:pict>
      </w:r>
    </w:p>
    <w:p w14:paraId="1D837DB9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7. ✅ Checklist para Iván</w:t>
      </w:r>
    </w:p>
    <w:p w14:paraId="587AD754" w14:textId="77777777" w:rsidR="00F717B5" w:rsidRPr="00F717B5" w:rsidRDefault="00F717B5" w:rsidP="00F717B5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Revisar el documento y entender el flujo (formularios → Vercel → Make).</w:t>
      </w:r>
    </w:p>
    <w:p w14:paraId="7BA3A966" w14:textId="77777777" w:rsidR="00F717B5" w:rsidRPr="00F717B5" w:rsidRDefault="00F717B5" w:rsidP="00F717B5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Crear en Notion las dos bases de datos.</w:t>
      </w:r>
    </w:p>
    <w:p w14:paraId="50A69FDF" w14:textId="77777777" w:rsidR="00F717B5" w:rsidRPr="00F717B5" w:rsidRDefault="00F717B5" w:rsidP="00F717B5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Montar escenario en Make con webhook único + router.</w:t>
      </w:r>
    </w:p>
    <w:p w14:paraId="2350048E" w14:textId="77777777" w:rsidR="00F717B5" w:rsidRPr="00F717B5" w:rsidRDefault="00F717B5" w:rsidP="00F717B5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Configurar las 3 ramas (crítico, neutro, positivo).</w:t>
      </w:r>
    </w:p>
    <w:p w14:paraId="4FCB8D8F" w14:textId="77777777" w:rsidR="00F717B5" w:rsidRPr="00F717B5" w:rsidRDefault="00F717B5" w:rsidP="00F717B5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Mapear campos a Notion.</w:t>
      </w:r>
    </w:p>
    <w:p w14:paraId="4F0275D9" w14:textId="77777777" w:rsidR="00F717B5" w:rsidRPr="00F717B5" w:rsidRDefault="00F717B5" w:rsidP="00F717B5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Crear mensajes Slack con emojis y enlace.</w:t>
      </w:r>
    </w:p>
    <w:p w14:paraId="2C6FE9F0" w14:textId="77777777" w:rsidR="00F717B5" w:rsidRPr="00F717B5" w:rsidRDefault="00F717B5" w:rsidP="00F717B5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lastRenderedPageBreak/>
        <w:t>Hacer pruebas con 3 tickets (uno de cada tipo).</w:t>
      </w:r>
    </w:p>
    <w:p w14:paraId="0EE64BAC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5BD8A0F6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482AC1EF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6FF32159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5DB902F8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17643F24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024F1ED2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24B6D40D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188AFC23" w14:textId="77777777" w:rsidR="00F717B5" w:rsidRDefault="00F717B5" w:rsidP="00F717B5">
      <w:pPr>
        <w:rPr>
          <w:rFonts w:ascii="Segoe UI Emoji" w:hAnsi="Segoe UI Emoji" w:cs="Segoe UI Emoji"/>
          <w:b/>
          <w:bCs/>
        </w:rPr>
      </w:pPr>
    </w:p>
    <w:p w14:paraId="3D0B4C7C" w14:textId="14F1BA76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🚀 Intro para Iván – Flujo Formularios → Vercel → Make</w:t>
      </w:r>
    </w:p>
    <w:p w14:paraId="7581F4DB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Hemos montado un único endpoint general en Vercel (/api/contact) que recibe todos los formularios de la web.</w:t>
      </w:r>
      <w:r w:rsidRPr="00F717B5">
        <w:rPr>
          <w:rFonts w:ascii="Segoe UI Emoji" w:hAnsi="Segoe UI Emoji" w:cs="Segoe UI Emoji"/>
          <w:b/>
          <w:bCs/>
        </w:rPr>
        <w:br/>
        <w:t>La lógica es:</w:t>
      </w:r>
    </w:p>
    <w:p w14:paraId="159B5E29" w14:textId="77777777" w:rsidR="00F717B5" w:rsidRPr="00F717B5" w:rsidRDefault="00F717B5" w:rsidP="00F717B5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Formulario HTML (Contacto, Soporte, etc.) → siempre apunta al mismo endpoint en Vercel.</w:t>
      </w:r>
    </w:p>
    <w:p w14:paraId="04781441" w14:textId="77777777" w:rsidR="00F717B5" w:rsidRPr="00F717B5" w:rsidRDefault="00F717B5" w:rsidP="00F717B5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Endpoint en Vercel → recibe, valida y reenvía el payload completo a Make.</w:t>
      </w:r>
    </w:p>
    <w:p w14:paraId="0DADAE6C" w14:textId="77777777" w:rsidR="00F717B5" w:rsidRPr="00F717B5" w:rsidRDefault="00F717B5" w:rsidP="00F717B5">
      <w:pPr>
        <w:numPr>
          <w:ilvl w:val="1"/>
          <w:numId w:val="4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Aquí incluimos un campo source que identifica el origen (web-contact, web-support …).</w:t>
      </w:r>
    </w:p>
    <w:p w14:paraId="5B093089" w14:textId="77777777" w:rsidR="00F717B5" w:rsidRPr="00F717B5" w:rsidRDefault="00F717B5" w:rsidP="00F717B5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Webhook en Make → recibe todos los datos en bruto.</w:t>
      </w:r>
    </w:p>
    <w:p w14:paraId="0A97E6AB" w14:textId="77777777" w:rsidR="00F717B5" w:rsidRPr="00F717B5" w:rsidRDefault="00F717B5" w:rsidP="00F717B5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Router en Make → separa el flujo según source.</w:t>
      </w:r>
    </w:p>
    <w:p w14:paraId="0078DB02" w14:textId="77777777" w:rsidR="00F717B5" w:rsidRPr="00F717B5" w:rsidRDefault="00F717B5" w:rsidP="00F717B5">
      <w:pPr>
        <w:numPr>
          <w:ilvl w:val="1"/>
          <w:numId w:val="46"/>
        </w:num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>source = web-contact → Notion (tabla Contactos) + Slack (#contact).</w:t>
      </w:r>
    </w:p>
    <w:p w14:paraId="377687A3" w14:textId="77777777" w:rsidR="00F717B5" w:rsidRPr="00F717B5" w:rsidRDefault="00F717B5" w:rsidP="00F717B5">
      <w:pPr>
        <w:numPr>
          <w:ilvl w:val="1"/>
          <w:numId w:val="46"/>
        </w:numPr>
        <w:rPr>
          <w:rFonts w:ascii="Segoe UI Emoji" w:hAnsi="Segoe UI Emoji" w:cs="Segoe UI Emoji"/>
          <w:b/>
          <w:bCs/>
          <w:lang w:val="en-US"/>
        </w:rPr>
      </w:pPr>
      <w:r w:rsidRPr="00F717B5">
        <w:rPr>
          <w:rFonts w:ascii="Segoe UI Emoji" w:hAnsi="Segoe UI Emoji" w:cs="Segoe UI Emoji"/>
          <w:b/>
          <w:bCs/>
          <w:lang w:val="en-US"/>
        </w:rPr>
        <w:t>source = web-support → Notion (tabla Tickets) + Slack (#soporte).</w:t>
      </w:r>
    </w:p>
    <w:p w14:paraId="593E3CA0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De esta forma:</w:t>
      </w:r>
    </w:p>
    <w:p w14:paraId="43A8A536" w14:textId="77777777" w:rsidR="00F717B5" w:rsidRPr="00F717B5" w:rsidRDefault="00F717B5" w:rsidP="00F717B5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No exponemos la URL de Make en el frontend (seguridad).</w:t>
      </w:r>
    </w:p>
    <w:p w14:paraId="37D6CF5A" w14:textId="77777777" w:rsidR="00F717B5" w:rsidRPr="00F717B5" w:rsidRDefault="00F717B5" w:rsidP="00F717B5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Centralizamos todo en un único endpoint en Vercel.</w:t>
      </w:r>
    </w:p>
    <w:p w14:paraId="46DD7527" w14:textId="77777777" w:rsidR="00F717B5" w:rsidRPr="00F717B5" w:rsidRDefault="00F717B5" w:rsidP="00F717B5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En Make solo hay que usar un router con filtros por source para enviar cada formulario a su destino.</w:t>
      </w:r>
    </w:p>
    <w:p w14:paraId="38E4419E" w14:textId="77777777" w:rsidR="00F717B5" w:rsidRPr="00F717B5" w:rsidRDefault="00F717B5" w:rsidP="00F717B5">
      <w:pPr>
        <w:rPr>
          <w:rFonts w:ascii="Segoe UI Emoji" w:hAnsi="Segoe UI Emoji" w:cs="Segoe UI Emoji"/>
          <w:b/>
          <w:bCs/>
        </w:rPr>
      </w:pPr>
      <w:r w:rsidRPr="00F717B5">
        <w:rPr>
          <w:rFonts w:ascii="Segoe UI Emoji" w:hAnsi="Segoe UI Emoji" w:cs="Segoe UI Emoji"/>
          <w:b/>
          <w:bCs/>
        </w:rPr>
        <w:t>👉 En resumen: un solo webhook en Make, múltiples ramas según el formulario.</w:t>
      </w:r>
    </w:p>
    <w:p w14:paraId="681AE360" w14:textId="77777777" w:rsidR="00F717B5" w:rsidRDefault="00F717B5" w:rsidP="002526EC">
      <w:pPr>
        <w:rPr>
          <w:rFonts w:ascii="Segoe UI Emoji" w:hAnsi="Segoe UI Emoji" w:cs="Segoe UI Emoji"/>
          <w:b/>
          <w:bCs/>
        </w:rPr>
      </w:pPr>
    </w:p>
    <w:p w14:paraId="7842A49E" w14:textId="77777777" w:rsidR="00F717B5" w:rsidRDefault="00F717B5" w:rsidP="002526EC">
      <w:pPr>
        <w:rPr>
          <w:rFonts w:ascii="Segoe UI Emoji" w:hAnsi="Segoe UI Emoji" w:cs="Segoe UI Emoji"/>
          <w:b/>
          <w:bCs/>
        </w:rPr>
      </w:pPr>
    </w:p>
    <w:p w14:paraId="61020B5A" w14:textId="77777777" w:rsidR="00F717B5" w:rsidRDefault="00F717B5" w:rsidP="002526EC">
      <w:pPr>
        <w:rPr>
          <w:rFonts w:ascii="Segoe UI Emoji" w:hAnsi="Segoe UI Emoji" w:cs="Segoe UI Emoji"/>
          <w:b/>
          <w:bCs/>
        </w:rPr>
      </w:pPr>
    </w:p>
    <w:p w14:paraId="42F023BD" w14:textId="77777777" w:rsidR="00F717B5" w:rsidRDefault="00F717B5" w:rsidP="002526EC">
      <w:pPr>
        <w:rPr>
          <w:rFonts w:ascii="Segoe UI Emoji" w:hAnsi="Segoe UI Emoji" w:cs="Segoe UI Emoji"/>
          <w:b/>
          <w:bCs/>
        </w:rPr>
      </w:pPr>
    </w:p>
    <w:p w14:paraId="0867750D" w14:textId="77777777" w:rsidR="00F717B5" w:rsidRDefault="00F717B5" w:rsidP="002526EC">
      <w:pPr>
        <w:rPr>
          <w:rFonts w:ascii="Segoe UI Emoji" w:hAnsi="Segoe UI Emoji" w:cs="Segoe UI Emoji"/>
          <w:b/>
          <w:bCs/>
        </w:rPr>
      </w:pPr>
    </w:p>
    <w:p w14:paraId="60844E42" w14:textId="77777777" w:rsidR="00F717B5" w:rsidRDefault="00F717B5" w:rsidP="002526EC">
      <w:pPr>
        <w:rPr>
          <w:rFonts w:ascii="Segoe UI Emoji" w:hAnsi="Segoe UI Emoji" w:cs="Segoe UI Emoji"/>
          <w:b/>
          <w:bCs/>
        </w:rPr>
      </w:pPr>
    </w:p>
    <w:p w14:paraId="7EC5331D" w14:textId="77777777" w:rsidR="00F717B5" w:rsidRDefault="00F717B5" w:rsidP="002526EC">
      <w:pPr>
        <w:rPr>
          <w:rFonts w:ascii="Segoe UI Emoji" w:hAnsi="Segoe UI Emoji" w:cs="Segoe UI Emoji"/>
          <w:b/>
          <w:bCs/>
        </w:rPr>
      </w:pPr>
    </w:p>
    <w:p w14:paraId="65105B4F" w14:textId="4EBB33F6" w:rsidR="002526EC" w:rsidRPr="002526EC" w:rsidRDefault="002526EC" w:rsidP="002526EC">
      <w:p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✅</w:t>
      </w:r>
      <w:r w:rsidRPr="002526EC">
        <w:rPr>
          <w:b/>
          <w:bCs/>
        </w:rPr>
        <w:t xml:space="preserve"> Ya hecho</w:t>
      </w:r>
    </w:p>
    <w:p w14:paraId="3F8BC934" w14:textId="77777777" w:rsidR="002526EC" w:rsidRPr="002526EC" w:rsidRDefault="002526EC" w:rsidP="002526EC">
      <w:pPr>
        <w:numPr>
          <w:ilvl w:val="0"/>
          <w:numId w:val="31"/>
        </w:numPr>
        <w:rPr>
          <w:b/>
          <w:bCs/>
        </w:rPr>
      </w:pPr>
      <w:r w:rsidRPr="002526EC">
        <w:rPr>
          <w:b/>
          <w:bCs/>
        </w:rPr>
        <w:t>Formulario HTML → apunta al endpoint en Vercel (/api/contact).</w:t>
      </w:r>
    </w:p>
    <w:p w14:paraId="70B2B21E" w14:textId="40BD3FF4" w:rsidR="002526EC" w:rsidRPr="002526EC" w:rsidRDefault="002526EC" w:rsidP="002526EC">
      <w:pPr>
        <w:numPr>
          <w:ilvl w:val="0"/>
          <w:numId w:val="31"/>
        </w:numPr>
        <w:rPr>
          <w:b/>
          <w:bCs/>
        </w:rPr>
      </w:pPr>
      <w:r w:rsidRPr="002526EC">
        <w:rPr>
          <w:b/>
          <w:bCs/>
        </w:rPr>
        <w:t>contact.js en Vercel → recibe datos, valida, y tiene el espacio para reenviar a Make.</w:t>
      </w:r>
      <w:r w:rsidRPr="002526EC">
        <w:rPr>
          <w:b/>
          <w:bCs/>
        </w:rPr>
        <w:br/>
        <w:t>(Falta solo pegar la URL real del webhook de Make</w:t>
      </w:r>
      <w:r>
        <w:rPr>
          <w:b/>
          <w:bCs/>
        </w:rPr>
        <w:t xml:space="preserve"> en el archivo JSON</w:t>
      </w:r>
      <w:r w:rsidRPr="002526EC">
        <w:rPr>
          <w:b/>
          <w:bCs/>
        </w:rPr>
        <w:t>).</w:t>
      </w:r>
    </w:p>
    <w:p w14:paraId="12682E20" w14:textId="77777777" w:rsidR="002526EC" w:rsidRPr="002526EC" w:rsidRDefault="002526EC" w:rsidP="002526EC">
      <w:pPr>
        <w:numPr>
          <w:ilvl w:val="0"/>
          <w:numId w:val="31"/>
        </w:numPr>
        <w:rPr>
          <w:b/>
          <w:bCs/>
        </w:rPr>
      </w:pPr>
      <w:r w:rsidRPr="002526EC">
        <w:rPr>
          <w:b/>
          <w:bCs/>
        </w:rPr>
        <w:t>Estructura del payload → definida y clara.</w:t>
      </w:r>
    </w:p>
    <w:p w14:paraId="41BE339A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58FAB049">
          <v:rect id="_x0000_i1153" style="width:0;height:1.5pt" o:hralign="center" o:hrstd="t" o:hr="t" fillcolor="#a0a0a0" stroked="f"/>
        </w:pict>
      </w:r>
    </w:p>
    <w:p w14:paraId="38CE7AB4" w14:textId="77777777" w:rsidR="002526EC" w:rsidRPr="002526EC" w:rsidRDefault="002526EC" w:rsidP="002526EC">
      <w:p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🔜</w:t>
      </w:r>
      <w:r w:rsidRPr="002526EC">
        <w:rPr>
          <w:b/>
          <w:bCs/>
        </w:rPr>
        <w:t xml:space="preserve"> Pendiente (Make)</w:t>
      </w:r>
    </w:p>
    <w:p w14:paraId="64462A79" w14:textId="77777777" w:rsidR="002526EC" w:rsidRPr="002526EC" w:rsidRDefault="002526EC" w:rsidP="002526EC">
      <w:pPr>
        <w:numPr>
          <w:ilvl w:val="0"/>
          <w:numId w:val="32"/>
        </w:numPr>
        <w:rPr>
          <w:b/>
          <w:bCs/>
        </w:rPr>
      </w:pPr>
      <w:r w:rsidRPr="002526EC">
        <w:rPr>
          <w:b/>
          <w:bCs/>
        </w:rPr>
        <w:t>Crear la base en Notion (PASO 1) con las propiedades exactas.</w:t>
      </w:r>
    </w:p>
    <w:p w14:paraId="72D8510D" w14:textId="77777777" w:rsidR="002526EC" w:rsidRPr="002526EC" w:rsidRDefault="002526EC" w:rsidP="002526EC">
      <w:pPr>
        <w:numPr>
          <w:ilvl w:val="0"/>
          <w:numId w:val="32"/>
        </w:numPr>
        <w:rPr>
          <w:b/>
          <w:bCs/>
        </w:rPr>
      </w:pPr>
      <w:r w:rsidRPr="002526EC">
        <w:rPr>
          <w:b/>
          <w:bCs/>
        </w:rPr>
        <w:t>Crear el escenario en Make (PASO 2–5):</w:t>
      </w:r>
    </w:p>
    <w:p w14:paraId="6FAA4B8B" w14:textId="77777777" w:rsidR="002526EC" w:rsidRPr="002526EC" w:rsidRDefault="002526EC" w:rsidP="002526EC">
      <w:pPr>
        <w:numPr>
          <w:ilvl w:val="1"/>
          <w:numId w:val="32"/>
        </w:numPr>
        <w:rPr>
          <w:b/>
          <w:bCs/>
        </w:rPr>
      </w:pPr>
      <w:r w:rsidRPr="002526EC">
        <w:rPr>
          <w:b/>
          <w:bCs/>
        </w:rPr>
        <w:t>Webhook → recibir payload.</w:t>
      </w:r>
    </w:p>
    <w:p w14:paraId="7320FC05" w14:textId="77777777" w:rsidR="002526EC" w:rsidRPr="002526EC" w:rsidRDefault="002526EC" w:rsidP="002526EC">
      <w:pPr>
        <w:numPr>
          <w:ilvl w:val="1"/>
          <w:numId w:val="32"/>
        </w:numPr>
        <w:rPr>
          <w:b/>
          <w:bCs/>
        </w:rPr>
      </w:pPr>
      <w:r w:rsidRPr="002526EC">
        <w:rPr>
          <w:b/>
          <w:bCs/>
        </w:rPr>
        <w:t>Validación básica (consent, campos no vacíos).</w:t>
      </w:r>
    </w:p>
    <w:p w14:paraId="537134A4" w14:textId="77777777" w:rsidR="002526EC" w:rsidRPr="002526EC" w:rsidRDefault="002526EC" w:rsidP="002526EC">
      <w:pPr>
        <w:numPr>
          <w:ilvl w:val="1"/>
          <w:numId w:val="32"/>
        </w:numPr>
        <w:rPr>
          <w:b/>
          <w:bCs/>
        </w:rPr>
      </w:pPr>
      <w:r w:rsidRPr="002526EC">
        <w:rPr>
          <w:b/>
          <w:bCs/>
        </w:rPr>
        <w:t>Set variables (normalizar texto).</w:t>
      </w:r>
    </w:p>
    <w:p w14:paraId="38FD55EA" w14:textId="77777777" w:rsidR="002526EC" w:rsidRPr="002526EC" w:rsidRDefault="002526EC" w:rsidP="002526EC">
      <w:pPr>
        <w:numPr>
          <w:ilvl w:val="1"/>
          <w:numId w:val="32"/>
        </w:numPr>
        <w:rPr>
          <w:b/>
          <w:bCs/>
        </w:rPr>
      </w:pPr>
      <w:r w:rsidRPr="002526EC">
        <w:rPr>
          <w:b/>
          <w:bCs/>
        </w:rPr>
        <w:t>Router con filtros (rojo, amarillo, verde).</w:t>
      </w:r>
    </w:p>
    <w:p w14:paraId="69D5BFC8" w14:textId="77777777" w:rsidR="002526EC" w:rsidRPr="002526EC" w:rsidRDefault="002526EC" w:rsidP="002526EC">
      <w:pPr>
        <w:numPr>
          <w:ilvl w:val="1"/>
          <w:numId w:val="32"/>
        </w:numPr>
        <w:rPr>
          <w:b/>
          <w:bCs/>
        </w:rPr>
      </w:pPr>
      <w:r w:rsidRPr="002526EC">
        <w:rPr>
          <w:b/>
          <w:bCs/>
        </w:rPr>
        <w:t>Notion → Create item con el mapeo.</w:t>
      </w:r>
    </w:p>
    <w:p w14:paraId="482B4A53" w14:textId="77777777" w:rsidR="002526EC" w:rsidRPr="002526EC" w:rsidRDefault="002526EC" w:rsidP="002526EC">
      <w:pPr>
        <w:numPr>
          <w:ilvl w:val="1"/>
          <w:numId w:val="32"/>
        </w:numPr>
        <w:rPr>
          <w:b/>
          <w:bCs/>
          <w:lang w:val="en-US"/>
        </w:rPr>
      </w:pPr>
      <w:r w:rsidRPr="002526EC">
        <w:rPr>
          <w:b/>
          <w:bCs/>
          <w:lang w:val="en-US"/>
        </w:rPr>
        <w:t>Slack → Post message con link a Notion.</w:t>
      </w:r>
    </w:p>
    <w:p w14:paraId="3FCF36DB" w14:textId="77777777" w:rsidR="002526EC" w:rsidRPr="002526EC" w:rsidRDefault="002526EC" w:rsidP="002526EC">
      <w:pPr>
        <w:numPr>
          <w:ilvl w:val="0"/>
          <w:numId w:val="32"/>
        </w:numPr>
        <w:rPr>
          <w:b/>
          <w:bCs/>
        </w:rPr>
      </w:pPr>
      <w:r w:rsidRPr="002526EC">
        <w:rPr>
          <w:b/>
          <w:bCs/>
        </w:rPr>
        <w:t>Probar con 3 casos de ejemplo: crítico, neutro, positivo.</w:t>
      </w:r>
    </w:p>
    <w:p w14:paraId="0B784E32" w14:textId="77777777" w:rsidR="002526EC" w:rsidRPr="002526EC" w:rsidRDefault="002526EC" w:rsidP="002526EC">
      <w:pPr>
        <w:numPr>
          <w:ilvl w:val="0"/>
          <w:numId w:val="32"/>
        </w:numPr>
        <w:rPr>
          <w:b/>
          <w:bCs/>
        </w:rPr>
      </w:pPr>
      <w:r w:rsidRPr="002526EC">
        <w:rPr>
          <w:b/>
          <w:bCs/>
        </w:rPr>
        <w:t>Añadir extras: auto-retry, evitar duplicados, vistas en Notion.</w:t>
      </w:r>
    </w:p>
    <w:p w14:paraId="215C9774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2449D5A2">
          <v:rect id="_x0000_i1154" style="width:0;height:1.5pt" o:hralign="center" o:hrstd="t" o:hr="t" fillcolor="#a0a0a0" stroked="f"/>
        </w:pict>
      </w:r>
    </w:p>
    <w:p w14:paraId="782AF4F6" w14:textId="77777777" w:rsidR="002526EC" w:rsidRPr="002526EC" w:rsidRDefault="002526EC" w:rsidP="002526EC">
      <w:p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🚩</w:t>
      </w:r>
      <w:r w:rsidRPr="002526EC">
        <w:rPr>
          <w:b/>
          <w:bCs/>
        </w:rPr>
        <w:t xml:space="preserve"> Lo que NO cambias más</w:t>
      </w:r>
    </w:p>
    <w:p w14:paraId="23046792" w14:textId="77777777" w:rsidR="002526EC" w:rsidRPr="002526EC" w:rsidRDefault="002526EC" w:rsidP="002526EC">
      <w:pPr>
        <w:numPr>
          <w:ilvl w:val="0"/>
          <w:numId w:val="33"/>
        </w:numPr>
        <w:rPr>
          <w:b/>
          <w:bCs/>
        </w:rPr>
      </w:pPr>
      <w:r w:rsidRPr="002526EC">
        <w:rPr>
          <w:b/>
          <w:bCs/>
        </w:rPr>
        <w:t>El HTML del formulario → queda apuntando a Vercel.</w:t>
      </w:r>
    </w:p>
    <w:p w14:paraId="7B061C95" w14:textId="77777777" w:rsidR="002526EC" w:rsidRPr="002526EC" w:rsidRDefault="002526EC" w:rsidP="002526EC">
      <w:pPr>
        <w:numPr>
          <w:ilvl w:val="0"/>
          <w:numId w:val="33"/>
        </w:numPr>
        <w:rPr>
          <w:b/>
          <w:bCs/>
        </w:rPr>
      </w:pPr>
      <w:r w:rsidRPr="002526EC">
        <w:rPr>
          <w:b/>
          <w:bCs/>
        </w:rPr>
        <w:t>El try/catch del fetch en el HTML → ya no lleva email fijo de prueba (eso era solo para debug).</w:t>
      </w:r>
    </w:p>
    <w:p w14:paraId="34838A73" w14:textId="77777777" w:rsidR="002526EC" w:rsidRPr="002526EC" w:rsidRDefault="002526EC" w:rsidP="002526EC">
      <w:pPr>
        <w:numPr>
          <w:ilvl w:val="0"/>
          <w:numId w:val="33"/>
        </w:numPr>
        <w:rPr>
          <w:b/>
          <w:bCs/>
        </w:rPr>
      </w:pPr>
      <w:r w:rsidRPr="002526EC">
        <w:rPr>
          <w:b/>
          <w:bCs/>
        </w:rPr>
        <w:t>Las validaciones principales → ahora las gestiona contact.js y Make, no el formulario.</w:t>
      </w:r>
    </w:p>
    <w:p w14:paraId="35631D3E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3F957E05">
          <v:rect id="_x0000_i1155" style="width:0;height:1.5pt" o:hralign="center" o:hrstd="t" o:hr="t" fillcolor="#a0a0a0" stroked="f"/>
        </w:pict>
      </w:r>
    </w:p>
    <w:p w14:paraId="3665A798" w14:textId="77777777" w:rsidR="002526EC" w:rsidRDefault="002526EC" w:rsidP="002526EC">
      <w:p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👉</w:t>
      </w:r>
      <w:r w:rsidRPr="002526EC">
        <w:rPr>
          <w:b/>
          <w:bCs/>
        </w:rPr>
        <w:t xml:space="preserve"> En otras palabras:</w:t>
      </w:r>
      <w:r w:rsidRPr="002526EC">
        <w:rPr>
          <w:b/>
          <w:bCs/>
        </w:rPr>
        <w:br/>
        <w:t>La URL del HTML no se toca.</w:t>
      </w:r>
      <w:r w:rsidRPr="002526EC">
        <w:rPr>
          <w:b/>
          <w:bCs/>
        </w:rPr>
        <w:br/>
        <w:t>Lo único que falta es crear el Webhook en Make y pegarlo en contact.js.</w:t>
      </w:r>
    </w:p>
    <w:p w14:paraId="60696806" w14:textId="77777777" w:rsidR="002526EC" w:rsidRDefault="002526EC" w:rsidP="002526EC">
      <w:pPr>
        <w:rPr>
          <w:b/>
          <w:bCs/>
        </w:rPr>
      </w:pPr>
    </w:p>
    <w:p w14:paraId="1980D22D" w14:textId="77777777" w:rsidR="002526EC" w:rsidRDefault="002526EC" w:rsidP="002526EC">
      <w:pPr>
        <w:rPr>
          <w:b/>
          <w:bCs/>
        </w:rPr>
      </w:pPr>
    </w:p>
    <w:p w14:paraId="251A0957" w14:textId="77777777" w:rsidR="002526EC" w:rsidRDefault="002526EC" w:rsidP="002526EC">
      <w:pPr>
        <w:rPr>
          <w:b/>
          <w:bCs/>
        </w:rPr>
      </w:pPr>
    </w:p>
    <w:p w14:paraId="5ABB0131" w14:textId="77777777" w:rsidR="002526EC" w:rsidRDefault="002526EC" w:rsidP="002526EC">
      <w:pPr>
        <w:rPr>
          <w:b/>
          <w:bCs/>
        </w:rPr>
      </w:pPr>
    </w:p>
    <w:p w14:paraId="7C7FF92D" w14:textId="77777777" w:rsidR="002526EC" w:rsidRDefault="002526EC" w:rsidP="002526EC">
      <w:pPr>
        <w:rPr>
          <w:b/>
          <w:bCs/>
        </w:rPr>
      </w:pPr>
    </w:p>
    <w:p w14:paraId="635E281F" w14:textId="77777777" w:rsidR="002526EC" w:rsidRDefault="002526EC" w:rsidP="002526EC">
      <w:pPr>
        <w:rPr>
          <w:b/>
          <w:bCs/>
        </w:rPr>
      </w:pPr>
    </w:p>
    <w:p w14:paraId="6BB80B39" w14:textId="77777777" w:rsidR="002526EC" w:rsidRDefault="002526EC" w:rsidP="002526EC">
      <w:pPr>
        <w:rPr>
          <w:b/>
          <w:bCs/>
        </w:rPr>
      </w:pPr>
    </w:p>
    <w:p w14:paraId="4CF92326" w14:textId="77777777" w:rsidR="002526EC" w:rsidRDefault="002526EC" w:rsidP="002526EC">
      <w:pPr>
        <w:rPr>
          <w:b/>
          <w:bCs/>
        </w:rPr>
      </w:pPr>
    </w:p>
    <w:p w14:paraId="2B84B64C" w14:textId="77777777" w:rsidR="002526EC" w:rsidRDefault="002526EC" w:rsidP="002526EC">
      <w:pPr>
        <w:rPr>
          <w:b/>
          <w:bCs/>
        </w:rPr>
      </w:pPr>
    </w:p>
    <w:p w14:paraId="10625070" w14:textId="77777777" w:rsidR="002526EC" w:rsidRDefault="002526EC" w:rsidP="002526EC">
      <w:pPr>
        <w:rPr>
          <w:b/>
          <w:bCs/>
        </w:rPr>
      </w:pPr>
    </w:p>
    <w:p w14:paraId="72A8F8ED" w14:textId="77777777" w:rsidR="002526EC" w:rsidRPr="002526EC" w:rsidRDefault="002526EC" w:rsidP="002526EC">
      <w:pPr>
        <w:rPr>
          <w:b/>
          <w:bCs/>
          <w:sz w:val="28"/>
          <w:szCs w:val="28"/>
        </w:rPr>
      </w:pPr>
      <w:r w:rsidRPr="002526EC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2526EC">
        <w:rPr>
          <w:b/>
          <w:bCs/>
          <w:sz w:val="28"/>
          <w:szCs w:val="28"/>
        </w:rPr>
        <w:t xml:space="preserve"> Cosas que puedes montar en Vercel (gratis) y aplicables a Snipe</w:t>
      </w:r>
    </w:p>
    <w:p w14:paraId="57628260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1. Formularios y Webhooks (lo que ya hicimos)</w:t>
      </w:r>
    </w:p>
    <w:p w14:paraId="79307477" w14:textId="77777777" w:rsidR="002526EC" w:rsidRPr="002526EC" w:rsidRDefault="002526EC" w:rsidP="002526EC">
      <w:pPr>
        <w:numPr>
          <w:ilvl w:val="0"/>
          <w:numId w:val="34"/>
        </w:num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✅</w:t>
      </w:r>
      <w:r w:rsidRPr="002526EC">
        <w:rPr>
          <w:b/>
          <w:bCs/>
        </w:rPr>
        <w:t xml:space="preserve"> Lo que tenemos: api/contact.js → recibe datos del form, valida y reenvía a Make.</w:t>
      </w:r>
    </w:p>
    <w:p w14:paraId="52F0E008" w14:textId="77777777" w:rsidR="002526EC" w:rsidRPr="002526EC" w:rsidRDefault="002526EC" w:rsidP="002526EC">
      <w:pPr>
        <w:numPr>
          <w:ilvl w:val="0"/>
          <w:numId w:val="34"/>
        </w:num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🚀</w:t>
      </w:r>
      <w:r w:rsidRPr="002526EC">
        <w:rPr>
          <w:b/>
          <w:bCs/>
        </w:rPr>
        <w:t xml:space="preserve"> Próximos usos:</w:t>
      </w:r>
    </w:p>
    <w:p w14:paraId="7DCF74D6" w14:textId="77777777" w:rsidR="002526EC" w:rsidRPr="002526EC" w:rsidRDefault="002526EC" w:rsidP="002526EC">
      <w:pPr>
        <w:numPr>
          <w:ilvl w:val="1"/>
          <w:numId w:val="34"/>
        </w:numPr>
        <w:rPr>
          <w:b/>
          <w:bCs/>
        </w:rPr>
      </w:pPr>
      <w:r w:rsidRPr="002526EC">
        <w:rPr>
          <w:b/>
          <w:bCs/>
        </w:rPr>
        <w:t>/api/feedback.js → recoger opiniones rápidas de usuarios.</w:t>
      </w:r>
    </w:p>
    <w:p w14:paraId="1AC21F18" w14:textId="77777777" w:rsidR="002526EC" w:rsidRPr="002526EC" w:rsidRDefault="002526EC" w:rsidP="002526EC">
      <w:pPr>
        <w:numPr>
          <w:ilvl w:val="1"/>
          <w:numId w:val="34"/>
        </w:numPr>
        <w:rPr>
          <w:b/>
          <w:bCs/>
        </w:rPr>
      </w:pPr>
      <w:r w:rsidRPr="002526EC">
        <w:rPr>
          <w:b/>
          <w:bCs/>
        </w:rPr>
        <w:t>/api/ambassadors.js → gestionar captación de embajadores (nombre, red social, etc.).</w:t>
      </w:r>
    </w:p>
    <w:p w14:paraId="242F9E2F" w14:textId="77777777" w:rsidR="002526EC" w:rsidRPr="002526EC" w:rsidRDefault="002526EC" w:rsidP="002526EC">
      <w:pPr>
        <w:numPr>
          <w:ilvl w:val="1"/>
          <w:numId w:val="34"/>
        </w:numPr>
        <w:rPr>
          <w:b/>
          <w:bCs/>
        </w:rPr>
      </w:pPr>
      <w:r w:rsidRPr="002526EC">
        <w:rPr>
          <w:b/>
          <w:bCs/>
        </w:rPr>
        <w:t>/api/bug-report.js → centralizar reportes de errores desde la app.</w:t>
      </w:r>
    </w:p>
    <w:p w14:paraId="51D428F8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7616AE10">
          <v:rect id="_x0000_i1335" style="width:0;height:1.5pt" o:hralign="center" o:hrstd="t" o:hr="t" fillcolor="#a0a0a0" stroked="f"/>
        </w:pict>
      </w:r>
    </w:p>
    <w:p w14:paraId="53349F43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2. Pasarela de pagos con Stripe</w:t>
      </w:r>
    </w:p>
    <w:p w14:paraId="24CEC022" w14:textId="77777777" w:rsidR="002526EC" w:rsidRPr="002526EC" w:rsidRDefault="002526EC" w:rsidP="002526EC">
      <w:pPr>
        <w:numPr>
          <w:ilvl w:val="0"/>
          <w:numId w:val="35"/>
        </w:numPr>
        <w:rPr>
          <w:b/>
          <w:bCs/>
        </w:rPr>
      </w:pPr>
      <w:r w:rsidRPr="002526EC">
        <w:rPr>
          <w:b/>
          <w:bCs/>
        </w:rPr>
        <w:t>Stripe tiene webhooks que puedes recibir en Vercel:</w:t>
      </w:r>
    </w:p>
    <w:p w14:paraId="2AAD9652" w14:textId="77777777" w:rsidR="002526EC" w:rsidRPr="002526EC" w:rsidRDefault="002526EC" w:rsidP="002526EC">
      <w:pPr>
        <w:numPr>
          <w:ilvl w:val="1"/>
          <w:numId w:val="35"/>
        </w:numPr>
        <w:rPr>
          <w:b/>
          <w:bCs/>
        </w:rPr>
      </w:pPr>
      <w:r w:rsidRPr="002526EC">
        <w:rPr>
          <w:b/>
          <w:bCs/>
        </w:rPr>
        <w:t>/api/stripe-webhook.js → escucha pagos, suscripciones, reembolsos.</w:t>
      </w:r>
    </w:p>
    <w:p w14:paraId="606C8395" w14:textId="77777777" w:rsidR="002526EC" w:rsidRPr="002526EC" w:rsidRDefault="002526EC" w:rsidP="002526EC">
      <w:pPr>
        <w:numPr>
          <w:ilvl w:val="1"/>
          <w:numId w:val="35"/>
        </w:numPr>
        <w:rPr>
          <w:b/>
          <w:bCs/>
        </w:rPr>
      </w:pPr>
      <w:r w:rsidRPr="002526EC">
        <w:rPr>
          <w:b/>
          <w:bCs/>
        </w:rPr>
        <w:t>Al confirmarse un pago → actualizas estado del usuario en Notion o lanzas un aviso a Slack.</w:t>
      </w:r>
    </w:p>
    <w:p w14:paraId="3E00C305" w14:textId="77777777" w:rsidR="002526EC" w:rsidRPr="002526EC" w:rsidRDefault="002526EC" w:rsidP="002526EC">
      <w:pPr>
        <w:numPr>
          <w:ilvl w:val="0"/>
          <w:numId w:val="35"/>
        </w:numPr>
        <w:rPr>
          <w:b/>
          <w:bCs/>
        </w:rPr>
      </w:pPr>
      <w:r w:rsidRPr="002526EC">
        <w:rPr>
          <w:b/>
          <w:bCs/>
        </w:rPr>
        <w:t>También puedes crear un /api/checkout.js → genera sesión de pago de Stripe sin exponer la clave en el front.</w:t>
      </w:r>
      <w:r w:rsidRPr="002526EC">
        <w:rPr>
          <w:b/>
          <w:bCs/>
        </w:rPr>
        <w:br/>
      </w:r>
      <w:r w:rsidRPr="002526EC">
        <w:rPr>
          <w:rFonts w:ascii="Segoe UI Emoji" w:hAnsi="Segoe UI Emoji" w:cs="Segoe UI Emoji"/>
          <w:b/>
          <w:bCs/>
        </w:rPr>
        <w:t>👉</w:t>
      </w:r>
      <w:r w:rsidRPr="002526EC">
        <w:rPr>
          <w:b/>
          <w:bCs/>
        </w:rPr>
        <w:t xml:space="preserve"> Así todo lo crítico (claves privadas) queda en el backend seguro (Vercel).</w:t>
      </w:r>
    </w:p>
    <w:p w14:paraId="3E467321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5F208C94">
          <v:rect id="_x0000_i1336" style="width:0;height:1.5pt" o:hralign="center" o:hrstd="t" o:hr="t" fillcolor="#a0a0a0" stroked="f"/>
        </w:pict>
      </w:r>
    </w:p>
    <w:p w14:paraId="2FBB8A70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3. Generación dinámica de páginas</w:t>
      </w:r>
    </w:p>
    <w:p w14:paraId="48BAAF2C" w14:textId="77777777" w:rsidR="002526EC" w:rsidRPr="002526EC" w:rsidRDefault="002526EC" w:rsidP="002526EC">
      <w:pPr>
        <w:numPr>
          <w:ilvl w:val="0"/>
          <w:numId w:val="36"/>
        </w:numPr>
        <w:rPr>
          <w:b/>
          <w:bCs/>
        </w:rPr>
      </w:pPr>
      <w:r w:rsidRPr="002526EC">
        <w:rPr>
          <w:b/>
          <w:bCs/>
        </w:rPr>
        <w:t>Imagina un link único por drop/subasta:</w:t>
      </w:r>
    </w:p>
    <w:p w14:paraId="3CDF0593" w14:textId="77777777" w:rsidR="002526EC" w:rsidRPr="002526EC" w:rsidRDefault="002526EC" w:rsidP="002526EC">
      <w:pPr>
        <w:numPr>
          <w:ilvl w:val="1"/>
          <w:numId w:val="36"/>
        </w:numPr>
        <w:rPr>
          <w:b/>
          <w:bCs/>
        </w:rPr>
      </w:pPr>
      <w:r w:rsidRPr="002526EC">
        <w:rPr>
          <w:b/>
          <w:bCs/>
        </w:rPr>
        <w:t>/api/drop/[id].js → genera una página JSON/HTML en vivo con la información.</w:t>
      </w:r>
    </w:p>
    <w:p w14:paraId="52E5A308" w14:textId="77777777" w:rsidR="002526EC" w:rsidRPr="002526EC" w:rsidRDefault="002526EC" w:rsidP="002526EC">
      <w:pPr>
        <w:numPr>
          <w:ilvl w:val="1"/>
          <w:numId w:val="36"/>
        </w:numPr>
        <w:rPr>
          <w:b/>
          <w:bCs/>
        </w:rPr>
      </w:pPr>
      <w:r w:rsidRPr="002526EC">
        <w:rPr>
          <w:b/>
          <w:bCs/>
        </w:rPr>
        <w:t>No dependes de un backend pesado, solo de un JSON en Notion/DB.</w:t>
      </w:r>
      <w:r w:rsidRPr="002526EC">
        <w:rPr>
          <w:b/>
          <w:bCs/>
        </w:rPr>
        <w:br/>
      </w:r>
      <w:r w:rsidRPr="002526EC">
        <w:rPr>
          <w:rFonts w:ascii="Segoe UI Emoji" w:hAnsi="Segoe UI Emoji" w:cs="Segoe UI Emoji"/>
          <w:b/>
          <w:bCs/>
        </w:rPr>
        <w:t>👉</w:t>
      </w:r>
      <w:r w:rsidRPr="002526EC">
        <w:rPr>
          <w:b/>
          <w:bCs/>
        </w:rPr>
        <w:t xml:space="preserve"> Sirve para compartir subastas o items fuera de la app.</w:t>
      </w:r>
    </w:p>
    <w:p w14:paraId="4EAC4073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7EBDF1D6">
          <v:rect id="_x0000_i1337" style="width:0;height:1.5pt" o:hralign="center" o:hrstd="t" o:hr="t" fillcolor="#a0a0a0" stroked="f"/>
        </w:pict>
      </w:r>
    </w:p>
    <w:p w14:paraId="41314DC0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4. Enlaces cortos y redirecciones</w:t>
      </w:r>
    </w:p>
    <w:p w14:paraId="1B808DA7" w14:textId="77777777" w:rsidR="002526EC" w:rsidRPr="002526EC" w:rsidRDefault="002526EC" w:rsidP="002526EC">
      <w:pPr>
        <w:numPr>
          <w:ilvl w:val="0"/>
          <w:numId w:val="37"/>
        </w:numPr>
        <w:rPr>
          <w:b/>
          <w:bCs/>
        </w:rPr>
      </w:pPr>
      <w:r w:rsidRPr="002526EC">
        <w:rPr>
          <w:b/>
          <w:bCs/>
        </w:rPr>
        <w:t>Snipe puede usarlo para marketing:</w:t>
      </w:r>
    </w:p>
    <w:p w14:paraId="2DC6FD69" w14:textId="77777777" w:rsidR="002526EC" w:rsidRPr="002526EC" w:rsidRDefault="002526EC" w:rsidP="002526EC">
      <w:pPr>
        <w:numPr>
          <w:ilvl w:val="1"/>
          <w:numId w:val="37"/>
        </w:numPr>
        <w:rPr>
          <w:b/>
          <w:bCs/>
        </w:rPr>
      </w:pPr>
      <w:r w:rsidRPr="002526EC">
        <w:rPr>
          <w:b/>
          <w:bCs/>
        </w:rPr>
        <w:t>/link/tiktok → redirige al perfil oficial.</w:t>
      </w:r>
    </w:p>
    <w:p w14:paraId="45F47265" w14:textId="77777777" w:rsidR="002526EC" w:rsidRPr="002526EC" w:rsidRDefault="002526EC" w:rsidP="002526EC">
      <w:pPr>
        <w:numPr>
          <w:ilvl w:val="1"/>
          <w:numId w:val="37"/>
        </w:numPr>
        <w:rPr>
          <w:b/>
          <w:bCs/>
        </w:rPr>
      </w:pPr>
      <w:r w:rsidRPr="002526EC">
        <w:rPr>
          <w:b/>
          <w:bCs/>
        </w:rPr>
        <w:t>/drop/mikel → lleva al drop de Mikel Serrano.</w:t>
      </w:r>
    </w:p>
    <w:p w14:paraId="4DD570F2" w14:textId="77777777" w:rsidR="002526EC" w:rsidRPr="002526EC" w:rsidRDefault="002526EC" w:rsidP="002526EC">
      <w:pPr>
        <w:numPr>
          <w:ilvl w:val="0"/>
          <w:numId w:val="37"/>
        </w:numPr>
        <w:rPr>
          <w:b/>
          <w:bCs/>
        </w:rPr>
      </w:pPr>
      <w:r w:rsidRPr="002526EC">
        <w:rPr>
          <w:b/>
          <w:bCs/>
        </w:rPr>
        <w:t>No pagas Bitly ni servicios externos.</w:t>
      </w:r>
    </w:p>
    <w:p w14:paraId="105ACF1B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57F3AA68">
          <v:rect id="_x0000_i1338" style="width:0;height:1.5pt" o:hralign="center" o:hrstd="t" o:hr="t" fillcolor="#a0a0a0" stroked="f"/>
        </w:pict>
      </w:r>
    </w:p>
    <w:p w14:paraId="06C7F476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5. Automatizaciones con Cron Jobs</w:t>
      </w:r>
    </w:p>
    <w:p w14:paraId="3FFA0871" w14:textId="77777777" w:rsidR="002526EC" w:rsidRPr="002526EC" w:rsidRDefault="002526EC" w:rsidP="002526EC">
      <w:pPr>
        <w:numPr>
          <w:ilvl w:val="0"/>
          <w:numId w:val="38"/>
        </w:numPr>
        <w:rPr>
          <w:b/>
          <w:bCs/>
        </w:rPr>
      </w:pPr>
      <w:r w:rsidRPr="002526EC">
        <w:rPr>
          <w:b/>
          <w:bCs/>
        </w:rPr>
        <w:t>Ejemplos:</w:t>
      </w:r>
    </w:p>
    <w:p w14:paraId="7622AC04" w14:textId="77777777" w:rsidR="002526EC" w:rsidRPr="002526EC" w:rsidRDefault="002526EC" w:rsidP="002526EC">
      <w:pPr>
        <w:numPr>
          <w:ilvl w:val="1"/>
          <w:numId w:val="38"/>
        </w:numPr>
        <w:rPr>
          <w:b/>
          <w:bCs/>
        </w:rPr>
      </w:pPr>
      <w:r w:rsidRPr="002526EC">
        <w:rPr>
          <w:b/>
          <w:bCs/>
        </w:rPr>
        <w:t>/api/daily-report.js → cada mañana calcula métricas de la app y las envía a Slack.</w:t>
      </w:r>
    </w:p>
    <w:p w14:paraId="2B2E14E8" w14:textId="77777777" w:rsidR="002526EC" w:rsidRPr="002526EC" w:rsidRDefault="002526EC" w:rsidP="002526EC">
      <w:pPr>
        <w:numPr>
          <w:ilvl w:val="1"/>
          <w:numId w:val="38"/>
        </w:numPr>
        <w:rPr>
          <w:b/>
          <w:bCs/>
        </w:rPr>
      </w:pPr>
      <w:r w:rsidRPr="002526EC">
        <w:rPr>
          <w:b/>
          <w:bCs/>
        </w:rPr>
        <w:t>/api/clean-temp.js → borra datos antiguos de pruebas.</w:t>
      </w:r>
    </w:p>
    <w:p w14:paraId="21E4E113" w14:textId="77777777" w:rsidR="002526EC" w:rsidRPr="002526EC" w:rsidRDefault="002526EC" w:rsidP="002526EC">
      <w:pPr>
        <w:numPr>
          <w:ilvl w:val="1"/>
          <w:numId w:val="38"/>
        </w:numPr>
        <w:rPr>
          <w:b/>
          <w:bCs/>
        </w:rPr>
      </w:pPr>
      <w:r w:rsidRPr="002526EC">
        <w:rPr>
          <w:b/>
          <w:bCs/>
        </w:rPr>
        <w:lastRenderedPageBreak/>
        <w:t>/api/reminder.js → envía recordatorios (ej. drops que expiran hoy).</w:t>
      </w:r>
    </w:p>
    <w:p w14:paraId="649B52BE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39DD47CD">
          <v:rect id="_x0000_i1339" style="width:0;height:1.5pt" o:hralign="center" o:hrstd="t" o:hr="t" fillcolor="#a0a0a0" stroked="f"/>
        </w:pict>
      </w:r>
    </w:p>
    <w:p w14:paraId="35C22FBF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6. Integraciones con Notion / Google Sheets</w:t>
      </w:r>
    </w:p>
    <w:p w14:paraId="75AE7B5D" w14:textId="77777777" w:rsidR="002526EC" w:rsidRPr="002526EC" w:rsidRDefault="002526EC" w:rsidP="002526EC">
      <w:pPr>
        <w:numPr>
          <w:ilvl w:val="0"/>
          <w:numId w:val="39"/>
        </w:numPr>
        <w:rPr>
          <w:b/>
          <w:bCs/>
        </w:rPr>
      </w:pPr>
      <w:r w:rsidRPr="002526EC">
        <w:rPr>
          <w:b/>
          <w:bCs/>
        </w:rPr>
        <w:t>Igual que con Make, pero directo si quieres:</w:t>
      </w:r>
    </w:p>
    <w:p w14:paraId="41BF9BD7" w14:textId="77777777" w:rsidR="002526EC" w:rsidRPr="002526EC" w:rsidRDefault="002526EC" w:rsidP="002526EC">
      <w:pPr>
        <w:numPr>
          <w:ilvl w:val="1"/>
          <w:numId w:val="39"/>
        </w:numPr>
        <w:rPr>
          <w:b/>
          <w:bCs/>
        </w:rPr>
      </w:pPr>
      <w:r w:rsidRPr="002526EC">
        <w:rPr>
          <w:b/>
          <w:bCs/>
        </w:rPr>
        <w:t>/api/notion.js → guardar data sin pasar por Make.</w:t>
      </w:r>
    </w:p>
    <w:p w14:paraId="6ECA6716" w14:textId="77777777" w:rsidR="002526EC" w:rsidRPr="002526EC" w:rsidRDefault="002526EC" w:rsidP="002526EC">
      <w:pPr>
        <w:numPr>
          <w:ilvl w:val="1"/>
          <w:numId w:val="39"/>
        </w:numPr>
        <w:rPr>
          <w:b/>
          <w:bCs/>
        </w:rPr>
      </w:pPr>
      <w:r w:rsidRPr="002526EC">
        <w:rPr>
          <w:b/>
          <w:bCs/>
        </w:rPr>
        <w:t>/api/sheets.js → añadir fila en Google Sheets automáticamente.</w:t>
      </w:r>
    </w:p>
    <w:p w14:paraId="65E1AAFB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79184C26">
          <v:rect id="_x0000_i1340" style="width:0;height:1.5pt" o:hralign="center" o:hrstd="t" o:hr="t" fillcolor="#a0a0a0" stroked="f"/>
        </w:pict>
      </w:r>
    </w:p>
    <w:p w14:paraId="1D693FEB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7. Autenticación ligera</w:t>
      </w:r>
    </w:p>
    <w:p w14:paraId="69C5E0F4" w14:textId="77777777" w:rsidR="002526EC" w:rsidRPr="002526EC" w:rsidRDefault="002526EC" w:rsidP="002526EC">
      <w:pPr>
        <w:numPr>
          <w:ilvl w:val="0"/>
          <w:numId w:val="40"/>
        </w:numPr>
        <w:rPr>
          <w:b/>
          <w:bCs/>
        </w:rPr>
      </w:pPr>
      <w:r w:rsidRPr="002526EC">
        <w:rPr>
          <w:b/>
          <w:bCs/>
        </w:rPr>
        <w:t>Ejemplo: /api/login.js → validar tokens JWT o sesiones.</w:t>
      </w:r>
    </w:p>
    <w:p w14:paraId="6753CE86" w14:textId="77777777" w:rsidR="002526EC" w:rsidRPr="002526EC" w:rsidRDefault="002526EC" w:rsidP="002526EC">
      <w:pPr>
        <w:numPr>
          <w:ilvl w:val="0"/>
          <w:numId w:val="40"/>
        </w:numPr>
        <w:rPr>
          <w:b/>
          <w:bCs/>
        </w:rPr>
      </w:pPr>
      <w:r w:rsidRPr="002526EC">
        <w:rPr>
          <w:b/>
          <w:bCs/>
        </w:rPr>
        <w:t>Útil para paneles internos (equipo) sin montar un backend enorme.</w:t>
      </w:r>
    </w:p>
    <w:p w14:paraId="1526DB60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342E555A">
          <v:rect id="_x0000_i1341" style="width:0;height:1.5pt" o:hralign="center" o:hrstd="t" o:hr="t" fillcolor="#a0a0a0" stroked="f"/>
        </w:pict>
      </w:r>
    </w:p>
    <w:p w14:paraId="0EBAAC8C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8. Almacenamiento en Vercel KV o Blob</w:t>
      </w:r>
    </w:p>
    <w:p w14:paraId="2A7A32F4" w14:textId="77777777" w:rsidR="002526EC" w:rsidRPr="002526EC" w:rsidRDefault="002526EC" w:rsidP="002526EC">
      <w:pPr>
        <w:numPr>
          <w:ilvl w:val="0"/>
          <w:numId w:val="41"/>
        </w:numPr>
        <w:rPr>
          <w:b/>
          <w:bCs/>
        </w:rPr>
      </w:pPr>
      <w:r w:rsidRPr="002526EC">
        <w:rPr>
          <w:b/>
          <w:bCs/>
        </w:rPr>
        <w:t>Gratis hasta cierto límite.</w:t>
      </w:r>
    </w:p>
    <w:p w14:paraId="2D01880B" w14:textId="77777777" w:rsidR="002526EC" w:rsidRPr="002526EC" w:rsidRDefault="002526EC" w:rsidP="002526EC">
      <w:pPr>
        <w:numPr>
          <w:ilvl w:val="0"/>
          <w:numId w:val="41"/>
        </w:numPr>
        <w:rPr>
          <w:b/>
          <w:bCs/>
        </w:rPr>
      </w:pPr>
      <w:r w:rsidRPr="002526EC">
        <w:rPr>
          <w:b/>
          <w:bCs/>
        </w:rPr>
        <w:t>KV → guardar pares simples (ej. contador de visitas de un drop).</w:t>
      </w:r>
    </w:p>
    <w:p w14:paraId="2ECCD9D3" w14:textId="77777777" w:rsidR="002526EC" w:rsidRPr="002526EC" w:rsidRDefault="002526EC" w:rsidP="002526EC">
      <w:pPr>
        <w:numPr>
          <w:ilvl w:val="0"/>
          <w:numId w:val="41"/>
        </w:numPr>
        <w:rPr>
          <w:b/>
          <w:bCs/>
        </w:rPr>
      </w:pPr>
      <w:r w:rsidRPr="002526EC">
        <w:rPr>
          <w:b/>
          <w:bCs/>
        </w:rPr>
        <w:t>Blob → subir fotos o adjuntos pequeños.</w:t>
      </w:r>
      <w:r w:rsidRPr="002526EC">
        <w:rPr>
          <w:b/>
          <w:bCs/>
        </w:rPr>
        <w:br/>
      </w:r>
      <w:r w:rsidRPr="002526EC">
        <w:rPr>
          <w:rFonts w:ascii="Segoe UI Emoji" w:hAnsi="Segoe UI Emoji" w:cs="Segoe UI Emoji"/>
          <w:b/>
          <w:bCs/>
        </w:rPr>
        <w:t>👉</w:t>
      </w:r>
      <w:r w:rsidRPr="002526EC">
        <w:rPr>
          <w:b/>
          <w:bCs/>
        </w:rPr>
        <w:t xml:space="preserve"> Puede servir para prototipar sin pagar base de datos.</w:t>
      </w:r>
    </w:p>
    <w:p w14:paraId="03CD469A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708D27CC">
          <v:rect id="_x0000_i1342" style="width:0;height:1.5pt" o:hralign="center" o:hrstd="t" o:hr="t" fillcolor="#a0a0a0" stroked="f"/>
        </w:pict>
      </w:r>
    </w:p>
    <w:p w14:paraId="751A3857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9. Notificaciones en Slack / Discord</w:t>
      </w:r>
    </w:p>
    <w:p w14:paraId="09F05CDE" w14:textId="77777777" w:rsidR="002526EC" w:rsidRPr="002526EC" w:rsidRDefault="002526EC" w:rsidP="002526EC">
      <w:pPr>
        <w:numPr>
          <w:ilvl w:val="0"/>
          <w:numId w:val="42"/>
        </w:numPr>
        <w:rPr>
          <w:b/>
          <w:bCs/>
        </w:rPr>
      </w:pPr>
      <w:r w:rsidRPr="002526EC">
        <w:rPr>
          <w:b/>
          <w:bCs/>
        </w:rPr>
        <w:t>Cualquier evento → lo rediriges a Slack vía webhook.</w:t>
      </w:r>
    </w:p>
    <w:p w14:paraId="65275C7B" w14:textId="77777777" w:rsidR="002526EC" w:rsidRPr="002526EC" w:rsidRDefault="002526EC" w:rsidP="002526EC">
      <w:pPr>
        <w:numPr>
          <w:ilvl w:val="0"/>
          <w:numId w:val="42"/>
        </w:numPr>
        <w:rPr>
          <w:b/>
          <w:bCs/>
        </w:rPr>
      </w:pPr>
      <w:r w:rsidRPr="002526EC">
        <w:rPr>
          <w:b/>
          <w:bCs/>
        </w:rPr>
        <w:t>Ejemplo:</w:t>
      </w:r>
    </w:p>
    <w:p w14:paraId="3213BE7D" w14:textId="77777777" w:rsidR="002526EC" w:rsidRPr="002526EC" w:rsidRDefault="002526EC" w:rsidP="002526EC">
      <w:pPr>
        <w:numPr>
          <w:ilvl w:val="1"/>
          <w:numId w:val="42"/>
        </w:numPr>
        <w:rPr>
          <w:b/>
          <w:bCs/>
        </w:rPr>
      </w:pPr>
      <w:r w:rsidRPr="002526EC">
        <w:rPr>
          <w:b/>
          <w:bCs/>
        </w:rPr>
        <w:t>Nueva subasta creada → Slack #equipo.</w:t>
      </w:r>
    </w:p>
    <w:p w14:paraId="3A7F9927" w14:textId="77777777" w:rsidR="002526EC" w:rsidRPr="002526EC" w:rsidRDefault="002526EC" w:rsidP="002526EC">
      <w:pPr>
        <w:numPr>
          <w:ilvl w:val="1"/>
          <w:numId w:val="42"/>
        </w:numPr>
        <w:rPr>
          <w:b/>
          <w:bCs/>
        </w:rPr>
      </w:pPr>
      <w:r w:rsidRPr="002526EC">
        <w:rPr>
          <w:b/>
          <w:bCs/>
        </w:rPr>
        <w:t>Pago fallido → Slack #alertas.</w:t>
      </w:r>
    </w:p>
    <w:p w14:paraId="4C233B8B" w14:textId="77777777" w:rsidR="002526EC" w:rsidRPr="002526EC" w:rsidRDefault="002526EC" w:rsidP="002526EC">
      <w:pPr>
        <w:numPr>
          <w:ilvl w:val="1"/>
          <w:numId w:val="42"/>
        </w:numPr>
        <w:rPr>
          <w:b/>
          <w:bCs/>
          <w:lang w:val="en-US"/>
        </w:rPr>
      </w:pPr>
      <w:r w:rsidRPr="002526EC">
        <w:rPr>
          <w:b/>
          <w:bCs/>
          <w:lang w:val="en-US"/>
        </w:rPr>
        <w:t>Feedback positivo → Slack #snipe-vibes.</w:t>
      </w:r>
    </w:p>
    <w:p w14:paraId="7EB01D2F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723CAF99">
          <v:rect id="_x0000_i1343" style="width:0;height:1.5pt" o:hralign="center" o:hrstd="t" o:hr="t" fillcolor="#a0a0a0" stroked="f"/>
        </w:pict>
      </w:r>
    </w:p>
    <w:p w14:paraId="455C7E2C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t>10. Analíticas simples</w:t>
      </w:r>
    </w:p>
    <w:p w14:paraId="08613F9F" w14:textId="77777777" w:rsidR="002526EC" w:rsidRPr="002526EC" w:rsidRDefault="002526EC" w:rsidP="002526EC">
      <w:pPr>
        <w:numPr>
          <w:ilvl w:val="0"/>
          <w:numId w:val="43"/>
        </w:numPr>
        <w:rPr>
          <w:b/>
          <w:bCs/>
        </w:rPr>
      </w:pPr>
      <w:r w:rsidRPr="002526EC">
        <w:rPr>
          <w:b/>
          <w:bCs/>
        </w:rPr>
        <w:t>Con un endpoint /api/track.js, capturas:</w:t>
      </w:r>
    </w:p>
    <w:p w14:paraId="15D25DE1" w14:textId="77777777" w:rsidR="002526EC" w:rsidRPr="002526EC" w:rsidRDefault="002526EC" w:rsidP="002526EC">
      <w:pPr>
        <w:numPr>
          <w:ilvl w:val="1"/>
          <w:numId w:val="43"/>
        </w:numPr>
        <w:rPr>
          <w:b/>
          <w:bCs/>
        </w:rPr>
      </w:pPr>
      <w:r w:rsidRPr="002526EC">
        <w:rPr>
          <w:b/>
          <w:bCs/>
        </w:rPr>
        <w:t>Qué botón clicó el usuario.</w:t>
      </w:r>
    </w:p>
    <w:p w14:paraId="42682D2C" w14:textId="77777777" w:rsidR="002526EC" w:rsidRPr="002526EC" w:rsidRDefault="002526EC" w:rsidP="002526EC">
      <w:pPr>
        <w:numPr>
          <w:ilvl w:val="1"/>
          <w:numId w:val="43"/>
        </w:numPr>
        <w:rPr>
          <w:b/>
          <w:bCs/>
        </w:rPr>
      </w:pPr>
      <w:r w:rsidRPr="002526EC">
        <w:rPr>
          <w:b/>
          <w:bCs/>
        </w:rPr>
        <w:t>Desde qué campaña llegó (UTM).</w:t>
      </w:r>
    </w:p>
    <w:p w14:paraId="3199BFCF" w14:textId="77777777" w:rsidR="002526EC" w:rsidRPr="002526EC" w:rsidRDefault="002526EC" w:rsidP="002526EC">
      <w:pPr>
        <w:numPr>
          <w:ilvl w:val="0"/>
          <w:numId w:val="43"/>
        </w:numPr>
        <w:rPr>
          <w:b/>
          <w:bCs/>
        </w:rPr>
      </w:pPr>
      <w:r w:rsidRPr="002526EC">
        <w:rPr>
          <w:b/>
          <w:bCs/>
        </w:rPr>
        <w:t>Almacenas en Notion, Sheets o incluso Vercel KV.</w:t>
      </w:r>
      <w:r w:rsidRPr="002526EC">
        <w:rPr>
          <w:b/>
          <w:bCs/>
        </w:rPr>
        <w:br/>
      </w:r>
      <w:r w:rsidRPr="002526EC">
        <w:rPr>
          <w:rFonts w:ascii="Segoe UI Emoji" w:hAnsi="Segoe UI Emoji" w:cs="Segoe UI Emoji"/>
          <w:b/>
          <w:bCs/>
        </w:rPr>
        <w:t>👉</w:t>
      </w:r>
      <w:r w:rsidRPr="002526EC">
        <w:rPr>
          <w:b/>
          <w:bCs/>
        </w:rPr>
        <w:t xml:space="preserve"> Tienes métricas sin instalar Google Analytics.</w:t>
      </w:r>
    </w:p>
    <w:p w14:paraId="72604555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1D296F67">
          <v:rect id="_x0000_i1344" style="width:0;height:1.5pt" o:hralign="center" o:hrstd="t" o:hr="t" fillcolor="#a0a0a0" stroked="f"/>
        </w:pict>
      </w:r>
    </w:p>
    <w:p w14:paraId="7250C59D" w14:textId="77777777" w:rsidR="002526EC" w:rsidRPr="002526EC" w:rsidRDefault="002526EC" w:rsidP="002526EC">
      <w:p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💡</w:t>
      </w:r>
      <w:r w:rsidRPr="002526EC">
        <w:rPr>
          <w:b/>
          <w:bCs/>
        </w:rPr>
        <w:t xml:space="preserve"> Ejemplos específicos para Snipe</w:t>
      </w:r>
    </w:p>
    <w:p w14:paraId="1FB9FC11" w14:textId="77777777" w:rsidR="002526EC" w:rsidRPr="002526EC" w:rsidRDefault="002526EC" w:rsidP="002526EC">
      <w:pPr>
        <w:numPr>
          <w:ilvl w:val="0"/>
          <w:numId w:val="44"/>
        </w:numPr>
        <w:rPr>
          <w:b/>
          <w:bCs/>
        </w:rPr>
      </w:pPr>
      <w:r w:rsidRPr="002526EC">
        <w:rPr>
          <w:b/>
          <w:bCs/>
        </w:rPr>
        <w:t>Stripe → subastas premium o venta directa de drops.</w:t>
      </w:r>
    </w:p>
    <w:p w14:paraId="3D07DE89" w14:textId="77777777" w:rsidR="002526EC" w:rsidRPr="002526EC" w:rsidRDefault="002526EC" w:rsidP="002526EC">
      <w:pPr>
        <w:numPr>
          <w:ilvl w:val="0"/>
          <w:numId w:val="44"/>
        </w:numPr>
        <w:rPr>
          <w:b/>
          <w:bCs/>
        </w:rPr>
      </w:pPr>
      <w:r w:rsidRPr="002526EC">
        <w:rPr>
          <w:b/>
          <w:bCs/>
        </w:rPr>
        <w:t>Feedback rápido → mini formularios de 2 clics para medir comunidad.</w:t>
      </w:r>
    </w:p>
    <w:p w14:paraId="71F0F6BF" w14:textId="77777777" w:rsidR="002526EC" w:rsidRPr="002526EC" w:rsidRDefault="002526EC" w:rsidP="002526EC">
      <w:pPr>
        <w:numPr>
          <w:ilvl w:val="0"/>
          <w:numId w:val="44"/>
        </w:numPr>
        <w:rPr>
          <w:b/>
          <w:bCs/>
        </w:rPr>
      </w:pPr>
      <w:r w:rsidRPr="002526EC">
        <w:rPr>
          <w:b/>
          <w:bCs/>
        </w:rPr>
        <w:t>Embajadores → landing privada con formulario → API Vercel → Notion.</w:t>
      </w:r>
    </w:p>
    <w:p w14:paraId="4436FA71" w14:textId="77777777" w:rsidR="002526EC" w:rsidRPr="002526EC" w:rsidRDefault="002526EC" w:rsidP="002526EC">
      <w:pPr>
        <w:numPr>
          <w:ilvl w:val="0"/>
          <w:numId w:val="44"/>
        </w:numPr>
        <w:rPr>
          <w:b/>
          <w:bCs/>
        </w:rPr>
      </w:pPr>
      <w:r w:rsidRPr="002526EC">
        <w:rPr>
          <w:b/>
          <w:bCs/>
        </w:rPr>
        <w:t>Slack alerts → “Drop de artista X activo” → notificación automática al equipo.</w:t>
      </w:r>
    </w:p>
    <w:p w14:paraId="0C32A10A" w14:textId="77777777" w:rsidR="002526EC" w:rsidRPr="002526EC" w:rsidRDefault="002526EC" w:rsidP="002526EC">
      <w:pPr>
        <w:numPr>
          <w:ilvl w:val="0"/>
          <w:numId w:val="44"/>
        </w:numPr>
        <w:rPr>
          <w:b/>
          <w:bCs/>
        </w:rPr>
      </w:pPr>
      <w:r w:rsidRPr="002526EC">
        <w:rPr>
          <w:b/>
          <w:bCs/>
        </w:rPr>
        <w:t>Links cortos → sni.pe/medusa → acceso directo a campaña en festival.</w:t>
      </w:r>
    </w:p>
    <w:p w14:paraId="0D58A3E6" w14:textId="77777777" w:rsidR="002526EC" w:rsidRPr="002526EC" w:rsidRDefault="002526EC" w:rsidP="002526EC">
      <w:pPr>
        <w:numPr>
          <w:ilvl w:val="0"/>
          <w:numId w:val="44"/>
        </w:numPr>
        <w:rPr>
          <w:b/>
          <w:bCs/>
        </w:rPr>
      </w:pPr>
      <w:r w:rsidRPr="002526EC">
        <w:rPr>
          <w:b/>
          <w:bCs/>
        </w:rPr>
        <w:lastRenderedPageBreak/>
        <w:t>Daily KPIs → cada mañana Slack recibe: “Nuevos usuarios: 150 | Nuevos drops: 20 | Pujas: 73”.</w:t>
      </w:r>
    </w:p>
    <w:p w14:paraId="1C9468ED" w14:textId="77777777" w:rsidR="002526EC" w:rsidRPr="002526EC" w:rsidRDefault="002526EC" w:rsidP="002526EC">
      <w:pPr>
        <w:rPr>
          <w:b/>
          <w:bCs/>
        </w:rPr>
      </w:pPr>
      <w:r w:rsidRPr="002526EC">
        <w:rPr>
          <w:b/>
          <w:bCs/>
        </w:rPr>
        <w:pict w14:anchorId="59A38EC5">
          <v:rect id="_x0000_i1345" style="width:0;height:1.5pt" o:hralign="center" o:hrstd="t" o:hr="t" fillcolor="#a0a0a0" stroked="f"/>
        </w:pict>
      </w:r>
    </w:p>
    <w:p w14:paraId="048A12AF" w14:textId="77777777" w:rsidR="002526EC" w:rsidRPr="002526EC" w:rsidRDefault="002526EC" w:rsidP="002526EC">
      <w:pPr>
        <w:rPr>
          <w:b/>
          <w:bCs/>
        </w:rPr>
      </w:pPr>
      <w:r w:rsidRPr="002526EC">
        <w:rPr>
          <w:rFonts w:ascii="Segoe UI Emoji" w:hAnsi="Segoe UI Emoji" w:cs="Segoe UI Emoji"/>
          <w:b/>
          <w:bCs/>
        </w:rPr>
        <w:t>📌</w:t>
      </w:r>
      <w:r w:rsidRPr="002526EC">
        <w:rPr>
          <w:b/>
          <w:bCs/>
        </w:rPr>
        <w:t xml:space="preserve"> Todo esto entra gratis en Vercel mientras no superes:</w:t>
      </w:r>
    </w:p>
    <w:p w14:paraId="3FFB7B19" w14:textId="77777777" w:rsidR="002526EC" w:rsidRPr="002526EC" w:rsidRDefault="002526EC" w:rsidP="002526EC">
      <w:pPr>
        <w:numPr>
          <w:ilvl w:val="0"/>
          <w:numId w:val="45"/>
        </w:numPr>
        <w:rPr>
          <w:b/>
          <w:bCs/>
        </w:rPr>
      </w:pPr>
      <w:r w:rsidRPr="002526EC">
        <w:rPr>
          <w:b/>
          <w:bCs/>
        </w:rPr>
        <w:t>125k invocaciones/mes (de funciones serverless).</w:t>
      </w:r>
    </w:p>
    <w:p w14:paraId="2DAE386A" w14:textId="77777777" w:rsidR="002526EC" w:rsidRPr="002526EC" w:rsidRDefault="002526EC" w:rsidP="002526EC">
      <w:pPr>
        <w:numPr>
          <w:ilvl w:val="0"/>
          <w:numId w:val="45"/>
        </w:numPr>
        <w:rPr>
          <w:b/>
          <w:bCs/>
        </w:rPr>
      </w:pPr>
      <w:r w:rsidRPr="002526EC">
        <w:rPr>
          <w:b/>
          <w:bCs/>
        </w:rPr>
        <w:t>100 GB de ancho de banda/mes.</w:t>
      </w:r>
    </w:p>
    <w:p w14:paraId="0FB6F52E" w14:textId="77777777" w:rsidR="002526EC" w:rsidRPr="002526EC" w:rsidRDefault="002526EC" w:rsidP="002526EC">
      <w:pPr>
        <w:numPr>
          <w:ilvl w:val="0"/>
          <w:numId w:val="45"/>
        </w:numPr>
        <w:rPr>
          <w:b/>
          <w:bCs/>
        </w:rPr>
      </w:pPr>
      <w:r w:rsidRPr="002526EC">
        <w:rPr>
          <w:b/>
          <w:bCs/>
        </w:rPr>
        <w:t>1 GB de almacenamiento en blobs/KV.</w:t>
      </w:r>
    </w:p>
    <w:p w14:paraId="77695951" w14:textId="77777777" w:rsidR="002526EC" w:rsidRPr="002526EC" w:rsidRDefault="002526EC" w:rsidP="002526EC">
      <w:pPr>
        <w:rPr>
          <w:b/>
          <w:bCs/>
        </w:rPr>
      </w:pPr>
    </w:p>
    <w:p w14:paraId="2D772DA0" w14:textId="77777777" w:rsidR="002526EC" w:rsidRDefault="002526EC" w:rsidP="00311075">
      <w:pPr>
        <w:rPr>
          <w:b/>
          <w:bCs/>
        </w:rPr>
      </w:pPr>
    </w:p>
    <w:p w14:paraId="308D52F5" w14:textId="77777777" w:rsidR="002526EC" w:rsidRDefault="002526EC" w:rsidP="00311075">
      <w:pPr>
        <w:rPr>
          <w:b/>
          <w:bCs/>
        </w:rPr>
      </w:pPr>
    </w:p>
    <w:p w14:paraId="75E651FD" w14:textId="77777777" w:rsidR="002526EC" w:rsidRDefault="002526EC" w:rsidP="00311075">
      <w:pPr>
        <w:rPr>
          <w:b/>
          <w:bCs/>
        </w:rPr>
      </w:pPr>
    </w:p>
    <w:p w14:paraId="1467D6E0" w14:textId="77777777" w:rsidR="002526EC" w:rsidRDefault="002526EC" w:rsidP="00311075">
      <w:pPr>
        <w:rPr>
          <w:b/>
          <w:bCs/>
        </w:rPr>
      </w:pPr>
    </w:p>
    <w:p w14:paraId="3054657B" w14:textId="77777777" w:rsidR="002526EC" w:rsidRDefault="002526EC" w:rsidP="00311075">
      <w:pPr>
        <w:rPr>
          <w:b/>
          <w:bCs/>
        </w:rPr>
      </w:pPr>
    </w:p>
    <w:p w14:paraId="36C012D1" w14:textId="77777777" w:rsidR="002526EC" w:rsidRDefault="002526EC" w:rsidP="00311075">
      <w:pPr>
        <w:rPr>
          <w:b/>
          <w:bCs/>
        </w:rPr>
      </w:pPr>
    </w:p>
    <w:p w14:paraId="4D2DA40D" w14:textId="30C5FE78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 xml:space="preserve">Prompt </w:t>
      </w:r>
      <w:r>
        <w:rPr>
          <w:b/>
          <w:bCs/>
        </w:rPr>
        <w:t>para instaruar Forulario en make</w:t>
      </w:r>
    </w:p>
    <w:p w14:paraId="6AFB61AF" w14:textId="77777777" w:rsidR="00311075" w:rsidRPr="00311075" w:rsidRDefault="00311075" w:rsidP="00311075">
      <w:r w:rsidRPr="00311075">
        <w:t xml:space="preserve">Quiero configurar en </w:t>
      </w:r>
      <w:r w:rsidRPr="00311075">
        <w:rPr>
          <w:b/>
          <w:bCs/>
        </w:rPr>
        <w:t>Make</w:t>
      </w:r>
      <w:r w:rsidRPr="00311075">
        <w:t xml:space="preserve"> un flujo que recibe tickets desde mi API en Vercel y los guarda en </w:t>
      </w:r>
      <w:r w:rsidRPr="00311075">
        <w:rPr>
          <w:b/>
          <w:bCs/>
        </w:rPr>
        <w:t>Notion</w:t>
      </w:r>
      <w:r w:rsidRPr="00311075">
        <w:t xml:space="preserve">, con aviso en </w:t>
      </w:r>
      <w:r w:rsidRPr="00311075">
        <w:rPr>
          <w:b/>
          <w:bCs/>
        </w:rPr>
        <w:t>Slack</w:t>
      </w:r>
      <w:r w:rsidRPr="00311075">
        <w:t xml:space="preserve">. No quiero emails ni añadir campos nuevos al formulario. La “satisfacción” debe inferirse automáticamente (semáforo) a partir del </w:t>
      </w:r>
      <w:r w:rsidRPr="00311075">
        <w:rPr>
          <w:b/>
          <w:bCs/>
        </w:rPr>
        <w:t>mensaje</w:t>
      </w:r>
      <w:r w:rsidRPr="00311075">
        <w:t xml:space="preserve"> y la </w:t>
      </w:r>
      <w:r w:rsidRPr="00311075">
        <w:rPr>
          <w:b/>
          <w:bCs/>
        </w:rPr>
        <w:t>categoría</w:t>
      </w:r>
      <w:r w:rsidRPr="00311075">
        <w:t>.</w:t>
      </w:r>
    </w:p>
    <w:p w14:paraId="48DF640B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Contexto técnico</w:t>
      </w:r>
    </w:p>
    <w:p w14:paraId="3D0DE25F" w14:textId="77777777" w:rsidR="00311075" w:rsidRPr="00311075" w:rsidRDefault="00311075" w:rsidP="00311075">
      <w:pPr>
        <w:numPr>
          <w:ilvl w:val="0"/>
          <w:numId w:val="17"/>
        </w:numPr>
        <w:rPr>
          <w:lang w:val="en-US"/>
        </w:rPr>
      </w:pPr>
      <w:r w:rsidRPr="00311075">
        <w:rPr>
          <w:lang w:val="en-US"/>
        </w:rPr>
        <w:t>Formulario web → POST https://api.joinsnipe.com/api/contact</w:t>
      </w:r>
    </w:p>
    <w:p w14:paraId="58B23153" w14:textId="77777777" w:rsidR="00311075" w:rsidRPr="00311075" w:rsidRDefault="00311075" w:rsidP="00311075">
      <w:pPr>
        <w:numPr>
          <w:ilvl w:val="0"/>
          <w:numId w:val="17"/>
        </w:numPr>
      </w:pPr>
      <w:r w:rsidRPr="00311075">
        <w:t xml:space="preserve">El endpoint valida reCAPTCHA y reenvía a </w:t>
      </w:r>
      <w:r w:rsidRPr="00311075">
        <w:rPr>
          <w:b/>
          <w:bCs/>
        </w:rPr>
        <w:t>Make (webhook)</w:t>
      </w:r>
      <w:r w:rsidRPr="00311075">
        <w:t>.</w:t>
      </w:r>
    </w:p>
    <w:p w14:paraId="471B1CB0" w14:textId="77777777" w:rsidR="00311075" w:rsidRPr="00311075" w:rsidRDefault="00311075" w:rsidP="00311075">
      <w:pPr>
        <w:numPr>
          <w:ilvl w:val="0"/>
          <w:numId w:val="17"/>
        </w:numPr>
      </w:pPr>
      <w:r w:rsidRPr="00311075">
        <w:t>Payload que llega a Make:</w:t>
      </w:r>
    </w:p>
    <w:p w14:paraId="7628561D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>{</w:t>
      </w:r>
    </w:p>
    <w:p w14:paraId="047C8FFF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"source": "web-support",</w:t>
      </w:r>
    </w:p>
    <w:p w14:paraId="39ACEE0C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"name": "Nombre Apellido",</w:t>
      </w:r>
    </w:p>
    <w:p w14:paraId="3A3515FB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"email": "user@example.com",</w:t>
      </w:r>
    </w:p>
    <w:p w14:paraId="21990CEF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"phone": "666777888",</w:t>
      </w:r>
    </w:p>
    <w:p w14:paraId="079202FF" w14:textId="77777777" w:rsidR="00311075" w:rsidRPr="00311075" w:rsidRDefault="00311075" w:rsidP="00311075">
      <w:r w:rsidRPr="00311075">
        <w:rPr>
          <w:lang w:val="en-US"/>
        </w:rPr>
        <w:t xml:space="preserve">  </w:t>
      </w:r>
      <w:r w:rsidRPr="00311075">
        <w:t>"category": "Pagos | Envíos | Pujas | Cuenta | Otro",</w:t>
      </w:r>
    </w:p>
    <w:p w14:paraId="07899FC5" w14:textId="77777777" w:rsidR="00311075" w:rsidRPr="00311075" w:rsidRDefault="00311075" w:rsidP="00311075">
      <w:pPr>
        <w:rPr>
          <w:lang w:val="en-US"/>
        </w:rPr>
      </w:pPr>
      <w:r w:rsidRPr="00311075">
        <w:t xml:space="preserve">  </w:t>
      </w:r>
      <w:r w:rsidRPr="00311075">
        <w:rPr>
          <w:lang w:val="en-US"/>
        </w:rPr>
        <w:t>"message": "Texto libre…",</w:t>
      </w:r>
    </w:p>
    <w:p w14:paraId="45C305B5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"attachmentUrl": "https://… (opcional)",</w:t>
      </w:r>
    </w:p>
    <w:p w14:paraId="65BED2FC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"consent": true,</w:t>
      </w:r>
    </w:p>
    <w:p w14:paraId="64B0EC67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"ts": "2025-09-25T16:40:53.123Z",</w:t>
      </w:r>
    </w:p>
    <w:p w14:paraId="726A29F8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"ip": "x.x.x.x",</w:t>
      </w:r>
    </w:p>
    <w:p w14:paraId="6DD90747" w14:textId="77777777" w:rsidR="00311075" w:rsidRPr="00311075" w:rsidRDefault="00311075" w:rsidP="00311075">
      <w:pPr>
        <w:rPr>
          <w:lang w:val="en-US"/>
        </w:rPr>
      </w:pPr>
      <w:r w:rsidRPr="00311075">
        <w:rPr>
          <w:lang w:val="en-US"/>
        </w:rPr>
        <w:t xml:space="preserve">  "ua": "User-Agent…"</w:t>
      </w:r>
    </w:p>
    <w:p w14:paraId="39F9161F" w14:textId="77777777" w:rsidR="00311075" w:rsidRPr="00311075" w:rsidRDefault="00311075" w:rsidP="00311075">
      <w:r w:rsidRPr="00311075">
        <w:t>}</w:t>
      </w:r>
    </w:p>
    <w:p w14:paraId="23D26952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Lo que necesito paso a paso</w:t>
      </w:r>
    </w:p>
    <w:p w14:paraId="5A1F4242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Reglas de clasificación (sin IA, solo reglas) para semáforo</w:t>
      </w:r>
      <w:r w:rsidRPr="00311075">
        <w:t>:</w:t>
      </w:r>
    </w:p>
    <w:p w14:paraId="7C3DC526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rFonts w:ascii="Segoe UI Emoji" w:hAnsi="Segoe UI Emoji" w:cs="Segoe UI Emoji"/>
        </w:rPr>
        <w:lastRenderedPageBreak/>
        <w:t>🟥</w:t>
      </w:r>
      <w:r w:rsidRPr="00311075">
        <w:t xml:space="preserve"> </w:t>
      </w:r>
      <w:r w:rsidRPr="00311075">
        <w:rPr>
          <w:b/>
          <w:bCs/>
        </w:rPr>
        <w:t>Crítico</w:t>
      </w:r>
      <w:r w:rsidRPr="00311075">
        <w:t xml:space="preserve"> si message contiene palabras clave negativas (ej.: “no funciona”, “error”, “pago rechazado”, “no me deja”, “bloqueado”, “estafa”, “devolución”, “no llega”, “reembolso”, “fallo”, “no puedo pagar/pujar”) o si category es “Pagos” y hay “error/fallo”.</w:t>
      </w:r>
    </w:p>
    <w:p w14:paraId="68C14793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rFonts w:ascii="Segoe UI Emoji" w:hAnsi="Segoe UI Emoji" w:cs="Segoe UI Emoji"/>
        </w:rPr>
        <w:t>🟨</w:t>
      </w:r>
      <w:r w:rsidRPr="00311075">
        <w:t xml:space="preserve"> </w:t>
      </w:r>
      <w:r w:rsidRPr="00311075">
        <w:rPr>
          <w:b/>
          <w:bCs/>
        </w:rPr>
        <w:t>Neutro</w:t>
      </w:r>
      <w:r w:rsidRPr="00311075">
        <w:t xml:space="preserve"> si message contiene “sugerencia”, “podríais”, “idea”, “mejoraría”, “cómo hago”.</w:t>
      </w:r>
    </w:p>
    <w:p w14:paraId="59E3CD82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rFonts w:ascii="Segoe UI Emoji" w:hAnsi="Segoe UI Emoji" w:cs="Segoe UI Emoji"/>
        </w:rPr>
        <w:t>🟩</w:t>
      </w:r>
      <w:r w:rsidRPr="00311075">
        <w:t xml:space="preserve"> </w:t>
      </w:r>
      <w:r w:rsidRPr="00311075">
        <w:rPr>
          <w:b/>
          <w:bCs/>
        </w:rPr>
        <w:t>Positivo</w:t>
      </w:r>
      <w:r w:rsidRPr="00311075">
        <w:t xml:space="preserve"> si message contiene “gracias”, “me encanta”, “buena”, “genial”, “funciona bien”.</w:t>
      </w:r>
    </w:p>
    <w:p w14:paraId="134FDEC7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Empates: priorizar </w:t>
      </w:r>
      <w:r w:rsidRPr="00311075">
        <w:rPr>
          <w:rFonts w:ascii="Segoe UI Emoji" w:hAnsi="Segoe UI Emoji" w:cs="Segoe UI Emoji"/>
        </w:rPr>
        <w:t>🟥</w:t>
      </w:r>
      <w:r w:rsidRPr="00311075">
        <w:t xml:space="preserve"> &gt; </w:t>
      </w:r>
      <w:r w:rsidRPr="00311075">
        <w:rPr>
          <w:rFonts w:ascii="Segoe UI Emoji" w:hAnsi="Segoe UI Emoji" w:cs="Segoe UI Emoji"/>
        </w:rPr>
        <w:t>🟨</w:t>
      </w:r>
      <w:r w:rsidRPr="00311075">
        <w:t xml:space="preserve"> &gt; </w:t>
      </w:r>
      <w:r w:rsidRPr="00311075">
        <w:rPr>
          <w:rFonts w:ascii="Segoe UI Emoji" w:hAnsi="Segoe UI Emoji" w:cs="Segoe UI Emoji"/>
        </w:rPr>
        <w:t>🟩</w:t>
      </w:r>
      <w:r w:rsidRPr="00311075">
        <w:t>.</w:t>
      </w:r>
    </w:p>
    <w:p w14:paraId="7A223701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Entregarme estas reglas como </w:t>
      </w:r>
      <w:r w:rsidRPr="00311075">
        <w:rPr>
          <w:b/>
          <w:bCs/>
        </w:rPr>
        <w:t>filtros Make</w:t>
      </w:r>
      <w:r w:rsidRPr="00311075">
        <w:t xml:space="preserve"> (Text Contains / Regex) o </w:t>
      </w:r>
      <w:r w:rsidRPr="00311075">
        <w:rPr>
          <w:b/>
          <w:bCs/>
        </w:rPr>
        <w:t>Text Parser</w:t>
      </w:r>
      <w:r w:rsidRPr="00311075">
        <w:t>.</w:t>
      </w:r>
    </w:p>
    <w:p w14:paraId="0DA522D8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Esquema Notion (database “Tickets Soporte”)</w:t>
      </w:r>
      <w:r w:rsidRPr="00311075">
        <w:t>:</w:t>
      </w:r>
    </w:p>
    <w:p w14:paraId="13366727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Título (fórmula/concat): [#{{category}}] {{name}} – {{date}}</w:t>
      </w:r>
    </w:p>
    <w:p w14:paraId="291FFCDD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Nombre (texto), Email (email), Teléfono (texto)</w:t>
      </w:r>
    </w:p>
    <w:p w14:paraId="4B347EE1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Categoría (select: Pagos, Envíos, Pujas, Cuenta, Otro)</w:t>
      </w:r>
    </w:p>
    <w:p w14:paraId="37F45A5A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Mensaje (rich text)</w:t>
      </w:r>
    </w:p>
    <w:p w14:paraId="343AF5A7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Adjunto (url)</w:t>
      </w:r>
    </w:p>
    <w:p w14:paraId="54EEE208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b/>
          <w:bCs/>
        </w:rPr>
        <w:t>Severidad</w:t>
      </w:r>
      <w:r w:rsidRPr="00311075">
        <w:t xml:space="preserve"> (select: Crítico, Neutro, Positivo)</w:t>
      </w:r>
    </w:p>
    <w:p w14:paraId="6B6228FE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Estado (select: Nuevo, En curso, Resuelto)</w:t>
      </w:r>
    </w:p>
    <w:p w14:paraId="2FCB7B2E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Fecha (date, de ts)</w:t>
      </w:r>
    </w:p>
    <w:p w14:paraId="2C41648F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IP (texto), UA (texto), Consent (checkbox), Origen (texto: “web-support”)</w:t>
      </w:r>
    </w:p>
    <w:p w14:paraId="63BB9B69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Escenario Make (módulos exactos)</w:t>
      </w:r>
      <w:r w:rsidRPr="00311075">
        <w:t>:</w:t>
      </w:r>
    </w:p>
    <w:p w14:paraId="2F4606B4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Webhooks → </w:t>
      </w:r>
      <w:r w:rsidRPr="00311075">
        <w:rPr>
          <w:b/>
          <w:bCs/>
        </w:rPr>
        <w:t>Custom Webhook</w:t>
      </w:r>
      <w:r w:rsidRPr="00311075">
        <w:t xml:space="preserve"> (trigger)</w:t>
      </w:r>
    </w:p>
    <w:p w14:paraId="2C7BEF06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b/>
          <w:bCs/>
        </w:rPr>
        <w:t>Module de “Set variables”</w:t>
      </w:r>
      <w:r w:rsidRPr="00311075">
        <w:t xml:space="preserve"> o “Text aggregator” → normalizar texto (lowercase, trim)</w:t>
      </w:r>
    </w:p>
    <w:p w14:paraId="298D8589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b/>
          <w:bCs/>
        </w:rPr>
        <w:t>Router (3 ramas)</w:t>
      </w:r>
      <w:r w:rsidRPr="00311075">
        <w:t xml:space="preserve"> según reglas:</w:t>
      </w:r>
    </w:p>
    <w:p w14:paraId="35488FC5" w14:textId="77777777" w:rsidR="00311075" w:rsidRPr="00311075" w:rsidRDefault="00311075" w:rsidP="00311075">
      <w:pPr>
        <w:numPr>
          <w:ilvl w:val="2"/>
          <w:numId w:val="18"/>
        </w:numPr>
      </w:pPr>
      <w:r w:rsidRPr="00311075">
        <w:rPr>
          <w:rFonts w:ascii="Segoe UI Emoji" w:hAnsi="Segoe UI Emoji" w:cs="Segoe UI Emoji"/>
        </w:rPr>
        <w:t>🟥</w:t>
      </w:r>
      <w:r w:rsidRPr="00311075">
        <w:t xml:space="preserve"> Rama Crítico</w:t>
      </w:r>
    </w:p>
    <w:p w14:paraId="3BC0387B" w14:textId="77777777" w:rsidR="00311075" w:rsidRPr="00311075" w:rsidRDefault="00311075" w:rsidP="00311075">
      <w:pPr>
        <w:numPr>
          <w:ilvl w:val="2"/>
          <w:numId w:val="18"/>
        </w:numPr>
      </w:pPr>
      <w:r w:rsidRPr="00311075">
        <w:rPr>
          <w:rFonts w:ascii="Segoe UI Emoji" w:hAnsi="Segoe UI Emoji" w:cs="Segoe UI Emoji"/>
        </w:rPr>
        <w:t>🟨</w:t>
      </w:r>
      <w:r w:rsidRPr="00311075">
        <w:t xml:space="preserve"> Rama Neutro</w:t>
      </w:r>
    </w:p>
    <w:p w14:paraId="58439E33" w14:textId="77777777" w:rsidR="00311075" w:rsidRPr="00311075" w:rsidRDefault="00311075" w:rsidP="00311075">
      <w:pPr>
        <w:numPr>
          <w:ilvl w:val="2"/>
          <w:numId w:val="18"/>
        </w:numPr>
      </w:pPr>
      <w:r w:rsidRPr="00311075">
        <w:rPr>
          <w:rFonts w:ascii="Segoe UI Emoji" w:hAnsi="Segoe UI Emoji" w:cs="Segoe UI Emoji"/>
        </w:rPr>
        <w:t>🟩</w:t>
      </w:r>
      <w:r w:rsidRPr="00311075">
        <w:t xml:space="preserve"> Rama Positivo</w:t>
      </w:r>
    </w:p>
    <w:p w14:paraId="3518EA5D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Notion → </w:t>
      </w:r>
      <w:r w:rsidRPr="00311075">
        <w:rPr>
          <w:b/>
          <w:bCs/>
        </w:rPr>
        <w:t>Create database item</w:t>
      </w:r>
      <w:r w:rsidRPr="00311075">
        <w:t xml:space="preserve"> (mapear campos + Severidad según la rama)</w:t>
      </w:r>
    </w:p>
    <w:p w14:paraId="17E3B17A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Slack → </w:t>
      </w:r>
      <w:r w:rsidRPr="00311075">
        <w:rPr>
          <w:b/>
          <w:bCs/>
        </w:rPr>
        <w:t>Post message</w:t>
      </w:r>
      <w:r w:rsidRPr="00311075">
        <w:t xml:space="preserve"> a #notificaciones-formulario con un mensaje </w:t>
      </w:r>
      <w:r w:rsidRPr="00311075">
        <w:rPr>
          <w:b/>
          <w:bCs/>
        </w:rPr>
        <w:t>minimalista</w:t>
      </w:r>
      <w:r w:rsidRPr="00311075">
        <w:t>:</w:t>
      </w:r>
    </w:p>
    <w:p w14:paraId="151C57EF" w14:textId="77777777" w:rsidR="00311075" w:rsidRPr="00311075" w:rsidRDefault="00311075" w:rsidP="00311075">
      <w:pPr>
        <w:numPr>
          <w:ilvl w:val="2"/>
          <w:numId w:val="18"/>
        </w:numPr>
      </w:pPr>
      <w:r w:rsidRPr="00311075">
        <w:rPr>
          <w:rFonts w:ascii="Segoe UI Emoji" w:hAnsi="Segoe UI Emoji" w:cs="Segoe UI Emoji"/>
        </w:rPr>
        <w:t>🟥</w:t>
      </w:r>
      <w:r w:rsidRPr="00311075">
        <w:t>/</w:t>
      </w:r>
      <w:r w:rsidRPr="00311075">
        <w:rPr>
          <w:rFonts w:ascii="Segoe UI Emoji" w:hAnsi="Segoe UI Emoji" w:cs="Segoe UI Emoji"/>
        </w:rPr>
        <w:t>🟨</w:t>
      </w:r>
      <w:r w:rsidRPr="00311075">
        <w:t>/</w:t>
      </w:r>
      <w:r w:rsidRPr="00311075">
        <w:rPr>
          <w:rFonts w:ascii="Segoe UI Emoji" w:hAnsi="Segoe UI Emoji" w:cs="Segoe UI Emoji"/>
        </w:rPr>
        <w:t>🟩</w:t>
      </w:r>
      <w:r w:rsidRPr="00311075">
        <w:t xml:space="preserve"> (emoji), [#Categoría] Nuevo ticket, y </w:t>
      </w:r>
      <w:r w:rsidRPr="00311075">
        <w:rPr>
          <w:b/>
          <w:bCs/>
        </w:rPr>
        <w:t>enlace a Notion</w:t>
      </w:r>
      <w:r w:rsidRPr="00311075">
        <w:t xml:space="preserve"> (sin duplicar el contenido).</w:t>
      </w:r>
    </w:p>
    <w:p w14:paraId="7B6631A7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(Si lo ves mejor) primero crear en Notion y después usar el </w:t>
      </w:r>
      <w:r w:rsidRPr="00311075">
        <w:rPr>
          <w:b/>
          <w:bCs/>
        </w:rPr>
        <w:t>URL</w:t>
      </w:r>
      <w:r w:rsidRPr="00311075">
        <w:t xml:space="preserve"> devuelto por Notion en el mensaje de Slack.</w:t>
      </w:r>
    </w:p>
    <w:p w14:paraId="1A8BDEF6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Mapeo campo a campo</w:t>
      </w:r>
      <w:r w:rsidRPr="00311075">
        <w:t xml:space="preserve"> (payload → Notion):</w:t>
      </w:r>
    </w:p>
    <w:p w14:paraId="02F5509F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name → Nombre</w:t>
      </w:r>
    </w:p>
    <w:p w14:paraId="1822A1A8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email → Email</w:t>
      </w:r>
    </w:p>
    <w:p w14:paraId="03A05EDD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phone → Teléfono</w:t>
      </w:r>
    </w:p>
    <w:p w14:paraId="3A63EA93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lastRenderedPageBreak/>
        <w:t>category → Categoría</w:t>
      </w:r>
    </w:p>
    <w:p w14:paraId="262ADC46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message → Mensaje</w:t>
      </w:r>
    </w:p>
    <w:p w14:paraId="55513F39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attachmentUrl → Adjunto</w:t>
      </w:r>
    </w:p>
    <w:p w14:paraId="28F346B9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ts → Fecha</w:t>
      </w:r>
    </w:p>
    <w:p w14:paraId="17ECF8F5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ip → IP</w:t>
      </w:r>
    </w:p>
    <w:p w14:paraId="791788FF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ua → User-Agent</w:t>
      </w:r>
    </w:p>
    <w:p w14:paraId="16EF8F1B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consent → Consent (checkbox)</w:t>
      </w:r>
    </w:p>
    <w:p w14:paraId="7F51CB02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“Severidad” → valor fijo según rama del Router</w:t>
      </w:r>
    </w:p>
    <w:p w14:paraId="7FE60183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Título → fórmula/concat que me indiques</w:t>
      </w:r>
    </w:p>
    <w:p w14:paraId="35D4ED1C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Plantilla Slack (minimalista, con semáforo y link)</w:t>
      </w:r>
    </w:p>
    <w:p w14:paraId="44992204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rFonts w:ascii="Segoe UI Emoji" w:hAnsi="Segoe UI Emoji" w:cs="Segoe UI Emoji"/>
        </w:rPr>
        <w:t>🟥</w:t>
      </w:r>
      <w:r w:rsidRPr="00311075">
        <w:t xml:space="preserve"> Nuevo ticket crítico [{{category}}] – Abrir en Notion: {{notion_url}}</w:t>
      </w:r>
    </w:p>
    <w:p w14:paraId="41BABAEF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rFonts w:ascii="Segoe UI Emoji" w:hAnsi="Segoe UI Emoji" w:cs="Segoe UI Emoji"/>
        </w:rPr>
        <w:t>🟨</w:t>
      </w:r>
      <w:r w:rsidRPr="00311075">
        <w:t xml:space="preserve"> Nuevo ticket [{{category}}] – Abrir en Notion: {{notion_url}}</w:t>
      </w:r>
    </w:p>
    <w:p w14:paraId="33A2479B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rPr>
          <w:rFonts w:ascii="Segoe UI Emoji" w:hAnsi="Segoe UI Emoji" w:cs="Segoe UI Emoji"/>
        </w:rPr>
        <w:t>🟩</w:t>
      </w:r>
      <w:r w:rsidRPr="00311075">
        <w:t xml:space="preserve"> Nuevo feedback positivo [{{category}}] – Abrir en Notion: {{notion_url}}</w:t>
      </w:r>
    </w:p>
    <w:p w14:paraId="73A1C48C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Filtros y seguridad</w:t>
      </w:r>
    </w:p>
    <w:p w14:paraId="1FFE1464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En el Webhook o tras él: procesar </w:t>
      </w:r>
      <w:r w:rsidRPr="00311075">
        <w:rPr>
          <w:b/>
          <w:bCs/>
        </w:rPr>
        <w:t>solo si</w:t>
      </w:r>
      <w:r w:rsidRPr="00311075">
        <w:t xml:space="preserve"> consent == true y name/email/category/message no vacíos.</w:t>
      </w:r>
    </w:p>
    <w:p w14:paraId="7160F899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 xml:space="preserve">Activar </w:t>
      </w:r>
      <w:r w:rsidRPr="00311075">
        <w:rPr>
          <w:b/>
          <w:bCs/>
        </w:rPr>
        <w:t>Auto-retry</w:t>
      </w:r>
      <w:r w:rsidRPr="00311075">
        <w:t xml:space="preserve"> y </w:t>
      </w:r>
      <w:r w:rsidRPr="00311075">
        <w:rPr>
          <w:b/>
          <w:bCs/>
        </w:rPr>
        <w:t>Error handler</w:t>
      </w:r>
      <w:r w:rsidRPr="00311075">
        <w:t xml:space="preserve"> en Make.</w:t>
      </w:r>
    </w:p>
    <w:p w14:paraId="302DEF3B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Evitar duplicados (idempotencia simple con ts+email si hace falta).</w:t>
      </w:r>
    </w:p>
    <w:p w14:paraId="6D3F88C4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Vistas/KPIs en Notion</w:t>
      </w:r>
    </w:p>
    <w:p w14:paraId="396EBB58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Hoy</w:t>
      </w:r>
    </w:p>
    <w:p w14:paraId="6815E76C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Pendientes 48h (Estado=Nuevo y Fecha ≤ now-48h)</w:t>
      </w:r>
    </w:p>
    <w:p w14:paraId="2B5C0CE0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Por categoría</w:t>
      </w:r>
    </w:p>
    <w:p w14:paraId="0566C3C5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Por severidad (Crítico/Neutro/Positivo)</w:t>
      </w:r>
    </w:p>
    <w:p w14:paraId="5271209A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Por asignado (si añado campo “Responsable” después)</w:t>
      </w:r>
    </w:p>
    <w:p w14:paraId="58FC8B16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Política de datos</w:t>
      </w:r>
    </w:p>
    <w:p w14:paraId="6B70AE58" w14:textId="77777777" w:rsidR="00311075" w:rsidRPr="00311075" w:rsidRDefault="00311075" w:rsidP="00311075">
      <w:pPr>
        <w:numPr>
          <w:ilvl w:val="1"/>
          <w:numId w:val="18"/>
        </w:numPr>
        <w:rPr>
          <w:lang w:val="en-US"/>
        </w:rPr>
      </w:pPr>
      <w:r w:rsidRPr="00311075">
        <w:rPr>
          <w:lang w:val="en-US"/>
        </w:rPr>
        <w:t>Marcar PII: name, email, phone, ip, ua</w:t>
      </w:r>
    </w:p>
    <w:p w14:paraId="5CDD60A0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Retención 12 meses, borrado bajo solicitud</w:t>
      </w:r>
    </w:p>
    <w:p w14:paraId="33D0C14D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Acceso solo equipo de soporte</w:t>
      </w:r>
    </w:p>
    <w:p w14:paraId="6A948561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Registrar ts, origen (web-support) y (opcional) versión de payload</w:t>
      </w:r>
    </w:p>
    <w:p w14:paraId="5ECDD558" w14:textId="77777777" w:rsidR="00311075" w:rsidRPr="00311075" w:rsidRDefault="00311075" w:rsidP="00311075">
      <w:pPr>
        <w:numPr>
          <w:ilvl w:val="0"/>
          <w:numId w:val="18"/>
        </w:numPr>
      </w:pPr>
      <w:r w:rsidRPr="00311075">
        <w:rPr>
          <w:b/>
          <w:bCs/>
        </w:rPr>
        <w:t>Checklist de pruebas</w:t>
      </w:r>
    </w:p>
    <w:p w14:paraId="197E7B85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Enviar 3 casos desde el form: uno crítico (“no puedo pagar”), uno neutro (“tengo una sugerencia”), uno positivo (“gracias!”)</w:t>
      </w:r>
    </w:p>
    <w:p w14:paraId="24555C09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Ver en Make: ramas correctas</w:t>
      </w:r>
    </w:p>
    <w:p w14:paraId="79B87A04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Crear ítems en Notion con severidad correcta</w:t>
      </w:r>
    </w:p>
    <w:p w14:paraId="352DE6DC" w14:textId="77777777" w:rsidR="00311075" w:rsidRPr="00311075" w:rsidRDefault="00311075" w:rsidP="00311075">
      <w:pPr>
        <w:numPr>
          <w:ilvl w:val="1"/>
          <w:numId w:val="18"/>
        </w:numPr>
      </w:pPr>
      <w:r w:rsidRPr="00311075">
        <w:t>Ver mensajes en Slack con emoji y link a Notion</w:t>
      </w:r>
    </w:p>
    <w:p w14:paraId="3CFE660E" w14:textId="77777777" w:rsidR="00311075" w:rsidRPr="00311075" w:rsidRDefault="00311075" w:rsidP="00311075">
      <w:r w:rsidRPr="00311075">
        <w:rPr>
          <w:b/>
          <w:bCs/>
        </w:rPr>
        <w:t>Entregables:</w:t>
      </w:r>
    </w:p>
    <w:p w14:paraId="069E02A7" w14:textId="77777777" w:rsidR="00311075" w:rsidRPr="00311075" w:rsidRDefault="00311075" w:rsidP="00311075">
      <w:pPr>
        <w:numPr>
          <w:ilvl w:val="0"/>
          <w:numId w:val="19"/>
        </w:numPr>
      </w:pPr>
      <w:r w:rsidRPr="00311075">
        <w:t>Orden de módulos Make y configuración de cada uno (capturas mentales: dónde clic y qué opción elegir).</w:t>
      </w:r>
    </w:p>
    <w:p w14:paraId="76D872CB" w14:textId="77777777" w:rsidR="00311075" w:rsidRPr="00311075" w:rsidRDefault="00311075" w:rsidP="00311075">
      <w:pPr>
        <w:numPr>
          <w:ilvl w:val="0"/>
          <w:numId w:val="19"/>
        </w:numPr>
      </w:pPr>
      <w:r w:rsidRPr="00311075">
        <w:lastRenderedPageBreak/>
        <w:t>Reglas de texto (contains/regex) para la clasificación.</w:t>
      </w:r>
    </w:p>
    <w:p w14:paraId="68B8C370" w14:textId="77777777" w:rsidR="00311075" w:rsidRPr="00311075" w:rsidRDefault="00311075" w:rsidP="00311075">
      <w:pPr>
        <w:numPr>
          <w:ilvl w:val="0"/>
          <w:numId w:val="19"/>
        </w:numPr>
      </w:pPr>
      <w:r w:rsidRPr="00311075">
        <w:t>Mapeo a Notion y fórmula del Título.</w:t>
      </w:r>
    </w:p>
    <w:p w14:paraId="132E9CE5" w14:textId="77777777" w:rsidR="00311075" w:rsidRPr="00311075" w:rsidRDefault="00311075" w:rsidP="00311075">
      <w:pPr>
        <w:numPr>
          <w:ilvl w:val="0"/>
          <w:numId w:val="19"/>
        </w:numPr>
      </w:pPr>
      <w:r w:rsidRPr="00311075">
        <w:t>Plantillas Slack.</w:t>
      </w:r>
    </w:p>
    <w:p w14:paraId="7E45C4AB" w14:textId="77777777" w:rsidR="00311075" w:rsidRPr="00311075" w:rsidRDefault="00311075" w:rsidP="00311075">
      <w:pPr>
        <w:numPr>
          <w:ilvl w:val="0"/>
          <w:numId w:val="19"/>
        </w:numPr>
      </w:pPr>
      <w:r w:rsidRPr="00311075">
        <w:t>Buenas prácticas (rate-limit, errores, duplicados).</w:t>
      </w:r>
    </w:p>
    <w:p w14:paraId="5596DF43" w14:textId="77777777" w:rsidR="00311075" w:rsidRDefault="00311075" w:rsidP="00311075">
      <w:r w:rsidRPr="00311075">
        <w:t>Asume que ya tengo Make, Notion y Slack conectados.</w:t>
      </w:r>
    </w:p>
    <w:p w14:paraId="535E077B" w14:textId="77777777" w:rsidR="00311075" w:rsidRDefault="00311075" w:rsidP="00311075"/>
    <w:p w14:paraId="32971414" w14:textId="77777777" w:rsidR="00311075" w:rsidRDefault="00311075" w:rsidP="00311075"/>
    <w:p w14:paraId="75F8C2AC" w14:textId="77777777" w:rsidR="00311075" w:rsidRDefault="00311075" w:rsidP="00311075"/>
    <w:p w14:paraId="3BC19900" w14:textId="77777777" w:rsidR="00311075" w:rsidRDefault="00311075" w:rsidP="00311075"/>
    <w:p w14:paraId="56042B49" w14:textId="77777777" w:rsidR="00311075" w:rsidRDefault="00311075" w:rsidP="00311075"/>
    <w:p w14:paraId="2FE77BC1" w14:textId="77777777" w:rsidR="00311075" w:rsidRDefault="00311075" w:rsidP="00311075"/>
    <w:p w14:paraId="730B133E" w14:textId="77777777" w:rsidR="00311075" w:rsidRDefault="00311075" w:rsidP="00311075"/>
    <w:p w14:paraId="6D69D029" w14:textId="77777777" w:rsidR="00311075" w:rsidRDefault="00311075" w:rsidP="00311075"/>
    <w:p w14:paraId="7F1EB223" w14:textId="77777777" w:rsidR="00311075" w:rsidRDefault="00311075" w:rsidP="00311075"/>
    <w:p w14:paraId="6E515CA1" w14:textId="4E6269B8" w:rsidR="00311075" w:rsidRDefault="00311075" w:rsidP="00311075">
      <w:r>
        <w:t>DESAROOLLO PROTOCOLO</w:t>
      </w:r>
    </w:p>
    <w:p w14:paraId="01714638" w14:textId="77777777" w:rsidR="00311075" w:rsidRDefault="00311075" w:rsidP="00311075"/>
    <w:p w14:paraId="5332AF3E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PASO 1 — Crear la base en Notion (una sola vez)</w:t>
      </w:r>
    </w:p>
    <w:p w14:paraId="5A79B736" w14:textId="77777777" w:rsidR="00311075" w:rsidRPr="00311075" w:rsidRDefault="00311075" w:rsidP="00311075">
      <w:r w:rsidRPr="00311075">
        <w:t xml:space="preserve">Crea una base de datos llamada </w:t>
      </w:r>
      <w:r w:rsidRPr="00311075">
        <w:rPr>
          <w:b/>
          <w:bCs/>
        </w:rPr>
        <w:t>“Tickets Soporte”</w:t>
      </w:r>
      <w:r w:rsidRPr="00311075">
        <w:t xml:space="preserve"> con estos </w:t>
      </w:r>
      <w:r w:rsidRPr="00311075">
        <w:rPr>
          <w:b/>
          <w:bCs/>
        </w:rPr>
        <w:t>campos</w:t>
      </w:r>
      <w:r w:rsidRPr="00311075">
        <w:t>:</w:t>
      </w:r>
    </w:p>
    <w:p w14:paraId="0A767CB8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Asunto</w:t>
      </w:r>
      <w:r w:rsidRPr="00311075">
        <w:t xml:space="preserve"> → </w:t>
      </w:r>
      <w:r w:rsidRPr="00311075">
        <w:rPr>
          <w:i/>
          <w:iCs/>
        </w:rPr>
        <w:t>Title</w:t>
      </w:r>
      <w:r w:rsidRPr="00311075">
        <w:t xml:space="preserve"> (propiedad obligatoria de Notion).</w:t>
      </w:r>
      <w:r w:rsidRPr="00311075">
        <w:br/>
        <w:t>Lo rellenaremos desde Make con: [#{Categoría}] {Nombre} – {Fecha}.</w:t>
      </w:r>
    </w:p>
    <w:p w14:paraId="7E9B5A1C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Nombre</w:t>
      </w:r>
      <w:r w:rsidRPr="00311075">
        <w:t xml:space="preserve"> → </w:t>
      </w:r>
      <w:r w:rsidRPr="00311075">
        <w:rPr>
          <w:i/>
          <w:iCs/>
        </w:rPr>
        <w:t>Text</w:t>
      </w:r>
    </w:p>
    <w:p w14:paraId="28DCD803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Email</w:t>
      </w:r>
      <w:r w:rsidRPr="00311075">
        <w:t xml:space="preserve"> → </w:t>
      </w:r>
      <w:r w:rsidRPr="00311075">
        <w:rPr>
          <w:i/>
          <w:iCs/>
        </w:rPr>
        <w:t>Email</w:t>
      </w:r>
    </w:p>
    <w:p w14:paraId="3B57BE09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Teléfono</w:t>
      </w:r>
      <w:r w:rsidRPr="00311075">
        <w:t xml:space="preserve"> → </w:t>
      </w:r>
      <w:r w:rsidRPr="00311075">
        <w:rPr>
          <w:i/>
          <w:iCs/>
        </w:rPr>
        <w:t>Text</w:t>
      </w:r>
      <w:r w:rsidRPr="00311075">
        <w:t xml:space="preserve"> (si prefieres, </w:t>
      </w:r>
      <w:r w:rsidRPr="00311075">
        <w:rPr>
          <w:i/>
          <w:iCs/>
        </w:rPr>
        <w:t>Phone number</w:t>
      </w:r>
      <w:r w:rsidRPr="00311075">
        <w:t>)</w:t>
      </w:r>
    </w:p>
    <w:p w14:paraId="30223C08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Categoría</w:t>
      </w:r>
      <w:r w:rsidRPr="00311075">
        <w:t xml:space="preserve"> → </w:t>
      </w:r>
      <w:r w:rsidRPr="00311075">
        <w:rPr>
          <w:i/>
          <w:iCs/>
        </w:rPr>
        <w:t>Select</w:t>
      </w:r>
      <w:r w:rsidRPr="00311075">
        <w:t>: Pagos, Envíos, Pujas, Cuenta, Otro</w:t>
      </w:r>
    </w:p>
    <w:p w14:paraId="2C65D3CD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Mensaje</w:t>
      </w:r>
      <w:r w:rsidRPr="00311075">
        <w:t xml:space="preserve"> → </w:t>
      </w:r>
      <w:r w:rsidRPr="00311075">
        <w:rPr>
          <w:i/>
          <w:iCs/>
        </w:rPr>
        <w:t>Rich text</w:t>
      </w:r>
    </w:p>
    <w:p w14:paraId="597B3198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Adjunto</w:t>
      </w:r>
      <w:r w:rsidRPr="00311075">
        <w:t xml:space="preserve"> → </w:t>
      </w:r>
      <w:r w:rsidRPr="00311075">
        <w:rPr>
          <w:i/>
          <w:iCs/>
        </w:rPr>
        <w:t>URL</w:t>
      </w:r>
    </w:p>
    <w:p w14:paraId="662A710E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Severidad</w:t>
      </w:r>
      <w:r w:rsidRPr="00311075">
        <w:t xml:space="preserve"> → </w:t>
      </w:r>
      <w:r w:rsidRPr="00311075">
        <w:rPr>
          <w:i/>
          <w:iCs/>
        </w:rPr>
        <w:t>Select</w:t>
      </w:r>
      <w:r w:rsidRPr="00311075">
        <w:t>: Crítico, Neutro, Positivo</w:t>
      </w:r>
    </w:p>
    <w:p w14:paraId="054001F4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Estado</w:t>
      </w:r>
      <w:r w:rsidRPr="00311075">
        <w:t xml:space="preserve"> → </w:t>
      </w:r>
      <w:r w:rsidRPr="00311075">
        <w:rPr>
          <w:i/>
          <w:iCs/>
        </w:rPr>
        <w:t>Select</w:t>
      </w:r>
      <w:r w:rsidRPr="00311075">
        <w:t xml:space="preserve">: Nuevo, En curso, Resuelto (valor inicial: </w:t>
      </w:r>
      <w:r w:rsidRPr="00311075">
        <w:rPr>
          <w:b/>
          <w:bCs/>
        </w:rPr>
        <w:t>Nuevo</w:t>
      </w:r>
      <w:r w:rsidRPr="00311075">
        <w:t>)</w:t>
      </w:r>
    </w:p>
    <w:p w14:paraId="03979548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Fecha</w:t>
      </w:r>
      <w:r w:rsidRPr="00311075">
        <w:t xml:space="preserve"> → </w:t>
      </w:r>
      <w:r w:rsidRPr="00311075">
        <w:rPr>
          <w:i/>
          <w:iCs/>
        </w:rPr>
        <w:t>Date</w:t>
      </w:r>
      <w:r w:rsidRPr="00311075">
        <w:t xml:space="preserve"> (mapearemos ts)</w:t>
      </w:r>
    </w:p>
    <w:p w14:paraId="6946A200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IP</w:t>
      </w:r>
      <w:r w:rsidRPr="00311075">
        <w:t xml:space="preserve"> → </w:t>
      </w:r>
      <w:r w:rsidRPr="00311075">
        <w:rPr>
          <w:i/>
          <w:iCs/>
        </w:rPr>
        <w:t>Text</w:t>
      </w:r>
    </w:p>
    <w:p w14:paraId="55C1D8B4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UA</w:t>
      </w:r>
      <w:r w:rsidRPr="00311075">
        <w:t xml:space="preserve"> → </w:t>
      </w:r>
      <w:r w:rsidRPr="00311075">
        <w:rPr>
          <w:i/>
          <w:iCs/>
        </w:rPr>
        <w:t>Text</w:t>
      </w:r>
    </w:p>
    <w:p w14:paraId="08A35127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Consent</w:t>
      </w:r>
      <w:r w:rsidRPr="00311075">
        <w:t xml:space="preserve"> → </w:t>
      </w:r>
      <w:r w:rsidRPr="00311075">
        <w:rPr>
          <w:i/>
          <w:iCs/>
        </w:rPr>
        <w:t>Checkbox</w:t>
      </w:r>
    </w:p>
    <w:p w14:paraId="7C6CFDE3" w14:textId="77777777" w:rsidR="00311075" w:rsidRPr="00311075" w:rsidRDefault="00311075" w:rsidP="00311075">
      <w:pPr>
        <w:numPr>
          <w:ilvl w:val="0"/>
          <w:numId w:val="20"/>
        </w:numPr>
      </w:pPr>
      <w:r w:rsidRPr="00311075">
        <w:rPr>
          <w:b/>
          <w:bCs/>
        </w:rPr>
        <w:t>Origen</w:t>
      </w:r>
      <w:r w:rsidRPr="00311075">
        <w:t xml:space="preserve"> → </w:t>
      </w:r>
      <w:r w:rsidRPr="00311075">
        <w:rPr>
          <w:i/>
          <w:iCs/>
        </w:rPr>
        <w:t>Text</w:t>
      </w:r>
      <w:r w:rsidRPr="00311075">
        <w:t xml:space="preserve"> (pondremos web-support)</w:t>
      </w:r>
    </w:p>
    <w:p w14:paraId="7C54DA8F" w14:textId="77777777" w:rsidR="00311075" w:rsidRPr="00311075" w:rsidRDefault="00311075" w:rsidP="00311075">
      <w:r w:rsidRPr="00311075">
        <w:rPr>
          <w:rFonts w:ascii="Segoe UI Emoji" w:hAnsi="Segoe UI Emoji" w:cs="Segoe UI Emoji"/>
        </w:rPr>
        <w:t>✅</w:t>
      </w:r>
      <w:r w:rsidRPr="00311075">
        <w:t xml:space="preserve"> (Opcional) Si quieres </w:t>
      </w:r>
      <w:r w:rsidRPr="00311075">
        <w:rPr>
          <w:b/>
          <w:bCs/>
        </w:rPr>
        <w:t>ver también una fórmula</w:t>
      </w:r>
      <w:r w:rsidRPr="00311075">
        <w:t xml:space="preserve"> con el mismo “Asunto”, añade un campo </w:t>
      </w:r>
      <w:r w:rsidRPr="00311075">
        <w:rPr>
          <w:i/>
          <w:iCs/>
        </w:rPr>
        <w:t>Formula</w:t>
      </w:r>
      <w:r w:rsidRPr="00311075">
        <w:t xml:space="preserve"> llamado </w:t>
      </w:r>
      <w:r w:rsidRPr="00311075">
        <w:rPr>
          <w:b/>
          <w:bCs/>
        </w:rPr>
        <w:t>Título (auto)</w:t>
      </w:r>
      <w:r w:rsidRPr="00311075">
        <w:t xml:space="preserve"> con:</w:t>
      </w:r>
    </w:p>
    <w:p w14:paraId="5E518BC5" w14:textId="77777777" w:rsidR="00311075" w:rsidRPr="00311075" w:rsidRDefault="00311075" w:rsidP="00311075">
      <w:r w:rsidRPr="00311075">
        <w:t>concat("[#", prop("Categoría"), "] ", prop("Nombre"), " – ", formatDate(prop("Fecha"), "YYYY-MM-DD HH:mm"))</w:t>
      </w:r>
    </w:p>
    <w:p w14:paraId="796BED17" w14:textId="77777777" w:rsidR="00311075" w:rsidRPr="00311075" w:rsidRDefault="00311075" w:rsidP="00311075">
      <w:r w:rsidRPr="00311075">
        <w:t xml:space="preserve">Pero el que usaremos como título visible será </w:t>
      </w:r>
      <w:r w:rsidRPr="00311075">
        <w:rPr>
          <w:b/>
          <w:bCs/>
        </w:rPr>
        <w:t>Asunto (Title)</w:t>
      </w:r>
      <w:r w:rsidRPr="00311075">
        <w:t>, rellenado por Make.</w:t>
      </w:r>
    </w:p>
    <w:p w14:paraId="3C73741B" w14:textId="77777777" w:rsidR="00311075" w:rsidRPr="00311075" w:rsidRDefault="00311075" w:rsidP="00311075">
      <w:r w:rsidRPr="00311075">
        <w:lastRenderedPageBreak/>
        <w:pict w14:anchorId="72651DE3">
          <v:rect id="_x0000_i1097" style="width:0;height:1.5pt" o:hralign="center" o:hrstd="t" o:hr="t" fillcolor="#a0a0a0" stroked="f"/>
        </w:pict>
      </w:r>
    </w:p>
    <w:p w14:paraId="343A0740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PASO 2 — Make: crear escenario y módulos iniciales</w:t>
      </w:r>
    </w:p>
    <w:p w14:paraId="3134FB1E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2.1 Webhook (Trigger)</w:t>
      </w:r>
    </w:p>
    <w:p w14:paraId="589271B5" w14:textId="77777777" w:rsidR="00311075" w:rsidRPr="00311075" w:rsidRDefault="00311075" w:rsidP="00311075">
      <w:pPr>
        <w:numPr>
          <w:ilvl w:val="0"/>
          <w:numId w:val="21"/>
        </w:numPr>
      </w:pPr>
      <w:r w:rsidRPr="00311075">
        <w:t xml:space="preserve">Crea un </w:t>
      </w:r>
      <w:r w:rsidRPr="00311075">
        <w:rPr>
          <w:b/>
          <w:bCs/>
        </w:rPr>
        <w:t>Escenario</w:t>
      </w:r>
      <w:r w:rsidRPr="00311075">
        <w:t xml:space="preserve"> nuevo → </w:t>
      </w:r>
      <w:r w:rsidRPr="00311075">
        <w:rPr>
          <w:b/>
          <w:bCs/>
        </w:rPr>
        <w:t>Webhooks</w:t>
      </w:r>
      <w:r w:rsidRPr="00311075">
        <w:t xml:space="preserve"> → </w:t>
      </w:r>
      <w:r w:rsidRPr="00311075">
        <w:rPr>
          <w:b/>
          <w:bCs/>
        </w:rPr>
        <w:t>Custom webhook</w:t>
      </w:r>
      <w:r w:rsidRPr="00311075">
        <w:t xml:space="preserve"> → </w:t>
      </w:r>
      <w:r w:rsidRPr="00311075">
        <w:rPr>
          <w:i/>
          <w:iCs/>
        </w:rPr>
        <w:t>Add</w:t>
      </w:r>
      <w:r w:rsidRPr="00311075">
        <w:t xml:space="preserve"> (nómbralo tickets_web).</w:t>
      </w:r>
    </w:p>
    <w:p w14:paraId="0521155C" w14:textId="77777777" w:rsidR="00311075" w:rsidRPr="00311075" w:rsidRDefault="00311075" w:rsidP="00311075">
      <w:pPr>
        <w:numPr>
          <w:ilvl w:val="0"/>
          <w:numId w:val="21"/>
        </w:numPr>
      </w:pPr>
      <w:r w:rsidRPr="00311075">
        <w:t xml:space="preserve">Copia la </w:t>
      </w:r>
      <w:r w:rsidRPr="00311075">
        <w:rPr>
          <w:b/>
          <w:bCs/>
        </w:rPr>
        <w:t>URL</w:t>
      </w:r>
      <w:r w:rsidRPr="00311075">
        <w:t xml:space="preserve"> del webhook (la usará tu API en Vercel para reenviar el payload).</w:t>
      </w:r>
    </w:p>
    <w:p w14:paraId="613D0D69" w14:textId="77777777" w:rsidR="00311075" w:rsidRPr="00311075" w:rsidRDefault="00311075" w:rsidP="00311075">
      <w:pPr>
        <w:numPr>
          <w:ilvl w:val="0"/>
          <w:numId w:val="21"/>
        </w:numPr>
      </w:pPr>
      <w:r w:rsidRPr="00311075">
        <w:t>(Ya que tu API valida reCAPTCHA y reenvía, aquí solo “escuchamos”.)</w:t>
      </w:r>
    </w:p>
    <w:p w14:paraId="7E386EAD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2.2 Validación básica (Filtro inmediato)</w:t>
      </w:r>
    </w:p>
    <w:p w14:paraId="55FAD483" w14:textId="77777777" w:rsidR="00311075" w:rsidRPr="00311075" w:rsidRDefault="00311075" w:rsidP="00311075">
      <w:r w:rsidRPr="00311075">
        <w:t xml:space="preserve">Añade un </w:t>
      </w:r>
      <w:r w:rsidRPr="00311075">
        <w:rPr>
          <w:b/>
          <w:bCs/>
        </w:rPr>
        <w:t>Filtro</w:t>
      </w:r>
      <w:r w:rsidRPr="00311075">
        <w:t xml:space="preserve"> justo después del webhook, llamado </w:t>
      </w:r>
      <w:r w:rsidRPr="00311075">
        <w:rPr>
          <w:b/>
          <w:bCs/>
        </w:rPr>
        <w:t>“Validación básica”</w:t>
      </w:r>
      <w:r w:rsidRPr="00311075">
        <w:t>:</w:t>
      </w:r>
    </w:p>
    <w:p w14:paraId="12B79490" w14:textId="77777777" w:rsidR="00311075" w:rsidRPr="00311075" w:rsidRDefault="00311075" w:rsidP="00311075">
      <w:pPr>
        <w:numPr>
          <w:ilvl w:val="0"/>
          <w:numId w:val="22"/>
        </w:numPr>
      </w:pPr>
      <w:r w:rsidRPr="00311075">
        <w:t>consent == true</w:t>
      </w:r>
    </w:p>
    <w:p w14:paraId="27CB0C2A" w14:textId="77777777" w:rsidR="00311075" w:rsidRPr="00311075" w:rsidRDefault="00311075" w:rsidP="00311075">
      <w:pPr>
        <w:numPr>
          <w:ilvl w:val="0"/>
          <w:numId w:val="22"/>
        </w:numPr>
      </w:pPr>
      <w:r w:rsidRPr="00311075">
        <w:t>length(trim(name)) &gt; 0</w:t>
      </w:r>
    </w:p>
    <w:p w14:paraId="339E7569" w14:textId="77777777" w:rsidR="00311075" w:rsidRPr="00311075" w:rsidRDefault="00311075" w:rsidP="00311075">
      <w:pPr>
        <w:numPr>
          <w:ilvl w:val="0"/>
          <w:numId w:val="22"/>
        </w:numPr>
      </w:pPr>
      <w:r w:rsidRPr="00311075">
        <w:t>length(trim(email)) &gt; 0</w:t>
      </w:r>
    </w:p>
    <w:p w14:paraId="610B01ED" w14:textId="77777777" w:rsidR="00311075" w:rsidRPr="00311075" w:rsidRDefault="00311075" w:rsidP="00311075">
      <w:pPr>
        <w:numPr>
          <w:ilvl w:val="0"/>
          <w:numId w:val="22"/>
        </w:numPr>
      </w:pPr>
      <w:r w:rsidRPr="00311075">
        <w:t>length(trim(category)) &gt; 0</w:t>
      </w:r>
    </w:p>
    <w:p w14:paraId="7E55D78E" w14:textId="77777777" w:rsidR="00311075" w:rsidRPr="00311075" w:rsidRDefault="00311075" w:rsidP="00311075">
      <w:pPr>
        <w:numPr>
          <w:ilvl w:val="0"/>
          <w:numId w:val="22"/>
        </w:numPr>
      </w:pPr>
      <w:r w:rsidRPr="00311075">
        <w:t>length(trim(message)) &gt; 0</w:t>
      </w:r>
    </w:p>
    <w:p w14:paraId="3E3B6975" w14:textId="77777777" w:rsidR="00311075" w:rsidRPr="00311075" w:rsidRDefault="00311075" w:rsidP="00311075">
      <w:r w:rsidRPr="00311075">
        <w:rPr>
          <w:i/>
          <w:iCs/>
        </w:rPr>
        <w:t>(En Make: usa funciones trim() y length(). Campos mapeados desde el webhook.)</w:t>
      </w:r>
    </w:p>
    <w:p w14:paraId="0849858C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2.3 Set variables (normalizar texto)</w:t>
      </w:r>
    </w:p>
    <w:p w14:paraId="07950FC0" w14:textId="77777777" w:rsidR="00311075" w:rsidRPr="00311075" w:rsidRDefault="00311075" w:rsidP="00311075">
      <w:r w:rsidRPr="00311075">
        <w:t xml:space="preserve">Añade módulo </w:t>
      </w:r>
      <w:r w:rsidRPr="00311075">
        <w:rPr>
          <w:b/>
          <w:bCs/>
        </w:rPr>
        <w:t>Tools → Set variables</w:t>
      </w:r>
      <w:r w:rsidRPr="00311075">
        <w:t xml:space="preserve"> y define:</w:t>
      </w:r>
    </w:p>
    <w:p w14:paraId="7C89DB97" w14:textId="77777777" w:rsidR="00311075" w:rsidRPr="00311075" w:rsidRDefault="00311075" w:rsidP="00311075">
      <w:pPr>
        <w:numPr>
          <w:ilvl w:val="0"/>
          <w:numId w:val="23"/>
        </w:numPr>
      </w:pPr>
      <w:r w:rsidRPr="00311075">
        <w:rPr>
          <w:b/>
          <w:bCs/>
        </w:rPr>
        <w:t>msg_raw</w:t>
      </w:r>
      <w:r w:rsidRPr="00311075">
        <w:t xml:space="preserve"> = {{1.message}}</w:t>
      </w:r>
    </w:p>
    <w:p w14:paraId="4FBA1B74" w14:textId="77777777" w:rsidR="00311075" w:rsidRPr="00311075" w:rsidRDefault="00311075" w:rsidP="00311075">
      <w:pPr>
        <w:numPr>
          <w:ilvl w:val="0"/>
          <w:numId w:val="23"/>
        </w:numPr>
        <w:rPr>
          <w:lang w:val="en-US"/>
        </w:rPr>
      </w:pPr>
      <w:r w:rsidRPr="00311075">
        <w:rPr>
          <w:b/>
          <w:bCs/>
          <w:lang w:val="en-US"/>
        </w:rPr>
        <w:t>msg_norm</w:t>
      </w:r>
      <w:r w:rsidRPr="00311075">
        <w:rPr>
          <w:lang w:val="en-US"/>
        </w:rPr>
        <w:t xml:space="preserve"> = lower( replace( replace( replace( replace( replace( trim({{1.message}}); "á"; "a"); "é"; "e"); "í"; "i"); "ó"; "o"); "ú"; "u") )</w:t>
      </w:r>
    </w:p>
    <w:p w14:paraId="31BC04B0" w14:textId="77777777" w:rsidR="00311075" w:rsidRPr="00311075" w:rsidRDefault="00311075" w:rsidP="00311075">
      <w:pPr>
        <w:numPr>
          <w:ilvl w:val="0"/>
          <w:numId w:val="23"/>
        </w:numPr>
        <w:rPr>
          <w:lang w:val="en-US"/>
        </w:rPr>
      </w:pPr>
      <w:r w:rsidRPr="00311075">
        <w:rPr>
          <w:b/>
          <w:bCs/>
          <w:lang w:val="en-US"/>
        </w:rPr>
        <w:t>cat_norm</w:t>
      </w:r>
      <w:r w:rsidRPr="00311075">
        <w:rPr>
          <w:lang w:val="en-US"/>
        </w:rPr>
        <w:t xml:space="preserve"> = lower( trim({{1.category}}) )</w:t>
      </w:r>
    </w:p>
    <w:p w14:paraId="150C9BB9" w14:textId="77777777" w:rsidR="00311075" w:rsidRPr="00311075" w:rsidRDefault="00311075" w:rsidP="00311075">
      <w:r w:rsidRPr="00311075">
        <w:t>Esto solo pone el texto en minúsculas y sin tildes para que las reglas de palabras clave funcionen mejor.</w:t>
      </w:r>
    </w:p>
    <w:p w14:paraId="1FBEBC22" w14:textId="77777777" w:rsidR="00311075" w:rsidRPr="00311075" w:rsidRDefault="00311075" w:rsidP="00311075">
      <w:r w:rsidRPr="00311075">
        <w:pict w14:anchorId="2C387218">
          <v:rect id="_x0000_i1098" style="width:0;height:1.5pt" o:hralign="center" o:hrstd="t" o:hr="t" fillcolor="#a0a0a0" stroked="f"/>
        </w:pict>
      </w:r>
    </w:p>
    <w:p w14:paraId="73443978" w14:textId="77777777" w:rsidR="00311075" w:rsidRPr="00311075" w:rsidRDefault="00311075" w:rsidP="00311075">
      <w:pPr>
        <w:rPr>
          <w:b/>
          <w:bCs/>
        </w:rPr>
      </w:pPr>
      <w:r w:rsidRPr="00311075">
        <w:rPr>
          <w:b/>
          <w:bCs/>
        </w:rPr>
        <w:t>(A guardar para el siguiente paso) — Reglas de semáforo</w:t>
      </w:r>
    </w:p>
    <w:p w14:paraId="1B5D979F" w14:textId="77777777" w:rsidR="00311075" w:rsidRPr="00311075" w:rsidRDefault="00311075" w:rsidP="00311075">
      <w:r w:rsidRPr="00311075">
        <w:t xml:space="preserve">Cuando montemos el </w:t>
      </w:r>
      <w:r w:rsidRPr="00311075">
        <w:rPr>
          <w:b/>
          <w:bCs/>
        </w:rPr>
        <w:t>Router</w:t>
      </w:r>
      <w:r w:rsidRPr="00311075">
        <w:t xml:space="preserve"> (PASO 3), usaremos </w:t>
      </w:r>
      <w:r w:rsidRPr="00311075">
        <w:rPr>
          <w:b/>
          <w:bCs/>
        </w:rPr>
        <w:t>estos filtros</w:t>
      </w:r>
      <w:r w:rsidRPr="00311075">
        <w:t xml:space="preserve"> (copiar/pegar):</w:t>
      </w:r>
    </w:p>
    <w:p w14:paraId="708E7F4F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🟥</w:t>
      </w:r>
      <w:r w:rsidRPr="00311075">
        <w:rPr>
          <w:b/>
          <w:bCs/>
        </w:rPr>
        <w:t xml:space="preserve"> Rama CRÍTICO (poner esta rama primera)</w:t>
      </w:r>
    </w:p>
    <w:p w14:paraId="25B6DDA8" w14:textId="77777777" w:rsidR="00311075" w:rsidRPr="00311075" w:rsidRDefault="00311075" w:rsidP="00311075">
      <w:r w:rsidRPr="00311075">
        <w:t>Filtro (cualquiera de estas dos condiciones):</w:t>
      </w:r>
    </w:p>
    <w:p w14:paraId="7362357E" w14:textId="77777777" w:rsidR="00311075" w:rsidRPr="00311075" w:rsidRDefault="00311075" w:rsidP="00311075">
      <w:pPr>
        <w:numPr>
          <w:ilvl w:val="0"/>
          <w:numId w:val="24"/>
        </w:numPr>
      </w:pPr>
      <w:r w:rsidRPr="00311075">
        <w:t xml:space="preserve">msg_norm </w:t>
      </w:r>
      <w:r w:rsidRPr="00311075">
        <w:rPr>
          <w:b/>
          <w:bCs/>
        </w:rPr>
        <w:t>Matches RegEx</w:t>
      </w:r>
      <w:r w:rsidRPr="00311075">
        <w:t>:</w:t>
      </w:r>
    </w:p>
    <w:p w14:paraId="19AB1D35" w14:textId="77777777" w:rsidR="00311075" w:rsidRPr="00311075" w:rsidRDefault="00311075" w:rsidP="00311075">
      <w:r w:rsidRPr="00311075">
        <w:t>(?i)(no funciona|errores?|pago(?:s)? rechazad(?:o|a|os|as)|no me deja|bloquead(?:o|a)|estaf(?:a|ado|ada)|devolucion(?:es)?|no (?:me )?llega|reembolso(?:s)?|fall(?:o|a)|no puedo (?:pagar|pujar))</w:t>
      </w:r>
    </w:p>
    <w:p w14:paraId="548C4C99" w14:textId="77777777" w:rsidR="00311075" w:rsidRPr="00311075" w:rsidRDefault="00311075" w:rsidP="00311075">
      <w:r w:rsidRPr="00311075">
        <w:rPr>
          <w:b/>
          <w:bCs/>
        </w:rPr>
        <w:t>O</w:t>
      </w:r>
      <w:r w:rsidRPr="00311075">
        <w:br/>
        <w:t xml:space="preserve">2) cat_norm = "pagos" </w:t>
      </w:r>
      <w:r w:rsidRPr="00311075">
        <w:rPr>
          <w:b/>
          <w:bCs/>
        </w:rPr>
        <w:t>Y</w:t>
      </w:r>
      <w:r w:rsidRPr="00311075">
        <w:t xml:space="preserve"> msg_norm </w:t>
      </w:r>
      <w:r w:rsidRPr="00311075">
        <w:rPr>
          <w:b/>
          <w:bCs/>
        </w:rPr>
        <w:t>Matches RegEx</w:t>
      </w:r>
      <w:r w:rsidRPr="00311075">
        <w:t>:</w:t>
      </w:r>
    </w:p>
    <w:p w14:paraId="25637B53" w14:textId="77777777" w:rsidR="00311075" w:rsidRPr="00311075" w:rsidRDefault="00311075" w:rsidP="00311075">
      <w:r w:rsidRPr="00311075">
        <w:t>(?i)(error|fallo)</w:t>
      </w:r>
    </w:p>
    <w:p w14:paraId="747EEEA6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🟨</w:t>
      </w:r>
      <w:r w:rsidRPr="00311075">
        <w:rPr>
          <w:b/>
          <w:bCs/>
        </w:rPr>
        <w:t xml:space="preserve"> Rama NEUTRO (segunda)</w:t>
      </w:r>
    </w:p>
    <w:p w14:paraId="44964BCB" w14:textId="77777777" w:rsidR="00311075" w:rsidRPr="00311075" w:rsidRDefault="00311075" w:rsidP="00311075">
      <w:r w:rsidRPr="00311075">
        <w:t xml:space="preserve">Filtro msg_norm </w:t>
      </w:r>
      <w:r w:rsidRPr="00311075">
        <w:rPr>
          <w:b/>
          <w:bCs/>
        </w:rPr>
        <w:t>Matches RegEx</w:t>
      </w:r>
      <w:r w:rsidRPr="00311075">
        <w:t>:</w:t>
      </w:r>
    </w:p>
    <w:p w14:paraId="54E67D64" w14:textId="77777777" w:rsidR="00311075" w:rsidRPr="00311075" w:rsidRDefault="00311075" w:rsidP="00311075">
      <w:r w:rsidRPr="00311075">
        <w:t>(?i)(sugerencia|podr[ií]ais|ideas?|mejorar(?:ia|íais)?|c[oó]mo hago)</w:t>
      </w:r>
    </w:p>
    <w:p w14:paraId="29654C95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🟩</w:t>
      </w:r>
      <w:r w:rsidRPr="00311075">
        <w:rPr>
          <w:b/>
          <w:bCs/>
        </w:rPr>
        <w:t xml:space="preserve"> Rama POSITIVO (tercera)</w:t>
      </w:r>
    </w:p>
    <w:p w14:paraId="2E37AF25" w14:textId="77777777" w:rsidR="00311075" w:rsidRPr="00311075" w:rsidRDefault="00311075" w:rsidP="00311075">
      <w:r w:rsidRPr="00311075">
        <w:lastRenderedPageBreak/>
        <w:t xml:space="preserve">Filtro msg_norm </w:t>
      </w:r>
      <w:r w:rsidRPr="00311075">
        <w:rPr>
          <w:b/>
          <w:bCs/>
        </w:rPr>
        <w:t>Matches RegEx</w:t>
      </w:r>
      <w:r w:rsidRPr="00311075">
        <w:t>:</w:t>
      </w:r>
    </w:p>
    <w:p w14:paraId="2946EF11" w14:textId="77777777" w:rsidR="00311075" w:rsidRPr="00311075" w:rsidRDefault="00311075" w:rsidP="00311075">
      <w:r w:rsidRPr="00311075">
        <w:t>(?i)(gracias|me encanta|buena|genial|funciona bien)</w:t>
      </w:r>
    </w:p>
    <w:p w14:paraId="214E23BD" w14:textId="77777777" w:rsidR="00311075" w:rsidRPr="00311075" w:rsidRDefault="00311075" w:rsidP="00311075">
      <w:r w:rsidRPr="00311075">
        <w:rPr>
          <w:b/>
          <w:bCs/>
        </w:rPr>
        <w:t>Desempates</w:t>
      </w:r>
      <w:r w:rsidRPr="00311075">
        <w:t xml:space="preserve"> ya quedan resueltos por el </w:t>
      </w:r>
      <w:r w:rsidRPr="00311075">
        <w:rPr>
          <w:b/>
          <w:bCs/>
        </w:rPr>
        <w:t>orden</w:t>
      </w:r>
      <w:r w:rsidRPr="00311075">
        <w:t xml:space="preserve">: primero rojo, luego amarillo, luego verde. Si no encaja en ninguna, puedes crear una </w:t>
      </w:r>
      <w:r w:rsidRPr="00311075">
        <w:rPr>
          <w:b/>
          <w:bCs/>
        </w:rPr>
        <w:t>cuarta rama</w:t>
      </w:r>
      <w:r w:rsidRPr="00311075">
        <w:t xml:space="preserve"> por defecto: Neutro.</w:t>
      </w:r>
    </w:p>
    <w:p w14:paraId="4DBDC4DA" w14:textId="77777777" w:rsidR="00311075" w:rsidRPr="00311075" w:rsidRDefault="00311075" w:rsidP="00311075">
      <w:r w:rsidRPr="00311075">
        <w:pict w14:anchorId="0C7DDA77">
          <v:rect id="_x0000_i1099" style="width:0;height:1.5pt" o:hralign="center" o:hrstd="t" o:hr="t" fillcolor="#a0a0a0" stroked="f"/>
        </w:pict>
      </w:r>
    </w:p>
    <w:p w14:paraId="0435CC12" w14:textId="77777777" w:rsidR="00311075" w:rsidRPr="00311075" w:rsidRDefault="00311075" w:rsidP="00311075">
      <w:r w:rsidRPr="00311075">
        <w:t>Si todo correcto hasta aquí, el siguiente bloque será:</w:t>
      </w:r>
    </w:p>
    <w:p w14:paraId="1EE27F18" w14:textId="77777777" w:rsidR="00311075" w:rsidRPr="00311075" w:rsidRDefault="00311075" w:rsidP="00311075">
      <w:pPr>
        <w:numPr>
          <w:ilvl w:val="0"/>
          <w:numId w:val="25"/>
        </w:numPr>
      </w:pPr>
      <w:r w:rsidRPr="00311075">
        <w:rPr>
          <w:b/>
          <w:bCs/>
        </w:rPr>
        <w:t>PASO 3 — Router + Notion + Slack</w:t>
      </w:r>
    </w:p>
    <w:p w14:paraId="72328A2A" w14:textId="77777777" w:rsidR="00311075" w:rsidRPr="00311075" w:rsidRDefault="00311075" w:rsidP="00311075">
      <w:pPr>
        <w:numPr>
          <w:ilvl w:val="1"/>
          <w:numId w:val="25"/>
        </w:numPr>
      </w:pPr>
      <w:r w:rsidRPr="00311075">
        <w:t>Router con 3 ramas (Crítico/Neutro/Positivo)</w:t>
      </w:r>
    </w:p>
    <w:p w14:paraId="17EB7448" w14:textId="77777777" w:rsidR="00311075" w:rsidRPr="00311075" w:rsidRDefault="00311075" w:rsidP="00311075">
      <w:pPr>
        <w:numPr>
          <w:ilvl w:val="1"/>
          <w:numId w:val="25"/>
        </w:numPr>
      </w:pPr>
      <w:r w:rsidRPr="00311075">
        <w:rPr>
          <w:b/>
          <w:bCs/>
        </w:rPr>
        <w:t>Notion → Create database item</w:t>
      </w:r>
      <w:r w:rsidRPr="00311075">
        <w:t xml:space="preserve">: mapeo campo a campo y </w:t>
      </w:r>
      <w:r w:rsidRPr="00311075">
        <w:rPr>
          <w:b/>
          <w:bCs/>
        </w:rPr>
        <w:t>Asunto</w:t>
      </w:r>
      <w:r w:rsidRPr="00311075">
        <w:t xml:space="preserve"> [#{category}] {name} – {date}</w:t>
      </w:r>
    </w:p>
    <w:p w14:paraId="3ED8ADEC" w14:textId="77777777" w:rsidR="00311075" w:rsidRPr="00311075" w:rsidRDefault="00311075" w:rsidP="00311075">
      <w:pPr>
        <w:numPr>
          <w:ilvl w:val="1"/>
          <w:numId w:val="25"/>
        </w:numPr>
      </w:pPr>
      <w:r w:rsidRPr="00311075">
        <w:rPr>
          <w:b/>
          <w:bCs/>
        </w:rPr>
        <w:t>Slack → Post message</w:t>
      </w:r>
      <w:r w:rsidRPr="00311075">
        <w:t xml:space="preserve"> con plantilla minimalista y enlace al </w:t>
      </w:r>
      <w:r w:rsidRPr="00311075">
        <w:rPr>
          <w:b/>
          <w:bCs/>
        </w:rPr>
        <w:t>URL</w:t>
      </w:r>
      <w:r w:rsidRPr="00311075">
        <w:t xml:space="preserve"> devuelto por Notion</w:t>
      </w:r>
    </w:p>
    <w:p w14:paraId="19950051" w14:textId="77777777" w:rsidR="00311075" w:rsidRPr="00311075" w:rsidRDefault="00311075" w:rsidP="00311075">
      <w:pPr>
        <w:numPr>
          <w:ilvl w:val="1"/>
          <w:numId w:val="25"/>
        </w:numPr>
      </w:pPr>
      <w:r w:rsidRPr="00311075">
        <w:rPr>
          <w:i/>
          <w:iCs/>
        </w:rPr>
        <w:t>(Opcional)</w:t>
      </w:r>
      <w:r w:rsidRPr="00311075">
        <w:t xml:space="preserve"> Idempotencia con </w:t>
      </w:r>
      <w:r w:rsidRPr="00311075">
        <w:rPr>
          <w:b/>
          <w:bCs/>
        </w:rPr>
        <w:t>Data store</w:t>
      </w:r>
      <w:r w:rsidRPr="00311075">
        <w:t xml:space="preserve"> (email|ts), Auto-retry y manejadores de error.</w:t>
      </w:r>
    </w:p>
    <w:p w14:paraId="080A4697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🔹</w:t>
      </w:r>
      <w:r w:rsidRPr="00311075">
        <w:rPr>
          <w:b/>
          <w:bCs/>
        </w:rPr>
        <w:t xml:space="preserve"> PASO 2 – Webhook + Normalización</w:t>
      </w:r>
    </w:p>
    <w:p w14:paraId="0D42BB4B" w14:textId="77777777" w:rsidR="00311075" w:rsidRPr="00311075" w:rsidRDefault="00311075" w:rsidP="00311075">
      <w:pPr>
        <w:numPr>
          <w:ilvl w:val="0"/>
          <w:numId w:val="26"/>
        </w:numPr>
      </w:pPr>
      <w:r w:rsidRPr="00311075">
        <w:t xml:space="preserve">En Make, crea un </w:t>
      </w:r>
      <w:r w:rsidRPr="00311075">
        <w:rPr>
          <w:b/>
          <w:bCs/>
        </w:rPr>
        <w:t>nuevo escenario</w:t>
      </w:r>
      <w:r w:rsidRPr="00311075">
        <w:t>.</w:t>
      </w:r>
    </w:p>
    <w:p w14:paraId="5417D4B5" w14:textId="77777777" w:rsidR="00311075" w:rsidRPr="00311075" w:rsidRDefault="00311075" w:rsidP="00311075">
      <w:pPr>
        <w:numPr>
          <w:ilvl w:val="0"/>
          <w:numId w:val="26"/>
        </w:numPr>
      </w:pPr>
      <w:r w:rsidRPr="00311075">
        <w:t xml:space="preserve">Añade un </w:t>
      </w:r>
      <w:r w:rsidRPr="00311075">
        <w:rPr>
          <w:b/>
          <w:bCs/>
        </w:rPr>
        <w:t>Webhook → Custom Webhook</w:t>
      </w:r>
      <w:r w:rsidRPr="00311075">
        <w:t xml:space="preserve"> → copia la URL que Make te da.</w:t>
      </w:r>
    </w:p>
    <w:p w14:paraId="314800E4" w14:textId="77777777" w:rsidR="00311075" w:rsidRPr="00311075" w:rsidRDefault="00311075" w:rsidP="00311075">
      <w:pPr>
        <w:numPr>
          <w:ilvl w:val="0"/>
          <w:numId w:val="26"/>
        </w:numPr>
      </w:pPr>
      <w:r w:rsidRPr="00311075">
        <w:t xml:space="preserve">En tu API de Vercel, haz que después de validar el formulario, haga un </w:t>
      </w:r>
      <w:r w:rsidRPr="00311075">
        <w:rPr>
          <w:b/>
          <w:bCs/>
        </w:rPr>
        <w:t>POST a ese webhook</w:t>
      </w:r>
      <w:r w:rsidRPr="00311075">
        <w:t xml:space="preserve"> con el payload.</w:t>
      </w:r>
    </w:p>
    <w:p w14:paraId="3256FC34" w14:textId="77777777" w:rsidR="00311075" w:rsidRPr="00311075" w:rsidRDefault="00311075" w:rsidP="00311075">
      <w:pPr>
        <w:numPr>
          <w:ilvl w:val="0"/>
          <w:numId w:val="26"/>
        </w:numPr>
      </w:pPr>
      <w:r w:rsidRPr="00311075">
        <w:t xml:space="preserve">En Make, añade un módulo </w:t>
      </w:r>
      <w:r w:rsidRPr="00311075">
        <w:rPr>
          <w:b/>
          <w:bCs/>
        </w:rPr>
        <w:t>Tools → Set variable</w:t>
      </w:r>
      <w:r w:rsidRPr="00311075">
        <w:t xml:space="preserve"> para poner el message en minúsculas y recortar espacios.</w:t>
      </w:r>
    </w:p>
    <w:p w14:paraId="4E161468" w14:textId="77777777" w:rsidR="00311075" w:rsidRPr="00311075" w:rsidRDefault="00311075" w:rsidP="00311075">
      <w:pPr>
        <w:numPr>
          <w:ilvl w:val="0"/>
          <w:numId w:val="26"/>
        </w:numPr>
      </w:pPr>
      <w:r w:rsidRPr="00311075">
        <w:t xml:space="preserve">Aplica un </w:t>
      </w:r>
      <w:r w:rsidRPr="00311075">
        <w:rPr>
          <w:b/>
          <w:bCs/>
        </w:rPr>
        <w:t>filtro</w:t>
      </w:r>
      <w:r w:rsidRPr="00311075">
        <w:t>: procesar solo si consent = true y los campos name, email, category, message no están vacíos.</w:t>
      </w:r>
    </w:p>
    <w:p w14:paraId="4019B87E" w14:textId="77777777" w:rsidR="00311075" w:rsidRPr="00311075" w:rsidRDefault="00311075" w:rsidP="00311075">
      <w:r w:rsidRPr="00311075">
        <w:pict w14:anchorId="4508ECE0">
          <v:rect id="_x0000_i1127" style="width:0;height:1.5pt" o:hralign="center" o:hrstd="t" o:hr="t" fillcolor="#a0a0a0" stroked="f"/>
        </w:pict>
      </w:r>
    </w:p>
    <w:p w14:paraId="35C78407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🔹</w:t>
      </w:r>
      <w:r w:rsidRPr="00311075">
        <w:rPr>
          <w:b/>
          <w:bCs/>
        </w:rPr>
        <w:t xml:space="preserve"> PASO 3 – Clasificación (Router)</w:t>
      </w:r>
    </w:p>
    <w:p w14:paraId="4220DA9B" w14:textId="77777777" w:rsidR="00311075" w:rsidRPr="00311075" w:rsidRDefault="00311075" w:rsidP="00311075">
      <w:pPr>
        <w:numPr>
          <w:ilvl w:val="0"/>
          <w:numId w:val="27"/>
        </w:numPr>
      </w:pPr>
      <w:r w:rsidRPr="00311075">
        <w:t xml:space="preserve">Inserta un </w:t>
      </w:r>
      <w:r w:rsidRPr="00311075">
        <w:rPr>
          <w:b/>
          <w:bCs/>
        </w:rPr>
        <w:t>Router</w:t>
      </w:r>
      <w:r w:rsidRPr="00311075">
        <w:t xml:space="preserve"> en Make (3 ramas).</w:t>
      </w:r>
    </w:p>
    <w:p w14:paraId="016F52E4" w14:textId="77777777" w:rsidR="00311075" w:rsidRPr="00311075" w:rsidRDefault="00311075" w:rsidP="00311075">
      <w:pPr>
        <w:numPr>
          <w:ilvl w:val="0"/>
          <w:numId w:val="27"/>
        </w:numPr>
      </w:pPr>
      <w:r w:rsidRPr="00311075">
        <w:t>Configura filtros de texto:</w:t>
      </w:r>
    </w:p>
    <w:p w14:paraId="26CB9B7E" w14:textId="77777777" w:rsidR="00311075" w:rsidRPr="00311075" w:rsidRDefault="00311075" w:rsidP="00311075">
      <w:pPr>
        <w:numPr>
          <w:ilvl w:val="1"/>
          <w:numId w:val="27"/>
        </w:numPr>
      </w:pPr>
      <w:r w:rsidRPr="00311075">
        <w:rPr>
          <w:b/>
          <w:bCs/>
        </w:rPr>
        <w:t xml:space="preserve">Crítico </w:t>
      </w:r>
      <w:r w:rsidRPr="00311075">
        <w:rPr>
          <w:rFonts w:ascii="Segoe UI Emoji" w:hAnsi="Segoe UI Emoji" w:cs="Segoe UI Emoji"/>
          <w:b/>
          <w:bCs/>
        </w:rPr>
        <w:t>🟥</w:t>
      </w:r>
      <w:r w:rsidRPr="00311075">
        <w:t>: message contiene alguna palabra clave negativa (regex o “text contains”).</w:t>
      </w:r>
    </w:p>
    <w:p w14:paraId="6C19001F" w14:textId="77777777" w:rsidR="00311075" w:rsidRPr="00311075" w:rsidRDefault="00311075" w:rsidP="00311075">
      <w:pPr>
        <w:numPr>
          <w:ilvl w:val="1"/>
          <w:numId w:val="27"/>
        </w:numPr>
      </w:pPr>
      <w:r w:rsidRPr="00311075">
        <w:rPr>
          <w:b/>
          <w:bCs/>
        </w:rPr>
        <w:t xml:space="preserve">Neutro </w:t>
      </w:r>
      <w:r w:rsidRPr="00311075">
        <w:rPr>
          <w:rFonts w:ascii="Segoe UI Emoji" w:hAnsi="Segoe UI Emoji" w:cs="Segoe UI Emoji"/>
          <w:b/>
          <w:bCs/>
        </w:rPr>
        <w:t>🟨</w:t>
      </w:r>
      <w:r w:rsidRPr="00311075">
        <w:t>: message contiene sugerencias o preguntas abiertas.</w:t>
      </w:r>
    </w:p>
    <w:p w14:paraId="16269851" w14:textId="77777777" w:rsidR="00311075" w:rsidRPr="00311075" w:rsidRDefault="00311075" w:rsidP="00311075">
      <w:pPr>
        <w:numPr>
          <w:ilvl w:val="1"/>
          <w:numId w:val="27"/>
        </w:numPr>
      </w:pPr>
      <w:r w:rsidRPr="00311075">
        <w:rPr>
          <w:b/>
          <w:bCs/>
        </w:rPr>
        <w:t xml:space="preserve">Positivo </w:t>
      </w:r>
      <w:r w:rsidRPr="00311075">
        <w:rPr>
          <w:rFonts w:ascii="Segoe UI Emoji" w:hAnsi="Segoe UI Emoji" w:cs="Segoe UI Emoji"/>
          <w:b/>
          <w:bCs/>
        </w:rPr>
        <w:t>🟩</w:t>
      </w:r>
      <w:r w:rsidRPr="00311075">
        <w:t>: message contiene agradecimientos o valoraciones positivas.</w:t>
      </w:r>
    </w:p>
    <w:p w14:paraId="61AE1EA2" w14:textId="77777777" w:rsidR="00311075" w:rsidRPr="00311075" w:rsidRDefault="00311075" w:rsidP="00311075">
      <w:pPr>
        <w:numPr>
          <w:ilvl w:val="1"/>
          <w:numId w:val="27"/>
        </w:numPr>
      </w:pPr>
      <w:r w:rsidRPr="00311075">
        <w:rPr>
          <w:rFonts w:ascii="Segoe UI Symbol" w:hAnsi="Segoe UI Symbol" w:cs="Segoe UI Symbol"/>
        </w:rPr>
        <w:t>⚠</w:t>
      </w:r>
      <w:r w:rsidRPr="00311075">
        <w:t xml:space="preserve">️ Si varias coinciden → el orden de prioridad es </w:t>
      </w:r>
      <w:r w:rsidRPr="00311075">
        <w:rPr>
          <w:rFonts w:ascii="Segoe UI Emoji" w:hAnsi="Segoe UI Emoji" w:cs="Segoe UI Emoji"/>
        </w:rPr>
        <w:t>🟥</w:t>
      </w:r>
      <w:r w:rsidRPr="00311075">
        <w:t xml:space="preserve"> &gt; </w:t>
      </w:r>
      <w:r w:rsidRPr="00311075">
        <w:rPr>
          <w:rFonts w:ascii="Segoe UI Emoji" w:hAnsi="Segoe UI Emoji" w:cs="Segoe UI Emoji"/>
        </w:rPr>
        <w:t>🟨</w:t>
      </w:r>
      <w:r w:rsidRPr="00311075">
        <w:t xml:space="preserve"> &gt; </w:t>
      </w:r>
      <w:r w:rsidRPr="00311075">
        <w:rPr>
          <w:rFonts w:ascii="Segoe UI Emoji" w:hAnsi="Segoe UI Emoji" w:cs="Segoe UI Emoji"/>
        </w:rPr>
        <w:t>🟩</w:t>
      </w:r>
      <w:r w:rsidRPr="00311075">
        <w:t>.</w:t>
      </w:r>
    </w:p>
    <w:p w14:paraId="6FDA2A6E" w14:textId="77777777" w:rsidR="00311075" w:rsidRPr="00311075" w:rsidRDefault="00311075" w:rsidP="00311075">
      <w:r w:rsidRPr="00311075">
        <w:pict w14:anchorId="02742A24">
          <v:rect id="_x0000_i1128" style="width:0;height:1.5pt" o:hralign="center" o:hrstd="t" o:hr="t" fillcolor="#a0a0a0" stroked="f"/>
        </w:pict>
      </w:r>
    </w:p>
    <w:p w14:paraId="1F9AA849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🔹</w:t>
      </w:r>
      <w:r w:rsidRPr="00311075">
        <w:rPr>
          <w:b/>
          <w:bCs/>
        </w:rPr>
        <w:t xml:space="preserve"> PASO 4 – Guardar en Notion</w:t>
      </w:r>
    </w:p>
    <w:p w14:paraId="0B36C8C5" w14:textId="77777777" w:rsidR="00311075" w:rsidRPr="00311075" w:rsidRDefault="00311075" w:rsidP="00311075">
      <w:pPr>
        <w:numPr>
          <w:ilvl w:val="0"/>
          <w:numId w:val="28"/>
        </w:numPr>
      </w:pPr>
      <w:r w:rsidRPr="00311075">
        <w:t xml:space="preserve">En cada rama del Router, añade módulo </w:t>
      </w:r>
      <w:r w:rsidRPr="00311075">
        <w:rPr>
          <w:b/>
          <w:bCs/>
        </w:rPr>
        <w:t>Notion → Create Database Item</w:t>
      </w:r>
      <w:r w:rsidRPr="00311075">
        <w:t>.</w:t>
      </w:r>
    </w:p>
    <w:p w14:paraId="4FC0F5A6" w14:textId="77777777" w:rsidR="00311075" w:rsidRPr="00311075" w:rsidRDefault="00311075" w:rsidP="00311075">
      <w:pPr>
        <w:numPr>
          <w:ilvl w:val="0"/>
          <w:numId w:val="28"/>
        </w:numPr>
      </w:pPr>
      <w:r w:rsidRPr="00311075">
        <w:t>Mapea cada campo del payload:</w:t>
      </w:r>
    </w:p>
    <w:p w14:paraId="389CB11B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name → Nombre</w:t>
      </w:r>
    </w:p>
    <w:p w14:paraId="6E431D71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email → Email</w:t>
      </w:r>
    </w:p>
    <w:p w14:paraId="1FCD6094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phone → Teléfono</w:t>
      </w:r>
    </w:p>
    <w:p w14:paraId="24FED03B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lastRenderedPageBreak/>
        <w:t>category → Categoría</w:t>
      </w:r>
    </w:p>
    <w:p w14:paraId="5E871F54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message → Mensaje</w:t>
      </w:r>
    </w:p>
    <w:p w14:paraId="00C9C6B1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attachmentUrl → Adjunto</w:t>
      </w:r>
    </w:p>
    <w:p w14:paraId="57D81A5D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ts → Fecha</w:t>
      </w:r>
    </w:p>
    <w:p w14:paraId="1878461E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ip → IP</w:t>
      </w:r>
    </w:p>
    <w:p w14:paraId="5926B427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ua → User-Agent</w:t>
      </w:r>
    </w:p>
    <w:p w14:paraId="3CDA3268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consent → Consent (checkbox)</w:t>
      </w:r>
    </w:p>
    <w:p w14:paraId="19CC8B63" w14:textId="77777777" w:rsidR="00311075" w:rsidRPr="00311075" w:rsidRDefault="00311075" w:rsidP="00311075">
      <w:pPr>
        <w:numPr>
          <w:ilvl w:val="1"/>
          <w:numId w:val="28"/>
        </w:numPr>
      </w:pPr>
      <w:r w:rsidRPr="00311075">
        <w:t>Severidad → fijo según la rama (Crítico / Neutro / Positivo)</w:t>
      </w:r>
    </w:p>
    <w:p w14:paraId="570C1301" w14:textId="77777777" w:rsidR="00311075" w:rsidRPr="00311075" w:rsidRDefault="00311075" w:rsidP="00311075">
      <w:pPr>
        <w:numPr>
          <w:ilvl w:val="0"/>
          <w:numId w:val="28"/>
        </w:numPr>
      </w:pPr>
      <w:r w:rsidRPr="00311075">
        <w:t xml:space="preserve">Fórmula para el </w:t>
      </w:r>
      <w:r w:rsidRPr="00311075">
        <w:rPr>
          <w:b/>
          <w:bCs/>
        </w:rPr>
        <w:t>Título</w:t>
      </w:r>
      <w:r w:rsidRPr="00311075">
        <w:t>:</w:t>
      </w:r>
    </w:p>
    <w:p w14:paraId="0541F67E" w14:textId="77777777" w:rsidR="00311075" w:rsidRPr="00311075" w:rsidRDefault="00311075" w:rsidP="00311075">
      <w:pPr>
        <w:numPr>
          <w:ilvl w:val="0"/>
          <w:numId w:val="28"/>
        </w:numPr>
        <w:tabs>
          <w:tab w:val="clear" w:pos="720"/>
        </w:tabs>
      </w:pPr>
      <w:r w:rsidRPr="00311075">
        <w:t>[#{{category}}] {{name}} – {{formatDate(ts;"YYYY-MM-DD")}}</w:t>
      </w:r>
    </w:p>
    <w:p w14:paraId="4E99ED2E" w14:textId="77777777" w:rsidR="00311075" w:rsidRPr="00311075" w:rsidRDefault="00311075" w:rsidP="00311075">
      <w:r w:rsidRPr="00311075">
        <w:pict w14:anchorId="3D81559C">
          <v:rect id="_x0000_i1129" style="width:0;height:1.5pt" o:hralign="center" o:hrstd="t" o:hr="t" fillcolor="#a0a0a0" stroked="f"/>
        </w:pict>
      </w:r>
    </w:p>
    <w:p w14:paraId="022CDA67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🔹</w:t>
      </w:r>
      <w:r w:rsidRPr="00311075">
        <w:rPr>
          <w:b/>
          <w:bCs/>
        </w:rPr>
        <w:t xml:space="preserve"> PASO 5 – Notificación en Slack</w:t>
      </w:r>
    </w:p>
    <w:p w14:paraId="0DC348FC" w14:textId="77777777" w:rsidR="00311075" w:rsidRPr="00311075" w:rsidRDefault="00311075" w:rsidP="00311075">
      <w:pPr>
        <w:numPr>
          <w:ilvl w:val="0"/>
          <w:numId w:val="29"/>
        </w:numPr>
      </w:pPr>
      <w:r w:rsidRPr="00311075">
        <w:t xml:space="preserve">Justo después de crear en Notion, añade módulo </w:t>
      </w:r>
      <w:r w:rsidRPr="00311075">
        <w:rPr>
          <w:b/>
          <w:bCs/>
        </w:rPr>
        <w:t>Slack → Post message</w:t>
      </w:r>
      <w:r w:rsidRPr="00311075">
        <w:t>.</w:t>
      </w:r>
    </w:p>
    <w:p w14:paraId="17D39B6E" w14:textId="77777777" w:rsidR="00311075" w:rsidRPr="00311075" w:rsidRDefault="00311075" w:rsidP="00311075">
      <w:pPr>
        <w:numPr>
          <w:ilvl w:val="0"/>
          <w:numId w:val="29"/>
        </w:numPr>
      </w:pPr>
      <w:r w:rsidRPr="00311075">
        <w:t>Plantilla:</w:t>
      </w:r>
    </w:p>
    <w:p w14:paraId="2BFE9810" w14:textId="77777777" w:rsidR="00311075" w:rsidRPr="00311075" w:rsidRDefault="00311075" w:rsidP="00311075">
      <w:pPr>
        <w:numPr>
          <w:ilvl w:val="1"/>
          <w:numId w:val="29"/>
        </w:numPr>
      </w:pPr>
      <w:r w:rsidRPr="00311075">
        <w:rPr>
          <w:rFonts w:ascii="Segoe UI Emoji" w:hAnsi="Segoe UI Emoji" w:cs="Segoe UI Emoji"/>
        </w:rPr>
        <w:t>🟥</w:t>
      </w:r>
      <w:r w:rsidRPr="00311075">
        <w:t xml:space="preserve"> :red_circle: Nuevo ticket crítico [{{category}}] – Abrir en Notion: {{notion_url}}</w:t>
      </w:r>
    </w:p>
    <w:p w14:paraId="611C7421" w14:textId="77777777" w:rsidR="00311075" w:rsidRPr="00311075" w:rsidRDefault="00311075" w:rsidP="00311075">
      <w:pPr>
        <w:numPr>
          <w:ilvl w:val="1"/>
          <w:numId w:val="29"/>
        </w:numPr>
        <w:rPr>
          <w:lang w:val="en-US"/>
        </w:rPr>
      </w:pPr>
      <w:r w:rsidRPr="00311075">
        <w:rPr>
          <w:rFonts w:ascii="Segoe UI Emoji" w:hAnsi="Segoe UI Emoji" w:cs="Segoe UI Emoji"/>
        </w:rPr>
        <w:t>🟨</w:t>
      </w:r>
      <w:r w:rsidRPr="00311075">
        <w:rPr>
          <w:lang w:val="en-US"/>
        </w:rPr>
        <w:t xml:space="preserve"> :large_yellow_circle: Nuevo ticket [{{category}}] – Abrir en Notion: {{notion_url}}</w:t>
      </w:r>
    </w:p>
    <w:p w14:paraId="1B9FF96C" w14:textId="77777777" w:rsidR="00311075" w:rsidRPr="00311075" w:rsidRDefault="00311075" w:rsidP="00311075">
      <w:pPr>
        <w:numPr>
          <w:ilvl w:val="1"/>
          <w:numId w:val="29"/>
        </w:numPr>
      </w:pPr>
      <w:r w:rsidRPr="00311075">
        <w:rPr>
          <w:rFonts w:ascii="Segoe UI Emoji" w:hAnsi="Segoe UI Emoji" w:cs="Segoe UI Emoji"/>
        </w:rPr>
        <w:t>🟩</w:t>
      </w:r>
      <w:r w:rsidRPr="00311075">
        <w:t xml:space="preserve"> :green_circle: Nuevo feedback positivo [{{category}}] – Abrir en Notion: {{notion_url}}</w:t>
      </w:r>
    </w:p>
    <w:p w14:paraId="63305922" w14:textId="77777777" w:rsidR="00311075" w:rsidRPr="00311075" w:rsidRDefault="00311075" w:rsidP="00311075">
      <w:pPr>
        <w:numPr>
          <w:ilvl w:val="0"/>
          <w:numId w:val="29"/>
        </w:numPr>
      </w:pPr>
      <w:r w:rsidRPr="00311075">
        <w:t xml:space="preserve">Usa el </w:t>
      </w:r>
      <w:r w:rsidRPr="00311075">
        <w:rPr>
          <w:b/>
          <w:bCs/>
        </w:rPr>
        <w:t>URL devuelto por Notion</w:t>
      </w:r>
      <w:r w:rsidRPr="00311075">
        <w:t xml:space="preserve"> para enlazar directo al ticket.</w:t>
      </w:r>
    </w:p>
    <w:p w14:paraId="50D85055" w14:textId="77777777" w:rsidR="00311075" w:rsidRPr="00311075" w:rsidRDefault="00311075" w:rsidP="00311075">
      <w:r w:rsidRPr="00311075">
        <w:pict w14:anchorId="25BE13CC">
          <v:rect id="_x0000_i1130" style="width:0;height:1.5pt" o:hralign="center" o:hrstd="t" o:hr="t" fillcolor="#a0a0a0" stroked="f"/>
        </w:pict>
      </w:r>
    </w:p>
    <w:p w14:paraId="158EA4B3" w14:textId="77777777" w:rsidR="00311075" w:rsidRPr="00311075" w:rsidRDefault="00311075" w:rsidP="00311075">
      <w:pPr>
        <w:rPr>
          <w:b/>
          <w:bCs/>
        </w:rPr>
      </w:pPr>
      <w:r w:rsidRPr="00311075">
        <w:rPr>
          <w:rFonts w:ascii="Segoe UI Emoji" w:hAnsi="Segoe UI Emoji" w:cs="Segoe UI Emoji"/>
          <w:b/>
          <w:bCs/>
        </w:rPr>
        <w:t>🔹</w:t>
      </w:r>
      <w:r w:rsidRPr="00311075">
        <w:rPr>
          <w:b/>
          <w:bCs/>
        </w:rPr>
        <w:t xml:space="preserve"> PASO 6 – Extras (opcional pero recomendable)</w:t>
      </w:r>
    </w:p>
    <w:p w14:paraId="1C511603" w14:textId="77777777" w:rsidR="00311075" w:rsidRPr="00311075" w:rsidRDefault="00311075" w:rsidP="00311075">
      <w:pPr>
        <w:numPr>
          <w:ilvl w:val="0"/>
          <w:numId w:val="30"/>
        </w:numPr>
      </w:pPr>
      <w:r w:rsidRPr="00311075">
        <w:t xml:space="preserve">Activar </w:t>
      </w:r>
      <w:r w:rsidRPr="00311075">
        <w:rPr>
          <w:b/>
          <w:bCs/>
        </w:rPr>
        <w:t>Auto-retry y Error Handler</w:t>
      </w:r>
      <w:r w:rsidRPr="00311075">
        <w:t xml:space="preserve"> en Make.</w:t>
      </w:r>
    </w:p>
    <w:p w14:paraId="6DC6204B" w14:textId="77777777" w:rsidR="00311075" w:rsidRPr="00311075" w:rsidRDefault="00311075" w:rsidP="00311075">
      <w:pPr>
        <w:numPr>
          <w:ilvl w:val="0"/>
          <w:numId w:val="30"/>
        </w:numPr>
      </w:pPr>
      <w:r w:rsidRPr="00311075">
        <w:t>Añadir control de duplicados (ejemplo: usar combinación ts + email como ID único).</w:t>
      </w:r>
    </w:p>
    <w:p w14:paraId="64D1C7B8" w14:textId="77777777" w:rsidR="00311075" w:rsidRPr="00311075" w:rsidRDefault="00311075" w:rsidP="00311075">
      <w:pPr>
        <w:numPr>
          <w:ilvl w:val="0"/>
          <w:numId w:val="30"/>
        </w:numPr>
      </w:pPr>
      <w:r w:rsidRPr="00311075">
        <w:t xml:space="preserve">En Notion, crear </w:t>
      </w:r>
      <w:r w:rsidRPr="00311075">
        <w:rPr>
          <w:b/>
          <w:bCs/>
        </w:rPr>
        <w:t>vistas filtradas</w:t>
      </w:r>
      <w:r w:rsidRPr="00311075">
        <w:t>:</w:t>
      </w:r>
    </w:p>
    <w:p w14:paraId="5EE7BC07" w14:textId="77777777" w:rsidR="00311075" w:rsidRPr="00311075" w:rsidRDefault="00311075" w:rsidP="00311075">
      <w:pPr>
        <w:numPr>
          <w:ilvl w:val="1"/>
          <w:numId w:val="30"/>
        </w:numPr>
      </w:pPr>
      <w:r w:rsidRPr="00311075">
        <w:t>Tickets de hoy.</w:t>
      </w:r>
    </w:p>
    <w:p w14:paraId="7B253EBE" w14:textId="77777777" w:rsidR="00311075" w:rsidRPr="00311075" w:rsidRDefault="00311075" w:rsidP="00311075">
      <w:pPr>
        <w:numPr>
          <w:ilvl w:val="1"/>
          <w:numId w:val="30"/>
        </w:numPr>
      </w:pPr>
      <w:r w:rsidRPr="00311075">
        <w:t>Pendientes +48h.</w:t>
      </w:r>
    </w:p>
    <w:p w14:paraId="5EE4F5EF" w14:textId="77777777" w:rsidR="00311075" w:rsidRPr="00311075" w:rsidRDefault="00311075" w:rsidP="00311075">
      <w:pPr>
        <w:numPr>
          <w:ilvl w:val="1"/>
          <w:numId w:val="30"/>
        </w:numPr>
      </w:pPr>
      <w:r w:rsidRPr="00311075">
        <w:t>Por categoría.</w:t>
      </w:r>
    </w:p>
    <w:p w14:paraId="10BBB5DB" w14:textId="77777777" w:rsidR="00311075" w:rsidRPr="00311075" w:rsidRDefault="00311075" w:rsidP="00311075">
      <w:pPr>
        <w:numPr>
          <w:ilvl w:val="1"/>
          <w:numId w:val="30"/>
        </w:numPr>
      </w:pPr>
      <w:r w:rsidRPr="00311075">
        <w:t>Por severidad.</w:t>
      </w:r>
    </w:p>
    <w:p w14:paraId="0D81F620" w14:textId="77777777" w:rsidR="00311075" w:rsidRPr="00311075" w:rsidRDefault="00311075" w:rsidP="00311075"/>
    <w:p w14:paraId="38F4471C" w14:textId="77777777" w:rsidR="002913A9" w:rsidRDefault="002913A9"/>
    <w:sectPr w:rsidR="00291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8B6"/>
    <w:multiLevelType w:val="multilevel"/>
    <w:tmpl w:val="C8B6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C151E"/>
    <w:multiLevelType w:val="multilevel"/>
    <w:tmpl w:val="B07C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719C"/>
    <w:multiLevelType w:val="multilevel"/>
    <w:tmpl w:val="80E4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70652"/>
    <w:multiLevelType w:val="multilevel"/>
    <w:tmpl w:val="390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D0D4E"/>
    <w:multiLevelType w:val="multilevel"/>
    <w:tmpl w:val="15B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07842"/>
    <w:multiLevelType w:val="multilevel"/>
    <w:tmpl w:val="8A6A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C21C7"/>
    <w:multiLevelType w:val="multilevel"/>
    <w:tmpl w:val="2EA2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018D6"/>
    <w:multiLevelType w:val="multilevel"/>
    <w:tmpl w:val="FA6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31BE0"/>
    <w:multiLevelType w:val="multilevel"/>
    <w:tmpl w:val="44D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85D1D"/>
    <w:multiLevelType w:val="multilevel"/>
    <w:tmpl w:val="D6C8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37316"/>
    <w:multiLevelType w:val="multilevel"/>
    <w:tmpl w:val="CC7A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5F3420"/>
    <w:multiLevelType w:val="multilevel"/>
    <w:tmpl w:val="E5F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57D73"/>
    <w:multiLevelType w:val="multilevel"/>
    <w:tmpl w:val="E34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55593"/>
    <w:multiLevelType w:val="multilevel"/>
    <w:tmpl w:val="5542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83B8E"/>
    <w:multiLevelType w:val="multilevel"/>
    <w:tmpl w:val="F79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8523C"/>
    <w:multiLevelType w:val="multilevel"/>
    <w:tmpl w:val="1086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B7DF2"/>
    <w:multiLevelType w:val="multilevel"/>
    <w:tmpl w:val="149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12C87"/>
    <w:multiLevelType w:val="multilevel"/>
    <w:tmpl w:val="030A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474200"/>
    <w:multiLevelType w:val="multilevel"/>
    <w:tmpl w:val="806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1A2621"/>
    <w:multiLevelType w:val="multilevel"/>
    <w:tmpl w:val="0A7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6021A"/>
    <w:multiLevelType w:val="multilevel"/>
    <w:tmpl w:val="B51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E531C"/>
    <w:multiLevelType w:val="multilevel"/>
    <w:tmpl w:val="38B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2297A"/>
    <w:multiLevelType w:val="multilevel"/>
    <w:tmpl w:val="B9C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0D2BEC"/>
    <w:multiLevelType w:val="multilevel"/>
    <w:tmpl w:val="730E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2C7F15"/>
    <w:multiLevelType w:val="multilevel"/>
    <w:tmpl w:val="42D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963A48"/>
    <w:multiLevelType w:val="multilevel"/>
    <w:tmpl w:val="58AA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C4A8A"/>
    <w:multiLevelType w:val="multilevel"/>
    <w:tmpl w:val="85A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D56919"/>
    <w:multiLevelType w:val="multilevel"/>
    <w:tmpl w:val="47E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690B57"/>
    <w:multiLevelType w:val="multilevel"/>
    <w:tmpl w:val="5BA8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A152B7"/>
    <w:multiLevelType w:val="multilevel"/>
    <w:tmpl w:val="FCB6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312AF9"/>
    <w:multiLevelType w:val="multilevel"/>
    <w:tmpl w:val="857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7C53DE"/>
    <w:multiLevelType w:val="multilevel"/>
    <w:tmpl w:val="5328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AD4779"/>
    <w:multiLevelType w:val="multilevel"/>
    <w:tmpl w:val="755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431C43"/>
    <w:multiLevelType w:val="multilevel"/>
    <w:tmpl w:val="BAE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FE0BF6"/>
    <w:multiLevelType w:val="multilevel"/>
    <w:tmpl w:val="025E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A44F56"/>
    <w:multiLevelType w:val="multilevel"/>
    <w:tmpl w:val="D41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C71C31"/>
    <w:multiLevelType w:val="multilevel"/>
    <w:tmpl w:val="625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633AE4"/>
    <w:multiLevelType w:val="multilevel"/>
    <w:tmpl w:val="112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920B5D"/>
    <w:multiLevelType w:val="multilevel"/>
    <w:tmpl w:val="4164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62081A"/>
    <w:multiLevelType w:val="multilevel"/>
    <w:tmpl w:val="E1C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849F8"/>
    <w:multiLevelType w:val="multilevel"/>
    <w:tmpl w:val="0B36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673BBF"/>
    <w:multiLevelType w:val="multilevel"/>
    <w:tmpl w:val="9F7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FF13F9"/>
    <w:multiLevelType w:val="multilevel"/>
    <w:tmpl w:val="DA14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7D0ABC"/>
    <w:multiLevelType w:val="multilevel"/>
    <w:tmpl w:val="0BEC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8365B"/>
    <w:multiLevelType w:val="multilevel"/>
    <w:tmpl w:val="D8E2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4A645C"/>
    <w:multiLevelType w:val="multilevel"/>
    <w:tmpl w:val="B2D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375AF3"/>
    <w:multiLevelType w:val="multilevel"/>
    <w:tmpl w:val="D2DA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552EFE"/>
    <w:multiLevelType w:val="multilevel"/>
    <w:tmpl w:val="209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F30FC"/>
    <w:multiLevelType w:val="multilevel"/>
    <w:tmpl w:val="D9F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10023"/>
    <w:multiLevelType w:val="multilevel"/>
    <w:tmpl w:val="B4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7E1847"/>
    <w:multiLevelType w:val="multilevel"/>
    <w:tmpl w:val="464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C3257A"/>
    <w:multiLevelType w:val="multilevel"/>
    <w:tmpl w:val="064A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6E7E8A"/>
    <w:multiLevelType w:val="multilevel"/>
    <w:tmpl w:val="6B9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CE3702"/>
    <w:multiLevelType w:val="multilevel"/>
    <w:tmpl w:val="15E6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D3569C"/>
    <w:multiLevelType w:val="multilevel"/>
    <w:tmpl w:val="B51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4A71A4"/>
    <w:multiLevelType w:val="multilevel"/>
    <w:tmpl w:val="FEE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FF015B"/>
    <w:multiLevelType w:val="multilevel"/>
    <w:tmpl w:val="449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4459D2"/>
    <w:multiLevelType w:val="multilevel"/>
    <w:tmpl w:val="083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263906">
    <w:abstractNumId w:val="19"/>
  </w:num>
  <w:num w:numId="2" w16cid:durableId="1266771906">
    <w:abstractNumId w:val="6"/>
  </w:num>
  <w:num w:numId="3" w16cid:durableId="1443648288">
    <w:abstractNumId w:val="2"/>
  </w:num>
  <w:num w:numId="4" w16cid:durableId="103114401">
    <w:abstractNumId w:val="14"/>
  </w:num>
  <w:num w:numId="5" w16cid:durableId="361708939">
    <w:abstractNumId w:val="49"/>
  </w:num>
  <w:num w:numId="6" w16cid:durableId="1441295200">
    <w:abstractNumId w:val="28"/>
  </w:num>
  <w:num w:numId="7" w16cid:durableId="1546717927">
    <w:abstractNumId w:val="4"/>
  </w:num>
  <w:num w:numId="8" w16cid:durableId="1928952574">
    <w:abstractNumId w:val="51"/>
  </w:num>
  <w:num w:numId="9" w16cid:durableId="2126074467">
    <w:abstractNumId w:val="5"/>
  </w:num>
  <w:num w:numId="10" w16cid:durableId="804005092">
    <w:abstractNumId w:val="46"/>
  </w:num>
  <w:num w:numId="11" w16cid:durableId="467363857">
    <w:abstractNumId w:val="57"/>
  </w:num>
  <w:num w:numId="12" w16cid:durableId="1369720854">
    <w:abstractNumId w:val="33"/>
  </w:num>
  <w:num w:numId="13" w16cid:durableId="186338499">
    <w:abstractNumId w:val="30"/>
  </w:num>
  <w:num w:numId="14" w16cid:durableId="2042388747">
    <w:abstractNumId w:val="12"/>
  </w:num>
  <w:num w:numId="15" w16cid:durableId="1778791013">
    <w:abstractNumId w:val="18"/>
  </w:num>
  <w:num w:numId="16" w16cid:durableId="1212158799">
    <w:abstractNumId w:val="3"/>
  </w:num>
  <w:num w:numId="17" w16cid:durableId="1906719488">
    <w:abstractNumId w:val="7"/>
  </w:num>
  <w:num w:numId="18" w16cid:durableId="693657799">
    <w:abstractNumId w:val="34"/>
  </w:num>
  <w:num w:numId="19" w16cid:durableId="574753129">
    <w:abstractNumId w:val="48"/>
  </w:num>
  <w:num w:numId="20" w16cid:durableId="2006057045">
    <w:abstractNumId w:val="29"/>
  </w:num>
  <w:num w:numId="21" w16cid:durableId="1972591024">
    <w:abstractNumId w:val="8"/>
  </w:num>
  <w:num w:numId="22" w16cid:durableId="1092550688">
    <w:abstractNumId w:val="53"/>
  </w:num>
  <w:num w:numId="23" w16cid:durableId="518547707">
    <w:abstractNumId w:val="47"/>
  </w:num>
  <w:num w:numId="24" w16cid:durableId="2077051639">
    <w:abstractNumId w:val="45"/>
  </w:num>
  <w:num w:numId="25" w16cid:durableId="939677305">
    <w:abstractNumId w:val="42"/>
  </w:num>
  <w:num w:numId="26" w16cid:durableId="86922482">
    <w:abstractNumId w:val="0"/>
  </w:num>
  <w:num w:numId="27" w16cid:durableId="59721082">
    <w:abstractNumId w:val="15"/>
  </w:num>
  <w:num w:numId="28" w16cid:durableId="1241209870">
    <w:abstractNumId w:val="10"/>
  </w:num>
  <w:num w:numId="29" w16cid:durableId="42485154">
    <w:abstractNumId w:val="17"/>
  </w:num>
  <w:num w:numId="30" w16cid:durableId="1342275398">
    <w:abstractNumId w:val="20"/>
  </w:num>
  <w:num w:numId="31" w16cid:durableId="1921325427">
    <w:abstractNumId w:val="38"/>
  </w:num>
  <w:num w:numId="32" w16cid:durableId="1058627642">
    <w:abstractNumId w:val="54"/>
  </w:num>
  <w:num w:numId="33" w16cid:durableId="2105881382">
    <w:abstractNumId w:val="41"/>
  </w:num>
  <w:num w:numId="34" w16cid:durableId="281960474">
    <w:abstractNumId w:val="9"/>
  </w:num>
  <w:num w:numId="35" w16cid:durableId="214507285">
    <w:abstractNumId w:val="11"/>
  </w:num>
  <w:num w:numId="36" w16cid:durableId="1427312669">
    <w:abstractNumId w:val="13"/>
  </w:num>
  <w:num w:numId="37" w16cid:durableId="516696491">
    <w:abstractNumId w:val="39"/>
  </w:num>
  <w:num w:numId="38" w16cid:durableId="738093587">
    <w:abstractNumId w:val="35"/>
  </w:num>
  <w:num w:numId="39" w16cid:durableId="1333993189">
    <w:abstractNumId w:val="22"/>
  </w:num>
  <w:num w:numId="40" w16cid:durableId="1066958464">
    <w:abstractNumId w:val="50"/>
  </w:num>
  <w:num w:numId="41" w16cid:durableId="1992369262">
    <w:abstractNumId w:val="40"/>
  </w:num>
  <w:num w:numId="42" w16cid:durableId="242497013">
    <w:abstractNumId w:val="32"/>
  </w:num>
  <w:num w:numId="43" w16cid:durableId="328872235">
    <w:abstractNumId w:val="26"/>
  </w:num>
  <w:num w:numId="44" w16cid:durableId="1997605149">
    <w:abstractNumId w:val="52"/>
  </w:num>
  <w:num w:numId="45" w16cid:durableId="1928882607">
    <w:abstractNumId w:val="37"/>
  </w:num>
  <w:num w:numId="46" w16cid:durableId="275185818">
    <w:abstractNumId w:val="55"/>
  </w:num>
  <w:num w:numId="47" w16cid:durableId="844789450">
    <w:abstractNumId w:val="25"/>
  </w:num>
  <w:num w:numId="48" w16cid:durableId="1577938108">
    <w:abstractNumId w:val="1"/>
  </w:num>
  <w:num w:numId="49" w16cid:durableId="1222986498">
    <w:abstractNumId w:val="27"/>
  </w:num>
  <w:num w:numId="50" w16cid:durableId="1964072593">
    <w:abstractNumId w:val="36"/>
  </w:num>
  <w:num w:numId="51" w16cid:durableId="1793937394">
    <w:abstractNumId w:val="21"/>
  </w:num>
  <w:num w:numId="52" w16cid:durableId="1497762394">
    <w:abstractNumId w:val="23"/>
  </w:num>
  <w:num w:numId="53" w16cid:durableId="1417482699">
    <w:abstractNumId w:val="56"/>
  </w:num>
  <w:num w:numId="54" w16cid:durableId="1740863483">
    <w:abstractNumId w:val="31"/>
  </w:num>
  <w:num w:numId="55" w16cid:durableId="2094741004">
    <w:abstractNumId w:val="16"/>
  </w:num>
  <w:num w:numId="56" w16cid:durableId="1378700755">
    <w:abstractNumId w:val="24"/>
  </w:num>
  <w:num w:numId="57" w16cid:durableId="1762797516">
    <w:abstractNumId w:val="43"/>
  </w:num>
  <w:num w:numId="58" w16cid:durableId="182604241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7E"/>
    <w:rsid w:val="001264B0"/>
    <w:rsid w:val="002526EC"/>
    <w:rsid w:val="002913A9"/>
    <w:rsid w:val="00311075"/>
    <w:rsid w:val="00BA627E"/>
    <w:rsid w:val="00C71C46"/>
    <w:rsid w:val="00E6417A"/>
    <w:rsid w:val="00F7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2341"/>
  <w15:chartTrackingRefBased/>
  <w15:docId w15:val="{EEA81468-23C1-48E7-9A1C-A41CCE72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A9"/>
  </w:style>
  <w:style w:type="paragraph" w:styleId="Ttulo1">
    <w:name w:val="heading 1"/>
    <w:basedOn w:val="Normal"/>
    <w:next w:val="Normal"/>
    <w:link w:val="Ttulo1Car"/>
    <w:uiPriority w:val="9"/>
    <w:qFormat/>
    <w:rsid w:val="002913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3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3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2E6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3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2E62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3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2E6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3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1347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3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2E6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3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2E62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3A9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3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3A9"/>
    <w:rPr>
      <w:rFonts w:asciiTheme="majorHAnsi" w:eastAsiaTheme="majorEastAsia" w:hAnsiTheme="majorHAnsi" w:cstheme="majorBidi"/>
      <w:color w:val="632E6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3A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3A9"/>
    <w:rPr>
      <w:rFonts w:asciiTheme="majorHAnsi" w:eastAsiaTheme="majorEastAsia" w:hAnsiTheme="majorHAnsi" w:cstheme="majorBidi"/>
      <w:color w:val="632E6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3A9"/>
    <w:rPr>
      <w:rFonts w:asciiTheme="majorHAnsi" w:eastAsiaTheme="majorEastAsia" w:hAnsiTheme="majorHAnsi" w:cstheme="majorBidi"/>
      <w:i/>
      <w:iCs/>
      <w:color w:val="632E6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3A9"/>
    <w:rPr>
      <w:rFonts w:asciiTheme="majorHAnsi" w:eastAsiaTheme="majorEastAsia" w:hAnsiTheme="majorHAnsi" w:cstheme="majorBidi"/>
      <w:i/>
      <w:iCs/>
      <w:color w:val="491347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3A9"/>
    <w:rPr>
      <w:rFonts w:asciiTheme="majorHAnsi" w:eastAsiaTheme="majorEastAsia" w:hAnsiTheme="majorHAnsi" w:cstheme="majorBidi"/>
      <w:b/>
      <w:bCs/>
      <w:color w:val="632E6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3A9"/>
    <w:rPr>
      <w:rFonts w:asciiTheme="majorHAnsi" w:eastAsiaTheme="majorEastAsia" w:hAnsiTheme="majorHAnsi" w:cstheme="majorBidi"/>
      <w:b/>
      <w:bCs/>
      <w:i/>
      <w:iCs/>
      <w:color w:val="632E6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13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913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92278F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3A9"/>
    <w:rPr>
      <w:rFonts w:asciiTheme="majorHAnsi" w:eastAsiaTheme="majorEastAsia" w:hAnsiTheme="majorHAnsi" w:cstheme="majorBidi"/>
      <w:color w:val="92278F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3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913A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913A9"/>
    <w:rPr>
      <w:b/>
      <w:bCs/>
    </w:rPr>
  </w:style>
  <w:style w:type="character" w:styleId="nfasis">
    <w:name w:val="Emphasis"/>
    <w:basedOn w:val="Fuentedeprrafopredeter"/>
    <w:uiPriority w:val="20"/>
    <w:qFormat/>
    <w:rsid w:val="002913A9"/>
    <w:rPr>
      <w:i/>
      <w:iCs/>
    </w:rPr>
  </w:style>
  <w:style w:type="paragraph" w:styleId="Sinespaciado">
    <w:name w:val="No Spacing"/>
    <w:uiPriority w:val="1"/>
    <w:qFormat/>
    <w:rsid w:val="002913A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13A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913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3A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3A9"/>
    <w:pPr>
      <w:pBdr>
        <w:left w:val="single" w:sz="18" w:space="12" w:color="92278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3A9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913A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913A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913A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913A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913A9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1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9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2945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Abella</dc:creator>
  <cp:keywords/>
  <dc:description/>
  <cp:lastModifiedBy>Ruben Abella</cp:lastModifiedBy>
  <cp:revision>1</cp:revision>
  <dcterms:created xsi:type="dcterms:W3CDTF">2025-09-25T18:38:00Z</dcterms:created>
  <dcterms:modified xsi:type="dcterms:W3CDTF">2025-09-25T21:46:00Z</dcterms:modified>
</cp:coreProperties>
</file>