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宋体"/>
          <w:sz w:val="18"/>
          <w:lang w:eastAsia="zh-CN"/>
        </w:rPr>
      </w:pPr>
      <w:r>
        <w:rPr>
          <w:rFonts w:hint="eastAsia" w:ascii="Lucida Console" w:hAnsi="Lucida Console"/>
          <w:sz w:val="18"/>
          <w:lang w:eastAsia="zh-CN"/>
        </w:rPr>
        <w:t>克隆操作</w:t>
      </w:r>
      <w:r>
        <w:rPr>
          <w:rFonts w:hint="eastAsia" w:ascii="Lucida Console" w:hAnsi="Lucida Console"/>
          <w:sz w:val="18"/>
          <w:lang w:val="en-US" w:eastAsia="zh-CN"/>
        </w:rPr>
        <w:t xml:space="preserve"> 克隆仓库文件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https://github.com/joinzhao/home-d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'home-d'...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6,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6 (delta 0), reused 0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(6/6),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进入项目目录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cd home-d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新建文件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touch hello.php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查看文件列表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hello.php  README  README.md  test.txt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查看文件状态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 -s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0000"/>
          <w:sz w:val="18"/>
        </w:rPr>
        <w:t>??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0000"/>
          <w:sz w:val="18"/>
        </w:rPr>
        <w:t>??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hello.php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添加至缓存区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README hello.php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 -s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hello.php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编辑文件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REMODE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 -s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hello.php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0000"/>
          <w:sz w:val="18"/>
        </w:rPr>
        <w:t>??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REMODE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删除文件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git </w:t>
      </w:r>
      <w:r>
        <w:rPr>
          <w:rFonts w:hint="eastAsia" w:ascii="Lucida Console" w:hAnsi="Lucida Console" w:eastAsia="Lucida Console"/>
          <w:color w:val="auto"/>
          <w:sz w:val="18"/>
        </w:rPr>
        <w:t>rf REMODE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bash: rf: command not found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vim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 -s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BF0000"/>
          <w:sz w:val="18"/>
        </w:rPr>
        <w:t>M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hello.php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0000"/>
          <w:sz w:val="18"/>
        </w:rPr>
        <w:t>??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REMODE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添加所有文件至缓存区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README.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REMODE.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 -s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REMODE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hello.php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查看差异文件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diff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配置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用户名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user.name 'joinzhao'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配置用户邮箱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user.email '1647208238@qq.com'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hello.php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 -s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REMODE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hello.php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提交至缓存区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'第一次版本提交'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72a6342] 第一次版本提交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3 files changed, 2 insertions(+)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REMODE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hello.php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ahead of 'origin/master' by 1 commit.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上传到服务器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origin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Username for 'https://github.com': joinzhao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5,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2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(5/5), 416 bytes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5 (delta 0),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https://github.com/joinzhao/home-d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dc6f661..72a6342  master -&gt;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diff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root 197121  0 十二  5 11:14 hello.php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root 197121  5 十二  5 11:16 README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root 197121 18 十二  5 11:13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root 197121 11 十二  5 11:15 REMODE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root 197121 10 十二  5 11:13 test.txt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eastAsia="zh-CN"/>
        </w:rPr>
        <w:t>更新至本地文件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root@root-PC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/e/phpstudy/WWW/home-d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(2/2),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3 (delta 1), reused 0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From https://github.com/joinzhao/home-d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72a6342..177f224  master     -&gt; origin/master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Updating 72a6342..177f224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Fast-forward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update.txt | 1 </w:t>
      </w:r>
      <w:r>
        <w:rPr>
          <w:rFonts w:hint="eastAsia" w:ascii="Lucida Console" w:hAnsi="Lucida Console" w:eastAsia="Lucida Console"/>
          <w:color w:val="00BF00"/>
          <w:sz w:val="18"/>
        </w:rPr>
        <w:t>+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update.txt</w:t>
      </w: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FF330C"/>
    <w:rsid w:val="7D420097"/>
    <w:rsid w:val="7EC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2017-12-05T03:42:49Z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