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BE609" w14:textId="77777777" w:rsidR="00595833" w:rsidRDefault="00595833" w:rsidP="00595833">
      <w:r>
        <w:t>Eating “Clean” in New York City</w:t>
      </w:r>
    </w:p>
    <w:p w14:paraId="0114B7E6" w14:textId="77777777" w:rsidR="00595833" w:rsidRDefault="00595833" w:rsidP="00595833"/>
    <w:p w14:paraId="12DF90C1" w14:textId="77777777" w:rsidR="00595833" w:rsidRDefault="00595833" w:rsidP="00595833">
      <w:r>
        <w:t>Abstract</w:t>
      </w:r>
    </w:p>
    <w:p w14:paraId="25C0F74F" w14:textId="77777777" w:rsidR="00595833" w:rsidRDefault="00595833" w:rsidP="00595833"/>
    <w:p w14:paraId="76DC63B5" w14:textId="77777777" w:rsidR="00595833" w:rsidRDefault="00595833" w:rsidP="00595833">
      <w:r>
        <w:t>What is NYC known for? Good food and big rats. Our project aims to help residents and tourists both figure out exactly where they do not want to eat.</w:t>
      </w:r>
    </w:p>
    <w:p w14:paraId="7FE9FC51" w14:textId="77777777" w:rsidR="00595833" w:rsidRDefault="00595833" w:rsidP="00595833"/>
    <w:p w14:paraId="4E81A4B0" w14:textId="77777777" w:rsidR="00595833" w:rsidRDefault="00595833" w:rsidP="00595833">
      <w:r>
        <w:t xml:space="preserve">We will do this by reviewing 26,000 restaurants that have received health code violations between 2010 and 2017. We will count how many violations each restaurant has received, count how many rat sightings have </w:t>
      </w:r>
      <w:proofErr w:type="spellStart"/>
      <w:r>
        <w:t>occured</w:t>
      </w:r>
      <w:proofErr w:type="spellEnd"/>
      <w:r>
        <w:t xml:space="preserve"> in the neighborhoods in which they are located, measure how far each restaurant is from the nearest subway, and finally integrate Google user reviews to form our own scorecard for each restaurant and determine the grossest restaurant in New York.</w:t>
      </w:r>
    </w:p>
    <w:p w14:paraId="5E97D81D" w14:textId="77777777" w:rsidR="00595833" w:rsidRDefault="00595833" w:rsidP="00595833"/>
    <w:p w14:paraId="024ACB1F" w14:textId="77777777" w:rsidR="00595833" w:rsidRDefault="00595833" w:rsidP="00595833">
      <w:r>
        <w:t xml:space="preserve">In New York, dining out is one of the best things to do, and we would like to know which restaurants we absolutely should avoid. WE WILL FIND </w:t>
      </w:r>
      <w:proofErr w:type="gramStart"/>
      <w:r>
        <w:t>YOU,</w:t>
      </w:r>
      <w:proofErr w:type="gramEnd"/>
      <w:r>
        <w:t xml:space="preserve"> WE WILL EXPOSE YOU!</w:t>
      </w:r>
    </w:p>
    <w:p w14:paraId="0A5F1E09" w14:textId="77777777" w:rsidR="00595833" w:rsidRDefault="00595833" w:rsidP="00595833"/>
    <w:p w14:paraId="7E0FF478" w14:textId="77777777" w:rsidR="00595833" w:rsidRDefault="00595833" w:rsidP="00595833"/>
    <w:p w14:paraId="45228F14" w14:textId="77777777" w:rsidR="00595833" w:rsidRDefault="00595833" w:rsidP="00595833">
      <w:r>
        <w:t xml:space="preserve">Data Sources </w:t>
      </w:r>
    </w:p>
    <w:p w14:paraId="59D7C7C2" w14:textId="77777777" w:rsidR="00595833" w:rsidRDefault="00595833" w:rsidP="00595833"/>
    <w:p w14:paraId="461740FB" w14:textId="77777777" w:rsidR="00595833" w:rsidRDefault="00595833" w:rsidP="00595833">
      <w:r>
        <w:t xml:space="preserve">- https://www.kaggle.com/new-york-city/nyc-inspections </w:t>
      </w:r>
    </w:p>
    <w:p w14:paraId="0524BF6B" w14:textId="77777777" w:rsidR="00595833" w:rsidRDefault="00595833" w:rsidP="00595833">
      <w:r>
        <w:t xml:space="preserve">- https://www.kaggle.com/new-york-city/nyc-rat-sightings </w:t>
      </w:r>
    </w:p>
    <w:p w14:paraId="6DD0245D" w14:textId="77777777" w:rsidR="00595833" w:rsidRDefault="00595833" w:rsidP="00595833">
      <w:r>
        <w:t xml:space="preserve">- Google Places API </w:t>
      </w:r>
    </w:p>
    <w:p w14:paraId="65100256" w14:textId="77777777" w:rsidR="00595833" w:rsidRDefault="00595833" w:rsidP="00595833">
      <w:r>
        <w:t>- Google Distance Matrix API</w:t>
      </w:r>
    </w:p>
    <w:p w14:paraId="32369581" w14:textId="77777777" w:rsidR="00595833" w:rsidRDefault="00595833" w:rsidP="00595833"/>
    <w:p w14:paraId="73123DCB" w14:textId="77777777" w:rsidR="00595833" w:rsidRDefault="00595833" w:rsidP="00595833">
      <w:r>
        <w:t>Steps</w:t>
      </w:r>
    </w:p>
    <w:p w14:paraId="1DD97CF9" w14:textId="77777777" w:rsidR="00595833" w:rsidRDefault="00595833" w:rsidP="00595833"/>
    <w:p w14:paraId="3B9C2969" w14:textId="77777777" w:rsidR="00595833" w:rsidRDefault="00595833" w:rsidP="00595833">
      <w:r>
        <w:t>1.     Data Consolidation of 2 CSV files</w:t>
      </w:r>
    </w:p>
    <w:p w14:paraId="70ED6986" w14:textId="77777777" w:rsidR="00595833" w:rsidRDefault="00595833" w:rsidP="00595833">
      <w:r>
        <w:t>2.     User Reviews and Lat/Long from Google Places API</w:t>
      </w:r>
    </w:p>
    <w:p w14:paraId="5EF6255A" w14:textId="77777777" w:rsidR="00595833" w:rsidRDefault="00595833" w:rsidP="00595833">
      <w:r>
        <w:t>3.     Distance from Subways using Google Distance Matrix API</w:t>
      </w:r>
    </w:p>
    <w:p w14:paraId="2403C849" w14:textId="77777777" w:rsidR="00595833" w:rsidRDefault="00595833" w:rsidP="00595833">
      <w:r>
        <w:t xml:space="preserve">4.     Make </w:t>
      </w:r>
      <w:proofErr w:type="spellStart"/>
      <w:r>
        <w:t>Visualizaitons</w:t>
      </w:r>
      <w:proofErr w:type="spellEnd"/>
    </w:p>
    <w:p w14:paraId="40276326" w14:textId="77777777" w:rsidR="00595833" w:rsidRDefault="00595833" w:rsidP="00595833"/>
    <w:p w14:paraId="42137F59" w14:textId="77777777" w:rsidR="00595833" w:rsidRDefault="00595833" w:rsidP="00595833">
      <w:r>
        <w:lastRenderedPageBreak/>
        <w:t>Proposed Visualizations</w:t>
      </w:r>
    </w:p>
    <w:p w14:paraId="01094B4F" w14:textId="77777777" w:rsidR="00595833" w:rsidRDefault="00595833" w:rsidP="00595833"/>
    <w:p w14:paraId="5C9ABE3C" w14:textId="77777777" w:rsidR="00595833" w:rsidRDefault="00595833" w:rsidP="00595833">
      <w:r>
        <w:t>1.     Data Breakdown</w:t>
      </w:r>
    </w:p>
    <w:p w14:paraId="3780E7E7" w14:textId="77777777" w:rsidR="00595833" w:rsidRDefault="00595833" w:rsidP="00595833">
      <w:r>
        <w:t>2.     Correlation of Variables</w:t>
      </w:r>
    </w:p>
    <w:p w14:paraId="674D61A2" w14:textId="77777777" w:rsidR="00595833" w:rsidRDefault="00595833" w:rsidP="00595833">
      <w:r>
        <w:t>3.     Scorecard</w:t>
      </w:r>
    </w:p>
    <w:p w14:paraId="1EA76017" w14:textId="77777777" w:rsidR="00595833" w:rsidRDefault="00595833" w:rsidP="00595833"/>
    <w:p w14:paraId="161E1CD6" w14:textId="77777777" w:rsidR="00595833" w:rsidRDefault="00595833" w:rsidP="00595833">
      <w:r>
        <w:t>Research Questions</w:t>
      </w:r>
    </w:p>
    <w:p w14:paraId="1C45065A" w14:textId="10B082CE" w:rsidR="00595833" w:rsidRDefault="00595833" w:rsidP="00595833"/>
    <w:p w14:paraId="4AAF76A7" w14:textId="2C486DDF" w:rsidR="00544BDB" w:rsidRDefault="00544BDB" w:rsidP="00544BDB">
      <w:pPr>
        <w:pStyle w:val="ListParagraph"/>
        <w:numPr>
          <w:ilvl w:val="0"/>
          <w:numId w:val="2"/>
        </w:numPr>
      </w:pPr>
      <w:r>
        <w:t>What is the worst NYC restaurant based on our algorithm?</w:t>
      </w:r>
      <w:r>
        <w:tab/>
        <w:t xml:space="preserve">(Research </w:t>
      </w:r>
      <w:proofErr w:type="spellStart"/>
      <w:r>
        <w:t>Quesiton</w:t>
      </w:r>
      <w:proofErr w:type="spellEnd"/>
      <w:r>
        <w:t>)</w:t>
      </w:r>
    </w:p>
    <w:p w14:paraId="06E031A7" w14:textId="03653CB1" w:rsidR="00544BDB" w:rsidRDefault="00544BDB" w:rsidP="00544BDB">
      <w:pPr>
        <w:pStyle w:val="ListParagraph"/>
        <w:numPr>
          <w:ilvl w:val="1"/>
          <w:numId w:val="2"/>
        </w:numPr>
      </w:pPr>
      <w:r>
        <w:t>Cut by Borough</w:t>
      </w:r>
    </w:p>
    <w:p w14:paraId="5DD60EC4" w14:textId="15CCD189" w:rsidR="00544BDB" w:rsidRDefault="00544BDB" w:rsidP="00544BDB">
      <w:pPr>
        <w:pStyle w:val="ListParagraph"/>
        <w:numPr>
          <w:ilvl w:val="1"/>
          <w:numId w:val="2"/>
        </w:numPr>
      </w:pPr>
      <w:r>
        <w:t>Cut by Cuisine Type</w:t>
      </w:r>
    </w:p>
    <w:p w14:paraId="12E1787A" w14:textId="71BC7EE0" w:rsidR="00544BDB" w:rsidRDefault="00544BDB" w:rsidP="00544BDB">
      <w:pPr>
        <w:pStyle w:val="ListParagraph"/>
        <w:numPr>
          <w:ilvl w:val="0"/>
          <w:numId w:val="2"/>
        </w:numPr>
      </w:pPr>
      <w:r>
        <w:t>What Borough has the most critical violations? (Cut)</w:t>
      </w:r>
    </w:p>
    <w:p w14:paraId="3B372ECE" w14:textId="08DEEB0E" w:rsidR="00544BDB" w:rsidRDefault="00544BDB" w:rsidP="00544BDB">
      <w:pPr>
        <w:pStyle w:val="ListParagraph"/>
        <w:numPr>
          <w:ilvl w:val="0"/>
          <w:numId w:val="2"/>
        </w:numPr>
      </w:pPr>
      <w:r>
        <w:t xml:space="preserve">What </w:t>
      </w:r>
      <w:r>
        <w:t>Cuisine Type</w:t>
      </w:r>
      <w:r>
        <w:t xml:space="preserve"> has the most critical violations? (Cut)</w:t>
      </w:r>
    </w:p>
    <w:p w14:paraId="0E5A53E8" w14:textId="6F78D060" w:rsidR="00544BDB" w:rsidRDefault="00544BDB" w:rsidP="00544BDB">
      <w:pPr>
        <w:pStyle w:val="ListParagraph"/>
        <w:numPr>
          <w:ilvl w:val="0"/>
          <w:numId w:val="2"/>
        </w:numPr>
      </w:pPr>
      <w:r>
        <w:t xml:space="preserve">What Borough has the most </w:t>
      </w:r>
      <w:r>
        <w:t>rat sightings</w:t>
      </w:r>
      <w:r>
        <w:t>? (Cut)</w:t>
      </w:r>
    </w:p>
    <w:p w14:paraId="7CB06D31" w14:textId="2653C991" w:rsidR="00544BDB" w:rsidRDefault="00544BDB" w:rsidP="00544BDB">
      <w:pPr>
        <w:pStyle w:val="ListParagraph"/>
        <w:numPr>
          <w:ilvl w:val="0"/>
          <w:numId w:val="2"/>
        </w:numPr>
      </w:pPr>
      <w:r>
        <w:t xml:space="preserve">What </w:t>
      </w:r>
      <w:r>
        <w:t>Cuisine Type</w:t>
      </w:r>
      <w:r>
        <w:t xml:space="preserve"> has the most </w:t>
      </w:r>
      <w:r>
        <w:t>rat sightings</w:t>
      </w:r>
      <w:r>
        <w:t>?</w:t>
      </w:r>
      <w:r>
        <w:t xml:space="preserve"> (Cut)</w:t>
      </w:r>
    </w:p>
    <w:p w14:paraId="16F924D2" w14:textId="6AEC29E9" w:rsidR="00544BDB" w:rsidRDefault="00544BDB" w:rsidP="00544BDB">
      <w:pPr>
        <w:pStyle w:val="ListParagraph"/>
        <w:numPr>
          <w:ilvl w:val="0"/>
          <w:numId w:val="2"/>
        </w:numPr>
      </w:pPr>
      <w:r>
        <w:t>Correlation between Number of Violations and Rat Sightings (Viz)</w:t>
      </w:r>
    </w:p>
    <w:p w14:paraId="0110C7D5" w14:textId="71ABBE9A" w:rsidR="00544BDB" w:rsidRDefault="00544BDB" w:rsidP="00544BDB">
      <w:pPr>
        <w:pStyle w:val="ListParagraph"/>
        <w:numPr>
          <w:ilvl w:val="1"/>
          <w:numId w:val="2"/>
        </w:numPr>
      </w:pPr>
      <w:r>
        <w:t>By Borough</w:t>
      </w:r>
    </w:p>
    <w:p w14:paraId="64BC1BCB" w14:textId="09D0D06A" w:rsidR="00544BDB" w:rsidRDefault="00544BDB" w:rsidP="00544BDB">
      <w:pPr>
        <w:pStyle w:val="ListParagraph"/>
        <w:numPr>
          <w:ilvl w:val="0"/>
          <w:numId w:val="2"/>
        </w:numPr>
      </w:pPr>
      <w:r>
        <w:t>Violation per Grade Bar Graph (Viz)</w:t>
      </w:r>
    </w:p>
    <w:p w14:paraId="064085E1" w14:textId="15D85AF6" w:rsidR="00544BDB" w:rsidRDefault="00544BDB" w:rsidP="00544BDB">
      <w:pPr>
        <w:pStyle w:val="ListParagraph"/>
        <w:numPr>
          <w:ilvl w:val="0"/>
          <w:numId w:val="2"/>
        </w:numPr>
      </w:pPr>
      <w:r>
        <w:t xml:space="preserve">Rat Sightings </w:t>
      </w:r>
      <w:r>
        <w:t>per Grade Bar Graph (Viz)</w:t>
      </w:r>
    </w:p>
    <w:p w14:paraId="3FA26029" w14:textId="77777777" w:rsidR="00073A91" w:rsidRDefault="00073A91" w:rsidP="00073A91"/>
    <w:p w14:paraId="168642D5" w14:textId="03CF37F5" w:rsidR="00073A91" w:rsidRDefault="00073A91" w:rsidP="00073A91">
      <w:r>
        <w:t>More Cuts</w:t>
      </w:r>
    </w:p>
    <w:p w14:paraId="1F115E8C" w14:textId="77777777" w:rsidR="00595833" w:rsidRDefault="00595833" w:rsidP="00595833">
      <w:r>
        <w:t>1.</w:t>
      </w:r>
      <w:r>
        <w:tab/>
        <w:t>Food Type Cleanliness by Borough</w:t>
      </w:r>
    </w:p>
    <w:p w14:paraId="7864EF02" w14:textId="77777777" w:rsidR="00595833" w:rsidRDefault="00595833" w:rsidP="00595833">
      <w:r>
        <w:t>2.</w:t>
      </w:r>
      <w:r>
        <w:tab/>
        <w:t>Cleanest Borough</w:t>
      </w:r>
    </w:p>
    <w:p w14:paraId="53320AE0" w14:textId="77777777" w:rsidR="00595833" w:rsidRDefault="00595833" w:rsidP="00595833">
      <w:r>
        <w:t>3.</w:t>
      </w:r>
      <w:r>
        <w:tab/>
        <w:t>Rats v. Cleanliness by Zip</w:t>
      </w:r>
    </w:p>
    <w:p w14:paraId="41D803A0" w14:textId="77777777" w:rsidR="00595833" w:rsidRDefault="00595833" w:rsidP="00595833">
      <w:r>
        <w:t>4.</w:t>
      </w:r>
      <w:r>
        <w:tab/>
        <w:t>User Reviews v. Cleanliness</w:t>
      </w:r>
    </w:p>
    <w:p w14:paraId="170FD935" w14:textId="77777777" w:rsidR="00595833" w:rsidRDefault="00595833" w:rsidP="00595833">
      <w:r>
        <w:t>5.</w:t>
      </w:r>
      <w:r>
        <w:tab/>
        <w:t xml:space="preserve">Distance </w:t>
      </w:r>
      <w:proofErr w:type="gramStart"/>
      <w:r>
        <w:t>From</w:t>
      </w:r>
      <w:proofErr w:type="gramEnd"/>
      <w:r>
        <w:t xml:space="preserve"> Subway Cleanliness</w:t>
      </w:r>
    </w:p>
    <w:p w14:paraId="6D5A806D" w14:textId="68285C7B" w:rsidR="00595833" w:rsidRDefault="00595833" w:rsidP="00595833">
      <w:r>
        <w:t xml:space="preserve">6.      </w:t>
      </w:r>
      <w:r w:rsidR="00544BDB">
        <w:tab/>
      </w:r>
      <w:r>
        <w:t xml:space="preserve">Distance </w:t>
      </w:r>
      <w:proofErr w:type="gramStart"/>
      <w:r>
        <w:t>From</w:t>
      </w:r>
      <w:proofErr w:type="gramEnd"/>
      <w:r>
        <w:t xml:space="preserve"> Subway User Reviews</w:t>
      </w:r>
    </w:p>
    <w:p w14:paraId="6F70C9A6" w14:textId="54F4E5E1" w:rsidR="00073A91" w:rsidRDefault="00073A91" w:rsidP="00595833"/>
    <w:p w14:paraId="52ABB3C8" w14:textId="77777777" w:rsidR="00073A91" w:rsidRDefault="00073A91" w:rsidP="00073A91"/>
    <w:p w14:paraId="107CD008" w14:textId="77777777" w:rsidR="00073A91" w:rsidRDefault="00073A91" w:rsidP="00073A91"/>
    <w:p w14:paraId="49484357" w14:textId="77777777" w:rsidR="00073A91" w:rsidRDefault="00073A91" w:rsidP="00073A91"/>
    <w:p w14:paraId="2A2EC750" w14:textId="77777777" w:rsidR="00073A91" w:rsidRDefault="00073A91" w:rsidP="00073A91"/>
    <w:p w14:paraId="44EBCB66" w14:textId="744C3233" w:rsidR="00073A91" w:rsidRDefault="00073A91" w:rsidP="00073A91">
      <w:bookmarkStart w:id="0" w:name="_GoBack"/>
      <w:bookmarkEnd w:id="0"/>
      <w:r>
        <w:lastRenderedPageBreak/>
        <w:t>Algorithm</w:t>
      </w:r>
    </w:p>
    <w:p w14:paraId="24E6D828" w14:textId="77777777" w:rsidR="00073A91" w:rsidRDefault="00073A91" w:rsidP="00073A91">
      <w:pPr>
        <w:pStyle w:val="ListParagraph"/>
        <w:numPr>
          <w:ilvl w:val="0"/>
          <w:numId w:val="3"/>
        </w:numPr>
      </w:pPr>
      <w:r>
        <w:t>Rat Sightings in Neighborhood</w:t>
      </w:r>
    </w:p>
    <w:p w14:paraId="46FF30AD" w14:textId="77777777" w:rsidR="00073A91" w:rsidRDefault="00073A91" w:rsidP="00073A91">
      <w:pPr>
        <w:pStyle w:val="ListParagraph"/>
        <w:numPr>
          <w:ilvl w:val="1"/>
          <w:numId w:val="3"/>
        </w:numPr>
      </w:pPr>
      <w:r>
        <w:t xml:space="preserve">Bin based </w:t>
      </w:r>
      <w:proofErr w:type="gramStart"/>
      <w:r>
        <w:t>off of</w:t>
      </w:r>
      <w:proofErr w:type="gramEnd"/>
      <w:r>
        <w:t xml:space="preserve"> ranges</w:t>
      </w:r>
    </w:p>
    <w:p w14:paraId="46FB34E3" w14:textId="77777777" w:rsidR="00073A91" w:rsidRDefault="00073A91" w:rsidP="00073A91">
      <w:pPr>
        <w:pStyle w:val="ListParagraph"/>
        <w:numPr>
          <w:ilvl w:val="0"/>
          <w:numId w:val="3"/>
        </w:numPr>
      </w:pPr>
      <w:r>
        <w:t>Number of Critical Violations</w:t>
      </w:r>
    </w:p>
    <w:p w14:paraId="2E28D2B7" w14:textId="77777777" w:rsidR="00073A91" w:rsidRDefault="00073A91" w:rsidP="00073A91">
      <w:pPr>
        <w:pStyle w:val="ListParagraph"/>
        <w:numPr>
          <w:ilvl w:val="1"/>
          <w:numId w:val="3"/>
        </w:numPr>
      </w:pPr>
      <w:r>
        <w:t xml:space="preserve">Bin based </w:t>
      </w:r>
      <w:proofErr w:type="gramStart"/>
      <w:r>
        <w:t>off of</w:t>
      </w:r>
      <w:proofErr w:type="gramEnd"/>
      <w:r>
        <w:t xml:space="preserve"> ranges</w:t>
      </w:r>
    </w:p>
    <w:p w14:paraId="6F287FAF" w14:textId="77777777" w:rsidR="00073A91" w:rsidRDefault="00073A91" w:rsidP="00073A91">
      <w:pPr>
        <w:pStyle w:val="ListParagraph"/>
        <w:numPr>
          <w:ilvl w:val="0"/>
          <w:numId w:val="3"/>
        </w:numPr>
      </w:pPr>
      <w:r>
        <w:t>Grade</w:t>
      </w:r>
    </w:p>
    <w:p w14:paraId="7FB7482B" w14:textId="77777777" w:rsidR="00073A91" w:rsidRDefault="00073A91" w:rsidP="00073A91">
      <w:pPr>
        <w:pStyle w:val="ListParagraph"/>
        <w:numPr>
          <w:ilvl w:val="1"/>
          <w:numId w:val="3"/>
        </w:numPr>
      </w:pPr>
      <w:r>
        <w:t>Look at number of ‘Z’ and ‘P’ values to determine if we drop them</w:t>
      </w:r>
    </w:p>
    <w:p w14:paraId="35589388" w14:textId="77777777" w:rsidR="00073A91" w:rsidRDefault="00073A91" w:rsidP="00073A91">
      <w:pPr>
        <w:pStyle w:val="ListParagraph"/>
        <w:numPr>
          <w:ilvl w:val="1"/>
          <w:numId w:val="3"/>
        </w:numPr>
      </w:pPr>
      <w:r>
        <w:t>Not all have grades, so we will need to only divide by the number of data points used (2 or 3)</w:t>
      </w:r>
    </w:p>
    <w:p w14:paraId="22209044" w14:textId="77777777" w:rsidR="00073A91" w:rsidRDefault="00073A91" w:rsidP="00073A91">
      <w:pPr>
        <w:pStyle w:val="ListParagraph"/>
        <w:numPr>
          <w:ilvl w:val="0"/>
          <w:numId w:val="3"/>
        </w:numPr>
      </w:pPr>
      <w:r>
        <w:t>Change in letter grade?</w:t>
      </w:r>
    </w:p>
    <w:p w14:paraId="564B3B99" w14:textId="77777777" w:rsidR="00073A91" w:rsidRDefault="00073A91" w:rsidP="00073A91"/>
    <w:p w14:paraId="1F3A2D95" w14:textId="77777777" w:rsidR="00073A91" w:rsidRDefault="00073A91" w:rsidP="00073A91">
      <w:r>
        <w:t xml:space="preserve">Bin each of the components and correspond them to a number (1-5) </w:t>
      </w:r>
      <w:r>
        <w:sym w:font="Wingdings" w:char="F0E0"/>
      </w:r>
      <w:r>
        <w:t xml:space="preserve"> determine bins by range of all data</w:t>
      </w:r>
    </w:p>
    <w:p w14:paraId="15F36E2B" w14:textId="77777777" w:rsidR="00073A91" w:rsidRDefault="00073A91" w:rsidP="00073A91">
      <w:r>
        <w:t xml:space="preserve">Add </w:t>
      </w:r>
      <w:proofErr w:type="gramStart"/>
      <w:r>
        <w:t>all of</w:t>
      </w:r>
      <w:proofErr w:type="gramEnd"/>
      <w:r>
        <w:t xml:space="preserve"> the grades and divide by 15</w:t>
      </w:r>
    </w:p>
    <w:p w14:paraId="5223DD40" w14:textId="77777777" w:rsidR="00073A91" w:rsidRDefault="00073A91" w:rsidP="00595833"/>
    <w:sectPr w:rsidR="00073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04FDC"/>
    <w:multiLevelType w:val="hybridMultilevel"/>
    <w:tmpl w:val="4D12FA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030BAD"/>
    <w:multiLevelType w:val="hybridMultilevel"/>
    <w:tmpl w:val="FC6C4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D66290"/>
    <w:multiLevelType w:val="hybridMultilevel"/>
    <w:tmpl w:val="FEB405A6"/>
    <w:lvl w:ilvl="0" w:tplc="6C56A91A">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D0C"/>
    <w:rsid w:val="00073A91"/>
    <w:rsid w:val="00544BDB"/>
    <w:rsid w:val="00595833"/>
    <w:rsid w:val="00BC2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AA19A"/>
  <w15:chartTrackingRefBased/>
  <w15:docId w15:val="{11978276-E74A-46F5-9257-D1D61911D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D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2576</TotalTime>
  <Pages>3</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White</dc:creator>
  <cp:keywords/>
  <dc:description/>
  <cp:lastModifiedBy>Daniel White</cp:lastModifiedBy>
  <cp:revision>1</cp:revision>
  <dcterms:created xsi:type="dcterms:W3CDTF">2019-11-15T01:20:00Z</dcterms:created>
  <dcterms:modified xsi:type="dcterms:W3CDTF">2019-11-16T23:55:00Z</dcterms:modified>
</cp:coreProperties>
</file>