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51DA" w14:textId="57514525" w:rsidR="00106184" w:rsidRDefault="00106184">
      <w:r>
        <w:rPr>
          <w:noProof/>
        </w:rPr>
        <w:drawing>
          <wp:anchor distT="0" distB="0" distL="114300" distR="114300" simplePos="0" relativeHeight="251658240" behindDoc="0" locked="0" layoutInCell="1" allowOverlap="1" wp14:anchorId="63D68E55" wp14:editId="0FCE7AEB">
            <wp:simplePos x="0" y="0"/>
            <wp:positionH relativeFrom="margin">
              <wp:align>center</wp:align>
            </wp:positionH>
            <wp:positionV relativeFrom="paragraph">
              <wp:posOffset>-2886499</wp:posOffset>
            </wp:positionV>
            <wp:extent cx="4479712" cy="9906238"/>
            <wp:effectExtent l="0" t="8255" r="8255" b="8255"/>
            <wp:wrapNone/>
            <wp:docPr id="471711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11267" name="Imagen 47171126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05" t="10938" r="10085" b="1511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79712" cy="9906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6184" w:rsidSect="0010618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84"/>
    <w:rsid w:val="00106184"/>
    <w:rsid w:val="004D7904"/>
    <w:rsid w:val="00FD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8F5B3"/>
  <w15:chartTrackingRefBased/>
  <w15:docId w15:val="{478C3F80-B860-455F-9B97-C5D96122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1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1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1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1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1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1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2026-07-14T01:45:00Z</dcterms:created>
  <dcterms:modified xsi:type="dcterms:W3CDTF">2026-07-14T02:08:00Z</dcterms:modified>
</cp:coreProperties>
</file>