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7419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461" l="0" r="1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1440601</wp:posOffset>
            </wp:positionH>
            <wp:positionV relativeFrom="page">
              <wp:posOffset>604838</wp:posOffset>
            </wp:positionV>
            <wp:extent cx="4388699" cy="722976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8699" cy="722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171450</wp:posOffset>
            </wp:positionV>
            <wp:extent cx="4482449" cy="74247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449" cy="7424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