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94128" w14:textId="77777777" w:rsidR="00C34094" w:rsidRDefault="00C34094">
      <w:pPr>
        <w:rPr>
          <w:lang w:val="en-US"/>
        </w:rPr>
      </w:pPr>
    </w:p>
    <w:p w14:paraId="23273582" w14:textId="77777777" w:rsidR="00363E70" w:rsidRDefault="00363E70">
      <w:pPr>
        <w:rPr>
          <w:lang w:val="en-US"/>
        </w:rPr>
      </w:pPr>
    </w:p>
    <w:p w14:paraId="1F7D6F7C" w14:textId="1B628BBA" w:rsidR="00363E70" w:rsidRDefault="00AD6DDF" w:rsidP="00AD6DDF">
      <w:pPr>
        <w:tabs>
          <w:tab w:val="left" w:pos="6092"/>
        </w:tabs>
        <w:rPr>
          <w:lang w:val="en-US"/>
        </w:rPr>
      </w:pPr>
      <w:r>
        <w:rPr>
          <w:lang w:val="en-US"/>
        </w:rPr>
        <w:tab/>
      </w:r>
    </w:p>
    <w:p w14:paraId="0C7EBE6A" w14:textId="77777777" w:rsidR="00363E70" w:rsidRDefault="00363E70">
      <w:pPr>
        <w:rPr>
          <w:rFonts w:ascii="Arial" w:hAnsi="Arial" w:cs="Arial"/>
          <w:b/>
          <w:bCs/>
          <w:lang w:val="en-US"/>
        </w:rPr>
      </w:pPr>
    </w:p>
    <w:p w14:paraId="418B9F1C" w14:textId="69EAA46A" w:rsidR="00363E70" w:rsidRPr="00EB29E6" w:rsidRDefault="00363E70" w:rsidP="00363E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TO: </w:t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 w:rsidR="00EB29E6"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</w:p>
    <w:p w14:paraId="570E7D9F" w14:textId="77777777" w:rsidR="00363E70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4FA17D" w14:textId="48D98520" w:rsidR="00363E70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Referring to your ABTC unit for further evaluation and management of this patient</w:t>
      </w:r>
      <w:r w:rsidR="00294CBE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(Name of Patient) </w:t>
      </w:r>
      <w:r w:rsidR="00294CBE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</w:t>
      </w:r>
    </w:p>
    <w:p w14:paraId="752C3C9B" w14:textId="430F44D4" w:rsidR="009C0D64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Age/Sex: ________________ </w:t>
      </w:r>
      <w:r w:rsidR="00294CBE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</w:t>
      </w:r>
      <w:r w:rsidR="009C0D64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</w:t>
      </w:r>
    </w:p>
    <w:p w14:paraId="6B147BB4" w14:textId="1E8233EB" w:rsidR="00363E70" w:rsidRPr="001E203B" w:rsidRDefault="009C0D64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</w:t>
      </w:r>
      <w:r w:rsidR="00363E70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with chief complaints o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f __</w:t>
      </w:r>
      <w:r w:rsidR="00363E70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</w:t>
      </w:r>
    </w:p>
    <w:p w14:paraId="4B650C1D" w14:textId="7D926085" w:rsidR="00363E70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_______________________________________________________________</w:t>
      </w:r>
      <w:r w:rsidR="00655FC8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</w:t>
      </w:r>
      <w:r w:rsidR="00EE5A95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</w:t>
      </w:r>
    </w:p>
    <w:p w14:paraId="29FF8382" w14:textId="77777777" w:rsidR="00EE5A95" w:rsidRPr="001E203B" w:rsidRDefault="00EE5A95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0E215C" w14:textId="37B8645B" w:rsidR="00363E70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HISTORY OF EXPOSURE:</w:t>
      </w:r>
    </w:p>
    <w:p w14:paraId="48B66171" w14:textId="38D40D05" w:rsidR="00F14A66" w:rsidRPr="001E203B" w:rsidRDefault="00363E70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of Exposure:</w:t>
      </w:r>
      <w:r w:rsidR="00F14A66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E5A95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_________________________________________________________ </w:t>
      </w:r>
      <w:r w:rsidR="00F14A66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Owner: ____________________________________</w:t>
      </w:r>
      <w:r w:rsidR="00EE5A95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</w:t>
      </w:r>
    </w:p>
    <w:p w14:paraId="6B763752" w14:textId="19704187" w:rsidR="00F14A66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Vaccinated: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Yes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proofErr w:type="gramEnd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No</w:t>
      </w:r>
    </w:p>
    <w:p w14:paraId="0597AC83" w14:textId="34DB38D7" w:rsidR="00F14A66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Certification Presented?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Yes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/</w:t>
      </w:r>
      <w:proofErr w:type="gramEnd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No</w:t>
      </w:r>
    </w:p>
    <w:p w14:paraId="08477AAF" w14:textId="3B7E522D" w:rsidR="00EE5A95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 of Exposure:</w:t>
      </w:r>
      <w:r w:rsidR="00EE5A95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___________________________________________________________</w:t>
      </w:r>
    </w:p>
    <w:p w14:paraId="6448852E" w14:textId="3C426B93" w:rsidR="00EE5A95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 / Time of Exposure: </w:t>
      </w:r>
      <w:r w:rsidR="001E203B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</w:t>
      </w:r>
    </w:p>
    <w:p w14:paraId="49882E12" w14:textId="03ABB935" w:rsidR="00F14A66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Place of Exposure: </w:t>
      </w:r>
      <w:r w:rsidR="001E203B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</w:t>
      </w:r>
    </w:p>
    <w:p w14:paraId="21222F1F" w14:textId="134C9515" w:rsidR="00F14A66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Category of Exposure: </w:t>
      </w:r>
      <w:r w:rsidR="001E203B"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</w:t>
      </w:r>
    </w:p>
    <w:p w14:paraId="3CFF4767" w14:textId="62C15F6E" w:rsidR="00F14A66" w:rsidRPr="001E203B" w:rsidRDefault="00F14A66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Washing of Bite Wounds: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Yes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proofErr w:type="gramEnd"/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No</w:t>
      </w:r>
    </w:p>
    <w:p w14:paraId="28021A46" w14:textId="77777777" w:rsidR="001E203B" w:rsidRPr="001E203B" w:rsidRDefault="001E203B" w:rsidP="00363E7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95115" w14:textId="27E6C825" w:rsidR="00F14A66" w:rsidRDefault="00F14A66" w:rsidP="00EB29E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Medications Given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/ Interventions Done:</w:t>
      </w:r>
    </w:p>
    <w:p w14:paraId="15D0E0AC" w14:textId="0984DD1F" w:rsidR="00EB29E6" w:rsidRPr="00EB29E6" w:rsidRDefault="00EB29E6" w:rsidP="00EB29E6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</w:p>
    <w:p w14:paraId="7579B2EB" w14:textId="77777777" w:rsidR="00EB29E6" w:rsidRDefault="00EB29E6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75EBA8" w14:textId="4923978C" w:rsidR="00EB29E6" w:rsidRDefault="00EB29E6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Reasons for Referral:</w:t>
      </w:r>
    </w:p>
    <w:p w14:paraId="5473BB73" w14:textId="7A573361" w:rsidR="00EB29E6" w:rsidRPr="00EB29E6" w:rsidRDefault="00EB29E6" w:rsidP="00F14A6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ab/>
      </w:r>
    </w:p>
    <w:p w14:paraId="21885B98" w14:textId="77777777" w:rsidR="00EB29E6" w:rsidRDefault="00EB29E6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420520" w14:textId="752EDAAF" w:rsidR="00F14A66" w:rsidRPr="001E203B" w:rsidRDefault="00F14A66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03B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Referred by:</w:t>
      </w:r>
    </w:p>
    <w:p w14:paraId="481AB571" w14:textId="77777777" w:rsidR="00655FC8" w:rsidRPr="001E203B" w:rsidRDefault="00655FC8" w:rsidP="00F14A6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DE25F5" w14:textId="77777777" w:rsidR="00655FC8" w:rsidRPr="001E203B" w:rsidRDefault="00655FC8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A94204" w14:textId="77777777" w:rsidR="004B3AE7" w:rsidRPr="001E203B" w:rsidRDefault="004B3AE7" w:rsidP="00F14A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0B73D0" w14:textId="77777777" w:rsidR="00027C6F" w:rsidRDefault="00632556" w:rsidP="00F14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29E6">
        <w:rPr>
          <w:rFonts w:ascii="Times New Roman" w:hAnsi="Times New Roman" w:cs="Times New Roman"/>
          <w:sz w:val="24"/>
          <w:szCs w:val="24"/>
          <w:lang w:val="en-US"/>
        </w:rPr>
        <w:t xml:space="preserve">For any concerns, call </w:t>
      </w:r>
      <w:r w:rsidR="00EB29E6" w:rsidRPr="00EB29E6">
        <w:rPr>
          <w:rFonts w:ascii="Times New Roman" w:hAnsi="Times New Roman" w:cs="Times New Roman"/>
          <w:sz w:val="24"/>
          <w:szCs w:val="24"/>
          <w:lang w:val="en-US"/>
        </w:rPr>
        <w:t>us at</w:t>
      </w:r>
      <w:r w:rsidR="00027C6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ABC1C2" w14:textId="0BA96DCA" w:rsidR="00655FC8" w:rsidRPr="00EB29E6" w:rsidRDefault="002C2AA1" w:rsidP="00F14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4B3AE7" w:rsidRP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>09</w:t>
      </w:r>
      <w:r w:rsidR="00757057" w:rsidRP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98 </w:t>
      </w:r>
      <w:r w:rsidR="00CE6AE7" w:rsidRP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>867 7234</w:t>
      </w:r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/  </w:t>
      </w:r>
      <w:proofErr w:type="spellStart"/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>Balingasag</w:t>
      </w:r>
      <w:proofErr w:type="spellEnd"/>
      <w:r w:rsidR="00EB29E6">
        <w:rPr>
          <w:rFonts w:ascii="Times New Roman" w:hAnsi="Times New Roman" w:cs="Times New Roman"/>
          <w:b/>
          <w:bCs/>
          <w:sz w:val="24"/>
          <w:szCs w:val="24"/>
          <w:lang w:val="en-US"/>
        </w:rPr>
        <w:t>: 0954 399 2280</w:t>
      </w:r>
      <w:r w:rsidR="00027C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/ El Salvador: </w:t>
      </w:r>
      <w:r w:rsidR="00336E4F" w:rsidRPr="00336E4F">
        <w:rPr>
          <w:rFonts w:ascii="Times New Roman" w:hAnsi="Times New Roman" w:cs="Times New Roman"/>
          <w:b/>
          <w:bCs/>
          <w:sz w:val="24"/>
          <w:szCs w:val="24"/>
          <w:lang w:val="en-US"/>
        </w:rPr>
        <w:t>0927 725 5454</w:t>
      </w:r>
    </w:p>
    <w:sectPr w:rsidR="00655FC8" w:rsidRPr="00EB29E6" w:rsidSect="00EB29E6">
      <w:headerReference w:type="default" r:id="rId7"/>
      <w:footerReference w:type="default" r:id="rId8"/>
      <w:pgSz w:w="11906" w:h="16838" w:code="9"/>
      <w:pgMar w:top="1440" w:right="1440" w:bottom="1440" w:left="144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BEA87" w14:textId="77777777" w:rsidR="005E2CBE" w:rsidRDefault="005E2CBE" w:rsidP="007900A6">
      <w:pPr>
        <w:spacing w:after="0" w:line="240" w:lineRule="auto"/>
      </w:pPr>
      <w:r>
        <w:separator/>
      </w:r>
    </w:p>
  </w:endnote>
  <w:endnote w:type="continuationSeparator" w:id="0">
    <w:p w14:paraId="047B4617" w14:textId="77777777" w:rsidR="005E2CBE" w:rsidRDefault="005E2CBE" w:rsidP="0079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15DEC" w14:textId="2E21CCF9" w:rsidR="00EB29E6" w:rsidRPr="00EB29E6" w:rsidRDefault="00EB29E6" w:rsidP="00EB29E6">
    <w:pPr>
      <w:pStyle w:val="Footer"/>
      <w:jc w:val="center"/>
      <w:rPr>
        <w:b/>
        <w:bCs/>
      </w:rPr>
    </w:pPr>
    <w:proofErr w:type="gramStart"/>
    <w:r w:rsidRPr="00EB29E6">
      <w:rPr>
        <w:b/>
        <w:bCs/>
      </w:rPr>
      <w:t>THANK</w:t>
    </w:r>
    <w:r>
      <w:rPr>
        <w:b/>
        <w:bCs/>
      </w:rPr>
      <w:t xml:space="preserve"> </w:t>
    </w:r>
    <w:r w:rsidRPr="00EB29E6">
      <w:rPr>
        <w:b/>
        <w:bCs/>
      </w:rPr>
      <w:t xml:space="preserve"> YOU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8D1D3" w14:textId="77777777" w:rsidR="005E2CBE" w:rsidRDefault="005E2CBE" w:rsidP="007900A6">
      <w:pPr>
        <w:spacing w:after="0" w:line="240" w:lineRule="auto"/>
      </w:pPr>
      <w:r>
        <w:separator/>
      </w:r>
    </w:p>
  </w:footnote>
  <w:footnote w:type="continuationSeparator" w:id="0">
    <w:p w14:paraId="582AE0C4" w14:textId="77777777" w:rsidR="005E2CBE" w:rsidRDefault="005E2CBE" w:rsidP="00790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96B5C" w14:textId="0C4A5F74" w:rsidR="007900A6" w:rsidRDefault="00363E70">
    <w:pPr>
      <w:pStyle w:val="Header"/>
      <w:rPr>
        <w:rFonts w:ascii="Arial" w:hAnsi="Arial" w:cs="Arial"/>
        <w:noProof/>
      </w:rPr>
    </w:pPr>
    <w:r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685C955D" wp14:editId="245927FD">
          <wp:simplePos x="0" y="0"/>
          <wp:positionH relativeFrom="page">
            <wp:align>left</wp:align>
          </wp:positionH>
          <wp:positionV relativeFrom="paragraph">
            <wp:posOffset>-726061</wp:posOffset>
          </wp:positionV>
          <wp:extent cx="7342495" cy="1737700"/>
          <wp:effectExtent l="0" t="0" r="0" b="0"/>
          <wp:wrapNone/>
          <wp:docPr id="465985637" name="Picture 465985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712"/>
                  <a:stretch/>
                </pic:blipFill>
                <pic:spPr bwMode="auto">
                  <a:xfrm>
                    <a:off x="0" y="0"/>
                    <a:ext cx="7342495" cy="1737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209366" w14:textId="57BC4DF0" w:rsidR="007900A6" w:rsidRDefault="007900A6">
    <w:pPr>
      <w:pStyle w:val="Header"/>
      <w:rPr>
        <w:rFonts w:ascii="Arial" w:hAnsi="Arial" w:cs="Arial"/>
        <w:noProof/>
      </w:rPr>
    </w:pPr>
  </w:p>
  <w:p w14:paraId="1A94DD5D" w14:textId="5BE4E0F3" w:rsidR="007900A6" w:rsidRDefault="001F5B94">
    <w:pPr>
      <w:pStyle w:val="Header"/>
    </w:pPr>
    <w:r>
      <w:rPr>
        <w:rFonts w:ascii="Arial" w:hAnsi="Arial" w:cs="Arial"/>
        <w:noProof/>
      </w:rPr>
      <w:drawing>
        <wp:anchor distT="0" distB="0" distL="114300" distR="114300" simplePos="0" relativeHeight="251663360" behindDoc="0" locked="0" layoutInCell="1" allowOverlap="1" wp14:anchorId="4292711B" wp14:editId="52973CA1">
          <wp:simplePos x="0" y="0"/>
          <wp:positionH relativeFrom="margin">
            <wp:posOffset>-627494</wp:posOffset>
          </wp:positionH>
          <wp:positionV relativeFrom="paragraph">
            <wp:posOffset>688340</wp:posOffset>
          </wp:positionV>
          <wp:extent cx="6727306" cy="307074"/>
          <wp:effectExtent l="0" t="0" r="0" b="0"/>
          <wp:wrapNone/>
          <wp:docPr id="23837908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379083" name="Picture 23837908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7306" cy="3070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DE27A5" wp14:editId="192E5209">
              <wp:simplePos x="0" y="0"/>
              <wp:positionH relativeFrom="column">
                <wp:posOffset>-660448</wp:posOffset>
              </wp:positionH>
              <wp:positionV relativeFrom="paragraph">
                <wp:posOffset>291455</wp:posOffset>
              </wp:positionV>
              <wp:extent cx="1729186" cy="277575"/>
              <wp:effectExtent l="0" t="0" r="4445" b="8255"/>
              <wp:wrapNone/>
              <wp:docPr id="12756528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86" cy="277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F6E45E2" w14:textId="3A271109" w:rsidR="007900A6" w:rsidRPr="007900A6" w:rsidRDefault="007900A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DE27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pt;margin-top:22.95pt;width:136.1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X/LAIAAFQ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" fillcolor="white [3201]" stroked="f" strokeweight=".5pt">
              <v:textbox>
                <w:txbxContent>
                  <w:p w14:paraId="2F6E45E2" w14:textId="3A271109" w:rsidR="007900A6" w:rsidRPr="007900A6" w:rsidRDefault="007900A6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565A8E" wp14:editId="78DDC65B">
              <wp:simplePos x="0" y="0"/>
              <wp:positionH relativeFrom="column">
                <wp:posOffset>4416776</wp:posOffset>
              </wp:positionH>
              <wp:positionV relativeFrom="paragraph">
                <wp:posOffset>320187</wp:posOffset>
              </wp:positionV>
              <wp:extent cx="1884218" cy="221673"/>
              <wp:effectExtent l="0" t="0" r="1905" b="6985"/>
              <wp:wrapNone/>
              <wp:docPr id="50657420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4218" cy="22167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B0A11A" w14:textId="77777777" w:rsidR="007900A6" w:rsidRDefault="007900A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565A8E" id="Text Box 1" o:spid="_x0000_s1027" type="#_x0000_t202" style="position:absolute;margin-left:347.8pt;margin-top:25.2pt;width:148.35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" fillcolor="white [3201]" stroked="f" strokeweight=".5pt">
              <v:textbox>
                <w:txbxContent>
                  <w:p w14:paraId="01B0A11A" w14:textId="77777777" w:rsidR="007900A6" w:rsidRDefault="007900A6"/>
                </w:txbxContent>
              </v:textbox>
            </v:shape>
          </w:pict>
        </mc:Fallback>
      </mc:AlternateContent>
    </w:r>
    <w:r w:rsidR="001E11AE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406E121" wp14:editId="4DDB40C2">
              <wp:simplePos x="0" y="0"/>
              <wp:positionH relativeFrom="margin">
                <wp:posOffset>-571500</wp:posOffset>
              </wp:positionH>
              <wp:positionV relativeFrom="paragraph">
                <wp:posOffset>702978</wp:posOffset>
              </wp:positionV>
              <wp:extent cx="7279105" cy="354932"/>
              <wp:effectExtent l="0" t="0" r="0" b="7620"/>
              <wp:wrapNone/>
              <wp:docPr id="1624152696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79105" cy="35493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7D5A0C" w14:textId="676F77F7" w:rsidR="00801101" w:rsidRPr="00B93BB7" w:rsidRDefault="00801101" w:rsidP="00B93BB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06E121" id="Text Box 9" o:spid="_x0000_s1028" type="#_x0000_t202" style="position:absolute;margin-left:-45pt;margin-top:55.35pt;width:573.15pt;height:27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" fillcolor="white [3201]" stroked="f" strokeweight=".5pt">
              <v:textbox>
                <w:txbxContent>
                  <w:p w14:paraId="407D5A0C" w14:textId="676F77F7" w:rsidR="00801101" w:rsidRPr="00B93BB7" w:rsidRDefault="00801101" w:rsidP="00B93BB7">
                    <w:pPr>
                      <w:spacing w:after="0"/>
                      <w:jc w:val="center"/>
                      <w:rPr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900A6">
      <w:rPr>
        <w:rFonts w:ascii="Arial" w:hAnsi="Arial" w:cs="Arial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A6"/>
    <w:rsid w:val="00027C6F"/>
    <w:rsid w:val="001E11AE"/>
    <w:rsid w:val="001E203B"/>
    <w:rsid w:val="001F5B94"/>
    <w:rsid w:val="00223DD1"/>
    <w:rsid w:val="00294CBE"/>
    <w:rsid w:val="002C2AA1"/>
    <w:rsid w:val="00336E4F"/>
    <w:rsid w:val="00363E70"/>
    <w:rsid w:val="003D5A86"/>
    <w:rsid w:val="004B3AE7"/>
    <w:rsid w:val="00506AF4"/>
    <w:rsid w:val="00580C9C"/>
    <w:rsid w:val="005E2CBE"/>
    <w:rsid w:val="00632556"/>
    <w:rsid w:val="00655FC8"/>
    <w:rsid w:val="00757057"/>
    <w:rsid w:val="007900A6"/>
    <w:rsid w:val="00801101"/>
    <w:rsid w:val="008073DD"/>
    <w:rsid w:val="00946259"/>
    <w:rsid w:val="009538E9"/>
    <w:rsid w:val="009C0D64"/>
    <w:rsid w:val="00AD6DDF"/>
    <w:rsid w:val="00B35079"/>
    <w:rsid w:val="00B93BB7"/>
    <w:rsid w:val="00C34094"/>
    <w:rsid w:val="00C441AB"/>
    <w:rsid w:val="00CB41A5"/>
    <w:rsid w:val="00CE6AE7"/>
    <w:rsid w:val="00DB3B27"/>
    <w:rsid w:val="00E12CC7"/>
    <w:rsid w:val="00EB29E6"/>
    <w:rsid w:val="00EB56A9"/>
    <w:rsid w:val="00EE5A95"/>
    <w:rsid w:val="00F1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ACA87"/>
  <w15:chartTrackingRefBased/>
  <w15:docId w15:val="{3AC5CB70-4A81-4ED4-B735-E7483BE9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0A6"/>
  </w:style>
  <w:style w:type="paragraph" w:styleId="Footer">
    <w:name w:val="footer"/>
    <w:basedOn w:val="Normal"/>
    <w:link w:val="FooterChar"/>
    <w:uiPriority w:val="99"/>
    <w:unhideWhenUsed/>
    <w:rsid w:val="0079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49F25-CC5B-4BD8-A5BA-FD33C743C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1363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emerenciana belleza</dc:creator>
  <cp:keywords/>
  <dc:description/>
  <cp:lastModifiedBy>RAQUEL JOAN ROA</cp:lastModifiedBy>
  <cp:revision>2</cp:revision>
  <cp:lastPrinted>2025-07-30T02:41:00Z</cp:lastPrinted>
  <dcterms:created xsi:type="dcterms:W3CDTF">2025-08-14T05:59:00Z</dcterms:created>
  <dcterms:modified xsi:type="dcterms:W3CDTF">2025-08-14T05:59:00Z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67809ac4-36be-428b-a09c-d5c691616d1d</vt:lpwstr>
  </property>
</Properties>
</file>