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6677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6696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/classify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/result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6638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