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AE24F7" w14:textId="36DC67B9" w:rsidR="00BE6993" w:rsidRDefault="00BE6993">
      <w:r>
        <w:t>Student Name</w:t>
      </w:r>
      <w:r>
        <w:tab/>
      </w:r>
      <w:r>
        <w:tab/>
        <w:t xml:space="preserve">: </w:t>
      </w:r>
      <w:r w:rsidR="00D30313">
        <w:t>Bence Jójárt</w:t>
      </w:r>
    </w:p>
    <w:p w14:paraId="79CD0353" w14:textId="77777777" w:rsidR="00BE6993" w:rsidRDefault="00BE6993">
      <w:r>
        <w:t>Demo Video URL</w:t>
      </w:r>
      <w:r>
        <w:tab/>
        <w:t xml:space="preserve">: </w:t>
      </w:r>
    </w:p>
    <w:p w14:paraId="4905810F" w14:textId="4EB05AA6" w:rsidR="00A960B8" w:rsidRDefault="00A960B8" w:rsidP="00A960B8">
      <w:pPr>
        <w:tabs>
          <w:tab w:val="left" w:pos="720"/>
          <w:tab w:val="left" w:pos="1440"/>
          <w:tab w:val="left" w:pos="2160"/>
          <w:tab w:val="left" w:pos="2734"/>
        </w:tabs>
      </w:pPr>
      <w:r>
        <w:t>Project Repo</w:t>
      </w:r>
      <w:r w:rsidR="00085B1D">
        <w:t xml:space="preserve"> URL</w:t>
      </w:r>
      <w:r w:rsidR="0084049A">
        <w:tab/>
        <w:t xml:space="preserve">: </w:t>
      </w:r>
      <w:hyperlink r:id="rId7" w:history="1">
        <w:r w:rsidR="0084049A">
          <w:rPr>
            <w:rStyle w:val="Hiperhivatkozs"/>
          </w:rPr>
          <w:t>https://github.com/jojartbence/android-homework-arch-fw</w:t>
        </w:r>
      </w:hyperlink>
      <w:r w:rsidR="0084049A">
        <w:t xml:space="preserve"> (public repo)</w:t>
      </w:r>
    </w:p>
    <w:tbl>
      <w:tblPr>
        <w:tblStyle w:val="Tblzatrcsos4"/>
        <w:tblpPr w:leftFromText="180" w:rightFromText="180" w:vertAnchor="page" w:horzAnchor="margin" w:tblpY="2125"/>
        <w:tblW w:w="0" w:type="auto"/>
        <w:tblLook w:val="04A0" w:firstRow="1" w:lastRow="0" w:firstColumn="1" w:lastColumn="0" w:noHBand="0" w:noVBand="1"/>
      </w:tblPr>
      <w:tblGrid>
        <w:gridCol w:w="1555"/>
        <w:gridCol w:w="2551"/>
        <w:gridCol w:w="2693"/>
        <w:gridCol w:w="2694"/>
        <w:gridCol w:w="2409"/>
        <w:gridCol w:w="2048"/>
      </w:tblGrid>
      <w:tr w:rsidR="00136450" w14:paraId="6403E243" w14:textId="77777777" w:rsidTr="008404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350AAA" w14:textId="77777777" w:rsidR="00136450" w:rsidRDefault="00136450" w:rsidP="003B5DCB">
            <w:pPr>
              <w:jc w:val="center"/>
            </w:pPr>
            <w:r>
              <w:t>Grade Band</w:t>
            </w:r>
          </w:p>
        </w:tc>
        <w:tc>
          <w:tcPr>
            <w:tcW w:w="2551" w:type="dxa"/>
          </w:tcPr>
          <w:p w14:paraId="54E72361" w14:textId="64BBC475" w:rsidR="00136450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Components</w:t>
            </w:r>
          </w:p>
        </w:tc>
        <w:tc>
          <w:tcPr>
            <w:tcW w:w="2693" w:type="dxa"/>
          </w:tcPr>
          <w:p w14:paraId="42451163" w14:textId="1BA2C2EA" w:rsidR="00136450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Site Features</w:t>
            </w:r>
          </w:p>
        </w:tc>
        <w:tc>
          <w:tcPr>
            <w:tcW w:w="2694" w:type="dxa"/>
          </w:tcPr>
          <w:p w14:paraId="6EB8D1F0" w14:textId="591472ED" w:rsidR="00136450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bCs w:val="0"/>
              </w:rPr>
              <w:t>Navigation</w:t>
            </w:r>
          </w:p>
          <w:p w14:paraId="0DCE068C" w14:textId="3C771136" w:rsidR="00136450" w:rsidRPr="007336B7" w:rsidRDefault="00136450" w:rsidP="008404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09" w:type="dxa"/>
          </w:tcPr>
          <w:p w14:paraId="2C68194D" w14:textId="094D4705" w:rsidR="00136450" w:rsidRDefault="000A6262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Persistence</w:t>
            </w:r>
          </w:p>
        </w:tc>
        <w:tc>
          <w:tcPr>
            <w:tcW w:w="2048" w:type="dxa"/>
          </w:tcPr>
          <w:p w14:paraId="33DDEE18" w14:textId="781DDB04" w:rsidR="00136450" w:rsidRDefault="00136450" w:rsidP="003B5D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GIT</w:t>
            </w:r>
          </w:p>
        </w:tc>
      </w:tr>
      <w:tr w:rsidR="00136450" w14:paraId="00A4E164" w14:textId="77777777" w:rsidTr="0084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040C127D" w14:textId="77777777" w:rsidR="00136450" w:rsidRDefault="00136450" w:rsidP="003B5DCB">
            <w:pPr>
              <w:jc w:val="center"/>
            </w:pPr>
            <w:r>
              <w:t>Baseline</w:t>
            </w:r>
          </w:p>
        </w:tc>
        <w:tc>
          <w:tcPr>
            <w:tcW w:w="2551" w:type="dxa"/>
            <w:vAlign w:val="center"/>
          </w:tcPr>
          <w:p w14:paraId="6C118D6A" w14:textId="4202AAC1" w:rsidR="00136450" w:rsidRPr="0084049A" w:rsidRDefault="00BB329F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Site list:</w:t>
            </w:r>
            <w:r w:rsidRPr="0084049A">
              <w:rPr>
                <w:sz w:val="22"/>
                <w:szCs w:val="22"/>
              </w:rPr>
              <w:t xml:space="preserve"> adapter &amp; recycleView</w:t>
            </w:r>
          </w:p>
          <w:p w14:paraId="6970EAB1" w14:textId="54A26A6D" w:rsidR="00BB329F" w:rsidRPr="0084049A" w:rsidRDefault="00BB329F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Site create, edit:</w:t>
            </w:r>
            <w:r w:rsidRPr="0084049A">
              <w:rPr>
                <w:sz w:val="22"/>
                <w:szCs w:val="22"/>
              </w:rPr>
              <w:t xml:space="preserve"> same fragment </w:t>
            </w:r>
            <w:r w:rsidR="00653B49" w:rsidRPr="0084049A">
              <w:rPr>
                <w:sz w:val="22"/>
                <w:szCs w:val="22"/>
              </w:rPr>
              <w:t>&amp;</w:t>
            </w:r>
            <w:r w:rsidRPr="0084049A">
              <w:rPr>
                <w:sz w:val="22"/>
                <w:szCs w:val="22"/>
              </w:rPr>
              <w:t xml:space="preserve"> edit flag</w:t>
            </w:r>
          </w:p>
          <w:p w14:paraId="5E2DF955" w14:textId="51D44EEB" w:rsidR="00BB329F" w:rsidRPr="0084049A" w:rsidRDefault="00BB329F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Splash screen:</w:t>
            </w:r>
            <w:r w:rsidRPr="0084049A">
              <w:rPr>
                <w:sz w:val="22"/>
                <w:szCs w:val="22"/>
              </w:rPr>
              <w:t xml:space="preserve"> image for 2 sec</w:t>
            </w:r>
          </w:p>
        </w:tc>
        <w:tc>
          <w:tcPr>
            <w:tcW w:w="2693" w:type="dxa"/>
            <w:vAlign w:val="center"/>
          </w:tcPr>
          <w:p w14:paraId="658E6F8B" w14:textId="177C5CA2" w:rsidR="00FF5723" w:rsidRPr="0084049A" w:rsidRDefault="00FF5723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Title</w:t>
            </w:r>
            <w:r w:rsidR="009131AF" w:rsidRPr="0084049A">
              <w:rPr>
                <w:sz w:val="22"/>
                <w:szCs w:val="22"/>
              </w:rPr>
              <w:t xml:space="preserve"> (</w:t>
            </w:r>
            <w:r w:rsidRPr="0084049A">
              <w:rPr>
                <w:sz w:val="22"/>
                <w:szCs w:val="22"/>
              </w:rPr>
              <w:t>necessary)</w:t>
            </w:r>
          </w:p>
          <w:p w14:paraId="29B9821A" w14:textId="526B274C" w:rsidR="00136450" w:rsidRPr="0084049A" w:rsidRDefault="00FF5723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Description</w:t>
            </w:r>
          </w:p>
          <w:p w14:paraId="24C32D5D" w14:textId="618032FB" w:rsidR="00FF5723" w:rsidRPr="0084049A" w:rsidRDefault="00FF5723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Images</w:t>
            </w:r>
            <w:r w:rsidRPr="0084049A">
              <w:rPr>
                <w:sz w:val="22"/>
                <w:szCs w:val="22"/>
              </w:rPr>
              <w:t>: started with 4 images</w:t>
            </w:r>
          </w:p>
        </w:tc>
        <w:tc>
          <w:tcPr>
            <w:tcW w:w="2694" w:type="dxa"/>
            <w:vAlign w:val="center"/>
          </w:tcPr>
          <w:p w14:paraId="5C1734F3" w14:textId="77777777" w:rsidR="00136450" w:rsidRPr="0084049A" w:rsidRDefault="00D20A6D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Cancel</w:t>
            </w:r>
            <w:r w:rsidRPr="0084049A">
              <w:rPr>
                <w:sz w:val="22"/>
                <w:szCs w:val="22"/>
              </w:rPr>
              <w:t xml:space="preserve"> (soft button)</w:t>
            </w:r>
          </w:p>
          <w:p w14:paraId="0928A5CE" w14:textId="591FD6FB" w:rsidR="00D20A6D" w:rsidRPr="0084049A" w:rsidRDefault="00D20A6D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Delete</w:t>
            </w:r>
            <w:r w:rsidRPr="0084049A">
              <w:rPr>
                <w:sz w:val="22"/>
                <w:szCs w:val="22"/>
              </w:rPr>
              <w:t xml:space="preserve"> </w:t>
            </w:r>
            <w:r w:rsidRPr="0084049A">
              <w:rPr>
                <w:b/>
                <w:sz w:val="22"/>
                <w:szCs w:val="22"/>
              </w:rPr>
              <w:t xml:space="preserve">site </w:t>
            </w:r>
            <w:r w:rsidRPr="0084049A">
              <w:rPr>
                <w:sz w:val="22"/>
                <w:szCs w:val="22"/>
              </w:rPr>
              <w:t>(site menu item)</w:t>
            </w:r>
          </w:p>
          <w:p w14:paraId="50F89F6B" w14:textId="77777777" w:rsidR="00D20A6D" w:rsidRPr="0084049A" w:rsidRDefault="00D20A6D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Up</w:t>
            </w:r>
            <w:r w:rsidRPr="0084049A">
              <w:rPr>
                <w:sz w:val="22"/>
                <w:szCs w:val="22"/>
              </w:rPr>
              <w:t xml:space="preserve"> (appBar)</w:t>
            </w:r>
          </w:p>
          <w:p w14:paraId="6EB00972" w14:textId="6C2AEA87" w:rsidR="00D20A6D" w:rsidRPr="0084049A" w:rsidRDefault="00D20A6D" w:rsidP="00A637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Add site </w:t>
            </w:r>
            <w:r w:rsidRPr="0084049A">
              <w:rPr>
                <w:sz w:val="22"/>
                <w:szCs w:val="22"/>
              </w:rPr>
              <w:t>(menu item)</w:t>
            </w:r>
          </w:p>
        </w:tc>
        <w:tc>
          <w:tcPr>
            <w:tcW w:w="2409" w:type="dxa"/>
            <w:vAlign w:val="center"/>
          </w:tcPr>
          <w:p w14:paraId="222D3B47" w14:textId="288F4140" w:rsidR="00136450" w:rsidRPr="0084049A" w:rsidRDefault="00136450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048" w:type="dxa"/>
            <w:vAlign w:val="center"/>
          </w:tcPr>
          <w:p w14:paraId="7267513F" w14:textId="4DD1B6FC" w:rsidR="00136450" w:rsidRPr="0084049A" w:rsidRDefault="00696F55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Git repo</w:t>
            </w:r>
            <w:r w:rsidRPr="0084049A">
              <w:rPr>
                <w:sz w:val="22"/>
                <w:szCs w:val="22"/>
              </w:rPr>
              <w:t xml:space="preserve"> (Gitflow design)</w:t>
            </w:r>
          </w:p>
        </w:tc>
      </w:tr>
      <w:tr w:rsidR="00136450" w14:paraId="4EE5A138" w14:textId="77777777" w:rsidTr="0084049A">
        <w:trPr>
          <w:trHeight w:val="1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0676469" w14:textId="77777777" w:rsidR="00136450" w:rsidRDefault="00136450" w:rsidP="003B5DCB">
            <w:pPr>
              <w:jc w:val="center"/>
            </w:pPr>
            <w:r>
              <w:t>Good</w:t>
            </w:r>
          </w:p>
        </w:tc>
        <w:tc>
          <w:tcPr>
            <w:tcW w:w="2551" w:type="dxa"/>
            <w:vAlign w:val="center"/>
          </w:tcPr>
          <w:p w14:paraId="0655A062" w14:textId="77777777" w:rsidR="00136450" w:rsidRPr="0084049A" w:rsidRDefault="00696F55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Signup/login</w:t>
            </w:r>
            <w:r w:rsidR="001464BD" w:rsidRPr="0084049A">
              <w:rPr>
                <w:b/>
                <w:sz w:val="22"/>
                <w:szCs w:val="22"/>
              </w:rPr>
              <w:t xml:space="preserve">: </w:t>
            </w:r>
            <w:r w:rsidR="001464BD" w:rsidRPr="0084049A">
              <w:rPr>
                <w:sz w:val="22"/>
                <w:szCs w:val="22"/>
              </w:rPr>
              <w:t>same fragment, started with firebase auth</w:t>
            </w:r>
          </w:p>
          <w:p w14:paraId="2983FAFF" w14:textId="39475F52" w:rsidR="001464BD" w:rsidRPr="0084049A" w:rsidRDefault="001464BD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Settings: </w:t>
            </w:r>
            <w:r w:rsidRPr="0084049A">
              <w:rPr>
                <w:sz w:val="22"/>
                <w:szCs w:val="22"/>
              </w:rPr>
              <w:t>email, no. sites, no. visited sites</w:t>
            </w:r>
          </w:p>
        </w:tc>
        <w:tc>
          <w:tcPr>
            <w:tcW w:w="2693" w:type="dxa"/>
            <w:vAlign w:val="center"/>
          </w:tcPr>
          <w:p w14:paraId="45DD636D" w14:textId="77777777" w:rsidR="00136450" w:rsidRPr="0084049A" w:rsidRDefault="001464BD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Up to 4 images</w:t>
            </w:r>
          </w:p>
          <w:p w14:paraId="31AB74D2" w14:textId="77777777" w:rsidR="001464BD" w:rsidRPr="0084049A" w:rsidRDefault="001464BD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Visited checkbox</w:t>
            </w:r>
          </w:p>
          <w:p w14:paraId="261B0839" w14:textId="0E37C033" w:rsidR="001464BD" w:rsidRPr="0084049A" w:rsidRDefault="001464BD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Date visited: </w:t>
            </w:r>
            <w:r w:rsidRPr="0084049A">
              <w:rPr>
                <w:sz w:val="22"/>
                <w:szCs w:val="22"/>
              </w:rPr>
              <w:t xml:space="preserve">if </w:t>
            </w:r>
            <w:r w:rsidR="00A637A0" w:rsidRPr="0084049A">
              <w:rPr>
                <w:sz w:val="22"/>
                <w:szCs w:val="22"/>
              </w:rPr>
              <w:t>checkbox ticked</w:t>
            </w:r>
          </w:p>
          <w:p w14:paraId="1AD13677" w14:textId="77777777" w:rsidR="001464BD" w:rsidRPr="0084049A" w:rsidRDefault="001464BD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Additional notes</w:t>
            </w:r>
          </w:p>
          <w:p w14:paraId="4740C853" w14:textId="68424EFF" w:rsidR="001464BD" w:rsidRPr="0084049A" w:rsidRDefault="001464BD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Edit location: </w:t>
            </w:r>
            <w:r w:rsidRPr="0084049A">
              <w:rPr>
                <w:sz w:val="22"/>
                <w:szCs w:val="22"/>
              </w:rPr>
              <w:t>separate fragment</w:t>
            </w:r>
          </w:p>
        </w:tc>
        <w:tc>
          <w:tcPr>
            <w:tcW w:w="2694" w:type="dxa"/>
            <w:vAlign w:val="center"/>
          </w:tcPr>
          <w:p w14:paraId="179973BF" w14:textId="77777777" w:rsidR="00136450" w:rsidRPr="0084049A" w:rsidRDefault="00A637A0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Logout </w:t>
            </w:r>
            <w:r w:rsidRPr="0084049A">
              <w:rPr>
                <w:sz w:val="22"/>
                <w:szCs w:val="22"/>
              </w:rPr>
              <w:t>(menu item)</w:t>
            </w:r>
          </w:p>
          <w:p w14:paraId="3E7D1944" w14:textId="77777777" w:rsidR="00A637A0" w:rsidRPr="0084049A" w:rsidRDefault="00A637A0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Settings </w:t>
            </w:r>
            <w:r w:rsidRPr="0084049A">
              <w:rPr>
                <w:sz w:val="22"/>
                <w:szCs w:val="22"/>
              </w:rPr>
              <w:t>(menu item)</w:t>
            </w:r>
          </w:p>
          <w:p w14:paraId="1B520121" w14:textId="3CF2824A" w:rsidR="00A637A0" w:rsidRPr="0084049A" w:rsidRDefault="00A637A0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409" w:type="dxa"/>
            <w:vAlign w:val="center"/>
          </w:tcPr>
          <w:p w14:paraId="1BBD1FBD" w14:textId="47B5C633" w:rsidR="00136450" w:rsidRPr="0084049A" w:rsidRDefault="00A637A0" w:rsidP="00A637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sz w:val="22"/>
                <w:szCs w:val="22"/>
              </w:rPr>
              <w:t xml:space="preserve">Separate </w:t>
            </w:r>
            <w:r w:rsidRPr="0084049A">
              <w:rPr>
                <w:b/>
                <w:sz w:val="22"/>
                <w:szCs w:val="22"/>
              </w:rPr>
              <w:t>JSON</w:t>
            </w:r>
            <w:r w:rsidRPr="0084049A">
              <w:rPr>
                <w:sz w:val="22"/>
                <w:szCs w:val="22"/>
              </w:rPr>
              <w:t xml:space="preserve"> for different </w:t>
            </w:r>
            <w:r w:rsidRPr="0084049A">
              <w:rPr>
                <w:b/>
                <w:sz w:val="22"/>
                <w:szCs w:val="22"/>
              </w:rPr>
              <w:t>users</w:t>
            </w:r>
            <w:r w:rsidRPr="0084049A">
              <w:rPr>
                <w:sz w:val="22"/>
                <w:szCs w:val="22"/>
              </w:rPr>
              <w:t xml:space="preserve"> (based on email)</w:t>
            </w:r>
          </w:p>
        </w:tc>
        <w:tc>
          <w:tcPr>
            <w:tcW w:w="2048" w:type="dxa"/>
            <w:vAlign w:val="center"/>
          </w:tcPr>
          <w:p w14:paraId="2FB6F7A9" w14:textId="77777777" w:rsidR="00136450" w:rsidRPr="0084049A" w:rsidRDefault="00A637A0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Commit history</w:t>
            </w:r>
          </w:p>
          <w:p w14:paraId="65CA4590" w14:textId="77777777" w:rsidR="00A637A0" w:rsidRPr="0084049A" w:rsidRDefault="00A637A0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Tagged releases</w:t>
            </w:r>
          </w:p>
          <w:p w14:paraId="340214D3" w14:textId="73989AFE" w:rsidR="005A1517" w:rsidRPr="0084049A" w:rsidRDefault="005A1517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sz w:val="22"/>
                <w:szCs w:val="22"/>
              </w:rPr>
              <w:t>(Gitflow)</w:t>
            </w:r>
          </w:p>
        </w:tc>
      </w:tr>
      <w:tr w:rsidR="00136450" w14:paraId="5D607832" w14:textId="77777777" w:rsidTr="008404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A66AE85" w14:textId="77777777" w:rsidR="00136450" w:rsidRDefault="00136450" w:rsidP="003B5DCB">
            <w:pPr>
              <w:jc w:val="center"/>
            </w:pPr>
            <w:r>
              <w:t>Excellent</w:t>
            </w:r>
          </w:p>
        </w:tc>
        <w:tc>
          <w:tcPr>
            <w:tcW w:w="2551" w:type="dxa"/>
            <w:vAlign w:val="center"/>
          </w:tcPr>
          <w:p w14:paraId="04BB14D8" w14:textId="2E39B4A3" w:rsidR="00136450" w:rsidRPr="0084049A" w:rsidRDefault="00653B49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Map of all sites: </w:t>
            </w:r>
            <w:r w:rsidRPr="0084049A">
              <w:rPr>
                <w:sz w:val="22"/>
                <w:szCs w:val="22"/>
              </w:rPr>
              <w:t>map &amp; clickable markers &amp; image, title, description</w:t>
            </w:r>
          </w:p>
          <w:p w14:paraId="3042019A" w14:textId="368455CB" w:rsidR="00653B49" w:rsidRPr="0084049A" w:rsidRDefault="00653B49" w:rsidP="00653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Favourites: </w:t>
            </w:r>
            <w:r w:rsidRPr="0084049A">
              <w:rPr>
                <w:sz w:val="22"/>
                <w:szCs w:val="22"/>
              </w:rPr>
              <w:t>similar to site list fragment</w:t>
            </w:r>
          </w:p>
        </w:tc>
        <w:tc>
          <w:tcPr>
            <w:tcW w:w="2693" w:type="dxa"/>
            <w:vAlign w:val="center"/>
          </w:tcPr>
          <w:p w14:paraId="5942E776" w14:textId="77777777" w:rsidR="00136450" w:rsidRPr="0084049A" w:rsidRDefault="00653B49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Rate site: </w:t>
            </w:r>
            <w:r w:rsidRPr="0084049A">
              <w:rPr>
                <w:sz w:val="22"/>
                <w:szCs w:val="22"/>
              </w:rPr>
              <w:t>RatingBar</w:t>
            </w:r>
          </w:p>
          <w:p w14:paraId="6F445040" w14:textId="60908CAC" w:rsidR="00653B49" w:rsidRPr="0084049A" w:rsidRDefault="00653B49" w:rsidP="00653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Current location detection: </w:t>
            </w:r>
            <w:r w:rsidRPr="0084049A">
              <w:rPr>
                <w:sz w:val="22"/>
                <w:szCs w:val="22"/>
              </w:rPr>
              <w:t>default site location is current location, Fused Location Provider</w:t>
            </w:r>
          </w:p>
        </w:tc>
        <w:tc>
          <w:tcPr>
            <w:tcW w:w="2694" w:type="dxa"/>
            <w:vAlign w:val="center"/>
          </w:tcPr>
          <w:p w14:paraId="040DB24D" w14:textId="77777777" w:rsidR="00136450" w:rsidRPr="0084049A" w:rsidRDefault="00653B49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Navigation drawer: </w:t>
            </w:r>
            <w:r w:rsidR="005A1517" w:rsidRPr="0084049A">
              <w:rPr>
                <w:sz w:val="22"/>
                <w:szCs w:val="22"/>
              </w:rPr>
              <w:t>header &amp; add, list, map, favourites, settings, logout items</w:t>
            </w:r>
          </w:p>
          <w:p w14:paraId="2AC7A941" w14:textId="4EA911B5" w:rsidR="005A1517" w:rsidRPr="0084049A" w:rsidRDefault="005A1517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Landscape support: </w:t>
            </w:r>
            <w:r w:rsidRPr="0084049A">
              <w:rPr>
                <w:sz w:val="22"/>
                <w:szCs w:val="22"/>
              </w:rPr>
              <w:t>can rotate at any time (MVVM)</w:t>
            </w:r>
          </w:p>
        </w:tc>
        <w:tc>
          <w:tcPr>
            <w:tcW w:w="2409" w:type="dxa"/>
            <w:vAlign w:val="center"/>
          </w:tcPr>
          <w:p w14:paraId="6E6DE54F" w14:textId="77777777" w:rsidR="00136450" w:rsidRPr="0084049A" w:rsidRDefault="005A1517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Firebase DB: </w:t>
            </w:r>
            <w:r w:rsidRPr="0084049A">
              <w:rPr>
                <w:sz w:val="22"/>
                <w:szCs w:val="22"/>
              </w:rPr>
              <w:t>fetch after login, CRUD functions</w:t>
            </w:r>
          </w:p>
          <w:p w14:paraId="1C0369F0" w14:textId="22379EB0" w:rsidR="005A1517" w:rsidRPr="0084049A" w:rsidRDefault="005A1517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Firebase authentication: </w:t>
            </w:r>
            <w:r w:rsidRPr="0084049A">
              <w:rPr>
                <w:sz w:val="22"/>
                <w:szCs w:val="22"/>
              </w:rPr>
              <w:t>email &amp; password</w:t>
            </w:r>
          </w:p>
        </w:tc>
        <w:tc>
          <w:tcPr>
            <w:tcW w:w="2048" w:type="dxa"/>
            <w:vAlign w:val="center"/>
          </w:tcPr>
          <w:p w14:paraId="199D497B" w14:textId="77777777" w:rsidR="00136450" w:rsidRPr="0084049A" w:rsidRDefault="005A1517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Develop branch</w:t>
            </w:r>
          </w:p>
          <w:p w14:paraId="28A72C54" w14:textId="6E877DE8" w:rsidR="005A1517" w:rsidRPr="0084049A" w:rsidRDefault="005A1517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Feature branches</w:t>
            </w:r>
          </w:p>
          <w:p w14:paraId="48B4DBC9" w14:textId="305C5F9E" w:rsidR="005A1517" w:rsidRPr="0084049A" w:rsidRDefault="005A1517" w:rsidP="00FF57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sz w:val="22"/>
                <w:szCs w:val="22"/>
              </w:rPr>
              <w:t>(Gitflow)</w:t>
            </w:r>
          </w:p>
        </w:tc>
      </w:tr>
      <w:tr w:rsidR="00136450" w14:paraId="21FE2C73" w14:textId="77777777" w:rsidTr="0084049A">
        <w:trPr>
          <w:trHeight w:val="16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vAlign w:val="center"/>
          </w:tcPr>
          <w:p w14:paraId="58F00F9F" w14:textId="77777777" w:rsidR="00136450" w:rsidRDefault="00136450" w:rsidP="003B5DCB">
            <w:pPr>
              <w:jc w:val="center"/>
            </w:pPr>
            <w:r>
              <w:t>Outstanding</w:t>
            </w:r>
          </w:p>
        </w:tc>
        <w:tc>
          <w:tcPr>
            <w:tcW w:w="2551" w:type="dxa"/>
            <w:vAlign w:val="center"/>
          </w:tcPr>
          <w:p w14:paraId="7847D8C6" w14:textId="77777777" w:rsidR="00136450" w:rsidRPr="0084049A" w:rsidRDefault="005A1517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Search: </w:t>
            </w:r>
            <w:r w:rsidRPr="0084049A">
              <w:rPr>
                <w:sz w:val="22"/>
                <w:szCs w:val="22"/>
              </w:rPr>
              <w:t>in site list, based on titles</w:t>
            </w:r>
          </w:p>
          <w:p w14:paraId="0C943177" w14:textId="4B71D1D2" w:rsidR="005A1517" w:rsidRPr="0084049A" w:rsidRDefault="005A1517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Navigator: </w:t>
            </w:r>
            <w:r w:rsidRPr="0084049A">
              <w:rPr>
                <w:sz w:val="22"/>
                <w:szCs w:val="22"/>
              </w:rPr>
              <w:t>periodically updated current location &amp; site location in one map</w:t>
            </w:r>
          </w:p>
        </w:tc>
        <w:tc>
          <w:tcPr>
            <w:tcW w:w="2693" w:type="dxa"/>
            <w:vAlign w:val="center"/>
          </w:tcPr>
          <w:p w14:paraId="1A3888BE" w14:textId="77777777" w:rsidR="00136450" w:rsidRPr="0084049A" w:rsidRDefault="005A1517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Mark as favourite:</w:t>
            </w:r>
            <w:r w:rsidRPr="0084049A">
              <w:rPr>
                <w:sz w:val="22"/>
                <w:szCs w:val="22"/>
              </w:rPr>
              <w:t xml:space="preserve"> menu item (star icon)</w:t>
            </w:r>
          </w:p>
          <w:p w14:paraId="2C3A4885" w14:textId="6D52BB14" w:rsidR="005A1517" w:rsidRPr="0084049A" w:rsidRDefault="005A1517" w:rsidP="005A15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Share site: </w:t>
            </w:r>
            <w:r w:rsidRPr="0084049A">
              <w:rPr>
                <w:sz w:val="22"/>
                <w:szCs w:val="22"/>
              </w:rPr>
              <w:t>menu item, opens email intent</w:t>
            </w:r>
          </w:p>
        </w:tc>
        <w:tc>
          <w:tcPr>
            <w:tcW w:w="2694" w:type="dxa"/>
            <w:vAlign w:val="center"/>
          </w:tcPr>
          <w:p w14:paraId="52FCE930" w14:textId="7268CF3C" w:rsidR="00136450" w:rsidRPr="0084049A" w:rsidRDefault="005A1517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And</w:t>
            </w:r>
            <w:r w:rsidR="00154762">
              <w:rPr>
                <w:b/>
                <w:sz w:val="22"/>
                <w:szCs w:val="22"/>
              </w:rPr>
              <w:t>r</w:t>
            </w:r>
            <w:r w:rsidRPr="0084049A">
              <w:rPr>
                <w:b/>
                <w:sz w:val="22"/>
                <w:szCs w:val="22"/>
              </w:rPr>
              <w:t xml:space="preserve">oid navigation component: </w:t>
            </w:r>
            <w:r w:rsidRPr="0084049A">
              <w:rPr>
                <w:sz w:val="22"/>
                <w:szCs w:val="22"/>
              </w:rPr>
              <w:t>started the project using this,</w:t>
            </w:r>
            <w:r w:rsidR="00C60050" w:rsidRPr="0084049A">
              <w:rPr>
                <w:sz w:val="22"/>
                <w:szCs w:val="22"/>
              </w:rPr>
              <w:t xml:space="preserve"> one activity &amp; fragments</w:t>
            </w:r>
          </w:p>
        </w:tc>
        <w:tc>
          <w:tcPr>
            <w:tcW w:w="2409" w:type="dxa"/>
            <w:vAlign w:val="center"/>
          </w:tcPr>
          <w:p w14:paraId="40CD1881" w14:textId="4B80023D" w:rsidR="00136450" w:rsidRPr="0084049A" w:rsidRDefault="0084049A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Firestore images: </w:t>
            </w:r>
            <w:r w:rsidRPr="0084049A">
              <w:rPr>
                <w:sz w:val="22"/>
                <w:szCs w:val="22"/>
              </w:rPr>
              <w:t>images deleted if no longer active</w:t>
            </w:r>
          </w:p>
          <w:p w14:paraId="0EA7456B" w14:textId="5A064F83" w:rsidR="0084049A" w:rsidRPr="0084049A" w:rsidRDefault="0084049A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 xml:space="preserve">Offline strategy: </w:t>
            </w:r>
            <w:r w:rsidRPr="0084049A">
              <w:rPr>
                <w:sz w:val="22"/>
                <w:szCs w:val="22"/>
              </w:rPr>
              <w:t>dummy auth &amp; local JSON backup store</w:t>
            </w:r>
          </w:p>
        </w:tc>
        <w:tc>
          <w:tcPr>
            <w:tcW w:w="2048" w:type="dxa"/>
            <w:vAlign w:val="center"/>
          </w:tcPr>
          <w:p w14:paraId="20FDCBFE" w14:textId="3999A72F" w:rsidR="00136450" w:rsidRPr="0084049A" w:rsidRDefault="0084049A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Release branches</w:t>
            </w:r>
          </w:p>
          <w:p w14:paraId="790DD4CE" w14:textId="77777777" w:rsidR="0084049A" w:rsidRPr="0084049A" w:rsidRDefault="0084049A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2"/>
                <w:szCs w:val="22"/>
              </w:rPr>
            </w:pPr>
            <w:r w:rsidRPr="0084049A">
              <w:rPr>
                <w:b/>
                <w:sz w:val="22"/>
                <w:szCs w:val="22"/>
              </w:rPr>
              <w:t>Hotfix branches</w:t>
            </w:r>
          </w:p>
          <w:p w14:paraId="4B8AAC3B" w14:textId="3825CFAE" w:rsidR="0084049A" w:rsidRPr="0084049A" w:rsidRDefault="0084049A" w:rsidP="00FF57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84049A">
              <w:rPr>
                <w:sz w:val="22"/>
                <w:szCs w:val="22"/>
              </w:rPr>
              <w:t>(Gitflow)</w:t>
            </w:r>
          </w:p>
        </w:tc>
      </w:tr>
    </w:tbl>
    <w:p w14:paraId="2EFC0987" w14:textId="2E780B40" w:rsidR="00A960B8" w:rsidRDefault="00A960B8" w:rsidP="003B5DCB">
      <w:pPr>
        <w:pBdr>
          <w:bottom w:val="single" w:sz="12" w:space="1" w:color="auto"/>
        </w:pBdr>
        <w:tabs>
          <w:tab w:val="left" w:pos="720"/>
          <w:tab w:val="left" w:pos="1440"/>
          <w:tab w:val="left" w:pos="2160"/>
          <w:tab w:val="left" w:pos="2734"/>
        </w:tabs>
      </w:pPr>
    </w:p>
    <w:p w14:paraId="16063A0A" w14:textId="77777777" w:rsidR="00990775" w:rsidRPr="00990775" w:rsidRDefault="00990775" w:rsidP="00990775"/>
    <w:p w14:paraId="07ED5BBE" w14:textId="77777777" w:rsidR="00990775" w:rsidRPr="00990775" w:rsidRDefault="00990775" w:rsidP="00990775">
      <w:r>
        <w:t>Additional Comments:</w:t>
      </w:r>
    </w:p>
    <w:p w14:paraId="37E52DCA" w14:textId="087E482E" w:rsidR="00990775" w:rsidRPr="00B15944" w:rsidRDefault="0084049A" w:rsidP="0084049A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B15944">
        <w:rPr>
          <w:b/>
          <w:sz w:val="22"/>
          <w:szCs w:val="22"/>
        </w:rPr>
        <w:t>MVVM architecture</w:t>
      </w:r>
      <w:r w:rsidRPr="00B15944">
        <w:rPr>
          <w:sz w:val="22"/>
          <w:szCs w:val="22"/>
        </w:rPr>
        <w:t>: data stored in viewModel, so rotating &amp; recreating views do not cause errors</w:t>
      </w:r>
    </w:p>
    <w:p w14:paraId="6FA3CF8B" w14:textId="14D5587F" w:rsidR="0084049A" w:rsidRPr="00B15944" w:rsidRDefault="0084049A" w:rsidP="0084049A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B15944">
        <w:rPr>
          <w:b/>
          <w:sz w:val="22"/>
          <w:szCs w:val="22"/>
        </w:rPr>
        <w:t>Navigation component</w:t>
      </w:r>
      <w:r w:rsidRPr="00B15944">
        <w:rPr>
          <w:sz w:val="22"/>
          <w:szCs w:val="22"/>
        </w:rPr>
        <w:t>: started the project initially using this component, it would be hard to create activities first and then refactor</w:t>
      </w:r>
    </w:p>
    <w:p w14:paraId="57B0C286" w14:textId="48EA8716" w:rsidR="0084049A" w:rsidRDefault="0084049A" w:rsidP="0084049A">
      <w:pPr>
        <w:pStyle w:val="Listaszerbekezds"/>
        <w:numPr>
          <w:ilvl w:val="0"/>
          <w:numId w:val="1"/>
        </w:numPr>
        <w:rPr>
          <w:sz w:val="22"/>
          <w:szCs w:val="22"/>
        </w:rPr>
      </w:pPr>
      <w:r w:rsidRPr="00B15944">
        <w:rPr>
          <w:b/>
          <w:sz w:val="22"/>
          <w:szCs w:val="22"/>
        </w:rPr>
        <w:t>Navigation drawer</w:t>
      </w:r>
      <w:r w:rsidRPr="00B15944">
        <w:rPr>
          <w:sz w:val="22"/>
          <w:szCs w:val="22"/>
        </w:rPr>
        <w:t>: Site list, map of all sites, favourites and settings items is one group with single checkable behaviour, site list is the default</w:t>
      </w:r>
    </w:p>
    <w:p w14:paraId="67438118" w14:textId="77777777" w:rsidR="001F7297" w:rsidRDefault="00B3452B" w:rsidP="0084049A">
      <w:pPr>
        <w:pStyle w:val="Listaszerbekezds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Every feature except camera photos directly </w:t>
      </w:r>
      <w:r>
        <w:rPr>
          <w:sz w:val="22"/>
          <w:szCs w:val="22"/>
        </w:rPr>
        <w:t>implemented, planning to do if have time later</w:t>
      </w:r>
    </w:p>
    <w:p w14:paraId="00B90A69" w14:textId="48C3E3D0" w:rsidR="00990775" w:rsidRPr="00D40D3B" w:rsidRDefault="001F7297" w:rsidP="00990775">
      <w:pPr>
        <w:pStyle w:val="Listaszerbekezds"/>
        <w:numPr>
          <w:ilvl w:val="0"/>
          <w:numId w:val="1"/>
        </w:numPr>
        <w:rPr>
          <w:sz w:val="22"/>
          <w:szCs w:val="22"/>
        </w:rPr>
      </w:pPr>
      <w:r>
        <w:rPr>
          <w:b/>
          <w:sz w:val="22"/>
          <w:szCs w:val="22"/>
        </w:rPr>
        <w:t xml:space="preserve">Git: </w:t>
      </w:r>
      <w:r>
        <w:rPr>
          <w:sz w:val="22"/>
          <w:szCs w:val="22"/>
        </w:rPr>
        <w:t>Using Gitflow workflow. Fast-forwarding was turned on at the beginning, turned off now, com</w:t>
      </w:r>
      <w:r w:rsidR="008C63D4">
        <w:rPr>
          <w:sz w:val="22"/>
          <w:szCs w:val="22"/>
        </w:rPr>
        <w:t>mit history is more specta</w:t>
      </w:r>
      <w:bookmarkStart w:id="0" w:name="_GoBack"/>
      <w:bookmarkEnd w:id="0"/>
      <w:r w:rsidR="00B7687F">
        <w:rPr>
          <w:sz w:val="22"/>
          <w:szCs w:val="22"/>
        </w:rPr>
        <w:t>cular.</w:t>
      </w:r>
    </w:p>
    <w:sectPr w:rsidR="00990775" w:rsidRPr="00D40D3B" w:rsidSect="007336B7">
      <w:pgSz w:w="16840" w:h="11900" w:orient="landscape"/>
      <w:pgMar w:top="698" w:right="1440" w:bottom="4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B4A99E" w14:textId="77777777" w:rsidR="001E604B" w:rsidRDefault="001E604B" w:rsidP="007336B7">
      <w:r>
        <w:separator/>
      </w:r>
    </w:p>
  </w:endnote>
  <w:endnote w:type="continuationSeparator" w:id="0">
    <w:p w14:paraId="620BA876" w14:textId="77777777" w:rsidR="001E604B" w:rsidRDefault="001E604B" w:rsidP="00733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FBD290" w14:textId="77777777" w:rsidR="001E604B" w:rsidRDefault="001E604B" w:rsidP="007336B7">
      <w:r>
        <w:separator/>
      </w:r>
    </w:p>
  </w:footnote>
  <w:footnote w:type="continuationSeparator" w:id="0">
    <w:p w14:paraId="1EF1B092" w14:textId="77777777" w:rsidR="001E604B" w:rsidRDefault="001E604B" w:rsidP="00733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7340A"/>
    <w:multiLevelType w:val="hybridMultilevel"/>
    <w:tmpl w:val="365253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6B7"/>
    <w:rsid w:val="00085B1D"/>
    <w:rsid w:val="000A6262"/>
    <w:rsid w:val="00136450"/>
    <w:rsid w:val="001464BD"/>
    <w:rsid w:val="00154762"/>
    <w:rsid w:val="001E604B"/>
    <w:rsid w:val="001F7297"/>
    <w:rsid w:val="002B0C48"/>
    <w:rsid w:val="003759B5"/>
    <w:rsid w:val="0039772B"/>
    <w:rsid w:val="003A19DB"/>
    <w:rsid w:val="003B5DCB"/>
    <w:rsid w:val="005A1517"/>
    <w:rsid w:val="00653B49"/>
    <w:rsid w:val="00696F55"/>
    <w:rsid w:val="007336B7"/>
    <w:rsid w:val="0084049A"/>
    <w:rsid w:val="008C4B60"/>
    <w:rsid w:val="008C63D4"/>
    <w:rsid w:val="009131AF"/>
    <w:rsid w:val="009256FA"/>
    <w:rsid w:val="00990775"/>
    <w:rsid w:val="00A30AEB"/>
    <w:rsid w:val="00A637A0"/>
    <w:rsid w:val="00A90507"/>
    <w:rsid w:val="00A960B8"/>
    <w:rsid w:val="00B15944"/>
    <w:rsid w:val="00B3452B"/>
    <w:rsid w:val="00B7687F"/>
    <w:rsid w:val="00BB329F"/>
    <w:rsid w:val="00BD67D8"/>
    <w:rsid w:val="00BE6993"/>
    <w:rsid w:val="00C421B2"/>
    <w:rsid w:val="00C60050"/>
    <w:rsid w:val="00C97648"/>
    <w:rsid w:val="00D20A6D"/>
    <w:rsid w:val="00D30313"/>
    <w:rsid w:val="00D40D3B"/>
    <w:rsid w:val="00E873D2"/>
    <w:rsid w:val="00E91BDD"/>
    <w:rsid w:val="00FF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B8C3F7"/>
  <w15:chartTrackingRefBased/>
  <w15:docId w15:val="{CC8E30F8-35ED-1E44-8250-7C9FC2B6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733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1vilgos">
    <w:name w:val="Grid Table 1 Light"/>
    <w:basedOn w:val="Normltblzat"/>
    <w:uiPriority w:val="46"/>
    <w:rsid w:val="007336B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blzatrcsos4">
    <w:name w:val="Grid Table 4"/>
    <w:basedOn w:val="Normltblzat"/>
    <w:uiPriority w:val="49"/>
    <w:rsid w:val="007336B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lfejChar">
    <w:name w:val="Élőfej Char"/>
    <w:basedOn w:val="Bekezdsalapbettpusa"/>
    <w:link w:val="lfej"/>
    <w:uiPriority w:val="99"/>
    <w:rsid w:val="007336B7"/>
  </w:style>
  <w:style w:type="paragraph" w:styleId="llb">
    <w:name w:val="footer"/>
    <w:basedOn w:val="Norml"/>
    <w:link w:val="llbChar"/>
    <w:uiPriority w:val="99"/>
    <w:unhideWhenUsed/>
    <w:rsid w:val="007336B7"/>
    <w:pPr>
      <w:tabs>
        <w:tab w:val="center" w:pos="4680"/>
        <w:tab w:val="right" w:pos="9360"/>
      </w:tabs>
    </w:pPr>
  </w:style>
  <w:style w:type="character" w:customStyle="1" w:styleId="llbChar">
    <w:name w:val="Élőláb Char"/>
    <w:basedOn w:val="Bekezdsalapbettpusa"/>
    <w:link w:val="llb"/>
    <w:uiPriority w:val="99"/>
    <w:rsid w:val="007336B7"/>
  </w:style>
  <w:style w:type="paragraph" w:styleId="Listaszerbekezds">
    <w:name w:val="List Paragraph"/>
    <w:basedOn w:val="Norml"/>
    <w:uiPriority w:val="34"/>
    <w:qFormat/>
    <w:rsid w:val="00696F55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840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99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ojartbence/android-homework-arch-f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314</Words>
  <Characters>2174</Characters>
  <Application>Microsoft Office Word</Application>
  <DocSecurity>0</DocSecurity>
  <Lines>18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Eamonn Deleastar</dc:creator>
  <cp:keywords/>
  <dc:description/>
  <cp:lastModifiedBy>Bence Jójárt</cp:lastModifiedBy>
  <cp:revision>26</cp:revision>
  <dcterms:created xsi:type="dcterms:W3CDTF">2018-11-20T07:15:00Z</dcterms:created>
  <dcterms:modified xsi:type="dcterms:W3CDTF">2020-01-13T19:50:00Z</dcterms:modified>
</cp:coreProperties>
</file>