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41" w:rsidRPr="00335633" w:rsidRDefault="00335633" w:rsidP="00BE17B3">
      <w:pPr>
        <w:bidi/>
        <w:rPr>
          <w:rFonts w:ascii="XB Niloofar" w:hAnsi="XB Niloofar" w:cs="XB Niloofar"/>
          <w:b/>
          <w:bCs/>
          <w:sz w:val="24"/>
          <w:szCs w:val="24"/>
          <w:rtl/>
        </w:rPr>
      </w:pPr>
      <w:r w:rsidRPr="00335633">
        <w:rPr>
          <w:rFonts w:ascii="XB Niloofar" w:hAnsi="XB Niloofar" w:cs="XB Niloofar"/>
          <w:b/>
          <w:bCs/>
          <w:sz w:val="24"/>
          <w:szCs w:val="24"/>
          <w:rtl/>
        </w:rPr>
        <w:t xml:space="preserve">بخش </w:t>
      </w:r>
      <w:r w:rsidRPr="00335633">
        <w:rPr>
          <w:rFonts w:ascii="XB Niloofar" w:hAnsi="XB Niloofar" w:cs="XB Niloofar"/>
          <w:b/>
          <w:bCs/>
          <w:sz w:val="24"/>
          <w:szCs w:val="24"/>
          <w:rtl/>
          <w:lang w:bidi="fa-IR"/>
        </w:rPr>
        <w:t>دوم</w:t>
      </w:r>
      <w:r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.</w:t>
      </w:r>
      <w:r w:rsidR="00402E41" w:rsidRPr="00335633">
        <w:rPr>
          <w:rFonts w:ascii="XB Niloofar" w:hAnsi="XB Niloofar" w:cs="XB Niloofar"/>
          <w:b/>
          <w:bCs/>
          <w:sz w:val="24"/>
          <w:szCs w:val="24"/>
          <w:rtl/>
        </w:rPr>
        <w:t xml:space="preserve"> </w:t>
      </w:r>
      <w:r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>گزارشی شامل موارد زیر : (</w:t>
      </w:r>
      <w:r>
        <w:rPr>
          <w:rFonts w:ascii="XB Niloofar" w:hAnsi="XB Niloofar" w:cs="XB Niloofar" w:hint="cs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>ن</w:t>
      </w:r>
      <w:r w:rsidR="00452102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>مودارها با استفاده از پکیج</w:t>
      </w:r>
      <w:r w:rsidRPr="0033563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</w:rPr>
        <w:t>matplotlib </w:t>
      </w:r>
      <w:r w:rsidRPr="0033563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> </w:t>
      </w:r>
      <w:r w:rsidRPr="0033563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</w:rPr>
        <w:t>seabor</w:t>
      </w:r>
      <w:r w:rsidR="00BE17B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</w:rPr>
        <w:t>n</w:t>
      </w:r>
      <w:r w:rsidRPr="0033563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</w:rPr>
        <w:t> </w:t>
      </w:r>
      <w:r w:rsidR="00BE17B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</w:rPr>
        <w:t xml:space="preserve">, </w:t>
      </w:r>
      <w:r w:rsidR="0023089D">
        <w:rPr>
          <w:rFonts w:ascii="XB Niloofar" w:hAnsi="XB Niloofar" w:cs="XB Niloofar" w:hint="cs"/>
          <w:b/>
          <w:bCs/>
          <w:color w:val="212529"/>
          <w:sz w:val="23"/>
          <w:szCs w:val="23"/>
          <w:shd w:val="clear" w:color="auto" w:fill="FFFFFF"/>
          <w:rtl/>
        </w:rPr>
        <w:t xml:space="preserve"> </w:t>
      </w:r>
      <w:r w:rsidRPr="0033563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>رسم شوند</w:t>
      </w:r>
      <w:r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  <w:lang w:bidi="fa-IR"/>
        </w:rPr>
        <w:t>(</w:t>
      </w:r>
    </w:p>
    <w:p w:rsidR="008169C4" w:rsidRPr="00BD66D0" w:rsidRDefault="008169C4" w:rsidP="008169C4">
      <w:pPr>
        <w:bidi/>
        <w:rPr>
          <w:rFonts w:ascii="XB Niloofar" w:hAnsi="XB Niloofar" w:cs="XB Niloofar"/>
        </w:rPr>
      </w:pPr>
    </w:p>
    <w:p w:rsidR="008169C4" w:rsidRDefault="00DC65BE" w:rsidP="00022A00">
      <w:pPr>
        <w:pStyle w:val="ListParagraph"/>
        <w:numPr>
          <w:ilvl w:val="0"/>
          <w:numId w:val="7"/>
        </w:numPr>
        <w:bidi/>
        <w:ind w:left="360" w:firstLine="0"/>
        <w:rPr>
          <w:rFonts w:ascii="XB Niloofar" w:hAnsi="XB Niloofar" w:cs="XB Niloofar"/>
          <w:b/>
          <w:bCs/>
          <w:sz w:val="32"/>
          <w:szCs w:val="32"/>
        </w:rPr>
      </w:pPr>
      <w:r w:rsidRPr="00DC65BE">
        <w:rPr>
          <w:rFonts w:ascii="XB Niloofar" w:hAnsi="XB Niloofar" w:cs="XB Niloofar"/>
          <w:b/>
          <w:bCs/>
          <w:sz w:val="32"/>
          <w:szCs w:val="32"/>
          <w:rtl/>
        </w:rPr>
        <w:t xml:space="preserve">رسم نمودار </w:t>
      </w:r>
      <w:r w:rsidR="00B62179">
        <w:rPr>
          <w:rFonts w:ascii="XB Niloofar" w:hAnsi="XB Niloofar" w:cs="XB Niloofar"/>
          <w:b/>
          <w:bCs/>
          <w:sz w:val="32"/>
          <w:szCs w:val="32"/>
        </w:rPr>
        <w:t>PairP</w:t>
      </w:r>
      <w:r w:rsidRPr="00DC65BE">
        <w:rPr>
          <w:rFonts w:ascii="XB Niloofar" w:hAnsi="XB Niloofar" w:cs="XB Niloofar"/>
          <w:b/>
          <w:bCs/>
          <w:sz w:val="32"/>
          <w:szCs w:val="32"/>
        </w:rPr>
        <w:t>lot</w:t>
      </w:r>
      <w:r w:rsidRPr="00DC65BE">
        <w:rPr>
          <w:rFonts w:ascii="XB Niloofar" w:hAnsi="XB Niloofar" w:cs="XB Niloofar"/>
          <w:b/>
          <w:bCs/>
          <w:sz w:val="32"/>
          <w:szCs w:val="32"/>
          <w:rtl/>
        </w:rPr>
        <w:t xml:space="preserve"> برا</w:t>
      </w:r>
      <w:r w:rsidRPr="00DC65BE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DC65BE">
        <w:rPr>
          <w:rFonts w:ascii="XB Niloofar" w:hAnsi="XB Niloofar" w:cs="XB Niloofar"/>
          <w:b/>
          <w:bCs/>
          <w:sz w:val="32"/>
          <w:szCs w:val="32"/>
          <w:rtl/>
        </w:rPr>
        <w:t xml:space="preserve"> داده‌ها و تحل</w:t>
      </w:r>
      <w:r w:rsidRPr="00DC65BE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DC65BE">
        <w:rPr>
          <w:rFonts w:ascii="XB Niloofar" w:hAnsi="XB Niloofar" w:cs="XB Niloofar" w:hint="eastAsia"/>
          <w:b/>
          <w:bCs/>
          <w:sz w:val="32"/>
          <w:szCs w:val="32"/>
          <w:rtl/>
        </w:rPr>
        <w:t>ل</w:t>
      </w:r>
      <w:r w:rsidRPr="00DC65BE">
        <w:rPr>
          <w:rFonts w:ascii="XB Niloofar" w:hAnsi="XB Niloofar" w:cs="XB Niloofar"/>
          <w:b/>
          <w:bCs/>
          <w:sz w:val="32"/>
          <w:szCs w:val="32"/>
          <w:rtl/>
        </w:rPr>
        <w:t xml:space="preserve"> آن</w:t>
      </w:r>
    </w:p>
    <w:p w:rsidR="001211D5" w:rsidRDefault="00BE17B3" w:rsidP="008C1DDD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در ابتدا باید این نکته ذکر شود به دلیل اینکه تعداد زیادی ویژگی داریم بنابراین از رسم تمامی نمودارها صرف نظر می شود و تنها</w:t>
      </w:r>
      <w:r w:rsidR="00081BF4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چند نمودار آخر بررسی می‌شود، البته دلیل دیگری برای عدم نمایش بسیاری از نمودارها وجود دارد که با بررسی مقادیر </w:t>
      </w:r>
      <w:r w:rsidR="00081BF4">
        <w:rPr>
          <w:rFonts w:ascii="XB Niloofar" w:hAnsi="XB Niloofar" w:cs="XB Niloofar"/>
          <w:sz w:val="24"/>
          <w:szCs w:val="24"/>
          <w:lang w:bidi="fa-IR"/>
        </w:rPr>
        <w:t>Correlation</w:t>
      </w:r>
      <w:r w:rsidR="00081BF4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F84FA5">
        <w:rPr>
          <w:rFonts w:ascii="XB Niloofar" w:hAnsi="XB Niloofar" w:cs="XB Niloofar" w:hint="cs"/>
          <w:sz w:val="24"/>
          <w:szCs w:val="24"/>
          <w:rtl/>
          <w:lang w:bidi="fa-IR"/>
        </w:rPr>
        <w:t>که در جدول زیر قرار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F84FA5">
        <w:rPr>
          <w:rFonts w:ascii="XB Niloofar" w:hAnsi="XB Niloofar" w:cs="XB Niloofar" w:hint="cs"/>
          <w:sz w:val="24"/>
          <w:szCs w:val="24"/>
          <w:rtl/>
          <w:lang w:bidi="fa-IR"/>
        </w:rPr>
        <w:t>داده شده است</w:t>
      </w:r>
      <w:r w:rsidR="0001629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(برای دسترسی به تمامی مقادیر می‌توانید کد مربوط را اجرا کنید)</w:t>
      </w:r>
      <w:r w:rsidR="00F84FA5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می‌توان پی برد. در آخر</w:t>
      </w:r>
      <w:r w:rsidR="003B2E33">
        <w:rPr>
          <w:rFonts w:ascii="XB Niloofar" w:hAnsi="XB Niloofar" w:cs="XB Niloofar"/>
          <w:sz w:val="24"/>
          <w:szCs w:val="24"/>
          <w:lang w:bidi="fa-IR"/>
        </w:rPr>
        <w:t xml:space="preserve"> 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نمودار </w:t>
      </w:r>
      <w:r w:rsidR="003B2E33">
        <w:rPr>
          <w:rFonts w:ascii="XB Niloofar" w:hAnsi="XB Niloofar" w:cs="XB Niloofar"/>
          <w:sz w:val="24"/>
          <w:szCs w:val="24"/>
          <w:lang w:bidi="fa-IR"/>
        </w:rPr>
        <w:t>PairPlot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>با توجه به دو ویژگی (</w:t>
      </w:r>
      <w:r w:rsidR="003B2E33">
        <w:rPr>
          <w:rFonts w:ascii="XB Niloofar" w:hAnsi="XB Niloofar" w:cs="XB Niloofar"/>
          <w:sz w:val="24"/>
          <w:szCs w:val="24"/>
          <w:lang w:bidi="fa-IR"/>
        </w:rPr>
        <w:t xml:space="preserve"> Registered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، </w:t>
      </w:r>
      <w:r w:rsidR="003B2E33">
        <w:rPr>
          <w:rFonts w:ascii="XB Niloofar" w:hAnsi="XB Niloofar" w:cs="XB Niloofar"/>
          <w:sz w:val="24"/>
          <w:szCs w:val="24"/>
          <w:lang w:bidi="fa-IR"/>
        </w:rPr>
        <w:t>Casual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>)</w:t>
      </w:r>
      <w:r w:rsidR="003B2E33">
        <w:rPr>
          <w:rFonts w:ascii="XB Niloofar" w:hAnsi="XB Niloofar" w:cs="XB Niloofar"/>
          <w:sz w:val="24"/>
          <w:szCs w:val="24"/>
          <w:lang w:bidi="fa-IR"/>
        </w:rPr>
        <w:t xml:space="preserve"> 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>و یک خروجی (</w:t>
      </w:r>
      <w:r w:rsidR="003B2E33">
        <w:rPr>
          <w:rFonts w:ascii="XB Niloofar" w:hAnsi="XB Niloofar" w:cs="XB Niloofar"/>
          <w:sz w:val="24"/>
          <w:szCs w:val="24"/>
          <w:lang w:bidi="fa-IR"/>
        </w:rPr>
        <w:t>Cnt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>)</w:t>
      </w:r>
      <w:r w:rsidR="000D18A2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ترسیم شده است که ویژگی </w:t>
      </w:r>
      <w:r w:rsidR="00107ABE">
        <w:rPr>
          <w:rFonts w:ascii="XB Niloofar" w:hAnsi="XB Niloofar" w:cs="XB Niloofar"/>
          <w:sz w:val="24"/>
          <w:szCs w:val="24"/>
          <w:lang w:bidi="fa-IR"/>
        </w:rPr>
        <w:t>Registered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تعداد افراد عضو این سیستم و ویژگی </w:t>
      </w:r>
      <w:r w:rsidR="00107ABE">
        <w:rPr>
          <w:rFonts w:ascii="XB Niloofar" w:hAnsi="XB Niloofar" w:cs="XB Niloofar"/>
          <w:sz w:val="24"/>
          <w:szCs w:val="24"/>
          <w:lang w:bidi="fa-IR"/>
        </w:rPr>
        <w:t>Casual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تعداد افراد معمولی و ثبت نام نشده و خروجی </w:t>
      </w:r>
      <w:r w:rsidR="00107ABE">
        <w:rPr>
          <w:rFonts w:ascii="XB Niloofar" w:hAnsi="XB Niloofar" w:cs="XB Niloofar"/>
          <w:sz w:val="24"/>
          <w:szCs w:val="24"/>
          <w:lang w:bidi="fa-IR"/>
        </w:rPr>
        <w:t>Cnt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مج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موع این دو را نشان می دهد. </w:t>
      </w:r>
      <w:r w:rsidR="0001629A">
        <w:rPr>
          <w:rFonts w:ascii="XB Niloofar" w:hAnsi="XB Niloofar" w:cs="XB Niloofar" w:hint="cs"/>
          <w:sz w:val="24"/>
          <w:szCs w:val="24"/>
          <w:rtl/>
          <w:lang w:bidi="fa-IR"/>
        </w:rPr>
        <w:t>این نمودارها</w:t>
      </w:r>
      <w:r w:rsidR="00107ABE">
        <w:rPr>
          <w:rFonts w:ascii="XB Niloofar" w:hAnsi="XB Niloofar" w:cs="XB Niloofar"/>
          <w:sz w:val="24"/>
          <w:szCs w:val="24"/>
          <w:lang w:bidi="fa-IR"/>
        </w:rPr>
        <w:t xml:space="preserve"> 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>همبستگی</w:t>
      </w:r>
      <w:r w:rsidR="0001629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زیاد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01629A">
        <w:rPr>
          <w:rFonts w:ascii="XB Niloofar" w:hAnsi="XB Niloofar" w:cs="XB Niloofar"/>
          <w:sz w:val="24"/>
          <w:szCs w:val="24"/>
          <w:lang w:bidi="fa-IR"/>
        </w:rPr>
        <w:t>Registered</w:t>
      </w:r>
      <w:r w:rsidR="0001629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</w:t>
      </w:r>
      <w:r w:rsidR="0001629A">
        <w:rPr>
          <w:rFonts w:ascii="XB Niloofar" w:hAnsi="XB Niloofar" w:cs="XB Niloofar"/>
          <w:sz w:val="24"/>
          <w:szCs w:val="24"/>
          <w:lang w:bidi="fa-IR"/>
        </w:rPr>
        <w:t>Cnt</w:t>
      </w:r>
      <w:r w:rsidR="0001629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را نشان می دهند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(با افزایش </w:t>
      </w:r>
      <w:r w:rsidR="0063668B">
        <w:rPr>
          <w:rFonts w:ascii="XB Niloofar" w:hAnsi="XB Niloofar" w:cs="XB Niloofar"/>
          <w:sz w:val="24"/>
          <w:szCs w:val="24"/>
          <w:lang w:bidi="fa-IR"/>
        </w:rPr>
        <w:t>Registered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(افراد عضو سیستم (شمار دوچرخه های افراد عضو سیستم) مقادیر </w:t>
      </w:r>
      <w:r w:rsidR="0063668B">
        <w:rPr>
          <w:rFonts w:ascii="XB Niloofar" w:hAnsi="XB Niloofar" w:cs="XB Niloofar"/>
          <w:sz w:val="24"/>
          <w:szCs w:val="24"/>
          <w:lang w:bidi="fa-IR"/>
        </w:rPr>
        <w:t>Cnt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(مجموع شمار دوچرخه ها) افزایش پیدا می کند) و از آن طرف همبستگی نه چندان زیاد </w:t>
      </w:r>
      <w:r w:rsidR="0063668B">
        <w:rPr>
          <w:rFonts w:ascii="XB Niloofar" w:hAnsi="XB Niloofar" w:cs="XB Niloofar"/>
          <w:sz w:val="24"/>
          <w:szCs w:val="24"/>
          <w:lang w:bidi="fa-IR"/>
        </w:rPr>
        <w:t>Casual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</w:t>
      </w:r>
      <w:r w:rsidR="0063668B">
        <w:rPr>
          <w:rFonts w:ascii="XB Niloofar" w:hAnsi="XB Niloofar" w:cs="XB Niloofar"/>
          <w:sz w:val="24"/>
          <w:szCs w:val="24"/>
          <w:lang w:bidi="fa-IR"/>
        </w:rPr>
        <w:t>Cnt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را داریم. </w:t>
      </w:r>
      <w:r w:rsidR="00580BC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البته 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این تحلیل از مقادیر </w:t>
      </w:r>
      <w:r w:rsidR="0063668B">
        <w:rPr>
          <w:rFonts w:ascii="XB Niloofar" w:hAnsi="XB Niloofar" w:cs="XB Niloofar"/>
          <w:sz w:val="24"/>
          <w:szCs w:val="24"/>
          <w:lang w:bidi="fa-IR"/>
        </w:rPr>
        <w:t>Correlation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مربوطه در جدول هم دریافت می شود</w:t>
      </w:r>
      <w:r w:rsidR="00044335">
        <w:rPr>
          <w:rFonts w:ascii="XB Niloofar" w:hAnsi="XB Niloofar" w:cs="XB Niloofar" w:hint="cs"/>
          <w:sz w:val="24"/>
          <w:szCs w:val="24"/>
          <w:rtl/>
          <w:lang w:bidi="fa-IR"/>
        </w:rPr>
        <w:t>.</w:t>
      </w:r>
      <w:r w:rsidR="00C568E5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2828AC">
        <w:rPr>
          <w:rFonts w:ascii="XB Niloofar" w:hAnsi="XB Niloofar" w:cs="XB Niloofar" w:hint="cs"/>
          <w:sz w:val="24"/>
          <w:szCs w:val="24"/>
          <w:rtl/>
          <w:lang w:bidi="fa-IR"/>
        </w:rPr>
        <w:t>می توان این طور دریافت کرد که حتی با داشتن دو ویژگی می توانیم کار را تمام کنیم.</w:t>
      </w:r>
    </w:p>
    <w:tbl>
      <w:tblPr>
        <w:tblStyle w:val="TableGrid"/>
        <w:bidiVisual/>
        <w:tblW w:w="0" w:type="auto"/>
        <w:tblInd w:w="16" w:type="dxa"/>
        <w:tblLook w:val="04A0" w:firstRow="1" w:lastRow="0" w:firstColumn="1" w:lastColumn="0" w:noHBand="0" w:noVBand="1"/>
      </w:tblPr>
      <w:tblGrid>
        <w:gridCol w:w="4674"/>
        <w:gridCol w:w="4589"/>
      </w:tblGrid>
      <w:tr w:rsidR="00D30221" w:rsidTr="00FE6717">
        <w:tc>
          <w:tcPr>
            <w:tcW w:w="926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30221" w:rsidRPr="00923FEC" w:rsidRDefault="00D30221" w:rsidP="00C47948">
            <w:pPr>
              <w:bidi/>
              <w:rPr>
                <w:rFonts w:ascii="XB Niloofar" w:hAnsi="XB Niloofar" w:cs="XB Niloofar" w:hint="cs"/>
                <w:b/>
                <w:bCs/>
                <w:rtl/>
                <w:lang w:bidi="fa-IR"/>
              </w:rPr>
            </w:pPr>
            <w:r w:rsidRPr="00923FEC">
              <w:rPr>
                <w:rFonts w:ascii="XB Niloofar" w:hAnsi="XB Niloofar" w:cs="XB Niloofar" w:hint="cs"/>
                <w:b/>
                <w:bCs/>
                <w:rtl/>
                <w:lang w:bidi="fa-IR"/>
              </w:rPr>
              <w:t xml:space="preserve">جدول مقادیر </w:t>
            </w:r>
            <w:r w:rsidRPr="00923FEC">
              <w:rPr>
                <w:rFonts w:ascii="XB Niloofar" w:hAnsi="XB Niloofar" w:cs="XB Niloofar"/>
                <w:b/>
                <w:bCs/>
                <w:lang w:bidi="fa-IR"/>
              </w:rPr>
              <w:t>Correlation</w:t>
            </w:r>
            <w:r w:rsidRPr="00923FEC">
              <w:rPr>
                <w:rFonts w:ascii="XB Niloofar" w:hAnsi="XB Niloofar" w:cs="XB Niloofar" w:hint="cs"/>
                <w:b/>
                <w:bCs/>
                <w:rtl/>
                <w:lang w:bidi="fa-IR"/>
              </w:rPr>
              <w:t xml:space="preserve"> متغیرها</w:t>
            </w:r>
          </w:p>
        </w:tc>
      </w:tr>
      <w:tr w:rsidR="001211D5" w:rsidTr="00951AAC">
        <w:tc>
          <w:tcPr>
            <w:tcW w:w="4674" w:type="dxa"/>
            <w:vAlign w:val="center"/>
          </w:tcPr>
          <w:p w:rsidR="001211D5" w:rsidRPr="00C93805" w:rsidRDefault="001B592D" w:rsidP="00F820C2">
            <w:pPr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t>-</w:t>
            </w:r>
            <w:r w:rsidR="000D246F" w:rsidRPr="00C93805"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  <w:t>0.12060224</w:t>
            </w:r>
          </w:p>
        </w:tc>
        <w:tc>
          <w:tcPr>
            <w:tcW w:w="4589" w:type="dxa"/>
            <w:vAlign w:val="center"/>
          </w:tcPr>
          <w:p w:rsidR="001211D5" w:rsidRDefault="009F349E" w:rsidP="00A734B8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w:r>
              <w:rPr>
                <w:rFonts w:ascii="XB Niloofar" w:hAnsi="XB Niloofar" w:cs="XB Niloofar"/>
                <w:sz w:val="24"/>
                <w:szCs w:val="24"/>
                <w:lang w:bidi="fa-IR"/>
              </w:rPr>
              <w:t>B</w:t>
            </w:r>
            <w:r w:rsidR="00A734B8" w:rsidRPr="00A734B8">
              <w:rPr>
                <w:rFonts w:ascii="XB Niloofar" w:hAnsi="XB Niloofar" w:cs="XB Niloofar"/>
                <w:sz w:val="24"/>
                <w:szCs w:val="24"/>
                <w:lang w:bidi="fa-IR"/>
              </w:rPr>
              <w:t>etween weathersit and temp</w:t>
            </w:r>
          </w:p>
        </w:tc>
      </w:tr>
      <w:tr w:rsidR="001211D5" w:rsidTr="00951AAC">
        <w:tc>
          <w:tcPr>
            <w:tcW w:w="4674" w:type="dxa"/>
            <w:vAlign w:val="center"/>
          </w:tcPr>
          <w:p w:rsidR="001211D5" w:rsidRPr="00C93805" w:rsidRDefault="001B592D" w:rsidP="00F820C2">
            <w:pPr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</w:pPr>
            <w:r w:rsidRPr="00C93805"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  <w:t>0.591044</w:t>
            </w:r>
            <w:r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t>6</w:t>
            </w:r>
          </w:p>
        </w:tc>
        <w:tc>
          <w:tcPr>
            <w:tcW w:w="4589" w:type="dxa"/>
            <w:vAlign w:val="center"/>
          </w:tcPr>
          <w:p w:rsidR="001211D5" w:rsidRDefault="009F349E" w:rsidP="00A734B8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w:r>
              <w:rPr>
                <w:rFonts w:ascii="XB Niloofar" w:hAnsi="XB Niloofar" w:cs="XB Niloofar"/>
                <w:sz w:val="24"/>
                <w:szCs w:val="24"/>
                <w:lang w:bidi="fa-IR"/>
              </w:rPr>
              <w:t>Be</w:t>
            </w:r>
            <w:r w:rsidR="002A463C" w:rsidRPr="002A463C">
              <w:rPr>
                <w:rFonts w:ascii="XB Niloofar" w:hAnsi="XB Niloofar" w:cs="XB Niloofar"/>
                <w:sz w:val="24"/>
                <w:szCs w:val="24"/>
                <w:lang w:bidi="fa-IR"/>
              </w:rPr>
              <w:t>tween weathersit and hum</w:t>
            </w:r>
          </w:p>
        </w:tc>
      </w:tr>
      <w:tr w:rsidR="001211D5" w:rsidTr="00951AAC">
        <w:tc>
          <w:tcPr>
            <w:tcW w:w="4674" w:type="dxa"/>
            <w:vAlign w:val="center"/>
          </w:tcPr>
          <w:p w:rsidR="001211D5" w:rsidRPr="00C93805" w:rsidRDefault="000E6C8F" w:rsidP="00F820C2">
            <w:pPr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t>-</w:t>
            </w:r>
            <w:r w:rsidR="00F820C2" w:rsidRPr="00C93805"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  <w:t>0.26038771</w:t>
            </w:r>
          </w:p>
        </w:tc>
        <w:tc>
          <w:tcPr>
            <w:tcW w:w="4589" w:type="dxa"/>
            <w:vAlign w:val="center"/>
          </w:tcPr>
          <w:p w:rsidR="001211D5" w:rsidRDefault="009F349E" w:rsidP="00A734B8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lang w:bidi="fa-IR"/>
              </w:rPr>
            </w:pPr>
            <w:r>
              <w:rPr>
                <w:rFonts w:ascii="XB Niloofar" w:hAnsi="XB Niloofar" w:cs="XB Niloofar"/>
                <w:sz w:val="24"/>
                <w:szCs w:val="24"/>
                <w:lang w:bidi="fa-IR"/>
              </w:rPr>
              <w:t>B</w:t>
            </w:r>
            <w:r w:rsidR="00FE6717">
              <w:rPr>
                <w:rFonts w:ascii="XB Niloofar" w:hAnsi="XB Niloofar" w:cs="XB Niloofar"/>
                <w:sz w:val="24"/>
                <w:szCs w:val="24"/>
                <w:lang w:bidi="fa-IR"/>
              </w:rPr>
              <w:t xml:space="preserve">etween </w:t>
            </w:r>
            <w:r w:rsidR="00FE6717" w:rsidRPr="002B2A53">
              <w:rPr>
                <w:rFonts w:ascii="XB Niloofar" w:hAnsi="XB Niloofar" w:cs="XB Niloofar"/>
                <w:sz w:val="24"/>
                <w:szCs w:val="24"/>
                <w:lang w:bidi="fa-IR"/>
              </w:rPr>
              <w:t>weathersit and registered</w:t>
            </w:r>
          </w:p>
        </w:tc>
      </w:tr>
      <w:tr w:rsidR="001211D5" w:rsidTr="00951AAC">
        <w:tc>
          <w:tcPr>
            <w:tcW w:w="4674" w:type="dxa"/>
            <w:vAlign w:val="center"/>
          </w:tcPr>
          <w:p w:rsidR="001211D5" w:rsidRPr="00C93805" w:rsidRDefault="004F6B24" w:rsidP="00F820C2">
            <w:pPr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24"/>
                    <w:szCs w:val="24"/>
                    <w:lang w:bidi="fa-IR"/>
                  </w:rPr>
                  <m:t>⋮</m:t>
                </m:r>
              </m:oMath>
            </m:oMathPara>
          </w:p>
        </w:tc>
        <w:tc>
          <w:tcPr>
            <w:tcW w:w="4589" w:type="dxa"/>
            <w:vAlign w:val="center"/>
          </w:tcPr>
          <w:p w:rsidR="001211D5" w:rsidRDefault="004F6B24" w:rsidP="00A734B8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XB Niloofar"/>
                    <w:sz w:val="24"/>
                    <w:szCs w:val="24"/>
                    <w:lang w:bidi="fa-IR"/>
                  </w:rPr>
                  <m:t>⋮</m:t>
                </m:r>
              </m:oMath>
            </m:oMathPara>
          </w:p>
        </w:tc>
      </w:tr>
      <w:tr w:rsidR="001211D5" w:rsidTr="00951AAC">
        <w:tc>
          <w:tcPr>
            <w:tcW w:w="4674" w:type="dxa"/>
            <w:vAlign w:val="center"/>
          </w:tcPr>
          <w:p w:rsidR="001211D5" w:rsidRPr="00C93805" w:rsidRDefault="00E5203E" w:rsidP="00F820C2">
            <w:pPr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</w:pPr>
            <w:r w:rsidRPr="00C93805"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  <w:t>0.9455169</w:t>
            </w:r>
            <w:r w:rsidR="008C19F8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t>2</w:t>
            </w:r>
          </w:p>
        </w:tc>
        <w:tc>
          <w:tcPr>
            <w:tcW w:w="4589" w:type="dxa"/>
            <w:vAlign w:val="center"/>
          </w:tcPr>
          <w:p w:rsidR="001211D5" w:rsidRDefault="009F349E" w:rsidP="00A734B8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w:r>
              <w:rPr>
                <w:rFonts w:ascii="XB Niloofar" w:hAnsi="XB Niloofar" w:cs="XB Niloofar"/>
                <w:sz w:val="24"/>
                <w:szCs w:val="24"/>
                <w:lang w:bidi="fa-IR"/>
              </w:rPr>
              <w:t>B</w:t>
            </w:r>
            <w:r w:rsidR="003235CF" w:rsidRPr="003235CF">
              <w:rPr>
                <w:rFonts w:ascii="XB Niloofar" w:hAnsi="XB Niloofar" w:cs="XB Niloofar"/>
                <w:sz w:val="24"/>
                <w:szCs w:val="24"/>
                <w:lang w:bidi="fa-IR"/>
              </w:rPr>
              <w:t>etween registered and cnt</w:t>
            </w:r>
          </w:p>
        </w:tc>
      </w:tr>
      <w:tr w:rsidR="001211D5" w:rsidTr="00951AAC">
        <w:tc>
          <w:tcPr>
            <w:tcW w:w="4674" w:type="dxa"/>
            <w:vAlign w:val="center"/>
          </w:tcPr>
          <w:p w:rsidR="001211D5" w:rsidRPr="00951AAC" w:rsidRDefault="00951AAC" w:rsidP="00951AAC">
            <w:pPr>
              <w:jc w:val="center"/>
              <w:rPr>
                <w:rtl/>
              </w:rPr>
            </w:pPr>
            <w:r w:rsidRPr="00C93805"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  <w:t>0.67</w:t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Pr="00C93805"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  <w:t>280443</w:t>
            </w:r>
          </w:p>
        </w:tc>
        <w:tc>
          <w:tcPr>
            <w:tcW w:w="4589" w:type="dxa"/>
            <w:vAlign w:val="center"/>
          </w:tcPr>
          <w:p w:rsidR="001211D5" w:rsidRDefault="009F349E" w:rsidP="00A734B8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w:r>
              <w:rPr>
                <w:rFonts w:ascii="XB Niloofar" w:hAnsi="XB Niloofar" w:cs="XB Niloofar"/>
                <w:sz w:val="24"/>
                <w:szCs w:val="24"/>
                <w:lang w:bidi="fa-IR"/>
              </w:rPr>
              <w:t>B</w:t>
            </w:r>
            <w:r w:rsidR="00613F16" w:rsidRPr="00613F16">
              <w:rPr>
                <w:rFonts w:ascii="XB Niloofar" w:hAnsi="XB Niloofar" w:cs="XB Niloofar"/>
                <w:sz w:val="24"/>
                <w:szCs w:val="24"/>
                <w:lang w:bidi="fa-IR"/>
              </w:rPr>
              <w:t>etween casual and cnt</w:t>
            </w:r>
          </w:p>
        </w:tc>
      </w:tr>
    </w:tbl>
    <w:p w:rsidR="006C0E7A" w:rsidRDefault="008C1DDD" w:rsidP="006C0E7A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2092700F" wp14:editId="2CE1AB9E">
            <wp:simplePos x="0" y="0"/>
            <wp:positionH relativeFrom="column">
              <wp:posOffset>-33845</wp:posOffset>
            </wp:positionH>
            <wp:positionV relativeFrom="paragraph">
              <wp:posOffset>323850</wp:posOffset>
            </wp:positionV>
            <wp:extent cx="5943600" cy="29197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irPlo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49E">
        <w:rPr>
          <w:rFonts w:ascii="XB Niloofar" w:hAnsi="XB Niloofar" w:cs="XB Niloofar"/>
          <w:sz w:val="24"/>
          <w:szCs w:val="24"/>
          <w:lang w:bidi="fa-IR"/>
        </w:rPr>
        <w:softHyphen/>
      </w:r>
      <w:r w:rsidR="009F349E">
        <w:rPr>
          <w:rFonts w:ascii="XB Niloofar" w:hAnsi="XB Niloofar" w:cs="XB Niloofar"/>
          <w:sz w:val="24"/>
          <w:szCs w:val="24"/>
          <w:lang w:bidi="fa-IR"/>
        </w:rPr>
        <w:softHyphen/>
      </w:r>
    </w:p>
    <w:p w:rsidR="00143818" w:rsidRDefault="00143818" w:rsidP="00143818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</w:p>
    <w:p w:rsidR="00143818" w:rsidRDefault="00143818" w:rsidP="00143818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p w:rsidR="00E6478E" w:rsidRDefault="00E6478E" w:rsidP="00E6478E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p w:rsidR="00E6478E" w:rsidRDefault="00E6478E" w:rsidP="00E6478E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p w:rsidR="00E6478E" w:rsidRDefault="00E6478E" w:rsidP="00E6478E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p w:rsidR="00E6478E" w:rsidRDefault="00E6478E" w:rsidP="00E6478E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p w:rsidR="00E6478E" w:rsidRDefault="00E6478E" w:rsidP="00E6478E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p w:rsidR="005B4509" w:rsidRPr="00594D5D" w:rsidRDefault="000E55DF" w:rsidP="000E55DF">
      <w:pPr>
        <w:pStyle w:val="ListParagraph"/>
        <w:numPr>
          <w:ilvl w:val="0"/>
          <w:numId w:val="7"/>
        </w:numPr>
        <w:bidi/>
        <w:rPr>
          <w:rFonts w:ascii="XB Niloofar" w:hAnsi="XB Niloofar" w:cs="XB Niloofar"/>
          <w:b/>
          <w:bCs/>
          <w:sz w:val="32"/>
          <w:szCs w:val="32"/>
        </w:rPr>
      </w:pPr>
      <w:r>
        <w:rPr>
          <w:rFonts w:ascii="XB Niloofar" w:hAnsi="XB Niloofar" w:cs="XB Niloofar" w:hint="cs"/>
          <w:b/>
          <w:bCs/>
          <w:sz w:val="32"/>
          <w:szCs w:val="32"/>
          <w:rtl/>
          <w:lang w:bidi="fa-IR"/>
        </w:rPr>
        <w:lastRenderedPageBreak/>
        <w:t>به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 xml:space="preserve"> تعداد و</w:t>
      </w:r>
      <w:r w:rsidRPr="000E55DF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0E55DF">
        <w:rPr>
          <w:rFonts w:ascii="XB Niloofar" w:hAnsi="XB Niloofar" w:cs="XB Niloofar" w:hint="eastAsia"/>
          <w:b/>
          <w:bCs/>
          <w:sz w:val="32"/>
          <w:szCs w:val="32"/>
          <w:rtl/>
        </w:rPr>
        <w:t>ژگ</w:t>
      </w:r>
      <w:r w:rsidRPr="000E55DF">
        <w:rPr>
          <w:rFonts w:ascii="XB Niloofar" w:hAnsi="XB Niloofar" w:cs="XB Niloofar" w:hint="cs"/>
          <w:b/>
          <w:bCs/>
          <w:sz w:val="32"/>
          <w:szCs w:val="32"/>
          <w:rtl/>
        </w:rPr>
        <w:t>ی‌</w:t>
      </w:r>
      <w:r w:rsidRPr="000E55DF">
        <w:rPr>
          <w:rFonts w:ascii="XB Niloofar" w:hAnsi="XB Niloofar" w:cs="XB Niloofar" w:hint="eastAsia"/>
          <w:b/>
          <w:bCs/>
          <w:sz w:val="32"/>
          <w:szCs w:val="32"/>
          <w:rtl/>
        </w:rPr>
        <w:t>ها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 xml:space="preserve"> نمودار </w:t>
      </w:r>
      <w:r>
        <w:rPr>
          <w:rFonts w:ascii="XB Niloofar" w:hAnsi="XB Niloofar" w:cs="XB Niloofar"/>
          <w:b/>
          <w:bCs/>
          <w:sz w:val="32"/>
          <w:szCs w:val="32"/>
        </w:rPr>
        <w:t xml:space="preserve"> RegPlot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>تحو</w:t>
      </w:r>
      <w:r w:rsidRPr="000E55DF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0E55DF">
        <w:rPr>
          <w:rFonts w:ascii="XB Niloofar" w:hAnsi="XB Niloofar" w:cs="XB Niloofar" w:hint="eastAsia"/>
          <w:b/>
          <w:bCs/>
          <w:sz w:val="32"/>
          <w:szCs w:val="32"/>
          <w:rtl/>
        </w:rPr>
        <w:t>ل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 xml:space="preserve"> ده</w:t>
      </w:r>
      <w:r w:rsidRPr="000E55DF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0E55DF">
        <w:rPr>
          <w:rFonts w:ascii="XB Niloofar" w:hAnsi="XB Niloofar" w:cs="XB Niloofar" w:hint="eastAsia"/>
          <w:b/>
          <w:bCs/>
          <w:sz w:val="32"/>
          <w:szCs w:val="32"/>
          <w:rtl/>
        </w:rPr>
        <w:t>د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 xml:space="preserve"> و هر کدام را تحل</w:t>
      </w:r>
      <w:r w:rsidRPr="000E55DF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0E55DF">
        <w:rPr>
          <w:rFonts w:ascii="XB Niloofar" w:hAnsi="XB Niloofar" w:cs="XB Niloofar" w:hint="eastAsia"/>
          <w:b/>
          <w:bCs/>
          <w:sz w:val="32"/>
          <w:szCs w:val="32"/>
          <w:rtl/>
        </w:rPr>
        <w:t>ل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 xml:space="preserve"> کن</w:t>
      </w:r>
      <w:r w:rsidRPr="000E55DF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0E55DF">
        <w:rPr>
          <w:rFonts w:ascii="XB Niloofar" w:hAnsi="XB Niloofar" w:cs="XB Niloofar" w:hint="eastAsia"/>
          <w:b/>
          <w:bCs/>
          <w:sz w:val="32"/>
          <w:szCs w:val="32"/>
          <w:rtl/>
        </w:rPr>
        <w:t>د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>.</w:t>
      </w:r>
    </w:p>
    <w:p w:rsidR="00E6478E" w:rsidRPr="006359DE" w:rsidRDefault="00E6478E" w:rsidP="00E6478E">
      <w:pPr>
        <w:bidi/>
        <w:jc w:val="both"/>
        <w:rPr>
          <w:rFonts w:ascii="XB Niloofar" w:hAnsi="XB Niloofar" w:cs="XB Niloofar" w:hint="cs"/>
          <w:sz w:val="24"/>
          <w:szCs w:val="24"/>
          <w:rtl/>
          <w:lang w:bidi="fa-IR"/>
        </w:rPr>
      </w:pPr>
      <w:bookmarkStart w:id="0" w:name="_GoBack"/>
      <w:bookmarkEnd w:id="0"/>
    </w:p>
    <w:sectPr w:rsidR="00E6478E" w:rsidRPr="0063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4DE" w:rsidRDefault="00CD14DE" w:rsidP="00D70D7C">
      <w:pPr>
        <w:spacing w:after="0" w:line="240" w:lineRule="auto"/>
      </w:pPr>
      <w:r>
        <w:separator/>
      </w:r>
    </w:p>
  </w:endnote>
  <w:endnote w:type="continuationSeparator" w:id="0">
    <w:p w:rsidR="00CD14DE" w:rsidRDefault="00CD14DE" w:rsidP="00D70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4DE" w:rsidRDefault="00CD14DE" w:rsidP="00D70D7C">
      <w:pPr>
        <w:spacing w:after="0" w:line="240" w:lineRule="auto"/>
      </w:pPr>
      <w:r>
        <w:separator/>
      </w:r>
    </w:p>
  </w:footnote>
  <w:footnote w:type="continuationSeparator" w:id="0">
    <w:p w:rsidR="00CD14DE" w:rsidRDefault="00CD14DE" w:rsidP="00D70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181A"/>
    <w:multiLevelType w:val="hybridMultilevel"/>
    <w:tmpl w:val="63424324"/>
    <w:lvl w:ilvl="0" w:tplc="EF9E2972">
      <w:numFmt w:val="bullet"/>
      <w:lvlText w:val="-"/>
      <w:lvlJc w:val="left"/>
      <w:pPr>
        <w:ind w:left="720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0FA7"/>
    <w:multiLevelType w:val="hybridMultilevel"/>
    <w:tmpl w:val="F6887DC0"/>
    <w:lvl w:ilvl="0" w:tplc="1E6C809A">
      <w:numFmt w:val="bullet"/>
      <w:lvlText w:val="-"/>
      <w:lvlJc w:val="left"/>
      <w:pPr>
        <w:ind w:left="720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F07"/>
    <w:multiLevelType w:val="hybridMultilevel"/>
    <w:tmpl w:val="2078D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C2B97"/>
    <w:multiLevelType w:val="hybridMultilevel"/>
    <w:tmpl w:val="175A3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411DD"/>
    <w:multiLevelType w:val="hybridMultilevel"/>
    <w:tmpl w:val="2078D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30353"/>
    <w:multiLevelType w:val="hybridMultilevel"/>
    <w:tmpl w:val="1A0457C0"/>
    <w:lvl w:ilvl="0" w:tplc="D59EB2A6">
      <w:numFmt w:val="bullet"/>
      <w:lvlText w:val="-"/>
      <w:lvlJc w:val="left"/>
      <w:pPr>
        <w:ind w:left="1905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 w15:restartNumberingAfterBreak="0">
    <w:nsid w:val="7C5F15E2"/>
    <w:multiLevelType w:val="hybridMultilevel"/>
    <w:tmpl w:val="12CA3AC8"/>
    <w:lvl w:ilvl="0" w:tplc="1D16185E">
      <w:numFmt w:val="bullet"/>
      <w:lvlText w:val="-"/>
      <w:lvlJc w:val="left"/>
      <w:pPr>
        <w:ind w:left="720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412FA"/>
    <w:multiLevelType w:val="hybridMultilevel"/>
    <w:tmpl w:val="183E636C"/>
    <w:lvl w:ilvl="0" w:tplc="5D645D78">
      <w:numFmt w:val="bullet"/>
      <w:lvlText w:val="-"/>
      <w:lvlJc w:val="left"/>
      <w:pPr>
        <w:ind w:left="465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E4"/>
    <w:rsid w:val="000009D7"/>
    <w:rsid w:val="00012342"/>
    <w:rsid w:val="00013F21"/>
    <w:rsid w:val="0001629A"/>
    <w:rsid w:val="00022A00"/>
    <w:rsid w:val="00027F29"/>
    <w:rsid w:val="000442E7"/>
    <w:rsid w:val="00044335"/>
    <w:rsid w:val="000565A1"/>
    <w:rsid w:val="00065CA7"/>
    <w:rsid w:val="0007650A"/>
    <w:rsid w:val="00076C17"/>
    <w:rsid w:val="00081BF4"/>
    <w:rsid w:val="000954FC"/>
    <w:rsid w:val="000A4314"/>
    <w:rsid w:val="000B5488"/>
    <w:rsid w:val="000D18A2"/>
    <w:rsid w:val="000D246F"/>
    <w:rsid w:val="000E2F6B"/>
    <w:rsid w:val="000E55DF"/>
    <w:rsid w:val="000E6C8F"/>
    <w:rsid w:val="000E6DAC"/>
    <w:rsid w:val="0010148F"/>
    <w:rsid w:val="0010733A"/>
    <w:rsid w:val="00107ABE"/>
    <w:rsid w:val="00116E85"/>
    <w:rsid w:val="001211D5"/>
    <w:rsid w:val="00125C8C"/>
    <w:rsid w:val="00137225"/>
    <w:rsid w:val="00143818"/>
    <w:rsid w:val="00156165"/>
    <w:rsid w:val="00163C7D"/>
    <w:rsid w:val="00165A83"/>
    <w:rsid w:val="001808FB"/>
    <w:rsid w:val="00184D35"/>
    <w:rsid w:val="00185E64"/>
    <w:rsid w:val="001920FA"/>
    <w:rsid w:val="001976E2"/>
    <w:rsid w:val="001A1305"/>
    <w:rsid w:val="001A3D2A"/>
    <w:rsid w:val="001B592D"/>
    <w:rsid w:val="001C0E64"/>
    <w:rsid w:val="0022787F"/>
    <w:rsid w:val="002278E4"/>
    <w:rsid w:val="0023089D"/>
    <w:rsid w:val="00240C5B"/>
    <w:rsid w:val="00252B2C"/>
    <w:rsid w:val="00272E7C"/>
    <w:rsid w:val="002765F3"/>
    <w:rsid w:val="002828AC"/>
    <w:rsid w:val="00295C0B"/>
    <w:rsid w:val="002A0159"/>
    <w:rsid w:val="002A463C"/>
    <w:rsid w:val="002B2A53"/>
    <w:rsid w:val="002E0124"/>
    <w:rsid w:val="003235CF"/>
    <w:rsid w:val="00335633"/>
    <w:rsid w:val="00386AB4"/>
    <w:rsid w:val="003B2E33"/>
    <w:rsid w:val="003B76D0"/>
    <w:rsid w:val="003C3C85"/>
    <w:rsid w:val="003F32C2"/>
    <w:rsid w:val="003F5356"/>
    <w:rsid w:val="00402E41"/>
    <w:rsid w:val="004049F8"/>
    <w:rsid w:val="00417310"/>
    <w:rsid w:val="00452102"/>
    <w:rsid w:val="004A1683"/>
    <w:rsid w:val="004A2B6C"/>
    <w:rsid w:val="004A5CE5"/>
    <w:rsid w:val="004B5A2F"/>
    <w:rsid w:val="004F6B24"/>
    <w:rsid w:val="00564B8F"/>
    <w:rsid w:val="005660C8"/>
    <w:rsid w:val="00580BCA"/>
    <w:rsid w:val="00582EC2"/>
    <w:rsid w:val="005916B4"/>
    <w:rsid w:val="00594D5D"/>
    <w:rsid w:val="005B4509"/>
    <w:rsid w:val="005C1F65"/>
    <w:rsid w:val="005D72A2"/>
    <w:rsid w:val="00610FA6"/>
    <w:rsid w:val="00613F16"/>
    <w:rsid w:val="00626598"/>
    <w:rsid w:val="0062693A"/>
    <w:rsid w:val="006359DE"/>
    <w:rsid w:val="0063668B"/>
    <w:rsid w:val="00641FB4"/>
    <w:rsid w:val="00672A02"/>
    <w:rsid w:val="00683E6D"/>
    <w:rsid w:val="00687228"/>
    <w:rsid w:val="006A488F"/>
    <w:rsid w:val="006A5040"/>
    <w:rsid w:val="006B174E"/>
    <w:rsid w:val="006B75F4"/>
    <w:rsid w:val="006B7860"/>
    <w:rsid w:val="006C0228"/>
    <w:rsid w:val="006C0E7A"/>
    <w:rsid w:val="006D0413"/>
    <w:rsid w:val="006D1CC5"/>
    <w:rsid w:val="00705657"/>
    <w:rsid w:val="007100F3"/>
    <w:rsid w:val="007211E3"/>
    <w:rsid w:val="0073398C"/>
    <w:rsid w:val="00735E29"/>
    <w:rsid w:val="00760289"/>
    <w:rsid w:val="00767C7F"/>
    <w:rsid w:val="007A3A36"/>
    <w:rsid w:val="007B5B4C"/>
    <w:rsid w:val="007D08DC"/>
    <w:rsid w:val="007D4585"/>
    <w:rsid w:val="007F7978"/>
    <w:rsid w:val="008169C4"/>
    <w:rsid w:val="0082194D"/>
    <w:rsid w:val="00831A35"/>
    <w:rsid w:val="00851C6F"/>
    <w:rsid w:val="00876249"/>
    <w:rsid w:val="008769FC"/>
    <w:rsid w:val="00885195"/>
    <w:rsid w:val="00897067"/>
    <w:rsid w:val="008978FC"/>
    <w:rsid w:val="008A2419"/>
    <w:rsid w:val="008C19F8"/>
    <w:rsid w:val="008C1DDD"/>
    <w:rsid w:val="008D3FC6"/>
    <w:rsid w:val="009000EE"/>
    <w:rsid w:val="00910E86"/>
    <w:rsid w:val="00922158"/>
    <w:rsid w:val="00923FEC"/>
    <w:rsid w:val="00951AAC"/>
    <w:rsid w:val="00960115"/>
    <w:rsid w:val="00971DA7"/>
    <w:rsid w:val="009756C9"/>
    <w:rsid w:val="009925CA"/>
    <w:rsid w:val="009D560B"/>
    <w:rsid w:val="009E2869"/>
    <w:rsid w:val="009F349E"/>
    <w:rsid w:val="00A025EE"/>
    <w:rsid w:val="00A15AC2"/>
    <w:rsid w:val="00A311E8"/>
    <w:rsid w:val="00A5350A"/>
    <w:rsid w:val="00A64CCB"/>
    <w:rsid w:val="00A65EA3"/>
    <w:rsid w:val="00A734B8"/>
    <w:rsid w:val="00AA70AE"/>
    <w:rsid w:val="00B05222"/>
    <w:rsid w:val="00B128A0"/>
    <w:rsid w:val="00B138FB"/>
    <w:rsid w:val="00B14CC8"/>
    <w:rsid w:val="00B62179"/>
    <w:rsid w:val="00B642E1"/>
    <w:rsid w:val="00B81377"/>
    <w:rsid w:val="00B93B57"/>
    <w:rsid w:val="00BC609B"/>
    <w:rsid w:val="00BD66D0"/>
    <w:rsid w:val="00BE17B3"/>
    <w:rsid w:val="00BE2DB2"/>
    <w:rsid w:val="00BE57C2"/>
    <w:rsid w:val="00BF5D41"/>
    <w:rsid w:val="00BF6634"/>
    <w:rsid w:val="00C00125"/>
    <w:rsid w:val="00C14107"/>
    <w:rsid w:val="00C2742C"/>
    <w:rsid w:val="00C47948"/>
    <w:rsid w:val="00C568E5"/>
    <w:rsid w:val="00C71C09"/>
    <w:rsid w:val="00C72D8E"/>
    <w:rsid w:val="00C74D74"/>
    <w:rsid w:val="00C75246"/>
    <w:rsid w:val="00C91B28"/>
    <w:rsid w:val="00C93805"/>
    <w:rsid w:val="00CC02AF"/>
    <w:rsid w:val="00CC356F"/>
    <w:rsid w:val="00CC73A0"/>
    <w:rsid w:val="00CD14DE"/>
    <w:rsid w:val="00D1736E"/>
    <w:rsid w:val="00D30221"/>
    <w:rsid w:val="00D37F0A"/>
    <w:rsid w:val="00D70D7C"/>
    <w:rsid w:val="00D95A72"/>
    <w:rsid w:val="00DA6233"/>
    <w:rsid w:val="00DC65BE"/>
    <w:rsid w:val="00DE2A05"/>
    <w:rsid w:val="00DE7889"/>
    <w:rsid w:val="00E30D82"/>
    <w:rsid w:val="00E5203E"/>
    <w:rsid w:val="00E6478E"/>
    <w:rsid w:val="00E76B0E"/>
    <w:rsid w:val="00E854CB"/>
    <w:rsid w:val="00ED1996"/>
    <w:rsid w:val="00ED73BF"/>
    <w:rsid w:val="00EE68A8"/>
    <w:rsid w:val="00EF66E6"/>
    <w:rsid w:val="00F02B35"/>
    <w:rsid w:val="00F254DA"/>
    <w:rsid w:val="00F54EA6"/>
    <w:rsid w:val="00F80357"/>
    <w:rsid w:val="00F820C2"/>
    <w:rsid w:val="00F833B0"/>
    <w:rsid w:val="00F84FA5"/>
    <w:rsid w:val="00F91DE7"/>
    <w:rsid w:val="00FB58B8"/>
    <w:rsid w:val="00FB637E"/>
    <w:rsid w:val="00FE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83A8"/>
  <w15:chartTrackingRefBased/>
  <w15:docId w15:val="{F7839509-AB07-430F-99D7-041638A7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D7C"/>
  </w:style>
  <w:style w:type="paragraph" w:styleId="Footer">
    <w:name w:val="footer"/>
    <w:basedOn w:val="Normal"/>
    <w:link w:val="FooterChar"/>
    <w:uiPriority w:val="99"/>
    <w:unhideWhenUsed/>
    <w:rsid w:val="00D7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D7C"/>
  </w:style>
  <w:style w:type="paragraph" w:styleId="ListParagraph">
    <w:name w:val="List Paragraph"/>
    <w:basedOn w:val="Normal"/>
    <w:uiPriority w:val="34"/>
    <w:qFormat/>
    <w:rsid w:val="001A3D2A"/>
    <w:pPr>
      <w:ind w:left="720"/>
      <w:contextualSpacing/>
    </w:pPr>
  </w:style>
  <w:style w:type="table" w:styleId="TableGrid">
    <w:name w:val="Table Grid"/>
    <w:basedOn w:val="TableNormal"/>
    <w:uiPriority w:val="39"/>
    <w:rsid w:val="00876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762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4F6B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Mohamadali</dc:creator>
  <cp:keywords/>
  <dc:description/>
  <cp:lastModifiedBy>Mohamadali</cp:lastModifiedBy>
  <cp:revision>199</cp:revision>
  <dcterms:created xsi:type="dcterms:W3CDTF">2021-10-12T15:51:00Z</dcterms:created>
  <dcterms:modified xsi:type="dcterms:W3CDTF">2021-10-13T17:30:00Z</dcterms:modified>
</cp:coreProperties>
</file>