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426AB" w14:textId="5727F066" w:rsidR="003F68E4" w:rsidRDefault="003F68E4">
      <w:r>
        <w:t>Sayfam 6 menü  sayfasından oluşacak.</w:t>
      </w:r>
    </w:p>
    <w:p w14:paraId="3F3BE2AB" w14:textId="4FDC72AB" w:rsidR="003F68E4" w:rsidRDefault="003F68E4">
      <w:r>
        <w:t xml:space="preserve">Ana sayfada benim ve kariyerim hakkında bilgiler olacak </w:t>
      </w:r>
      <w:proofErr w:type="spellStart"/>
      <w:r>
        <w:t>log</w:t>
      </w:r>
      <w:proofErr w:type="spellEnd"/>
      <w:r>
        <w:t xml:space="preserve"> in sekmesine yönlendirme olacak.</w:t>
      </w:r>
    </w:p>
    <w:p w14:paraId="4A49F7AB" w14:textId="6866F79E" w:rsidR="003F68E4" w:rsidRDefault="003F68E4">
      <w:r>
        <w:t>Şehrim sayfası olacak ve içinde Sakarya şehri tanıtılacak.</w:t>
      </w:r>
    </w:p>
    <w:p w14:paraId="0132A72D" w14:textId="323E5092" w:rsidR="003F68E4" w:rsidRDefault="003F68E4">
      <w:r>
        <w:t>Kariyerim Adlı sayfa olacak ve bu arada cv niteliğinde bilgiler yer alacak.</w:t>
      </w:r>
    </w:p>
    <w:p w14:paraId="1BA5D0E0" w14:textId="7FFC8E30" w:rsidR="003F68E4" w:rsidRDefault="003F68E4">
      <w:r>
        <w:t>Mirasımız adlı bir sayfa olacak ve burada şehrin tarihi kültürel alanları olacak.</w:t>
      </w:r>
    </w:p>
    <w:p w14:paraId="5B397529" w14:textId="7B9DF068" w:rsidR="003F68E4" w:rsidRDefault="003F68E4">
      <w:r>
        <w:t>İlgi Alanlarım adlı bir sayfa olacak ve burada hobiler kısmı yer alacak.</w:t>
      </w:r>
    </w:p>
    <w:p w14:paraId="751CBBDE" w14:textId="7B2D41F0" w:rsidR="003F68E4" w:rsidRDefault="003F68E4">
      <w:r>
        <w:t>Son olaraktan kayıt sayfam olacak buradaki kayıt formu doldurularak siteme üye olunabilecek.</w:t>
      </w:r>
    </w:p>
    <w:p w14:paraId="12477F7D" w14:textId="77777777" w:rsidR="003F68E4" w:rsidRDefault="003F68E4"/>
    <w:p w14:paraId="68099EF8" w14:textId="77777777" w:rsidR="003F68E4" w:rsidRDefault="003F68E4"/>
    <w:p w14:paraId="6CB6811E" w14:textId="77777777" w:rsidR="003F68E4" w:rsidRDefault="003F68E4"/>
    <w:sectPr w:rsidR="003F6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28"/>
    <w:rsid w:val="003F68E4"/>
    <w:rsid w:val="00946E28"/>
    <w:rsid w:val="00A0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686BD"/>
  <w15:chartTrackingRefBased/>
  <w15:docId w15:val="{84186FE8-3992-4616-80BC-C6E1955C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yusufbil54@outlook.com</dc:creator>
  <cp:keywords/>
  <dc:description/>
  <cp:lastModifiedBy>yusufbil54@outlook.com</cp:lastModifiedBy>
  <cp:revision>2</cp:revision>
  <dcterms:created xsi:type="dcterms:W3CDTF">2022-04-22T13:11:00Z</dcterms:created>
  <dcterms:modified xsi:type="dcterms:W3CDTF">2022-04-22T13:18:00Z</dcterms:modified>
</cp:coreProperties>
</file>