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F5B0" w14:textId="77777777" w:rsidR="000B31D6" w:rsidRPr="004D6FFF" w:rsidRDefault="000B31D6" w:rsidP="000B31D6">
      <w:pPr>
        <w:rPr>
          <w:b/>
          <w:bCs/>
        </w:rPr>
      </w:pPr>
      <w:r w:rsidRPr="004D6FFF">
        <w:t xml:space="preserve">Absolutely! Here's your comprehensive guide neatly formatted, with </w:t>
      </w:r>
      <w:r w:rsidRPr="004D6FFF">
        <w:rPr>
          <w:b/>
          <w:bCs/>
        </w:rPr>
        <w:t>additional Indian-style natural recipes and Ayurvedic practices</w:t>
      </w:r>
      <w:r w:rsidRPr="004D6FFF">
        <w:t xml:space="preserve"> to support stamina, libido, and overall energy—especially helpful if you're recovering from issues related to </w:t>
      </w:r>
      <w:r w:rsidRPr="004D6FFF">
        <w:rPr>
          <w:i/>
          <w:iCs/>
        </w:rPr>
        <w:t xml:space="preserve">hasta </w:t>
      </w:r>
      <w:proofErr w:type="spellStart"/>
      <w:r w:rsidRPr="004D6FFF">
        <w:rPr>
          <w:i/>
          <w:iCs/>
        </w:rPr>
        <w:t>prayogam</w:t>
      </w:r>
      <w:proofErr w:type="spellEnd"/>
      <w:r w:rsidRPr="004D6FFF">
        <w:t xml:space="preserve"> (frequent self-pleasure) or low sexual vitality.</w:t>
      </w:r>
    </w:p>
    <w:p w14:paraId="690816F5" w14:textId="77777777" w:rsidR="000B31D6" w:rsidRPr="004D6FFF" w:rsidRDefault="000B31D6" w:rsidP="000B31D6"/>
    <w:p w14:paraId="7665B3C8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🌿</w:t>
      </w:r>
      <w:r w:rsidRPr="004D6FFF">
        <w:rPr>
          <w:b/>
          <w:bCs/>
        </w:rPr>
        <w:t xml:space="preserve"> Natural Indian Remedies to Boost Stamina, Libido &amp; Energy</w:t>
      </w:r>
    </w:p>
    <w:p w14:paraId="36AEE662" w14:textId="77777777" w:rsidR="000B31D6" w:rsidRPr="004D6FFF" w:rsidRDefault="000B31D6" w:rsidP="000B31D6"/>
    <w:p w14:paraId="6EC918A3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✅</w:t>
      </w:r>
      <w:r w:rsidRPr="004D6FFF">
        <w:rPr>
          <w:b/>
          <w:bCs/>
        </w:rPr>
        <w:t xml:space="preserve"> Daily Homemade Recipes</w:t>
      </w:r>
    </w:p>
    <w:p w14:paraId="33C319A8" w14:textId="77777777" w:rsidR="000B31D6" w:rsidRPr="004D6FFF" w:rsidRDefault="000B31D6" w:rsidP="000B31D6">
      <w:r w:rsidRPr="004D6FFF">
        <w:rPr>
          <w:b/>
          <w:bCs/>
        </w:rPr>
        <w:t>1. Ashwagandha Milk</w:t>
      </w:r>
    </w:p>
    <w:p w14:paraId="5EBBFFFF" w14:textId="77777777" w:rsidR="000B31D6" w:rsidRPr="004D6FFF" w:rsidRDefault="000B31D6" w:rsidP="000B31D6">
      <w:r w:rsidRPr="004D6FFF">
        <w:rPr>
          <w:b/>
          <w:bCs/>
        </w:rPr>
        <w:t>Benefits:</w:t>
      </w:r>
      <w:r w:rsidRPr="004D6FFF">
        <w:t xml:space="preserve"> Reduces stress, boosts testosterone, enhances sleep and vitality.</w:t>
      </w:r>
    </w:p>
    <w:p w14:paraId="6D58BBCA" w14:textId="77777777" w:rsidR="000B31D6" w:rsidRPr="004D6FFF" w:rsidRDefault="000B31D6" w:rsidP="000B31D6">
      <w:r w:rsidRPr="004D6FFF">
        <w:rPr>
          <w:b/>
          <w:bCs/>
        </w:rPr>
        <w:t>Ingredients:</w:t>
      </w:r>
    </w:p>
    <w:p w14:paraId="002932A4" w14:textId="77777777" w:rsidR="000B31D6" w:rsidRPr="004D6FFF" w:rsidRDefault="000B31D6" w:rsidP="000B31D6">
      <w:r w:rsidRPr="004D6FFF">
        <w:t>1 tsp Ashwagandha powder</w:t>
      </w:r>
    </w:p>
    <w:p w14:paraId="4788739A" w14:textId="77777777" w:rsidR="000B31D6" w:rsidRPr="004D6FFF" w:rsidRDefault="000B31D6" w:rsidP="000B31D6">
      <w:r w:rsidRPr="004D6FFF">
        <w:t>1 cup warm milk (cow/buffalo preferred)</w:t>
      </w:r>
    </w:p>
    <w:p w14:paraId="58C7B35C" w14:textId="77777777" w:rsidR="000B31D6" w:rsidRPr="004D6FFF" w:rsidRDefault="000B31D6" w:rsidP="000B31D6">
      <w:r w:rsidRPr="004D6FFF">
        <w:t>1 tsp honey (optional)</w:t>
      </w:r>
    </w:p>
    <w:p w14:paraId="0038C58A" w14:textId="77777777" w:rsidR="000B31D6" w:rsidRPr="004D6FFF" w:rsidRDefault="000B31D6" w:rsidP="000B31D6">
      <w:r w:rsidRPr="004D6FFF">
        <w:t>A pinch of saffron (optional)</w:t>
      </w:r>
    </w:p>
    <w:p w14:paraId="1CFEEEF1" w14:textId="77777777" w:rsidR="000B31D6" w:rsidRPr="004D6FFF" w:rsidRDefault="000B31D6" w:rsidP="000B31D6">
      <w:r w:rsidRPr="004D6FFF">
        <w:rPr>
          <w:b/>
          <w:bCs/>
        </w:rPr>
        <w:t>Instructions:</w:t>
      </w:r>
    </w:p>
    <w:p w14:paraId="7B2142AE" w14:textId="77777777" w:rsidR="000B31D6" w:rsidRPr="004D6FFF" w:rsidRDefault="000B31D6" w:rsidP="000B31D6">
      <w:r w:rsidRPr="004D6FFF">
        <w:t>Heat milk until warm (do not boil).</w:t>
      </w:r>
    </w:p>
    <w:p w14:paraId="4607FF1A" w14:textId="77777777" w:rsidR="000B31D6" w:rsidRPr="004D6FFF" w:rsidRDefault="000B31D6" w:rsidP="000B31D6">
      <w:r w:rsidRPr="004D6FFF">
        <w:t>Mix in Ashwagandha powder and saffron.</w:t>
      </w:r>
    </w:p>
    <w:p w14:paraId="3BD265E2" w14:textId="77777777" w:rsidR="000B31D6" w:rsidRPr="004D6FFF" w:rsidRDefault="000B31D6" w:rsidP="000B31D6">
      <w:r w:rsidRPr="004D6FFF">
        <w:t>Stir in honey before drinking.</w:t>
      </w:r>
    </w:p>
    <w:p w14:paraId="119B55FD" w14:textId="77777777" w:rsidR="000B31D6" w:rsidRPr="004D6FFF" w:rsidRDefault="000B31D6" w:rsidP="000B31D6">
      <w:r w:rsidRPr="004D6FFF">
        <w:t xml:space="preserve">Drink </w:t>
      </w:r>
      <w:r w:rsidRPr="004D6FFF">
        <w:rPr>
          <w:b/>
          <w:bCs/>
        </w:rPr>
        <w:t>every night before bed</w:t>
      </w:r>
      <w:r w:rsidRPr="004D6FFF">
        <w:t>.</w:t>
      </w:r>
    </w:p>
    <w:p w14:paraId="0F3E77F2" w14:textId="77777777" w:rsidR="000B31D6" w:rsidRPr="004D6FFF" w:rsidRDefault="000B31D6" w:rsidP="000B31D6"/>
    <w:p w14:paraId="6A8C38C2" w14:textId="77777777" w:rsidR="000B31D6" w:rsidRPr="004D6FFF" w:rsidRDefault="000B31D6" w:rsidP="000B31D6">
      <w:r w:rsidRPr="004D6FFF">
        <w:rPr>
          <w:b/>
          <w:bCs/>
        </w:rPr>
        <w:t>2. Maca Root &amp; Almond Energy Drink</w:t>
      </w:r>
    </w:p>
    <w:p w14:paraId="206A4D02" w14:textId="77777777" w:rsidR="000B31D6" w:rsidRPr="004D6FFF" w:rsidRDefault="000B31D6" w:rsidP="000B31D6">
      <w:r w:rsidRPr="004D6FFF">
        <w:rPr>
          <w:b/>
          <w:bCs/>
        </w:rPr>
        <w:t>Benefits:</w:t>
      </w:r>
      <w:r w:rsidRPr="004D6FFF">
        <w:t xml:space="preserve"> Improves stamina, libido, and strengthens body tissues.</w:t>
      </w:r>
    </w:p>
    <w:p w14:paraId="29191A19" w14:textId="77777777" w:rsidR="000B31D6" w:rsidRPr="004D6FFF" w:rsidRDefault="000B31D6" w:rsidP="000B31D6">
      <w:r w:rsidRPr="004D6FFF">
        <w:rPr>
          <w:b/>
          <w:bCs/>
        </w:rPr>
        <w:t>Ingredients:</w:t>
      </w:r>
    </w:p>
    <w:p w14:paraId="430AF8CA" w14:textId="77777777" w:rsidR="000B31D6" w:rsidRPr="004D6FFF" w:rsidRDefault="000B31D6" w:rsidP="000B31D6">
      <w:r w:rsidRPr="004D6FFF">
        <w:t>1 tbsp Maca powder</w:t>
      </w:r>
    </w:p>
    <w:p w14:paraId="16F730B5" w14:textId="77777777" w:rsidR="000B31D6" w:rsidRPr="004D6FFF" w:rsidRDefault="000B31D6" w:rsidP="000B31D6">
      <w:r w:rsidRPr="004D6FFF">
        <w:t>5-6 almonds (soaked overnight)</w:t>
      </w:r>
    </w:p>
    <w:p w14:paraId="241442A2" w14:textId="77777777" w:rsidR="000B31D6" w:rsidRPr="004D6FFF" w:rsidRDefault="000B31D6" w:rsidP="000B31D6">
      <w:r w:rsidRPr="004D6FFF">
        <w:t>1 tsp honey (optional)</w:t>
      </w:r>
    </w:p>
    <w:p w14:paraId="384D0124" w14:textId="77777777" w:rsidR="000B31D6" w:rsidRPr="004D6FFF" w:rsidRDefault="000B31D6" w:rsidP="000B31D6">
      <w:r w:rsidRPr="004D6FFF">
        <w:t>1 cup milk (or almond/oat milk)</w:t>
      </w:r>
    </w:p>
    <w:p w14:paraId="7D319612" w14:textId="77777777" w:rsidR="000B31D6" w:rsidRPr="004D6FFF" w:rsidRDefault="000B31D6" w:rsidP="000B31D6">
      <w:r w:rsidRPr="004D6FFF">
        <w:t>A pinch of cardamom</w:t>
      </w:r>
    </w:p>
    <w:p w14:paraId="72572221" w14:textId="77777777" w:rsidR="000B31D6" w:rsidRPr="004D6FFF" w:rsidRDefault="000B31D6" w:rsidP="000B31D6">
      <w:r w:rsidRPr="004D6FFF">
        <w:rPr>
          <w:b/>
          <w:bCs/>
        </w:rPr>
        <w:lastRenderedPageBreak/>
        <w:t>Instructions:</w:t>
      </w:r>
    </w:p>
    <w:p w14:paraId="13C533EB" w14:textId="77777777" w:rsidR="000B31D6" w:rsidRPr="004D6FFF" w:rsidRDefault="000B31D6" w:rsidP="000B31D6">
      <w:r w:rsidRPr="004D6FFF">
        <w:t>Peel and grind soaked almonds.</w:t>
      </w:r>
    </w:p>
    <w:p w14:paraId="0F656F74" w14:textId="77777777" w:rsidR="000B31D6" w:rsidRPr="004D6FFF" w:rsidRDefault="000B31D6" w:rsidP="000B31D6">
      <w:r w:rsidRPr="004D6FFF">
        <w:t>Blend all ingredients together.</w:t>
      </w:r>
    </w:p>
    <w:p w14:paraId="417167A4" w14:textId="77777777" w:rsidR="000B31D6" w:rsidRPr="004D6FFF" w:rsidRDefault="000B31D6" w:rsidP="000B31D6">
      <w:r w:rsidRPr="004D6FFF">
        <w:t xml:space="preserve">Consume in the </w:t>
      </w:r>
      <w:r w:rsidRPr="004D6FFF">
        <w:rPr>
          <w:b/>
          <w:bCs/>
        </w:rPr>
        <w:t>morning on an empty stomach</w:t>
      </w:r>
      <w:r w:rsidRPr="004D6FFF">
        <w:t>.</w:t>
      </w:r>
    </w:p>
    <w:p w14:paraId="36A1E8C1" w14:textId="77777777" w:rsidR="000B31D6" w:rsidRPr="004D6FFF" w:rsidRDefault="000B31D6" w:rsidP="000B31D6"/>
    <w:p w14:paraId="7C6AF659" w14:textId="77777777" w:rsidR="000B31D6" w:rsidRPr="004D6FFF" w:rsidRDefault="000B31D6" w:rsidP="000B31D6">
      <w:r w:rsidRPr="004D6FFF">
        <w:rPr>
          <w:b/>
          <w:bCs/>
        </w:rPr>
        <w:t>3. Ginger-Honey-Lemon Water</w:t>
      </w:r>
    </w:p>
    <w:p w14:paraId="2E79A40D" w14:textId="77777777" w:rsidR="000B31D6" w:rsidRPr="004D6FFF" w:rsidRDefault="000B31D6" w:rsidP="000B31D6">
      <w:r w:rsidRPr="004D6FFF">
        <w:rPr>
          <w:b/>
          <w:bCs/>
        </w:rPr>
        <w:t>Benefits:</w:t>
      </w:r>
      <w:r w:rsidRPr="004D6FFF">
        <w:t xml:space="preserve"> Boosts circulation and digestion; reduces fatigue.</w:t>
      </w:r>
    </w:p>
    <w:p w14:paraId="0B9759F9" w14:textId="77777777" w:rsidR="000B31D6" w:rsidRPr="004D6FFF" w:rsidRDefault="000B31D6" w:rsidP="000B31D6">
      <w:r w:rsidRPr="004D6FFF">
        <w:rPr>
          <w:b/>
          <w:bCs/>
        </w:rPr>
        <w:t>Ingredients:</w:t>
      </w:r>
    </w:p>
    <w:p w14:paraId="4863515D" w14:textId="77777777" w:rsidR="000B31D6" w:rsidRPr="004D6FFF" w:rsidRDefault="000B31D6" w:rsidP="000B31D6">
      <w:proofErr w:type="gramStart"/>
      <w:r w:rsidRPr="004D6FFF">
        <w:t>1 inch</w:t>
      </w:r>
      <w:proofErr w:type="gramEnd"/>
      <w:r w:rsidRPr="004D6FFF">
        <w:t xml:space="preserve"> fresh ginger (grated)</w:t>
      </w:r>
    </w:p>
    <w:p w14:paraId="2535478F" w14:textId="77777777" w:rsidR="000B31D6" w:rsidRPr="004D6FFF" w:rsidRDefault="000B31D6" w:rsidP="000B31D6">
      <w:r w:rsidRPr="004D6FFF">
        <w:t>1 tbsp honey</w:t>
      </w:r>
    </w:p>
    <w:p w14:paraId="08070C93" w14:textId="77777777" w:rsidR="000B31D6" w:rsidRPr="004D6FFF" w:rsidRDefault="000B31D6" w:rsidP="000B31D6">
      <w:r w:rsidRPr="004D6FFF">
        <w:t>Juice of ½ lemon</w:t>
      </w:r>
    </w:p>
    <w:p w14:paraId="117A0BCB" w14:textId="77777777" w:rsidR="000B31D6" w:rsidRPr="004D6FFF" w:rsidRDefault="000B31D6" w:rsidP="000B31D6">
      <w:r w:rsidRPr="004D6FFF">
        <w:t>1 cup warm water</w:t>
      </w:r>
    </w:p>
    <w:p w14:paraId="12231A8E" w14:textId="77777777" w:rsidR="000B31D6" w:rsidRPr="004D6FFF" w:rsidRDefault="000B31D6" w:rsidP="000B31D6">
      <w:r w:rsidRPr="004D6FFF">
        <w:rPr>
          <w:b/>
          <w:bCs/>
        </w:rPr>
        <w:t>Instructions:</w:t>
      </w:r>
    </w:p>
    <w:p w14:paraId="67BE68B7" w14:textId="77777777" w:rsidR="000B31D6" w:rsidRPr="004D6FFF" w:rsidRDefault="000B31D6" w:rsidP="000B31D6">
      <w:r w:rsidRPr="004D6FFF">
        <w:t>Grate ginger and squeeze its juice.</w:t>
      </w:r>
    </w:p>
    <w:p w14:paraId="0EC417FD" w14:textId="77777777" w:rsidR="000B31D6" w:rsidRPr="004D6FFF" w:rsidRDefault="000B31D6" w:rsidP="000B31D6">
      <w:r w:rsidRPr="004D6FFF">
        <w:t>Mix juice with lemon and honey in warm water.</w:t>
      </w:r>
    </w:p>
    <w:p w14:paraId="13D900C8" w14:textId="77777777" w:rsidR="000B31D6" w:rsidRPr="004D6FFF" w:rsidRDefault="000B31D6" w:rsidP="000B31D6">
      <w:r w:rsidRPr="004D6FFF">
        <w:t xml:space="preserve">Drink </w:t>
      </w:r>
      <w:r w:rsidRPr="004D6FFF">
        <w:rPr>
          <w:b/>
          <w:bCs/>
        </w:rPr>
        <w:t>first thing in the morning</w:t>
      </w:r>
      <w:r w:rsidRPr="004D6FFF">
        <w:t>.</w:t>
      </w:r>
    </w:p>
    <w:p w14:paraId="06FFB128" w14:textId="77777777" w:rsidR="000B31D6" w:rsidRPr="004D6FFF" w:rsidRDefault="000B31D6" w:rsidP="000B31D6"/>
    <w:p w14:paraId="1A3BFD5C" w14:textId="77777777" w:rsidR="000B31D6" w:rsidRPr="004D6FFF" w:rsidRDefault="000B31D6" w:rsidP="000B31D6">
      <w:r w:rsidRPr="004D6FFF">
        <w:rPr>
          <w:b/>
          <w:bCs/>
        </w:rPr>
        <w:t>4. Saffron &amp; Cardamom Milk</w:t>
      </w:r>
    </w:p>
    <w:p w14:paraId="0A73843F" w14:textId="77777777" w:rsidR="000B31D6" w:rsidRPr="004D6FFF" w:rsidRDefault="000B31D6" w:rsidP="000B31D6">
      <w:r w:rsidRPr="004D6FFF">
        <w:rPr>
          <w:b/>
          <w:bCs/>
        </w:rPr>
        <w:t>Benefits:</w:t>
      </w:r>
      <w:r w:rsidRPr="004D6FFF">
        <w:t xml:space="preserve"> Calms the nerves, supports hormones, and boosts sexual energy.</w:t>
      </w:r>
    </w:p>
    <w:p w14:paraId="0CA525DA" w14:textId="77777777" w:rsidR="000B31D6" w:rsidRPr="004D6FFF" w:rsidRDefault="000B31D6" w:rsidP="000B31D6">
      <w:r w:rsidRPr="004D6FFF">
        <w:rPr>
          <w:b/>
          <w:bCs/>
        </w:rPr>
        <w:t>Ingredients:</w:t>
      </w:r>
    </w:p>
    <w:p w14:paraId="36A9E22E" w14:textId="77777777" w:rsidR="000B31D6" w:rsidRPr="004D6FFF" w:rsidRDefault="000B31D6" w:rsidP="000B31D6">
      <w:r w:rsidRPr="004D6FFF">
        <w:t>2–3 saffron strands</w:t>
      </w:r>
    </w:p>
    <w:p w14:paraId="2E56CB37" w14:textId="77777777" w:rsidR="000B31D6" w:rsidRPr="004D6FFF" w:rsidRDefault="000B31D6" w:rsidP="000B31D6">
      <w:r w:rsidRPr="004D6FFF">
        <w:t>1–2 crushed cardamom pods</w:t>
      </w:r>
    </w:p>
    <w:p w14:paraId="52BEC1EA" w14:textId="77777777" w:rsidR="000B31D6" w:rsidRPr="004D6FFF" w:rsidRDefault="000B31D6" w:rsidP="000B31D6">
      <w:r w:rsidRPr="004D6FFF">
        <w:t>1 cup warm milk</w:t>
      </w:r>
    </w:p>
    <w:p w14:paraId="7B220C0A" w14:textId="77777777" w:rsidR="000B31D6" w:rsidRPr="004D6FFF" w:rsidRDefault="000B31D6" w:rsidP="000B31D6">
      <w:r w:rsidRPr="004D6FFF">
        <w:t>1 tsp honey (optional)</w:t>
      </w:r>
    </w:p>
    <w:p w14:paraId="6434DA42" w14:textId="77777777" w:rsidR="000B31D6" w:rsidRPr="004D6FFF" w:rsidRDefault="000B31D6" w:rsidP="000B31D6">
      <w:r w:rsidRPr="004D6FFF">
        <w:rPr>
          <w:b/>
          <w:bCs/>
        </w:rPr>
        <w:t>Instructions:</w:t>
      </w:r>
    </w:p>
    <w:p w14:paraId="5AA61547" w14:textId="77777777" w:rsidR="000B31D6" w:rsidRPr="004D6FFF" w:rsidRDefault="000B31D6" w:rsidP="000B31D6">
      <w:r w:rsidRPr="004D6FFF">
        <w:t>Simmer milk with saffron and cardamom for 2–3 minutes.</w:t>
      </w:r>
    </w:p>
    <w:p w14:paraId="308B35F0" w14:textId="77777777" w:rsidR="000B31D6" w:rsidRPr="004D6FFF" w:rsidRDefault="000B31D6" w:rsidP="000B31D6">
      <w:r w:rsidRPr="004D6FFF">
        <w:t>Stir in honey.</w:t>
      </w:r>
    </w:p>
    <w:p w14:paraId="67A0F64D" w14:textId="77777777" w:rsidR="000B31D6" w:rsidRPr="004D6FFF" w:rsidRDefault="000B31D6" w:rsidP="000B31D6">
      <w:r w:rsidRPr="004D6FFF">
        <w:t xml:space="preserve">Drink </w:t>
      </w:r>
      <w:r w:rsidRPr="004D6FFF">
        <w:rPr>
          <w:b/>
          <w:bCs/>
        </w:rPr>
        <w:t>before bed or in the early morning</w:t>
      </w:r>
      <w:r w:rsidRPr="004D6FFF">
        <w:t>.</w:t>
      </w:r>
    </w:p>
    <w:p w14:paraId="2515D811" w14:textId="77777777" w:rsidR="000B31D6" w:rsidRPr="004D6FFF" w:rsidRDefault="000B31D6" w:rsidP="000B31D6"/>
    <w:p w14:paraId="520ED3D3" w14:textId="77777777" w:rsidR="000B31D6" w:rsidRPr="004D6FFF" w:rsidRDefault="000B31D6" w:rsidP="000B31D6">
      <w:r w:rsidRPr="004D6FFF">
        <w:rPr>
          <w:b/>
          <w:bCs/>
        </w:rPr>
        <w:t>5. Fenugreek &amp; Turmeric Detox Drink</w:t>
      </w:r>
    </w:p>
    <w:p w14:paraId="1DE122B7" w14:textId="77777777" w:rsidR="000B31D6" w:rsidRPr="004D6FFF" w:rsidRDefault="000B31D6" w:rsidP="000B31D6">
      <w:r w:rsidRPr="004D6FFF">
        <w:rPr>
          <w:b/>
          <w:bCs/>
        </w:rPr>
        <w:t>Benefits:</w:t>
      </w:r>
      <w:r w:rsidRPr="004D6FFF">
        <w:t xml:space="preserve"> Supports testosterone, improves digestion and circulation.</w:t>
      </w:r>
    </w:p>
    <w:p w14:paraId="60FD90E2" w14:textId="77777777" w:rsidR="000B31D6" w:rsidRPr="004D6FFF" w:rsidRDefault="000B31D6" w:rsidP="000B31D6">
      <w:r w:rsidRPr="004D6FFF">
        <w:rPr>
          <w:b/>
          <w:bCs/>
        </w:rPr>
        <w:t>Ingredients:</w:t>
      </w:r>
    </w:p>
    <w:p w14:paraId="7AAC1619" w14:textId="77777777" w:rsidR="000B31D6" w:rsidRPr="004D6FFF" w:rsidRDefault="000B31D6" w:rsidP="000B31D6">
      <w:r w:rsidRPr="004D6FFF">
        <w:t>1 tsp fenugreek seeds (soaked overnight)</w:t>
      </w:r>
    </w:p>
    <w:p w14:paraId="36D8C1C8" w14:textId="77777777" w:rsidR="000B31D6" w:rsidRPr="004D6FFF" w:rsidRDefault="000B31D6" w:rsidP="000B31D6">
      <w:r w:rsidRPr="004D6FFF">
        <w:t>½ tsp turmeric powder</w:t>
      </w:r>
    </w:p>
    <w:p w14:paraId="348EE382" w14:textId="77777777" w:rsidR="000B31D6" w:rsidRPr="004D6FFF" w:rsidRDefault="000B31D6" w:rsidP="000B31D6">
      <w:r w:rsidRPr="004D6FFF">
        <w:t>1 cup warm water</w:t>
      </w:r>
    </w:p>
    <w:p w14:paraId="68BAC180" w14:textId="77777777" w:rsidR="000B31D6" w:rsidRPr="004D6FFF" w:rsidRDefault="000B31D6" w:rsidP="000B31D6">
      <w:r w:rsidRPr="004D6FFF">
        <w:t>1 tsp honey (optional)</w:t>
      </w:r>
    </w:p>
    <w:p w14:paraId="5F9E2C15" w14:textId="77777777" w:rsidR="000B31D6" w:rsidRPr="004D6FFF" w:rsidRDefault="000B31D6" w:rsidP="000B31D6">
      <w:r w:rsidRPr="004D6FFF">
        <w:rPr>
          <w:b/>
          <w:bCs/>
        </w:rPr>
        <w:t>Instructions:</w:t>
      </w:r>
    </w:p>
    <w:p w14:paraId="520E00A3" w14:textId="77777777" w:rsidR="000B31D6" w:rsidRPr="004D6FFF" w:rsidRDefault="000B31D6" w:rsidP="000B31D6">
      <w:r w:rsidRPr="004D6FFF">
        <w:t>Make a paste from soaked fenugreek seeds.</w:t>
      </w:r>
    </w:p>
    <w:p w14:paraId="7E3B5357" w14:textId="77777777" w:rsidR="000B31D6" w:rsidRPr="004D6FFF" w:rsidRDefault="000B31D6" w:rsidP="000B31D6">
      <w:r w:rsidRPr="004D6FFF">
        <w:t>Mix in warm water with turmeric and honey.</w:t>
      </w:r>
    </w:p>
    <w:p w14:paraId="44F9208C" w14:textId="77777777" w:rsidR="000B31D6" w:rsidRPr="004D6FFF" w:rsidRDefault="000B31D6" w:rsidP="000B31D6">
      <w:r w:rsidRPr="004D6FFF">
        <w:t xml:space="preserve">Drink </w:t>
      </w:r>
      <w:r w:rsidRPr="004D6FFF">
        <w:rPr>
          <w:b/>
          <w:bCs/>
        </w:rPr>
        <w:t>every morning</w:t>
      </w:r>
      <w:r w:rsidRPr="004D6FFF">
        <w:t>.</w:t>
      </w:r>
    </w:p>
    <w:p w14:paraId="24628316" w14:textId="77777777" w:rsidR="000B31D6" w:rsidRPr="004D6FFF" w:rsidRDefault="000B31D6" w:rsidP="000B31D6"/>
    <w:p w14:paraId="724BAFDE" w14:textId="77777777" w:rsidR="000B31D6" w:rsidRPr="004D6FFF" w:rsidRDefault="000B31D6" w:rsidP="000B31D6">
      <w:r w:rsidRPr="004D6FFF">
        <w:rPr>
          <w:b/>
          <w:bCs/>
        </w:rPr>
        <w:t>6. Amla-Honey Syrup</w:t>
      </w:r>
    </w:p>
    <w:p w14:paraId="5CA6BF6C" w14:textId="77777777" w:rsidR="000B31D6" w:rsidRPr="004D6FFF" w:rsidRDefault="000B31D6" w:rsidP="000B31D6">
      <w:r w:rsidRPr="004D6FFF">
        <w:rPr>
          <w:b/>
          <w:bCs/>
        </w:rPr>
        <w:t>Benefits:</w:t>
      </w:r>
      <w:r w:rsidRPr="004D6FFF">
        <w:t xml:space="preserve"> Increases immunity, vitality, and reproductive health.</w:t>
      </w:r>
    </w:p>
    <w:p w14:paraId="040A821B" w14:textId="77777777" w:rsidR="000B31D6" w:rsidRPr="004D6FFF" w:rsidRDefault="000B31D6" w:rsidP="000B31D6">
      <w:pPr>
        <w:rPr>
          <w:lang w:val="sv-SE"/>
        </w:rPr>
      </w:pPr>
      <w:proofErr w:type="spellStart"/>
      <w:r w:rsidRPr="004D6FFF">
        <w:rPr>
          <w:b/>
          <w:bCs/>
          <w:lang w:val="sv-SE"/>
        </w:rPr>
        <w:t>Ingredients</w:t>
      </w:r>
      <w:proofErr w:type="spellEnd"/>
      <w:r w:rsidRPr="004D6FFF">
        <w:rPr>
          <w:b/>
          <w:bCs/>
          <w:lang w:val="sv-SE"/>
        </w:rPr>
        <w:t>:</w:t>
      </w:r>
    </w:p>
    <w:p w14:paraId="222E008E" w14:textId="77777777" w:rsidR="000B31D6" w:rsidRPr="004D6FFF" w:rsidRDefault="000B31D6" w:rsidP="000B31D6">
      <w:pPr>
        <w:rPr>
          <w:lang w:val="sv-SE"/>
        </w:rPr>
      </w:pPr>
      <w:r w:rsidRPr="004D6FFF">
        <w:rPr>
          <w:lang w:val="sv-SE"/>
        </w:rPr>
        <w:t xml:space="preserve">2 </w:t>
      </w:r>
      <w:proofErr w:type="spellStart"/>
      <w:r w:rsidRPr="004D6FFF">
        <w:rPr>
          <w:lang w:val="sv-SE"/>
        </w:rPr>
        <w:t>fresh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amla</w:t>
      </w:r>
      <w:proofErr w:type="spellEnd"/>
      <w:r w:rsidRPr="004D6FFF">
        <w:rPr>
          <w:lang w:val="sv-SE"/>
        </w:rPr>
        <w:t xml:space="preserve"> or 2 </w:t>
      </w:r>
      <w:proofErr w:type="spellStart"/>
      <w:r w:rsidRPr="004D6FFF">
        <w:rPr>
          <w:lang w:val="sv-SE"/>
        </w:rPr>
        <w:t>tbsp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amla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powder</w:t>
      </w:r>
      <w:proofErr w:type="spellEnd"/>
    </w:p>
    <w:p w14:paraId="59D80AA5" w14:textId="77777777" w:rsidR="000B31D6" w:rsidRPr="004D6FFF" w:rsidRDefault="000B31D6" w:rsidP="000B31D6">
      <w:r w:rsidRPr="004D6FFF">
        <w:t>1 tbsp honey</w:t>
      </w:r>
    </w:p>
    <w:p w14:paraId="501D4B95" w14:textId="77777777" w:rsidR="000B31D6" w:rsidRPr="004D6FFF" w:rsidRDefault="000B31D6" w:rsidP="000B31D6">
      <w:r w:rsidRPr="004D6FFF">
        <w:t>1 glass warm water</w:t>
      </w:r>
    </w:p>
    <w:p w14:paraId="0EE985B3" w14:textId="77777777" w:rsidR="000B31D6" w:rsidRPr="004D6FFF" w:rsidRDefault="000B31D6" w:rsidP="000B31D6">
      <w:r w:rsidRPr="004D6FFF">
        <w:rPr>
          <w:b/>
          <w:bCs/>
        </w:rPr>
        <w:t>Instructions:</w:t>
      </w:r>
    </w:p>
    <w:p w14:paraId="2FBACD17" w14:textId="77777777" w:rsidR="000B31D6" w:rsidRPr="004D6FFF" w:rsidRDefault="000B31D6" w:rsidP="000B31D6">
      <w:r w:rsidRPr="004D6FFF">
        <w:t>Mix amla juice or powder with honey.</w:t>
      </w:r>
    </w:p>
    <w:p w14:paraId="2C5AB383" w14:textId="77777777" w:rsidR="000B31D6" w:rsidRPr="004D6FFF" w:rsidRDefault="000B31D6" w:rsidP="000B31D6">
      <w:r w:rsidRPr="004D6FFF">
        <w:t>Stir into warm water.</w:t>
      </w:r>
    </w:p>
    <w:p w14:paraId="2EA57F5C" w14:textId="77777777" w:rsidR="000B31D6" w:rsidRPr="004D6FFF" w:rsidRDefault="000B31D6" w:rsidP="000B31D6">
      <w:r w:rsidRPr="004D6FFF">
        <w:t xml:space="preserve">Drink </w:t>
      </w:r>
      <w:r w:rsidRPr="004D6FFF">
        <w:rPr>
          <w:b/>
          <w:bCs/>
        </w:rPr>
        <w:t>on an empty stomach</w:t>
      </w:r>
      <w:r w:rsidRPr="004D6FFF">
        <w:t>.</w:t>
      </w:r>
    </w:p>
    <w:p w14:paraId="1E13ACF0" w14:textId="77777777" w:rsidR="000B31D6" w:rsidRPr="004D6FFF" w:rsidRDefault="000B31D6" w:rsidP="000B31D6"/>
    <w:p w14:paraId="73DE35B9" w14:textId="77777777" w:rsidR="000B31D6" w:rsidRPr="004D6FFF" w:rsidRDefault="000B31D6" w:rsidP="000B31D6">
      <w:r w:rsidRPr="004D6FFF">
        <w:rPr>
          <w:b/>
          <w:bCs/>
        </w:rPr>
        <w:t xml:space="preserve">7. </w:t>
      </w:r>
      <w:proofErr w:type="spellStart"/>
      <w:r w:rsidRPr="004D6FFF">
        <w:rPr>
          <w:b/>
          <w:bCs/>
        </w:rPr>
        <w:t>Triphala</w:t>
      </w:r>
      <w:proofErr w:type="spellEnd"/>
      <w:r w:rsidRPr="004D6FFF">
        <w:rPr>
          <w:b/>
          <w:bCs/>
        </w:rPr>
        <w:t xml:space="preserve"> Detox Water</w:t>
      </w:r>
    </w:p>
    <w:p w14:paraId="2EBFDF70" w14:textId="77777777" w:rsidR="000B31D6" w:rsidRPr="004D6FFF" w:rsidRDefault="000B31D6" w:rsidP="000B31D6">
      <w:r w:rsidRPr="004D6FFF">
        <w:rPr>
          <w:b/>
          <w:bCs/>
        </w:rPr>
        <w:t>Benefits:</w:t>
      </w:r>
      <w:r w:rsidRPr="004D6FFF">
        <w:t xml:space="preserve"> Cleanses the system, supports hormone balance and energy.</w:t>
      </w:r>
    </w:p>
    <w:p w14:paraId="11EB8E74" w14:textId="77777777" w:rsidR="000B31D6" w:rsidRPr="004D6FFF" w:rsidRDefault="000B31D6" w:rsidP="000B31D6">
      <w:r w:rsidRPr="004D6FFF">
        <w:rPr>
          <w:b/>
          <w:bCs/>
        </w:rPr>
        <w:t>Ingredients:</w:t>
      </w:r>
    </w:p>
    <w:p w14:paraId="14C4A58D" w14:textId="77777777" w:rsidR="000B31D6" w:rsidRPr="004D6FFF" w:rsidRDefault="000B31D6" w:rsidP="000B31D6">
      <w:r w:rsidRPr="004D6FFF">
        <w:t xml:space="preserve">1 tsp </w:t>
      </w:r>
      <w:proofErr w:type="spellStart"/>
      <w:r w:rsidRPr="004D6FFF">
        <w:t>Triphala</w:t>
      </w:r>
      <w:proofErr w:type="spellEnd"/>
      <w:r w:rsidRPr="004D6FFF">
        <w:t xml:space="preserve"> powder</w:t>
      </w:r>
    </w:p>
    <w:p w14:paraId="570FC88B" w14:textId="77777777" w:rsidR="000B31D6" w:rsidRPr="004D6FFF" w:rsidRDefault="000B31D6" w:rsidP="000B31D6">
      <w:r w:rsidRPr="004D6FFF">
        <w:lastRenderedPageBreak/>
        <w:t>1 cup warm water</w:t>
      </w:r>
    </w:p>
    <w:p w14:paraId="138D70CA" w14:textId="77777777" w:rsidR="000B31D6" w:rsidRPr="004D6FFF" w:rsidRDefault="000B31D6" w:rsidP="000B31D6">
      <w:r w:rsidRPr="004D6FFF">
        <w:rPr>
          <w:b/>
          <w:bCs/>
        </w:rPr>
        <w:t>Instructions:</w:t>
      </w:r>
    </w:p>
    <w:p w14:paraId="342CA543" w14:textId="77777777" w:rsidR="000B31D6" w:rsidRPr="004D6FFF" w:rsidRDefault="000B31D6" w:rsidP="000B31D6">
      <w:r w:rsidRPr="004D6FFF">
        <w:t>Stir powder into water.</w:t>
      </w:r>
    </w:p>
    <w:p w14:paraId="2FCCD7CD" w14:textId="77777777" w:rsidR="000B31D6" w:rsidRPr="004D6FFF" w:rsidRDefault="000B31D6" w:rsidP="000B31D6">
      <w:r w:rsidRPr="004D6FFF">
        <w:t xml:space="preserve">Drink </w:t>
      </w:r>
      <w:r w:rsidRPr="004D6FFF">
        <w:rPr>
          <w:b/>
          <w:bCs/>
        </w:rPr>
        <w:t>before bedtime</w:t>
      </w:r>
      <w:r w:rsidRPr="004D6FFF">
        <w:t xml:space="preserve"> for best results.</w:t>
      </w:r>
    </w:p>
    <w:p w14:paraId="607FB2DB" w14:textId="77777777" w:rsidR="000B31D6" w:rsidRPr="004D6FFF" w:rsidRDefault="000B31D6" w:rsidP="000B31D6"/>
    <w:p w14:paraId="1DFD5E2B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🌟</w:t>
      </w:r>
      <w:r w:rsidRPr="004D6FFF">
        <w:rPr>
          <w:b/>
          <w:bCs/>
        </w:rPr>
        <w:t xml:space="preserve"> Additional Recipes &amp; Practices to Deepen Benefits</w:t>
      </w:r>
    </w:p>
    <w:p w14:paraId="1C124C99" w14:textId="77777777" w:rsidR="000B31D6" w:rsidRPr="004D6FFF" w:rsidRDefault="000B31D6" w:rsidP="000B31D6"/>
    <w:p w14:paraId="05114D2C" w14:textId="77777777" w:rsidR="000B31D6" w:rsidRPr="004D6FFF" w:rsidRDefault="000B31D6" w:rsidP="000B31D6">
      <w:r w:rsidRPr="004D6FFF">
        <w:rPr>
          <w:b/>
          <w:bCs/>
        </w:rPr>
        <w:t>8. Black Sesame &amp; Dates Milkshake</w:t>
      </w:r>
    </w:p>
    <w:p w14:paraId="03CA3E52" w14:textId="77777777" w:rsidR="000B31D6" w:rsidRPr="004D6FFF" w:rsidRDefault="000B31D6" w:rsidP="000B31D6">
      <w:r w:rsidRPr="004D6FFF">
        <w:rPr>
          <w:b/>
          <w:bCs/>
        </w:rPr>
        <w:t>Benefits:</w:t>
      </w:r>
      <w:r w:rsidRPr="004D6FFF">
        <w:t xml:space="preserve"> Rejuvenates reproductive tissue and boosts </w:t>
      </w:r>
      <w:proofErr w:type="spellStart"/>
      <w:r w:rsidRPr="004D6FFF">
        <w:t>ojas</w:t>
      </w:r>
      <w:proofErr w:type="spellEnd"/>
      <w:r w:rsidRPr="004D6FFF">
        <w:t xml:space="preserve"> (vital energy).</w:t>
      </w:r>
    </w:p>
    <w:p w14:paraId="00C57F26" w14:textId="77777777" w:rsidR="000B31D6" w:rsidRPr="004D6FFF" w:rsidRDefault="000B31D6" w:rsidP="000B31D6">
      <w:r w:rsidRPr="004D6FFF">
        <w:rPr>
          <w:b/>
          <w:bCs/>
        </w:rPr>
        <w:t>Ingredients:</w:t>
      </w:r>
    </w:p>
    <w:p w14:paraId="33AB807D" w14:textId="77777777" w:rsidR="000B31D6" w:rsidRPr="004D6FFF" w:rsidRDefault="000B31D6" w:rsidP="000B31D6">
      <w:r w:rsidRPr="004D6FFF">
        <w:t>1 tbsp roasted black sesame seeds</w:t>
      </w:r>
    </w:p>
    <w:p w14:paraId="556D1147" w14:textId="77777777" w:rsidR="000B31D6" w:rsidRPr="004D6FFF" w:rsidRDefault="000B31D6" w:rsidP="000B31D6">
      <w:r w:rsidRPr="004D6FFF">
        <w:t>3–4 soft dates</w:t>
      </w:r>
    </w:p>
    <w:p w14:paraId="543CBC47" w14:textId="77777777" w:rsidR="000B31D6" w:rsidRPr="004D6FFF" w:rsidRDefault="000B31D6" w:rsidP="000B31D6">
      <w:r w:rsidRPr="004D6FFF">
        <w:t>1 cup warm milk</w:t>
      </w:r>
    </w:p>
    <w:p w14:paraId="390FCC1B" w14:textId="77777777" w:rsidR="000B31D6" w:rsidRPr="004D6FFF" w:rsidRDefault="000B31D6" w:rsidP="000B31D6">
      <w:r w:rsidRPr="004D6FFF">
        <w:t>1 tsp ghee</w:t>
      </w:r>
    </w:p>
    <w:p w14:paraId="2E15F942" w14:textId="77777777" w:rsidR="000B31D6" w:rsidRPr="004D6FFF" w:rsidRDefault="000B31D6" w:rsidP="000B31D6">
      <w:r w:rsidRPr="004D6FFF">
        <w:t>A pinch of cardamom</w:t>
      </w:r>
    </w:p>
    <w:p w14:paraId="1C081D77" w14:textId="77777777" w:rsidR="000B31D6" w:rsidRPr="004D6FFF" w:rsidRDefault="000B31D6" w:rsidP="000B31D6">
      <w:r w:rsidRPr="004D6FFF">
        <w:rPr>
          <w:b/>
          <w:bCs/>
        </w:rPr>
        <w:t>Instructions:</w:t>
      </w:r>
    </w:p>
    <w:p w14:paraId="7E5F1274" w14:textId="77777777" w:rsidR="000B31D6" w:rsidRPr="004D6FFF" w:rsidRDefault="000B31D6" w:rsidP="000B31D6">
      <w:r w:rsidRPr="004D6FFF">
        <w:t>Blend sesame and dates in warm milk.</w:t>
      </w:r>
    </w:p>
    <w:p w14:paraId="2053DD22" w14:textId="77777777" w:rsidR="000B31D6" w:rsidRPr="004D6FFF" w:rsidRDefault="000B31D6" w:rsidP="000B31D6">
      <w:r w:rsidRPr="004D6FFF">
        <w:t>Add ghee and cardamom.</w:t>
      </w:r>
    </w:p>
    <w:p w14:paraId="4C5737E5" w14:textId="77777777" w:rsidR="000B31D6" w:rsidRPr="004D6FFF" w:rsidRDefault="000B31D6" w:rsidP="000B31D6">
      <w:r w:rsidRPr="004D6FFF">
        <w:t xml:space="preserve">Consume </w:t>
      </w:r>
      <w:r w:rsidRPr="004D6FFF">
        <w:rPr>
          <w:b/>
          <w:bCs/>
        </w:rPr>
        <w:t>in the morning or after exercise</w:t>
      </w:r>
      <w:r w:rsidRPr="004D6FFF">
        <w:t>.</w:t>
      </w:r>
    </w:p>
    <w:p w14:paraId="49081E2A" w14:textId="77777777" w:rsidR="000B31D6" w:rsidRPr="004D6FFF" w:rsidRDefault="000B31D6" w:rsidP="000B31D6"/>
    <w:p w14:paraId="577A0028" w14:textId="77777777" w:rsidR="000B31D6" w:rsidRPr="004D6FFF" w:rsidRDefault="000B31D6" w:rsidP="000B31D6">
      <w:r w:rsidRPr="004D6FFF">
        <w:rPr>
          <w:b/>
          <w:bCs/>
        </w:rPr>
        <w:t xml:space="preserve">9. </w:t>
      </w:r>
      <w:proofErr w:type="spellStart"/>
      <w:r w:rsidRPr="004D6FFF">
        <w:rPr>
          <w:b/>
          <w:bCs/>
        </w:rPr>
        <w:t>Kapikacchu</w:t>
      </w:r>
      <w:proofErr w:type="spellEnd"/>
      <w:r w:rsidRPr="004D6FFF">
        <w:rPr>
          <w:b/>
          <w:bCs/>
        </w:rPr>
        <w:t xml:space="preserve"> (Mucuna Pruriens) Herbal Tonic</w:t>
      </w:r>
    </w:p>
    <w:p w14:paraId="7E64E2A2" w14:textId="77777777" w:rsidR="000B31D6" w:rsidRPr="004D6FFF" w:rsidRDefault="000B31D6" w:rsidP="000B31D6">
      <w:r w:rsidRPr="004D6FFF">
        <w:rPr>
          <w:b/>
          <w:bCs/>
        </w:rPr>
        <w:t>Benefits:</w:t>
      </w:r>
      <w:r w:rsidRPr="004D6FFF">
        <w:t xml:space="preserve"> Boosts dopamine, mood, sexual performance.</w:t>
      </w:r>
    </w:p>
    <w:p w14:paraId="7F575476" w14:textId="77777777" w:rsidR="000B31D6" w:rsidRPr="004D6FFF" w:rsidRDefault="000B31D6" w:rsidP="000B31D6">
      <w:pPr>
        <w:rPr>
          <w:lang w:val="sv-SE"/>
        </w:rPr>
      </w:pPr>
      <w:proofErr w:type="spellStart"/>
      <w:r w:rsidRPr="004D6FFF">
        <w:rPr>
          <w:b/>
          <w:bCs/>
          <w:lang w:val="sv-SE"/>
        </w:rPr>
        <w:t>Ingredients</w:t>
      </w:r>
      <w:proofErr w:type="spellEnd"/>
      <w:r w:rsidRPr="004D6FFF">
        <w:rPr>
          <w:b/>
          <w:bCs/>
          <w:lang w:val="sv-SE"/>
        </w:rPr>
        <w:t>:</w:t>
      </w:r>
    </w:p>
    <w:p w14:paraId="54503D8F" w14:textId="77777777" w:rsidR="000B31D6" w:rsidRPr="004D6FFF" w:rsidRDefault="000B31D6" w:rsidP="000B31D6">
      <w:pPr>
        <w:rPr>
          <w:lang w:val="sv-SE"/>
        </w:rPr>
      </w:pPr>
      <w:r w:rsidRPr="004D6FFF">
        <w:rPr>
          <w:lang w:val="sv-SE"/>
        </w:rPr>
        <w:t xml:space="preserve">½ </w:t>
      </w:r>
      <w:proofErr w:type="spellStart"/>
      <w:r w:rsidRPr="004D6FFF">
        <w:rPr>
          <w:lang w:val="sv-SE"/>
        </w:rPr>
        <w:t>tsp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Kapikacchu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powder</w:t>
      </w:r>
      <w:proofErr w:type="spellEnd"/>
    </w:p>
    <w:p w14:paraId="2556792F" w14:textId="77777777" w:rsidR="000B31D6" w:rsidRPr="004D6FFF" w:rsidRDefault="000B31D6" w:rsidP="000B31D6">
      <w:pPr>
        <w:rPr>
          <w:lang w:val="sv-SE"/>
        </w:rPr>
      </w:pPr>
      <w:r w:rsidRPr="004D6FFF">
        <w:rPr>
          <w:lang w:val="sv-SE"/>
        </w:rPr>
        <w:t xml:space="preserve">½ </w:t>
      </w:r>
      <w:proofErr w:type="spellStart"/>
      <w:r w:rsidRPr="004D6FFF">
        <w:rPr>
          <w:lang w:val="sv-SE"/>
        </w:rPr>
        <w:t>tsp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Ashwagandha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powder</w:t>
      </w:r>
      <w:proofErr w:type="spellEnd"/>
    </w:p>
    <w:p w14:paraId="0173B893" w14:textId="77777777" w:rsidR="000B31D6" w:rsidRPr="004D6FFF" w:rsidRDefault="000B31D6" w:rsidP="000B31D6">
      <w:r w:rsidRPr="004D6FFF">
        <w:t>1 cup warm milk or water</w:t>
      </w:r>
    </w:p>
    <w:p w14:paraId="4F7C913B" w14:textId="77777777" w:rsidR="000B31D6" w:rsidRPr="004D6FFF" w:rsidRDefault="000B31D6" w:rsidP="000B31D6">
      <w:r w:rsidRPr="004D6FFF">
        <w:t>1 tsp jaggery or honey</w:t>
      </w:r>
    </w:p>
    <w:p w14:paraId="78DC5641" w14:textId="77777777" w:rsidR="000B31D6" w:rsidRPr="004D6FFF" w:rsidRDefault="000B31D6" w:rsidP="000B31D6">
      <w:r w:rsidRPr="004D6FFF">
        <w:rPr>
          <w:b/>
          <w:bCs/>
        </w:rPr>
        <w:t>Instructions:</w:t>
      </w:r>
    </w:p>
    <w:p w14:paraId="37E5EE67" w14:textId="77777777" w:rsidR="000B31D6" w:rsidRPr="004D6FFF" w:rsidRDefault="000B31D6" w:rsidP="000B31D6">
      <w:r w:rsidRPr="004D6FFF">
        <w:lastRenderedPageBreak/>
        <w:t>Mix powders in warm milk.</w:t>
      </w:r>
    </w:p>
    <w:p w14:paraId="0AF7C9C0" w14:textId="77777777" w:rsidR="000B31D6" w:rsidRPr="004D6FFF" w:rsidRDefault="000B31D6" w:rsidP="000B31D6">
      <w:r w:rsidRPr="004D6FFF">
        <w:t>Stir in jaggery or honey.</w:t>
      </w:r>
    </w:p>
    <w:p w14:paraId="5F03868B" w14:textId="77777777" w:rsidR="000B31D6" w:rsidRPr="004D6FFF" w:rsidRDefault="000B31D6" w:rsidP="000B31D6">
      <w:r w:rsidRPr="004D6FFF">
        <w:t xml:space="preserve">Drink </w:t>
      </w:r>
      <w:r w:rsidRPr="004D6FFF">
        <w:rPr>
          <w:b/>
          <w:bCs/>
        </w:rPr>
        <w:t>on an empty stomach</w:t>
      </w:r>
      <w:r w:rsidRPr="004D6FFF">
        <w:t xml:space="preserve"> in the morning.</w:t>
      </w:r>
    </w:p>
    <w:p w14:paraId="254D5A64" w14:textId="77777777" w:rsidR="000B31D6" w:rsidRPr="004D6FFF" w:rsidRDefault="000B31D6" w:rsidP="000B31D6"/>
    <w:p w14:paraId="23916447" w14:textId="77777777" w:rsidR="000B31D6" w:rsidRPr="004D6FFF" w:rsidRDefault="000B31D6" w:rsidP="000B31D6">
      <w:r w:rsidRPr="004D6FFF">
        <w:rPr>
          <w:b/>
          <w:bCs/>
        </w:rPr>
        <w:t xml:space="preserve">10. Veerya Boosting Herbal Paste (Inspired by </w:t>
      </w:r>
      <w:proofErr w:type="spellStart"/>
      <w:r w:rsidRPr="004D6FFF">
        <w:rPr>
          <w:b/>
          <w:bCs/>
        </w:rPr>
        <w:t>Chyawanprash</w:t>
      </w:r>
      <w:proofErr w:type="spellEnd"/>
      <w:r w:rsidRPr="004D6FFF">
        <w:rPr>
          <w:b/>
          <w:bCs/>
        </w:rPr>
        <w:t>)</w:t>
      </w:r>
    </w:p>
    <w:p w14:paraId="1BC0C93E" w14:textId="77777777" w:rsidR="000B31D6" w:rsidRPr="004D6FFF" w:rsidRDefault="000B31D6" w:rsidP="000B31D6">
      <w:r w:rsidRPr="004D6FFF">
        <w:rPr>
          <w:b/>
          <w:bCs/>
        </w:rPr>
        <w:t>Benefits:</w:t>
      </w:r>
      <w:r w:rsidRPr="004D6FFF">
        <w:t xml:space="preserve"> Restores semen vitality, enhances stamina.</w:t>
      </w:r>
    </w:p>
    <w:p w14:paraId="4DF51402" w14:textId="77777777" w:rsidR="000B31D6" w:rsidRPr="004D6FFF" w:rsidRDefault="000B31D6" w:rsidP="000B31D6">
      <w:pPr>
        <w:rPr>
          <w:lang w:val="sv-SE"/>
        </w:rPr>
      </w:pPr>
      <w:proofErr w:type="spellStart"/>
      <w:r w:rsidRPr="004D6FFF">
        <w:rPr>
          <w:b/>
          <w:bCs/>
          <w:lang w:val="sv-SE"/>
        </w:rPr>
        <w:t>Ingredients</w:t>
      </w:r>
      <w:proofErr w:type="spellEnd"/>
      <w:r w:rsidRPr="004D6FFF">
        <w:rPr>
          <w:b/>
          <w:bCs/>
          <w:lang w:val="sv-SE"/>
        </w:rPr>
        <w:t>:</w:t>
      </w:r>
    </w:p>
    <w:p w14:paraId="4E0D6B50" w14:textId="77777777" w:rsidR="000B31D6" w:rsidRPr="004D6FFF" w:rsidRDefault="000B31D6" w:rsidP="000B31D6">
      <w:pPr>
        <w:rPr>
          <w:lang w:val="sv-SE"/>
        </w:rPr>
      </w:pPr>
      <w:r w:rsidRPr="004D6FFF">
        <w:rPr>
          <w:lang w:val="sv-SE"/>
        </w:rPr>
        <w:t xml:space="preserve">1 </w:t>
      </w:r>
      <w:proofErr w:type="spellStart"/>
      <w:r w:rsidRPr="004D6FFF">
        <w:rPr>
          <w:lang w:val="sv-SE"/>
        </w:rPr>
        <w:t>tsp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Ashwagandha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powder</w:t>
      </w:r>
      <w:proofErr w:type="spellEnd"/>
    </w:p>
    <w:p w14:paraId="73DACD0D" w14:textId="77777777" w:rsidR="000B31D6" w:rsidRPr="004D6FFF" w:rsidRDefault="000B31D6" w:rsidP="000B31D6">
      <w:pPr>
        <w:rPr>
          <w:lang w:val="sv-SE"/>
        </w:rPr>
      </w:pPr>
      <w:r w:rsidRPr="004D6FFF">
        <w:rPr>
          <w:lang w:val="sv-SE"/>
        </w:rPr>
        <w:t xml:space="preserve">1 </w:t>
      </w:r>
      <w:proofErr w:type="spellStart"/>
      <w:r w:rsidRPr="004D6FFF">
        <w:rPr>
          <w:lang w:val="sv-SE"/>
        </w:rPr>
        <w:t>tsp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Shatavari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powder</w:t>
      </w:r>
      <w:proofErr w:type="spellEnd"/>
    </w:p>
    <w:p w14:paraId="2BF968A1" w14:textId="77777777" w:rsidR="000B31D6" w:rsidRPr="004D6FFF" w:rsidRDefault="000B31D6" w:rsidP="000B31D6">
      <w:r w:rsidRPr="004D6FFF">
        <w:t xml:space="preserve">½ tsp </w:t>
      </w:r>
      <w:proofErr w:type="spellStart"/>
      <w:r w:rsidRPr="004D6FFF">
        <w:t>Gokshura</w:t>
      </w:r>
      <w:proofErr w:type="spellEnd"/>
      <w:r w:rsidRPr="004D6FFF">
        <w:t xml:space="preserve"> powder</w:t>
      </w:r>
    </w:p>
    <w:p w14:paraId="1A2FBA8A" w14:textId="77777777" w:rsidR="000B31D6" w:rsidRPr="004D6FFF" w:rsidRDefault="000B31D6" w:rsidP="000B31D6">
      <w:r w:rsidRPr="004D6FFF">
        <w:t>1 tsp Maca root powder</w:t>
      </w:r>
    </w:p>
    <w:p w14:paraId="3413EFA3" w14:textId="77777777" w:rsidR="000B31D6" w:rsidRPr="004D6FFF" w:rsidRDefault="000B31D6" w:rsidP="000B31D6">
      <w:r w:rsidRPr="004D6FFF">
        <w:t>¼ tsp saffron</w:t>
      </w:r>
    </w:p>
    <w:p w14:paraId="7BDD2032" w14:textId="77777777" w:rsidR="000B31D6" w:rsidRPr="004D6FFF" w:rsidRDefault="000B31D6" w:rsidP="000B31D6">
      <w:r w:rsidRPr="004D6FFF">
        <w:t>1 tsp honey</w:t>
      </w:r>
    </w:p>
    <w:p w14:paraId="6D291227" w14:textId="77777777" w:rsidR="000B31D6" w:rsidRPr="004D6FFF" w:rsidRDefault="000B31D6" w:rsidP="000B31D6">
      <w:r w:rsidRPr="004D6FFF">
        <w:rPr>
          <w:b/>
          <w:bCs/>
        </w:rPr>
        <w:t>Instructions:</w:t>
      </w:r>
    </w:p>
    <w:p w14:paraId="5BAA42E6" w14:textId="77777777" w:rsidR="000B31D6" w:rsidRPr="004D6FFF" w:rsidRDefault="000B31D6" w:rsidP="000B31D6">
      <w:r w:rsidRPr="004D6FFF">
        <w:t>Mix all powders with honey to form a paste.</w:t>
      </w:r>
    </w:p>
    <w:p w14:paraId="2DD55E94" w14:textId="77777777" w:rsidR="000B31D6" w:rsidRPr="004D6FFF" w:rsidRDefault="000B31D6" w:rsidP="000B31D6">
      <w:r w:rsidRPr="004D6FFF">
        <w:t xml:space="preserve">Take with warm milk </w:t>
      </w:r>
      <w:r w:rsidRPr="004D6FFF">
        <w:rPr>
          <w:b/>
          <w:bCs/>
        </w:rPr>
        <w:t>twice a day</w:t>
      </w:r>
      <w:r w:rsidRPr="004D6FFF">
        <w:t>—morning and evening.</w:t>
      </w:r>
    </w:p>
    <w:p w14:paraId="6D9A1241" w14:textId="77777777" w:rsidR="000B31D6" w:rsidRPr="004D6FFF" w:rsidRDefault="000B31D6" w:rsidP="000B31D6"/>
    <w:p w14:paraId="4ABB342F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🧘</w:t>
      </w:r>
      <w:r w:rsidRPr="004D6FFF">
        <w:rPr>
          <w:b/>
          <w:bCs/>
        </w:rPr>
        <w:t>‍</w:t>
      </w:r>
      <w:r w:rsidRPr="004D6FFF">
        <w:rPr>
          <w:rFonts w:ascii="Segoe UI Emoji" w:hAnsi="Segoe UI Emoji" w:cs="Segoe UI Emoji"/>
          <w:b/>
          <w:bCs/>
        </w:rPr>
        <w:t>♂️</w:t>
      </w:r>
      <w:r w:rsidRPr="004D6FFF">
        <w:rPr>
          <w:b/>
          <w:bCs/>
        </w:rPr>
        <w:t xml:space="preserve"> Essential Yogic Practices for Energy &amp; Sexual Health</w:t>
      </w:r>
    </w:p>
    <w:p w14:paraId="0ACDD08F" w14:textId="77777777" w:rsidR="000B31D6" w:rsidRPr="004D6FFF" w:rsidRDefault="000B31D6" w:rsidP="000B31D6">
      <w:r w:rsidRPr="004D6FFF">
        <w:rPr>
          <w:b/>
          <w:bCs/>
        </w:rPr>
        <w:t>Practice</w:t>
      </w:r>
    </w:p>
    <w:p w14:paraId="14C6BD7E" w14:textId="77777777" w:rsidR="000B31D6" w:rsidRPr="004D6FFF" w:rsidRDefault="000B31D6" w:rsidP="000B31D6">
      <w:r w:rsidRPr="004D6FFF">
        <w:rPr>
          <w:b/>
          <w:bCs/>
        </w:rPr>
        <w:t>Benefits</w:t>
      </w:r>
    </w:p>
    <w:p w14:paraId="27603F73" w14:textId="77777777" w:rsidR="000B31D6" w:rsidRPr="004D6FFF" w:rsidRDefault="000B31D6" w:rsidP="000B31D6">
      <w:r w:rsidRPr="004D6FFF">
        <w:rPr>
          <w:b/>
          <w:bCs/>
        </w:rPr>
        <w:t>Duration</w:t>
      </w:r>
    </w:p>
    <w:p w14:paraId="326EECDB" w14:textId="77777777" w:rsidR="000B31D6" w:rsidRPr="004D6FFF" w:rsidRDefault="000B31D6" w:rsidP="000B31D6">
      <w:proofErr w:type="spellStart"/>
      <w:r w:rsidRPr="004D6FFF">
        <w:rPr>
          <w:b/>
          <w:bCs/>
        </w:rPr>
        <w:t>Vajrasana</w:t>
      </w:r>
      <w:proofErr w:type="spellEnd"/>
      <w:r w:rsidRPr="004D6FFF">
        <w:rPr>
          <w:b/>
          <w:bCs/>
        </w:rPr>
        <w:t xml:space="preserve"> (post-meal pose)</w:t>
      </w:r>
    </w:p>
    <w:p w14:paraId="64814B5F" w14:textId="77777777" w:rsidR="000B31D6" w:rsidRPr="004D6FFF" w:rsidRDefault="000B31D6" w:rsidP="000B31D6">
      <w:pPr>
        <w:rPr>
          <w:b/>
          <w:bCs/>
        </w:rPr>
      </w:pPr>
      <w:r w:rsidRPr="004D6FFF">
        <w:t>Improves digestion and sexual strength</w:t>
      </w:r>
    </w:p>
    <w:p w14:paraId="4F357618" w14:textId="77777777" w:rsidR="000B31D6" w:rsidRPr="004D6FFF" w:rsidRDefault="000B31D6" w:rsidP="000B31D6">
      <w:pPr>
        <w:rPr>
          <w:b/>
          <w:bCs/>
        </w:rPr>
      </w:pPr>
      <w:r w:rsidRPr="004D6FFF">
        <w:t>5–10 mins</w:t>
      </w:r>
    </w:p>
    <w:p w14:paraId="510056DA" w14:textId="77777777" w:rsidR="000B31D6" w:rsidRPr="004D6FFF" w:rsidRDefault="000B31D6" w:rsidP="000B31D6">
      <w:pPr>
        <w:rPr>
          <w:b/>
          <w:bCs/>
        </w:rPr>
      </w:pPr>
      <w:r w:rsidRPr="004D6FFF">
        <w:rPr>
          <w:b/>
          <w:bCs/>
        </w:rPr>
        <w:t>Ashwini Mudra</w:t>
      </w:r>
    </w:p>
    <w:p w14:paraId="1510C4C3" w14:textId="77777777" w:rsidR="000B31D6" w:rsidRPr="004D6FFF" w:rsidRDefault="000B31D6" w:rsidP="000B31D6">
      <w:pPr>
        <w:rPr>
          <w:b/>
          <w:bCs/>
        </w:rPr>
      </w:pPr>
      <w:r w:rsidRPr="004D6FFF">
        <w:t>Strengthens pelvic floor, controls ejaculation</w:t>
      </w:r>
    </w:p>
    <w:p w14:paraId="3F591EF8" w14:textId="77777777" w:rsidR="000B31D6" w:rsidRPr="004D6FFF" w:rsidRDefault="000B31D6" w:rsidP="000B31D6">
      <w:pPr>
        <w:rPr>
          <w:b/>
          <w:bCs/>
        </w:rPr>
      </w:pPr>
      <w:r w:rsidRPr="004D6FFF">
        <w:t>50–100 contractions daily</w:t>
      </w:r>
    </w:p>
    <w:p w14:paraId="5905D76D" w14:textId="77777777" w:rsidR="000B31D6" w:rsidRPr="004D6FFF" w:rsidRDefault="000B31D6" w:rsidP="000B31D6">
      <w:pPr>
        <w:rPr>
          <w:b/>
          <w:bCs/>
        </w:rPr>
      </w:pPr>
      <w:proofErr w:type="spellStart"/>
      <w:r w:rsidRPr="004D6FFF">
        <w:rPr>
          <w:b/>
          <w:bCs/>
        </w:rPr>
        <w:t>Anulom</w:t>
      </w:r>
      <w:proofErr w:type="spellEnd"/>
      <w:r w:rsidRPr="004D6FFF">
        <w:rPr>
          <w:b/>
          <w:bCs/>
        </w:rPr>
        <w:t xml:space="preserve"> Vilom (Alternate Nostril Breathing)</w:t>
      </w:r>
    </w:p>
    <w:p w14:paraId="50264770" w14:textId="77777777" w:rsidR="000B31D6" w:rsidRPr="004D6FFF" w:rsidRDefault="000B31D6" w:rsidP="000B31D6">
      <w:pPr>
        <w:rPr>
          <w:b/>
          <w:bCs/>
        </w:rPr>
      </w:pPr>
      <w:r w:rsidRPr="004D6FFF">
        <w:lastRenderedPageBreak/>
        <w:t>Calms mind, balances hormones</w:t>
      </w:r>
    </w:p>
    <w:p w14:paraId="678F8188" w14:textId="77777777" w:rsidR="000B31D6" w:rsidRPr="004D6FFF" w:rsidRDefault="000B31D6" w:rsidP="000B31D6">
      <w:pPr>
        <w:rPr>
          <w:b/>
          <w:bCs/>
        </w:rPr>
      </w:pPr>
      <w:r w:rsidRPr="004D6FFF">
        <w:t>10 mins</w:t>
      </w:r>
    </w:p>
    <w:p w14:paraId="07692330" w14:textId="77777777" w:rsidR="000B31D6" w:rsidRPr="004D6FFF" w:rsidRDefault="000B31D6" w:rsidP="000B31D6">
      <w:pPr>
        <w:rPr>
          <w:b/>
          <w:bCs/>
        </w:rPr>
      </w:pPr>
      <w:r w:rsidRPr="004D6FFF">
        <w:rPr>
          <w:b/>
          <w:bCs/>
        </w:rPr>
        <w:t>Bhramari Pranayama (Bee breath)</w:t>
      </w:r>
    </w:p>
    <w:p w14:paraId="6777A7AD" w14:textId="77777777" w:rsidR="000B31D6" w:rsidRPr="004D6FFF" w:rsidRDefault="000B31D6" w:rsidP="000B31D6">
      <w:pPr>
        <w:rPr>
          <w:b/>
          <w:bCs/>
        </w:rPr>
      </w:pPr>
      <w:r w:rsidRPr="004D6FFF">
        <w:t>Reduces stress, boosts libido</w:t>
      </w:r>
    </w:p>
    <w:p w14:paraId="74687D5F" w14:textId="77777777" w:rsidR="000B31D6" w:rsidRPr="004D6FFF" w:rsidRDefault="000B31D6" w:rsidP="000B31D6">
      <w:pPr>
        <w:rPr>
          <w:b/>
          <w:bCs/>
        </w:rPr>
      </w:pPr>
      <w:r w:rsidRPr="004D6FFF">
        <w:t>5 mins before sleep</w:t>
      </w:r>
    </w:p>
    <w:p w14:paraId="679EAA6F" w14:textId="77777777" w:rsidR="000B31D6" w:rsidRPr="004D6FFF" w:rsidRDefault="000B31D6" w:rsidP="000B31D6">
      <w:pPr>
        <w:rPr>
          <w:b/>
          <w:bCs/>
        </w:rPr>
      </w:pPr>
      <w:proofErr w:type="spellStart"/>
      <w:r w:rsidRPr="004D6FFF">
        <w:rPr>
          <w:b/>
          <w:bCs/>
        </w:rPr>
        <w:t>Sirsasana</w:t>
      </w:r>
      <w:proofErr w:type="spellEnd"/>
      <w:r w:rsidRPr="004D6FFF">
        <w:rPr>
          <w:b/>
          <w:bCs/>
        </w:rPr>
        <w:t xml:space="preserve"> (Headstand)</w:t>
      </w:r>
    </w:p>
    <w:p w14:paraId="4CFD4727" w14:textId="77777777" w:rsidR="000B31D6" w:rsidRPr="004D6FFF" w:rsidRDefault="000B31D6" w:rsidP="000B31D6">
      <w:pPr>
        <w:rPr>
          <w:b/>
          <w:bCs/>
        </w:rPr>
      </w:pPr>
      <w:r w:rsidRPr="004D6FFF">
        <w:t>Increases blood flow to brain and genitals</w:t>
      </w:r>
    </w:p>
    <w:p w14:paraId="2B9F936A" w14:textId="77777777" w:rsidR="000B31D6" w:rsidRPr="004D6FFF" w:rsidRDefault="000B31D6" w:rsidP="000B31D6">
      <w:pPr>
        <w:rPr>
          <w:b/>
          <w:bCs/>
        </w:rPr>
      </w:pPr>
      <w:r w:rsidRPr="004D6FFF">
        <w:t>Start under supervision</w:t>
      </w:r>
    </w:p>
    <w:p w14:paraId="23E700BB" w14:textId="77777777" w:rsidR="000B31D6" w:rsidRPr="004D6FFF" w:rsidRDefault="000B31D6" w:rsidP="000B31D6"/>
    <w:p w14:paraId="7013DAC0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🛌</w:t>
      </w:r>
      <w:r w:rsidRPr="004D6FFF">
        <w:rPr>
          <w:b/>
          <w:bCs/>
        </w:rPr>
        <w:t xml:space="preserve"> Daily Routine for Maximum Benefits</w:t>
      </w:r>
    </w:p>
    <w:p w14:paraId="44BBE944" w14:textId="77777777" w:rsidR="000B31D6" w:rsidRPr="004D6FFF" w:rsidRDefault="000B31D6" w:rsidP="000B31D6">
      <w:r w:rsidRPr="004D6FFF">
        <w:rPr>
          <w:b/>
          <w:bCs/>
        </w:rPr>
        <w:t>Morning:</w:t>
      </w:r>
    </w:p>
    <w:p w14:paraId="77F0B6BB" w14:textId="77777777" w:rsidR="000B31D6" w:rsidRPr="004D6FFF" w:rsidRDefault="000B31D6" w:rsidP="000B31D6">
      <w:r w:rsidRPr="004D6FFF">
        <w:t>Wake up before 6:30 AM</w:t>
      </w:r>
    </w:p>
    <w:p w14:paraId="689F2CC0" w14:textId="77777777" w:rsidR="000B31D6" w:rsidRPr="004D6FFF" w:rsidRDefault="000B31D6" w:rsidP="000B31D6">
      <w:r w:rsidRPr="004D6FFF">
        <w:t>Ginger-Honey-Lemon Drink or Amla Syrup</w:t>
      </w:r>
    </w:p>
    <w:p w14:paraId="3D84B5AA" w14:textId="77777777" w:rsidR="000B31D6" w:rsidRPr="004D6FFF" w:rsidRDefault="000B31D6" w:rsidP="000B31D6">
      <w:r w:rsidRPr="004D6FFF">
        <w:t>20–30 mins light yoga or brisk walking</w:t>
      </w:r>
    </w:p>
    <w:p w14:paraId="273A1486" w14:textId="77777777" w:rsidR="000B31D6" w:rsidRPr="004D6FFF" w:rsidRDefault="000B31D6" w:rsidP="000B31D6">
      <w:r w:rsidRPr="004D6FFF">
        <w:t>Maca-Almond or Sesame-Date Milkshake</w:t>
      </w:r>
    </w:p>
    <w:p w14:paraId="7A322361" w14:textId="77777777" w:rsidR="000B31D6" w:rsidRPr="004D6FFF" w:rsidRDefault="000B31D6" w:rsidP="000B31D6">
      <w:r w:rsidRPr="004D6FFF">
        <w:t>Balanced breakfast with nuts/seeds</w:t>
      </w:r>
    </w:p>
    <w:p w14:paraId="7084441C" w14:textId="77777777" w:rsidR="000B31D6" w:rsidRPr="004D6FFF" w:rsidRDefault="000B31D6" w:rsidP="000B31D6">
      <w:r w:rsidRPr="004D6FFF">
        <w:rPr>
          <w:b/>
          <w:bCs/>
        </w:rPr>
        <w:t>Afternoon:</w:t>
      </w:r>
    </w:p>
    <w:p w14:paraId="1D35DA63" w14:textId="77777777" w:rsidR="000B31D6" w:rsidRPr="004D6FFF" w:rsidRDefault="000B31D6" w:rsidP="000B31D6">
      <w:r w:rsidRPr="004D6FFF">
        <w:t>Light lunch with rice, dal, vegetables, and ghee</w:t>
      </w:r>
    </w:p>
    <w:p w14:paraId="3607D751" w14:textId="77777777" w:rsidR="000B31D6" w:rsidRPr="004D6FFF" w:rsidRDefault="000B31D6" w:rsidP="000B31D6">
      <w:r w:rsidRPr="004D6FFF">
        <w:t>Optional: Buttermilk with cumin and salt</w:t>
      </w:r>
    </w:p>
    <w:p w14:paraId="65DBFF9D" w14:textId="77777777" w:rsidR="000B31D6" w:rsidRPr="004D6FFF" w:rsidRDefault="000B31D6" w:rsidP="000B31D6">
      <w:r w:rsidRPr="004D6FFF">
        <w:t>Walk after meals</w:t>
      </w:r>
    </w:p>
    <w:p w14:paraId="43EA04EC" w14:textId="77777777" w:rsidR="000B31D6" w:rsidRPr="004D6FFF" w:rsidRDefault="000B31D6" w:rsidP="000B31D6">
      <w:r w:rsidRPr="004D6FFF">
        <w:rPr>
          <w:b/>
          <w:bCs/>
        </w:rPr>
        <w:t>Evening:</w:t>
      </w:r>
    </w:p>
    <w:p w14:paraId="03CBB83E" w14:textId="77777777" w:rsidR="000B31D6" w:rsidRPr="004D6FFF" w:rsidRDefault="000B31D6" w:rsidP="000B31D6">
      <w:r w:rsidRPr="004D6FFF">
        <w:t>Herbal tea (Tulsi, fennel, or cinnamon)</w:t>
      </w:r>
    </w:p>
    <w:p w14:paraId="3967C238" w14:textId="77777777" w:rsidR="000B31D6" w:rsidRPr="004D6FFF" w:rsidRDefault="000B31D6" w:rsidP="000B31D6">
      <w:r w:rsidRPr="004D6FFF">
        <w:t>Light dinner, avoid heavy/stimulating foods</w:t>
      </w:r>
    </w:p>
    <w:p w14:paraId="5C92B1D0" w14:textId="77777777" w:rsidR="000B31D6" w:rsidRPr="004D6FFF" w:rsidRDefault="000B31D6" w:rsidP="000B31D6">
      <w:r w:rsidRPr="004D6FFF">
        <w:t>Meditation or breathing exercise</w:t>
      </w:r>
    </w:p>
    <w:p w14:paraId="02BC5FBE" w14:textId="77777777" w:rsidR="000B31D6" w:rsidRPr="004D6FFF" w:rsidRDefault="000B31D6" w:rsidP="000B31D6">
      <w:r w:rsidRPr="004D6FFF">
        <w:rPr>
          <w:b/>
          <w:bCs/>
        </w:rPr>
        <w:t>Night (Before Bed):</w:t>
      </w:r>
    </w:p>
    <w:p w14:paraId="0FB1B413" w14:textId="77777777" w:rsidR="000B31D6" w:rsidRPr="004D6FFF" w:rsidRDefault="000B31D6" w:rsidP="000B31D6">
      <w:r w:rsidRPr="004D6FFF">
        <w:t>Ashwagandha or Saffron-Cardamom Milk</w:t>
      </w:r>
    </w:p>
    <w:p w14:paraId="2F55EB49" w14:textId="77777777" w:rsidR="000B31D6" w:rsidRPr="004D6FFF" w:rsidRDefault="000B31D6" w:rsidP="000B31D6">
      <w:proofErr w:type="spellStart"/>
      <w:r w:rsidRPr="004D6FFF">
        <w:t>Triphala</w:t>
      </w:r>
      <w:proofErr w:type="spellEnd"/>
      <w:r w:rsidRPr="004D6FFF">
        <w:t xml:space="preserve"> water (optional)</w:t>
      </w:r>
    </w:p>
    <w:p w14:paraId="0E302AB6" w14:textId="77777777" w:rsidR="000B31D6" w:rsidRPr="004D6FFF" w:rsidRDefault="000B31D6" w:rsidP="000B31D6">
      <w:r w:rsidRPr="004D6FFF">
        <w:t>Sleep by 10 PM</w:t>
      </w:r>
    </w:p>
    <w:p w14:paraId="68E33DC4" w14:textId="77777777" w:rsidR="000B31D6" w:rsidRPr="004D6FFF" w:rsidRDefault="000B31D6" w:rsidP="000B31D6"/>
    <w:p w14:paraId="70C56423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🚫</w:t>
      </w:r>
      <w:r w:rsidRPr="004D6FFF">
        <w:rPr>
          <w:b/>
          <w:bCs/>
        </w:rPr>
        <w:t xml:space="preserve"> Habits to Avoid</w:t>
      </w:r>
    </w:p>
    <w:p w14:paraId="5F9F8E0C" w14:textId="77777777" w:rsidR="000B31D6" w:rsidRPr="004D6FFF" w:rsidRDefault="000B31D6" w:rsidP="000B31D6">
      <w:r w:rsidRPr="004D6FFF">
        <w:t>Excessive screen time, especially at night</w:t>
      </w:r>
    </w:p>
    <w:p w14:paraId="07193B9A" w14:textId="77777777" w:rsidR="000B31D6" w:rsidRPr="004D6FFF" w:rsidRDefault="000B31D6" w:rsidP="000B31D6">
      <w:r w:rsidRPr="004D6FFF">
        <w:t>Spicy, oily, junk, or processed foods</w:t>
      </w:r>
    </w:p>
    <w:p w14:paraId="6E10433B" w14:textId="77777777" w:rsidR="000B31D6" w:rsidRPr="004D6FFF" w:rsidRDefault="000B31D6" w:rsidP="000B31D6">
      <w:r w:rsidRPr="004D6FFF">
        <w:t>Watching or thinking about erotic material</w:t>
      </w:r>
    </w:p>
    <w:p w14:paraId="00F028CC" w14:textId="77777777" w:rsidR="000B31D6" w:rsidRPr="004D6FFF" w:rsidRDefault="000B31D6" w:rsidP="000B31D6">
      <w:r w:rsidRPr="004D6FFF">
        <w:t>Late-night sleeping</w:t>
      </w:r>
    </w:p>
    <w:p w14:paraId="1859BF0D" w14:textId="77777777" w:rsidR="000B31D6" w:rsidRPr="004D6FFF" w:rsidRDefault="000B31D6" w:rsidP="000B31D6">
      <w:r w:rsidRPr="004D6FFF">
        <w:t>Overeating or eating late dinners</w:t>
      </w:r>
    </w:p>
    <w:p w14:paraId="46031E41" w14:textId="77777777" w:rsidR="000B31D6" w:rsidRPr="004D6FFF" w:rsidRDefault="000B31D6" w:rsidP="000B31D6">
      <w:r w:rsidRPr="004D6FFF">
        <w:t xml:space="preserve">Excessive masturbation – give the body time to restore </w:t>
      </w:r>
      <w:proofErr w:type="spellStart"/>
      <w:r w:rsidRPr="004D6FFF">
        <w:t>ojas</w:t>
      </w:r>
      <w:proofErr w:type="spellEnd"/>
    </w:p>
    <w:p w14:paraId="00AC825D" w14:textId="77777777" w:rsidR="000B31D6" w:rsidRPr="004D6FFF" w:rsidRDefault="000B31D6" w:rsidP="000B31D6"/>
    <w:p w14:paraId="7511E460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🌼</w:t>
      </w:r>
      <w:r w:rsidRPr="004D6FFF">
        <w:rPr>
          <w:b/>
          <w:bCs/>
        </w:rPr>
        <w:t xml:space="preserve"> Final Suggestions</w:t>
      </w:r>
    </w:p>
    <w:p w14:paraId="4A7338BA" w14:textId="77777777" w:rsidR="000B31D6" w:rsidRPr="004D6FFF" w:rsidRDefault="000B31D6" w:rsidP="000B31D6">
      <w:r w:rsidRPr="004D6FFF">
        <w:t>Be patient – natural healing takes consistency (at least 40–90 days).</w:t>
      </w:r>
    </w:p>
    <w:p w14:paraId="415414B5" w14:textId="77777777" w:rsidR="000B31D6" w:rsidRPr="004D6FFF" w:rsidRDefault="000B31D6" w:rsidP="000B31D6">
      <w:r w:rsidRPr="004D6FFF">
        <w:t xml:space="preserve">Pair remedies with </w:t>
      </w:r>
      <w:r w:rsidRPr="004D6FFF">
        <w:rPr>
          <w:b/>
          <w:bCs/>
        </w:rPr>
        <w:t>emotional wellbeing, purpose-driven activity</w:t>
      </w:r>
      <w:r w:rsidRPr="004D6FFF">
        <w:t xml:space="preserve">, and </w:t>
      </w:r>
      <w:r w:rsidRPr="004D6FFF">
        <w:rPr>
          <w:b/>
          <w:bCs/>
        </w:rPr>
        <w:t>positive relationships</w:t>
      </w:r>
      <w:r w:rsidRPr="004D6FFF">
        <w:t>.</w:t>
      </w:r>
    </w:p>
    <w:p w14:paraId="51AB3520" w14:textId="77777777" w:rsidR="000B31D6" w:rsidRPr="004D6FFF" w:rsidRDefault="000B31D6" w:rsidP="000B31D6">
      <w:r w:rsidRPr="004D6FFF">
        <w:t xml:space="preserve">Avoid suppressing sexual urges forcefully. Instead, </w:t>
      </w:r>
      <w:r w:rsidRPr="004D6FFF">
        <w:rPr>
          <w:b/>
          <w:bCs/>
        </w:rPr>
        <w:t>transmute the energy</w:t>
      </w:r>
      <w:r w:rsidRPr="004D6FFF">
        <w:t xml:space="preserve"> through yoga, meditation, or creative expression (called </w:t>
      </w:r>
      <w:r w:rsidRPr="004D6FFF">
        <w:rPr>
          <w:i/>
          <w:iCs/>
        </w:rPr>
        <w:t>Brahmacharya Upliftment</w:t>
      </w:r>
      <w:r w:rsidRPr="004D6FFF">
        <w:t xml:space="preserve"> in yoga).</w:t>
      </w:r>
    </w:p>
    <w:p w14:paraId="3021F081" w14:textId="77777777" w:rsidR="000B31D6" w:rsidRPr="004D6FFF" w:rsidRDefault="000B31D6" w:rsidP="000B31D6"/>
    <w:p w14:paraId="21146393" w14:textId="77777777" w:rsidR="000B31D6" w:rsidRPr="004D6FFF" w:rsidRDefault="000B31D6" w:rsidP="000B31D6">
      <w:r w:rsidRPr="004D6FFF">
        <w:t xml:space="preserve">Would you like a </w:t>
      </w:r>
      <w:r w:rsidRPr="004D6FFF">
        <w:rPr>
          <w:b/>
          <w:bCs/>
        </w:rPr>
        <w:t>customized 7-day or 21-day plan</w:t>
      </w:r>
      <w:r w:rsidRPr="004D6FFF">
        <w:t xml:space="preserve"> including meal ideas, supplement timing, yoga schedule, and lifestyle practices? I can prepare that for your specific goals—energy, libido, ED recovery, or hormonal balance.</w:t>
      </w:r>
    </w:p>
    <w:p w14:paraId="263CC8A8" w14:textId="77777777" w:rsidR="000B31D6" w:rsidRDefault="000B31D6" w:rsidP="000B31D6">
      <w:r w:rsidRPr="004D6FFF">
        <w:t>Just let me know your preference!</w:t>
      </w:r>
    </w:p>
    <w:p w14:paraId="04EAAF19" w14:textId="77777777" w:rsidR="000B31D6" w:rsidRDefault="000B31D6" w:rsidP="000B31D6"/>
    <w:p w14:paraId="3A4C124C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🔄</w:t>
      </w:r>
      <w:r w:rsidRPr="004D6FFF">
        <w:rPr>
          <w:b/>
          <w:bCs/>
        </w:rPr>
        <w:t xml:space="preserve"> Additional Recipes &amp; Practices to Deepen Benefits:</w:t>
      </w:r>
    </w:p>
    <w:p w14:paraId="1366BAA4" w14:textId="77777777" w:rsidR="000B31D6" w:rsidRPr="004D6FFF" w:rsidRDefault="000B31D6" w:rsidP="000B31D6">
      <w:r w:rsidRPr="004D6FFF">
        <w:rPr>
          <w:b/>
          <w:bCs/>
        </w:rPr>
        <w:t>1. Black Sesame &amp; Dates Tonic (For Ojas Building &amp; Semen Vitality)</w:t>
      </w:r>
    </w:p>
    <w:p w14:paraId="6712CE90" w14:textId="77777777" w:rsidR="000B31D6" w:rsidRPr="004D6FFF" w:rsidRDefault="000B31D6" w:rsidP="000B31D6">
      <w:r w:rsidRPr="004D6FFF">
        <w:t>This tonic is deeply nourishing and specifically used in Ayurveda to support reproductive tissue (</w:t>
      </w:r>
      <w:proofErr w:type="spellStart"/>
      <w:r w:rsidRPr="004D6FFF">
        <w:rPr>
          <w:i/>
          <w:iCs/>
        </w:rPr>
        <w:t>shukra</w:t>
      </w:r>
      <w:proofErr w:type="spellEnd"/>
      <w:r w:rsidRPr="004D6FFF">
        <w:rPr>
          <w:i/>
          <w:iCs/>
        </w:rPr>
        <w:t xml:space="preserve"> dhatu</w:t>
      </w:r>
      <w:r w:rsidRPr="004D6FFF">
        <w:t>), stamina, and energy.</w:t>
      </w:r>
    </w:p>
    <w:p w14:paraId="578B51DD" w14:textId="77777777" w:rsidR="000B31D6" w:rsidRPr="004D6FFF" w:rsidRDefault="000B31D6" w:rsidP="000B31D6">
      <w:r w:rsidRPr="004D6FFF">
        <w:rPr>
          <w:b/>
          <w:bCs/>
        </w:rPr>
        <w:t>Ingredients:</w:t>
      </w:r>
    </w:p>
    <w:p w14:paraId="16D0662D" w14:textId="77777777" w:rsidR="000B31D6" w:rsidRPr="004D6FFF" w:rsidRDefault="000B31D6" w:rsidP="000B31D6">
      <w:r w:rsidRPr="004D6FFF">
        <w:t>1 tbsp black sesame seeds (roasted)</w:t>
      </w:r>
    </w:p>
    <w:p w14:paraId="53EC8C7C" w14:textId="77777777" w:rsidR="000B31D6" w:rsidRPr="004D6FFF" w:rsidRDefault="000B31D6" w:rsidP="000B31D6">
      <w:r w:rsidRPr="004D6FFF">
        <w:t>3-4 soft dates (seedless)</w:t>
      </w:r>
    </w:p>
    <w:p w14:paraId="34D65D78" w14:textId="77777777" w:rsidR="000B31D6" w:rsidRPr="004D6FFF" w:rsidRDefault="000B31D6" w:rsidP="000B31D6">
      <w:r w:rsidRPr="004D6FFF">
        <w:t>1 cup warm cow’s milk or almond milk</w:t>
      </w:r>
    </w:p>
    <w:p w14:paraId="1ECC9811" w14:textId="77777777" w:rsidR="000B31D6" w:rsidRPr="004D6FFF" w:rsidRDefault="000B31D6" w:rsidP="000B31D6">
      <w:r w:rsidRPr="004D6FFF">
        <w:lastRenderedPageBreak/>
        <w:t>1 tsp ghee (optional)</w:t>
      </w:r>
    </w:p>
    <w:p w14:paraId="29F284FE" w14:textId="77777777" w:rsidR="000B31D6" w:rsidRPr="004D6FFF" w:rsidRDefault="000B31D6" w:rsidP="000B31D6">
      <w:r w:rsidRPr="004D6FFF">
        <w:t>A pinch of cardamom powder</w:t>
      </w:r>
    </w:p>
    <w:p w14:paraId="57E4BC52" w14:textId="77777777" w:rsidR="000B31D6" w:rsidRPr="004D6FFF" w:rsidRDefault="000B31D6" w:rsidP="000B31D6">
      <w:r w:rsidRPr="004D6FFF">
        <w:rPr>
          <w:b/>
          <w:bCs/>
        </w:rPr>
        <w:t>Instructions:</w:t>
      </w:r>
    </w:p>
    <w:p w14:paraId="7D196A88" w14:textId="77777777" w:rsidR="000B31D6" w:rsidRPr="004D6FFF" w:rsidRDefault="000B31D6" w:rsidP="000B31D6">
      <w:r w:rsidRPr="004D6FFF">
        <w:t>Blend sesame seeds and dates in warm milk until smooth.</w:t>
      </w:r>
    </w:p>
    <w:p w14:paraId="5318CDF4" w14:textId="77777777" w:rsidR="000B31D6" w:rsidRPr="004D6FFF" w:rsidRDefault="000B31D6" w:rsidP="000B31D6">
      <w:r w:rsidRPr="004D6FFF">
        <w:t>Add ghee and cardamom. Stir well.</w:t>
      </w:r>
    </w:p>
    <w:p w14:paraId="79A1EEDE" w14:textId="77777777" w:rsidR="000B31D6" w:rsidRPr="004D6FFF" w:rsidRDefault="000B31D6" w:rsidP="000B31D6">
      <w:r w:rsidRPr="004D6FFF">
        <w:t>Drink warm, preferably in the morning or after workouts.</w:t>
      </w:r>
    </w:p>
    <w:p w14:paraId="5455A3B2" w14:textId="77777777" w:rsidR="000B31D6" w:rsidRPr="004D6FFF" w:rsidRDefault="000B31D6" w:rsidP="000B31D6">
      <w:r w:rsidRPr="004D6FFF">
        <w:rPr>
          <w:rFonts w:ascii="Segoe UI Emoji" w:hAnsi="Segoe UI Emoji" w:cs="Segoe UI Emoji"/>
        </w:rPr>
        <w:t>🟢</w:t>
      </w:r>
      <w:r w:rsidRPr="004D6FFF">
        <w:t xml:space="preserve"> </w:t>
      </w:r>
      <w:r w:rsidRPr="004D6FFF">
        <w:rPr>
          <w:i/>
          <w:iCs/>
        </w:rPr>
        <w:t>Benefits:</w:t>
      </w:r>
      <w:r w:rsidRPr="004D6FFF">
        <w:t xml:space="preserve"> Rebuilds </w:t>
      </w:r>
      <w:proofErr w:type="spellStart"/>
      <w:r w:rsidRPr="004D6FFF">
        <w:t>ojas</w:t>
      </w:r>
      <w:proofErr w:type="spellEnd"/>
      <w:r w:rsidRPr="004D6FFF">
        <w:t xml:space="preserve"> (vital essence), supports semen quality, relieves fatigue from overexertion.</w:t>
      </w:r>
    </w:p>
    <w:p w14:paraId="7475D6FA" w14:textId="77777777" w:rsidR="000B31D6" w:rsidRPr="004D6FFF" w:rsidRDefault="000B31D6" w:rsidP="000B31D6"/>
    <w:p w14:paraId="67C52390" w14:textId="77777777" w:rsidR="000B31D6" w:rsidRPr="004D6FFF" w:rsidRDefault="000B31D6" w:rsidP="000B31D6">
      <w:r w:rsidRPr="004D6FFF">
        <w:rPr>
          <w:b/>
          <w:bCs/>
        </w:rPr>
        <w:t>2. Mucuna Pruriens (</w:t>
      </w:r>
      <w:proofErr w:type="spellStart"/>
      <w:r w:rsidRPr="004D6FFF">
        <w:rPr>
          <w:b/>
          <w:bCs/>
        </w:rPr>
        <w:t>Kapikacchu</w:t>
      </w:r>
      <w:proofErr w:type="spellEnd"/>
      <w:r w:rsidRPr="004D6FFF">
        <w:rPr>
          <w:b/>
          <w:bCs/>
        </w:rPr>
        <w:t>) Herbal Blend</w:t>
      </w:r>
    </w:p>
    <w:p w14:paraId="10F23723" w14:textId="77777777" w:rsidR="000B31D6" w:rsidRPr="004D6FFF" w:rsidRDefault="000B31D6" w:rsidP="000B31D6">
      <w:r w:rsidRPr="004D6FFF">
        <w:t xml:space="preserve">Mucuna is an excellent dopamine booster and natural source of </w:t>
      </w:r>
      <w:r w:rsidRPr="004D6FFF">
        <w:rPr>
          <w:b/>
          <w:bCs/>
        </w:rPr>
        <w:t>L-Dopa</w:t>
      </w:r>
      <w:r w:rsidRPr="004D6FFF">
        <w:t>, which supports mood, libido, and testosterone.</w:t>
      </w:r>
    </w:p>
    <w:p w14:paraId="3739FBCD" w14:textId="77777777" w:rsidR="000B31D6" w:rsidRPr="004D6FFF" w:rsidRDefault="000B31D6" w:rsidP="000B31D6">
      <w:r w:rsidRPr="004D6FFF">
        <w:rPr>
          <w:b/>
          <w:bCs/>
        </w:rPr>
        <w:t>Blend Recipe:</w:t>
      </w:r>
    </w:p>
    <w:p w14:paraId="467DC941" w14:textId="77777777" w:rsidR="000B31D6" w:rsidRPr="004D6FFF" w:rsidRDefault="000B31D6" w:rsidP="000B31D6">
      <w:r w:rsidRPr="004D6FFF">
        <w:t xml:space="preserve">1/2 tsp </w:t>
      </w:r>
      <w:proofErr w:type="spellStart"/>
      <w:r w:rsidRPr="004D6FFF">
        <w:t>Kapikacchu</w:t>
      </w:r>
      <w:proofErr w:type="spellEnd"/>
      <w:r w:rsidRPr="004D6FFF">
        <w:t xml:space="preserve"> powder</w:t>
      </w:r>
    </w:p>
    <w:p w14:paraId="629E9E06" w14:textId="77777777" w:rsidR="000B31D6" w:rsidRPr="004D6FFF" w:rsidRDefault="000B31D6" w:rsidP="000B31D6">
      <w:r w:rsidRPr="004D6FFF">
        <w:t>1/2 tsp Ashwagandha powder</w:t>
      </w:r>
    </w:p>
    <w:p w14:paraId="7A213D18" w14:textId="77777777" w:rsidR="000B31D6" w:rsidRPr="004D6FFF" w:rsidRDefault="000B31D6" w:rsidP="000B31D6">
      <w:r w:rsidRPr="004D6FFF">
        <w:t>Warm water or milk</w:t>
      </w:r>
    </w:p>
    <w:p w14:paraId="6831B7A7" w14:textId="77777777" w:rsidR="000B31D6" w:rsidRPr="004D6FFF" w:rsidRDefault="000B31D6" w:rsidP="000B31D6">
      <w:r w:rsidRPr="004D6FFF">
        <w:t>1 tsp jaggery or honey (optional)</w:t>
      </w:r>
    </w:p>
    <w:p w14:paraId="565F7E46" w14:textId="77777777" w:rsidR="000B31D6" w:rsidRPr="004D6FFF" w:rsidRDefault="000B31D6" w:rsidP="000B31D6">
      <w:r w:rsidRPr="004D6FFF">
        <w:rPr>
          <w:b/>
          <w:bCs/>
        </w:rPr>
        <w:t>Instructions:</w:t>
      </w:r>
      <w:r w:rsidRPr="004D6FFF">
        <w:t xml:space="preserve"> Take this in the morning on an empty stomach or before bedtime for at least 4-6 weeks.</w:t>
      </w:r>
    </w:p>
    <w:p w14:paraId="287C1FE5" w14:textId="77777777" w:rsidR="000B31D6" w:rsidRPr="004D6FFF" w:rsidRDefault="000B31D6" w:rsidP="000B31D6"/>
    <w:p w14:paraId="3CE04D36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🧘</w:t>
      </w:r>
      <w:r w:rsidRPr="004D6FFF">
        <w:rPr>
          <w:b/>
          <w:bCs/>
        </w:rPr>
        <w:t>‍</w:t>
      </w:r>
      <w:r w:rsidRPr="004D6FFF">
        <w:rPr>
          <w:rFonts w:ascii="Segoe UI Emoji" w:hAnsi="Segoe UI Emoji" w:cs="Segoe UI Emoji"/>
          <w:b/>
          <w:bCs/>
        </w:rPr>
        <w:t>♂️</w:t>
      </w:r>
      <w:r w:rsidRPr="004D6FFF">
        <w:rPr>
          <w:b/>
          <w:bCs/>
        </w:rPr>
        <w:t xml:space="preserve"> Essential Yogic Practices for Rejuvenation</w:t>
      </w:r>
    </w:p>
    <w:p w14:paraId="03FEF33A" w14:textId="77777777" w:rsidR="000B31D6" w:rsidRPr="004D6FFF" w:rsidRDefault="000B31D6" w:rsidP="000B31D6">
      <w:r w:rsidRPr="004D6FFF">
        <w:t xml:space="preserve">If the root issue involves depleted energy from excessive stimulation, the following practices are </w:t>
      </w:r>
      <w:r w:rsidRPr="004D6FFF">
        <w:rPr>
          <w:i/>
          <w:iCs/>
        </w:rPr>
        <w:t>highly effective</w:t>
      </w:r>
      <w:r w:rsidRPr="004D6FFF">
        <w:t>:</w:t>
      </w:r>
    </w:p>
    <w:p w14:paraId="66C5AD0B" w14:textId="77777777" w:rsidR="000B31D6" w:rsidRPr="004D6FFF" w:rsidRDefault="000B31D6" w:rsidP="000B31D6">
      <w:r w:rsidRPr="004D6FFF">
        <w:rPr>
          <w:b/>
          <w:bCs/>
        </w:rPr>
        <w:t xml:space="preserve">1. </w:t>
      </w:r>
      <w:proofErr w:type="spellStart"/>
      <w:r w:rsidRPr="004D6FFF">
        <w:rPr>
          <w:b/>
          <w:bCs/>
        </w:rPr>
        <w:t>Vajrasana</w:t>
      </w:r>
      <w:proofErr w:type="spellEnd"/>
      <w:r w:rsidRPr="004D6FFF">
        <w:rPr>
          <w:b/>
          <w:bCs/>
        </w:rPr>
        <w:t xml:space="preserve"> (after meals)</w:t>
      </w:r>
    </w:p>
    <w:p w14:paraId="488C68F2" w14:textId="77777777" w:rsidR="000B31D6" w:rsidRPr="004D6FFF" w:rsidRDefault="000B31D6" w:rsidP="000B31D6">
      <w:r w:rsidRPr="004D6FFF">
        <w:t>Improves digestion and helps blood circulation to pelvic organs.</w:t>
      </w:r>
    </w:p>
    <w:p w14:paraId="4DA2DF9C" w14:textId="77777777" w:rsidR="000B31D6" w:rsidRPr="004D6FFF" w:rsidRDefault="000B31D6" w:rsidP="000B31D6">
      <w:r w:rsidRPr="004D6FFF">
        <w:rPr>
          <w:b/>
          <w:bCs/>
        </w:rPr>
        <w:t>2. Ashwini Mudra (anal contractions)</w:t>
      </w:r>
    </w:p>
    <w:p w14:paraId="7C693963" w14:textId="77777777" w:rsidR="000B31D6" w:rsidRPr="004D6FFF" w:rsidRDefault="000B31D6" w:rsidP="000B31D6">
      <w:r w:rsidRPr="004D6FFF">
        <w:t>Strengthens pelvic floor muscles and improves sexual function. Practice 50–100 gentle contractions in a seated meditative pose, twice daily.</w:t>
      </w:r>
    </w:p>
    <w:p w14:paraId="6BCB835F" w14:textId="77777777" w:rsidR="000B31D6" w:rsidRPr="004D6FFF" w:rsidRDefault="000B31D6" w:rsidP="000B31D6">
      <w:r w:rsidRPr="004D6FFF">
        <w:rPr>
          <w:b/>
          <w:bCs/>
        </w:rPr>
        <w:t xml:space="preserve">3. Brahmacharya Mudra + Pranayama (esp. </w:t>
      </w:r>
      <w:proofErr w:type="spellStart"/>
      <w:r w:rsidRPr="004D6FFF">
        <w:rPr>
          <w:b/>
          <w:bCs/>
        </w:rPr>
        <w:t>Anulom</w:t>
      </w:r>
      <w:proofErr w:type="spellEnd"/>
      <w:r w:rsidRPr="004D6FFF">
        <w:rPr>
          <w:b/>
          <w:bCs/>
        </w:rPr>
        <w:t xml:space="preserve"> Vilom &amp; Bhramari)</w:t>
      </w:r>
    </w:p>
    <w:p w14:paraId="797BCFD1" w14:textId="77777777" w:rsidR="000B31D6" w:rsidRPr="004D6FFF" w:rsidRDefault="000B31D6" w:rsidP="000B31D6">
      <w:r w:rsidRPr="004D6FFF">
        <w:lastRenderedPageBreak/>
        <w:t>These balance the nervous system and rebuild energy without suppression.</w:t>
      </w:r>
    </w:p>
    <w:p w14:paraId="1DE06BF4" w14:textId="77777777" w:rsidR="000B31D6" w:rsidRPr="004D6FFF" w:rsidRDefault="000B31D6" w:rsidP="000B31D6"/>
    <w:p w14:paraId="459A4030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⚖️</w:t>
      </w:r>
      <w:r w:rsidRPr="004D6FFF">
        <w:rPr>
          <w:b/>
          <w:bCs/>
        </w:rPr>
        <w:t xml:space="preserve"> Lifestyle Adjustments to Support Recovery</w:t>
      </w:r>
    </w:p>
    <w:p w14:paraId="499D5564" w14:textId="77777777" w:rsidR="000B31D6" w:rsidRPr="004D6FFF" w:rsidRDefault="000B31D6" w:rsidP="000B31D6">
      <w:r w:rsidRPr="004D6FFF">
        <w:rPr>
          <w:b/>
          <w:bCs/>
        </w:rPr>
        <w:t>Night Routine:</w:t>
      </w:r>
      <w:r w:rsidRPr="004D6FFF">
        <w:t xml:space="preserve"> Avoid screens and stimulation at night. Instead, listen to calming music, read spiritual or calming literature, and go to bed before 10 PM.</w:t>
      </w:r>
    </w:p>
    <w:p w14:paraId="33E1C302" w14:textId="77777777" w:rsidR="000B31D6" w:rsidRPr="004D6FFF" w:rsidRDefault="000B31D6" w:rsidP="000B31D6">
      <w:r w:rsidRPr="004D6FFF">
        <w:rPr>
          <w:b/>
          <w:bCs/>
        </w:rPr>
        <w:t>Herbal Oil Massage (Abhyanga):</w:t>
      </w:r>
      <w:r w:rsidRPr="004D6FFF">
        <w:t xml:space="preserve"> Use sesame or ashwagandha oil 3–4 times a week. Massaging the legs, lower back, and chest especially helps with grounding energy.</w:t>
      </w:r>
    </w:p>
    <w:p w14:paraId="7702E9DB" w14:textId="77777777" w:rsidR="000B31D6" w:rsidRPr="004D6FFF" w:rsidRDefault="000B31D6" w:rsidP="000B31D6">
      <w:r w:rsidRPr="004D6FFF">
        <w:rPr>
          <w:b/>
          <w:bCs/>
        </w:rPr>
        <w:t>Sunlight Exposure:</w:t>
      </w:r>
      <w:r w:rsidRPr="004D6FFF">
        <w:t xml:space="preserve"> Daily morning sun exposure helps regulate hormones and improves mood, which is key in restoring libido and energy.</w:t>
      </w:r>
    </w:p>
    <w:p w14:paraId="45D2775C" w14:textId="77777777" w:rsidR="000B31D6" w:rsidRPr="004D6FFF" w:rsidRDefault="000B31D6" w:rsidP="000B31D6"/>
    <w:p w14:paraId="3639E78E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⚗️</w:t>
      </w:r>
      <w:r w:rsidRPr="004D6FFF">
        <w:rPr>
          <w:b/>
          <w:bCs/>
        </w:rPr>
        <w:t xml:space="preserve"> “Veerya Rakshak Rasayana” (Vital Essence Preserving Tonic)</w:t>
      </w:r>
    </w:p>
    <w:p w14:paraId="6674F1F9" w14:textId="77777777" w:rsidR="000B31D6" w:rsidRPr="004D6FFF" w:rsidRDefault="000B31D6" w:rsidP="000B31D6">
      <w:r w:rsidRPr="004D6FFF">
        <w:t>A custom Ayurvedic-style herbal paste you can make at home to preserve and restore semen vitality and hormonal health.</w:t>
      </w:r>
    </w:p>
    <w:p w14:paraId="2F73D0EC" w14:textId="77777777" w:rsidR="000B31D6" w:rsidRPr="004D6FFF" w:rsidRDefault="000B31D6" w:rsidP="000B31D6">
      <w:r w:rsidRPr="004D6FFF">
        <w:rPr>
          <w:b/>
          <w:bCs/>
        </w:rPr>
        <w:t>Ingredients:</w:t>
      </w:r>
    </w:p>
    <w:p w14:paraId="0922C40E" w14:textId="77777777" w:rsidR="000B31D6" w:rsidRPr="004D6FFF" w:rsidRDefault="000B31D6" w:rsidP="000B31D6">
      <w:r w:rsidRPr="004D6FFF">
        <w:t>1 tsp Ashwagandha powder</w:t>
      </w:r>
    </w:p>
    <w:p w14:paraId="15C80A28" w14:textId="77777777" w:rsidR="000B31D6" w:rsidRPr="004D6FFF" w:rsidRDefault="000B31D6" w:rsidP="000B31D6">
      <w:r w:rsidRPr="004D6FFF">
        <w:t xml:space="preserve">1 tsp </w:t>
      </w:r>
      <w:proofErr w:type="spellStart"/>
      <w:r w:rsidRPr="004D6FFF">
        <w:t>Shilajit</w:t>
      </w:r>
      <w:proofErr w:type="spellEnd"/>
      <w:r w:rsidRPr="004D6FFF">
        <w:t xml:space="preserve"> resin or powder (purified)</w:t>
      </w:r>
    </w:p>
    <w:p w14:paraId="363A556E" w14:textId="77777777" w:rsidR="000B31D6" w:rsidRPr="004D6FFF" w:rsidRDefault="000B31D6" w:rsidP="000B31D6">
      <w:r w:rsidRPr="004D6FFF">
        <w:t xml:space="preserve">1/2 tsp Safed Musli (Chlorophytum </w:t>
      </w:r>
      <w:proofErr w:type="spellStart"/>
      <w:r w:rsidRPr="004D6FFF">
        <w:t>borivilianum</w:t>
      </w:r>
      <w:proofErr w:type="spellEnd"/>
      <w:r w:rsidRPr="004D6FFF">
        <w:t>)</w:t>
      </w:r>
    </w:p>
    <w:p w14:paraId="76EC3FF0" w14:textId="77777777" w:rsidR="000B31D6" w:rsidRPr="004D6FFF" w:rsidRDefault="000B31D6" w:rsidP="000B31D6">
      <w:r w:rsidRPr="004D6FFF">
        <w:t xml:space="preserve">1/2 tsp </w:t>
      </w:r>
      <w:proofErr w:type="spellStart"/>
      <w:r w:rsidRPr="004D6FFF">
        <w:t>Gokshura</w:t>
      </w:r>
      <w:proofErr w:type="spellEnd"/>
      <w:r w:rsidRPr="004D6FFF">
        <w:t xml:space="preserve"> (Tribulus)</w:t>
      </w:r>
    </w:p>
    <w:p w14:paraId="605DD85D" w14:textId="77777777" w:rsidR="000B31D6" w:rsidRPr="004D6FFF" w:rsidRDefault="000B31D6" w:rsidP="000B31D6">
      <w:r w:rsidRPr="004D6FFF">
        <w:t>1 tsp A2 cow ghee</w:t>
      </w:r>
    </w:p>
    <w:p w14:paraId="0B42637F" w14:textId="77777777" w:rsidR="000B31D6" w:rsidRPr="004D6FFF" w:rsidRDefault="000B31D6" w:rsidP="000B31D6">
      <w:r w:rsidRPr="004D6FFF">
        <w:t>1 tsp honey</w:t>
      </w:r>
    </w:p>
    <w:p w14:paraId="0CEFAE58" w14:textId="77777777" w:rsidR="000B31D6" w:rsidRPr="004D6FFF" w:rsidRDefault="000B31D6" w:rsidP="000B31D6">
      <w:r w:rsidRPr="004D6FFF">
        <w:t>1/2 cup warm milk</w:t>
      </w:r>
    </w:p>
    <w:p w14:paraId="62002A14" w14:textId="77777777" w:rsidR="000B31D6" w:rsidRPr="004D6FFF" w:rsidRDefault="000B31D6" w:rsidP="000B31D6">
      <w:r w:rsidRPr="004D6FFF">
        <w:rPr>
          <w:b/>
          <w:bCs/>
        </w:rPr>
        <w:t>Instructions:</w:t>
      </w:r>
      <w:r w:rsidRPr="004D6FFF">
        <w:t xml:space="preserve"> Mix into a paste and consume with warm milk daily in the morning or 1 hour before sleep. </w:t>
      </w:r>
      <w:r w:rsidRPr="004D6FFF">
        <w:rPr>
          <w:rFonts w:ascii="Segoe UI Emoji" w:hAnsi="Segoe UI Emoji" w:cs="Segoe UI Emoji"/>
        </w:rPr>
        <w:t>✅</w:t>
      </w:r>
      <w:r w:rsidRPr="004D6FFF">
        <w:t xml:space="preserve"> </w:t>
      </w:r>
      <w:r w:rsidRPr="004D6FFF">
        <w:rPr>
          <w:i/>
          <w:iCs/>
        </w:rPr>
        <w:t>Use for 6–8 weeks, then take a 2-week break.</w:t>
      </w:r>
    </w:p>
    <w:p w14:paraId="3B5B1F60" w14:textId="77777777" w:rsidR="000B31D6" w:rsidRPr="004D6FFF" w:rsidRDefault="000B31D6" w:rsidP="000B31D6"/>
    <w:p w14:paraId="31CF851C" w14:textId="77777777" w:rsidR="000B31D6" w:rsidRPr="004D6FFF" w:rsidRDefault="000B31D6" w:rsidP="000B31D6">
      <w:pPr>
        <w:rPr>
          <w:b/>
          <w:bCs/>
        </w:rPr>
      </w:pPr>
      <w:r w:rsidRPr="004D6FFF">
        <w:rPr>
          <w:b/>
          <w:bCs/>
        </w:rPr>
        <w:t>Optional: Ayurvedic Supplements (Under Guidance)</w:t>
      </w:r>
    </w:p>
    <w:p w14:paraId="013257D8" w14:textId="77777777" w:rsidR="000B31D6" w:rsidRPr="004D6FFF" w:rsidRDefault="000B31D6" w:rsidP="000B31D6">
      <w:r w:rsidRPr="004D6FFF">
        <w:t>If you're open to supplementing under guidance, these are commonly recommended by Ayurvedic practitioners:</w:t>
      </w:r>
    </w:p>
    <w:p w14:paraId="0360B6B0" w14:textId="77777777" w:rsidR="000B31D6" w:rsidRPr="004D6FFF" w:rsidRDefault="000B31D6" w:rsidP="000B31D6">
      <w:proofErr w:type="spellStart"/>
      <w:r w:rsidRPr="004D6FFF">
        <w:rPr>
          <w:b/>
          <w:bCs/>
        </w:rPr>
        <w:t>Chyawanprash</w:t>
      </w:r>
      <w:proofErr w:type="spellEnd"/>
      <w:r w:rsidRPr="004D6FFF">
        <w:t xml:space="preserve"> (general energy and immunity)</w:t>
      </w:r>
    </w:p>
    <w:p w14:paraId="304D40C7" w14:textId="77777777" w:rsidR="000B31D6" w:rsidRPr="004D6FFF" w:rsidRDefault="000B31D6" w:rsidP="000B31D6">
      <w:proofErr w:type="spellStart"/>
      <w:r w:rsidRPr="004D6FFF">
        <w:rPr>
          <w:b/>
          <w:bCs/>
        </w:rPr>
        <w:t>Speman</w:t>
      </w:r>
      <w:proofErr w:type="spellEnd"/>
      <w:r w:rsidRPr="004D6FFF">
        <w:rPr>
          <w:b/>
          <w:bCs/>
        </w:rPr>
        <w:t xml:space="preserve"> or </w:t>
      </w:r>
      <w:proofErr w:type="spellStart"/>
      <w:r w:rsidRPr="004D6FFF">
        <w:rPr>
          <w:b/>
          <w:bCs/>
        </w:rPr>
        <w:t>Tentex</w:t>
      </w:r>
      <w:proofErr w:type="spellEnd"/>
      <w:r w:rsidRPr="004D6FFF">
        <w:rPr>
          <w:b/>
          <w:bCs/>
        </w:rPr>
        <w:t xml:space="preserve"> Forte (Himalaya brand)</w:t>
      </w:r>
      <w:r w:rsidRPr="004D6FFF">
        <w:t xml:space="preserve"> for sperm health and libido</w:t>
      </w:r>
    </w:p>
    <w:p w14:paraId="1EBAD22B" w14:textId="77777777" w:rsidR="000B31D6" w:rsidRPr="004D6FFF" w:rsidRDefault="000B31D6" w:rsidP="000B31D6">
      <w:proofErr w:type="spellStart"/>
      <w:r w:rsidRPr="004D6FFF">
        <w:rPr>
          <w:b/>
          <w:bCs/>
        </w:rPr>
        <w:t>Shilajit</w:t>
      </w:r>
      <w:proofErr w:type="spellEnd"/>
      <w:r w:rsidRPr="004D6FFF">
        <w:rPr>
          <w:b/>
          <w:bCs/>
        </w:rPr>
        <w:t xml:space="preserve"> Capsules</w:t>
      </w:r>
      <w:r w:rsidRPr="004D6FFF">
        <w:t xml:space="preserve"> (purified resin is most effective)</w:t>
      </w:r>
    </w:p>
    <w:p w14:paraId="001D74D5" w14:textId="77777777" w:rsidR="000B31D6" w:rsidRPr="004D6FFF" w:rsidRDefault="000B31D6" w:rsidP="000B31D6">
      <w:r w:rsidRPr="004D6FFF">
        <w:rPr>
          <w:b/>
          <w:bCs/>
        </w:rPr>
        <w:lastRenderedPageBreak/>
        <w:t xml:space="preserve">Ashwagandha </w:t>
      </w:r>
      <w:proofErr w:type="spellStart"/>
      <w:r w:rsidRPr="004D6FFF">
        <w:rPr>
          <w:b/>
          <w:bCs/>
        </w:rPr>
        <w:t>Lehyam</w:t>
      </w:r>
      <w:proofErr w:type="spellEnd"/>
      <w:r w:rsidRPr="004D6FFF">
        <w:t xml:space="preserve"> – a powerful herbal jam that combines many </w:t>
      </w:r>
      <w:proofErr w:type="gramStart"/>
      <w:r w:rsidRPr="004D6FFF">
        <w:t>energy</w:t>
      </w:r>
      <w:proofErr w:type="gramEnd"/>
      <w:r w:rsidRPr="004D6FFF">
        <w:t xml:space="preserve"> herbs</w:t>
      </w:r>
    </w:p>
    <w:p w14:paraId="0517C9DD" w14:textId="77777777" w:rsidR="000B31D6" w:rsidRPr="004D6FFF" w:rsidRDefault="000B31D6" w:rsidP="000B31D6"/>
    <w:p w14:paraId="7CA7E123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👂</w:t>
      </w:r>
      <w:r w:rsidRPr="004D6FFF">
        <w:rPr>
          <w:b/>
          <w:bCs/>
        </w:rPr>
        <w:t xml:space="preserve"> Final Word on Recovery from Hasta </w:t>
      </w:r>
      <w:proofErr w:type="spellStart"/>
      <w:r w:rsidRPr="004D6FFF">
        <w:rPr>
          <w:b/>
          <w:bCs/>
        </w:rPr>
        <w:t>Prayogam</w:t>
      </w:r>
      <w:proofErr w:type="spellEnd"/>
      <w:r w:rsidRPr="004D6FFF">
        <w:rPr>
          <w:b/>
          <w:bCs/>
        </w:rPr>
        <w:t xml:space="preserve"> Effects</w:t>
      </w:r>
    </w:p>
    <w:p w14:paraId="4F74F4F9" w14:textId="77777777" w:rsidR="000B31D6" w:rsidRPr="004D6FFF" w:rsidRDefault="000B31D6" w:rsidP="000B31D6">
      <w:r w:rsidRPr="004D6FFF">
        <w:t xml:space="preserve">Don’t worry—most people can </w:t>
      </w:r>
      <w:r w:rsidRPr="004D6FFF">
        <w:rPr>
          <w:b/>
          <w:bCs/>
        </w:rPr>
        <w:t>completely recover</w:t>
      </w:r>
      <w:r w:rsidRPr="004D6FFF">
        <w:t xml:space="preserve"> with time, proper nourishment, rest, and focused lifestyle changes. The body has tremendous regenerative capacity. If you're noticing issues like reduced libido, fatigue, or weak erections, it's typically a sign of </w:t>
      </w:r>
      <w:proofErr w:type="spellStart"/>
      <w:r w:rsidRPr="004D6FFF">
        <w:rPr>
          <w:i/>
          <w:iCs/>
        </w:rPr>
        <w:t>ojas</w:t>
      </w:r>
      <w:proofErr w:type="spellEnd"/>
      <w:r w:rsidRPr="004D6FFF">
        <w:rPr>
          <w:i/>
          <w:iCs/>
        </w:rPr>
        <w:t xml:space="preserve"> depletion</w:t>
      </w:r>
      <w:r w:rsidRPr="004D6FFF">
        <w:t>, which Ayurveda treats very effectively.</w:t>
      </w:r>
    </w:p>
    <w:p w14:paraId="54E6CA19" w14:textId="77777777" w:rsidR="000B31D6" w:rsidRPr="004D6FFF" w:rsidRDefault="000B31D6" w:rsidP="000B31D6"/>
    <w:p w14:paraId="34E41286" w14:textId="77777777" w:rsidR="000B31D6" w:rsidRPr="004D6FFF" w:rsidRDefault="000B31D6" w:rsidP="000B31D6">
      <w:r w:rsidRPr="004D6FFF">
        <w:t xml:space="preserve">If you'd like a </w:t>
      </w:r>
      <w:r w:rsidRPr="004D6FFF">
        <w:rPr>
          <w:b/>
          <w:bCs/>
        </w:rPr>
        <w:t>7-day or 21-day recovery plan</w:t>
      </w:r>
      <w:r w:rsidRPr="004D6FFF">
        <w:t xml:space="preserve"> using these principles (daily schedule, meals, tonics, exercise, etc.), I can create that for you too.</w:t>
      </w:r>
    </w:p>
    <w:p w14:paraId="2CA778AC" w14:textId="77777777" w:rsidR="000B31D6" w:rsidRPr="004D6FFF" w:rsidRDefault="000B31D6" w:rsidP="000B31D6">
      <w:r w:rsidRPr="004D6FFF">
        <w:t xml:space="preserve">Would you prefer a </w:t>
      </w:r>
      <w:proofErr w:type="gramStart"/>
      <w:r w:rsidRPr="004D6FFF">
        <w:t xml:space="preserve">more </w:t>
      </w:r>
      <w:r w:rsidRPr="004D6FFF">
        <w:rPr>
          <w:b/>
          <w:bCs/>
        </w:rPr>
        <w:t>strict</w:t>
      </w:r>
      <w:proofErr w:type="gramEnd"/>
      <w:r w:rsidRPr="004D6FFF">
        <w:rPr>
          <w:b/>
          <w:bCs/>
        </w:rPr>
        <w:t xml:space="preserve"> Ayurvedic approach</w:t>
      </w:r>
      <w:r w:rsidRPr="004D6FFF">
        <w:t xml:space="preserve">, or a blend of </w:t>
      </w:r>
      <w:r w:rsidRPr="004D6FFF">
        <w:rPr>
          <w:b/>
          <w:bCs/>
        </w:rPr>
        <w:t>modern and traditional methods</w:t>
      </w:r>
      <w:r w:rsidRPr="004D6FFF">
        <w:t>? Let me know how you'd like it personalized.</w:t>
      </w:r>
    </w:p>
    <w:p w14:paraId="2FCD17BB" w14:textId="77777777" w:rsidR="000B31D6" w:rsidRPr="004D6FFF" w:rsidRDefault="000B31D6" w:rsidP="000B31D6"/>
    <w:p w14:paraId="6A143214" w14:textId="77777777" w:rsidR="000B31D6" w:rsidRPr="004D6FFF" w:rsidRDefault="000B31D6" w:rsidP="000B31D6">
      <w:pPr>
        <w:rPr>
          <w:b/>
          <w:bCs/>
        </w:rPr>
      </w:pPr>
      <w:r w:rsidRPr="004D6FFF">
        <w:t xml:space="preserve">Great! Here's a </w:t>
      </w:r>
      <w:r w:rsidRPr="004D6FFF">
        <w:rPr>
          <w:b/>
          <w:bCs/>
        </w:rPr>
        <w:t>customized 21-Day Recovery and Vitality Boost Plan</w:t>
      </w:r>
      <w:r w:rsidRPr="004D6FFF">
        <w:t xml:space="preserve">—designed for someone looking to recover from issues like </w:t>
      </w:r>
      <w:r w:rsidRPr="004D6FFF">
        <w:rPr>
          <w:b/>
          <w:bCs/>
        </w:rPr>
        <w:t>low stamina, ED symptoms, and energy depletion</w:t>
      </w:r>
      <w:r w:rsidRPr="004D6FFF">
        <w:t xml:space="preserve"> after </w:t>
      </w:r>
      <w:r w:rsidRPr="004D6FFF">
        <w:rPr>
          <w:i/>
          <w:iCs/>
        </w:rPr>
        <w:t xml:space="preserve">hasta </w:t>
      </w:r>
      <w:proofErr w:type="spellStart"/>
      <w:r w:rsidRPr="004D6FFF">
        <w:rPr>
          <w:i/>
          <w:iCs/>
        </w:rPr>
        <w:t>prayogam</w:t>
      </w:r>
      <w:proofErr w:type="spellEnd"/>
      <w:r w:rsidRPr="004D6FFF">
        <w:t>, and to *</w:t>
      </w:r>
      <w:r w:rsidRPr="004D6FFF">
        <w:rPr>
          <w:i/>
          <w:iCs/>
        </w:rPr>
        <w:t>rebuild sexual vitality, mental clarity, and physical energy</w:t>
      </w:r>
      <w:r w:rsidRPr="004D6FFF">
        <w:t xml:space="preserve"> using Ayurvedic, yogic, and lifestyle principles.</w:t>
      </w:r>
    </w:p>
    <w:p w14:paraId="23D21E9B" w14:textId="77777777" w:rsidR="000B31D6" w:rsidRPr="004D6FFF" w:rsidRDefault="000B31D6" w:rsidP="000B31D6"/>
    <w:p w14:paraId="4EECE504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🌟</w:t>
      </w:r>
      <w:r w:rsidRPr="004D6FFF">
        <w:rPr>
          <w:b/>
          <w:bCs/>
        </w:rPr>
        <w:t xml:space="preserve"> 21-Day Natural Vitality Restoration Plan</w:t>
      </w:r>
    </w:p>
    <w:p w14:paraId="711AB9F2" w14:textId="77777777" w:rsidR="000B31D6" w:rsidRPr="004D6FFF" w:rsidRDefault="000B31D6" w:rsidP="000B31D6">
      <w:r w:rsidRPr="004D6FFF">
        <w:t>Focus: Boost Ojas (vital essence), testosterone, stamina, energy, and mood Based on Ayurveda, Yoga, and Indian nutritional principles</w:t>
      </w:r>
    </w:p>
    <w:p w14:paraId="295C5D8B" w14:textId="77777777" w:rsidR="000B31D6" w:rsidRPr="004D6FFF" w:rsidRDefault="000B31D6" w:rsidP="000B31D6"/>
    <w:p w14:paraId="577D753C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📅</w:t>
      </w:r>
      <w:r w:rsidRPr="004D6FFF">
        <w:rPr>
          <w:b/>
          <w:bCs/>
        </w:rPr>
        <w:t xml:space="preserve"> Daily Routine Overview</w:t>
      </w:r>
    </w:p>
    <w:p w14:paraId="0307738A" w14:textId="77777777" w:rsidR="000B31D6" w:rsidRPr="004D6FFF" w:rsidRDefault="000B31D6" w:rsidP="000B31D6">
      <w:r w:rsidRPr="004D6FFF">
        <w:rPr>
          <w:b/>
          <w:bCs/>
        </w:rPr>
        <w:t>Time</w:t>
      </w:r>
    </w:p>
    <w:p w14:paraId="4FE82875" w14:textId="77777777" w:rsidR="000B31D6" w:rsidRPr="004D6FFF" w:rsidRDefault="000B31D6" w:rsidP="000B31D6">
      <w:r w:rsidRPr="004D6FFF">
        <w:rPr>
          <w:b/>
          <w:bCs/>
        </w:rPr>
        <w:t>Activity</w:t>
      </w:r>
    </w:p>
    <w:p w14:paraId="1864FA9C" w14:textId="77777777" w:rsidR="000B31D6" w:rsidRPr="004D6FFF" w:rsidRDefault="000B31D6" w:rsidP="000B31D6">
      <w:r w:rsidRPr="004D6FFF">
        <w:rPr>
          <w:b/>
          <w:bCs/>
        </w:rPr>
        <w:t>Description</w:t>
      </w:r>
    </w:p>
    <w:p w14:paraId="74EEDE94" w14:textId="77777777" w:rsidR="000B31D6" w:rsidRPr="004D6FFF" w:rsidRDefault="000B31D6" w:rsidP="000B31D6">
      <w:r w:rsidRPr="004D6FFF">
        <w:t>6:00 – 6:30 AM</w:t>
      </w:r>
    </w:p>
    <w:p w14:paraId="0ADDBE8B" w14:textId="77777777" w:rsidR="000B31D6" w:rsidRPr="004D6FFF" w:rsidRDefault="000B31D6" w:rsidP="000B31D6">
      <w:pPr>
        <w:rPr>
          <w:b/>
          <w:bCs/>
        </w:rPr>
      </w:pPr>
      <w:r w:rsidRPr="004D6FFF">
        <w:t>Wake Up + Hydrate</w:t>
      </w:r>
    </w:p>
    <w:p w14:paraId="77E387D3" w14:textId="77777777" w:rsidR="000B31D6" w:rsidRPr="004D6FFF" w:rsidRDefault="000B31D6" w:rsidP="000B31D6">
      <w:pPr>
        <w:rPr>
          <w:b/>
          <w:bCs/>
        </w:rPr>
      </w:pPr>
      <w:r w:rsidRPr="004D6FFF">
        <w:t>Drink 1 glass warm water with lemon or amla juice</w:t>
      </w:r>
    </w:p>
    <w:p w14:paraId="6EDEA5BB" w14:textId="77777777" w:rsidR="000B31D6" w:rsidRPr="004D6FFF" w:rsidRDefault="000B31D6" w:rsidP="000B31D6">
      <w:pPr>
        <w:rPr>
          <w:b/>
          <w:bCs/>
          <w:lang w:val="sv-SE"/>
        </w:rPr>
      </w:pPr>
      <w:r w:rsidRPr="004D6FFF">
        <w:rPr>
          <w:lang w:val="sv-SE"/>
        </w:rPr>
        <w:t>6:30 – 7:00 AM</w:t>
      </w:r>
    </w:p>
    <w:p w14:paraId="6E88EF57" w14:textId="77777777" w:rsidR="000B31D6" w:rsidRPr="004D6FFF" w:rsidRDefault="000B31D6" w:rsidP="000B31D6">
      <w:pPr>
        <w:rPr>
          <w:b/>
          <w:bCs/>
          <w:lang w:val="sv-SE"/>
        </w:rPr>
      </w:pPr>
      <w:proofErr w:type="spellStart"/>
      <w:r w:rsidRPr="004D6FFF">
        <w:rPr>
          <w:lang w:val="sv-SE"/>
        </w:rPr>
        <w:t>Pranayama</w:t>
      </w:r>
      <w:proofErr w:type="spellEnd"/>
      <w:r w:rsidRPr="004D6FFF">
        <w:rPr>
          <w:lang w:val="sv-SE"/>
        </w:rPr>
        <w:t xml:space="preserve"> + Meditation</w:t>
      </w:r>
    </w:p>
    <w:p w14:paraId="1652D8EA" w14:textId="77777777" w:rsidR="000B31D6" w:rsidRPr="004D6FFF" w:rsidRDefault="000B31D6" w:rsidP="000B31D6">
      <w:pPr>
        <w:rPr>
          <w:b/>
          <w:bCs/>
          <w:lang w:val="sv-SE"/>
        </w:rPr>
      </w:pPr>
      <w:r w:rsidRPr="004D6FFF">
        <w:rPr>
          <w:lang w:val="sv-SE"/>
        </w:rPr>
        <w:lastRenderedPageBreak/>
        <w:t xml:space="preserve">5 mins </w:t>
      </w:r>
      <w:proofErr w:type="spellStart"/>
      <w:r w:rsidRPr="004D6FFF">
        <w:rPr>
          <w:lang w:val="sv-SE"/>
        </w:rPr>
        <w:t>Anulom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Vilom</w:t>
      </w:r>
      <w:proofErr w:type="spellEnd"/>
      <w:r w:rsidRPr="004D6FFF">
        <w:rPr>
          <w:lang w:val="sv-SE"/>
        </w:rPr>
        <w:t xml:space="preserve"> + 5 mins </w:t>
      </w:r>
      <w:proofErr w:type="spellStart"/>
      <w:r w:rsidRPr="004D6FFF">
        <w:rPr>
          <w:lang w:val="sv-SE"/>
        </w:rPr>
        <w:t>Bhramari</w:t>
      </w:r>
      <w:proofErr w:type="spellEnd"/>
      <w:r w:rsidRPr="004D6FFF">
        <w:rPr>
          <w:lang w:val="sv-SE"/>
        </w:rPr>
        <w:t xml:space="preserve"> + 5 mins </w:t>
      </w:r>
      <w:proofErr w:type="spellStart"/>
      <w:r w:rsidRPr="004D6FFF">
        <w:rPr>
          <w:lang w:val="sv-SE"/>
        </w:rPr>
        <w:t>silent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sitting</w:t>
      </w:r>
      <w:proofErr w:type="spellEnd"/>
    </w:p>
    <w:p w14:paraId="035849AD" w14:textId="77777777" w:rsidR="000B31D6" w:rsidRPr="004D6FFF" w:rsidRDefault="000B31D6" w:rsidP="000B31D6">
      <w:pPr>
        <w:rPr>
          <w:b/>
          <w:bCs/>
        </w:rPr>
      </w:pPr>
      <w:r w:rsidRPr="004D6FFF">
        <w:t>7:00 – 7:30 AM</w:t>
      </w:r>
    </w:p>
    <w:p w14:paraId="6D0F1BF4" w14:textId="77777777" w:rsidR="000B31D6" w:rsidRPr="004D6FFF" w:rsidRDefault="000B31D6" w:rsidP="000B31D6">
      <w:pPr>
        <w:rPr>
          <w:b/>
          <w:bCs/>
        </w:rPr>
      </w:pPr>
      <w:r w:rsidRPr="004D6FFF">
        <w:t>Light Exercise / Yoga</w:t>
      </w:r>
    </w:p>
    <w:p w14:paraId="77B062FD" w14:textId="77777777" w:rsidR="000B31D6" w:rsidRPr="004D6FFF" w:rsidRDefault="000B31D6" w:rsidP="000B31D6">
      <w:pPr>
        <w:rPr>
          <w:b/>
          <w:bCs/>
        </w:rPr>
      </w:pPr>
      <w:r w:rsidRPr="004D6FFF">
        <w:t xml:space="preserve">Sun Salutations (5 rounds), </w:t>
      </w:r>
      <w:proofErr w:type="spellStart"/>
      <w:r w:rsidRPr="004D6FFF">
        <w:t>Vajrasana</w:t>
      </w:r>
      <w:proofErr w:type="spellEnd"/>
      <w:r w:rsidRPr="004D6FFF">
        <w:t>, Ashwini Mudra</w:t>
      </w:r>
    </w:p>
    <w:p w14:paraId="44D26DC9" w14:textId="77777777" w:rsidR="000B31D6" w:rsidRPr="004D6FFF" w:rsidRDefault="000B31D6" w:rsidP="000B31D6">
      <w:pPr>
        <w:rPr>
          <w:b/>
          <w:bCs/>
        </w:rPr>
      </w:pPr>
      <w:r w:rsidRPr="004D6FFF">
        <w:t>7:30 AM</w:t>
      </w:r>
    </w:p>
    <w:p w14:paraId="57CA84D2" w14:textId="77777777" w:rsidR="000B31D6" w:rsidRPr="004D6FFF" w:rsidRDefault="000B31D6" w:rsidP="000B31D6">
      <w:pPr>
        <w:rPr>
          <w:b/>
          <w:bCs/>
        </w:rPr>
      </w:pPr>
      <w:r w:rsidRPr="004D6FFF">
        <w:t>Herbal Drink</w:t>
      </w:r>
    </w:p>
    <w:p w14:paraId="0F564D1A" w14:textId="77777777" w:rsidR="000B31D6" w:rsidRPr="004D6FFF" w:rsidRDefault="000B31D6" w:rsidP="000B31D6">
      <w:pPr>
        <w:rPr>
          <w:b/>
          <w:bCs/>
        </w:rPr>
      </w:pPr>
      <w:r w:rsidRPr="004D6FFF">
        <w:t>Ginger-Lemon-Honey or Fenugreek-Turmeric Drink</w:t>
      </w:r>
    </w:p>
    <w:p w14:paraId="7CD885A1" w14:textId="77777777" w:rsidR="000B31D6" w:rsidRPr="004D6FFF" w:rsidRDefault="000B31D6" w:rsidP="000B31D6">
      <w:pPr>
        <w:rPr>
          <w:b/>
          <w:bCs/>
        </w:rPr>
      </w:pPr>
      <w:r w:rsidRPr="004D6FFF">
        <w:t>8:30 AM</w:t>
      </w:r>
    </w:p>
    <w:p w14:paraId="198B719E" w14:textId="77777777" w:rsidR="000B31D6" w:rsidRPr="004D6FFF" w:rsidRDefault="000B31D6" w:rsidP="000B31D6">
      <w:pPr>
        <w:rPr>
          <w:b/>
          <w:bCs/>
        </w:rPr>
      </w:pPr>
      <w:r w:rsidRPr="004D6FFF">
        <w:t>Breakfast</w:t>
      </w:r>
    </w:p>
    <w:p w14:paraId="15928541" w14:textId="77777777" w:rsidR="000B31D6" w:rsidRPr="004D6FFF" w:rsidRDefault="000B31D6" w:rsidP="000B31D6">
      <w:pPr>
        <w:rPr>
          <w:b/>
          <w:bCs/>
        </w:rPr>
      </w:pPr>
      <w:r w:rsidRPr="004D6FFF">
        <w:t>Warm, nourishing meal (see meals section)</w:t>
      </w:r>
    </w:p>
    <w:p w14:paraId="310ED3B3" w14:textId="77777777" w:rsidR="000B31D6" w:rsidRPr="004D6FFF" w:rsidRDefault="000B31D6" w:rsidP="000B31D6">
      <w:pPr>
        <w:rPr>
          <w:b/>
          <w:bCs/>
        </w:rPr>
      </w:pPr>
      <w:r w:rsidRPr="004D6FFF">
        <w:t>11:00 AM</w:t>
      </w:r>
    </w:p>
    <w:p w14:paraId="20DC3FA3" w14:textId="77777777" w:rsidR="000B31D6" w:rsidRPr="004D6FFF" w:rsidRDefault="000B31D6" w:rsidP="000B31D6">
      <w:pPr>
        <w:rPr>
          <w:b/>
          <w:bCs/>
        </w:rPr>
      </w:pPr>
      <w:r w:rsidRPr="004D6FFF">
        <w:t>Mid-Morning</w:t>
      </w:r>
    </w:p>
    <w:p w14:paraId="3C82203D" w14:textId="77777777" w:rsidR="000B31D6" w:rsidRPr="004D6FFF" w:rsidRDefault="000B31D6" w:rsidP="000B31D6">
      <w:pPr>
        <w:rPr>
          <w:b/>
          <w:bCs/>
        </w:rPr>
      </w:pPr>
      <w:r w:rsidRPr="004D6FFF">
        <w:t>Black sesame-date tonic or soaked nuts</w:t>
      </w:r>
    </w:p>
    <w:p w14:paraId="671B9DB3" w14:textId="77777777" w:rsidR="000B31D6" w:rsidRPr="004D6FFF" w:rsidRDefault="000B31D6" w:rsidP="000B31D6">
      <w:pPr>
        <w:rPr>
          <w:b/>
          <w:bCs/>
        </w:rPr>
      </w:pPr>
      <w:r w:rsidRPr="004D6FFF">
        <w:t>1:00 PM</w:t>
      </w:r>
    </w:p>
    <w:p w14:paraId="297DB831" w14:textId="77777777" w:rsidR="000B31D6" w:rsidRPr="004D6FFF" w:rsidRDefault="000B31D6" w:rsidP="000B31D6">
      <w:pPr>
        <w:rPr>
          <w:b/>
          <w:bCs/>
        </w:rPr>
      </w:pPr>
      <w:r w:rsidRPr="004D6FFF">
        <w:t>Lunch</w:t>
      </w:r>
    </w:p>
    <w:p w14:paraId="570FF34F" w14:textId="77777777" w:rsidR="000B31D6" w:rsidRPr="004D6FFF" w:rsidRDefault="000B31D6" w:rsidP="000B31D6">
      <w:pPr>
        <w:rPr>
          <w:b/>
          <w:bCs/>
        </w:rPr>
      </w:pPr>
      <w:r w:rsidRPr="004D6FFF">
        <w:t>Balanced traditional meal with dal, rice/roti, vegetables</w:t>
      </w:r>
    </w:p>
    <w:p w14:paraId="19F610CB" w14:textId="77777777" w:rsidR="000B31D6" w:rsidRPr="004D6FFF" w:rsidRDefault="000B31D6" w:rsidP="000B31D6">
      <w:pPr>
        <w:rPr>
          <w:b/>
          <w:bCs/>
        </w:rPr>
      </w:pPr>
      <w:r w:rsidRPr="004D6FFF">
        <w:t>2:00 PM</w:t>
      </w:r>
    </w:p>
    <w:p w14:paraId="0FEEEF3A" w14:textId="77777777" w:rsidR="000B31D6" w:rsidRPr="004D6FFF" w:rsidRDefault="000B31D6" w:rsidP="000B31D6">
      <w:pPr>
        <w:rPr>
          <w:b/>
          <w:bCs/>
        </w:rPr>
      </w:pPr>
      <w:proofErr w:type="spellStart"/>
      <w:r w:rsidRPr="004D6FFF">
        <w:t>Vajrasana</w:t>
      </w:r>
      <w:proofErr w:type="spellEnd"/>
      <w:r w:rsidRPr="004D6FFF">
        <w:t xml:space="preserve"> (5 mins)</w:t>
      </w:r>
    </w:p>
    <w:p w14:paraId="5C5C2F61" w14:textId="77777777" w:rsidR="000B31D6" w:rsidRPr="004D6FFF" w:rsidRDefault="000B31D6" w:rsidP="000B31D6">
      <w:pPr>
        <w:rPr>
          <w:b/>
          <w:bCs/>
        </w:rPr>
      </w:pPr>
      <w:r w:rsidRPr="004D6FFF">
        <w:t xml:space="preserve">Sit in </w:t>
      </w:r>
      <w:proofErr w:type="spellStart"/>
      <w:r w:rsidRPr="004D6FFF">
        <w:t>Vajrasana</w:t>
      </w:r>
      <w:proofErr w:type="spellEnd"/>
      <w:r w:rsidRPr="004D6FFF">
        <w:t xml:space="preserve"> to aid digestion</w:t>
      </w:r>
    </w:p>
    <w:p w14:paraId="579275A0" w14:textId="77777777" w:rsidR="000B31D6" w:rsidRPr="004D6FFF" w:rsidRDefault="000B31D6" w:rsidP="000B31D6">
      <w:pPr>
        <w:rPr>
          <w:b/>
          <w:bCs/>
        </w:rPr>
      </w:pPr>
      <w:r w:rsidRPr="004D6FFF">
        <w:t>4:00 PM</w:t>
      </w:r>
    </w:p>
    <w:p w14:paraId="28B76FB7" w14:textId="77777777" w:rsidR="000B31D6" w:rsidRPr="004D6FFF" w:rsidRDefault="000B31D6" w:rsidP="000B31D6">
      <w:pPr>
        <w:rPr>
          <w:b/>
          <w:bCs/>
        </w:rPr>
      </w:pPr>
      <w:r w:rsidRPr="004D6FFF">
        <w:t>Herbal Tea + Light Snack</w:t>
      </w:r>
    </w:p>
    <w:p w14:paraId="20458B3C" w14:textId="77777777" w:rsidR="000B31D6" w:rsidRPr="004D6FFF" w:rsidRDefault="000B31D6" w:rsidP="000B31D6">
      <w:pPr>
        <w:rPr>
          <w:b/>
          <w:bCs/>
        </w:rPr>
      </w:pPr>
      <w:r w:rsidRPr="004D6FFF">
        <w:t>Tulsi tea, soaked almonds or makhana</w:t>
      </w:r>
    </w:p>
    <w:p w14:paraId="26FB48C7" w14:textId="77777777" w:rsidR="000B31D6" w:rsidRPr="004D6FFF" w:rsidRDefault="000B31D6" w:rsidP="000B31D6">
      <w:pPr>
        <w:rPr>
          <w:b/>
          <w:bCs/>
        </w:rPr>
      </w:pPr>
      <w:r w:rsidRPr="004D6FFF">
        <w:t>6:00 PM</w:t>
      </w:r>
    </w:p>
    <w:p w14:paraId="1123B4D1" w14:textId="77777777" w:rsidR="000B31D6" w:rsidRPr="004D6FFF" w:rsidRDefault="000B31D6" w:rsidP="000B31D6">
      <w:pPr>
        <w:rPr>
          <w:b/>
          <w:bCs/>
        </w:rPr>
      </w:pPr>
      <w:r w:rsidRPr="004D6FFF">
        <w:t>Evening Activity</w:t>
      </w:r>
    </w:p>
    <w:p w14:paraId="21DC6415" w14:textId="77777777" w:rsidR="000B31D6" w:rsidRPr="004D6FFF" w:rsidRDefault="000B31D6" w:rsidP="000B31D6">
      <w:pPr>
        <w:rPr>
          <w:b/>
          <w:bCs/>
        </w:rPr>
      </w:pPr>
      <w:r w:rsidRPr="004D6FFF">
        <w:t>Walk, yoga, light stretching or meditation</w:t>
      </w:r>
    </w:p>
    <w:p w14:paraId="1EF84F46" w14:textId="77777777" w:rsidR="000B31D6" w:rsidRPr="004D6FFF" w:rsidRDefault="000B31D6" w:rsidP="000B31D6">
      <w:pPr>
        <w:rPr>
          <w:b/>
          <w:bCs/>
        </w:rPr>
      </w:pPr>
      <w:r w:rsidRPr="004D6FFF">
        <w:t>7:30 PM</w:t>
      </w:r>
    </w:p>
    <w:p w14:paraId="3705FB82" w14:textId="77777777" w:rsidR="000B31D6" w:rsidRPr="004D6FFF" w:rsidRDefault="000B31D6" w:rsidP="000B31D6">
      <w:pPr>
        <w:rPr>
          <w:b/>
          <w:bCs/>
        </w:rPr>
      </w:pPr>
      <w:r w:rsidRPr="004D6FFF">
        <w:t>Dinner</w:t>
      </w:r>
    </w:p>
    <w:p w14:paraId="7B8E8436" w14:textId="77777777" w:rsidR="000B31D6" w:rsidRPr="004D6FFF" w:rsidRDefault="000B31D6" w:rsidP="000B31D6">
      <w:pPr>
        <w:rPr>
          <w:b/>
          <w:bCs/>
        </w:rPr>
      </w:pPr>
      <w:r w:rsidRPr="004D6FFF">
        <w:t>Light, warm meal – avoid heavy or fried foods</w:t>
      </w:r>
    </w:p>
    <w:p w14:paraId="25731197" w14:textId="77777777" w:rsidR="000B31D6" w:rsidRPr="004D6FFF" w:rsidRDefault="000B31D6" w:rsidP="000B31D6">
      <w:pPr>
        <w:rPr>
          <w:b/>
          <w:bCs/>
        </w:rPr>
      </w:pPr>
      <w:r w:rsidRPr="004D6FFF">
        <w:lastRenderedPageBreak/>
        <w:t>9:00 PM</w:t>
      </w:r>
    </w:p>
    <w:p w14:paraId="4A769F01" w14:textId="77777777" w:rsidR="000B31D6" w:rsidRPr="004D6FFF" w:rsidRDefault="000B31D6" w:rsidP="000B31D6">
      <w:pPr>
        <w:rPr>
          <w:b/>
          <w:bCs/>
        </w:rPr>
      </w:pPr>
      <w:r w:rsidRPr="004D6FFF">
        <w:t>Night Tonic</w:t>
      </w:r>
    </w:p>
    <w:p w14:paraId="43BEB856" w14:textId="77777777" w:rsidR="000B31D6" w:rsidRPr="004D6FFF" w:rsidRDefault="000B31D6" w:rsidP="000B31D6">
      <w:pPr>
        <w:rPr>
          <w:b/>
          <w:bCs/>
        </w:rPr>
      </w:pPr>
      <w:r w:rsidRPr="004D6FFF">
        <w:t>Ashwagandha milk or saffron-cardamom milk</w:t>
      </w:r>
    </w:p>
    <w:p w14:paraId="06B2A652" w14:textId="77777777" w:rsidR="000B31D6" w:rsidRPr="004D6FFF" w:rsidRDefault="000B31D6" w:rsidP="000B31D6">
      <w:pPr>
        <w:rPr>
          <w:b/>
          <w:bCs/>
        </w:rPr>
      </w:pPr>
      <w:r w:rsidRPr="004D6FFF">
        <w:t>9:30 – 10:00 PM</w:t>
      </w:r>
    </w:p>
    <w:p w14:paraId="0EA33A8F" w14:textId="77777777" w:rsidR="000B31D6" w:rsidRPr="004D6FFF" w:rsidRDefault="000B31D6" w:rsidP="000B31D6">
      <w:pPr>
        <w:rPr>
          <w:b/>
          <w:bCs/>
        </w:rPr>
      </w:pPr>
      <w:r w:rsidRPr="004D6FFF">
        <w:t>Sleep</w:t>
      </w:r>
    </w:p>
    <w:p w14:paraId="270A3E37" w14:textId="77777777" w:rsidR="000B31D6" w:rsidRPr="004D6FFF" w:rsidRDefault="000B31D6" w:rsidP="000B31D6">
      <w:pPr>
        <w:rPr>
          <w:b/>
          <w:bCs/>
        </w:rPr>
      </w:pPr>
      <w:r w:rsidRPr="004D6FFF">
        <w:t>Wind down, no screens 1 hour before sleep</w:t>
      </w:r>
    </w:p>
    <w:p w14:paraId="4F019BA5" w14:textId="77777777" w:rsidR="000B31D6" w:rsidRPr="004D6FFF" w:rsidRDefault="000B31D6" w:rsidP="000B31D6"/>
    <w:p w14:paraId="0BBCF6B7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🍽️</w:t>
      </w:r>
      <w:r w:rsidRPr="004D6FFF">
        <w:rPr>
          <w:b/>
          <w:bCs/>
        </w:rPr>
        <w:t xml:space="preserve"> Sample Meal Plan (Traditional &amp; Simple)</w:t>
      </w:r>
    </w:p>
    <w:p w14:paraId="6B5181ED" w14:textId="77777777" w:rsidR="000B31D6" w:rsidRPr="004D6FFF" w:rsidRDefault="000B31D6" w:rsidP="000B31D6">
      <w:r w:rsidRPr="004D6FFF">
        <w:rPr>
          <w:b/>
          <w:bCs/>
        </w:rPr>
        <w:t>Breakfast Options</w:t>
      </w:r>
    </w:p>
    <w:p w14:paraId="30F24AD3" w14:textId="77777777" w:rsidR="000B31D6" w:rsidRPr="004D6FFF" w:rsidRDefault="000B31D6" w:rsidP="000B31D6">
      <w:r w:rsidRPr="004D6FFF">
        <w:t xml:space="preserve">Moong dal </w:t>
      </w:r>
      <w:proofErr w:type="spellStart"/>
      <w:r w:rsidRPr="004D6FFF">
        <w:t>chilla</w:t>
      </w:r>
      <w:proofErr w:type="spellEnd"/>
      <w:r w:rsidRPr="004D6FFF">
        <w:t xml:space="preserve"> + mint chutney + turmeric tea</w:t>
      </w:r>
    </w:p>
    <w:p w14:paraId="5A2D3F84" w14:textId="77777777" w:rsidR="000B31D6" w:rsidRPr="004D6FFF" w:rsidRDefault="000B31D6" w:rsidP="000B31D6">
      <w:r w:rsidRPr="004D6FFF">
        <w:t>Ragi porridge with jaggery + banana</w:t>
      </w:r>
    </w:p>
    <w:p w14:paraId="14EA9401" w14:textId="77777777" w:rsidR="000B31D6" w:rsidRPr="004D6FFF" w:rsidRDefault="000B31D6" w:rsidP="000B31D6">
      <w:r w:rsidRPr="004D6FFF">
        <w:t>Poha with peanuts + ginger tea</w:t>
      </w:r>
    </w:p>
    <w:p w14:paraId="063CB72B" w14:textId="77777777" w:rsidR="000B31D6" w:rsidRPr="004D6FFF" w:rsidRDefault="000B31D6" w:rsidP="000B31D6">
      <w:r w:rsidRPr="004D6FFF">
        <w:t>Maca-Almond energy drink</w:t>
      </w:r>
    </w:p>
    <w:p w14:paraId="624BA710" w14:textId="77777777" w:rsidR="000B31D6" w:rsidRPr="004D6FFF" w:rsidRDefault="000B31D6" w:rsidP="000B31D6">
      <w:r w:rsidRPr="004D6FFF">
        <w:rPr>
          <w:b/>
          <w:bCs/>
        </w:rPr>
        <w:t>Lunch Options</w:t>
      </w:r>
    </w:p>
    <w:p w14:paraId="0B5504BB" w14:textId="77777777" w:rsidR="000B31D6" w:rsidRPr="004D6FFF" w:rsidRDefault="000B31D6" w:rsidP="000B31D6">
      <w:r w:rsidRPr="004D6FFF">
        <w:t xml:space="preserve">Brown rice + </w:t>
      </w:r>
      <w:proofErr w:type="spellStart"/>
      <w:r w:rsidRPr="004D6FFF">
        <w:t>toor</w:t>
      </w:r>
      <w:proofErr w:type="spellEnd"/>
      <w:r w:rsidRPr="004D6FFF">
        <w:t xml:space="preserve"> dal + ghee + spinach sabzi + cucumber salad</w:t>
      </w:r>
    </w:p>
    <w:p w14:paraId="57A32D55" w14:textId="77777777" w:rsidR="000B31D6" w:rsidRPr="004D6FFF" w:rsidRDefault="000B31D6" w:rsidP="000B31D6">
      <w:r w:rsidRPr="004D6FFF">
        <w:t>Roti + moong dal + beetroot + sesame chutney</w:t>
      </w:r>
    </w:p>
    <w:p w14:paraId="2A0F06F3" w14:textId="77777777" w:rsidR="000B31D6" w:rsidRPr="004D6FFF" w:rsidRDefault="000B31D6" w:rsidP="000B31D6">
      <w:r w:rsidRPr="004D6FFF">
        <w:t>Quinoa + mixed veg curry + buttermilk</w:t>
      </w:r>
    </w:p>
    <w:p w14:paraId="1D8A4F6D" w14:textId="77777777" w:rsidR="000B31D6" w:rsidRPr="004D6FFF" w:rsidRDefault="000B31D6" w:rsidP="000B31D6">
      <w:r w:rsidRPr="004D6FFF">
        <w:rPr>
          <w:b/>
          <w:bCs/>
        </w:rPr>
        <w:t>Dinner Options</w:t>
      </w:r>
    </w:p>
    <w:p w14:paraId="5E15D672" w14:textId="77777777" w:rsidR="000B31D6" w:rsidRPr="004D6FFF" w:rsidRDefault="000B31D6" w:rsidP="000B31D6">
      <w:r w:rsidRPr="004D6FFF">
        <w:t>Light khichdi with carrots + coriander + ghee</w:t>
      </w:r>
    </w:p>
    <w:p w14:paraId="06D0C90E" w14:textId="77777777" w:rsidR="000B31D6" w:rsidRPr="004D6FFF" w:rsidRDefault="000B31D6" w:rsidP="000B31D6">
      <w:r w:rsidRPr="004D6FFF">
        <w:t>Vegetable upma with curry leaves</w:t>
      </w:r>
    </w:p>
    <w:p w14:paraId="12BDD84F" w14:textId="77777777" w:rsidR="000B31D6" w:rsidRPr="004D6FFF" w:rsidRDefault="000B31D6" w:rsidP="000B31D6">
      <w:r w:rsidRPr="004D6FFF">
        <w:t>Thin moong dal soup + boiled vegetables</w:t>
      </w:r>
    </w:p>
    <w:p w14:paraId="18200759" w14:textId="77777777" w:rsidR="000B31D6" w:rsidRPr="004D6FFF" w:rsidRDefault="000B31D6" w:rsidP="000B31D6">
      <w:r w:rsidRPr="004D6FFF">
        <w:rPr>
          <w:rFonts w:ascii="Segoe UI Emoji" w:hAnsi="Segoe UI Emoji" w:cs="Segoe UI Emoji"/>
        </w:rPr>
        <w:t>📝</w:t>
      </w:r>
      <w:r w:rsidRPr="004D6FFF">
        <w:t xml:space="preserve"> </w:t>
      </w:r>
      <w:r w:rsidRPr="004D6FFF">
        <w:rPr>
          <w:i/>
          <w:iCs/>
        </w:rPr>
        <w:t>Avoid: curd at night, too much chili, sour pickles, non-veg (if possible).</w:t>
      </w:r>
    </w:p>
    <w:p w14:paraId="1FC6A119" w14:textId="77777777" w:rsidR="000B31D6" w:rsidRPr="004D6FFF" w:rsidRDefault="000B31D6" w:rsidP="000B31D6"/>
    <w:p w14:paraId="221F05AA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🍵</w:t>
      </w:r>
      <w:r w:rsidRPr="004D6FFF">
        <w:rPr>
          <w:b/>
          <w:bCs/>
        </w:rPr>
        <w:t xml:space="preserve"> Tonic Schedule (Remedies from Your List)</w:t>
      </w:r>
    </w:p>
    <w:p w14:paraId="1B290C79" w14:textId="77777777" w:rsidR="000B31D6" w:rsidRPr="004D6FFF" w:rsidRDefault="000B31D6" w:rsidP="000B31D6">
      <w:r w:rsidRPr="004D6FFF">
        <w:rPr>
          <w:b/>
          <w:bCs/>
        </w:rPr>
        <w:t>Time</w:t>
      </w:r>
    </w:p>
    <w:p w14:paraId="10D03CE6" w14:textId="77777777" w:rsidR="000B31D6" w:rsidRPr="004D6FFF" w:rsidRDefault="000B31D6" w:rsidP="000B31D6">
      <w:r w:rsidRPr="004D6FFF">
        <w:rPr>
          <w:b/>
          <w:bCs/>
        </w:rPr>
        <w:t>Drink</w:t>
      </w:r>
    </w:p>
    <w:p w14:paraId="1FBD0D36" w14:textId="77777777" w:rsidR="000B31D6" w:rsidRPr="004D6FFF" w:rsidRDefault="000B31D6" w:rsidP="000B31D6">
      <w:r w:rsidRPr="004D6FFF">
        <w:rPr>
          <w:b/>
          <w:bCs/>
        </w:rPr>
        <w:t>Recipe Reference</w:t>
      </w:r>
    </w:p>
    <w:p w14:paraId="32B0994C" w14:textId="77777777" w:rsidR="000B31D6" w:rsidRPr="004D6FFF" w:rsidRDefault="000B31D6" w:rsidP="000B31D6">
      <w:r w:rsidRPr="004D6FFF">
        <w:t>Morning Empty Stomach</w:t>
      </w:r>
    </w:p>
    <w:p w14:paraId="3BF5D9CB" w14:textId="77777777" w:rsidR="000B31D6" w:rsidRPr="004D6FFF" w:rsidRDefault="000B31D6" w:rsidP="000B31D6">
      <w:pPr>
        <w:rPr>
          <w:b/>
          <w:bCs/>
        </w:rPr>
      </w:pPr>
      <w:r w:rsidRPr="004D6FFF">
        <w:lastRenderedPageBreak/>
        <w:t>Ginger-Honey-Lemon Water OR Fenugreek-Turmeric Drink</w:t>
      </w:r>
    </w:p>
    <w:p w14:paraId="61B10AC6" w14:textId="77777777" w:rsidR="000B31D6" w:rsidRPr="004D6FFF" w:rsidRDefault="000B31D6" w:rsidP="000B31D6">
      <w:pPr>
        <w:rPr>
          <w:b/>
          <w:bCs/>
        </w:rPr>
      </w:pPr>
      <w:r w:rsidRPr="004D6FFF">
        <w:t>#3 or #5</w:t>
      </w:r>
    </w:p>
    <w:p w14:paraId="5FF73973" w14:textId="77777777" w:rsidR="000B31D6" w:rsidRPr="004D6FFF" w:rsidRDefault="000B31D6" w:rsidP="000B31D6">
      <w:pPr>
        <w:rPr>
          <w:b/>
          <w:bCs/>
        </w:rPr>
      </w:pPr>
      <w:r w:rsidRPr="004D6FFF">
        <w:t>Mid-Morning</w:t>
      </w:r>
    </w:p>
    <w:p w14:paraId="2A63E3B8" w14:textId="77777777" w:rsidR="000B31D6" w:rsidRPr="004D6FFF" w:rsidRDefault="000B31D6" w:rsidP="000B31D6">
      <w:pPr>
        <w:rPr>
          <w:b/>
          <w:bCs/>
        </w:rPr>
      </w:pPr>
      <w:r w:rsidRPr="004D6FFF">
        <w:t>Maca Root &amp; Almond Drink OR Black Sesame &amp; Dates Tonic</w:t>
      </w:r>
    </w:p>
    <w:p w14:paraId="5523D5BF" w14:textId="77777777" w:rsidR="000B31D6" w:rsidRPr="004D6FFF" w:rsidRDefault="000B31D6" w:rsidP="000B31D6">
      <w:pPr>
        <w:rPr>
          <w:b/>
          <w:bCs/>
        </w:rPr>
      </w:pPr>
      <w:r w:rsidRPr="004D6FFF">
        <w:t>#2 or #8</w:t>
      </w:r>
    </w:p>
    <w:p w14:paraId="5ACBDA4D" w14:textId="77777777" w:rsidR="000B31D6" w:rsidRPr="004D6FFF" w:rsidRDefault="000B31D6" w:rsidP="000B31D6">
      <w:pPr>
        <w:rPr>
          <w:b/>
          <w:bCs/>
        </w:rPr>
      </w:pPr>
      <w:r w:rsidRPr="004D6FFF">
        <w:t>Afternoon</w:t>
      </w:r>
    </w:p>
    <w:p w14:paraId="5982949D" w14:textId="77777777" w:rsidR="000B31D6" w:rsidRPr="004D6FFF" w:rsidRDefault="000B31D6" w:rsidP="000B31D6">
      <w:pPr>
        <w:rPr>
          <w:b/>
          <w:bCs/>
        </w:rPr>
      </w:pPr>
      <w:r w:rsidRPr="004D6FFF">
        <w:t>Amla-Honey Syrup in warm water</w:t>
      </w:r>
    </w:p>
    <w:p w14:paraId="018C204F" w14:textId="77777777" w:rsidR="000B31D6" w:rsidRPr="004D6FFF" w:rsidRDefault="000B31D6" w:rsidP="000B31D6">
      <w:pPr>
        <w:rPr>
          <w:b/>
          <w:bCs/>
        </w:rPr>
      </w:pPr>
      <w:r w:rsidRPr="004D6FFF">
        <w:t>#6</w:t>
      </w:r>
    </w:p>
    <w:p w14:paraId="77C01EEF" w14:textId="77777777" w:rsidR="000B31D6" w:rsidRPr="004D6FFF" w:rsidRDefault="000B31D6" w:rsidP="000B31D6">
      <w:pPr>
        <w:rPr>
          <w:b/>
          <w:bCs/>
        </w:rPr>
      </w:pPr>
      <w:r w:rsidRPr="004D6FFF">
        <w:t>Evening (Optional)</w:t>
      </w:r>
    </w:p>
    <w:p w14:paraId="206FA56C" w14:textId="77777777" w:rsidR="000B31D6" w:rsidRPr="004D6FFF" w:rsidRDefault="000B31D6" w:rsidP="000B31D6">
      <w:pPr>
        <w:rPr>
          <w:b/>
          <w:bCs/>
        </w:rPr>
      </w:pPr>
      <w:r w:rsidRPr="004D6FFF">
        <w:t>Tulsi + Ginger Herbal Tea</w:t>
      </w:r>
    </w:p>
    <w:p w14:paraId="7629E324" w14:textId="77777777" w:rsidR="000B31D6" w:rsidRPr="004D6FFF" w:rsidRDefault="000B31D6" w:rsidP="000B31D6">
      <w:pPr>
        <w:rPr>
          <w:b/>
          <w:bCs/>
        </w:rPr>
      </w:pPr>
      <w:r w:rsidRPr="004D6FFF">
        <w:t>General</w:t>
      </w:r>
    </w:p>
    <w:p w14:paraId="3FFBE426" w14:textId="77777777" w:rsidR="000B31D6" w:rsidRPr="004D6FFF" w:rsidRDefault="000B31D6" w:rsidP="000B31D6">
      <w:pPr>
        <w:rPr>
          <w:b/>
          <w:bCs/>
        </w:rPr>
      </w:pPr>
      <w:r w:rsidRPr="004D6FFF">
        <w:t>Night Before Bed</w:t>
      </w:r>
    </w:p>
    <w:p w14:paraId="3D6C5A40" w14:textId="77777777" w:rsidR="000B31D6" w:rsidRPr="004D6FFF" w:rsidRDefault="000B31D6" w:rsidP="000B31D6">
      <w:pPr>
        <w:rPr>
          <w:b/>
          <w:bCs/>
        </w:rPr>
      </w:pPr>
      <w:r w:rsidRPr="004D6FFF">
        <w:t>Ashwagandha Milk OR Saffron-Cardamom Milk</w:t>
      </w:r>
    </w:p>
    <w:p w14:paraId="00CF17EE" w14:textId="77777777" w:rsidR="000B31D6" w:rsidRPr="004D6FFF" w:rsidRDefault="000B31D6" w:rsidP="000B31D6">
      <w:pPr>
        <w:rPr>
          <w:b/>
          <w:bCs/>
        </w:rPr>
      </w:pPr>
      <w:r w:rsidRPr="004D6FFF">
        <w:t>#1 or #4</w:t>
      </w:r>
    </w:p>
    <w:p w14:paraId="23D5AE4D" w14:textId="77777777" w:rsidR="000B31D6" w:rsidRPr="004D6FFF" w:rsidRDefault="000B31D6" w:rsidP="000B31D6">
      <w:pPr>
        <w:rPr>
          <w:b/>
          <w:bCs/>
        </w:rPr>
      </w:pPr>
      <w:r w:rsidRPr="004D6FFF">
        <w:t>Optional Bedtime Add-on</w:t>
      </w:r>
    </w:p>
    <w:p w14:paraId="578C7339" w14:textId="77777777" w:rsidR="000B31D6" w:rsidRPr="004D6FFF" w:rsidRDefault="000B31D6" w:rsidP="000B31D6">
      <w:pPr>
        <w:rPr>
          <w:b/>
          <w:bCs/>
        </w:rPr>
      </w:pPr>
      <w:proofErr w:type="spellStart"/>
      <w:r w:rsidRPr="004D6FFF">
        <w:t>Triphala</w:t>
      </w:r>
      <w:proofErr w:type="spellEnd"/>
      <w:r w:rsidRPr="004D6FFF">
        <w:t xml:space="preserve"> water</w:t>
      </w:r>
    </w:p>
    <w:p w14:paraId="422D4057" w14:textId="77777777" w:rsidR="000B31D6" w:rsidRPr="004D6FFF" w:rsidRDefault="000B31D6" w:rsidP="000B31D6">
      <w:pPr>
        <w:rPr>
          <w:b/>
          <w:bCs/>
        </w:rPr>
      </w:pPr>
      <w:r w:rsidRPr="004D6FFF">
        <w:t>#7</w:t>
      </w:r>
    </w:p>
    <w:p w14:paraId="5D0A17AE" w14:textId="77777777" w:rsidR="000B31D6" w:rsidRPr="004D6FFF" w:rsidRDefault="000B31D6" w:rsidP="000B31D6"/>
    <w:p w14:paraId="673B5263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🌿</w:t>
      </w:r>
      <w:r w:rsidRPr="004D6FFF">
        <w:rPr>
          <w:b/>
          <w:bCs/>
        </w:rPr>
        <w:t xml:space="preserve"> Weekly Herbal Paste (</w:t>
      </w:r>
      <w:proofErr w:type="spellStart"/>
      <w:r w:rsidRPr="004D6FFF">
        <w:rPr>
          <w:b/>
          <w:bCs/>
        </w:rPr>
        <w:t>Chyawanprash</w:t>
      </w:r>
      <w:proofErr w:type="spellEnd"/>
      <w:r w:rsidRPr="004D6FFF">
        <w:rPr>
          <w:b/>
          <w:bCs/>
        </w:rPr>
        <w:t>-Inspired)</w:t>
      </w:r>
    </w:p>
    <w:p w14:paraId="69D49A8C" w14:textId="77777777" w:rsidR="000B31D6" w:rsidRPr="004D6FFF" w:rsidRDefault="000B31D6" w:rsidP="000B31D6">
      <w:r w:rsidRPr="004D6FFF">
        <w:rPr>
          <w:b/>
          <w:bCs/>
        </w:rPr>
        <w:t>Take this 2× daily (morning + evening) for all 21 days:</w:t>
      </w:r>
    </w:p>
    <w:p w14:paraId="1C39CCFF" w14:textId="77777777" w:rsidR="000B31D6" w:rsidRPr="004D6FFF" w:rsidRDefault="000B31D6" w:rsidP="000B31D6">
      <w:pPr>
        <w:rPr>
          <w:lang w:val="sv-SE"/>
        </w:rPr>
      </w:pPr>
      <w:proofErr w:type="spellStart"/>
      <w:r w:rsidRPr="004D6FFF">
        <w:rPr>
          <w:b/>
          <w:bCs/>
          <w:lang w:val="sv-SE"/>
        </w:rPr>
        <w:t>Veerya</w:t>
      </w:r>
      <w:proofErr w:type="spellEnd"/>
      <w:r w:rsidRPr="004D6FFF">
        <w:rPr>
          <w:b/>
          <w:bCs/>
          <w:lang w:val="sv-SE"/>
        </w:rPr>
        <w:t xml:space="preserve"> </w:t>
      </w:r>
      <w:proofErr w:type="spellStart"/>
      <w:r w:rsidRPr="004D6FFF">
        <w:rPr>
          <w:b/>
          <w:bCs/>
          <w:lang w:val="sv-SE"/>
        </w:rPr>
        <w:t>Restorative</w:t>
      </w:r>
      <w:proofErr w:type="spellEnd"/>
      <w:r w:rsidRPr="004D6FFF">
        <w:rPr>
          <w:b/>
          <w:bCs/>
          <w:lang w:val="sv-SE"/>
        </w:rPr>
        <w:t xml:space="preserve"> </w:t>
      </w:r>
      <w:proofErr w:type="spellStart"/>
      <w:r w:rsidRPr="004D6FFF">
        <w:rPr>
          <w:b/>
          <w:bCs/>
          <w:lang w:val="sv-SE"/>
        </w:rPr>
        <w:t>Paste</w:t>
      </w:r>
      <w:proofErr w:type="spellEnd"/>
    </w:p>
    <w:p w14:paraId="707A07D5" w14:textId="77777777" w:rsidR="000B31D6" w:rsidRPr="004D6FFF" w:rsidRDefault="000B31D6" w:rsidP="000B31D6">
      <w:pPr>
        <w:rPr>
          <w:lang w:val="sv-SE"/>
        </w:rPr>
      </w:pPr>
      <w:r w:rsidRPr="004D6FFF">
        <w:rPr>
          <w:lang w:val="sv-SE"/>
        </w:rPr>
        <w:t xml:space="preserve">1 </w:t>
      </w:r>
      <w:proofErr w:type="spellStart"/>
      <w:r w:rsidRPr="004D6FFF">
        <w:rPr>
          <w:lang w:val="sv-SE"/>
        </w:rPr>
        <w:t>tsp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Ashwagandha</w:t>
      </w:r>
      <w:proofErr w:type="spellEnd"/>
    </w:p>
    <w:p w14:paraId="148B753C" w14:textId="77777777" w:rsidR="000B31D6" w:rsidRPr="004D6FFF" w:rsidRDefault="000B31D6" w:rsidP="000B31D6">
      <w:pPr>
        <w:rPr>
          <w:lang w:val="sv-SE"/>
        </w:rPr>
      </w:pPr>
      <w:r w:rsidRPr="004D6FFF">
        <w:rPr>
          <w:lang w:val="sv-SE"/>
        </w:rPr>
        <w:t xml:space="preserve">1 </w:t>
      </w:r>
      <w:proofErr w:type="spellStart"/>
      <w:r w:rsidRPr="004D6FFF">
        <w:rPr>
          <w:lang w:val="sv-SE"/>
        </w:rPr>
        <w:t>tsp</w:t>
      </w:r>
      <w:proofErr w:type="spellEnd"/>
      <w:r w:rsidRPr="004D6FFF">
        <w:rPr>
          <w:lang w:val="sv-SE"/>
        </w:rPr>
        <w:t xml:space="preserve"> </w:t>
      </w:r>
      <w:proofErr w:type="spellStart"/>
      <w:r w:rsidRPr="004D6FFF">
        <w:rPr>
          <w:lang w:val="sv-SE"/>
        </w:rPr>
        <w:t>Shatavari</w:t>
      </w:r>
      <w:proofErr w:type="spellEnd"/>
    </w:p>
    <w:p w14:paraId="451D4634" w14:textId="77777777" w:rsidR="000B31D6" w:rsidRPr="004D6FFF" w:rsidRDefault="000B31D6" w:rsidP="000B31D6">
      <w:r w:rsidRPr="004D6FFF">
        <w:t xml:space="preserve">½ tsp </w:t>
      </w:r>
      <w:proofErr w:type="spellStart"/>
      <w:r w:rsidRPr="004D6FFF">
        <w:t>Gokshura</w:t>
      </w:r>
      <w:proofErr w:type="spellEnd"/>
    </w:p>
    <w:p w14:paraId="0F1B16B4" w14:textId="77777777" w:rsidR="000B31D6" w:rsidRPr="004D6FFF" w:rsidRDefault="000B31D6" w:rsidP="000B31D6">
      <w:r w:rsidRPr="004D6FFF">
        <w:t>1 tsp Maca Root</w:t>
      </w:r>
    </w:p>
    <w:p w14:paraId="1D42BAC1" w14:textId="77777777" w:rsidR="000B31D6" w:rsidRPr="004D6FFF" w:rsidRDefault="000B31D6" w:rsidP="000B31D6">
      <w:r w:rsidRPr="004D6FFF">
        <w:t>¼ tsp saffron (optional)</w:t>
      </w:r>
    </w:p>
    <w:p w14:paraId="24033CE8" w14:textId="77777777" w:rsidR="000B31D6" w:rsidRPr="004D6FFF" w:rsidRDefault="000B31D6" w:rsidP="000B31D6">
      <w:r w:rsidRPr="004D6FFF">
        <w:t>1 tsp honey</w:t>
      </w:r>
    </w:p>
    <w:p w14:paraId="2B444C00" w14:textId="77777777" w:rsidR="000B31D6" w:rsidRPr="004D6FFF" w:rsidRDefault="000B31D6" w:rsidP="000B31D6">
      <w:r w:rsidRPr="004D6FFF">
        <w:t xml:space="preserve">Mix into a paste. Take with </w:t>
      </w:r>
      <w:r w:rsidRPr="004D6FFF">
        <w:rPr>
          <w:b/>
          <w:bCs/>
        </w:rPr>
        <w:t>warm milk or water</w:t>
      </w:r>
      <w:r w:rsidRPr="004D6FFF">
        <w:t>.</w:t>
      </w:r>
    </w:p>
    <w:p w14:paraId="76246CEB" w14:textId="77777777" w:rsidR="000B31D6" w:rsidRPr="004D6FFF" w:rsidRDefault="000B31D6" w:rsidP="000B31D6"/>
    <w:p w14:paraId="6E737A2A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🧘</w:t>
      </w:r>
      <w:r w:rsidRPr="004D6FFF">
        <w:rPr>
          <w:b/>
          <w:bCs/>
        </w:rPr>
        <w:t xml:space="preserve"> Key Yogic &amp; Energy Practices</w:t>
      </w:r>
    </w:p>
    <w:p w14:paraId="5F2294C4" w14:textId="77777777" w:rsidR="000B31D6" w:rsidRPr="004D6FFF" w:rsidRDefault="000B31D6" w:rsidP="000B31D6">
      <w:r w:rsidRPr="004D6FFF">
        <w:t xml:space="preserve">Do these at least </w:t>
      </w:r>
      <w:r w:rsidRPr="004D6FFF">
        <w:rPr>
          <w:b/>
          <w:bCs/>
        </w:rPr>
        <w:t>5 days per week</w:t>
      </w:r>
      <w:r w:rsidRPr="004D6FFF">
        <w:t>:</w:t>
      </w:r>
    </w:p>
    <w:p w14:paraId="4CB2189E" w14:textId="77777777" w:rsidR="000B31D6" w:rsidRPr="004D6FFF" w:rsidRDefault="000B31D6" w:rsidP="000B31D6">
      <w:r w:rsidRPr="004D6FFF">
        <w:rPr>
          <w:rFonts w:ascii="Segoe UI Emoji" w:hAnsi="Segoe UI Emoji" w:cs="Segoe UI Emoji"/>
          <w:b/>
          <w:bCs/>
        </w:rPr>
        <w:t>🔹</w:t>
      </w:r>
      <w:r w:rsidRPr="004D6FFF">
        <w:rPr>
          <w:b/>
          <w:bCs/>
        </w:rPr>
        <w:t xml:space="preserve"> </w:t>
      </w:r>
      <w:r w:rsidRPr="004D6FFF">
        <w:rPr>
          <w:b/>
          <w:bCs/>
          <w:i/>
          <w:iCs/>
        </w:rPr>
        <w:t>Morning Practice (20–30 mins)</w:t>
      </w:r>
      <w:r w:rsidRPr="004D6FFF">
        <w:rPr>
          <w:b/>
          <w:bCs/>
        </w:rPr>
        <w:t>:</w:t>
      </w:r>
    </w:p>
    <w:p w14:paraId="67673113" w14:textId="77777777" w:rsidR="000B31D6" w:rsidRPr="004D6FFF" w:rsidRDefault="000B31D6" w:rsidP="000B31D6">
      <w:r w:rsidRPr="004D6FFF">
        <w:rPr>
          <w:b/>
          <w:bCs/>
        </w:rPr>
        <w:t>5 Surya Namaskar</w:t>
      </w:r>
    </w:p>
    <w:p w14:paraId="7CD29145" w14:textId="77777777" w:rsidR="000B31D6" w:rsidRPr="004D6FFF" w:rsidRDefault="000B31D6" w:rsidP="000B31D6">
      <w:r w:rsidRPr="004D6FFF">
        <w:rPr>
          <w:b/>
          <w:bCs/>
        </w:rPr>
        <w:t>Ashwini Mudra</w:t>
      </w:r>
      <w:r w:rsidRPr="004D6FFF">
        <w:t>: 50–100 gentle contractions</w:t>
      </w:r>
    </w:p>
    <w:p w14:paraId="351C0F6F" w14:textId="77777777" w:rsidR="000B31D6" w:rsidRPr="004D6FFF" w:rsidRDefault="000B31D6" w:rsidP="000B31D6">
      <w:proofErr w:type="spellStart"/>
      <w:r w:rsidRPr="004D6FFF">
        <w:rPr>
          <w:b/>
          <w:bCs/>
        </w:rPr>
        <w:t>Anulom</w:t>
      </w:r>
      <w:proofErr w:type="spellEnd"/>
      <w:r w:rsidRPr="004D6FFF">
        <w:rPr>
          <w:b/>
          <w:bCs/>
        </w:rPr>
        <w:t xml:space="preserve"> Vilom</w:t>
      </w:r>
      <w:r w:rsidRPr="004D6FFF">
        <w:t>: 5 mins</w:t>
      </w:r>
    </w:p>
    <w:p w14:paraId="1088E979" w14:textId="77777777" w:rsidR="000B31D6" w:rsidRPr="004D6FFF" w:rsidRDefault="000B31D6" w:rsidP="000B31D6">
      <w:r w:rsidRPr="004D6FFF">
        <w:rPr>
          <w:b/>
          <w:bCs/>
        </w:rPr>
        <w:t>Bhramari (Bee breath)</w:t>
      </w:r>
      <w:r w:rsidRPr="004D6FFF">
        <w:t>: 5 mins</w:t>
      </w:r>
    </w:p>
    <w:p w14:paraId="6F7179C1" w14:textId="77777777" w:rsidR="000B31D6" w:rsidRPr="004D6FFF" w:rsidRDefault="000B31D6" w:rsidP="000B31D6">
      <w:r w:rsidRPr="004D6FFF">
        <w:rPr>
          <w:rFonts w:ascii="Segoe UI Emoji" w:hAnsi="Segoe UI Emoji" w:cs="Segoe UI Emoji"/>
          <w:b/>
          <w:bCs/>
        </w:rPr>
        <w:t>🔹</w:t>
      </w:r>
      <w:r w:rsidRPr="004D6FFF">
        <w:rPr>
          <w:b/>
          <w:bCs/>
        </w:rPr>
        <w:t xml:space="preserve"> </w:t>
      </w:r>
      <w:r w:rsidRPr="004D6FFF">
        <w:rPr>
          <w:b/>
          <w:bCs/>
          <w:i/>
          <w:iCs/>
        </w:rPr>
        <w:t>Evening (15 mins before dinner or bed)</w:t>
      </w:r>
      <w:r w:rsidRPr="004D6FFF">
        <w:rPr>
          <w:b/>
          <w:bCs/>
        </w:rPr>
        <w:t>:</w:t>
      </w:r>
    </w:p>
    <w:p w14:paraId="6F58E728" w14:textId="77777777" w:rsidR="000B31D6" w:rsidRPr="004D6FFF" w:rsidRDefault="000B31D6" w:rsidP="000B31D6">
      <w:r w:rsidRPr="004D6FFF">
        <w:rPr>
          <w:b/>
          <w:bCs/>
        </w:rPr>
        <w:t xml:space="preserve">Sitali or Chandra </w:t>
      </w:r>
      <w:proofErr w:type="spellStart"/>
      <w:r w:rsidRPr="004D6FFF">
        <w:rPr>
          <w:b/>
          <w:bCs/>
        </w:rPr>
        <w:t>Bhedana</w:t>
      </w:r>
      <w:proofErr w:type="spellEnd"/>
      <w:r w:rsidRPr="004D6FFF">
        <w:rPr>
          <w:b/>
          <w:bCs/>
        </w:rPr>
        <w:t xml:space="preserve"> Pranayama</w:t>
      </w:r>
      <w:r w:rsidRPr="004D6FFF">
        <w:t xml:space="preserve"> (cooling breath)</w:t>
      </w:r>
    </w:p>
    <w:p w14:paraId="40A8E816" w14:textId="77777777" w:rsidR="000B31D6" w:rsidRPr="004D6FFF" w:rsidRDefault="000B31D6" w:rsidP="000B31D6">
      <w:r w:rsidRPr="004D6FFF">
        <w:rPr>
          <w:b/>
          <w:bCs/>
        </w:rPr>
        <w:t>Yoni Mudra + Silent Sitting</w:t>
      </w:r>
      <w:r w:rsidRPr="004D6FFF">
        <w:t xml:space="preserve"> (7–10 mins)</w:t>
      </w:r>
    </w:p>
    <w:p w14:paraId="2ADC65E4" w14:textId="77777777" w:rsidR="000B31D6" w:rsidRPr="004D6FFF" w:rsidRDefault="000B31D6" w:rsidP="000B31D6"/>
    <w:p w14:paraId="643DA3C2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📌</w:t>
      </w:r>
      <w:r w:rsidRPr="004D6FFF">
        <w:rPr>
          <w:b/>
          <w:bCs/>
        </w:rPr>
        <w:t xml:space="preserve"> Key Lifestyle Habits (Daily Focus)</w:t>
      </w:r>
    </w:p>
    <w:p w14:paraId="2BC031B4" w14:textId="77777777" w:rsidR="000B31D6" w:rsidRPr="004D6FFF" w:rsidRDefault="000B31D6" w:rsidP="000B31D6">
      <w:r w:rsidRPr="004D6FFF">
        <w:rPr>
          <w:b/>
          <w:bCs/>
        </w:rPr>
        <w:t>Day</w:t>
      </w:r>
    </w:p>
    <w:p w14:paraId="073F9345" w14:textId="77777777" w:rsidR="000B31D6" w:rsidRPr="004D6FFF" w:rsidRDefault="000B31D6" w:rsidP="000B31D6">
      <w:r w:rsidRPr="004D6FFF">
        <w:rPr>
          <w:b/>
          <w:bCs/>
        </w:rPr>
        <w:t>Focus</w:t>
      </w:r>
    </w:p>
    <w:p w14:paraId="2D017F7B" w14:textId="77777777" w:rsidR="000B31D6" w:rsidRPr="004D6FFF" w:rsidRDefault="000B31D6" w:rsidP="000B31D6">
      <w:r w:rsidRPr="004D6FFF">
        <w:rPr>
          <w:b/>
          <w:bCs/>
        </w:rPr>
        <w:t>Habit</w:t>
      </w:r>
    </w:p>
    <w:p w14:paraId="2D845B1D" w14:textId="77777777" w:rsidR="000B31D6" w:rsidRPr="004D6FFF" w:rsidRDefault="000B31D6" w:rsidP="000B31D6">
      <w:r w:rsidRPr="004D6FFF">
        <w:t>Day 1</w:t>
      </w:r>
    </w:p>
    <w:p w14:paraId="49A841AC" w14:textId="77777777" w:rsidR="000B31D6" w:rsidRPr="004D6FFF" w:rsidRDefault="000B31D6" w:rsidP="000B31D6">
      <w:pPr>
        <w:rPr>
          <w:b/>
          <w:bCs/>
        </w:rPr>
      </w:pPr>
      <w:r w:rsidRPr="004D6FFF">
        <w:t>Awareness</w:t>
      </w:r>
    </w:p>
    <w:p w14:paraId="56EC5107" w14:textId="77777777" w:rsidR="000B31D6" w:rsidRPr="004D6FFF" w:rsidRDefault="000B31D6" w:rsidP="000B31D6">
      <w:pPr>
        <w:rPr>
          <w:b/>
          <w:bCs/>
        </w:rPr>
      </w:pPr>
      <w:r w:rsidRPr="004D6FFF">
        <w:t>Observe when energy dips after stimulation. Avoid triggers.</w:t>
      </w:r>
    </w:p>
    <w:p w14:paraId="42ED68D0" w14:textId="77777777" w:rsidR="000B31D6" w:rsidRPr="004D6FFF" w:rsidRDefault="000B31D6" w:rsidP="000B31D6">
      <w:pPr>
        <w:rPr>
          <w:b/>
          <w:bCs/>
        </w:rPr>
      </w:pPr>
      <w:r w:rsidRPr="004D6FFF">
        <w:t>Day 2</w:t>
      </w:r>
    </w:p>
    <w:p w14:paraId="28DAC34A" w14:textId="77777777" w:rsidR="000B31D6" w:rsidRPr="004D6FFF" w:rsidRDefault="000B31D6" w:rsidP="000B31D6">
      <w:pPr>
        <w:rPr>
          <w:b/>
          <w:bCs/>
        </w:rPr>
      </w:pPr>
      <w:r w:rsidRPr="004D6FFF">
        <w:t>Detox</w:t>
      </w:r>
    </w:p>
    <w:p w14:paraId="6B82AB8C" w14:textId="77777777" w:rsidR="000B31D6" w:rsidRPr="004D6FFF" w:rsidRDefault="000B31D6" w:rsidP="000B31D6">
      <w:pPr>
        <w:rPr>
          <w:b/>
          <w:bCs/>
        </w:rPr>
      </w:pPr>
      <w:r w:rsidRPr="004D6FFF">
        <w:t xml:space="preserve">Drink more water. Add </w:t>
      </w:r>
      <w:proofErr w:type="spellStart"/>
      <w:r w:rsidRPr="004D6FFF">
        <w:t>Triphala</w:t>
      </w:r>
      <w:proofErr w:type="spellEnd"/>
      <w:r w:rsidRPr="004D6FFF">
        <w:t xml:space="preserve"> at night.</w:t>
      </w:r>
    </w:p>
    <w:p w14:paraId="0EFC0682" w14:textId="77777777" w:rsidR="000B31D6" w:rsidRPr="004D6FFF" w:rsidRDefault="000B31D6" w:rsidP="000B31D6">
      <w:pPr>
        <w:rPr>
          <w:b/>
          <w:bCs/>
        </w:rPr>
      </w:pPr>
      <w:r w:rsidRPr="004D6FFF">
        <w:t>Day 3</w:t>
      </w:r>
    </w:p>
    <w:p w14:paraId="75926B63" w14:textId="77777777" w:rsidR="000B31D6" w:rsidRPr="004D6FFF" w:rsidRDefault="000B31D6" w:rsidP="000B31D6">
      <w:pPr>
        <w:rPr>
          <w:b/>
          <w:bCs/>
        </w:rPr>
      </w:pPr>
      <w:r w:rsidRPr="004D6FFF">
        <w:t>Stillness</w:t>
      </w:r>
    </w:p>
    <w:p w14:paraId="0D2E9DB8" w14:textId="77777777" w:rsidR="000B31D6" w:rsidRPr="004D6FFF" w:rsidRDefault="000B31D6" w:rsidP="000B31D6">
      <w:pPr>
        <w:rPr>
          <w:b/>
          <w:bCs/>
        </w:rPr>
      </w:pPr>
      <w:r w:rsidRPr="004D6FFF">
        <w:t>15 mins quiet walk or nature time. No screen after 8:30 PM.</w:t>
      </w:r>
    </w:p>
    <w:p w14:paraId="50654CEC" w14:textId="77777777" w:rsidR="000B31D6" w:rsidRPr="004D6FFF" w:rsidRDefault="000B31D6" w:rsidP="000B31D6">
      <w:pPr>
        <w:rPr>
          <w:b/>
          <w:bCs/>
        </w:rPr>
      </w:pPr>
      <w:r w:rsidRPr="004D6FFF">
        <w:t>Day 4</w:t>
      </w:r>
    </w:p>
    <w:p w14:paraId="5944D299" w14:textId="77777777" w:rsidR="000B31D6" w:rsidRPr="004D6FFF" w:rsidRDefault="000B31D6" w:rsidP="000B31D6">
      <w:pPr>
        <w:rPr>
          <w:b/>
          <w:bCs/>
        </w:rPr>
      </w:pPr>
      <w:r w:rsidRPr="004D6FFF">
        <w:t>Nourishment</w:t>
      </w:r>
    </w:p>
    <w:p w14:paraId="405021C1" w14:textId="77777777" w:rsidR="000B31D6" w:rsidRPr="004D6FFF" w:rsidRDefault="000B31D6" w:rsidP="000B31D6">
      <w:pPr>
        <w:rPr>
          <w:b/>
          <w:bCs/>
        </w:rPr>
      </w:pPr>
      <w:r w:rsidRPr="004D6FFF">
        <w:t>Cook fresh food. Avoid any processed snacks.</w:t>
      </w:r>
    </w:p>
    <w:p w14:paraId="5D2BD1B6" w14:textId="77777777" w:rsidR="000B31D6" w:rsidRPr="004D6FFF" w:rsidRDefault="000B31D6" w:rsidP="000B31D6">
      <w:pPr>
        <w:rPr>
          <w:b/>
          <w:bCs/>
        </w:rPr>
      </w:pPr>
      <w:r w:rsidRPr="004D6FFF">
        <w:lastRenderedPageBreak/>
        <w:t>Day 5</w:t>
      </w:r>
    </w:p>
    <w:p w14:paraId="751922D5" w14:textId="77777777" w:rsidR="000B31D6" w:rsidRPr="004D6FFF" w:rsidRDefault="000B31D6" w:rsidP="000B31D6">
      <w:pPr>
        <w:rPr>
          <w:b/>
          <w:bCs/>
        </w:rPr>
      </w:pPr>
      <w:r w:rsidRPr="004D6FFF">
        <w:t>Strength</w:t>
      </w:r>
    </w:p>
    <w:p w14:paraId="605A3EE9" w14:textId="77777777" w:rsidR="000B31D6" w:rsidRPr="004D6FFF" w:rsidRDefault="000B31D6" w:rsidP="000B31D6">
      <w:pPr>
        <w:rPr>
          <w:b/>
          <w:bCs/>
        </w:rPr>
      </w:pPr>
      <w:r w:rsidRPr="004D6FFF">
        <w:t xml:space="preserve">Add light resistance (bodyweight squats, </w:t>
      </w:r>
      <w:proofErr w:type="spellStart"/>
      <w:r w:rsidRPr="004D6FFF">
        <w:t>pushups</w:t>
      </w:r>
      <w:proofErr w:type="spellEnd"/>
      <w:r w:rsidRPr="004D6FFF">
        <w:t>).</w:t>
      </w:r>
    </w:p>
    <w:p w14:paraId="012C6277" w14:textId="77777777" w:rsidR="000B31D6" w:rsidRPr="004D6FFF" w:rsidRDefault="000B31D6" w:rsidP="000B31D6">
      <w:pPr>
        <w:rPr>
          <w:b/>
          <w:bCs/>
        </w:rPr>
      </w:pPr>
      <w:r w:rsidRPr="004D6FFF">
        <w:t>Day 6</w:t>
      </w:r>
    </w:p>
    <w:p w14:paraId="1ECA1F56" w14:textId="77777777" w:rsidR="000B31D6" w:rsidRPr="004D6FFF" w:rsidRDefault="000B31D6" w:rsidP="000B31D6">
      <w:pPr>
        <w:rPr>
          <w:b/>
          <w:bCs/>
        </w:rPr>
      </w:pPr>
      <w:r w:rsidRPr="004D6FFF">
        <w:t>Grounding</w:t>
      </w:r>
    </w:p>
    <w:p w14:paraId="4B20F13F" w14:textId="77777777" w:rsidR="000B31D6" w:rsidRPr="004D6FFF" w:rsidRDefault="000B31D6" w:rsidP="000B31D6">
      <w:pPr>
        <w:rPr>
          <w:b/>
          <w:bCs/>
        </w:rPr>
      </w:pPr>
      <w:r w:rsidRPr="004D6FFF">
        <w:t>Warm oil massage (Abhyanga) with sesame or ashwagandha oil.</w:t>
      </w:r>
    </w:p>
    <w:p w14:paraId="49D3DC69" w14:textId="77777777" w:rsidR="000B31D6" w:rsidRPr="004D6FFF" w:rsidRDefault="000B31D6" w:rsidP="000B31D6">
      <w:pPr>
        <w:rPr>
          <w:b/>
          <w:bCs/>
        </w:rPr>
      </w:pPr>
      <w:r w:rsidRPr="004D6FFF">
        <w:t>Day 7</w:t>
      </w:r>
    </w:p>
    <w:p w14:paraId="5FBB741F" w14:textId="77777777" w:rsidR="000B31D6" w:rsidRPr="004D6FFF" w:rsidRDefault="000B31D6" w:rsidP="000B31D6">
      <w:pPr>
        <w:rPr>
          <w:b/>
          <w:bCs/>
        </w:rPr>
      </w:pPr>
      <w:r w:rsidRPr="004D6FFF">
        <w:t>Reset</w:t>
      </w:r>
    </w:p>
    <w:p w14:paraId="3562AA25" w14:textId="77777777" w:rsidR="000B31D6" w:rsidRPr="004D6FFF" w:rsidRDefault="000B31D6" w:rsidP="000B31D6">
      <w:pPr>
        <w:rPr>
          <w:b/>
          <w:bCs/>
        </w:rPr>
      </w:pPr>
      <w:r w:rsidRPr="004D6FFF">
        <w:t>Journal or write goals. Reconnect to your purpose.</w:t>
      </w:r>
    </w:p>
    <w:p w14:paraId="252621F6" w14:textId="77777777" w:rsidR="000B31D6" w:rsidRPr="004D6FFF" w:rsidRDefault="000B31D6" w:rsidP="000B31D6">
      <w:pPr>
        <w:rPr>
          <w:b/>
          <w:bCs/>
        </w:rPr>
      </w:pPr>
      <w:r w:rsidRPr="004D6FFF">
        <w:t xml:space="preserve">Repeat similar themes for </w:t>
      </w:r>
      <w:r w:rsidRPr="004D6FFF">
        <w:rPr>
          <w:b/>
          <w:bCs/>
        </w:rPr>
        <w:t>Weeks 2 &amp; 3</w:t>
      </w:r>
      <w:r w:rsidRPr="004D6FFF">
        <w:t>, increasing duration of yoga or breathing practices slightly, and refining diet or mental calmness further.</w:t>
      </w:r>
    </w:p>
    <w:p w14:paraId="42F1B003" w14:textId="77777777" w:rsidR="000B31D6" w:rsidRPr="004D6FFF" w:rsidRDefault="000B31D6" w:rsidP="000B31D6"/>
    <w:p w14:paraId="4CFA2E2B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⚠️</w:t>
      </w:r>
      <w:r w:rsidRPr="004D6FFF">
        <w:rPr>
          <w:b/>
          <w:bCs/>
        </w:rPr>
        <w:t xml:space="preserve"> What to Avoid Strictly During These 21 Days</w:t>
      </w:r>
    </w:p>
    <w:p w14:paraId="34CA019C" w14:textId="77777777" w:rsidR="000B31D6" w:rsidRPr="004D6FFF" w:rsidRDefault="000B31D6" w:rsidP="000B31D6">
      <w:r w:rsidRPr="004D6FFF">
        <w:t>Late-night stimulation or masturbation</w:t>
      </w:r>
    </w:p>
    <w:p w14:paraId="44AC9D48" w14:textId="77777777" w:rsidR="000B31D6" w:rsidRPr="004D6FFF" w:rsidRDefault="000B31D6" w:rsidP="000B31D6">
      <w:r w:rsidRPr="004D6FFF">
        <w:t>Watching pornography or erotic content</w:t>
      </w:r>
    </w:p>
    <w:p w14:paraId="2D1AA44E" w14:textId="77777777" w:rsidR="000B31D6" w:rsidRPr="004D6FFF" w:rsidRDefault="000B31D6" w:rsidP="000B31D6">
      <w:r w:rsidRPr="004D6FFF">
        <w:t>Cold food/drinks, heavy fried meals, excessive garlic/onion</w:t>
      </w:r>
    </w:p>
    <w:p w14:paraId="721E134F" w14:textId="77777777" w:rsidR="000B31D6" w:rsidRPr="004D6FFF" w:rsidRDefault="000B31D6" w:rsidP="000B31D6">
      <w:r w:rsidRPr="004D6FFF">
        <w:t>Overeating or skipping meals</w:t>
      </w:r>
    </w:p>
    <w:p w14:paraId="06D7A8C7" w14:textId="77777777" w:rsidR="000B31D6" w:rsidRPr="004D6FFF" w:rsidRDefault="000B31D6" w:rsidP="000B31D6">
      <w:r w:rsidRPr="004D6FFF">
        <w:t>Screens after 9 PM</w:t>
      </w:r>
    </w:p>
    <w:p w14:paraId="1A727D23" w14:textId="77777777" w:rsidR="000B31D6" w:rsidRPr="004D6FFF" w:rsidRDefault="000B31D6" w:rsidP="000B31D6">
      <w:r w:rsidRPr="004D6FFF">
        <w:t>Negative or excessive thoughts around sexual performance</w:t>
      </w:r>
    </w:p>
    <w:p w14:paraId="35376CF3" w14:textId="77777777" w:rsidR="000B31D6" w:rsidRPr="004D6FFF" w:rsidRDefault="000B31D6" w:rsidP="000B31D6"/>
    <w:p w14:paraId="2A5B79D3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✅</w:t>
      </w:r>
      <w:r w:rsidRPr="004D6FFF">
        <w:rPr>
          <w:b/>
          <w:bCs/>
        </w:rPr>
        <w:t xml:space="preserve"> Optional Supplements (Consult if Needed)</w:t>
      </w:r>
    </w:p>
    <w:p w14:paraId="125D5B70" w14:textId="77777777" w:rsidR="000B31D6" w:rsidRPr="004D6FFF" w:rsidRDefault="000B31D6" w:rsidP="000B31D6">
      <w:proofErr w:type="spellStart"/>
      <w:r w:rsidRPr="004D6FFF">
        <w:rPr>
          <w:b/>
          <w:bCs/>
        </w:rPr>
        <w:t>Shilajit</w:t>
      </w:r>
      <w:proofErr w:type="spellEnd"/>
      <w:r w:rsidRPr="004D6FFF">
        <w:rPr>
          <w:b/>
          <w:bCs/>
        </w:rPr>
        <w:t xml:space="preserve"> Resin (Pure):</w:t>
      </w:r>
      <w:r w:rsidRPr="004D6FFF">
        <w:t xml:space="preserve"> 200–300 mg/day</w:t>
      </w:r>
    </w:p>
    <w:p w14:paraId="22898B9D" w14:textId="77777777" w:rsidR="000B31D6" w:rsidRPr="004D6FFF" w:rsidRDefault="000B31D6" w:rsidP="000B31D6">
      <w:proofErr w:type="spellStart"/>
      <w:r w:rsidRPr="004D6FFF">
        <w:rPr>
          <w:b/>
          <w:bCs/>
        </w:rPr>
        <w:t>Chyawanprash</w:t>
      </w:r>
      <w:proofErr w:type="spellEnd"/>
      <w:r w:rsidRPr="004D6FFF">
        <w:rPr>
          <w:b/>
          <w:bCs/>
        </w:rPr>
        <w:t>:</w:t>
      </w:r>
      <w:r w:rsidRPr="004D6FFF">
        <w:t xml:space="preserve"> 1 tsp in the morning</w:t>
      </w:r>
    </w:p>
    <w:p w14:paraId="11BDDB28" w14:textId="77777777" w:rsidR="000B31D6" w:rsidRPr="004D6FFF" w:rsidRDefault="000B31D6" w:rsidP="000B31D6">
      <w:proofErr w:type="spellStart"/>
      <w:r w:rsidRPr="004D6FFF">
        <w:rPr>
          <w:b/>
          <w:bCs/>
        </w:rPr>
        <w:t>Tentex</w:t>
      </w:r>
      <w:proofErr w:type="spellEnd"/>
      <w:r w:rsidRPr="004D6FFF">
        <w:rPr>
          <w:b/>
          <w:bCs/>
        </w:rPr>
        <w:t xml:space="preserve"> Forte or </w:t>
      </w:r>
      <w:proofErr w:type="spellStart"/>
      <w:r w:rsidRPr="004D6FFF">
        <w:rPr>
          <w:b/>
          <w:bCs/>
        </w:rPr>
        <w:t>Speman</w:t>
      </w:r>
      <w:proofErr w:type="spellEnd"/>
      <w:r w:rsidRPr="004D6FFF">
        <w:rPr>
          <w:b/>
          <w:bCs/>
        </w:rPr>
        <w:t xml:space="preserve"> (Himalaya):</w:t>
      </w:r>
      <w:r w:rsidRPr="004D6FFF">
        <w:t xml:space="preserve"> 1 tablet morning and night (optional)</w:t>
      </w:r>
    </w:p>
    <w:p w14:paraId="3B8D4E32" w14:textId="77777777" w:rsidR="000B31D6" w:rsidRPr="004D6FFF" w:rsidRDefault="000B31D6" w:rsidP="000B31D6">
      <w:proofErr w:type="spellStart"/>
      <w:r w:rsidRPr="004D6FFF">
        <w:rPr>
          <w:b/>
          <w:bCs/>
        </w:rPr>
        <w:t>Gokshura</w:t>
      </w:r>
      <w:proofErr w:type="spellEnd"/>
      <w:r w:rsidRPr="004D6FFF">
        <w:rPr>
          <w:b/>
          <w:bCs/>
        </w:rPr>
        <w:t xml:space="preserve"> capsules (Tribulus):</w:t>
      </w:r>
      <w:r w:rsidRPr="004D6FFF">
        <w:t xml:space="preserve"> 500 mg per day</w:t>
      </w:r>
    </w:p>
    <w:p w14:paraId="36FDA4A3" w14:textId="77777777" w:rsidR="000B31D6" w:rsidRPr="004D6FFF" w:rsidRDefault="000B31D6" w:rsidP="000B31D6"/>
    <w:p w14:paraId="3BA1DE34" w14:textId="77777777" w:rsidR="000B31D6" w:rsidRPr="004D6FFF" w:rsidRDefault="000B31D6" w:rsidP="000B31D6">
      <w:pPr>
        <w:rPr>
          <w:b/>
          <w:bCs/>
        </w:rPr>
      </w:pPr>
      <w:r w:rsidRPr="004D6FFF">
        <w:rPr>
          <w:rFonts w:ascii="Segoe UI Emoji" w:hAnsi="Segoe UI Emoji" w:cs="Segoe UI Emoji"/>
          <w:b/>
          <w:bCs/>
        </w:rPr>
        <w:t>💬</w:t>
      </w:r>
      <w:r w:rsidRPr="004D6FFF">
        <w:rPr>
          <w:b/>
          <w:bCs/>
        </w:rPr>
        <w:t xml:space="preserve"> Would You Like?</w:t>
      </w:r>
    </w:p>
    <w:p w14:paraId="4BD63453" w14:textId="77777777" w:rsidR="000B31D6" w:rsidRPr="004D6FFF" w:rsidRDefault="000B31D6" w:rsidP="000B31D6">
      <w:r w:rsidRPr="004D6FFF">
        <w:rPr>
          <w:b/>
          <w:bCs/>
        </w:rPr>
        <w:t>A printable version (PDF)?</w:t>
      </w:r>
    </w:p>
    <w:p w14:paraId="73A24045" w14:textId="77777777" w:rsidR="000B31D6" w:rsidRPr="004D6FFF" w:rsidRDefault="000B31D6" w:rsidP="000B31D6">
      <w:r w:rsidRPr="004D6FFF">
        <w:rPr>
          <w:b/>
          <w:bCs/>
        </w:rPr>
        <w:lastRenderedPageBreak/>
        <w:t>Weekly reminders/checklist to track your habits?</w:t>
      </w:r>
    </w:p>
    <w:p w14:paraId="32889B64" w14:textId="77777777" w:rsidR="000B31D6" w:rsidRPr="004D6FFF" w:rsidRDefault="000B31D6" w:rsidP="000B31D6">
      <w:r w:rsidRPr="004D6FFF">
        <w:rPr>
          <w:b/>
          <w:bCs/>
        </w:rPr>
        <w:t>An Excel tracker to log your food, sleep, and exercise?</w:t>
      </w:r>
    </w:p>
    <w:p w14:paraId="3DBE1CC7" w14:textId="77777777" w:rsidR="000B31D6" w:rsidRPr="004D6FFF" w:rsidRDefault="000B31D6" w:rsidP="000B31D6">
      <w:r w:rsidRPr="004D6FFF">
        <w:t>Let me know! I can generate those as per your preferred format.</w:t>
      </w:r>
    </w:p>
    <w:p w14:paraId="4162C2C7" w14:textId="77777777" w:rsidR="000B31D6" w:rsidRPr="004D6FFF" w:rsidRDefault="000B31D6" w:rsidP="000B31D6">
      <w:r w:rsidRPr="004D6FFF">
        <w:t xml:space="preserve">Would you like this 21-day plan as a </w:t>
      </w:r>
      <w:r w:rsidRPr="004D6FFF">
        <w:rPr>
          <w:b/>
          <w:bCs/>
        </w:rPr>
        <w:t>PDF or Google Doc</w:t>
      </w:r>
      <w:r w:rsidRPr="004D6FFF">
        <w:t xml:space="preserve"> to download or print?</w:t>
      </w:r>
    </w:p>
    <w:p w14:paraId="04D726E3" w14:textId="77777777" w:rsidR="000B31D6" w:rsidRDefault="000B31D6" w:rsidP="000B31D6"/>
    <w:p w14:paraId="43E39B26" w14:textId="77777777" w:rsidR="000B31D6" w:rsidRDefault="000B31D6" w:rsidP="002E5F33">
      <w:pPr>
        <w:rPr>
          <w:rFonts w:ascii="Segoe UI Emoji" w:hAnsi="Segoe UI Emoji" w:cs="Segoe UI Emoji"/>
          <w:b/>
          <w:bCs/>
          <w:i/>
          <w:iCs/>
        </w:rPr>
      </w:pPr>
    </w:p>
    <w:p w14:paraId="2BC7B336" w14:textId="77777777" w:rsidR="000B31D6" w:rsidRDefault="000B31D6" w:rsidP="002E5F33">
      <w:pPr>
        <w:rPr>
          <w:rFonts w:ascii="Segoe UI Emoji" w:hAnsi="Segoe UI Emoji" w:cs="Segoe UI Emoji"/>
          <w:b/>
          <w:bCs/>
          <w:i/>
          <w:iCs/>
        </w:rPr>
      </w:pPr>
    </w:p>
    <w:p w14:paraId="20A388E1" w14:textId="0DC3CE22" w:rsidR="002872B0" w:rsidRDefault="005618A2" w:rsidP="002E5F33">
      <w:pPr>
        <w:rPr>
          <w:rFonts w:ascii="Segoe UI Emoji" w:hAnsi="Segoe UI Emoji" w:cs="Segoe UI Emoji"/>
          <w:b/>
          <w:bCs/>
          <w:i/>
          <w:iCs/>
        </w:rPr>
      </w:pPr>
      <w:r>
        <w:rPr>
          <w:rFonts w:ascii="Segoe UI Emoji" w:hAnsi="Segoe UI Emoji" w:cs="Segoe UI Emoji"/>
          <w:b/>
          <w:bCs/>
          <w:i/>
          <w:iCs/>
        </w:rPr>
        <w:t xml:space="preserve">For </w:t>
      </w:r>
      <w:proofErr w:type="gramStart"/>
      <w:r>
        <w:rPr>
          <w:rFonts w:ascii="Segoe UI Emoji" w:hAnsi="Segoe UI Emoji" w:cs="Segoe UI Emoji"/>
          <w:b/>
          <w:bCs/>
          <w:i/>
          <w:iCs/>
        </w:rPr>
        <w:t>Video:-</w:t>
      </w:r>
      <w:proofErr w:type="gramEnd"/>
      <w:r>
        <w:rPr>
          <w:rFonts w:ascii="Segoe UI Emoji" w:hAnsi="Segoe UI Emoji" w:cs="Segoe UI Emoji"/>
          <w:b/>
          <w:bCs/>
          <w:i/>
          <w:iCs/>
        </w:rPr>
        <w:t xml:space="preserve">  </w:t>
      </w:r>
      <w:r w:rsidRPr="005618A2">
        <w:rPr>
          <w:rFonts w:ascii="Segoe UI Emoji" w:hAnsi="Segoe UI Emoji" w:cs="Segoe UI Emoji"/>
          <w:b/>
          <w:bCs/>
          <w:i/>
          <w:iCs/>
        </w:rPr>
        <w:t>https://youtu.be/Ze5ndyp9V2w?si=wRFdw08h2AVbBeX8</w:t>
      </w:r>
    </w:p>
    <w:p w14:paraId="3059D067" w14:textId="6D9FCBA4" w:rsidR="002E5F33" w:rsidRPr="002E5F33" w:rsidRDefault="002E5F33" w:rsidP="002E5F33">
      <w:pPr>
        <w:rPr>
          <w:rFonts w:ascii="Segoe UI Emoji" w:hAnsi="Segoe UI Emoji" w:cs="Segoe UI Emoji"/>
          <w:b/>
          <w:bCs/>
        </w:rPr>
      </w:pPr>
      <w:r w:rsidRPr="002E5F33">
        <w:rPr>
          <w:rFonts w:ascii="Segoe UI Emoji" w:hAnsi="Segoe UI Emoji" w:cs="Segoe UI Emoji"/>
          <w:b/>
          <w:bCs/>
          <w:i/>
          <w:iCs/>
        </w:rPr>
        <w:t>"</w:t>
      </w:r>
      <w:r w:rsidRPr="002E5F33">
        <w:rPr>
          <w:rFonts w:ascii="Vani" w:hAnsi="Vani" w:cs="Vani" w:hint="cs"/>
          <w:b/>
          <w:bCs/>
          <w:i/>
          <w:iCs/>
          <w:cs/>
        </w:rPr>
        <w:t>ఆయుర్వేదం</w:t>
      </w:r>
      <w:r w:rsidRPr="002E5F33">
        <w:rPr>
          <w:rFonts w:ascii="Segoe UI Emoji" w:hAnsi="Segoe UI Emoji" w:cs="Segoe UI Emoji"/>
          <w:b/>
          <w:bCs/>
          <w:i/>
          <w:iCs/>
          <w:cs/>
        </w:rPr>
        <w:t xml:space="preserve"> </w:t>
      </w:r>
      <w:r w:rsidRPr="002E5F33">
        <w:rPr>
          <w:rFonts w:ascii="Vani" w:hAnsi="Vani" w:cs="Vani" w:hint="cs"/>
          <w:b/>
          <w:bCs/>
          <w:i/>
          <w:iCs/>
          <w:cs/>
        </w:rPr>
        <w:t>నేర్చుకోండి</w:t>
      </w:r>
      <w:r w:rsidRPr="002E5F33">
        <w:rPr>
          <w:rFonts w:ascii="Segoe UI Emoji" w:hAnsi="Segoe UI Emoji" w:cs="Segoe UI Emoji"/>
          <w:b/>
          <w:bCs/>
          <w:i/>
          <w:iCs/>
          <w:cs/>
        </w:rPr>
        <w:t xml:space="preserve"> </w:t>
      </w:r>
      <w:r w:rsidRPr="002E5F33">
        <w:rPr>
          <w:rFonts w:ascii="Segoe UI Emoji" w:hAnsi="Segoe UI Emoji" w:cs="Segoe UI Emoji"/>
          <w:b/>
          <w:bCs/>
          <w:i/>
          <w:iCs/>
        </w:rPr>
        <w:t xml:space="preserve">| </w:t>
      </w:r>
      <w:r w:rsidRPr="002E5F33">
        <w:rPr>
          <w:rFonts w:ascii="Vani" w:hAnsi="Vani" w:cs="Vani" w:hint="cs"/>
          <w:b/>
          <w:bCs/>
          <w:i/>
          <w:iCs/>
          <w:cs/>
        </w:rPr>
        <w:t>ఉచిత</w:t>
      </w:r>
      <w:r w:rsidRPr="002E5F33">
        <w:rPr>
          <w:rFonts w:ascii="Segoe UI Emoji" w:hAnsi="Segoe UI Emoji" w:cs="Segoe UI Emoji"/>
          <w:b/>
          <w:bCs/>
          <w:i/>
          <w:iCs/>
          <w:cs/>
        </w:rPr>
        <w:t xml:space="preserve"> </w:t>
      </w:r>
      <w:r w:rsidRPr="002E5F33">
        <w:rPr>
          <w:rFonts w:ascii="Vani" w:hAnsi="Vani" w:cs="Vani" w:hint="cs"/>
          <w:b/>
          <w:bCs/>
          <w:i/>
          <w:iCs/>
          <w:cs/>
        </w:rPr>
        <w:t>తరగతులు</w:t>
      </w:r>
      <w:r w:rsidRPr="002E5F33">
        <w:rPr>
          <w:rFonts w:ascii="Segoe UI Emoji" w:hAnsi="Segoe UI Emoji" w:cs="Segoe UI Emoji"/>
          <w:b/>
          <w:bCs/>
          <w:i/>
          <w:iCs/>
          <w:cs/>
        </w:rPr>
        <w:t xml:space="preserve"> </w:t>
      </w:r>
      <w:r w:rsidRPr="002E5F33">
        <w:rPr>
          <w:rFonts w:ascii="Segoe UI Emoji" w:hAnsi="Segoe UI Emoji" w:cs="Segoe UI Emoji"/>
          <w:b/>
          <w:bCs/>
          <w:i/>
          <w:iCs/>
        </w:rPr>
        <w:t xml:space="preserve">01 || </w:t>
      </w:r>
      <w:r w:rsidRPr="002E5F33">
        <w:rPr>
          <w:rFonts w:ascii="Vani" w:hAnsi="Vani" w:cs="Vani" w:hint="cs"/>
          <w:b/>
          <w:bCs/>
          <w:i/>
          <w:iCs/>
          <w:cs/>
        </w:rPr>
        <w:t>నల్ల</w:t>
      </w:r>
      <w:r w:rsidRPr="002E5F33">
        <w:rPr>
          <w:rFonts w:ascii="Segoe UI Emoji" w:hAnsi="Segoe UI Emoji" w:cs="Segoe UI Emoji"/>
          <w:b/>
          <w:bCs/>
          <w:i/>
          <w:iCs/>
          <w:cs/>
        </w:rPr>
        <w:t xml:space="preserve"> </w:t>
      </w:r>
      <w:r w:rsidRPr="002E5F33">
        <w:rPr>
          <w:rFonts w:ascii="Vani" w:hAnsi="Vani" w:cs="Vani" w:hint="cs"/>
          <w:b/>
          <w:bCs/>
          <w:i/>
          <w:iCs/>
          <w:cs/>
        </w:rPr>
        <w:t>వావిలి</w:t>
      </w:r>
      <w:r w:rsidRPr="002E5F33">
        <w:rPr>
          <w:rFonts w:ascii="Segoe UI Emoji" w:hAnsi="Segoe UI Emoji" w:cs="Segoe UI Emoji"/>
          <w:b/>
          <w:bCs/>
          <w:i/>
          <w:iCs/>
          <w:cs/>
        </w:rPr>
        <w:t xml:space="preserve"> </w:t>
      </w:r>
      <w:r w:rsidRPr="002E5F33">
        <w:rPr>
          <w:rFonts w:ascii="Vani" w:hAnsi="Vani" w:cs="Vani" w:hint="cs"/>
          <w:b/>
          <w:bCs/>
          <w:i/>
          <w:iCs/>
          <w:cs/>
        </w:rPr>
        <w:t>ఆకులు</w:t>
      </w:r>
      <w:r w:rsidRPr="002E5F33">
        <w:rPr>
          <w:rFonts w:ascii="Segoe UI Emoji" w:hAnsi="Segoe UI Emoji" w:cs="Segoe UI Emoji"/>
          <w:b/>
          <w:bCs/>
          <w:i/>
          <w:iCs/>
          <w:cs/>
        </w:rPr>
        <w:t xml:space="preserve"> </w:t>
      </w:r>
      <w:r w:rsidRPr="002E5F33">
        <w:rPr>
          <w:rFonts w:ascii="Segoe UI Emoji" w:hAnsi="Segoe UI Emoji" w:cs="Segoe UI Emoji"/>
          <w:b/>
          <w:bCs/>
          <w:i/>
          <w:iCs/>
        </w:rPr>
        <w:t xml:space="preserve">| </w:t>
      </w:r>
      <w:r w:rsidRPr="002E5F33">
        <w:rPr>
          <w:rFonts w:ascii="Vani" w:hAnsi="Vani" w:cs="Vani" w:hint="cs"/>
          <w:b/>
          <w:bCs/>
          <w:i/>
          <w:iCs/>
          <w:cs/>
        </w:rPr>
        <w:t>బి</w:t>
      </w:r>
      <w:r w:rsidRPr="002E5F33">
        <w:rPr>
          <w:rFonts w:ascii="Segoe UI Emoji" w:hAnsi="Segoe UI Emoji" w:cs="Segoe UI Emoji"/>
          <w:b/>
          <w:bCs/>
          <w:i/>
          <w:iCs/>
          <w:cs/>
        </w:rPr>
        <w:t xml:space="preserve"> </w:t>
      </w:r>
      <w:r w:rsidRPr="002E5F33">
        <w:rPr>
          <w:rFonts w:ascii="Vani" w:hAnsi="Vani" w:cs="Vani" w:hint="cs"/>
          <w:b/>
          <w:bCs/>
          <w:i/>
          <w:iCs/>
          <w:cs/>
        </w:rPr>
        <w:t>ఆంజనేయ</w:t>
      </w:r>
      <w:r w:rsidRPr="002E5F33">
        <w:rPr>
          <w:rFonts w:ascii="Segoe UI Emoji" w:hAnsi="Segoe UI Emoji" w:cs="Segoe UI Emoji"/>
          <w:b/>
          <w:bCs/>
          <w:i/>
          <w:iCs/>
          <w:cs/>
        </w:rPr>
        <w:t xml:space="preserve"> </w:t>
      </w:r>
      <w:r w:rsidRPr="002E5F33">
        <w:rPr>
          <w:rFonts w:ascii="Vani" w:hAnsi="Vani" w:cs="Vani" w:hint="cs"/>
          <w:b/>
          <w:bCs/>
          <w:i/>
          <w:iCs/>
          <w:cs/>
        </w:rPr>
        <w:t>రాజు</w:t>
      </w:r>
      <w:r w:rsidRPr="002E5F33">
        <w:rPr>
          <w:rFonts w:ascii="Segoe UI Emoji" w:hAnsi="Segoe UI Emoji" w:cs="Segoe UI Emoji"/>
          <w:b/>
          <w:bCs/>
          <w:i/>
          <w:iCs/>
          <w:cs/>
        </w:rPr>
        <w:t xml:space="preserve"> </w:t>
      </w:r>
      <w:r w:rsidRPr="002E5F33">
        <w:rPr>
          <w:rFonts w:ascii="Segoe UI Emoji" w:hAnsi="Segoe UI Emoji" w:cs="Segoe UI Emoji"/>
          <w:b/>
          <w:bCs/>
          <w:i/>
          <w:iCs/>
        </w:rPr>
        <w:t>| #sreesannidhitv"</w:t>
      </w:r>
      <w:r w:rsidRPr="002E5F33">
        <w:rPr>
          <w:rFonts w:ascii="Segoe UI Emoji" w:hAnsi="Segoe UI Emoji" w:cs="Segoe UI Emoji"/>
          <w:b/>
          <w:b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వీడియో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నుండి</w:t>
      </w:r>
      <w:r w:rsidRPr="002E5F33">
        <w:rPr>
          <w:rFonts w:ascii="Segoe UI Emoji" w:hAnsi="Segoe UI Emoji" w:cs="Segoe UI Emoji"/>
          <w:b/>
          <w:b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ట్రాన్స్క్రిప్ట్</w:t>
      </w:r>
      <w:r w:rsidRPr="002E5F33">
        <w:rPr>
          <w:rFonts w:ascii="Segoe UI Emoji" w:hAnsi="Segoe UI Emoji" w:cs="Segoe UI Emoji"/>
          <w:b/>
          <w:b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యొక్క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చక్కగా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ఫార్మాట్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చేయబడిన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సంస్కరణ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ఇక్కడ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ఉంది</w:t>
      </w:r>
      <w:r w:rsidR="00A64114">
        <w:rPr>
          <w:rFonts w:ascii="Segoe UI Emoji" w:hAnsi="Segoe UI Emoji" w:cs="Segoe UI Emoji"/>
          <w:b/>
          <w:bCs/>
        </w:rPr>
        <w:t>:</w:t>
      </w:r>
    </w:p>
    <w:p w14:paraId="009CC448" w14:textId="77777777" w:rsidR="002E5F33" w:rsidRPr="002E5F33" w:rsidRDefault="000B31D6" w:rsidP="002E5F3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BA7650">
          <v:rect id="_x0000_i1025" style="width:0;height:1.5pt" o:hralign="center" o:hrstd="t" o:hr="t" fillcolor="#a0a0a0" stroked="f"/>
        </w:pict>
      </w:r>
    </w:p>
    <w:p w14:paraId="1922AEDD" w14:textId="77777777" w:rsidR="002E5F33" w:rsidRPr="002E5F33" w:rsidRDefault="002E5F33" w:rsidP="002E5F33">
      <w:pPr>
        <w:rPr>
          <w:rFonts w:ascii="Segoe UI Emoji" w:hAnsi="Segoe UI Emoji" w:cs="Segoe UI Emoji"/>
          <w:b/>
          <w:bCs/>
        </w:rPr>
      </w:pPr>
      <w:r w:rsidRPr="002E5F33">
        <w:rPr>
          <w:rFonts w:ascii="Segoe UI Emoji" w:hAnsi="Segoe UI Emoji" w:cs="Segoe UI Emoji"/>
          <w:b/>
          <w:bCs/>
        </w:rPr>
        <w:t xml:space="preserve">🌿 </w:t>
      </w:r>
      <w:r w:rsidRPr="002E5F33">
        <w:rPr>
          <w:rFonts w:ascii="Vani" w:hAnsi="Vani" w:cs="Vani" w:hint="cs"/>
          <w:b/>
          <w:bCs/>
          <w:cs/>
        </w:rPr>
        <w:t>ఆయుర్వేదం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నేర్చుకోండి</w:t>
      </w:r>
      <w:r w:rsidRPr="002E5F33">
        <w:rPr>
          <w:rFonts w:ascii="Segoe UI Emoji" w:hAnsi="Segoe UI Emoji" w:cs="Segoe UI Emoji"/>
          <w:b/>
          <w:bCs/>
          <w:cs/>
        </w:rPr>
        <w:t xml:space="preserve">: </w:t>
      </w:r>
      <w:r w:rsidRPr="002E5F33">
        <w:rPr>
          <w:rFonts w:ascii="Vani" w:hAnsi="Vani" w:cs="Vani" w:hint="cs"/>
          <w:b/>
          <w:bCs/>
          <w:cs/>
        </w:rPr>
        <w:t>నల్ల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వావిలి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ఆకులు</w:t>
      </w:r>
      <w:r w:rsidRPr="002E5F33">
        <w:rPr>
          <w:rFonts w:ascii="Segoe UI Emoji" w:hAnsi="Segoe UI Emoji" w:cs="Segoe UI Emoji"/>
          <w:b/>
          <w:bCs/>
          <w:cs/>
        </w:rPr>
        <w:t xml:space="preserve"> (</w:t>
      </w:r>
      <w:r w:rsidRPr="002E5F33">
        <w:rPr>
          <w:rFonts w:ascii="Vani" w:hAnsi="Vani" w:cs="Vani" w:hint="cs"/>
          <w:b/>
          <w:bCs/>
          <w:cs/>
        </w:rPr>
        <w:t>విటెక్స్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నెగుండో</w:t>
      </w:r>
      <w:r w:rsidRPr="002E5F33">
        <w:rPr>
          <w:rFonts w:ascii="Segoe UI Emoji" w:hAnsi="Segoe UI Emoji" w:cs="Segoe UI Emoji"/>
          <w:b/>
          <w:bCs/>
          <w:cs/>
        </w:rPr>
        <w:t xml:space="preserve"> / </w:t>
      </w:r>
      <w:r w:rsidRPr="002E5F33">
        <w:rPr>
          <w:rFonts w:ascii="Vani" w:hAnsi="Vani" w:cs="Vani" w:hint="cs"/>
          <w:b/>
          <w:bCs/>
          <w:cs/>
        </w:rPr>
        <w:t>నిర్గుండి</w:t>
      </w:r>
      <w:r w:rsidRPr="002E5F33">
        <w:rPr>
          <w:rFonts w:ascii="Segoe UI Emoji" w:hAnsi="Segoe UI Emoji" w:cs="Segoe UI Emoji"/>
          <w:b/>
          <w:bCs/>
          <w:cs/>
        </w:rPr>
        <w:t>)</w:t>
      </w:r>
    </w:p>
    <w:p w14:paraId="629B0A4F" w14:textId="77777777" w:rsidR="002E5F33" w:rsidRPr="002E5F33" w:rsidRDefault="002E5F33" w:rsidP="002E5F33">
      <w:pPr>
        <w:rPr>
          <w:rFonts w:ascii="Segoe UI Emoji" w:hAnsi="Segoe UI Emoji" w:cs="Segoe UI Emoji"/>
          <w:b/>
          <w:bCs/>
        </w:rPr>
      </w:pPr>
      <w:r w:rsidRPr="002E5F33">
        <w:rPr>
          <w:rFonts w:ascii="Vani" w:hAnsi="Vani" w:cs="Vani" w:hint="cs"/>
          <w:b/>
          <w:bCs/>
          <w:cs/>
        </w:rPr>
        <w:t>వక్త</w:t>
      </w:r>
      <w:r w:rsidRPr="002E5F33">
        <w:rPr>
          <w:rFonts w:ascii="Segoe UI Emoji" w:hAnsi="Segoe UI Emoji" w:cs="Segoe UI Emoji"/>
          <w:b/>
          <w:bCs/>
          <w:cs/>
        </w:rPr>
        <w:t>:</w:t>
      </w:r>
      <w:r w:rsidRPr="002E5F33">
        <w:rPr>
          <w:rFonts w:ascii="Segoe UI Emoji" w:hAnsi="Segoe UI Emoji" w:cs="Segoe UI Emoji"/>
          <w:b/>
          <w:b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బి</w:t>
      </w:r>
      <w:r w:rsidRPr="002E5F33">
        <w:rPr>
          <w:rFonts w:ascii="Segoe UI Emoji" w:hAnsi="Segoe UI Emoji" w:cs="Segoe UI Emoji"/>
          <w:b/>
          <w:bCs/>
          <w:cs/>
        </w:rPr>
        <w:t xml:space="preserve">. </w:t>
      </w:r>
      <w:r w:rsidRPr="002E5F33">
        <w:rPr>
          <w:rFonts w:ascii="Vani" w:hAnsi="Vani" w:cs="Vani" w:hint="cs"/>
          <w:b/>
          <w:bCs/>
          <w:cs/>
        </w:rPr>
        <w:t>ఆంజనేయ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రాజు</w:t>
      </w:r>
      <w:r w:rsidRPr="002E5F33">
        <w:rPr>
          <w:rFonts w:ascii="Segoe UI Emoji" w:hAnsi="Segoe UI Emoji" w:cs="Segoe UI Emoji"/>
          <w:b/>
          <w:bCs/>
        </w:rPr>
        <w:t xml:space="preserve"> </w:t>
      </w:r>
      <w:r w:rsidRPr="002E5F33">
        <w:rPr>
          <w:rFonts w:ascii="Segoe UI Emoji" w:hAnsi="Segoe UI Emoji" w:cs="Segoe UI Emoji"/>
          <w:b/>
          <w:bCs/>
        </w:rPr>
        <w:br/>
      </w:r>
      <w:r w:rsidRPr="002E5F33">
        <w:rPr>
          <w:rFonts w:ascii="Vani" w:hAnsi="Vani" w:cs="Vani" w:hint="cs"/>
          <w:b/>
          <w:bCs/>
          <w:cs/>
        </w:rPr>
        <w:t>ఛానల్</w:t>
      </w:r>
      <w:r w:rsidRPr="002E5F33">
        <w:rPr>
          <w:rFonts w:ascii="Segoe UI Emoji" w:hAnsi="Segoe UI Emoji" w:cs="Segoe UI Emoji"/>
          <w:b/>
          <w:bCs/>
          <w:cs/>
        </w:rPr>
        <w:t>:</w:t>
      </w:r>
      <w:r w:rsidRPr="002E5F33">
        <w:rPr>
          <w:rFonts w:ascii="Segoe UI Emoji" w:hAnsi="Segoe UI Emoji" w:cs="Segoe UI Emoji"/>
          <w:b/>
          <w:b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శ్రీ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సన్నిధి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టీవీ</w:t>
      </w:r>
      <w:r w:rsidRPr="002E5F33">
        <w:rPr>
          <w:rFonts w:ascii="Segoe UI Emoji" w:hAnsi="Segoe UI Emoji" w:cs="Segoe UI Emoji"/>
          <w:b/>
          <w:bCs/>
        </w:rPr>
        <w:t xml:space="preserve"> </w:t>
      </w:r>
      <w:r w:rsidRPr="002E5F33">
        <w:rPr>
          <w:rFonts w:ascii="Segoe UI Emoji" w:hAnsi="Segoe UI Emoji" w:cs="Segoe UI Emoji"/>
          <w:b/>
          <w:bCs/>
        </w:rPr>
        <w:br/>
      </w:r>
      <w:r w:rsidRPr="002E5F33">
        <w:rPr>
          <w:rFonts w:ascii="Vani" w:hAnsi="Vani" w:cs="Vani" w:hint="cs"/>
          <w:b/>
          <w:bCs/>
          <w:cs/>
        </w:rPr>
        <w:t>అంశం</w:t>
      </w:r>
      <w:r w:rsidRPr="002E5F33">
        <w:rPr>
          <w:rFonts w:ascii="Segoe UI Emoji" w:hAnsi="Segoe UI Emoji" w:cs="Segoe UI Emoji"/>
          <w:b/>
          <w:bCs/>
          <w:cs/>
        </w:rPr>
        <w:t>:</w:t>
      </w:r>
      <w:r w:rsidRPr="002E5F33">
        <w:rPr>
          <w:rFonts w:ascii="Segoe UI Emoji" w:hAnsi="Segoe UI Emoji" w:cs="Segoe UI Emoji"/>
          <w:b/>
          <w:b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ఆయుర్వేద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లక్షణాలు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మరియు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నల్ల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వావిలి</w:t>
      </w:r>
      <w:r w:rsidRPr="002E5F33">
        <w:rPr>
          <w:rFonts w:ascii="Segoe UI Emoji" w:hAnsi="Segoe UI Emoji" w:cs="Segoe UI Emoji"/>
          <w:b/>
          <w:bCs/>
          <w:cs/>
        </w:rPr>
        <w:t xml:space="preserve"> </w:t>
      </w:r>
      <w:r w:rsidRPr="002E5F33">
        <w:rPr>
          <w:rFonts w:ascii="Vani" w:hAnsi="Vani" w:cs="Vani" w:hint="cs"/>
          <w:b/>
          <w:bCs/>
          <w:cs/>
        </w:rPr>
        <w:t>ఉపయోగాలు</w:t>
      </w:r>
      <w:r w:rsidRPr="002E5F33">
        <w:rPr>
          <w:rFonts w:ascii="Segoe UI Emoji" w:hAnsi="Segoe UI Emoji" w:cs="Segoe UI Emoji"/>
          <w:b/>
          <w:bCs/>
          <w:cs/>
        </w:rPr>
        <w:t xml:space="preserve"> (</w:t>
      </w:r>
      <w:r w:rsidRPr="002E5F33">
        <w:rPr>
          <w:rFonts w:ascii="Segoe UI Emoji" w:hAnsi="Segoe UI Emoji" w:cs="Segoe UI Emoji"/>
          <w:b/>
          <w:bCs/>
        </w:rPr>
        <w:t>Vitex negundo)</w:t>
      </w:r>
    </w:p>
    <w:p w14:paraId="42D1A4B7" w14:textId="116ACF6D" w:rsidR="00030C4F" w:rsidRDefault="004E4305" w:rsidP="00030C4F">
      <w:r w:rsidRPr="00030C4F">
        <w:rPr>
          <w:rFonts w:ascii="Segoe UI Emoji" w:hAnsi="Segoe UI Emoji" w:cs="Segoe UI Emoji"/>
          <w:b/>
          <w:bCs/>
        </w:rPr>
        <w:t>🌿</w:t>
      </w:r>
      <w:r w:rsidRPr="00030C4F">
        <w:rPr>
          <w:b/>
          <w:bCs/>
        </w:rPr>
        <w:t xml:space="preserve"> </w:t>
      </w:r>
      <w:r w:rsidRPr="00030C4F">
        <w:rPr>
          <w:b/>
          <w:bCs/>
          <w:cs/>
        </w:rPr>
        <w:t>నల్ల వావిలి ఆకు (కృష్ణ తులసి</w:t>
      </w:r>
      <w:r w:rsidRPr="00030C4F">
        <w:t xml:space="preserve"> </w:t>
      </w:r>
      <w:r w:rsidR="00030C4F" w:rsidRPr="00030C4F">
        <w:t>(</w:t>
      </w:r>
      <w:r w:rsidR="00030C4F" w:rsidRPr="00030C4F">
        <w:rPr>
          <w:cs/>
        </w:rPr>
        <w:t>తెలుగు: నల్ల వావిలి ఆకులు)</w:t>
      </w:r>
      <w:r w:rsidR="00030C4F" w:rsidRPr="00030C4F">
        <w:t xml:space="preserve">, </w:t>
      </w:r>
      <w:r w:rsidR="00030C4F" w:rsidRPr="00030C4F">
        <w:rPr>
          <w:cs/>
        </w:rPr>
        <w:t>సంస్కృతంలో</w:t>
      </w:r>
      <w:r w:rsidR="00030C4F" w:rsidRPr="00030C4F">
        <w:t xml:space="preserve"> </w:t>
      </w:r>
      <w:r w:rsidR="00030C4F" w:rsidRPr="00030C4F">
        <w:rPr>
          <w:b/>
          <w:bCs/>
          <w:cs/>
        </w:rPr>
        <w:t>కృష్ణ తులసి</w:t>
      </w:r>
      <w:r w:rsidR="00030C4F" w:rsidRPr="00030C4F">
        <w:t xml:space="preserve"> </w:t>
      </w:r>
      <w:r w:rsidR="00030C4F" w:rsidRPr="00030C4F">
        <w:rPr>
          <w:cs/>
        </w:rPr>
        <w:t>లేదా</w:t>
      </w:r>
      <w:r w:rsidR="00030C4F" w:rsidRPr="00030C4F">
        <w:t xml:space="preserve"> </w:t>
      </w:r>
      <w:r w:rsidR="00030C4F" w:rsidRPr="00030C4F">
        <w:rPr>
          <w:b/>
          <w:bCs/>
          <w:cs/>
        </w:rPr>
        <w:t>శ్యామ తులసి</w:t>
      </w:r>
      <w:r w:rsidR="00030C4F" w:rsidRPr="00030C4F">
        <w:t xml:space="preserve"> </w:t>
      </w:r>
      <w:r w:rsidR="00030C4F" w:rsidRPr="00030C4F">
        <w:rPr>
          <w:cs/>
        </w:rPr>
        <w:t>అని కూడా పిలుస్తారు (బొటానికల్ పేరు:</w:t>
      </w:r>
      <w:r w:rsidR="00030C4F" w:rsidRPr="00030C4F">
        <w:t xml:space="preserve"> </w:t>
      </w:r>
      <w:r w:rsidR="00030C4F" w:rsidRPr="00030C4F">
        <w:rPr>
          <w:i/>
          <w:iCs/>
        </w:rPr>
        <w:t xml:space="preserve">Ocimum </w:t>
      </w:r>
      <w:proofErr w:type="spellStart"/>
      <w:r w:rsidR="00030C4F" w:rsidRPr="00030C4F">
        <w:rPr>
          <w:i/>
          <w:iCs/>
        </w:rPr>
        <w:t>tenuiflorum</w:t>
      </w:r>
      <w:proofErr w:type="spellEnd"/>
      <w:r w:rsidR="00030C4F" w:rsidRPr="00030C4F">
        <w:t xml:space="preserve"> </w:t>
      </w:r>
      <w:r w:rsidR="00030C4F" w:rsidRPr="00030C4F">
        <w:rPr>
          <w:cs/>
        </w:rPr>
        <w:t>లేదా</w:t>
      </w:r>
      <w:r w:rsidR="00030C4F" w:rsidRPr="00030C4F">
        <w:t xml:space="preserve"> </w:t>
      </w:r>
      <w:r w:rsidR="00030C4F" w:rsidRPr="00030C4F">
        <w:rPr>
          <w:i/>
          <w:iCs/>
        </w:rPr>
        <w:t xml:space="preserve">Ocimum </w:t>
      </w:r>
      <w:r w:rsidR="00030C4F" w:rsidRPr="00030C4F">
        <w:rPr>
          <w:i/>
          <w:iCs/>
          <w:cs/>
        </w:rPr>
        <w:t>సాంక్టమ్</w:t>
      </w:r>
      <w:r w:rsidR="00030C4F" w:rsidRPr="00030C4F">
        <w:t xml:space="preserve"> - </w:t>
      </w:r>
      <w:r w:rsidR="00030C4F" w:rsidRPr="00030C4F">
        <w:rPr>
          <w:cs/>
        </w:rPr>
        <w:t>నలుపు/ఊదా రకం)</w:t>
      </w:r>
      <w:r w:rsidR="00030C4F" w:rsidRPr="00030C4F">
        <w:t xml:space="preserve">, </w:t>
      </w:r>
      <w:r w:rsidR="00030C4F" w:rsidRPr="00030C4F">
        <w:rPr>
          <w:cs/>
        </w:rPr>
        <w:t>దాని శక్తివంతమైన ఔషధ గుణాల కోసం ఆయుర్వేదంలో అత్యంత గౌరవనీయమైనది.</w:t>
      </w:r>
    </w:p>
    <w:p w14:paraId="06F48D64" w14:textId="2C61AF6E" w:rsidR="00030C4F" w:rsidRDefault="00030C4F" w:rsidP="00030C4F">
      <w:r>
        <w:rPr>
          <w:noProof/>
        </w:rPr>
        <w:lastRenderedPageBreak/>
        <w:drawing>
          <wp:inline distT="0" distB="0" distL="0" distR="0" wp14:anchorId="374FCFB1" wp14:editId="7AC29766">
            <wp:extent cx="4076700" cy="3057751"/>
            <wp:effectExtent l="0" t="0" r="0" b="9525"/>
            <wp:docPr id="76342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861" cy="307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27F2F" w14:textId="77777777" w:rsidR="00030C4F" w:rsidRDefault="00030C4F" w:rsidP="00030C4F">
      <w:pPr>
        <w:rPr>
          <w:b/>
          <w:bCs/>
        </w:rPr>
      </w:pPr>
      <w:r w:rsidRPr="00030C4F">
        <w:rPr>
          <w:rFonts w:ascii="Segoe UI Emoji" w:hAnsi="Segoe UI Emoji" w:cs="Segoe UI Emoji"/>
          <w:b/>
          <w:bCs/>
        </w:rPr>
        <w:t>🌿</w:t>
      </w:r>
      <w:r w:rsidRPr="00030C4F">
        <w:rPr>
          <w:b/>
          <w:bCs/>
        </w:rPr>
        <w:t xml:space="preserve"> </w:t>
      </w:r>
      <w:r w:rsidRPr="00030C4F">
        <w:rPr>
          <w:b/>
          <w:bCs/>
          <w:cs/>
        </w:rPr>
        <w:t>నల్ల వావిలి ఆకు (కృష్ణ తులసి) యొక్క ఆయుర్వేద ప్రయోజనాలు</w:t>
      </w:r>
    </w:p>
    <w:p w14:paraId="31383388" w14:textId="77777777" w:rsidR="00E07B03" w:rsidRDefault="00E07B03" w:rsidP="00030C4F">
      <w:pPr>
        <w:rPr>
          <w:b/>
          <w:bCs/>
        </w:rPr>
      </w:pPr>
    </w:p>
    <w:p w14:paraId="278F901D" w14:textId="77777777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🌿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వావిలిపై సాంప్రదాయ ఆయుర్వేద జ్ఞానం (వైటెక్స్ నెగుండో / నల్ల వావిలి)</w:t>
      </w:r>
    </w:p>
    <w:p w14:paraId="49988213" w14:textId="77777777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🌸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గుర్తింపు</w:t>
      </w:r>
      <w:r w:rsidRPr="00E07B03">
        <w:rPr>
          <w:b/>
          <w:bCs/>
        </w:rPr>
        <w:t xml:space="preserve"> &amp; </w:t>
      </w:r>
      <w:r w:rsidRPr="00E07B03">
        <w:rPr>
          <w:b/>
          <w:bCs/>
          <w:cs/>
        </w:rPr>
        <w:t>స్వభావం:</w:t>
      </w:r>
    </w:p>
    <w:p w14:paraId="7AC2EF10" w14:textId="0AB3C318" w:rsidR="00E07B03" w:rsidRPr="00E07B03" w:rsidRDefault="00E07B03" w:rsidP="00E07B03">
      <w:pPr>
        <w:numPr>
          <w:ilvl w:val="0"/>
          <w:numId w:val="8"/>
        </w:numPr>
      </w:pPr>
      <w:r w:rsidRPr="00E07B03">
        <w:rPr>
          <w:b/>
          <w:bCs/>
          <w:cs/>
        </w:rPr>
        <w:t>పువ్వు రంగు</w:t>
      </w:r>
      <w:r w:rsidR="00A64114">
        <w:t>:</w:t>
      </w:r>
      <w:r w:rsidRPr="00E07B03">
        <w:t xml:space="preserve"> </w:t>
      </w:r>
      <w:r w:rsidRPr="00E07B03">
        <w:rPr>
          <w:cs/>
        </w:rPr>
        <w:t>చిన్న</w:t>
      </w:r>
      <w:r w:rsidRPr="00E07B03">
        <w:t xml:space="preserve">, </w:t>
      </w:r>
      <w:r w:rsidRPr="00E07B03">
        <w:rPr>
          <w:cs/>
        </w:rPr>
        <w:t>నీలం లేదా ఊదా పువ్వులు (ఆయుర్వేదంలో "నల్ల" అని పిలుస్తారు).</w:t>
      </w:r>
    </w:p>
    <w:p w14:paraId="235A22B0" w14:textId="7934865F" w:rsidR="00E07B03" w:rsidRPr="00E07B03" w:rsidRDefault="00E07B03" w:rsidP="00E07B03">
      <w:pPr>
        <w:numPr>
          <w:ilvl w:val="0"/>
          <w:numId w:val="8"/>
        </w:numPr>
      </w:pPr>
      <w:r w:rsidRPr="00E07B03">
        <w:rPr>
          <w:b/>
          <w:bCs/>
          <w:cs/>
        </w:rPr>
        <w:t>ఆకులు</w:t>
      </w:r>
      <w:r w:rsidR="00A64114">
        <w:t>:</w:t>
      </w:r>
      <w:r w:rsidRPr="00E07B03">
        <w:t xml:space="preserve"> </w:t>
      </w:r>
      <w:r w:rsidRPr="00E07B03">
        <w:rPr>
          <w:cs/>
        </w:rPr>
        <w:t>సాధారణంగా మూడు భాగాలుగా ఉంటాయి (బిల్వ / మారేడు ఆకుల మాదిరిగానే).</w:t>
      </w:r>
    </w:p>
    <w:p w14:paraId="53F186BD" w14:textId="6A459E78" w:rsidR="00E07B03" w:rsidRPr="00E07B03" w:rsidRDefault="00E07B03" w:rsidP="00E07B03">
      <w:pPr>
        <w:numPr>
          <w:ilvl w:val="0"/>
          <w:numId w:val="8"/>
        </w:numPr>
      </w:pPr>
      <w:r w:rsidRPr="00E07B03">
        <w:rPr>
          <w:b/>
          <w:bCs/>
          <w:cs/>
        </w:rPr>
        <w:t>పేర్లు</w:t>
      </w:r>
      <w:r w:rsidR="00A64114">
        <w:t>:</w:t>
      </w:r>
    </w:p>
    <w:p w14:paraId="73CAE177" w14:textId="77777777" w:rsidR="00E07B03" w:rsidRPr="00E07B03" w:rsidRDefault="00E07B03" w:rsidP="00E07B03">
      <w:pPr>
        <w:numPr>
          <w:ilvl w:val="1"/>
          <w:numId w:val="8"/>
        </w:numPr>
      </w:pPr>
      <w:r w:rsidRPr="00E07B03">
        <w:rPr>
          <w:b/>
          <w:bCs/>
          <w:cs/>
        </w:rPr>
        <w:t>నల్ల వావిలి</w:t>
      </w:r>
      <w:r w:rsidRPr="00E07B03">
        <w:t xml:space="preserve"> (</w:t>
      </w:r>
      <w:r w:rsidRPr="00E07B03">
        <w:rPr>
          <w:cs/>
        </w:rPr>
        <w:t>నల్ల వావిలి)</w:t>
      </w:r>
    </w:p>
    <w:p w14:paraId="49388625" w14:textId="77777777" w:rsidR="00E07B03" w:rsidRPr="00E07B03" w:rsidRDefault="00E07B03" w:rsidP="00E07B03">
      <w:pPr>
        <w:numPr>
          <w:ilvl w:val="1"/>
          <w:numId w:val="8"/>
        </w:numPr>
      </w:pPr>
      <w:r w:rsidRPr="00E07B03">
        <w:rPr>
          <w:b/>
          <w:bCs/>
          <w:cs/>
        </w:rPr>
        <w:t>నీలి సంభాలు</w:t>
      </w:r>
    </w:p>
    <w:p w14:paraId="187F1348" w14:textId="77777777" w:rsidR="00E07B03" w:rsidRPr="00E07B03" w:rsidRDefault="00E07B03" w:rsidP="00E07B03">
      <w:pPr>
        <w:numPr>
          <w:ilvl w:val="1"/>
          <w:numId w:val="8"/>
        </w:numPr>
      </w:pPr>
      <w:r w:rsidRPr="00E07B03">
        <w:rPr>
          <w:b/>
          <w:bCs/>
          <w:cs/>
        </w:rPr>
        <w:t>నిర్గుండి</w:t>
      </w:r>
    </w:p>
    <w:p w14:paraId="5E1382D4" w14:textId="77777777" w:rsidR="00E07B03" w:rsidRPr="00E07B03" w:rsidRDefault="00E07B03" w:rsidP="00E07B03">
      <w:pPr>
        <w:numPr>
          <w:ilvl w:val="1"/>
          <w:numId w:val="8"/>
        </w:numPr>
      </w:pPr>
      <w:r w:rsidRPr="00E07B03">
        <w:rPr>
          <w:b/>
          <w:bCs/>
          <w:cs/>
        </w:rPr>
        <w:t>సఫేద్ సంభలు</w:t>
      </w:r>
      <w:r w:rsidRPr="00E07B03">
        <w:t xml:space="preserve"> (</w:t>
      </w:r>
      <w:r w:rsidRPr="00E07B03">
        <w:rPr>
          <w:cs/>
        </w:rPr>
        <w:t>తెల్లని పువ్వులు కలిగిన రకానికి)</w:t>
      </w:r>
    </w:p>
    <w:p w14:paraId="2D8ED868" w14:textId="77777777" w:rsidR="00E07B03" w:rsidRPr="00E07B03" w:rsidRDefault="000B31D6" w:rsidP="00E07B03">
      <w:r>
        <w:pict w14:anchorId="7C1F6E7B">
          <v:rect id="_x0000_i1026" style="width:0;height:1.5pt" o:hralign="center" o:hrstd="t" o:hr="t" fillcolor="#a0a0a0" stroked="f"/>
        </w:pict>
      </w:r>
    </w:p>
    <w:p w14:paraId="5C10DC01" w14:textId="77777777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🧪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ఆయుర్వేదంలో ఔషధ ఉపయోగాలు</w:t>
      </w:r>
    </w:p>
    <w:p w14:paraId="0DD5047C" w14:textId="44A7BBAE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lastRenderedPageBreak/>
        <w:t>🔷</w:t>
      </w:r>
      <w:r w:rsidRPr="00E07B03">
        <w:rPr>
          <w:b/>
          <w:bCs/>
        </w:rPr>
        <w:t xml:space="preserve"> 1. </w:t>
      </w:r>
      <w:r w:rsidRPr="00E07B03">
        <w:rPr>
          <w:b/>
          <w:bCs/>
          <w:cs/>
        </w:rPr>
        <w:t>ప్రసవానంతర కోలుకోవడం (డెలివరీ తర్వాత)</w:t>
      </w:r>
      <w:r w:rsidR="00A64114">
        <w:rPr>
          <w:b/>
          <w:bCs/>
        </w:rPr>
        <w:t>:</w:t>
      </w:r>
    </w:p>
    <w:p w14:paraId="4019AEA9" w14:textId="5B7BA3E1" w:rsidR="00E07B03" w:rsidRPr="00E07B03" w:rsidRDefault="00E07B03" w:rsidP="00E07B03">
      <w:pPr>
        <w:numPr>
          <w:ilvl w:val="0"/>
          <w:numId w:val="9"/>
        </w:numPr>
      </w:pPr>
      <w:r w:rsidRPr="00E07B03">
        <w:rPr>
          <w:b/>
          <w:bCs/>
          <w:cs/>
        </w:rPr>
        <w:t>వావిలి ఆకులను</w:t>
      </w:r>
      <w:r w:rsidRPr="00E07B03">
        <w:t xml:space="preserve"> 20 </w:t>
      </w:r>
      <w:r w:rsidRPr="00E07B03">
        <w:rPr>
          <w:cs/>
        </w:rPr>
        <w:t>లీటర్ల నీటిలో</w:t>
      </w:r>
      <w:r w:rsidRPr="00E07B03">
        <w:t xml:space="preserve"> </w:t>
      </w:r>
      <w:r w:rsidRPr="00E07B03">
        <w:rPr>
          <w:cs/>
        </w:rPr>
        <w:t>మరిగించాలి</w:t>
      </w:r>
      <w:r w:rsidR="00FB1155">
        <w:rPr>
          <w:cs/>
        </w:rPr>
        <w:t>.</w:t>
      </w:r>
    </w:p>
    <w:p w14:paraId="344E6A47" w14:textId="1C2EB0C0" w:rsidR="00E07B03" w:rsidRPr="00E07B03" w:rsidRDefault="00E07B03" w:rsidP="00E07B03">
      <w:pPr>
        <w:numPr>
          <w:ilvl w:val="0"/>
          <w:numId w:val="9"/>
        </w:numPr>
      </w:pPr>
      <w:r w:rsidRPr="00E07B03">
        <w:rPr>
          <w:b/>
          <w:bCs/>
          <w:cs/>
        </w:rPr>
        <w:t>కొత్త తల్లులకు స్నానం చేయించడానికి</w:t>
      </w:r>
      <w:r w:rsidRPr="00E07B03">
        <w:t xml:space="preserve"> </w:t>
      </w:r>
      <w:r w:rsidRPr="00E07B03">
        <w:rPr>
          <w:cs/>
        </w:rPr>
        <w:t>దీన్ని ఉపయోగించండి</w:t>
      </w:r>
      <w:r w:rsidR="00FB1155">
        <w:t>.</w:t>
      </w:r>
    </w:p>
    <w:p w14:paraId="3F4FFA50" w14:textId="030A5A6A" w:rsidR="00E07B03" w:rsidRPr="00E07B03" w:rsidRDefault="00E07B03" w:rsidP="00E07B03">
      <w:pPr>
        <w:numPr>
          <w:ilvl w:val="0"/>
          <w:numId w:val="9"/>
        </w:numPr>
      </w:pPr>
      <w:r w:rsidRPr="00E07B03">
        <w:rPr>
          <w:b/>
          <w:bCs/>
          <w:cs/>
        </w:rPr>
        <w:t>ప్రయోజనాలు</w:t>
      </w:r>
      <w:r w:rsidR="00A64114">
        <w:t>:</w:t>
      </w:r>
    </w:p>
    <w:p w14:paraId="7A42A4B4" w14:textId="77777777" w:rsidR="00E07B03" w:rsidRPr="00E07B03" w:rsidRDefault="00E07B03" w:rsidP="00E07B03">
      <w:pPr>
        <w:numPr>
          <w:ilvl w:val="1"/>
          <w:numId w:val="9"/>
        </w:numPr>
      </w:pPr>
      <w:r w:rsidRPr="00E07B03">
        <w:rPr>
          <w:cs/>
        </w:rPr>
        <w:t>పచ్చి చర్మాన్ని నయం చేస్తుంది</w:t>
      </w:r>
    </w:p>
    <w:p w14:paraId="69B57ED4" w14:textId="77777777" w:rsidR="00E07B03" w:rsidRPr="00E07B03" w:rsidRDefault="00E07B03" w:rsidP="00E07B03">
      <w:pPr>
        <w:numPr>
          <w:ilvl w:val="1"/>
          <w:numId w:val="9"/>
        </w:numPr>
      </w:pPr>
      <w:r w:rsidRPr="00E07B03">
        <w:rPr>
          <w:cs/>
        </w:rPr>
        <w:t>డెలివరీ నొప్పిని తగ్గిస్తుంది</w:t>
      </w:r>
    </w:p>
    <w:p w14:paraId="72CF8B84" w14:textId="77777777" w:rsidR="00E07B03" w:rsidRPr="00E07B03" w:rsidRDefault="00E07B03" w:rsidP="00E07B03">
      <w:pPr>
        <w:numPr>
          <w:ilvl w:val="1"/>
          <w:numId w:val="9"/>
        </w:numPr>
      </w:pPr>
      <w:r w:rsidRPr="00E07B03">
        <w:rPr>
          <w:cs/>
        </w:rPr>
        <w:t>అంతర్గత మంటకు సహాయపడుతుంది</w:t>
      </w:r>
    </w:p>
    <w:p w14:paraId="1F283480" w14:textId="77777777" w:rsidR="00E07B03" w:rsidRPr="00E07B03" w:rsidRDefault="000B31D6" w:rsidP="00E07B03">
      <w:r>
        <w:pict w14:anchorId="5CDE55C0">
          <v:rect id="_x0000_i1027" style="width:0;height:1.5pt" o:hralign="center" o:hrstd="t" o:hr="t" fillcolor="#a0a0a0" stroked="f"/>
        </w:pict>
      </w:r>
    </w:p>
    <w:p w14:paraId="6472DB8E" w14:textId="5EB2F253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🔷</w:t>
      </w:r>
      <w:r w:rsidRPr="00E07B03">
        <w:rPr>
          <w:b/>
          <w:bCs/>
        </w:rPr>
        <w:t xml:space="preserve"> 2. </w:t>
      </w:r>
      <w:r w:rsidRPr="00E07B03">
        <w:rPr>
          <w:b/>
          <w:bCs/>
          <w:cs/>
        </w:rPr>
        <w:t>మైగ్రేన్ ఉపశమనం</w:t>
      </w:r>
      <w:r w:rsidR="00A64114">
        <w:rPr>
          <w:b/>
          <w:bCs/>
        </w:rPr>
        <w:t>:</w:t>
      </w:r>
    </w:p>
    <w:p w14:paraId="255DB440" w14:textId="3CFD1F6F" w:rsidR="00E07B03" w:rsidRPr="00E07B03" w:rsidRDefault="00E07B03" w:rsidP="00E07B03">
      <w:pPr>
        <w:numPr>
          <w:ilvl w:val="0"/>
          <w:numId w:val="10"/>
        </w:numPr>
      </w:pPr>
      <w:r w:rsidRPr="00E07B03">
        <w:rPr>
          <w:b/>
          <w:bCs/>
          <w:cs/>
        </w:rPr>
        <w:t>కుడి వైపు మైగ్రేన్</w:t>
      </w:r>
      <w:r w:rsidRPr="00E07B03">
        <w:t xml:space="preserve"> </w:t>
      </w:r>
      <w:r w:rsidRPr="00E07B03">
        <w:rPr>
          <w:cs/>
        </w:rPr>
        <w:t>కోసం</w:t>
      </w:r>
      <w:r w:rsidR="00A64114">
        <w:t>:</w:t>
      </w:r>
    </w:p>
    <w:p w14:paraId="16D8B0AD" w14:textId="77777777" w:rsidR="00E07B03" w:rsidRPr="00E07B03" w:rsidRDefault="00E07B03" w:rsidP="00E07B03">
      <w:pPr>
        <w:numPr>
          <w:ilvl w:val="1"/>
          <w:numId w:val="10"/>
        </w:numPr>
      </w:pPr>
      <w:r w:rsidRPr="00E07B03">
        <w:rPr>
          <w:b/>
          <w:bCs/>
          <w:cs/>
        </w:rPr>
        <w:t>వావిలి ఆకు రసం</w:t>
      </w:r>
      <w:r w:rsidRPr="00E07B03">
        <w:t xml:space="preserve"> 1-2 </w:t>
      </w:r>
      <w:r w:rsidRPr="00E07B03">
        <w:rPr>
          <w:cs/>
        </w:rPr>
        <w:t>చుక్కలు తీసుకోండి.</w:t>
      </w:r>
    </w:p>
    <w:p w14:paraId="11FEA3E2" w14:textId="77777777" w:rsidR="00E07B03" w:rsidRPr="00E07B03" w:rsidRDefault="00E07B03" w:rsidP="00E07B03">
      <w:pPr>
        <w:numPr>
          <w:ilvl w:val="1"/>
          <w:numId w:val="10"/>
        </w:numPr>
      </w:pPr>
      <w:r w:rsidRPr="00E07B03">
        <w:rPr>
          <w:b/>
          <w:bCs/>
          <w:cs/>
        </w:rPr>
        <w:t>ఎడమ ముక్కు రంధ్రంలో</w:t>
      </w:r>
      <w:r w:rsidRPr="00E07B03">
        <w:t xml:space="preserve"> </w:t>
      </w:r>
      <w:r w:rsidRPr="00E07B03">
        <w:rPr>
          <w:cs/>
        </w:rPr>
        <w:t>పూయండి</w:t>
      </w:r>
    </w:p>
    <w:p w14:paraId="70E1D011" w14:textId="35FA40A6" w:rsidR="00E07B03" w:rsidRPr="00E07B03" w:rsidRDefault="00E07B03" w:rsidP="00E07B03">
      <w:pPr>
        <w:numPr>
          <w:ilvl w:val="0"/>
          <w:numId w:val="10"/>
        </w:numPr>
      </w:pPr>
      <w:r w:rsidRPr="00E07B03">
        <w:rPr>
          <w:b/>
          <w:bCs/>
          <w:cs/>
        </w:rPr>
        <w:t>ఉపశమనం</w:t>
      </w:r>
      <w:r w:rsidR="00A64114">
        <w:t>:</w:t>
      </w:r>
      <w:r w:rsidRPr="00E07B03">
        <w:t xml:space="preserve"> </w:t>
      </w:r>
      <w:r w:rsidRPr="00E07B03">
        <w:rPr>
          <w:cs/>
        </w:rPr>
        <w:t>దోషాలను సమతుల్యం చేస్తుంది మరియు తలనొప్పి తీవ్రతను తగ్గిస్తుంది.</w:t>
      </w:r>
    </w:p>
    <w:p w14:paraId="21F81A82" w14:textId="77777777" w:rsidR="00E07B03" w:rsidRPr="00E07B03" w:rsidRDefault="000B31D6" w:rsidP="00E07B03">
      <w:r>
        <w:pict w14:anchorId="588C8456">
          <v:rect id="_x0000_i1028" style="width:0;height:1.5pt" o:hralign="center" o:hrstd="t" o:hr="t" fillcolor="#a0a0a0" stroked="f"/>
        </w:pict>
      </w:r>
    </w:p>
    <w:p w14:paraId="461DAA4B" w14:textId="7513841E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🔷</w:t>
      </w:r>
      <w:r w:rsidRPr="00E07B03">
        <w:rPr>
          <w:b/>
          <w:bCs/>
        </w:rPr>
        <w:t xml:space="preserve"> 3. </w:t>
      </w:r>
      <w:r w:rsidRPr="00E07B03">
        <w:rPr>
          <w:b/>
          <w:bCs/>
          <w:cs/>
        </w:rPr>
        <w:t>చెవి నొప్పి</w:t>
      </w:r>
      <w:r w:rsidRPr="00E07B03">
        <w:rPr>
          <w:b/>
          <w:bCs/>
        </w:rPr>
        <w:t xml:space="preserve"> &amp; </w:t>
      </w:r>
      <w:r w:rsidRPr="00E07B03">
        <w:rPr>
          <w:b/>
          <w:bCs/>
          <w:cs/>
        </w:rPr>
        <w:t>వాపు</w:t>
      </w:r>
      <w:r w:rsidR="00A64114">
        <w:rPr>
          <w:b/>
          <w:bCs/>
        </w:rPr>
        <w:t>:</w:t>
      </w:r>
    </w:p>
    <w:p w14:paraId="7B1ADA81" w14:textId="77777777" w:rsidR="00E07B03" w:rsidRPr="00E07B03" w:rsidRDefault="00E07B03" w:rsidP="00E07B03">
      <w:pPr>
        <w:numPr>
          <w:ilvl w:val="0"/>
          <w:numId w:val="11"/>
        </w:numPr>
      </w:pPr>
      <w:r w:rsidRPr="00E07B03">
        <w:rPr>
          <w:cs/>
        </w:rPr>
        <w:t>వావిలి ఆకులను చూర్ణం చేసి రసం తయారు చేసుకోండి.</w:t>
      </w:r>
    </w:p>
    <w:p w14:paraId="503D9035" w14:textId="0DDC37E5" w:rsidR="00E07B03" w:rsidRPr="00E07B03" w:rsidRDefault="00E07B03" w:rsidP="00E07B03">
      <w:pPr>
        <w:numPr>
          <w:ilvl w:val="0"/>
          <w:numId w:val="11"/>
        </w:numPr>
      </w:pPr>
      <w:r w:rsidRPr="00E07B03">
        <w:rPr>
          <w:cs/>
        </w:rPr>
        <w:t>ప్రభావిత చెవిలో</w:t>
      </w:r>
      <w:r w:rsidRPr="00E07B03">
        <w:t xml:space="preserve"> </w:t>
      </w:r>
      <w:r w:rsidRPr="00E07B03">
        <w:rPr>
          <w:b/>
          <w:bCs/>
        </w:rPr>
        <w:t xml:space="preserve">5-10 </w:t>
      </w:r>
      <w:r w:rsidRPr="00E07B03">
        <w:rPr>
          <w:b/>
          <w:bCs/>
          <w:cs/>
        </w:rPr>
        <w:t>చుక్కలు</w:t>
      </w:r>
      <w:r w:rsidRPr="00E07B03">
        <w:t xml:space="preserve"> </w:t>
      </w:r>
      <w:r w:rsidRPr="00E07B03">
        <w:rPr>
          <w:cs/>
        </w:rPr>
        <w:t>వేయండి</w:t>
      </w:r>
      <w:r w:rsidR="00FB1155">
        <w:rPr>
          <w:cs/>
        </w:rPr>
        <w:t>.</w:t>
      </w:r>
    </w:p>
    <w:p w14:paraId="64D21925" w14:textId="77777777" w:rsidR="00E07B03" w:rsidRPr="00E07B03" w:rsidRDefault="00E07B03" w:rsidP="00E07B03">
      <w:pPr>
        <w:numPr>
          <w:ilvl w:val="0"/>
          <w:numId w:val="11"/>
        </w:numPr>
      </w:pPr>
      <w:r w:rsidRPr="00E07B03">
        <w:rPr>
          <w:cs/>
        </w:rPr>
        <w:t xml:space="preserve">ప్రభావిత చెవిని </w:t>
      </w:r>
      <w:r w:rsidRPr="00E07B03">
        <w:t xml:space="preserve">1-2 </w:t>
      </w:r>
      <w:r w:rsidRPr="00E07B03">
        <w:rPr>
          <w:cs/>
        </w:rPr>
        <w:t>నిమిషాలు పైకి చూసేలా పడుకోండి.</w:t>
      </w:r>
    </w:p>
    <w:p w14:paraId="6B1B7CC0" w14:textId="593AA7B5" w:rsidR="00E07B03" w:rsidRPr="00E07B03" w:rsidRDefault="00E07B03" w:rsidP="00E07B03">
      <w:pPr>
        <w:numPr>
          <w:ilvl w:val="0"/>
          <w:numId w:val="11"/>
        </w:numPr>
      </w:pPr>
      <w:r w:rsidRPr="00E07B03">
        <w:rPr>
          <w:b/>
          <w:bCs/>
          <w:cs/>
        </w:rPr>
        <w:t>ఉపశమనం</w:t>
      </w:r>
      <w:r w:rsidR="00A64114">
        <w:t>:</w:t>
      </w:r>
      <w:r w:rsidRPr="00E07B03">
        <w:t xml:space="preserve"> </w:t>
      </w:r>
      <w:r w:rsidRPr="00E07B03">
        <w:rPr>
          <w:cs/>
        </w:rPr>
        <w:t>చెవిలో వాపు మరియు పొడిబారడాన్ని తగ్గిస్తుంది.</w:t>
      </w:r>
    </w:p>
    <w:p w14:paraId="188DC990" w14:textId="77777777" w:rsidR="00E07B03" w:rsidRPr="00E07B03" w:rsidRDefault="000B31D6" w:rsidP="00E07B03">
      <w:r>
        <w:pict w14:anchorId="21BDAC10">
          <v:rect id="_x0000_i1029" style="width:0;height:1.5pt" o:hralign="center" o:hrstd="t" o:hr="t" fillcolor="#a0a0a0" stroked="f"/>
        </w:pict>
      </w:r>
    </w:p>
    <w:p w14:paraId="127A5DE0" w14:textId="5E13C016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🔷</w:t>
      </w:r>
      <w:r w:rsidRPr="00E07B03">
        <w:rPr>
          <w:b/>
          <w:bCs/>
        </w:rPr>
        <w:t xml:space="preserve"> 4. </w:t>
      </w:r>
      <w:r w:rsidRPr="00E07B03">
        <w:rPr>
          <w:b/>
          <w:bCs/>
          <w:cs/>
        </w:rPr>
        <w:t>వాపు</w:t>
      </w:r>
      <w:r w:rsidRPr="00E07B03">
        <w:rPr>
          <w:b/>
          <w:bCs/>
        </w:rPr>
        <w:t xml:space="preserve"> &amp; </w:t>
      </w:r>
      <w:r w:rsidRPr="00E07B03">
        <w:rPr>
          <w:b/>
          <w:bCs/>
          <w:cs/>
        </w:rPr>
        <w:t>కీళ్ల నొప్పులు</w:t>
      </w:r>
      <w:r w:rsidR="00A64114">
        <w:rPr>
          <w:b/>
          <w:bCs/>
        </w:rPr>
        <w:t>:</w:t>
      </w:r>
    </w:p>
    <w:p w14:paraId="7B701591" w14:textId="76B984C1" w:rsidR="00E07B03" w:rsidRPr="00E07B03" w:rsidRDefault="00E07B03" w:rsidP="00E07B03">
      <w:pPr>
        <w:numPr>
          <w:ilvl w:val="0"/>
          <w:numId w:val="12"/>
        </w:numPr>
      </w:pPr>
      <w:r w:rsidRPr="00E07B03">
        <w:rPr>
          <w:cs/>
        </w:rPr>
        <w:lastRenderedPageBreak/>
        <w:t>వావిలి ఆకులు + ఉప్పు</w:t>
      </w:r>
      <w:r w:rsidRPr="00E07B03">
        <w:t xml:space="preserve"> </w:t>
      </w:r>
      <w:r w:rsidRPr="00E07B03">
        <w:rPr>
          <w:b/>
          <w:bCs/>
          <w:cs/>
        </w:rPr>
        <w:t>కలిపి పేస్ట్</w:t>
      </w:r>
      <w:r w:rsidRPr="00E07B03">
        <w:t xml:space="preserve"> </w:t>
      </w:r>
      <w:r w:rsidRPr="00E07B03">
        <w:rPr>
          <w:cs/>
        </w:rPr>
        <w:t>లా చేయండి</w:t>
      </w:r>
      <w:r w:rsidR="00FB1155">
        <w:rPr>
          <w:cs/>
        </w:rPr>
        <w:t>.</w:t>
      </w:r>
    </w:p>
    <w:p w14:paraId="15F8488D" w14:textId="77777777" w:rsidR="00E07B03" w:rsidRPr="00E07B03" w:rsidRDefault="00E07B03" w:rsidP="00E07B03">
      <w:pPr>
        <w:numPr>
          <w:ilvl w:val="0"/>
          <w:numId w:val="12"/>
        </w:numPr>
      </w:pPr>
      <w:r w:rsidRPr="00E07B03">
        <w:rPr>
          <w:cs/>
        </w:rPr>
        <w:t>ఒక పెనం మీద వేడి చేసి</w:t>
      </w:r>
      <w:r w:rsidRPr="00E07B03">
        <w:t xml:space="preserve">, </w:t>
      </w:r>
      <w:r w:rsidRPr="00E07B03">
        <w:rPr>
          <w:cs/>
        </w:rPr>
        <w:t>గుడ్డలో చుట్టి</w:t>
      </w:r>
      <w:r w:rsidRPr="00E07B03">
        <w:t xml:space="preserve">, </w:t>
      </w:r>
      <w:r w:rsidRPr="00E07B03">
        <w:rPr>
          <w:cs/>
        </w:rPr>
        <w:t>దీనికి అప్లై చేయండి:</w:t>
      </w:r>
    </w:p>
    <w:p w14:paraId="7103F9D9" w14:textId="77777777" w:rsidR="00E07B03" w:rsidRPr="00E07B03" w:rsidRDefault="00E07B03" w:rsidP="00E07B03">
      <w:pPr>
        <w:numPr>
          <w:ilvl w:val="1"/>
          <w:numId w:val="12"/>
        </w:numPr>
      </w:pPr>
      <w:r w:rsidRPr="00E07B03">
        <w:rPr>
          <w:cs/>
        </w:rPr>
        <w:t>వాపు కీళ్ళు</w:t>
      </w:r>
    </w:p>
    <w:p w14:paraId="4094F59D" w14:textId="77777777" w:rsidR="00E07B03" w:rsidRPr="00E07B03" w:rsidRDefault="00E07B03" w:rsidP="00E07B03">
      <w:pPr>
        <w:numPr>
          <w:ilvl w:val="1"/>
          <w:numId w:val="12"/>
        </w:numPr>
      </w:pPr>
      <w:r w:rsidRPr="00E07B03">
        <w:rPr>
          <w:cs/>
        </w:rPr>
        <w:t>నొప్పి లేదా వాపు ఉన్న ప్రాంతాలు</w:t>
      </w:r>
    </w:p>
    <w:p w14:paraId="2D9F6493" w14:textId="09D236A5" w:rsidR="00E07B03" w:rsidRPr="00E07B03" w:rsidRDefault="00E07B03" w:rsidP="00E07B03">
      <w:pPr>
        <w:numPr>
          <w:ilvl w:val="0"/>
          <w:numId w:val="12"/>
        </w:numPr>
      </w:pPr>
      <w:r w:rsidRPr="00E07B03">
        <w:rPr>
          <w:b/>
          <w:bCs/>
          <w:cs/>
        </w:rPr>
        <w:t>ఉపశమనం</w:t>
      </w:r>
      <w:r w:rsidR="00A64114">
        <w:t>:</w:t>
      </w:r>
      <w:r w:rsidRPr="00E07B03">
        <w:t xml:space="preserve"> </w:t>
      </w:r>
      <w:r w:rsidRPr="00E07B03">
        <w:rPr>
          <w:cs/>
        </w:rPr>
        <w:t>వాపు (నురుగు) మరియు నొప్పిని తగ్గిస్తుంది.</w:t>
      </w:r>
    </w:p>
    <w:p w14:paraId="56E21B64" w14:textId="44F68C92" w:rsidR="00E07B03" w:rsidRPr="00E07B03" w:rsidRDefault="00E07B03" w:rsidP="00E07B03">
      <w:r w:rsidRPr="00E07B03">
        <w:rPr>
          <w:rFonts w:ascii="Segoe UI Emoji" w:hAnsi="Segoe UI Emoji" w:cs="Segoe UI Emoji"/>
        </w:rPr>
        <w:t>⚠️</w:t>
      </w:r>
      <w:r w:rsidRPr="00E07B03">
        <w:t xml:space="preserve"> </w:t>
      </w:r>
      <w:r w:rsidR="00A64114" w:rsidRPr="00E07B03">
        <w:rPr>
          <w:rFonts w:hint="cs"/>
          <w:i/>
          <w:iCs/>
          <w:cs/>
        </w:rPr>
        <w:t>గమనిక</w:t>
      </w:r>
      <w:r w:rsidR="00A64114" w:rsidRPr="00E07B03">
        <w:t>:</w:t>
      </w:r>
      <w:r w:rsidRPr="00E07B03">
        <w:t xml:space="preserve"> </w:t>
      </w:r>
      <w:r w:rsidRPr="00E07B03">
        <w:rPr>
          <w:cs/>
        </w:rPr>
        <w:t>వావిలి</w:t>
      </w:r>
      <w:r w:rsidRPr="00E07B03">
        <w:t xml:space="preserve"> </w:t>
      </w:r>
      <w:r w:rsidRPr="00E07B03">
        <w:rPr>
          <w:b/>
          <w:bCs/>
          <w:cs/>
        </w:rPr>
        <w:t>వేడిని కలిగించే మూలిక. మీకు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వేడి శరీర నిర్మాణం</w:t>
      </w:r>
      <w:r w:rsidRPr="00E07B03">
        <w:t xml:space="preserve"> (</w:t>
      </w:r>
      <w:r w:rsidRPr="00E07B03">
        <w:rPr>
          <w:cs/>
        </w:rPr>
        <w:t>పిట్ట డామినెంట్) ఉంటే జాగ్రత్తగా వాడండి</w:t>
      </w:r>
      <w:r w:rsidR="00F50FFE">
        <w:t>,</w:t>
      </w:r>
      <w:r w:rsidRPr="00E07B03">
        <w:t xml:space="preserve"> </w:t>
      </w:r>
      <w:r w:rsidRPr="00E07B03">
        <w:rPr>
          <w:cs/>
        </w:rPr>
        <w:t>లేకుంటే అది తలనొప్పి లేదా వేడి సంబంధిత లక్షణాలను పెంచుతుంది.</w:t>
      </w:r>
    </w:p>
    <w:p w14:paraId="3B41A9D0" w14:textId="77777777" w:rsidR="00E07B03" w:rsidRPr="00E07B03" w:rsidRDefault="000B31D6" w:rsidP="00E07B03">
      <w:r>
        <w:pict w14:anchorId="047EACF8">
          <v:rect id="_x0000_i1030" style="width:0;height:1.5pt" o:hralign="center" o:hrstd="t" o:hr="t" fillcolor="#a0a0a0" stroked="f"/>
        </w:pict>
      </w:r>
    </w:p>
    <w:p w14:paraId="611C6C46" w14:textId="77777777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🪔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దీర్ఘకాలిక కీళ్ల నొప్పి</w:t>
      </w:r>
      <w:r w:rsidRPr="00E07B03">
        <w:rPr>
          <w:b/>
          <w:bCs/>
        </w:rPr>
        <w:t xml:space="preserve"> &amp; </w:t>
      </w:r>
      <w:r w:rsidRPr="00E07B03">
        <w:rPr>
          <w:b/>
          <w:bCs/>
          <w:cs/>
        </w:rPr>
        <w:t>పక్షవాతం కోసం శక్తివంతమైన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సాంప్రదాయ నివారణ</w:t>
      </w:r>
    </w:p>
    <w:p w14:paraId="1A729FDC" w14:textId="266F5910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🌿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కావలసినవి</w:t>
      </w:r>
      <w:r w:rsidRPr="00E07B03">
        <w:rPr>
          <w:b/>
          <w:bCs/>
        </w:rPr>
        <w:t>:</w:t>
      </w:r>
    </w:p>
    <w:p w14:paraId="3A6B7A03" w14:textId="77777777" w:rsidR="00E07B03" w:rsidRPr="00E07B03" w:rsidRDefault="00E07B03" w:rsidP="00E07B03">
      <w:pPr>
        <w:numPr>
          <w:ilvl w:val="0"/>
          <w:numId w:val="13"/>
        </w:numPr>
      </w:pPr>
      <w:r w:rsidRPr="00E07B03">
        <w:rPr>
          <w:cs/>
        </w:rPr>
        <w:t xml:space="preserve">తాజా వావిలి ఆకులు - </w:t>
      </w:r>
      <w:r w:rsidRPr="00E07B03">
        <w:t xml:space="preserve">1 </w:t>
      </w:r>
      <w:r w:rsidRPr="00E07B03">
        <w:rPr>
          <w:cs/>
        </w:rPr>
        <w:t>లీటరు పేస్ట్ చేయడానికి సరిపోతుంది</w:t>
      </w:r>
    </w:p>
    <w:p w14:paraId="48349CAE" w14:textId="77777777" w:rsidR="00E07B03" w:rsidRPr="00E07B03" w:rsidRDefault="00E07B03" w:rsidP="00E07B03">
      <w:pPr>
        <w:numPr>
          <w:ilvl w:val="0"/>
          <w:numId w:val="13"/>
        </w:numPr>
      </w:pPr>
      <w:r w:rsidRPr="00E07B03">
        <w:rPr>
          <w:cs/>
        </w:rPr>
        <w:t xml:space="preserve">నల్ల జీడి గింజలు (నల్ల జీడి గింజలు) - </w:t>
      </w:r>
      <w:r w:rsidRPr="00E07B03">
        <w:t xml:space="preserve">200 </w:t>
      </w:r>
      <w:r w:rsidRPr="00E07B03">
        <w:rPr>
          <w:cs/>
        </w:rPr>
        <w:t xml:space="preserve">గ్రా (ముద్ద పరిమాణంలో </w:t>
      </w:r>
      <w:r w:rsidRPr="00E07B03">
        <w:t xml:space="preserve">¼ </w:t>
      </w:r>
      <w:r w:rsidRPr="00E07B03">
        <w:rPr>
          <w:cs/>
        </w:rPr>
        <w:t>భాగం)</w:t>
      </w:r>
    </w:p>
    <w:p w14:paraId="256BA604" w14:textId="77777777" w:rsidR="00E07B03" w:rsidRPr="00E07B03" w:rsidRDefault="00E07B03" w:rsidP="00E07B03">
      <w:pPr>
        <w:numPr>
          <w:ilvl w:val="0"/>
          <w:numId w:val="13"/>
        </w:numPr>
      </w:pPr>
      <w:r w:rsidRPr="00E07B03">
        <w:rPr>
          <w:cs/>
        </w:rPr>
        <w:t>మేక పేడ - కుండ చుట్టూ వేయడానికి</w:t>
      </w:r>
    </w:p>
    <w:p w14:paraId="2DCCA306" w14:textId="77777777" w:rsidR="00E07B03" w:rsidRPr="00E07B03" w:rsidRDefault="00E07B03" w:rsidP="00E07B03">
      <w:pPr>
        <w:numPr>
          <w:ilvl w:val="0"/>
          <w:numId w:val="13"/>
        </w:numPr>
      </w:pPr>
      <w:r w:rsidRPr="00E07B03">
        <w:rPr>
          <w:cs/>
        </w:rPr>
        <w:t>బెల్లం (బెల్లం) - చివరి ముద్ద బరువుకు సమానం</w:t>
      </w:r>
    </w:p>
    <w:p w14:paraId="1E96E02B" w14:textId="77777777" w:rsidR="00E07B03" w:rsidRPr="00E07B03" w:rsidRDefault="00E07B03" w:rsidP="00E07B03">
      <w:pPr>
        <w:numPr>
          <w:ilvl w:val="0"/>
          <w:numId w:val="13"/>
        </w:numPr>
      </w:pPr>
      <w:r w:rsidRPr="00E07B03">
        <w:rPr>
          <w:cs/>
        </w:rPr>
        <w:t>ఐచ్ఛికం: నెయ్యి</w:t>
      </w:r>
      <w:r w:rsidRPr="00E07B03">
        <w:t xml:space="preserve"> &amp; </w:t>
      </w:r>
      <w:r w:rsidRPr="00E07B03">
        <w:rPr>
          <w:cs/>
        </w:rPr>
        <w:t>ఆవు పాలు (వినియోగానికి)</w:t>
      </w:r>
    </w:p>
    <w:p w14:paraId="1D2293EF" w14:textId="77777777" w:rsidR="00E07B03" w:rsidRPr="00E07B03" w:rsidRDefault="000B31D6" w:rsidP="00E07B03">
      <w:r>
        <w:pict w14:anchorId="0ABE60B1">
          <v:rect id="_x0000_i1031" style="width:0;height:1.5pt" o:hralign="center" o:hrstd="t" o:hr="t" fillcolor="#a0a0a0" stroked="f"/>
        </w:pict>
      </w:r>
    </w:p>
    <w:p w14:paraId="52920826" w14:textId="40677A18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📆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ఎప్పుడు సిద్ధం కావాలి</w:t>
      </w:r>
      <w:r w:rsidR="00A64114">
        <w:rPr>
          <w:b/>
          <w:bCs/>
        </w:rPr>
        <w:t>:</w:t>
      </w:r>
    </w:p>
    <w:p w14:paraId="474F68DB" w14:textId="2D8030C2" w:rsidR="00E07B03" w:rsidRPr="00E07B03" w:rsidRDefault="00E07B03" w:rsidP="00E07B03">
      <w:pPr>
        <w:numPr>
          <w:ilvl w:val="0"/>
          <w:numId w:val="14"/>
        </w:numPr>
      </w:pPr>
      <w:r w:rsidRPr="00E07B03">
        <w:rPr>
          <w:cs/>
        </w:rPr>
        <w:t>ఆదివారం</w:t>
      </w:r>
      <w:r w:rsidRPr="00E07B03">
        <w:t xml:space="preserve"> </w:t>
      </w:r>
      <w:r w:rsidRPr="00E07B03">
        <w:rPr>
          <w:cs/>
        </w:rPr>
        <w:t>లేదా శుభ నక్షత్రం రోజు (</w:t>
      </w:r>
      <w:r w:rsidRPr="00E07B03">
        <w:t xml:space="preserve"> </w:t>
      </w:r>
      <w:r w:rsidRPr="00E07B03">
        <w:rPr>
          <w:b/>
          <w:bCs/>
          <w:cs/>
        </w:rPr>
        <w:t>పుష్యమి</w:t>
      </w:r>
      <w:r w:rsidR="00F50FFE">
        <w:rPr>
          <w:b/>
          <w:bCs/>
        </w:rPr>
        <w:t>,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మృగశిర కార్తి మొదలైనవి)</w:t>
      </w:r>
    </w:p>
    <w:p w14:paraId="4C76653C" w14:textId="77777777" w:rsidR="00E07B03" w:rsidRPr="00E07B03" w:rsidRDefault="00E07B03" w:rsidP="00E07B03">
      <w:pPr>
        <w:numPr>
          <w:ilvl w:val="0"/>
          <w:numId w:val="14"/>
        </w:numPr>
      </w:pPr>
      <w:r w:rsidRPr="00E07B03">
        <w:rPr>
          <w:b/>
          <w:bCs/>
          <w:cs/>
        </w:rPr>
        <w:t>సూర్యోదయానికి ముందు</w:t>
      </w:r>
      <w:r w:rsidRPr="00E07B03">
        <w:t xml:space="preserve"> ("</w:t>
      </w:r>
      <w:r w:rsidRPr="00E07B03">
        <w:rPr>
          <w:cs/>
        </w:rPr>
        <w:t>ఎలుగుబంట్లు" లేదా అవాంతరాలు కనిపించే ముందు)</w:t>
      </w:r>
    </w:p>
    <w:p w14:paraId="75169A2B" w14:textId="77777777" w:rsidR="00E07B03" w:rsidRPr="00E07B03" w:rsidRDefault="000B31D6" w:rsidP="00E07B03">
      <w:r>
        <w:pict w14:anchorId="44901B6D">
          <v:rect id="_x0000_i1032" style="width:0;height:1.5pt" o:hralign="center" o:hrstd="t" o:hr="t" fillcolor="#a0a0a0" stroked="f"/>
        </w:pict>
      </w:r>
    </w:p>
    <w:p w14:paraId="7F25489F" w14:textId="5E6C6734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🏺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తయారీ విధానం</w:t>
      </w:r>
      <w:r w:rsidR="00A64114">
        <w:rPr>
          <w:b/>
          <w:bCs/>
        </w:rPr>
        <w:t>:</w:t>
      </w:r>
    </w:p>
    <w:p w14:paraId="545FF645" w14:textId="77777777" w:rsidR="00E07B03" w:rsidRPr="00E07B03" w:rsidRDefault="00E07B03" w:rsidP="00E07B03">
      <w:pPr>
        <w:numPr>
          <w:ilvl w:val="0"/>
          <w:numId w:val="15"/>
        </w:numPr>
      </w:pPr>
      <w:r w:rsidRPr="00E07B03">
        <w:rPr>
          <w:b/>
          <w:bCs/>
          <w:cs/>
        </w:rPr>
        <w:lastRenderedPageBreak/>
        <w:t>వావిలి ఆకులను</w:t>
      </w:r>
      <w:r w:rsidRPr="00E07B03">
        <w:t xml:space="preserve"> </w:t>
      </w:r>
      <w:r w:rsidRPr="00E07B03">
        <w:rPr>
          <w:cs/>
        </w:rPr>
        <w:t>మెత్తగా పేస్ట్ చేయండి.</w:t>
      </w:r>
    </w:p>
    <w:p w14:paraId="00778E4F" w14:textId="77777777" w:rsidR="00E07B03" w:rsidRPr="00E07B03" w:rsidRDefault="00E07B03" w:rsidP="00E07B03">
      <w:pPr>
        <w:numPr>
          <w:ilvl w:val="0"/>
          <w:numId w:val="15"/>
        </w:numPr>
      </w:pPr>
      <w:r w:rsidRPr="00E07B03">
        <w:rPr>
          <w:cs/>
        </w:rPr>
        <w:t>పేస్ట్</w:t>
      </w:r>
      <w:r w:rsidRPr="00E07B03">
        <w:t xml:space="preserve"> </w:t>
      </w:r>
      <w:r w:rsidRPr="00E07B03">
        <w:rPr>
          <w:b/>
          <w:bCs/>
          <w:cs/>
        </w:rPr>
        <w:t xml:space="preserve">పరిమాణాన్ని కొలవండి (ఉదా. </w:t>
      </w:r>
      <w:r w:rsidRPr="00E07B03">
        <w:rPr>
          <w:b/>
          <w:bCs/>
        </w:rPr>
        <w:t xml:space="preserve">1 </w:t>
      </w:r>
      <w:r w:rsidRPr="00E07B03">
        <w:rPr>
          <w:b/>
          <w:bCs/>
          <w:cs/>
        </w:rPr>
        <w:t>లీటరు).</w:t>
      </w:r>
    </w:p>
    <w:p w14:paraId="059B2CFE" w14:textId="77777777" w:rsidR="00E07B03" w:rsidRPr="00E07B03" w:rsidRDefault="00E07B03" w:rsidP="00E07B03">
      <w:pPr>
        <w:numPr>
          <w:ilvl w:val="0"/>
          <w:numId w:val="15"/>
        </w:numPr>
      </w:pPr>
      <w:r w:rsidRPr="00E07B03">
        <w:rPr>
          <w:b/>
          <w:bCs/>
        </w:rPr>
        <w:t xml:space="preserve">¼ </w:t>
      </w:r>
      <w:r w:rsidRPr="00E07B03">
        <w:rPr>
          <w:b/>
          <w:bCs/>
          <w:cs/>
        </w:rPr>
        <w:t>వాల్యూమ్ నల్ల జీడిపప్పు</w:t>
      </w:r>
      <w:r w:rsidRPr="00E07B03">
        <w:t xml:space="preserve"> </w:t>
      </w:r>
      <w:r w:rsidRPr="00E07B03">
        <w:rPr>
          <w:cs/>
        </w:rPr>
        <w:t>జోడించండి</w:t>
      </w:r>
      <w:r w:rsidRPr="00E07B03">
        <w:t xml:space="preserve"> (</w:t>
      </w:r>
      <w:r w:rsidRPr="00E07B03">
        <w:rPr>
          <w:cs/>
        </w:rPr>
        <w:t xml:space="preserve">ఉదా. </w:t>
      </w:r>
      <w:r w:rsidRPr="00E07B03">
        <w:t xml:space="preserve">1 </w:t>
      </w:r>
      <w:r w:rsidRPr="00E07B03">
        <w:rPr>
          <w:cs/>
        </w:rPr>
        <w:t xml:space="preserve">లీటరు పేస్ట్ కు </w:t>
      </w:r>
      <w:r w:rsidRPr="00E07B03">
        <w:t xml:space="preserve">200 </w:t>
      </w:r>
      <w:r w:rsidRPr="00E07B03">
        <w:rPr>
          <w:cs/>
        </w:rPr>
        <w:t>గ్రా).</w:t>
      </w:r>
    </w:p>
    <w:p w14:paraId="2D19B9E8" w14:textId="70E52B18" w:rsidR="00E07B03" w:rsidRPr="00E07B03" w:rsidRDefault="00E07B03" w:rsidP="00E07B03">
      <w:pPr>
        <w:numPr>
          <w:ilvl w:val="0"/>
          <w:numId w:val="15"/>
        </w:numPr>
      </w:pPr>
      <w:r w:rsidRPr="00E07B03">
        <w:rPr>
          <w:cs/>
        </w:rPr>
        <w:t>బాగా కలిపి</w:t>
      </w:r>
      <w:r w:rsidRPr="00E07B03">
        <w:t xml:space="preserve"> </w:t>
      </w:r>
      <w:r w:rsidRPr="00E07B03">
        <w:rPr>
          <w:b/>
          <w:bCs/>
          <w:cs/>
        </w:rPr>
        <w:t>కొత్త మట్టి కుండలో</w:t>
      </w:r>
      <w:r w:rsidRPr="00E07B03">
        <w:t xml:space="preserve"> </w:t>
      </w:r>
      <w:r w:rsidRPr="00E07B03">
        <w:rPr>
          <w:cs/>
        </w:rPr>
        <w:t>పోయాలి</w:t>
      </w:r>
      <w:r w:rsidR="00FB1155">
        <w:rPr>
          <w:cs/>
        </w:rPr>
        <w:t>.</w:t>
      </w:r>
    </w:p>
    <w:p w14:paraId="4EFDD001" w14:textId="50E8254F" w:rsidR="00E07B03" w:rsidRPr="00E07B03" w:rsidRDefault="00E07B03" w:rsidP="00E07B03">
      <w:pPr>
        <w:numPr>
          <w:ilvl w:val="0"/>
          <w:numId w:val="15"/>
        </w:numPr>
      </w:pPr>
      <w:r w:rsidRPr="00E07B03">
        <w:rPr>
          <w:cs/>
        </w:rPr>
        <w:t>భూమిలో</w:t>
      </w:r>
      <w:r w:rsidRPr="00E07B03">
        <w:t xml:space="preserve"> </w:t>
      </w:r>
      <w:r w:rsidRPr="00E07B03">
        <w:rPr>
          <w:b/>
          <w:bCs/>
          <w:cs/>
        </w:rPr>
        <w:t>ఒక గొయ్యి తవ్వండి</w:t>
      </w:r>
      <w:r w:rsidR="00FB1155">
        <w:rPr>
          <w:b/>
          <w:bCs/>
          <w:cs/>
        </w:rPr>
        <w:t>.</w:t>
      </w:r>
    </w:p>
    <w:p w14:paraId="7A21A54B" w14:textId="2114A537" w:rsidR="00E07B03" w:rsidRPr="00E07B03" w:rsidRDefault="00E07B03" w:rsidP="00E07B03">
      <w:pPr>
        <w:numPr>
          <w:ilvl w:val="0"/>
          <w:numId w:val="15"/>
        </w:numPr>
      </w:pPr>
      <w:r w:rsidRPr="00E07B03">
        <w:rPr>
          <w:cs/>
        </w:rPr>
        <w:t>ఆ గుంతను</w:t>
      </w:r>
      <w:r w:rsidRPr="00E07B03">
        <w:t xml:space="preserve"> </w:t>
      </w:r>
      <w:r w:rsidRPr="00E07B03">
        <w:rPr>
          <w:b/>
          <w:bCs/>
          <w:cs/>
        </w:rPr>
        <w:t>మేక పేడతో</w:t>
      </w:r>
      <w:r w:rsidRPr="00E07B03">
        <w:t xml:space="preserve"> </w:t>
      </w:r>
      <w:r w:rsidRPr="00E07B03">
        <w:rPr>
          <w:cs/>
        </w:rPr>
        <w:t>కప్పండి</w:t>
      </w:r>
      <w:r w:rsidR="00FB1155">
        <w:rPr>
          <w:cs/>
        </w:rPr>
        <w:t>.</w:t>
      </w:r>
    </w:p>
    <w:p w14:paraId="77CF1831" w14:textId="77777777" w:rsidR="00E07B03" w:rsidRPr="00E07B03" w:rsidRDefault="00E07B03" w:rsidP="00E07B03">
      <w:pPr>
        <w:numPr>
          <w:ilvl w:val="0"/>
          <w:numId w:val="15"/>
        </w:numPr>
      </w:pPr>
      <w:r w:rsidRPr="00E07B03">
        <w:rPr>
          <w:cs/>
        </w:rPr>
        <w:t>కుండను గుంటలో ఉంచి</w:t>
      </w:r>
      <w:r w:rsidRPr="00E07B03">
        <w:t xml:space="preserve">, </w:t>
      </w:r>
      <w:r w:rsidRPr="00E07B03">
        <w:rPr>
          <w:b/>
          <w:bCs/>
          <w:cs/>
        </w:rPr>
        <w:t>చుట్టూ</w:t>
      </w:r>
      <w:r w:rsidRPr="00E07B03">
        <w:t xml:space="preserve"> </w:t>
      </w:r>
      <w:r w:rsidRPr="00E07B03">
        <w:rPr>
          <w:cs/>
        </w:rPr>
        <w:t>మేక పేడతో కప్పండి.</w:t>
      </w:r>
    </w:p>
    <w:p w14:paraId="5EE00A02" w14:textId="5F5E35FC" w:rsidR="00E07B03" w:rsidRPr="00E07B03" w:rsidRDefault="00E07B03" w:rsidP="00E07B03">
      <w:pPr>
        <w:numPr>
          <w:ilvl w:val="0"/>
          <w:numId w:val="15"/>
        </w:numPr>
      </w:pPr>
      <w:r w:rsidRPr="00E07B03">
        <w:rPr>
          <w:cs/>
        </w:rPr>
        <w:t>గుంటను మట్టితో కప్పి</w:t>
      </w:r>
      <w:r w:rsidRPr="00E07B03">
        <w:t xml:space="preserve">, </w:t>
      </w:r>
      <w:r w:rsidRPr="00E07B03">
        <w:rPr>
          <w:b/>
          <w:bCs/>
        </w:rPr>
        <w:t xml:space="preserve">1 </w:t>
      </w:r>
      <w:r w:rsidRPr="00E07B03">
        <w:rPr>
          <w:b/>
          <w:bCs/>
          <w:cs/>
        </w:rPr>
        <w:t>నెల పాటు కదలకుండా ఉంచండి</w:t>
      </w:r>
      <w:r w:rsidR="00FB1155">
        <w:t>.</w:t>
      </w:r>
    </w:p>
    <w:p w14:paraId="53ECD275" w14:textId="77777777" w:rsidR="00E07B03" w:rsidRPr="00E07B03" w:rsidRDefault="000B31D6" w:rsidP="00E07B03">
      <w:r>
        <w:pict w14:anchorId="6778F61E">
          <v:rect id="_x0000_i1033" style="width:0;height:1.5pt" o:hralign="center" o:hrstd="t" o:hr="t" fillcolor="#a0a0a0" stroked="f"/>
        </w:pict>
      </w:r>
    </w:p>
    <w:p w14:paraId="3F52A347" w14:textId="0A0ADDDD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🧾</w:t>
      </w:r>
      <w:r w:rsidRPr="00E07B03">
        <w:rPr>
          <w:b/>
          <w:bCs/>
        </w:rPr>
        <w:t xml:space="preserve"> 1 </w:t>
      </w:r>
      <w:r w:rsidRPr="00E07B03">
        <w:rPr>
          <w:b/>
          <w:bCs/>
          <w:cs/>
        </w:rPr>
        <w:t>నెల తర్వాత</w:t>
      </w:r>
      <w:r w:rsidR="00A64114">
        <w:rPr>
          <w:b/>
          <w:bCs/>
        </w:rPr>
        <w:t>:</w:t>
      </w:r>
    </w:p>
    <w:p w14:paraId="604EAD4A" w14:textId="7BB9AD0B" w:rsidR="00E07B03" w:rsidRPr="00E07B03" w:rsidRDefault="00E07B03" w:rsidP="00E07B03">
      <w:pPr>
        <w:numPr>
          <w:ilvl w:val="0"/>
          <w:numId w:val="16"/>
        </w:numPr>
      </w:pPr>
      <w:r w:rsidRPr="00E07B03">
        <w:rPr>
          <w:cs/>
        </w:rPr>
        <w:t>గొయ్యి తెరిచి</w:t>
      </w:r>
      <w:r w:rsidRPr="00E07B03">
        <w:t xml:space="preserve"> </w:t>
      </w:r>
      <w:r w:rsidRPr="00E07B03">
        <w:rPr>
          <w:b/>
          <w:bCs/>
          <w:cs/>
        </w:rPr>
        <w:t>కుండను తీసివేయండి</w:t>
      </w:r>
      <w:r w:rsidR="00FB1155">
        <w:t>.</w:t>
      </w:r>
    </w:p>
    <w:p w14:paraId="455AC933" w14:textId="77777777" w:rsidR="00E07B03" w:rsidRPr="00E07B03" w:rsidRDefault="00E07B03" w:rsidP="00E07B03">
      <w:pPr>
        <w:numPr>
          <w:ilvl w:val="0"/>
          <w:numId w:val="16"/>
        </w:numPr>
      </w:pPr>
      <w:r w:rsidRPr="00E07B03">
        <w:rPr>
          <w:cs/>
        </w:rPr>
        <w:t>పులియబెట్టిన పదార్థాలను (జీడిపప్పుతో సహా) బాగా రుబ్బుకోవాలి.</w:t>
      </w:r>
    </w:p>
    <w:p w14:paraId="46E570C9" w14:textId="77777777" w:rsidR="00E07B03" w:rsidRPr="00E07B03" w:rsidRDefault="00E07B03" w:rsidP="00E07B03">
      <w:pPr>
        <w:numPr>
          <w:ilvl w:val="0"/>
          <w:numId w:val="16"/>
        </w:numPr>
      </w:pPr>
      <w:r w:rsidRPr="00E07B03">
        <w:rPr>
          <w:cs/>
        </w:rPr>
        <w:t>చివరి మిశ్రమాన్ని తూకం వేయండి.</w:t>
      </w:r>
    </w:p>
    <w:p w14:paraId="6B249EE4" w14:textId="6813DEB4" w:rsidR="00E07B03" w:rsidRPr="00E07B03" w:rsidRDefault="00E07B03" w:rsidP="00E07B03">
      <w:pPr>
        <w:numPr>
          <w:ilvl w:val="0"/>
          <w:numId w:val="16"/>
        </w:numPr>
      </w:pPr>
      <w:r w:rsidRPr="00E07B03">
        <w:rPr>
          <w:b/>
          <w:bCs/>
          <w:cs/>
        </w:rPr>
        <w:t>అంతే బరువు బెల్లం (బెల్లం)</w:t>
      </w:r>
      <w:r w:rsidRPr="00E07B03">
        <w:t xml:space="preserve"> </w:t>
      </w:r>
      <w:r w:rsidRPr="00E07B03">
        <w:rPr>
          <w:cs/>
        </w:rPr>
        <w:t>కలపండి</w:t>
      </w:r>
      <w:r w:rsidR="00FB1155">
        <w:t>.</w:t>
      </w:r>
    </w:p>
    <w:p w14:paraId="76F082CB" w14:textId="6A49D0F8" w:rsidR="00E07B03" w:rsidRPr="00E07B03" w:rsidRDefault="00E07B03" w:rsidP="00E07B03">
      <w:pPr>
        <w:numPr>
          <w:ilvl w:val="0"/>
          <w:numId w:val="16"/>
        </w:numPr>
      </w:pPr>
      <w:r w:rsidRPr="00E07B03">
        <w:rPr>
          <w:b/>
          <w:bCs/>
          <w:cs/>
        </w:rPr>
        <w:t>ఐచ్ఛికంగా</w:t>
      </w:r>
      <w:r w:rsidRPr="00E07B03">
        <w:rPr>
          <w:b/>
          <w:bCs/>
        </w:rPr>
        <w:t xml:space="preserve">, </w:t>
      </w:r>
      <w:r w:rsidRPr="00E07B03">
        <w:rPr>
          <w:b/>
          <w:bCs/>
          <w:cs/>
        </w:rPr>
        <w:t>నెయ్యితో</w:t>
      </w:r>
      <w:r w:rsidRPr="00E07B03">
        <w:t xml:space="preserve"> </w:t>
      </w:r>
      <w:r w:rsidRPr="00E07B03">
        <w:rPr>
          <w:cs/>
        </w:rPr>
        <w:t>కలపండి</w:t>
      </w:r>
      <w:r w:rsidR="00FB1155">
        <w:t>.</w:t>
      </w:r>
    </w:p>
    <w:p w14:paraId="03D68A3B" w14:textId="77777777" w:rsidR="00E07B03" w:rsidRPr="00E07B03" w:rsidRDefault="00E07B03" w:rsidP="00E07B03">
      <w:pPr>
        <w:numPr>
          <w:ilvl w:val="0"/>
          <w:numId w:val="16"/>
        </w:numPr>
      </w:pPr>
      <w:r w:rsidRPr="00E07B03">
        <w:rPr>
          <w:cs/>
        </w:rPr>
        <w:t>శుభ్రమైన</w:t>
      </w:r>
      <w:r w:rsidRPr="00E07B03">
        <w:t xml:space="preserve">, </w:t>
      </w:r>
      <w:r w:rsidRPr="00E07B03">
        <w:rPr>
          <w:cs/>
        </w:rPr>
        <w:t>గాలి చొరబడని కంటైనర్‌లో నిల్వ చేయండి.</w:t>
      </w:r>
    </w:p>
    <w:p w14:paraId="58819CE0" w14:textId="77777777" w:rsidR="00E07B03" w:rsidRPr="00E07B03" w:rsidRDefault="000B31D6" w:rsidP="00E07B03">
      <w:r>
        <w:pict w14:anchorId="2686CEB7">
          <v:rect id="_x0000_i1034" style="width:0;height:1.5pt" o:hralign="center" o:hrstd="t" o:hr="t" fillcolor="#a0a0a0" stroked="f"/>
        </w:pict>
      </w:r>
    </w:p>
    <w:p w14:paraId="7F6C13FD" w14:textId="117D086A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💊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మోతాదు</w:t>
      </w:r>
      <w:r w:rsidRPr="00E07B03">
        <w:rPr>
          <w:b/>
          <w:bCs/>
        </w:rPr>
        <w:t xml:space="preserve"> &amp; </w:t>
      </w:r>
      <w:r w:rsidRPr="00E07B03">
        <w:rPr>
          <w:b/>
          <w:bCs/>
          <w:cs/>
        </w:rPr>
        <w:t>ఉపయోగం</w:t>
      </w:r>
      <w:r w:rsidR="00A64114">
        <w:rPr>
          <w:b/>
          <w:bCs/>
        </w:rPr>
        <w:t>:</w:t>
      </w:r>
    </w:p>
    <w:p w14:paraId="7047D036" w14:textId="77777777" w:rsidR="00E07B03" w:rsidRPr="00E07B03" w:rsidRDefault="00E07B03" w:rsidP="00E07B03">
      <w:pPr>
        <w:numPr>
          <w:ilvl w:val="0"/>
          <w:numId w:val="17"/>
        </w:numPr>
      </w:pPr>
      <w:r w:rsidRPr="00E07B03">
        <w:rPr>
          <w:cs/>
        </w:rPr>
        <w:t>ఖాళీ కడుపుతో</w:t>
      </w:r>
      <w:r w:rsidRPr="00E07B03">
        <w:t xml:space="preserve"> </w:t>
      </w:r>
      <w:r w:rsidRPr="00E07B03">
        <w:rPr>
          <w:b/>
          <w:bCs/>
          <w:cs/>
        </w:rPr>
        <w:t>రోజూ</w:t>
      </w:r>
      <w:r w:rsidRPr="00E07B03">
        <w:rPr>
          <w:b/>
          <w:bCs/>
        </w:rPr>
        <w:t xml:space="preserve"> 1 </w:t>
      </w:r>
      <w:r w:rsidRPr="00E07B03">
        <w:rPr>
          <w:b/>
          <w:bCs/>
          <w:cs/>
        </w:rPr>
        <w:t>తులం</w:t>
      </w:r>
      <w:r w:rsidRPr="00E07B03">
        <w:t xml:space="preserve"> (~11.66 </w:t>
      </w:r>
      <w:r w:rsidRPr="00E07B03">
        <w:rPr>
          <w:cs/>
        </w:rPr>
        <w:t>గ్రాములు) తినండి.</w:t>
      </w:r>
    </w:p>
    <w:p w14:paraId="0E0B98D6" w14:textId="0E2F0885" w:rsidR="00E07B03" w:rsidRPr="00E07B03" w:rsidRDefault="00E07B03" w:rsidP="00E07B03">
      <w:pPr>
        <w:numPr>
          <w:ilvl w:val="0"/>
          <w:numId w:val="17"/>
        </w:numPr>
      </w:pPr>
      <w:r w:rsidRPr="00E07B03">
        <w:rPr>
          <w:b/>
          <w:bCs/>
          <w:cs/>
        </w:rPr>
        <w:t>గోరువెచ్చని ఆవు పాలతో</w:t>
      </w:r>
      <w:r w:rsidRPr="00E07B03">
        <w:t xml:space="preserve"> </w:t>
      </w:r>
      <w:r w:rsidRPr="00E07B03">
        <w:rPr>
          <w:cs/>
        </w:rPr>
        <w:t>త్రాగాలి</w:t>
      </w:r>
      <w:r w:rsidR="00FB1155">
        <w:t>.</w:t>
      </w:r>
    </w:p>
    <w:p w14:paraId="6DF30EE6" w14:textId="252DBAFA" w:rsidR="00E07B03" w:rsidRPr="00E07B03" w:rsidRDefault="00E07B03" w:rsidP="00E07B03">
      <w:pPr>
        <w:numPr>
          <w:ilvl w:val="0"/>
          <w:numId w:val="17"/>
        </w:numPr>
      </w:pPr>
      <w:r w:rsidRPr="00E07B03">
        <w:rPr>
          <w:b/>
          <w:bCs/>
          <w:cs/>
        </w:rPr>
        <w:t>ఆకలి తిరిగి వచ్చే వరకు ఆహారం మానుకోండి</w:t>
      </w:r>
      <w:r w:rsidR="00FB1155">
        <w:t>.</w:t>
      </w:r>
    </w:p>
    <w:p w14:paraId="208F807F" w14:textId="77777777" w:rsidR="00E07B03" w:rsidRPr="00E07B03" w:rsidRDefault="00E07B03" w:rsidP="00E07B03">
      <w:pPr>
        <w:numPr>
          <w:ilvl w:val="0"/>
          <w:numId w:val="17"/>
        </w:numPr>
      </w:pPr>
      <w:r w:rsidRPr="00E07B03">
        <w:rPr>
          <w:cs/>
        </w:rPr>
        <w:lastRenderedPageBreak/>
        <w:t xml:space="preserve">వేడి శరీరాలకు: రోజుకు </w:t>
      </w:r>
      <w:r w:rsidRPr="00E07B03">
        <w:t xml:space="preserve">1 </w:t>
      </w:r>
      <w:r w:rsidRPr="00E07B03">
        <w:rPr>
          <w:cs/>
        </w:rPr>
        <w:t>డోసు</w:t>
      </w:r>
      <w:r w:rsidRPr="00E07B03">
        <w:t xml:space="preserve"> </w:t>
      </w:r>
      <w:r w:rsidRPr="00E07B03">
        <w:br/>
      </w:r>
      <w:r w:rsidRPr="00E07B03">
        <w:rPr>
          <w:cs/>
        </w:rPr>
        <w:t xml:space="preserve">చల్లని శరీరాలకు: రోజుకు </w:t>
      </w:r>
      <w:r w:rsidRPr="00E07B03">
        <w:t xml:space="preserve">2 </w:t>
      </w:r>
      <w:r w:rsidRPr="00E07B03">
        <w:rPr>
          <w:cs/>
        </w:rPr>
        <w:t>డోసుల వరకు</w:t>
      </w:r>
    </w:p>
    <w:p w14:paraId="3C415431" w14:textId="77777777" w:rsidR="00E07B03" w:rsidRPr="00E07B03" w:rsidRDefault="000B31D6" w:rsidP="00E07B03">
      <w:r>
        <w:pict w14:anchorId="1CB518F3">
          <v:rect id="_x0000_i1035" style="width:0;height:1.5pt" o:hralign="center" o:hrstd="t" o:hr="t" fillcolor="#a0a0a0" stroked="f"/>
        </w:pict>
      </w:r>
    </w:p>
    <w:p w14:paraId="31479D4A" w14:textId="340846C1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✅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క్లెయిమ్ చేసిన ప్రయోజనాలు</w:t>
      </w:r>
      <w:r w:rsidR="00A64114">
        <w:rPr>
          <w:b/>
          <w:bCs/>
        </w:rPr>
        <w:t>:</w:t>
      </w:r>
    </w:p>
    <w:p w14:paraId="2369F048" w14:textId="77777777" w:rsidR="00E07B03" w:rsidRPr="00E07B03" w:rsidRDefault="00E07B03" w:rsidP="00E07B03">
      <w:pPr>
        <w:numPr>
          <w:ilvl w:val="0"/>
          <w:numId w:val="18"/>
        </w:numPr>
      </w:pPr>
      <w:r w:rsidRPr="00E07B03">
        <w:rPr>
          <w:cs/>
        </w:rPr>
        <w:t>దీర్ఘకాలిక ఉపశమనం:</w:t>
      </w:r>
    </w:p>
    <w:p w14:paraId="3233D02D" w14:textId="77777777" w:rsidR="00E07B03" w:rsidRPr="00E07B03" w:rsidRDefault="00E07B03" w:rsidP="00E07B03">
      <w:pPr>
        <w:numPr>
          <w:ilvl w:val="1"/>
          <w:numId w:val="18"/>
        </w:numPr>
      </w:pPr>
      <w:r w:rsidRPr="00E07B03">
        <w:rPr>
          <w:cs/>
        </w:rPr>
        <w:t>దీర్ఘకాలిక కీళ్ల నొప్పులు (మొకల్లా నొప్పి)</w:t>
      </w:r>
    </w:p>
    <w:p w14:paraId="08C615E8" w14:textId="77777777" w:rsidR="00E07B03" w:rsidRPr="00E07B03" w:rsidRDefault="00E07B03" w:rsidP="00E07B03">
      <w:pPr>
        <w:numPr>
          <w:ilvl w:val="1"/>
          <w:numId w:val="18"/>
        </w:numPr>
      </w:pPr>
      <w:r w:rsidRPr="00E07B03">
        <w:rPr>
          <w:cs/>
        </w:rPr>
        <w:t>రుమాటిజం</w:t>
      </w:r>
    </w:p>
    <w:p w14:paraId="32432AAA" w14:textId="77777777" w:rsidR="00E07B03" w:rsidRPr="00E07B03" w:rsidRDefault="00E07B03" w:rsidP="00E07B03">
      <w:pPr>
        <w:numPr>
          <w:ilvl w:val="1"/>
          <w:numId w:val="18"/>
        </w:numPr>
      </w:pPr>
      <w:r w:rsidRPr="00E07B03">
        <w:rPr>
          <w:cs/>
        </w:rPr>
        <w:t>పక్షవాతం</w:t>
      </w:r>
    </w:p>
    <w:p w14:paraId="55C89D3D" w14:textId="77777777" w:rsidR="00E07B03" w:rsidRPr="00E07B03" w:rsidRDefault="00E07B03" w:rsidP="00E07B03">
      <w:pPr>
        <w:numPr>
          <w:ilvl w:val="0"/>
          <w:numId w:val="18"/>
        </w:numPr>
      </w:pPr>
      <w:r w:rsidRPr="00E07B03">
        <w:rPr>
          <w:b/>
          <w:bCs/>
        </w:rPr>
        <w:t xml:space="preserve">80 </w:t>
      </w:r>
      <w:r w:rsidRPr="00E07B03">
        <w:rPr>
          <w:b/>
          <w:bCs/>
          <w:cs/>
        </w:rPr>
        <w:t>రకాల వాత రుగ్మతలను</w:t>
      </w:r>
      <w:r w:rsidRPr="00E07B03">
        <w:t xml:space="preserve"> </w:t>
      </w:r>
      <w:r w:rsidRPr="00E07B03">
        <w:rPr>
          <w:cs/>
        </w:rPr>
        <w:t>సమతుల్యం చేస్తుంది</w:t>
      </w:r>
    </w:p>
    <w:p w14:paraId="0C451311" w14:textId="77777777" w:rsidR="00E07B03" w:rsidRPr="00E07B03" w:rsidRDefault="00E07B03" w:rsidP="00E07B03">
      <w:pPr>
        <w:numPr>
          <w:ilvl w:val="0"/>
          <w:numId w:val="18"/>
        </w:numPr>
      </w:pPr>
      <w:r w:rsidRPr="00E07B03">
        <w:rPr>
          <w:b/>
          <w:bCs/>
          <w:cs/>
        </w:rPr>
        <w:t>శక్తివంతమైన పునరుజ్జీవనం (రసాయనం)</w:t>
      </w:r>
      <w:r w:rsidRPr="00E07B03">
        <w:t xml:space="preserve"> </w:t>
      </w:r>
      <w:r w:rsidRPr="00E07B03">
        <w:rPr>
          <w:cs/>
        </w:rPr>
        <w:t>గా పనిచేస్తుంది</w:t>
      </w:r>
    </w:p>
    <w:p w14:paraId="50F927DA" w14:textId="77777777" w:rsidR="00E07B03" w:rsidRPr="00E07B03" w:rsidRDefault="000B31D6" w:rsidP="00E07B03">
      <w:r>
        <w:pict w14:anchorId="6A8AED47">
          <v:rect id="_x0000_i1036" style="width:0;height:1.5pt" o:hralign="center" o:hrstd="t" o:hr="t" fillcolor="#a0a0a0" stroked="f"/>
        </w:pict>
      </w:r>
    </w:p>
    <w:p w14:paraId="017AA446" w14:textId="77777777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🔮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ముఖ్యమైన చిట్కాలు:</w:t>
      </w:r>
    </w:p>
    <w:p w14:paraId="58FCCF3F" w14:textId="29111269" w:rsidR="00E07B03" w:rsidRPr="00E07B03" w:rsidRDefault="00E07B03" w:rsidP="00E07B03">
      <w:pPr>
        <w:numPr>
          <w:ilvl w:val="0"/>
          <w:numId w:val="19"/>
        </w:numPr>
      </w:pPr>
      <w:r w:rsidRPr="00E07B03">
        <w:rPr>
          <w:b/>
          <w:bCs/>
          <w:cs/>
        </w:rPr>
        <w:t>మెరుగైన ఫలితాల కోసం వర్షాకాలంలో</w:t>
      </w:r>
      <w:r w:rsidRPr="00E07B03">
        <w:t xml:space="preserve"> (</w:t>
      </w:r>
      <w:r w:rsidRPr="00E07B03">
        <w:rPr>
          <w:cs/>
        </w:rPr>
        <w:t>మృగశిర కార్తి)</w:t>
      </w:r>
      <w:r w:rsidRPr="00E07B03">
        <w:t xml:space="preserve"> </w:t>
      </w:r>
      <w:r w:rsidRPr="00E07B03">
        <w:rPr>
          <w:cs/>
        </w:rPr>
        <w:t>సిద్ధం చేసుకోండి</w:t>
      </w:r>
      <w:r w:rsidR="00FB1155">
        <w:rPr>
          <w:cs/>
        </w:rPr>
        <w:t>.</w:t>
      </w:r>
    </w:p>
    <w:p w14:paraId="75A7781B" w14:textId="774A5066" w:rsidR="00E07B03" w:rsidRPr="00E07B03" w:rsidRDefault="00E07B03" w:rsidP="00E07B03">
      <w:pPr>
        <w:numPr>
          <w:ilvl w:val="0"/>
          <w:numId w:val="19"/>
        </w:numPr>
      </w:pPr>
      <w:r w:rsidRPr="00E07B03">
        <w:rPr>
          <w:cs/>
        </w:rPr>
        <w:t>వర్షాకాలంలో భూమి నుండి వచ్చే వేడి</w:t>
      </w:r>
      <w:r w:rsidRPr="00E07B03">
        <w:t xml:space="preserve"> </w:t>
      </w:r>
      <w:r w:rsidRPr="00E07B03">
        <w:rPr>
          <w:b/>
          <w:bCs/>
          <w:cs/>
        </w:rPr>
        <w:t>ఔషధాన్ని సహజంగా వండడానికి</w:t>
      </w:r>
      <w:r w:rsidRPr="00E07B03">
        <w:t xml:space="preserve"> </w:t>
      </w:r>
      <w:r w:rsidRPr="00E07B03">
        <w:rPr>
          <w:cs/>
        </w:rPr>
        <w:t>సహాయపడుతుంది</w:t>
      </w:r>
      <w:r w:rsidR="00FB1155">
        <w:rPr>
          <w:cs/>
        </w:rPr>
        <w:t>.</w:t>
      </w:r>
    </w:p>
    <w:p w14:paraId="34B78F68" w14:textId="77777777" w:rsidR="00E07B03" w:rsidRPr="00E07B03" w:rsidRDefault="00E07B03" w:rsidP="00E07B03">
      <w:pPr>
        <w:numPr>
          <w:ilvl w:val="0"/>
          <w:numId w:val="19"/>
        </w:numPr>
      </w:pPr>
      <w:r w:rsidRPr="00E07B03">
        <w:rPr>
          <w:cs/>
        </w:rPr>
        <w:t>ఈ భూమిని వేడిచేసిన (భూపకం) పద్ధతి ఔషధాన్ని మరింత శక్తివంతం చేస్తుంది.</w:t>
      </w:r>
    </w:p>
    <w:p w14:paraId="01055C55" w14:textId="77777777" w:rsidR="00E07B03" w:rsidRPr="00E07B03" w:rsidRDefault="000B31D6" w:rsidP="00E07B03">
      <w:r>
        <w:pict w14:anchorId="6EBDB62D">
          <v:rect id="_x0000_i1037" style="width:0;height:1.5pt" o:hralign="center" o:hrstd="t" o:hr="t" fillcolor="#a0a0a0" stroked="f"/>
        </w:pict>
      </w:r>
    </w:p>
    <w:p w14:paraId="45B3CA4C" w14:textId="5D3BE423" w:rsidR="00E07B03" w:rsidRPr="00E07B03" w:rsidRDefault="00E07B03" w:rsidP="00E07B03">
      <w:pPr>
        <w:rPr>
          <w:b/>
          <w:bCs/>
        </w:rPr>
      </w:pPr>
      <w:r w:rsidRPr="00E07B03">
        <w:rPr>
          <w:rFonts w:ascii="Segoe UI Emoji" w:hAnsi="Segoe UI Emoji" w:cs="Segoe UI Emoji"/>
          <w:b/>
          <w:bCs/>
        </w:rPr>
        <w:t>✍️</w:t>
      </w:r>
      <w:r w:rsidRPr="00E07B03">
        <w:rPr>
          <w:b/>
          <w:bCs/>
        </w:rPr>
        <w:t xml:space="preserve"> </w:t>
      </w:r>
      <w:r w:rsidRPr="00E07B03">
        <w:rPr>
          <w:b/>
          <w:bCs/>
          <w:cs/>
        </w:rPr>
        <w:t>ఉపాధ్యాయుని నుండి తుది గమనికలు</w:t>
      </w:r>
      <w:r w:rsidR="00A64114">
        <w:rPr>
          <w:b/>
          <w:bCs/>
        </w:rPr>
        <w:t>:</w:t>
      </w:r>
    </w:p>
    <w:p w14:paraId="1D649FE7" w14:textId="5E0C25C1" w:rsidR="00E07B03" w:rsidRPr="00E07B03" w:rsidRDefault="00E07B03" w:rsidP="00E07B03">
      <w:pPr>
        <w:numPr>
          <w:ilvl w:val="0"/>
          <w:numId w:val="20"/>
        </w:numPr>
      </w:pPr>
      <w:r w:rsidRPr="00E07B03">
        <w:t>"</w:t>
      </w:r>
      <w:r w:rsidRPr="00E07B03">
        <w:rPr>
          <w:cs/>
        </w:rPr>
        <w:t>ఈ మొక్క కేవలం ఒక చిన్న మూలిక కాదు - ఇది</w:t>
      </w:r>
      <w:r w:rsidRPr="00E07B03">
        <w:t xml:space="preserve"> </w:t>
      </w:r>
      <w:r w:rsidRPr="00E07B03">
        <w:rPr>
          <w:b/>
          <w:bCs/>
          <w:cs/>
        </w:rPr>
        <w:t>ఆయుర్వేదం యొక్క అద్భుతం</w:t>
      </w:r>
      <w:r w:rsidR="00FB1155">
        <w:t>.</w:t>
      </w:r>
      <w:r w:rsidRPr="00E07B03">
        <w:t>"</w:t>
      </w:r>
    </w:p>
    <w:p w14:paraId="38571B23" w14:textId="5D0FFC83" w:rsidR="00E07B03" w:rsidRPr="00E07B03" w:rsidRDefault="00E07B03" w:rsidP="00E07B03">
      <w:pPr>
        <w:numPr>
          <w:ilvl w:val="0"/>
          <w:numId w:val="20"/>
        </w:numPr>
      </w:pPr>
      <w:r w:rsidRPr="00E07B03">
        <w:t>"</w:t>
      </w:r>
      <w:r w:rsidRPr="00E07B03">
        <w:rPr>
          <w:cs/>
        </w:rPr>
        <w:t>మీరు</w:t>
      </w:r>
      <w:r w:rsidRPr="00E07B03">
        <w:t xml:space="preserve"> </w:t>
      </w:r>
      <w:r w:rsidRPr="00E07B03">
        <w:rPr>
          <w:b/>
          <w:bCs/>
          <w:cs/>
        </w:rPr>
        <w:t>దానిని మీ పుస్తకంలో వ్రాయాలి</w:t>
      </w:r>
      <w:r w:rsidR="00F50FFE">
        <w:t>,</w:t>
      </w:r>
      <w:r w:rsidRPr="00E07B03">
        <w:t xml:space="preserve"> </w:t>
      </w:r>
      <w:r w:rsidRPr="00E07B03">
        <w:rPr>
          <w:cs/>
        </w:rPr>
        <w:t>ఈ జ్ఞానాన్ని ఇతరులతో పంచుకోవాలి."</w:t>
      </w:r>
    </w:p>
    <w:p w14:paraId="00B8ECBA" w14:textId="77777777" w:rsidR="00E07B03" w:rsidRPr="00E07B03" w:rsidRDefault="00E07B03" w:rsidP="00E07B03">
      <w:pPr>
        <w:numPr>
          <w:ilvl w:val="0"/>
          <w:numId w:val="20"/>
        </w:numPr>
      </w:pPr>
      <w:r w:rsidRPr="00E07B03">
        <w:t>"</w:t>
      </w:r>
      <w:r w:rsidRPr="00E07B03">
        <w:rPr>
          <w:cs/>
        </w:rPr>
        <w:t>ఈ జ్ఞానాన్ని మనం డాక్యుమెంట్ చేసి</w:t>
      </w:r>
      <w:r w:rsidRPr="00E07B03">
        <w:t xml:space="preserve">, </w:t>
      </w:r>
      <w:r w:rsidRPr="00E07B03">
        <w:rPr>
          <w:cs/>
        </w:rPr>
        <w:t>భవిష్యత్ తరాల కోసం కాపాడుకుందాం."</w:t>
      </w:r>
    </w:p>
    <w:p w14:paraId="515E5B55" w14:textId="77777777" w:rsidR="00E07B03" w:rsidRPr="00E07B03" w:rsidRDefault="000B31D6" w:rsidP="00E07B03">
      <w:r>
        <w:pict w14:anchorId="7F02C013">
          <v:rect id="_x0000_i1038" style="width:0;height:1.5pt" o:hralign="center" o:hrstd="t" o:hr="t" fillcolor="#a0a0a0" stroked="f"/>
        </w:pict>
      </w:r>
    </w:p>
    <w:p w14:paraId="658E2D6B" w14:textId="3ECDBE67" w:rsidR="005618A2" w:rsidRDefault="005618A2" w:rsidP="00F87186">
      <w:r>
        <w:t xml:space="preserve">For Video: </w:t>
      </w:r>
      <w:r w:rsidR="005F593D" w:rsidRPr="005F593D">
        <w:t>https://youtu.be/rKBgGzzJ4gc?si=cn1zLNUJpaQdANCR</w:t>
      </w:r>
    </w:p>
    <w:p w14:paraId="0A4C3B48" w14:textId="2B98677A" w:rsidR="00F87186" w:rsidRPr="00F87186" w:rsidRDefault="00F87186" w:rsidP="00F87186">
      <w:r w:rsidRPr="00F87186">
        <w:rPr>
          <w:cs/>
        </w:rPr>
        <w:lastRenderedPageBreak/>
        <w:t>బి ఆంజనేయ రాజు రాసిన “</w:t>
      </w:r>
      <w:r w:rsidRPr="00F87186">
        <w:t xml:space="preserve"> </w:t>
      </w:r>
      <w:r w:rsidRPr="00F87186">
        <w:rPr>
          <w:b/>
          <w:bCs/>
          <w:cs/>
        </w:rPr>
        <w:t xml:space="preserve">ఆయుర్వేదం నేర్చుకోండి </w:t>
      </w:r>
      <w:r w:rsidRPr="00F87186">
        <w:rPr>
          <w:b/>
          <w:bCs/>
        </w:rPr>
        <w:t xml:space="preserve">| </w:t>
      </w:r>
      <w:r w:rsidRPr="00F87186">
        <w:rPr>
          <w:b/>
          <w:bCs/>
          <w:cs/>
        </w:rPr>
        <w:t xml:space="preserve">ఉచిత తరగతులు </w:t>
      </w:r>
      <w:r w:rsidRPr="00F87186">
        <w:rPr>
          <w:b/>
          <w:bCs/>
        </w:rPr>
        <w:t xml:space="preserve">02 || </w:t>
      </w:r>
      <w:r w:rsidRPr="00F87186">
        <w:rPr>
          <w:b/>
          <w:bCs/>
          <w:cs/>
        </w:rPr>
        <w:t>నల్ల వావిలి వేరు</w:t>
      </w:r>
      <w:r w:rsidRPr="00F87186">
        <w:t xml:space="preserve"> ” </w:t>
      </w:r>
      <w:r w:rsidRPr="00F87186">
        <w:rPr>
          <w:cs/>
        </w:rPr>
        <w:t>వీడియో ట్రాన్స్క్రిప్ట్ ఆధారంగా</w:t>
      </w:r>
      <w:r w:rsidRPr="00F87186">
        <w:t xml:space="preserve"> </w:t>
      </w:r>
      <w:r w:rsidRPr="00F87186">
        <w:rPr>
          <w:b/>
          <w:bCs/>
          <w:cs/>
        </w:rPr>
        <w:t>చక్కగా ఫార్మాట్ చేయబడిన గమనిక</w:t>
      </w:r>
      <w:r w:rsidRPr="00F87186">
        <w:t xml:space="preserve"> </w:t>
      </w:r>
      <w:r w:rsidRPr="00F87186">
        <w:rPr>
          <w:cs/>
        </w:rPr>
        <w:t>ఇక్కడ ఉంది</w:t>
      </w:r>
      <w:r w:rsidR="00A64114">
        <w:rPr>
          <w:cs/>
        </w:rPr>
        <w:t>:</w:t>
      </w:r>
    </w:p>
    <w:p w14:paraId="298AFB18" w14:textId="77777777" w:rsidR="00F87186" w:rsidRPr="00F87186" w:rsidRDefault="000B31D6" w:rsidP="00F87186">
      <w:r>
        <w:pict w14:anchorId="7B89BBA6">
          <v:rect id="_x0000_i1039" style="width:0;height:1.5pt" o:hralign="center" o:hrstd="t" o:hr="t" fillcolor="#a0a0a0" stroked="f"/>
        </w:pict>
      </w:r>
    </w:p>
    <w:p w14:paraId="53CF9B90" w14:textId="77777777" w:rsidR="00F87186" w:rsidRPr="00F87186" w:rsidRDefault="00F87186" w:rsidP="00F87186">
      <w:pPr>
        <w:rPr>
          <w:b/>
          <w:bCs/>
        </w:rPr>
      </w:pPr>
      <w:r w:rsidRPr="00F87186">
        <w:rPr>
          <w:rFonts w:ascii="Segoe UI Emoji" w:hAnsi="Segoe UI Emoji" w:cs="Segoe UI Emoji"/>
          <w:b/>
          <w:bCs/>
        </w:rPr>
        <w:t>🌿</w:t>
      </w:r>
      <w:r w:rsidRPr="00F87186">
        <w:rPr>
          <w:b/>
          <w:bCs/>
        </w:rPr>
        <w:t xml:space="preserve"> </w:t>
      </w:r>
      <w:r w:rsidRPr="00F87186">
        <w:rPr>
          <w:b/>
          <w:bCs/>
          <w:cs/>
        </w:rPr>
        <w:t>నల్ల వావిలి వేరు (నల్ల వాటిల్ వేరు) యొక్క ఆయుర్వేద ఉపయోగాలు</w:t>
      </w:r>
    </w:p>
    <w:p w14:paraId="5E8FC6F7" w14:textId="77777777" w:rsidR="00F87186" w:rsidRPr="00F87186" w:rsidRDefault="00F87186" w:rsidP="00F87186">
      <w:pPr>
        <w:rPr>
          <w:b/>
          <w:bCs/>
        </w:rPr>
      </w:pPr>
      <w:r w:rsidRPr="00F87186">
        <w:rPr>
          <w:rFonts w:ascii="Segoe UI Emoji" w:hAnsi="Segoe UI Emoji" w:cs="Segoe UI Emoji"/>
          <w:b/>
          <w:bCs/>
        </w:rPr>
        <w:t>🌱</w:t>
      </w:r>
      <w:r w:rsidRPr="00F87186">
        <w:rPr>
          <w:b/>
          <w:bCs/>
        </w:rPr>
        <w:t xml:space="preserve"> </w:t>
      </w:r>
      <w:r w:rsidRPr="00F87186">
        <w:rPr>
          <w:b/>
          <w:bCs/>
          <w:cs/>
        </w:rPr>
        <w:t>పరిచయం</w:t>
      </w:r>
    </w:p>
    <w:p w14:paraId="4CD0E1E6" w14:textId="77777777" w:rsidR="00F87186" w:rsidRPr="00F87186" w:rsidRDefault="00F87186" w:rsidP="00F87186">
      <w:pPr>
        <w:numPr>
          <w:ilvl w:val="0"/>
          <w:numId w:val="30"/>
        </w:numPr>
      </w:pPr>
      <w:r w:rsidRPr="00F87186">
        <w:rPr>
          <w:cs/>
        </w:rPr>
        <w:t>నల్ల వావిలి (నల్ల వాటిల్) అనేది పురాతన కాలం నుండి ఆయుర్వేదంలో ఉపయోగించే ఒక శక్తివంతమైన ఔషధ మొక్క.</w:t>
      </w:r>
    </w:p>
    <w:p w14:paraId="04770B2D" w14:textId="2F25E632" w:rsidR="00F87186" w:rsidRPr="00F87186" w:rsidRDefault="00F87186" w:rsidP="00F87186">
      <w:pPr>
        <w:numPr>
          <w:ilvl w:val="0"/>
          <w:numId w:val="30"/>
        </w:numPr>
      </w:pPr>
      <w:r w:rsidRPr="00F87186">
        <w:rPr>
          <w:cs/>
        </w:rPr>
        <w:t>ముఖ్యంగా దీని</w:t>
      </w:r>
      <w:r w:rsidRPr="00F87186">
        <w:t xml:space="preserve"> </w:t>
      </w:r>
      <w:r w:rsidRPr="00F87186">
        <w:rPr>
          <w:b/>
          <w:bCs/>
          <w:cs/>
        </w:rPr>
        <w:t>వేరు (వేరు)</w:t>
      </w:r>
      <w:r w:rsidRPr="00F87186">
        <w:rPr>
          <w:b/>
          <w:bCs/>
        </w:rPr>
        <w:t xml:space="preserve"> </w:t>
      </w:r>
      <w:r w:rsidRPr="00F87186">
        <w:rPr>
          <w:b/>
          <w:bCs/>
          <w:cs/>
        </w:rPr>
        <w:t>ఆటో ఇమ్యూన్ వ్యాధులు</w:t>
      </w:r>
      <w:r w:rsidR="00F50FFE">
        <w:t>,</w:t>
      </w:r>
      <w:r w:rsidRPr="00F87186">
        <w:t xml:space="preserve"> </w:t>
      </w:r>
      <w:r w:rsidRPr="00F87186">
        <w:rPr>
          <w:cs/>
        </w:rPr>
        <w:t>చర్మ రుగ్మతలు మరియు కీళ్ల నొప్పులను</w:t>
      </w:r>
      <w:r w:rsidRPr="00F87186">
        <w:t xml:space="preserve"> </w:t>
      </w:r>
      <w:r w:rsidRPr="00F87186">
        <w:rPr>
          <w:cs/>
        </w:rPr>
        <w:t>నయం చేయడానికి ఉపయోగించబడుతుంది</w:t>
      </w:r>
      <w:r w:rsidR="00FB1155">
        <w:rPr>
          <w:cs/>
        </w:rPr>
        <w:t>.</w:t>
      </w:r>
    </w:p>
    <w:p w14:paraId="65F46FEC" w14:textId="77777777" w:rsidR="00F87186" w:rsidRPr="00F87186" w:rsidRDefault="000B31D6" w:rsidP="00F87186">
      <w:r>
        <w:pict w14:anchorId="6DF0D9B2">
          <v:rect id="_x0000_i1040" style="width:0;height:1.5pt" o:hralign="center" o:hrstd="t" o:hr="t" fillcolor="#a0a0a0" stroked="f"/>
        </w:pict>
      </w:r>
    </w:p>
    <w:p w14:paraId="6D76A1E0" w14:textId="77777777" w:rsidR="00F87186" w:rsidRPr="00F87186" w:rsidRDefault="00F87186" w:rsidP="00F87186">
      <w:pPr>
        <w:rPr>
          <w:b/>
          <w:bCs/>
        </w:rPr>
      </w:pPr>
      <w:r w:rsidRPr="00F87186">
        <w:rPr>
          <w:rFonts w:ascii="Segoe UI Emoji" w:hAnsi="Segoe UI Emoji" w:cs="Segoe UI Emoji"/>
          <w:b/>
          <w:bCs/>
        </w:rPr>
        <w:t>🌙</w:t>
      </w:r>
      <w:r w:rsidRPr="00F87186">
        <w:rPr>
          <w:b/>
          <w:bCs/>
        </w:rPr>
        <w:t xml:space="preserve"> </w:t>
      </w:r>
      <w:r w:rsidRPr="00F87186">
        <w:rPr>
          <w:b/>
          <w:bCs/>
          <w:cs/>
        </w:rPr>
        <w:t>సేకరణ ఆచారం (సాంప్రదాయ పద్ధతి)</w:t>
      </w:r>
    </w:p>
    <w:p w14:paraId="7B2CF2DA" w14:textId="2BE8B228" w:rsidR="00F87186" w:rsidRPr="00F87186" w:rsidRDefault="00F87186" w:rsidP="00F87186">
      <w:pPr>
        <w:numPr>
          <w:ilvl w:val="0"/>
          <w:numId w:val="31"/>
        </w:numPr>
      </w:pPr>
      <w:r w:rsidRPr="00F87186">
        <w:rPr>
          <w:b/>
          <w:bCs/>
          <w:cs/>
        </w:rPr>
        <w:t>సేకరించడానికి సమయం</w:t>
      </w:r>
      <w:r w:rsidR="00A64114">
        <w:t>:</w:t>
      </w:r>
    </w:p>
    <w:p w14:paraId="066D855E" w14:textId="78983F65" w:rsidR="00F87186" w:rsidRPr="00F87186" w:rsidRDefault="00F87186" w:rsidP="00F87186">
      <w:pPr>
        <w:numPr>
          <w:ilvl w:val="1"/>
          <w:numId w:val="31"/>
        </w:numPr>
      </w:pPr>
      <w:r w:rsidRPr="00F87186">
        <w:rPr>
          <w:b/>
          <w:bCs/>
          <w:cs/>
        </w:rPr>
        <w:t>పుష్యమి ఆదివారం</w:t>
      </w:r>
      <w:r w:rsidRPr="00F87186">
        <w:t xml:space="preserve"> </w:t>
      </w:r>
      <w:r w:rsidRPr="00F87186">
        <w:rPr>
          <w:cs/>
        </w:rPr>
        <w:t>నాడు సేకరించబడిన ఉత్తమమైనవి</w:t>
      </w:r>
      <w:r w:rsidR="00FB1155">
        <w:t>.</w:t>
      </w:r>
    </w:p>
    <w:p w14:paraId="32A2177A" w14:textId="109A7FD5" w:rsidR="00F87186" w:rsidRPr="00F87186" w:rsidRDefault="00F87186" w:rsidP="00F87186">
      <w:pPr>
        <w:numPr>
          <w:ilvl w:val="1"/>
          <w:numId w:val="31"/>
        </w:numPr>
      </w:pPr>
      <w:r w:rsidRPr="00F87186">
        <w:rPr>
          <w:b/>
          <w:bCs/>
          <w:cs/>
        </w:rPr>
        <w:t>శనివారం</w:t>
      </w:r>
      <w:r w:rsidRPr="00F87186">
        <w:t xml:space="preserve"> </w:t>
      </w:r>
      <w:r w:rsidRPr="00F87186">
        <w:rPr>
          <w:cs/>
        </w:rPr>
        <w:t>నాడు</w:t>
      </w:r>
      <w:r w:rsidR="00F50FFE">
        <w:t>,</w:t>
      </w:r>
      <w:r w:rsidRPr="00F87186">
        <w:t xml:space="preserve"> </w:t>
      </w:r>
      <w:r w:rsidRPr="00F87186">
        <w:rPr>
          <w:cs/>
        </w:rPr>
        <w:t>మొక్క మీద కొద్దిగా నీరు పోయాలి.</w:t>
      </w:r>
    </w:p>
    <w:p w14:paraId="0F6B833B" w14:textId="72F08B5A" w:rsidR="00F87186" w:rsidRPr="00F87186" w:rsidRDefault="00F87186" w:rsidP="00F87186">
      <w:pPr>
        <w:numPr>
          <w:ilvl w:val="1"/>
          <w:numId w:val="31"/>
        </w:numPr>
      </w:pPr>
      <w:r w:rsidRPr="00F87186">
        <w:rPr>
          <w:cs/>
        </w:rPr>
        <w:t>ఆదివారం</w:t>
      </w:r>
      <w:r w:rsidRPr="00F87186">
        <w:t xml:space="preserve"> </w:t>
      </w:r>
      <w:r w:rsidRPr="00F87186">
        <w:rPr>
          <w:b/>
          <w:bCs/>
          <w:cs/>
        </w:rPr>
        <w:t>ఉదయం</w:t>
      </w:r>
      <w:r w:rsidR="00F50FFE">
        <w:t>,</w:t>
      </w:r>
      <w:r w:rsidRPr="00F87186">
        <w:t xml:space="preserve"> </w:t>
      </w:r>
      <w:r w:rsidRPr="00F87186">
        <w:rPr>
          <w:cs/>
        </w:rPr>
        <w:t>మొక్క దగ్గరకు వెళ్ళు.</w:t>
      </w:r>
    </w:p>
    <w:p w14:paraId="2A963518" w14:textId="4B2AC158" w:rsidR="00F87186" w:rsidRPr="00F87186" w:rsidRDefault="00F87186" w:rsidP="00F87186">
      <w:pPr>
        <w:numPr>
          <w:ilvl w:val="0"/>
          <w:numId w:val="31"/>
        </w:numPr>
      </w:pPr>
      <w:r w:rsidRPr="00F87186">
        <w:rPr>
          <w:b/>
          <w:bCs/>
          <w:cs/>
        </w:rPr>
        <w:t>మంత్ర జపం</w:t>
      </w:r>
      <w:r w:rsidR="00A64114">
        <w:t>:</w:t>
      </w:r>
    </w:p>
    <w:p w14:paraId="5F7F9835" w14:textId="67B785D5" w:rsidR="00F87186" w:rsidRPr="00F87186" w:rsidRDefault="00F87186" w:rsidP="00F87186">
      <w:pPr>
        <w:numPr>
          <w:ilvl w:val="1"/>
          <w:numId w:val="31"/>
        </w:numPr>
      </w:pPr>
      <w:r w:rsidRPr="00F87186">
        <w:rPr>
          <w:cs/>
        </w:rPr>
        <w:t>కర్రను తడుతూ</w:t>
      </w:r>
      <w:r w:rsidRPr="00F87186">
        <w:t xml:space="preserve"> </w:t>
      </w:r>
      <w:r w:rsidRPr="00F87186">
        <w:rPr>
          <w:b/>
          <w:bCs/>
        </w:rPr>
        <w:t xml:space="preserve">11 </w:t>
      </w:r>
      <w:r w:rsidRPr="00F87186">
        <w:rPr>
          <w:b/>
          <w:bCs/>
          <w:cs/>
        </w:rPr>
        <w:t>సార్లు</w:t>
      </w:r>
      <w:r w:rsidRPr="00F87186">
        <w:t xml:space="preserve"> </w:t>
      </w:r>
      <w:r w:rsidRPr="00F87186">
        <w:rPr>
          <w:cs/>
        </w:rPr>
        <w:t>జపించండి</w:t>
      </w:r>
      <w:r w:rsidR="00A64114">
        <w:rPr>
          <w:cs/>
        </w:rPr>
        <w:t>:</w:t>
      </w:r>
    </w:p>
    <w:p w14:paraId="3CFF15D3" w14:textId="77777777" w:rsidR="00F87186" w:rsidRPr="00F87186" w:rsidRDefault="00F87186" w:rsidP="00F87186">
      <w:r w:rsidRPr="00F87186">
        <w:rPr>
          <w:b/>
          <w:bCs/>
        </w:rPr>
        <w:t>"</w:t>
      </w:r>
      <w:r w:rsidRPr="00F87186">
        <w:rPr>
          <w:b/>
          <w:bCs/>
          <w:cs/>
        </w:rPr>
        <w:t>ఓం గణపతియే నమః మమ సిద్ధి కురు కురు స్వాహా"</w:t>
      </w:r>
    </w:p>
    <w:p w14:paraId="20F52110" w14:textId="380CF91D" w:rsidR="00F87186" w:rsidRPr="00F87186" w:rsidRDefault="00F87186" w:rsidP="00F87186">
      <w:pPr>
        <w:numPr>
          <w:ilvl w:val="1"/>
          <w:numId w:val="31"/>
        </w:numPr>
      </w:pPr>
      <w:r w:rsidRPr="00F87186">
        <w:t xml:space="preserve">11 </w:t>
      </w:r>
      <w:r w:rsidRPr="00F87186">
        <w:rPr>
          <w:cs/>
        </w:rPr>
        <w:t>సార్లు జపించిన తర్వాత</w:t>
      </w:r>
      <w:r w:rsidRPr="00F87186">
        <w:t xml:space="preserve"> </w:t>
      </w:r>
      <w:r w:rsidRPr="00F87186">
        <w:rPr>
          <w:b/>
          <w:bCs/>
          <w:cs/>
        </w:rPr>
        <w:t>కొబ్బరికాయను</w:t>
      </w:r>
      <w:r w:rsidRPr="00F87186">
        <w:t xml:space="preserve"> </w:t>
      </w:r>
      <w:r w:rsidRPr="00F87186">
        <w:rPr>
          <w:cs/>
        </w:rPr>
        <w:t>కొట్టండి</w:t>
      </w:r>
      <w:r w:rsidR="00FB1155">
        <w:rPr>
          <w:cs/>
        </w:rPr>
        <w:t>.</w:t>
      </w:r>
    </w:p>
    <w:p w14:paraId="77021B61" w14:textId="77777777" w:rsidR="00F87186" w:rsidRPr="00F87186" w:rsidRDefault="00F87186" w:rsidP="00F87186">
      <w:pPr>
        <w:numPr>
          <w:ilvl w:val="1"/>
          <w:numId w:val="31"/>
        </w:numPr>
      </w:pPr>
      <w:r w:rsidRPr="00F87186">
        <w:rPr>
          <w:cs/>
        </w:rPr>
        <w:t>మొక్కకు గౌరవప్రదమైన అభ్యర్థనను అందించండి:</w:t>
      </w:r>
    </w:p>
    <w:p w14:paraId="26E15DC3" w14:textId="77777777" w:rsidR="00F87186" w:rsidRPr="00F87186" w:rsidRDefault="00F87186" w:rsidP="00F87186">
      <w:r w:rsidRPr="00F87186">
        <w:rPr>
          <w:i/>
          <w:iCs/>
        </w:rPr>
        <w:t>"</w:t>
      </w:r>
      <w:r w:rsidRPr="00F87186">
        <w:rPr>
          <w:i/>
          <w:iCs/>
          <w:cs/>
        </w:rPr>
        <w:t>ఓ పవిత్ర మూలిక</w:t>
      </w:r>
      <w:r w:rsidRPr="00F87186">
        <w:rPr>
          <w:i/>
          <w:iCs/>
        </w:rPr>
        <w:t xml:space="preserve">, </w:t>
      </w:r>
      <w:r w:rsidRPr="00F87186">
        <w:rPr>
          <w:i/>
          <w:iCs/>
          <w:cs/>
        </w:rPr>
        <w:t>మీ భాగాలను తీసుకున్నందుకు మమ్మల్ని క్షమించండి. మా ఆరోగ్యాన్ని మరియు జీవితాన్ని రక్షించడంలో మాకు సహాయపడండి."</w:t>
      </w:r>
    </w:p>
    <w:p w14:paraId="2ED6CFB1" w14:textId="480FE64F" w:rsidR="00F87186" w:rsidRPr="00F87186" w:rsidRDefault="00F87186" w:rsidP="00F87186">
      <w:pPr>
        <w:numPr>
          <w:ilvl w:val="0"/>
          <w:numId w:val="31"/>
        </w:numPr>
      </w:pPr>
      <w:r w:rsidRPr="00F87186">
        <w:rPr>
          <w:b/>
          <w:bCs/>
          <w:cs/>
        </w:rPr>
        <w:lastRenderedPageBreak/>
        <w:t>మూల సేకరణ మార్గదర్శకాలు</w:t>
      </w:r>
      <w:r w:rsidR="00A64114">
        <w:t>:</w:t>
      </w:r>
    </w:p>
    <w:p w14:paraId="01EA8894" w14:textId="77777777" w:rsidR="00F87186" w:rsidRPr="00F87186" w:rsidRDefault="00F87186" w:rsidP="00F87186">
      <w:pPr>
        <w:numPr>
          <w:ilvl w:val="1"/>
          <w:numId w:val="31"/>
        </w:numPr>
      </w:pPr>
      <w:r w:rsidRPr="00F87186">
        <w:rPr>
          <w:cs/>
        </w:rPr>
        <w:t>వేర్లను సేకరించడానికి ఖచ్చితమైన దిశానిర్దేశం లేదు (తూర్పు/ఉత్తరం ఐచ్ఛికం).</w:t>
      </w:r>
    </w:p>
    <w:p w14:paraId="1D864FFD" w14:textId="77777777" w:rsidR="00F87186" w:rsidRPr="00F87186" w:rsidRDefault="00F87186" w:rsidP="00F87186">
      <w:pPr>
        <w:numPr>
          <w:ilvl w:val="1"/>
          <w:numId w:val="31"/>
        </w:numPr>
      </w:pPr>
      <w:r w:rsidRPr="00F87186">
        <w:rPr>
          <w:cs/>
        </w:rPr>
        <w:t>ఆకుల మాదిరిగా కాకుండా (సూర్యోదయానికి ముందు సేకరించాలి)</w:t>
      </w:r>
      <w:r w:rsidRPr="00F87186">
        <w:t xml:space="preserve">, </w:t>
      </w:r>
      <w:r w:rsidRPr="00F87186">
        <w:rPr>
          <w:cs/>
        </w:rPr>
        <w:t>వేర్లను ఎప్పుడైనా తీసుకోవచ్చు.</w:t>
      </w:r>
    </w:p>
    <w:p w14:paraId="44B7558F" w14:textId="77777777" w:rsidR="00F87186" w:rsidRPr="00F87186" w:rsidRDefault="00F87186" w:rsidP="00F87186">
      <w:pPr>
        <w:numPr>
          <w:ilvl w:val="1"/>
          <w:numId w:val="31"/>
        </w:numPr>
      </w:pPr>
      <w:r w:rsidRPr="00F87186">
        <w:rPr>
          <w:cs/>
        </w:rPr>
        <w:t>ఇసుక లేదా మట్టి లేకుండా వేర్లను జాగ్రత్తగా తవ్వండి.</w:t>
      </w:r>
    </w:p>
    <w:p w14:paraId="485A25B7" w14:textId="77777777" w:rsidR="00F87186" w:rsidRPr="00F87186" w:rsidRDefault="000B31D6" w:rsidP="00F87186">
      <w:r>
        <w:pict w14:anchorId="4BDC6E62">
          <v:rect id="_x0000_i1041" style="width:0;height:1.5pt" o:hralign="center" o:hrstd="t" o:hr="t" fillcolor="#a0a0a0" stroked="f"/>
        </w:pict>
      </w:r>
    </w:p>
    <w:p w14:paraId="4565C45B" w14:textId="77777777" w:rsidR="00F87186" w:rsidRPr="00F87186" w:rsidRDefault="00F87186" w:rsidP="00F87186">
      <w:pPr>
        <w:rPr>
          <w:b/>
          <w:bCs/>
        </w:rPr>
      </w:pPr>
      <w:r w:rsidRPr="00F87186">
        <w:rPr>
          <w:rFonts w:ascii="Segoe UI Emoji" w:hAnsi="Segoe UI Emoji" w:cs="Segoe UI Emoji"/>
          <w:b/>
          <w:bCs/>
        </w:rPr>
        <w:t>🔧</w:t>
      </w:r>
      <w:r w:rsidRPr="00F87186">
        <w:rPr>
          <w:b/>
          <w:bCs/>
        </w:rPr>
        <w:t xml:space="preserve"> </w:t>
      </w:r>
      <w:r w:rsidRPr="00F87186">
        <w:rPr>
          <w:b/>
          <w:bCs/>
          <w:cs/>
        </w:rPr>
        <w:t>తయారీ ప్రక్రియ</w:t>
      </w:r>
    </w:p>
    <w:p w14:paraId="6C2ABFF5" w14:textId="0638A031" w:rsidR="00F87186" w:rsidRPr="00F87186" w:rsidRDefault="00F87186" w:rsidP="00F87186">
      <w:pPr>
        <w:numPr>
          <w:ilvl w:val="0"/>
          <w:numId w:val="32"/>
        </w:numPr>
      </w:pPr>
      <w:r w:rsidRPr="00F87186">
        <w:rPr>
          <w:b/>
          <w:bCs/>
          <w:cs/>
        </w:rPr>
        <w:t>శుభ్రపరచడం</w:t>
      </w:r>
      <w:r w:rsidRPr="00F87186">
        <w:rPr>
          <w:b/>
          <w:bCs/>
        </w:rPr>
        <w:t xml:space="preserve"> &amp; </w:t>
      </w:r>
      <w:r w:rsidRPr="00F87186">
        <w:rPr>
          <w:b/>
          <w:bCs/>
          <w:cs/>
        </w:rPr>
        <w:t>ఆరబెట్టడం</w:t>
      </w:r>
      <w:r w:rsidR="00A64114">
        <w:t>:</w:t>
      </w:r>
    </w:p>
    <w:p w14:paraId="3F12FF3B" w14:textId="77777777" w:rsidR="00F87186" w:rsidRPr="00F87186" w:rsidRDefault="00F87186" w:rsidP="00F87186">
      <w:pPr>
        <w:numPr>
          <w:ilvl w:val="1"/>
          <w:numId w:val="32"/>
        </w:numPr>
      </w:pPr>
      <w:r w:rsidRPr="00F87186">
        <w:rPr>
          <w:cs/>
        </w:rPr>
        <w:t>వేర్లను బాగా కడగాలి.</w:t>
      </w:r>
    </w:p>
    <w:p w14:paraId="56D6638F" w14:textId="57BA22DA" w:rsidR="00F87186" w:rsidRPr="00F87186" w:rsidRDefault="00F87186" w:rsidP="00F87186">
      <w:pPr>
        <w:numPr>
          <w:ilvl w:val="1"/>
          <w:numId w:val="32"/>
        </w:numPr>
      </w:pPr>
      <w:r w:rsidRPr="00F87186">
        <w:rPr>
          <w:b/>
          <w:bCs/>
          <w:cs/>
        </w:rPr>
        <w:t>పచ్చిగా ఉండగానే</w:t>
      </w:r>
      <w:r w:rsidRPr="00F87186">
        <w:t xml:space="preserve"> </w:t>
      </w:r>
      <w:r w:rsidRPr="00F87186">
        <w:rPr>
          <w:cs/>
        </w:rPr>
        <w:t>సన్నని ముక్కలుగా కోయండి</w:t>
      </w:r>
      <w:r w:rsidR="00FB1155">
        <w:t>.</w:t>
      </w:r>
    </w:p>
    <w:p w14:paraId="79B638B7" w14:textId="77777777" w:rsidR="00F87186" w:rsidRPr="00F87186" w:rsidRDefault="00F87186" w:rsidP="00F87186">
      <w:pPr>
        <w:numPr>
          <w:ilvl w:val="1"/>
          <w:numId w:val="32"/>
        </w:numPr>
      </w:pPr>
      <w:r w:rsidRPr="00F87186">
        <w:rPr>
          <w:cs/>
        </w:rPr>
        <w:t>పూర్తిగా ఎండలో ఆరబెట్టండి.</w:t>
      </w:r>
    </w:p>
    <w:p w14:paraId="5EAAC787" w14:textId="6862F91E" w:rsidR="00F87186" w:rsidRPr="00F87186" w:rsidRDefault="00F87186" w:rsidP="00F87186">
      <w:pPr>
        <w:numPr>
          <w:ilvl w:val="1"/>
          <w:numId w:val="32"/>
        </w:numPr>
      </w:pPr>
      <w:r w:rsidRPr="00F87186">
        <w:rPr>
          <w:b/>
          <w:bCs/>
          <w:cs/>
        </w:rPr>
        <w:t>మెత్తని పొడిలా</w:t>
      </w:r>
      <w:r w:rsidRPr="00F87186">
        <w:t xml:space="preserve"> </w:t>
      </w:r>
      <w:r w:rsidRPr="00F87186">
        <w:rPr>
          <w:cs/>
        </w:rPr>
        <w:t>రుబ్బుకోవాలి</w:t>
      </w:r>
      <w:r w:rsidR="00FB1155">
        <w:t>.</w:t>
      </w:r>
    </w:p>
    <w:p w14:paraId="58B57A68" w14:textId="7B075AEE" w:rsidR="00F87186" w:rsidRPr="00F87186" w:rsidRDefault="00F87186" w:rsidP="00F87186">
      <w:pPr>
        <w:numPr>
          <w:ilvl w:val="0"/>
          <w:numId w:val="32"/>
        </w:numPr>
      </w:pPr>
      <w:r w:rsidRPr="00F87186">
        <w:rPr>
          <w:b/>
          <w:bCs/>
          <w:cs/>
        </w:rPr>
        <w:t>మోతాదు</w:t>
      </w:r>
      <w:r w:rsidRPr="00F87186">
        <w:rPr>
          <w:b/>
          <w:bCs/>
        </w:rPr>
        <w:t xml:space="preserve"> &amp; </w:t>
      </w:r>
      <w:r w:rsidRPr="00F87186">
        <w:rPr>
          <w:b/>
          <w:bCs/>
          <w:cs/>
        </w:rPr>
        <w:t>వినియోగం</w:t>
      </w:r>
      <w:r w:rsidR="00A64114">
        <w:t>:</w:t>
      </w:r>
    </w:p>
    <w:p w14:paraId="4525C4FE" w14:textId="5D98E1EC" w:rsidR="00F87186" w:rsidRPr="00F87186" w:rsidRDefault="00F87186" w:rsidP="00F87186">
      <w:pPr>
        <w:numPr>
          <w:ilvl w:val="1"/>
          <w:numId w:val="32"/>
        </w:numPr>
      </w:pPr>
      <w:r w:rsidRPr="00F87186">
        <w:rPr>
          <w:b/>
          <w:bCs/>
          <w:cs/>
        </w:rPr>
        <w:t>కావలసినవి</w:t>
      </w:r>
      <w:r w:rsidR="00A64114">
        <w:t>:</w:t>
      </w:r>
    </w:p>
    <w:p w14:paraId="55031C9D" w14:textId="77777777" w:rsidR="00F87186" w:rsidRPr="00F87186" w:rsidRDefault="00F87186" w:rsidP="00F87186">
      <w:pPr>
        <w:numPr>
          <w:ilvl w:val="2"/>
          <w:numId w:val="32"/>
        </w:numPr>
      </w:pPr>
      <w:r w:rsidRPr="00F87186">
        <w:rPr>
          <w:b/>
          <w:bCs/>
        </w:rPr>
        <w:t xml:space="preserve">10 </w:t>
      </w:r>
      <w:r w:rsidRPr="00F87186">
        <w:rPr>
          <w:b/>
          <w:bCs/>
          <w:cs/>
        </w:rPr>
        <w:t>గ్రాముల</w:t>
      </w:r>
      <w:r w:rsidRPr="00F87186">
        <w:t xml:space="preserve"> </w:t>
      </w:r>
      <w:r w:rsidRPr="00F87186">
        <w:rPr>
          <w:cs/>
        </w:rPr>
        <w:t>వేరు పొడి</w:t>
      </w:r>
    </w:p>
    <w:p w14:paraId="736D92CA" w14:textId="6EE45585" w:rsidR="00F87186" w:rsidRPr="00F87186" w:rsidRDefault="00F87186" w:rsidP="00F87186">
      <w:pPr>
        <w:numPr>
          <w:ilvl w:val="2"/>
          <w:numId w:val="32"/>
        </w:numPr>
      </w:pPr>
      <w:r w:rsidRPr="00F87186">
        <w:rPr>
          <w:b/>
          <w:bCs/>
        </w:rPr>
        <w:t xml:space="preserve">20 </w:t>
      </w:r>
      <w:r w:rsidRPr="00F87186">
        <w:rPr>
          <w:b/>
          <w:bCs/>
          <w:cs/>
        </w:rPr>
        <w:t>గ్రాముల</w:t>
      </w:r>
      <w:r w:rsidRPr="00F87186">
        <w:t xml:space="preserve"> </w:t>
      </w:r>
      <w:r w:rsidRPr="00F87186">
        <w:rPr>
          <w:cs/>
        </w:rPr>
        <w:t>స్వచ్ఛమైన</w:t>
      </w:r>
      <w:r w:rsidRPr="00F87186">
        <w:t xml:space="preserve"> </w:t>
      </w:r>
      <w:r w:rsidRPr="00F87186">
        <w:rPr>
          <w:b/>
          <w:bCs/>
          <w:cs/>
        </w:rPr>
        <w:t>నువ్వుల నూనె</w:t>
      </w:r>
      <w:r w:rsidR="00C80DEA">
        <w:rPr>
          <w:b/>
          <w:bCs/>
        </w:rPr>
        <w:t>(only)</w:t>
      </w:r>
      <w:r w:rsidRPr="00F87186">
        <w:t xml:space="preserve"> (</w:t>
      </w:r>
      <w:r w:rsidRPr="00F87186">
        <w:rPr>
          <w:cs/>
        </w:rPr>
        <w:t>మరే నూనె లేదు)</w:t>
      </w:r>
    </w:p>
    <w:p w14:paraId="4DA554D4" w14:textId="6049824D" w:rsidR="00F87186" w:rsidRPr="00F87186" w:rsidRDefault="00F87186" w:rsidP="00F87186">
      <w:pPr>
        <w:numPr>
          <w:ilvl w:val="1"/>
          <w:numId w:val="32"/>
        </w:numPr>
      </w:pPr>
      <w:r w:rsidRPr="00F87186">
        <w:rPr>
          <w:b/>
          <w:bCs/>
          <w:cs/>
        </w:rPr>
        <w:t>ఎలా తీసుకోవాలి</w:t>
      </w:r>
      <w:r w:rsidR="00A64114">
        <w:t>:</w:t>
      </w:r>
    </w:p>
    <w:p w14:paraId="5AB4362F" w14:textId="77777777" w:rsidR="00F87186" w:rsidRPr="00F87186" w:rsidRDefault="00F87186" w:rsidP="00F87186">
      <w:pPr>
        <w:numPr>
          <w:ilvl w:val="2"/>
          <w:numId w:val="32"/>
        </w:numPr>
      </w:pPr>
      <w:r w:rsidRPr="00F87186">
        <w:rPr>
          <w:cs/>
        </w:rPr>
        <w:t>పొడి మరియు నూనె కలపండి.</w:t>
      </w:r>
    </w:p>
    <w:p w14:paraId="4E8F9BDD" w14:textId="560D0F6C" w:rsidR="00F87186" w:rsidRPr="00F87186" w:rsidRDefault="00F87186" w:rsidP="00F87186">
      <w:pPr>
        <w:numPr>
          <w:ilvl w:val="2"/>
          <w:numId w:val="32"/>
        </w:numPr>
      </w:pPr>
      <w:r w:rsidRPr="00F87186">
        <w:rPr>
          <w:b/>
          <w:bCs/>
          <w:cs/>
        </w:rPr>
        <w:t>ఉదయం</w:t>
      </w:r>
      <w:r w:rsidRPr="00F87186">
        <w:t xml:space="preserve"> </w:t>
      </w:r>
      <w:r w:rsidRPr="00F87186">
        <w:rPr>
          <w:cs/>
        </w:rPr>
        <w:t>తినండి</w:t>
      </w:r>
      <w:r w:rsidR="00FB1155">
        <w:t>.</w:t>
      </w:r>
    </w:p>
    <w:p w14:paraId="765B519C" w14:textId="286E2046" w:rsidR="00F87186" w:rsidRPr="00F87186" w:rsidRDefault="00F87186" w:rsidP="00F87186">
      <w:pPr>
        <w:numPr>
          <w:ilvl w:val="2"/>
          <w:numId w:val="32"/>
        </w:numPr>
      </w:pPr>
      <w:r w:rsidRPr="00F87186">
        <w:rPr>
          <w:b/>
          <w:bCs/>
          <w:cs/>
        </w:rPr>
        <w:t>తరువాత పాలు</w:t>
      </w:r>
      <w:r w:rsidRPr="00F87186">
        <w:t xml:space="preserve"> </w:t>
      </w:r>
      <w:r w:rsidRPr="00F87186">
        <w:rPr>
          <w:cs/>
        </w:rPr>
        <w:t>లేదా</w:t>
      </w:r>
      <w:r w:rsidRPr="00F87186">
        <w:t xml:space="preserve"> </w:t>
      </w:r>
      <w:r w:rsidRPr="00F87186">
        <w:rPr>
          <w:b/>
          <w:bCs/>
          <w:cs/>
        </w:rPr>
        <w:t>నీరు</w:t>
      </w:r>
      <w:r w:rsidRPr="00F87186">
        <w:t xml:space="preserve"> </w:t>
      </w:r>
      <w:r w:rsidRPr="00F87186">
        <w:rPr>
          <w:cs/>
        </w:rPr>
        <w:t>పోయాలి</w:t>
      </w:r>
      <w:r w:rsidR="00FB1155">
        <w:t>.</w:t>
      </w:r>
    </w:p>
    <w:p w14:paraId="2856D631" w14:textId="55D500C3" w:rsidR="00F87186" w:rsidRPr="00F87186" w:rsidRDefault="00F87186" w:rsidP="00F87186">
      <w:pPr>
        <w:numPr>
          <w:ilvl w:val="2"/>
          <w:numId w:val="32"/>
        </w:numPr>
      </w:pPr>
      <w:r w:rsidRPr="00F87186">
        <w:rPr>
          <w:cs/>
        </w:rPr>
        <w:t>ఆహారం తినడానికి ముందు</w:t>
      </w:r>
      <w:r w:rsidRPr="00F87186">
        <w:t xml:space="preserve"> </w:t>
      </w:r>
      <w:r w:rsidRPr="00F87186">
        <w:rPr>
          <w:b/>
          <w:bCs/>
        </w:rPr>
        <w:t xml:space="preserve">30–60 </w:t>
      </w:r>
      <w:r w:rsidRPr="00F87186">
        <w:rPr>
          <w:b/>
          <w:bCs/>
          <w:cs/>
        </w:rPr>
        <w:t>నిమిషాలు వేచి ఉండండి</w:t>
      </w:r>
      <w:r w:rsidR="00FB1155">
        <w:rPr>
          <w:b/>
          <w:bCs/>
          <w:cs/>
        </w:rPr>
        <w:t>.</w:t>
      </w:r>
    </w:p>
    <w:p w14:paraId="2663EDD8" w14:textId="77777777" w:rsidR="00F87186" w:rsidRPr="00F87186" w:rsidRDefault="000B31D6" w:rsidP="00F87186">
      <w:r>
        <w:lastRenderedPageBreak/>
        <w:pict w14:anchorId="62839505">
          <v:rect id="_x0000_i1042" style="width:0;height:1.5pt" o:hralign="center" o:hrstd="t" o:hr="t" fillcolor="#a0a0a0" stroked="f"/>
        </w:pict>
      </w:r>
    </w:p>
    <w:p w14:paraId="62A83B5A" w14:textId="77777777" w:rsidR="00F87186" w:rsidRPr="00F87186" w:rsidRDefault="00F87186" w:rsidP="00F87186">
      <w:pPr>
        <w:rPr>
          <w:b/>
          <w:bCs/>
        </w:rPr>
      </w:pPr>
      <w:r w:rsidRPr="00F87186">
        <w:rPr>
          <w:rFonts w:ascii="Segoe UI Emoji" w:hAnsi="Segoe UI Emoji" w:cs="Segoe UI Emoji"/>
          <w:b/>
          <w:bCs/>
        </w:rPr>
        <w:t>🧪</w:t>
      </w:r>
      <w:r w:rsidRPr="00F87186">
        <w:rPr>
          <w:b/>
          <w:bCs/>
        </w:rPr>
        <w:t xml:space="preserve"> </w:t>
      </w:r>
      <w:r w:rsidRPr="00F87186">
        <w:rPr>
          <w:b/>
          <w:bCs/>
          <w:cs/>
        </w:rPr>
        <w:t>ఔషధ ప్రయోజనాలు</w:t>
      </w:r>
    </w:p>
    <w:p w14:paraId="6AF9DB43" w14:textId="72BDB471" w:rsidR="00F87186" w:rsidRPr="00F87186" w:rsidRDefault="00F87186" w:rsidP="00F87186">
      <w:pPr>
        <w:numPr>
          <w:ilvl w:val="0"/>
          <w:numId w:val="33"/>
        </w:numPr>
      </w:pPr>
      <w:r w:rsidRPr="00F87186">
        <w:rPr>
          <w:b/>
          <w:bCs/>
          <w:cs/>
        </w:rPr>
        <w:t>ఆటో ఇమ్యూన్ డిజార్డర్స్</w:t>
      </w:r>
      <w:r w:rsidR="00A64114">
        <w:t>:</w:t>
      </w:r>
    </w:p>
    <w:p w14:paraId="0E5D84F1" w14:textId="77777777" w:rsidR="00F87186" w:rsidRPr="00F87186" w:rsidRDefault="00F87186" w:rsidP="00F87186">
      <w:pPr>
        <w:numPr>
          <w:ilvl w:val="1"/>
          <w:numId w:val="33"/>
        </w:numPr>
      </w:pPr>
      <w:r w:rsidRPr="00F87186">
        <w:t xml:space="preserve">20 </w:t>
      </w:r>
      <w:r w:rsidRPr="00F87186">
        <w:rPr>
          <w:cs/>
        </w:rPr>
        <w:t>రకాల ఆటో ఇమ్యూన్ చర్మ వ్యాధులకు ప్రభావవంతంగా ఉంటుంది:</w:t>
      </w:r>
    </w:p>
    <w:p w14:paraId="34C1BEBC" w14:textId="77777777" w:rsidR="00F87186" w:rsidRPr="00F87186" w:rsidRDefault="00F87186" w:rsidP="00F87186">
      <w:pPr>
        <w:numPr>
          <w:ilvl w:val="2"/>
          <w:numId w:val="33"/>
        </w:numPr>
      </w:pPr>
      <w:r w:rsidRPr="00F87186">
        <w:t xml:space="preserve">18 </w:t>
      </w:r>
      <w:r w:rsidRPr="00F87186">
        <w:rPr>
          <w:cs/>
        </w:rPr>
        <w:t>రకాలు =</w:t>
      </w:r>
      <w:r w:rsidRPr="00F87186">
        <w:t xml:space="preserve"> </w:t>
      </w:r>
      <w:r w:rsidRPr="00F87186">
        <w:rPr>
          <w:b/>
          <w:bCs/>
          <w:cs/>
        </w:rPr>
        <w:t>సోరియాసిస్</w:t>
      </w:r>
    </w:p>
    <w:p w14:paraId="07BEFA15" w14:textId="77777777" w:rsidR="00F87186" w:rsidRPr="00F87186" w:rsidRDefault="00F87186" w:rsidP="00F87186">
      <w:pPr>
        <w:numPr>
          <w:ilvl w:val="2"/>
          <w:numId w:val="33"/>
        </w:numPr>
      </w:pPr>
      <w:r w:rsidRPr="00F87186">
        <w:t>19</w:t>
      </w:r>
      <w:r w:rsidRPr="00F87186">
        <w:rPr>
          <w:cs/>
        </w:rPr>
        <w:t>వ తేదీ =</w:t>
      </w:r>
      <w:r w:rsidRPr="00F87186">
        <w:t xml:space="preserve"> </w:t>
      </w:r>
      <w:r w:rsidRPr="00F87186">
        <w:rPr>
          <w:b/>
          <w:bCs/>
          <w:cs/>
        </w:rPr>
        <w:t>బొల్లి</w:t>
      </w:r>
    </w:p>
    <w:p w14:paraId="448CAB8E" w14:textId="77777777" w:rsidR="00F87186" w:rsidRPr="00F87186" w:rsidRDefault="00F87186" w:rsidP="00F87186">
      <w:pPr>
        <w:numPr>
          <w:ilvl w:val="2"/>
          <w:numId w:val="33"/>
        </w:numPr>
      </w:pPr>
      <w:r w:rsidRPr="00F87186">
        <w:t>20</w:t>
      </w:r>
      <w:r w:rsidRPr="00F87186">
        <w:rPr>
          <w:cs/>
        </w:rPr>
        <w:t>వది =</w:t>
      </w:r>
      <w:r w:rsidRPr="00F87186">
        <w:t xml:space="preserve"> </w:t>
      </w:r>
      <w:r w:rsidRPr="00F87186">
        <w:rPr>
          <w:b/>
          <w:bCs/>
          <w:cs/>
        </w:rPr>
        <w:t>ల్యూకోడెర్మా/కుష్టు వ్యాధి</w:t>
      </w:r>
    </w:p>
    <w:p w14:paraId="639E3BB4" w14:textId="552A4EAC" w:rsidR="00F87186" w:rsidRPr="00F87186" w:rsidRDefault="00F87186" w:rsidP="00F87186">
      <w:pPr>
        <w:numPr>
          <w:ilvl w:val="0"/>
          <w:numId w:val="33"/>
        </w:numPr>
      </w:pPr>
      <w:r w:rsidRPr="00F87186">
        <w:rPr>
          <w:b/>
          <w:bCs/>
          <w:cs/>
        </w:rPr>
        <w:t>కీళ్ళు</w:t>
      </w:r>
      <w:r w:rsidRPr="00F87186">
        <w:rPr>
          <w:b/>
          <w:bCs/>
        </w:rPr>
        <w:t xml:space="preserve"> &amp; </w:t>
      </w:r>
      <w:r w:rsidRPr="00F87186">
        <w:rPr>
          <w:b/>
          <w:bCs/>
          <w:cs/>
        </w:rPr>
        <w:t>కండరాల ఆరోగ్యం</w:t>
      </w:r>
      <w:r w:rsidR="00A64114">
        <w:t>:</w:t>
      </w:r>
    </w:p>
    <w:p w14:paraId="48654F6B" w14:textId="77777777" w:rsidR="00F87186" w:rsidRPr="00F87186" w:rsidRDefault="00F87186" w:rsidP="00F87186">
      <w:pPr>
        <w:numPr>
          <w:ilvl w:val="1"/>
          <w:numId w:val="33"/>
        </w:numPr>
      </w:pPr>
      <w:r w:rsidRPr="00F87186">
        <w:rPr>
          <w:cs/>
        </w:rPr>
        <w:t>ప్రయోజనకరమైనది:</w:t>
      </w:r>
    </w:p>
    <w:p w14:paraId="71A48C57" w14:textId="77777777" w:rsidR="00F87186" w:rsidRPr="00F87186" w:rsidRDefault="00F87186" w:rsidP="00F87186">
      <w:pPr>
        <w:numPr>
          <w:ilvl w:val="2"/>
          <w:numId w:val="33"/>
        </w:numPr>
      </w:pPr>
      <w:r w:rsidRPr="00F87186">
        <w:rPr>
          <w:b/>
          <w:bCs/>
          <w:cs/>
        </w:rPr>
        <w:t>కీళ్ల నొప్పి</w:t>
      </w:r>
    </w:p>
    <w:p w14:paraId="50A8E8F4" w14:textId="77777777" w:rsidR="00F87186" w:rsidRPr="00F87186" w:rsidRDefault="00F87186" w:rsidP="00F87186">
      <w:pPr>
        <w:numPr>
          <w:ilvl w:val="2"/>
          <w:numId w:val="33"/>
        </w:numPr>
      </w:pPr>
      <w:r w:rsidRPr="00F87186">
        <w:rPr>
          <w:b/>
          <w:bCs/>
          <w:cs/>
        </w:rPr>
        <w:t>మోకాలి నొప్పి</w:t>
      </w:r>
    </w:p>
    <w:p w14:paraId="7AFDC283" w14:textId="77777777" w:rsidR="00F87186" w:rsidRPr="00F87186" w:rsidRDefault="00F87186" w:rsidP="00F87186">
      <w:pPr>
        <w:numPr>
          <w:ilvl w:val="2"/>
          <w:numId w:val="33"/>
        </w:numPr>
      </w:pPr>
      <w:r w:rsidRPr="00F87186">
        <w:rPr>
          <w:b/>
          <w:bCs/>
          <w:cs/>
        </w:rPr>
        <w:t>రుమటాయిడ్ ఆర్థరైటిస్</w:t>
      </w:r>
    </w:p>
    <w:p w14:paraId="741C0EAD" w14:textId="77777777" w:rsidR="00F87186" w:rsidRPr="00F87186" w:rsidRDefault="00F87186" w:rsidP="00F87186">
      <w:pPr>
        <w:numPr>
          <w:ilvl w:val="2"/>
          <w:numId w:val="33"/>
        </w:numPr>
      </w:pPr>
      <w:r w:rsidRPr="00F87186">
        <w:rPr>
          <w:b/>
          <w:bCs/>
          <w:cs/>
        </w:rPr>
        <w:t>కండరాల మరియు నరాల నొప్పి</w:t>
      </w:r>
    </w:p>
    <w:p w14:paraId="736C030C" w14:textId="77777777" w:rsidR="00F87186" w:rsidRPr="00F87186" w:rsidRDefault="000B31D6" w:rsidP="00F87186">
      <w:r>
        <w:pict w14:anchorId="6CF8BE79">
          <v:rect id="_x0000_i1043" style="width:0;height:1.5pt" o:hralign="center" o:hrstd="t" o:hr="t" fillcolor="#a0a0a0" stroked="f"/>
        </w:pict>
      </w:r>
    </w:p>
    <w:p w14:paraId="11BDDB79" w14:textId="77777777" w:rsidR="00F87186" w:rsidRPr="00F87186" w:rsidRDefault="00F87186" w:rsidP="00F87186">
      <w:pPr>
        <w:rPr>
          <w:b/>
          <w:bCs/>
        </w:rPr>
      </w:pPr>
      <w:r w:rsidRPr="00F87186">
        <w:rPr>
          <w:rFonts w:ascii="Segoe UI Emoji" w:hAnsi="Segoe UI Emoji" w:cs="Segoe UI Emoji"/>
          <w:b/>
          <w:bCs/>
        </w:rPr>
        <w:t>📓</w:t>
      </w:r>
      <w:r w:rsidRPr="00F87186">
        <w:rPr>
          <w:b/>
          <w:bCs/>
        </w:rPr>
        <w:t xml:space="preserve"> </w:t>
      </w:r>
      <w:r w:rsidRPr="00F87186">
        <w:rPr>
          <w:b/>
          <w:bCs/>
          <w:cs/>
        </w:rPr>
        <w:t>అదనపు గమనికలు</w:t>
      </w:r>
    </w:p>
    <w:p w14:paraId="3B996B07" w14:textId="77777777" w:rsidR="00F87186" w:rsidRPr="00F87186" w:rsidRDefault="00F87186" w:rsidP="00F87186">
      <w:pPr>
        <w:numPr>
          <w:ilvl w:val="0"/>
          <w:numId w:val="34"/>
        </w:numPr>
      </w:pPr>
      <w:r w:rsidRPr="00F87186">
        <w:rPr>
          <w:cs/>
        </w:rPr>
        <w:t>సూత్రాన్ని జాగ్రత్తగా రాయండి.</w:t>
      </w:r>
    </w:p>
    <w:p w14:paraId="07ABBC9F" w14:textId="77777777" w:rsidR="00F87186" w:rsidRPr="00F87186" w:rsidRDefault="00F87186" w:rsidP="00F87186">
      <w:pPr>
        <w:numPr>
          <w:ilvl w:val="0"/>
          <w:numId w:val="34"/>
        </w:numPr>
      </w:pPr>
      <w:r w:rsidRPr="00F87186">
        <w:rPr>
          <w:cs/>
        </w:rPr>
        <w:t>అవసరమైతే వీడియోను మళ్ళీ చూడండి మరియు వ్యక్తిగత ఆయుర్వేద నోట్‌బుక్‌ను నిర్వహించండి.</w:t>
      </w:r>
    </w:p>
    <w:p w14:paraId="626FC167" w14:textId="77777777" w:rsidR="00F87186" w:rsidRPr="00F87186" w:rsidRDefault="00F87186" w:rsidP="00F87186">
      <w:pPr>
        <w:numPr>
          <w:ilvl w:val="0"/>
          <w:numId w:val="34"/>
        </w:numPr>
      </w:pPr>
      <w:r w:rsidRPr="00F87186">
        <w:rPr>
          <w:cs/>
        </w:rPr>
        <w:t>ఈ ఫార్ములా ముఖ్యంగా వీటికి ఉపయోగపడుతుంది:</w:t>
      </w:r>
    </w:p>
    <w:p w14:paraId="745B7B9C" w14:textId="77777777" w:rsidR="00F87186" w:rsidRPr="00F87186" w:rsidRDefault="00F87186" w:rsidP="00F87186">
      <w:pPr>
        <w:numPr>
          <w:ilvl w:val="1"/>
          <w:numId w:val="34"/>
        </w:numPr>
      </w:pPr>
      <w:r w:rsidRPr="00F87186">
        <w:rPr>
          <w:cs/>
        </w:rPr>
        <w:t>పెద్దలు</w:t>
      </w:r>
    </w:p>
    <w:p w14:paraId="74A1FECA" w14:textId="77777777" w:rsidR="00F87186" w:rsidRPr="00F87186" w:rsidRDefault="00F87186" w:rsidP="00F87186">
      <w:pPr>
        <w:numPr>
          <w:ilvl w:val="1"/>
          <w:numId w:val="34"/>
        </w:numPr>
      </w:pPr>
      <w:r w:rsidRPr="00F87186">
        <w:rPr>
          <w:cs/>
        </w:rPr>
        <w:t>ఆటోఇమ్యూన్ రోగులు</w:t>
      </w:r>
    </w:p>
    <w:p w14:paraId="05B8739D" w14:textId="77777777" w:rsidR="00F87186" w:rsidRPr="00F87186" w:rsidRDefault="00F87186" w:rsidP="00F87186">
      <w:pPr>
        <w:numPr>
          <w:ilvl w:val="1"/>
          <w:numId w:val="34"/>
        </w:numPr>
      </w:pPr>
      <w:r w:rsidRPr="00F87186">
        <w:rPr>
          <w:cs/>
        </w:rPr>
        <w:lastRenderedPageBreak/>
        <w:t>దీర్ఘకాలిక చర్మ/కీళ్ల సమస్యలు ఉన్నవారు</w:t>
      </w:r>
    </w:p>
    <w:p w14:paraId="1037F4A0" w14:textId="77777777" w:rsidR="00F87186" w:rsidRPr="00F87186" w:rsidRDefault="000B31D6" w:rsidP="00F87186">
      <w:r>
        <w:pict w14:anchorId="1DB02A1C">
          <v:rect id="_x0000_i1044" style="width:0;height:1.5pt" o:hralign="center" o:hrstd="t" o:hr="t" fillcolor="#a0a0a0" stroked="f"/>
        </w:pict>
      </w:r>
    </w:p>
    <w:p w14:paraId="4DB06681" w14:textId="77777777" w:rsidR="00F87186" w:rsidRPr="00F87186" w:rsidRDefault="00F87186" w:rsidP="00F87186">
      <w:pPr>
        <w:rPr>
          <w:b/>
          <w:bCs/>
        </w:rPr>
      </w:pPr>
      <w:r w:rsidRPr="00F87186">
        <w:rPr>
          <w:rFonts w:ascii="Segoe UI Emoji" w:hAnsi="Segoe UI Emoji" w:cs="Segoe UI Emoji"/>
          <w:b/>
          <w:bCs/>
        </w:rPr>
        <w:t>🙏</w:t>
      </w:r>
      <w:r w:rsidRPr="00F87186">
        <w:rPr>
          <w:b/>
          <w:bCs/>
        </w:rPr>
        <w:t xml:space="preserve"> </w:t>
      </w:r>
      <w:r w:rsidRPr="00F87186">
        <w:rPr>
          <w:b/>
          <w:bCs/>
          <w:cs/>
        </w:rPr>
        <w:t>ముగింపు సందేశం</w:t>
      </w:r>
    </w:p>
    <w:p w14:paraId="03594E8A" w14:textId="77777777" w:rsidR="00F87186" w:rsidRPr="00F87186" w:rsidRDefault="00F87186" w:rsidP="00F87186">
      <w:r w:rsidRPr="00F87186">
        <w:rPr>
          <w:cs/>
        </w:rPr>
        <w:t>ఇది పవిత్రమైన మరియు ప్రభావవంతమైన ఆయుర్వేద ఔషధం. దీనిని భక్తితో మరియు జాగ్రత్తగా సిద్ధం చేసుకోండి. మీకు మరియు అవసరంలో ఉన్న ఇతరులకు సహాయం చేయడానికి దీనిని ఉపయోగించండి.</w:t>
      </w:r>
    </w:p>
    <w:p w14:paraId="50F2ED32" w14:textId="77777777" w:rsidR="00E137FC" w:rsidRDefault="00E137FC" w:rsidP="00E07B03"/>
    <w:p w14:paraId="1DBB8BE2" w14:textId="77777777" w:rsidR="005F593D" w:rsidRDefault="005F593D" w:rsidP="00E573C6">
      <w:pPr>
        <w:rPr>
          <w:b/>
          <w:bCs/>
        </w:rPr>
      </w:pPr>
    </w:p>
    <w:p w14:paraId="6B5562B0" w14:textId="77777777" w:rsidR="005F593D" w:rsidRDefault="005F593D" w:rsidP="00E573C6">
      <w:pPr>
        <w:rPr>
          <w:b/>
          <w:bCs/>
        </w:rPr>
      </w:pPr>
    </w:p>
    <w:p w14:paraId="713FD93D" w14:textId="5A5BE438" w:rsidR="005F593D" w:rsidRDefault="005F593D" w:rsidP="00E573C6">
      <w:pPr>
        <w:rPr>
          <w:b/>
          <w:bCs/>
        </w:rPr>
      </w:pPr>
      <w:r>
        <w:rPr>
          <w:b/>
          <w:bCs/>
        </w:rPr>
        <w:t xml:space="preserve">For video: </w:t>
      </w:r>
      <w:r w:rsidR="00C118BE" w:rsidRPr="00C118BE">
        <w:rPr>
          <w:b/>
          <w:bCs/>
        </w:rPr>
        <w:t>https://youtu.be/rZnFw-rgAPM?si=xCA8fiFFnUz8qpVg</w:t>
      </w:r>
    </w:p>
    <w:p w14:paraId="12243540" w14:textId="68402B83" w:rsidR="00E573C6" w:rsidRPr="00E573C6" w:rsidRDefault="00E573C6" w:rsidP="00E573C6">
      <w:r w:rsidRPr="00E573C6">
        <w:rPr>
          <w:b/>
          <w:bCs/>
        </w:rPr>
        <w:t>#sreesannidhitv</w:t>
      </w:r>
      <w:r w:rsidRPr="00E573C6">
        <w:t xml:space="preserve"> </w:t>
      </w:r>
      <w:r w:rsidRPr="00E573C6">
        <w:rPr>
          <w:cs/>
        </w:rPr>
        <w:t>లో "</w:t>
      </w:r>
      <w:r w:rsidRPr="00E573C6">
        <w:t xml:space="preserve"> </w:t>
      </w:r>
      <w:r w:rsidRPr="00E573C6">
        <w:rPr>
          <w:b/>
          <w:bCs/>
        </w:rPr>
        <w:t xml:space="preserve">Learn Ayurveda | Free Classes 03 || </w:t>
      </w:r>
      <w:proofErr w:type="spellStart"/>
      <w:r w:rsidRPr="00E573C6">
        <w:rPr>
          <w:b/>
          <w:bCs/>
        </w:rPr>
        <w:t>Paachi</w:t>
      </w:r>
      <w:proofErr w:type="spellEnd"/>
      <w:r w:rsidRPr="00E573C6">
        <w:rPr>
          <w:b/>
          <w:bCs/>
        </w:rPr>
        <w:t xml:space="preserve"> Teega | B Anjaneya Raju</w:t>
      </w:r>
      <w:r w:rsidRPr="00E573C6">
        <w:t xml:space="preserve"> " </w:t>
      </w:r>
      <w:r w:rsidRPr="00E573C6">
        <w:rPr>
          <w:cs/>
        </w:rPr>
        <w:t>వీడియో యొక్క</w:t>
      </w:r>
      <w:r w:rsidRPr="00E573C6">
        <w:t xml:space="preserve"> </w:t>
      </w:r>
      <w:r w:rsidRPr="00E573C6">
        <w:rPr>
          <w:b/>
          <w:bCs/>
          <w:cs/>
        </w:rPr>
        <w:t>చక్కగా ఫార్మాట్ చేయబడిన మరియు నిర్మాణాత్మక ట్రాన్స్క్రిప్ట్</w:t>
      </w:r>
      <w:r w:rsidRPr="00E573C6">
        <w:t xml:space="preserve"> </w:t>
      </w:r>
      <w:r w:rsidRPr="00E573C6">
        <w:rPr>
          <w:cs/>
        </w:rPr>
        <w:t>ఇక్కడ ఉంది</w:t>
      </w:r>
      <w:r w:rsidR="00F50FFE">
        <w:t>,</w:t>
      </w:r>
      <w:r w:rsidRPr="00E573C6">
        <w:t xml:space="preserve"> </w:t>
      </w:r>
      <w:r w:rsidRPr="00E573C6">
        <w:rPr>
          <w:cs/>
        </w:rPr>
        <w:t>మెరుగైన పఠనం మరియు సూచన కోసం స్పష్టమైన విభాగాలు మరియు బుల్లెట్ పాయింట్లతో:</w:t>
      </w:r>
    </w:p>
    <w:p w14:paraId="121B9997" w14:textId="77777777" w:rsidR="00E573C6" w:rsidRPr="00E573C6" w:rsidRDefault="000B31D6" w:rsidP="00E573C6">
      <w:r>
        <w:pict w14:anchorId="63DE59FA">
          <v:rect id="_x0000_i1045" style="width:0;height:1.5pt" o:hralign="center" o:hrstd="t" o:hr="t" fillcolor="#a0a0a0" stroked="f"/>
        </w:pict>
      </w:r>
    </w:p>
    <w:p w14:paraId="66C16686" w14:textId="2441F86C" w:rsidR="00B1558E" w:rsidRDefault="00B1558E" w:rsidP="00E573C6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56762FB6" wp14:editId="0AF4C120">
            <wp:extent cx="5731510" cy="3223895"/>
            <wp:effectExtent l="0" t="0" r="2540" b="0"/>
            <wp:docPr id="1525951274" name="Picture 1" descr="Health: పిచ్చి మొక్క అనుకునేరు.. రోజుకు 2 ఆకులు నమిలితే ఎలాంటి రోగమైనా మటాష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Health: పిచ్చి మొక్క అనుకునేరు.. రోజుకు 2 ఆకులు నమిలితే ఎలాంటి రోగమైనా మటాష్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F851" w14:textId="75DAD244" w:rsidR="00E573C6" w:rsidRPr="00E573C6" w:rsidRDefault="00E573C6" w:rsidP="00E573C6">
      <w:pPr>
        <w:rPr>
          <w:b/>
          <w:bCs/>
        </w:rPr>
      </w:pPr>
      <w:r w:rsidRPr="00E573C6">
        <w:rPr>
          <w:rFonts w:ascii="Segoe UI Emoji" w:hAnsi="Segoe UI Emoji" w:cs="Segoe UI Emoji"/>
          <w:b/>
          <w:bCs/>
        </w:rPr>
        <w:t>🌿</w:t>
      </w:r>
      <w:r w:rsidRPr="00E573C6">
        <w:rPr>
          <w:b/>
          <w:bCs/>
        </w:rPr>
        <w:t xml:space="preserve"> </w:t>
      </w:r>
      <w:r w:rsidRPr="00E573C6">
        <w:rPr>
          <w:b/>
          <w:bCs/>
          <w:cs/>
        </w:rPr>
        <w:t>అంశం: పాచి తీగ (పచ్చితీగ) - శక్తివంతమైన ఆయుర్వేద మూలిక</w:t>
      </w:r>
    </w:p>
    <w:p w14:paraId="764619AF" w14:textId="77777777" w:rsidR="00E573C6" w:rsidRPr="00E573C6" w:rsidRDefault="00E573C6" w:rsidP="00E573C6">
      <w:r w:rsidRPr="00E573C6">
        <w:rPr>
          <w:b/>
          <w:bCs/>
          <w:cs/>
        </w:rPr>
        <w:lastRenderedPageBreak/>
        <w:t>వక్త:</w:t>
      </w:r>
      <w:r w:rsidRPr="00E573C6">
        <w:t xml:space="preserve"> </w:t>
      </w:r>
      <w:r w:rsidRPr="00E573C6">
        <w:rPr>
          <w:cs/>
        </w:rPr>
        <w:t>బి. ఆంజనేయ రాజు</w:t>
      </w:r>
      <w:r w:rsidRPr="00E573C6">
        <w:t xml:space="preserve"> </w:t>
      </w:r>
      <w:r w:rsidRPr="00E573C6">
        <w:br/>
      </w:r>
      <w:r w:rsidRPr="00E573C6">
        <w:rPr>
          <w:b/>
          <w:bCs/>
          <w:cs/>
        </w:rPr>
        <w:t>మూలం:</w:t>
      </w:r>
      <w:r w:rsidRPr="00E573C6">
        <w:rPr>
          <w:b/>
          <w:bCs/>
        </w:rPr>
        <w:t xml:space="preserve"> </w:t>
      </w:r>
      <w:hyperlink r:id="rId7" w:tgtFrame="_new" w:history="1">
        <w:r w:rsidRPr="00E573C6">
          <w:rPr>
            <w:rStyle w:val="Hyperlink"/>
            <w:cs/>
          </w:rPr>
          <w:t>యూట్యూబ్ లింక్</w:t>
        </w:r>
      </w:hyperlink>
    </w:p>
    <w:p w14:paraId="7A543BBE" w14:textId="77777777" w:rsidR="00E573C6" w:rsidRPr="00E573C6" w:rsidRDefault="000B31D6" w:rsidP="00E573C6">
      <w:r>
        <w:pict w14:anchorId="642EB4F2">
          <v:rect id="_x0000_i1046" style="width:0;height:1.5pt" o:hralign="center" o:hrstd="t" o:hr="t" fillcolor="#a0a0a0" stroked="f"/>
        </w:pict>
      </w:r>
    </w:p>
    <w:p w14:paraId="0C84DAE4" w14:textId="77777777" w:rsidR="00E573C6" w:rsidRPr="00E573C6" w:rsidRDefault="00E573C6" w:rsidP="00E573C6">
      <w:pPr>
        <w:rPr>
          <w:b/>
          <w:bCs/>
        </w:rPr>
      </w:pPr>
      <w:r w:rsidRPr="00E573C6">
        <w:rPr>
          <w:rFonts w:ascii="Segoe UI Emoji" w:hAnsi="Segoe UI Emoji" w:cs="Segoe UI Emoji"/>
          <w:b/>
          <w:bCs/>
        </w:rPr>
        <w:t>🪴</w:t>
      </w:r>
      <w:r w:rsidRPr="00E573C6">
        <w:rPr>
          <w:b/>
          <w:bCs/>
        </w:rPr>
        <w:t xml:space="preserve"> 1. </w:t>
      </w:r>
      <w:r w:rsidRPr="00E573C6">
        <w:rPr>
          <w:b/>
          <w:bCs/>
          <w:cs/>
        </w:rPr>
        <w:t>మొక్కల వివరణ</w:t>
      </w:r>
    </w:p>
    <w:p w14:paraId="5FCE21D6" w14:textId="1B6030B1" w:rsidR="00E573C6" w:rsidRPr="00E573C6" w:rsidRDefault="00E573C6" w:rsidP="00E573C6">
      <w:pPr>
        <w:numPr>
          <w:ilvl w:val="0"/>
          <w:numId w:val="21"/>
        </w:numPr>
      </w:pPr>
      <w:r w:rsidRPr="00E573C6">
        <w:rPr>
          <w:b/>
          <w:bCs/>
          <w:cs/>
        </w:rPr>
        <w:t>ప్రకృతి:</w:t>
      </w:r>
      <w:r w:rsidRPr="00E573C6">
        <w:t xml:space="preserve"> </w:t>
      </w:r>
      <w:r w:rsidRPr="00E573C6">
        <w:rPr>
          <w:cs/>
        </w:rPr>
        <w:t>ఇది ఒక</w:t>
      </w:r>
      <w:r w:rsidRPr="00E573C6">
        <w:t xml:space="preserve"> </w:t>
      </w:r>
      <w:r w:rsidRPr="00E573C6">
        <w:rPr>
          <w:i/>
          <w:iCs/>
          <w:cs/>
        </w:rPr>
        <w:t>తీగ</w:t>
      </w:r>
      <w:r w:rsidR="00F50FFE">
        <w:t>,</w:t>
      </w:r>
      <w:r w:rsidRPr="00E573C6">
        <w:t xml:space="preserve"> </w:t>
      </w:r>
      <w:r w:rsidRPr="00E573C6">
        <w:rPr>
          <w:cs/>
        </w:rPr>
        <w:t>వేరు కాదు.</w:t>
      </w:r>
    </w:p>
    <w:p w14:paraId="01F4F3C0" w14:textId="77777777" w:rsidR="00E573C6" w:rsidRPr="00E573C6" w:rsidRDefault="00E573C6" w:rsidP="00E573C6">
      <w:pPr>
        <w:numPr>
          <w:ilvl w:val="0"/>
          <w:numId w:val="21"/>
        </w:numPr>
      </w:pPr>
      <w:r w:rsidRPr="00E573C6">
        <w:rPr>
          <w:b/>
          <w:bCs/>
          <w:cs/>
        </w:rPr>
        <w:t>కాలానుగుణ స్వరూపం:</w:t>
      </w:r>
    </w:p>
    <w:p w14:paraId="2D37BA88" w14:textId="77777777" w:rsidR="00E573C6" w:rsidRPr="00E573C6" w:rsidRDefault="00E573C6" w:rsidP="00E573C6">
      <w:pPr>
        <w:numPr>
          <w:ilvl w:val="1"/>
          <w:numId w:val="21"/>
        </w:numPr>
      </w:pPr>
      <w:r w:rsidRPr="00E573C6">
        <w:rPr>
          <w:cs/>
        </w:rPr>
        <w:t>వర్షాకాలంలో: ఆకుపచ్చ.</w:t>
      </w:r>
    </w:p>
    <w:p w14:paraId="4DFBCC93" w14:textId="77777777" w:rsidR="00E573C6" w:rsidRPr="00E573C6" w:rsidRDefault="00E573C6" w:rsidP="00E573C6">
      <w:pPr>
        <w:numPr>
          <w:ilvl w:val="1"/>
          <w:numId w:val="21"/>
        </w:numPr>
      </w:pPr>
      <w:r w:rsidRPr="00E573C6">
        <w:rPr>
          <w:cs/>
        </w:rPr>
        <w:t>వర్షాకాలం తర్వాత: ఆకుపచ్చ పసుపు లేదా ముదురు పసుపు.</w:t>
      </w:r>
    </w:p>
    <w:p w14:paraId="4FE3F3BA" w14:textId="77777777" w:rsidR="00E573C6" w:rsidRPr="00E573C6" w:rsidRDefault="00E573C6" w:rsidP="00E573C6">
      <w:pPr>
        <w:numPr>
          <w:ilvl w:val="0"/>
          <w:numId w:val="21"/>
        </w:numPr>
      </w:pPr>
      <w:r w:rsidRPr="00E573C6">
        <w:rPr>
          <w:b/>
          <w:bCs/>
          <w:cs/>
        </w:rPr>
        <w:t>విత్తన లక్షణాలు:</w:t>
      </w:r>
    </w:p>
    <w:p w14:paraId="7709F59E" w14:textId="77777777" w:rsidR="00E573C6" w:rsidRPr="00E573C6" w:rsidRDefault="00E573C6" w:rsidP="00E573C6">
      <w:pPr>
        <w:numPr>
          <w:ilvl w:val="1"/>
          <w:numId w:val="21"/>
        </w:numPr>
      </w:pPr>
      <w:r w:rsidRPr="00E573C6">
        <w:rPr>
          <w:cs/>
        </w:rPr>
        <w:t>బఠానీ ఆకారంలో</w:t>
      </w:r>
      <w:r w:rsidRPr="00E573C6">
        <w:t xml:space="preserve">, </w:t>
      </w:r>
      <w:r w:rsidRPr="00E573C6">
        <w:rPr>
          <w:cs/>
        </w:rPr>
        <w:t>పూసల లాంటి విత్తనాలు.</w:t>
      </w:r>
    </w:p>
    <w:p w14:paraId="5420A070" w14:textId="77777777" w:rsidR="00E573C6" w:rsidRPr="00E573C6" w:rsidRDefault="00E573C6" w:rsidP="00E573C6">
      <w:pPr>
        <w:numPr>
          <w:ilvl w:val="1"/>
          <w:numId w:val="21"/>
        </w:numPr>
      </w:pPr>
      <w:r w:rsidRPr="00E573C6">
        <w:rPr>
          <w:cs/>
        </w:rPr>
        <w:t>ఎండినప్పుడు</w:t>
      </w:r>
      <w:r w:rsidRPr="00E573C6">
        <w:t xml:space="preserve">, </w:t>
      </w:r>
      <w:r w:rsidRPr="00E573C6">
        <w:rPr>
          <w:cs/>
        </w:rPr>
        <w:t>అవి రాలిపోయి తదుపరి వర్షం సమయంలో మొలకెత్తుతాయి.</w:t>
      </w:r>
    </w:p>
    <w:p w14:paraId="02B7D437" w14:textId="77777777" w:rsidR="00E573C6" w:rsidRPr="00E573C6" w:rsidRDefault="00E573C6" w:rsidP="00E573C6">
      <w:pPr>
        <w:numPr>
          <w:ilvl w:val="1"/>
          <w:numId w:val="21"/>
        </w:numPr>
      </w:pPr>
      <w:r w:rsidRPr="00E573C6">
        <w:rPr>
          <w:cs/>
        </w:rPr>
        <w:t>మొలక ఒక వసంతంలా పనిచేస్తుంది - గాలిలో ఎగురుతూ చెట్లకు అంటుకుంటుంది.</w:t>
      </w:r>
    </w:p>
    <w:p w14:paraId="6154E831" w14:textId="77777777" w:rsidR="00E573C6" w:rsidRPr="00E573C6" w:rsidRDefault="00E573C6" w:rsidP="00E573C6">
      <w:pPr>
        <w:numPr>
          <w:ilvl w:val="1"/>
          <w:numId w:val="21"/>
        </w:numPr>
      </w:pPr>
      <w:r w:rsidRPr="00E573C6">
        <w:rPr>
          <w:cs/>
        </w:rPr>
        <w:t>ఒకసారి చిక్కుకుంటే</w:t>
      </w:r>
      <w:r w:rsidRPr="00E573C6">
        <w:t xml:space="preserve">, </w:t>
      </w:r>
      <w:r w:rsidRPr="00E573C6">
        <w:rPr>
          <w:cs/>
        </w:rPr>
        <w:t>అది</w:t>
      </w:r>
      <w:r w:rsidRPr="00E573C6">
        <w:t xml:space="preserve"> </w:t>
      </w:r>
      <w:r w:rsidRPr="00E573C6">
        <w:rPr>
          <w:b/>
          <w:bCs/>
          <w:cs/>
        </w:rPr>
        <w:t>పరాన్నజీవిగా</w:t>
      </w:r>
      <w:r w:rsidRPr="00E573C6">
        <w:t xml:space="preserve"> </w:t>
      </w:r>
      <w:r w:rsidRPr="00E573C6">
        <w:rPr>
          <w:cs/>
        </w:rPr>
        <w:t>మారుతుంది - హోస్ట్ చెట్టు నుండి సారాన్ని తీసుకుంటుంది.</w:t>
      </w:r>
    </w:p>
    <w:p w14:paraId="115C9212" w14:textId="77777777" w:rsidR="00E573C6" w:rsidRPr="00E573C6" w:rsidRDefault="000B31D6" w:rsidP="00E573C6">
      <w:r>
        <w:pict w14:anchorId="6EE092AF">
          <v:rect id="_x0000_i1047" style="width:0;height:1.5pt" o:hralign="center" o:hrstd="t" o:hr="t" fillcolor="#a0a0a0" stroked="f"/>
        </w:pict>
      </w:r>
    </w:p>
    <w:p w14:paraId="275C8718" w14:textId="77777777" w:rsidR="00E573C6" w:rsidRPr="00E573C6" w:rsidRDefault="00E573C6" w:rsidP="00E573C6">
      <w:pPr>
        <w:rPr>
          <w:b/>
          <w:bCs/>
        </w:rPr>
      </w:pPr>
      <w:r w:rsidRPr="00E573C6">
        <w:rPr>
          <w:rFonts w:ascii="Segoe UI Emoji" w:hAnsi="Segoe UI Emoji" w:cs="Segoe UI Emoji"/>
          <w:b/>
          <w:bCs/>
        </w:rPr>
        <w:t>🌳</w:t>
      </w:r>
      <w:r w:rsidRPr="00E573C6">
        <w:rPr>
          <w:b/>
          <w:bCs/>
        </w:rPr>
        <w:t xml:space="preserve"> 2. </w:t>
      </w:r>
      <w:r w:rsidRPr="00E573C6">
        <w:rPr>
          <w:b/>
          <w:bCs/>
          <w:cs/>
        </w:rPr>
        <w:t>హోస్ట్ ట్రీ మ్యాటర్స్</w:t>
      </w:r>
    </w:p>
    <w:p w14:paraId="23B7734B" w14:textId="77777777" w:rsidR="00E573C6" w:rsidRPr="00E573C6" w:rsidRDefault="00E573C6" w:rsidP="00E573C6">
      <w:pPr>
        <w:numPr>
          <w:ilvl w:val="0"/>
          <w:numId w:val="22"/>
        </w:numPr>
      </w:pPr>
      <w:r w:rsidRPr="00E573C6">
        <w:rPr>
          <w:cs/>
        </w:rPr>
        <w:t>ఆ మూలిక</w:t>
      </w:r>
      <w:r w:rsidRPr="00E573C6">
        <w:t xml:space="preserve"> </w:t>
      </w:r>
      <w:r w:rsidRPr="00E573C6">
        <w:rPr>
          <w:cs/>
        </w:rPr>
        <w:t>ఆతిథ్య చెట్టు యొక్క</w:t>
      </w:r>
      <w:r w:rsidRPr="00E573C6">
        <w:t xml:space="preserve"> </w:t>
      </w:r>
      <w:r w:rsidRPr="00E573C6">
        <w:rPr>
          <w:b/>
          <w:bCs/>
          <w:cs/>
        </w:rPr>
        <w:t>కొన్ని లక్షణాలను గ్రహిస్తుంది.</w:t>
      </w:r>
    </w:p>
    <w:p w14:paraId="4FCEDA57" w14:textId="77777777" w:rsidR="00E573C6" w:rsidRPr="00E573C6" w:rsidRDefault="00E573C6" w:rsidP="00E573C6">
      <w:pPr>
        <w:numPr>
          <w:ilvl w:val="0"/>
          <w:numId w:val="22"/>
        </w:numPr>
      </w:pPr>
      <w:r w:rsidRPr="00E573C6">
        <w:rPr>
          <w:cs/>
        </w:rPr>
        <w:t>ఉదాహరణ:</w:t>
      </w:r>
    </w:p>
    <w:p w14:paraId="4D9B0A21" w14:textId="77777777" w:rsidR="00E573C6" w:rsidRPr="00E573C6" w:rsidRDefault="00E573C6" w:rsidP="00E573C6">
      <w:pPr>
        <w:numPr>
          <w:ilvl w:val="1"/>
          <w:numId w:val="22"/>
        </w:numPr>
      </w:pPr>
      <w:r w:rsidRPr="00E573C6">
        <w:rPr>
          <w:b/>
          <w:bCs/>
          <w:cs/>
        </w:rPr>
        <w:t>నేరేడు చెట్టు (జామున్)</w:t>
      </w:r>
      <w:r w:rsidRPr="00E573C6">
        <w:t xml:space="preserve"> </w:t>
      </w:r>
      <w:r w:rsidRPr="00E573C6">
        <w:rPr>
          <w:cs/>
        </w:rPr>
        <w:t>పై పెరిగింది</w:t>
      </w:r>
      <w:r w:rsidRPr="00E573C6">
        <w:t xml:space="preserve"> – </w:t>
      </w:r>
      <w:r w:rsidRPr="00E573C6">
        <w:rPr>
          <w:cs/>
        </w:rPr>
        <w:t>నేరేడు లక్షణాలను వారసత్వంగా పొందుతుంది.</w:t>
      </w:r>
    </w:p>
    <w:p w14:paraId="4FE07B9D" w14:textId="77777777" w:rsidR="00E573C6" w:rsidRPr="00E573C6" w:rsidRDefault="00E573C6" w:rsidP="00E573C6">
      <w:pPr>
        <w:numPr>
          <w:ilvl w:val="1"/>
          <w:numId w:val="22"/>
        </w:numPr>
      </w:pPr>
      <w:r w:rsidRPr="00E573C6">
        <w:rPr>
          <w:b/>
          <w:bCs/>
          <w:cs/>
        </w:rPr>
        <w:t>మర్రి</w:t>
      </w:r>
      <w:r w:rsidRPr="00E573C6">
        <w:rPr>
          <w:b/>
          <w:bCs/>
        </w:rPr>
        <w:t xml:space="preserve">, </w:t>
      </w:r>
      <w:r w:rsidRPr="00E573C6">
        <w:rPr>
          <w:b/>
          <w:bCs/>
          <w:cs/>
        </w:rPr>
        <w:t>మారేడు (బేల్)</w:t>
      </w:r>
      <w:r w:rsidRPr="00E573C6">
        <w:rPr>
          <w:b/>
          <w:bCs/>
        </w:rPr>
        <w:t xml:space="preserve">, </w:t>
      </w:r>
      <w:r w:rsidRPr="00E573C6">
        <w:rPr>
          <w:b/>
          <w:bCs/>
          <w:cs/>
        </w:rPr>
        <w:t>రావి</w:t>
      </w:r>
      <w:r w:rsidRPr="00E573C6">
        <w:t xml:space="preserve"> </w:t>
      </w:r>
      <w:r w:rsidRPr="00E573C6">
        <w:rPr>
          <w:cs/>
        </w:rPr>
        <w:t>చెట్టుపై పెరిగారు</w:t>
      </w:r>
      <w:r w:rsidRPr="00E573C6">
        <w:t xml:space="preserve"> - </w:t>
      </w:r>
      <w:r w:rsidRPr="00E573C6">
        <w:rPr>
          <w:cs/>
        </w:rPr>
        <w:t>ప్రతి వెర్షన్ భిన్నంగా ఉంటుంది.</w:t>
      </w:r>
    </w:p>
    <w:p w14:paraId="71F317E4" w14:textId="77777777" w:rsidR="00E573C6" w:rsidRPr="00E573C6" w:rsidRDefault="00E573C6" w:rsidP="00E573C6">
      <w:pPr>
        <w:numPr>
          <w:ilvl w:val="0"/>
          <w:numId w:val="22"/>
        </w:numPr>
      </w:pPr>
      <w:r w:rsidRPr="00E573C6">
        <w:rPr>
          <w:cs/>
        </w:rPr>
        <w:t>ముఖ్యంగా ఉపయోగకరంగా ఉంటుంది:</w:t>
      </w:r>
    </w:p>
    <w:p w14:paraId="15E86836" w14:textId="77777777" w:rsidR="00E573C6" w:rsidRPr="00E573C6" w:rsidRDefault="00E573C6" w:rsidP="00E573C6">
      <w:pPr>
        <w:numPr>
          <w:ilvl w:val="1"/>
          <w:numId w:val="22"/>
        </w:numPr>
      </w:pPr>
      <w:r w:rsidRPr="00E573C6">
        <w:rPr>
          <w:b/>
          <w:bCs/>
          <w:cs/>
        </w:rPr>
        <w:lastRenderedPageBreak/>
        <w:t>మంత్ర శాస్త్రం</w:t>
      </w:r>
    </w:p>
    <w:p w14:paraId="0FF2A621" w14:textId="77777777" w:rsidR="00E573C6" w:rsidRPr="00E573C6" w:rsidRDefault="00E573C6" w:rsidP="00E573C6">
      <w:pPr>
        <w:numPr>
          <w:ilvl w:val="1"/>
          <w:numId w:val="22"/>
        </w:numPr>
      </w:pPr>
      <w:r w:rsidRPr="00E573C6">
        <w:rPr>
          <w:b/>
          <w:bCs/>
          <w:cs/>
        </w:rPr>
        <w:t>తంత్ర శాస్త్రం</w:t>
      </w:r>
    </w:p>
    <w:p w14:paraId="6ADBF08A" w14:textId="77777777" w:rsidR="00E573C6" w:rsidRPr="00E573C6" w:rsidRDefault="00E573C6" w:rsidP="00E573C6">
      <w:pPr>
        <w:numPr>
          <w:ilvl w:val="1"/>
          <w:numId w:val="22"/>
        </w:numPr>
      </w:pPr>
      <w:r w:rsidRPr="00E573C6">
        <w:rPr>
          <w:b/>
          <w:bCs/>
          <w:cs/>
        </w:rPr>
        <w:t>యజ్ఞాలు (ఆచారాలు)</w:t>
      </w:r>
    </w:p>
    <w:p w14:paraId="12A7D2F3" w14:textId="77777777" w:rsidR="00E573C6" w:rsidRPr="00E573C6" w:rsidRDefault="000B31D6" w:rsidP="00E573C6">
      <w:r>
        <w:pict w14:anchorId="38683D8F">
          <v:rect id="_x0000_i1048" style="width:0;height:1.5pt" o:hralign="center" o:hrstd="t" o:hr="t" fillcolor="#a0a0a0" stroked="f"/>
        </w:pict>
      </w:r>
    </w:p>
    <w:p w14:paraId="4B546EA5" w14:textId="77777777" w:rsidR="00E573C6" w:rsidRPr="00E573C6" w:rsidRDefault="00E573C6" w:rsidP="00E573C6">
      <w:pPr>
        <w:rPr>
          <w:b/>
          <w:bCs/>
        </w:rPr>
      </w:pPr>
      <w:r w:rsidRPr="00E573C6">
        <w:rPr>
          <w:rFonts w:ascii="Segoe UI Emoji" w:hAnsi="Segoe UI Emoji" w:cs="Segoe UI Emoji"/>
          <w:b/>
          <w:bCs/>
        </w:rPr>
        <w:t>🌱</w:t>
      </w:r>
      <w:r w:rsidRPr="00E573C6">
        <w:rPr>
          <w:b/>
          <w:bCs/>
        </w:rPr>
        <w:t xml:space="preserve"> 3. </w:t>
      </w:r>
      <w:r w:rsidRPr="00E573C6">
        <w:rPr>
          <w:b/>
          <w:bCs/>
          <w:cs/>
        </w:rPr>
        <w:t>మూలికల పేర్లు</w:t>
      </w:r>
    </w:p>
    <w:p w14:paraId="01259CE4" w14:textId="77777777" w:rsidR="00E573C6" w:rsidRPr="00E573C6" w:rsidRDefault="00E573C6" w:rsidP="00E573C6">
      <w:pPr>
        <w:numPr>
          <w:ilvl w:val="0"/>
          <w:numId w:val="23"/>
        </w:numPr>
      </w:pPr>
      <w:r w:rsidRPr="00E573C6">
        <w:rPr>
          <w:b/>
          <w:bCs/>
          <w:cs/>
        </w:rPr>
        <w:t>పచ్చితీగ</w:t>
      </w:r>
      <w:r w:rsidRPr="00E573C6">
        <w:t xml:space="preserve"> (</w:t>
      </w:r>
      <w:r w:rsidRPr="00E573C6">
        <w:rPr>
          <w:cs/>
        </w:rPr>
        <w:t>ప్రాథమిక)</w:t>
      </w:r>
    </w:p>
    <w:p w14:paraId="1B008E5A" w14:textId="77777777" w:rsidR="00E573C6" w:rsidRPr="00E573C6" w:rsidRDefault="00E573C6" w:rsidP="00E573C6">
      <w:pPr>
        <w:numPr>
          <w:ilvl w:val="0"/>
          <w:numId w:val="23"/>
        </w:numPr>
      </w:pPr>
      <w:r w:rsidRPr="00E573C6">
        <w:rPr>
          <w:b/>
          <w:bCs/>
          <w:cs/>
        </w:rPr>
        <w:t>సీత జడగండ్లు</w:t>
      </w:r>
    </w:p>
    <w:p w14:paraId="7F61DD06" w14:textId="77777777" w:rsidR="00E573C6" w:rsidRPr="00E573C6" w:rsidRDefault="00E573C6" w:rsidP="00E573C6">
      <w:pPr>
        <w:numPr>
          <w:ilvl w:val="0"/>
          <w:numId w:val="23"/>
        </w:numPr>
      </w:pPr>
      <w:r w:rsidRPr="00E573C6">
        <w:rPr>
          <w:b/>
          <w:bCs/>
          <w:cs/>
        </w:rPr>
        <w:t>సీత నూలుపోగ</w:t>
      </w:r>
    </w:p>
    <w:p w14:paraId="68691BB6" w14:textId="77777777" w:rsidR="00E573C6" w:rsidRPr="00E573C6" w:rsidRDefault="000B31D6" w:rsidP="00E573C6">
      <w:r>
        <w:pict w14:anchorId="120E65B4">
          <v:rect id="_x0000_i1049" style="width:0;height:1.5pt" o:hralign="center" o:hrstd="t" o:hr="t" fillcolor="#a0a0a0" stroked="f"/>
        </w:pict>
      </w:r>
    </w:p>
    <w:p w14:paraId="23590656" w14:textId="77777777" w:rsidR="00E573C6" w:rsidRPr="00E573C6" w:rsidRDefault="00E573C6" w:rsidP="00E573C6">
      <w:pPr>
        <w:rPr>
          <w:b/>
          <w:bCs/>
        </w:rPr>
      </w:pPr>
      <w:r w:rsidRPr="00E573C6">
        <w:rPr>
          <w:rFonts w:ascii="Segoe UI Emoji" w:hAnsi="Segoe UI Emoji" w:cs="Segoe UI Emoji"/>
          <w:b/>
          <w:bCs/>
        </w:rPr>
        <w:t>🧪</w:t>
      </w:r>
      <w:r w:rsidRPr="00E573C6">
        <w:rPr>
          <w:b/>
          <w:bCs/>
        </w:rPr>
        <w:t xml:space="preserve"> 4. </w:t>
      </w:r>
      <w:r w:rsidRPr="00E573C6">
        <w:rPr>
          <w:b/>
          <w:bCs/>
          <w:cs/>
        </w:rPr>
        <w:t>డికాక్షన్ (కాషాయం) తయారీ</w:t>
      </w:r>
    </w:p>
    <w:p w14:paraId="2954D654" w14:textId="60522C9C" w:rsidR="00E573C6" w:rsidRPr="00E573C6" w:rsidRDefault="00E573C6" w:rsidP="00E573C6">
      <w:pPr>
        <w:numPr>
          <w:ilvl w:val="0"/>
          <w:numId w:val="24"/>
        </w:numPr>
      </w:pPr>
      <w:r w:rsidRPr="00E573C6">
        <w:rPr>
          <w:cs/>
        </w:rPr>
        <w:t>ఎండబెట్టి పొడి చేసిన తీగను</w:t>
      </w:r>
      <w:r w:rsidRPr="00E573C6">
        <w:t xml:space="preserve"> </w:t>
      </w:r>
      <w:r w:rsidRPr="00E573C6">
        <w:rPr>
          <w:b/>
          <w:bCs/>
        </w:rPr>
        <w:t xml:space="preserve">5 </w:t>
      </w:r>
      <w:r w:rsidRPr="00E573C6">
        <w:rPr>
          <w:b/>
          <w:bCs/>
          <w:cs/>
        </w:rPr>
        <w:t>గ్రాములు</w:t>
      </w:r>
      <w:r w:rsidRPr="00E573C6">
        <w:t xml:space="preserve"> </w:t>
      </w:r>
      <w:r w:rsidRPr="00E573C6">
        <w:rPr>
          <w:cs/>
        </w:rPr>
        <w:t>తీసుకోండి</w:t>
      </w:r>
      <w:r w:rsidR="00FB1155">
        <w:rPr>
          <w:cs/>
        </w:rPr>
        <w:t>.</w:t>
      </w:r>
    </w:p>
    <w:p w14:paraId="36AF1A20" w14:textId="79E58EBA" w:rsidR="00E573C6" w:rsidRPr="00E573C6" w:rsidRDefault="00E573C6" w:rsidP="00E573C6">
      <w:pPr>
        <w:numPr>
          <w:ilvl w:val="0"/>
          <w:numId w:val="24"/>
        </w:numPr>
      </w:pPr>
      <w:r w:rsidRPr="00E573C6">
        <w:rPr>
          <w:b/>
          <w:bCs/>
        </w:rPr>
        <w:t xml:space="preserve">150 </w:t>
      </w:r>
      <w:r w:rsidRPr="00E573C6">
        <w:rPr>
          <w:b/>
          <w:bCs/>
          <w:cs/>
        </w:rPr>
        <w:t>మి.లీ.</w:t>
      </w:r>
      <w:r w:rsidRPr="00E573C6">
        <w:t xml:space="preserve"> </w:t>
      </w:r>
      <w:r w:rsidRPr="00E573C6">
        <w:rPr>
          <w:cs/>
        </w:rPr>
        <w:t>నీటిలో</w:t>
      </w:r>
      <w:r w:rsidRPr="00E573C6">
        <w:t xml:space="preserve"> </w:t>
      </w:r>
      <w:r w:rsidRPr="00E573C6">
        <w:rPr>
          <w:cs/>
        </w:rPr>
        <w:t>కలపండి</w:t>
      </w:r>
      <w:r w:rsidR="00FB1155">
        <w:rPr>
          <w:cs/>
        </w:rPr>
        <w:t>.</w:t>
      </w:r>
    </w:p>
    <w:p w14:paraId="768A0DA5" w14:textId="2CF34A4D" w:rsidR="00E573C6" w:rsidRPr="00E573C6" w:rsidRDefault="00E573C6" w:rsidP="00E573C6">
      <w:pPr>
        <w:numPr>
          <w:ilvl w:val="0"/>
          <w:numId w:val="24"/>
        </w:numPr>
      </w:pPr>
      <w:r w:rsidRPr="00E573C6">
        <w:rPr>
          <w:b/>
          <w:bCs/>
        </w:rPr>
        <w:t xml:space="preserve">75 </w:t>
      </w:r>
      <w:r w:rsidRPr="00E573C6">
        <w:rPr>
          <w:b/>
          <w:bCs/>
          <w:cs/>
        </w:rPr>
        <w:t>మి.లీ.</w:t>
      </w:r>
      <w:r w:rsidRPr="00E573C6">
        <w:t xml:space="preserve"> </w:t>
      </w:r>
      <w:r w:rsidRPr="00E573C6">
        <w:rPr>
          <w:cs/>
        </w:rPr>
        <w:t>కు తగ్గే వరకు</w:t>
      </w:r>
      <w:r w:rsidRPr="00E573C6">
        <w:t xml:space="preserve"> </w:t>
      </w:r>
      <w:r w:rsidRPr="00E573C6">
        <w:rPr>
          <w:b/>
          <w:bCs/>
          <w:cs/>
        </w:rPr>
        <w:t>తక్కువ మంట</w:t>
      </w:r>
      <w:r w:rsidRPr="00E573C6">
        <w:t xml:space="preserve"> </w:t>
      </w:r>
      <w:r w:rsidRPr="00E573C6">
        <w:rPr>
          <w:cs/>
        </w:rPr>
        <w:t>మీద మరిగించండి</w:t>
      </w:r>
      <w:r w:rsidR="00FB1155">
        <w:t>.</w:t>
      </w:r>
    </w:p>
    <w:p w14:paraId="293A72D9" w14:textId="77777777" w:rsidR="00E573C6" w:rsidRPr="00E573C6" w:rsidRDefault="00E573C6" w:rsidP="00E573C6">
      <w:pPr>
        <w:numPr>
          <w:ilvl w:val="0"/>
          <w:numId w:val="24"/>
        </w:numPr>
      </w:pPr>
      <w:r w:rsidRPr="00E573C6">
        <w:rPr>
          <w:b/>
          <w:bCs/>
          <w:cs/>
        </w:rPr>
        <w:t>వడకట్టి వేడిగా త్రాగాలి.</w:t>
      </w:r>
    </w:p>
    <w:p w14:paraId="4254A4B5" w14:textId="77777777" w:rsidR="00E573C6" w:rsidRPr="00E573C6" w:rsidRDefault="00E573C6" w:rsidP="00E573C6">
      <w:pPr>
        <w:numPr>
          <w:ilvl w:val="0"/>
          <w:numId w:val="24"/>
        </w:numPr>
      </w:pPr>
      <w:r w:rsidRPr="00E573C6">
        <w:rPr>
          <w:b/>
          <w:bCs/>
          <w:cs/>
        </w:rPr>
        <w:t>గమనిక:</w:t>
      </w:r>
      <w:r w:rsidRPr="00E573C6">
        <w:t xml:space="preserve"> </w:t>
      </w:r>
      <w:r w:rsidRPr="00E573C6">
        <w:rPr>
          <w:cs/>
        </w:rPr>
        <w:t>రుచి చేదుగా ఉంటుంది</w:t>
      </w:r>
      <w:r w:rsidRPr="00E573C6">
        <w:t xml:space="preserve">, </w:t>
      </w:r>
      <w:r w:rsidRPr="00E573C6">
        <w:rPr>
          <w:cs/>
        </w:rPr>
        <w:t>కానీ ఇది చాలా శక్తివంతమైనది.</w:t>
      </w:r>
    </w:p>
    <w:p w14:paraId="443F7E3C" w14:textId="77777777" w:rsidR="00E573C6" w:rsidRPr="00E573C6" w:rsidRDefault="000B31D6" w:rsidP="00E573C6">
      <w:r>
        <w:pict w14:anchorId="4D605A32">
          <v:rect id="_x0000_i1050" style="width:0;height:1.5pt" o:hralign="center" o:hrstd="t" o:hr="t" fillcolor="#a0a0a0" stroked="f"/>
        </w:pict>
      </w:r>
    </w:p>
    <w:p w14:paraId="52DA8C67" w14:textId="77777777" w:rsidR="00E573C6" w:rsidRPr="00E573C6" w:rsidRDefault="00E573C6" w:rsidP="00E573C6">
      <w:pPr>
        <w:rPr>
          <w:b/>
          <w:bCs/>
        </w:rPr>
      </w:pPr>
      <w:r w:rsidRPr="00E573C6">
        <w:rPr>
          <w:rFonts w:ascii="Segoe UI Emoji" w:hAnsi="Segoe UI Emoji" w:cs="Segoe UI Emoji"/>
          <w:b/>
          <w:bCs/>
        </w:rPr>
        <w:t>💊</w:t>
      </w:r>
      <w:r w:rsidRPr="00E573C6">
        <w:rPr>
          <w:b/>
          <w:bCs/>
        </w:rPr>
        <w:t xml:space="preserve"> 5. </w:t>
      </w:r>
      <w:r w:rsidRPr="00E573C6">
        <w:rPr>
          <w:b/>
          <w:bCs/>
          <w:cs/>
        </w:rPr>
        <w:t>శిలాజిత్ తో కలపండి</w:t>
      </w:r>
    </w:p>
    <w:p w14:paraId="254925A2" w14:textId="2B59482D" w:rsidR="00E573C6" w:rsidRPr="00E573C6" w:rsidRDefault="00E573C6" w:rsidP="00E573C6">
      <w:pPr>
        <w:numPr>
          <w:ilvl w:val="0"/>
          <w:numId w:val="25"/>
        </w:numPr>
      </w:pPr>
      <w:r w:rsidRPr="00E573C6">
        <w:rPr>
          <w:b/>
          <w:bCs/>
          <w:cs/>
        </w:rPr>
        <w:t xml:space="preserve">షిలాజిత్ - </w:t>
      </w:r>
      <w:r w:rsidRPr="00E573C6">
        <w:rPr>
          <w:b/>
          <w:bCs/>
        </w:rPr>
        <w:t xml:space="preserve">200 </w:t>
      </w:r>
      <w:r w:rsidRPr="00E573C6">
        <w:rPr>
          <w:b/>
          <w:bCs/>
          <w:cs/>
        </w:rPr>
        <w:t>మి.గ్రా</w:t>
      </w:r>
      <w:r w:rsidRPr="00E573C6">
        <w:t xml:space="preserve"> (2 '</w:t>
      </w:r>
      <w:r w:rsidRPr="00E573C6">
        <w:rPr>
          <w:cs/>
        </w:rPr>
        <w:t>గురువింద</w:t>
      </w:r>
      <w:r w:rsidRPr="00E573C6">
        <w:t>'</w:t>
      </w:r>
      <w:r w:rsidRPr="00E573C6">
        <w:rPr>
          <w:cs/>
        </w:rPr>
        <w:t>లకు సమానం)</w:t>
      </w:r>
      <w:r w:rsidRPr="00E573C6">
        <w:t xml:space="preserve"> </w:t>
      </w:r>
      <w:r w:rsidRPr="00E573C6">
        <w:rPr>
          <w:cs/>
        </w:rPr>
        <w:t>జోడించండి</w:t>
      </w:r>
      <w:r w:rsidR="00FB1155">
        <w:rPr>
          <w:cs/>
        </w:rPr>
        <w:t>.</w:t>
      </w:r>
    </w:p>
    <w:p w14:paraId="02358602" w14:textId="01CB0784" w:rsidR="00E573C6" w:rsidRPr="00E573C6" w:rsidRDefault="00E573C6" w:rsidP="00E573C6">
      <w:pPr>
        <w:numPr>
          <w:ilvl w:val="0"/>
          <w:numId w:val="25"/>
        </w:numPr>
      </w:pPr>
      <w:r w:rsidRPr="00E573C6">
        <w:rPr>
          <w:b/>
          <w:bCs/>
          <w:cs/>
        </w:rPr>
        <w:t>రోజుకు రెండుసార్లు</w:t>
      </w:r>
      <w:r w:rsidRPr="00E573C6">
        <w:t xml:space="preserve"> </w:t>
      </w:r>
      <w:r w:rsidRPr="00E573C6">
        <w:rPr>
          <w:cs/>
        </w:rPr>
        <w:t>తీసుకోండి</w:t>
      </w:r>
      <w:r w:rsidR="00A64114">
        <w:t>:</w:t>
      </w:r>
    </w:p>
    <w:p w14:paraId="5A629925" w14:textId="77777777" w:rsidR="00E573C6" w:rsidRPr="00E573C6" w:rsidRDefault="00E573C6" w:rsidP="00E573C6">
      <w:pPr>
        <w:numPr>
          <w:ilvl w:val="1"/>
          <w:numId w:val="25"/>
        </w:numPr>
      </w:pPr>
      <w:r w:rsidRPr="00E573C6">
        <w:rPr>
          <w:cs/>
        </w:rPr>
        <w:t>ఉదయం</w:t>
      </w:r>
    </w:p>
    <w:p w14:paraId="139A16E9" w14:textId="77777777" w:rsidR="00E573C6" w:rsidRPr="00E573C6" w:rsidRDefault="00E573C6" w:rsidP="00E573C6">
      <w:pPr>
        <w:numPr>
          <w:ilvl w:val="1"/>
          <w:numId w:val="25"/>
        </w:numPr>
      </w:pPr>
      <w:r w:rsidRPr="00E573C6">
        <w:rPr>
          <w:cs/>
        </w:rPr>
        <w:t>సాయంత్రం</w:t>
      </w:r>
    </w:p>
    <w:p w14:paraId="196D936E" w14:textId="77777777" w:rsidR="00E573C6" w:rsidRPr="00E573C6" w:rsidRDefault="00E573C6" w:rsidP="00E573C6">
      <w:pPr>
        <w:numPr>
          <w:ilvl w:val="0"/>
          <w:numId w:val="25"/>
        </w:numPr>
      </w:pPr>
      <w:r w:rsidRPr="00E573C6">
        <w:rPr>
          <w:b/>
          <w:bCs/>
          <w:cs/>
        </w:rPr>
        <w:lastRenderedPageBreak/>
        <w:t>సమయం:</w:t>
      </w:r>
      <w:r w:rsidRPr="00E573C6">
        <w:t xml:space="preserve"> </w:t>
      </w:r>
      <w:r w:rsidRPr="00E573C6">
        <w:rPr>
          <w:cs/>
        </w:rPr>
        <w:t xml:space="preserve">భోజనానికి </w:t>
      </w:r>
      <w:r w:rsidRPr="00E573C6">
        <w:t xml:space="preserve">1 </w:t>
      </w:r>
      <w:r w:rsidRPr="00E573C6">
        <w:rPr>
          <w:cs/>
        </w:rPr>
        <w:t>గంట ముందు</w:t>
      </w:r>
      <w:r w:rsidRPr="00E573C6">
        <w:t xml:space="preserve">, </w:t>
      </w:r>
      <w:r w:rsidRPr="00E573C6">
        <w:rPr>
          <w:cs/>
        </w:rPr>
        <w:t xml:space="preserve">భోజనానికి </w:t>
      </w:r>
      <w:r w:rsidRPr="00E573C6">
        <w:t xml:space="preserve">30 </w:t>
      </w:r>
      <w:r w:rsidRPr="00E573C6">
        <w:rPr>
          <w:cs/>
        </w:rPr>
        <w:t>నిమిషాల విరామంతో.</w:t>
      </w:r>
    </w:p>
    <w:p w14:paraId="1BBDB1F0" w14:textId="77777777" w:rsidR="00E573C6" w:rsidRPr="00E573C6" w:rsidRDefault="000B31D6" w:rsidP="00E573C6">
      <w:r>
        <w:pict w14:anchorId="047105A9">
          <v:rect id="_x0000_i1051" style="width:0;height:1.5pt" o:hralign="center" o:hrstd="t" o:hr="t" fillcolor="#a0a0a0" stroked="f"/>
        </w:pict>
      </w:r>
    </w:p>
    <w:p w14:paraId="576008E5" w14:textId="77777777" w:rsidR="00E573C6" w:rsidRPr="00E573C6" w:rsidRDefault="00E573C6" w:rsidP="00E573C6">
      <w:pPr>
        <w:rPr>
          <w:b/>
          <w:bCs/>
        </w:rPr>
      </w:pPr>
      <w:r w:rsidRPr="00E573C6">
        <w:rPr>
          <w:rFonts w:ascii="Segoe UI Emoji" w:hAnsi="Segoe UI Emoji" w:cs="Segoe UI Emoji"/>
          <w:b/>
          <w:bCs/>
        </w:rPr>
        <w:t>🦶</w:t>
      </w:r>
      <w:r w:rsidRPr="00E573C6">
        <w:rPr>
          <w:b/>
          <w:bCs/>
        </w:rPr>
        <w:t xml:space="preserve"> 6. </w:t>
      </w:r>
      <w:r w:rsidRPr="00E573C6">
        <w:rPr>
          <w:b/>
          <w:bCs/>
          <w:cs/>
        </w:rPr>
        <w:t>ఆరోగ్య ప్రయోజనాలు</w:t>
      </w:r>
    </w:p>
    <w:p w14:paraId="1A4228B0" w14:textId="4C8EC958" w:rsidR="00E573C6" w:rsidRPr="00E573C6" w:rsidRDefault="00E573C6" w:rsidP="00E573C6">
      <w:pPr>
        <w:numPr>
          <w:ilvl w:val="0"/>
          <w:numId w:val="26"/>
        </w:numPr>
      </w:pPr>
      <w:r w:rsidRPr="00E573C6">
        <w:rPr>
          <w:b/>
          <w:bCs/>
          <w:cs/>
        </w:rPr>
        <w:t>ఎలిఫెంటియాసిస్ (ఫైలేరియాసిస్)</w:t>
      </w:r>
      <w:r w:rsidR="00A64114">
        <w:t>:</w:t>
      </w:r>
    </w:p>
    <w:p w14:paraId="771FA633" w14:textId="77777777" w:rsidR="00E573C6" w:rsidRPr="00E573C6" w:rsidRDefault="00E573C6" w:rsidP="00E573C6">
      <w:pPr>
        <w:numPr>
          <w:ilvl w:val="1"/>
          <w:numId w:val="26"/>
        </w:numPr>
      </w:pPr>
      <w:r w:rsidRPr="00E573C6">
        <w:rPr>
          <w:cs/>
        </w:rPr>
        <w:t>ప్రారంభ దశలో వాపు</w:t>
      </w:r>
      <w:r w:rsidRPr="00E573C6">
        <w:t xml:space="preserve">, </w:t>
      </w:r>
      <w:r w:rsidRPr="00E573C6">
        <w:rPr>
          <w:cs/>
        </w:rPr>
        <w:t>మంట</w:t>
      </w:r>
      <w:r w:rsidRPr="00E573C6">
        <w:t xml:space="preserve">, </w:t>
      </w:r>
      <w:r w:rsidRPr="00E573C6">
        <w:rPr>
          <w:cs/>
        </w:rPr>
        <w:t>వేడి మరియు పూతలని తగ్గిస్తుంది.</w:t>
      </w:r>
    </w:p>
    <w:p w14:paraId="1437F08F" w14:textId="4E528E8D" w:rsidR="00E573C6" w:rsidRPr="00E573C6" w:rsidRDefault="00E573C6" w:rsidP="00E573C6">
      <w:pPr>
        <w:numPr>
          <w:ilvl w:val="0"/>
          <w:numId w:val="26"/>
        </w:numPr>
      </w:pPr>
      <w:r w:rsidRPr="00E573C6">
        <w:rPr>
          <w:b/>
          <w:bCs/>
          <w:cs/>
        </w:rPr>
        <w:t>చర్మ వ్యాధులు</w:t>
      </w:r>
      <w:r w:rsidR="00A64114">
        <w:t>:</w:t>
      </w:r>
    </w:p>
    <w:p w14:paraId="41146582" w14:textId="77777777" w:rsidR="00E573C6" w:rsidRPr="00E573C6" w:rsidRDefault="00E573C6" w:rsidP="00E573C6">
      <w:pPr>
        <w:numPr>
          <w:ilvl w:val="1"/>
          <w:numId w:val="26"/>
        </w:numPr>
      </w:pPr>
      <w:r w:rsidRPr="00E573C6">
        <w:rPr>
          <w:cs/>
        </w:rPr>
        <w:t>వివిధ చర్మ సంబంధిత ఆటో ఇమ్యూన్ రుగ్మతల చికిత్సలో ప్రభావవంతంగా ఉంటుంది.</w:t>
      </w:r>
    </w:p>
    <w:p w14:paraId="4686F19C" w14:textId="67872B01" w:rsidR="00E573C6" w:rsidRPr="00E573C6" w:rsidRDefault="00E573C6" w:rsidP="00E573C6">
      <w:pPr>
        <w:numPr>
          <w:ilvl w:val="0"/>
          <w:numId w:val="26"/>
        </w:numPr>
      </w:pPr>
      <w:r w:rsidRPr="00E573C6">
        <w:rPr>
          <w:b/>
          <w:bCs/>
          <w:cs/>
        </w:rPr>
        <w:t>గౌట్ (వాతరక్త)</w:t>
      </w:r>
      <w:r w:rsidR="00A64114">
        <w:t>:</w:t>
      </w:r>
    </w:p>
    <w:p w14:paraId="41EFCF27" w14:textId="77777777" w:rsidR="00E573C6" w:rsidRPr="00E573C6" w:rsidRDefault="00E573C6" w:rsidP="00E573C6">
      <w:pPr>
        <w:numPr>
          <w:ilvl w:val="1"/>
          <w:numId w:val="26"/>
        </w:numPr>
      </w:pPr>
      <w:r w:rsidRPr="00E573C6">
        <w:rPr>
          <w:cs/>
        </w:rPr>
        <w:t>లక్షణాలు వేడి మరియు ఎరుపు రంగులో ఉన్నప్పుడు ప్రభావవంతంగా ఉంటుంది.</w:t>
      </w:r>
    </w:p>
    <w:p w14:paraId="27EAF112" w14:textId="77777777" w:rsidR="00E573C6" w:rsidRPr="00E573C6" w:rsidRDefault="000B31D6" w:rsidP="00E573C6">
      <w:r>
        <w:pict w14:anchorId="7EF2E188">
          <v:rect id="_x0000_i1052" style="width:0;height:1.5pt" o:hralign="center" o:hrstd="t" o:hr="t" fillcolor="#a0a0a0" stroked="f"/>
        </w:pict>
      </w:r>
    </w:p>
    <w:p w14:paraId="7B2F1A93" w14:textId="77777777" w:rsidR="00E573C6" w:rsidRPr="00E573C6" w:rsidRDefault="00E573C6" w:rsidP="00E573C6">
      <w:pPr>
        <w:rPr>
          <w:b/>
          <w:bCs/>
        </w:rPr>
      </w:pPr>
      <w:r w:rsidRPr="00E573C6">
        <w:rPr>
          <w:rFonts w:ascii="Segoe UI Emoji" w:hAnsi="Segoe UI Emoji" w:cs="Segoe UI Emoji"/>
          <w:b/>
          <w:bCs/>
        </w:rPr>
        <w:t>🧬</w:t>
      </w:r>
      <w:r w:rsidRPr="00E573C6">
        <w:rPr>
          <w:b/>
          <w:bCs/>
        </w:rPr>
        <w:t xml:space="preserve"> 7. </w:t>
      </w:r>
      <w:r w:rsidRPr="00E573C6">
        <w:rPr>
          <w:b/>
          <w:bCs/>
          <w:cs/>
        </w:rPr>
        <w:t>ఆయుర్వేదంలో సాంప్రదాయ రోగ నిర్ధారణ</w:t>
      </w:r>
    </w:p>
    <w:p w14:paraId="591B6DD7" w14:textId="77777777" w:rsidR="00E573C6" w:rsidRPr="00E573C6" w:rsidRDefault="00E573C6" w:rsidP="00E573C6">
      <w:pPr>
        <w:numPr>
          <w:ilvl w:val="0"/>
          <w:numId w:val="27"/>
        </w:numPr>
      </w:pPr>
      <w:r w:rsidRPr="00E573C6">
        <w:rPr>
          <w:cs/>
        </w:rPr>
        <w:t>ఆధునిక వైద్యానికి (ఫైలేరియాసిస్‌ను గుర్తించడానికి రాత్రిపూట రక్త పరీక్షలను ఉపయోగించే) విరుద్ధంగా</w:t>
      </w:r>
      <w:r w:rsidRPr="00E573C6">
        <w:t xml:space="preserve">, </w:t>
      </w:r>
      <w:r w:rsidRPr="00E573C6">
        <w:rPr>
          <w:cs/>
        </w:rPr>
        <w:t>ఆయుర్వేదం వీటిని ఉపయోగిస్తుంది:</w:t>
      </w:r>
    </w:p>
    <w:p w14:paraId="0C51B570" w14:textId="0A6D48DC" w:rsidR="00E573C6" w:rsidRPr="00E573C6" w:rsidRDefault="00E573C6" w:rsidP="00E573C6">
      <w:pPr>
        <w:numPr>
          <w:ilvl w:val="1"/>
          <w:numId w:val="27"/>
        </w:numPr>
      </w:pPr>
      <w:r w:rsidRPr="00E573C6">
        <w:rPr>
          <w:b/>
          <w:bCs/>
          <w:cs/>
        </w:rPr>
        <w:t>స్పర్శ ఆధారిత నిర్ధారణ</w:t>
      </w:r>
      <w:r w:rsidR="00A64114">
        <w:t>:</w:t>
      </w:r>
      <w:r w:rsidRPr="00E573C6">
        <w:t xml:space="preserve"> </w:t>
      </w:r>
      <w:r w:rsidRPr="00E573C6">
        <w:rPr>
          <w:cs/>
        </w:rPr>
        <w:t>వాపు ఉన్న ప్రాంతాల్లో అధిక వేడిని అనుభవించడం.</w:t>
      </w:r>
    </w:p>
    <w:p w14:paraId="35AA457B" w14:textId="5B327D62" w:rsidR="00E573C6" w:rsidRPr="00E573C6" w:rsidRDefault="00E573C6" w:rsidP="00E573C6">
      <w:pPr>
        <w:numPr>
          <w:ilvl w:val="1"/>
          <w:numId w:val="27"/>
        </w:numPr>
      </w:pPr>
      <w:r w:rsidRPr="00E573C6">
        <w:rPr>
          <w:b/>
          <w:bCs/>
          <w:cs/>
        </w:rPr>
        <w:t>దృశ్య సంకేతాలు</w:t>
      </w:r>
      <w:r w:rsidR="00A64114">
        <w:t>:</w:t>
      </w:r>
      <w:r w:rsidRPr="00E573C6">
        <w:t xml:space="preserve"> </w:t>
      </w:r>
      <w:r w:rsidRPr="00E573C6">
        <w:rPr>
          <w:cs/>
        </w:rPr>
        <w:t>ఎరుపు మరియు వేడి వాపు యొక్క స్వభావాన్ని సూచిస్తాయి.</w:t>
      </w:r>
    </w:p>
    <w:p w14:paraId="60385793" w14:textId="77777777" w:rsidR="00E573C6" w:rsidRPr="00E573C6" w:rsidRDefault="000B31D6" w:rsidP="00E573C6">
      <w:r>
        <w:pict w14:anchorId="46C32700">
          <v:rect id="_x0000_i1053" style="width:0;height:1.5pt" o:hralign="center" o:hrstd="t" o:hr="t" fillcolor="#a0a0a0" stroked="f"/>
        </w:pict>
      </w:r>
    </w:p>
    <w:p w14:paraId="6C847EB6" w14:textId="77777777" w:rsidR="00E573C6" w:rsidRPr="00E573C6" w:rsidRDefault="00E573C6" w:rsidP="00E573C6">
      <w:pPr>
        <w:rPr>
          <w:b/>
          <w:bCs/>
        </w:rPr>
      </w:pPr>
      <w:r w:rsidRPr="00E573C6">
        <w:rPr>
          <w:rFonts w:ascii="Segoe UI Emoji" w:hAnsi="Segoe UI Emoji" w:cs="Segoe UI Emoji"/>
          <w:b/>
          <w:bCs/>
        </w:rPr>
        <w:t>🪄</w:t>
      </w:r>
      <w:r w:rsidRPr="00E573C6">
        <w:rPr>
          <w:b/>
          <w:bCs/>
        </w:rPr>
        <w:t xml:space="preserve"> 8. </w:t>
      </w:r>
      <w:r w:rsidRPr="00E573C6">
        <w:rPr>
          <w:b/>
          <w:bCs/>
          <w:cs/>
        </w:rPr>
        <w:t>ఒక అద్భుత మూలిక</w:t>
      </w:r>
    </w:p>
    <w:p w14:paraId="31FE03EE" w14:textId="7FEABDD2" w:rsidR="00E573C6" w:rsidRPr="00E573C6" w:rsidRDefault="00E573C6" w:rsidP="00E573C6">
      <w:pPr>
        <w:numPr>
          <w:ilvl w:val="0"/>
          <w:numId w:val="28"/>
        </w:numPr>
      </w:pPr>
      <w:r w:rsidRPr="00E573C6">
        <w:rPr>
          <w:cs/>
        </w:rPr>
        <w:t>అది పుట్టే విధానం - విత్తనం నుండి గాలిలో వ్యాపించే తీగ వరకు</w:t>
      </w:r>
      <w:r w:rsidRPr="00E573C6">
        <w:t xml:space="preserve">, </w:t>
      </w:r>
      <w:r w:rsidRPr="00E573C6">
        <w:rPr>
          <w:cs/>
        </w:rPr>
        <w:t>పరాన్నజీవి పెరుగుదల వరకు - ఒక</w:t>
      </w:r>
      <w:r w:rsidRPr="00E573C6">
        <w:t xml:space="preserve"> </w:t>
      </w:r>
      <w:r w:rsidRPr="00E573C6">
        <w:rPr>
          <w:b/>
          <w:bCs/>
          <w:cs/>
        </w:rPr>
        <w:t>సహజ అద్భుతం</w:t>
      </w:r>
      <w:r w:rsidR="00FB1155">
        <w:t>.</w:t>
      </w:r>
    </w:p>
    <w:p w14:paraId="78E98604" w14:textId="528A408E" w:rsidR="00E573C6" w:rsidRPr="00E573C6" w:rsidRDefault="00E573C6" w:rsidP="00E573C6">
      <w:pPr>
        <w:numPr>
          <w:ilvl w:val="0"/>
          <w:numId w:val="28"/>
        </w:numPr>
      </w:pPr>
      <w:r w:rsidRPr="00E573C6">
        <w:rPr>
          <w:cs/>
        </w:rPr>
        <w:t>తీగ</w:t>
      </w:r>
      <w:r w:rsidRPr="00E573C6">
        <w:t xml:space="preserve"> </w:t>
      </w:r>
      <w:r w:rsidRPr="00E573C6">
        <w:rPr>
          <w:cs/>
        </w:rPr>
        <w:t>దాని ఆతిథ్య చెట్టు నుండి</w:t>
      </w:r>
      <w:r w:rsidRPr="00E573C6">
        <w:t xml:space="preserve"> </w:t>
      </w:r>
      <w:r w:rsidRPr="00E573C6">
        <w:rPr>
          <w:b/>
          <w:bCs/>
          <w:cs/>
        </w:rPr>
        <w:t>స్వాభావిక లక్షణాలను</w:t>
      </w:r>
      <w:r w:rsidRPr="00E573C6">
        <w:t xml:space="preserve"> </w:t>
      </w:r>
      <w:r w:rsidRPr="00E573C6">
        <w:rPr>
          <w:cs/>
        </w:rPr>
        <w:t>కలిగి ఉండటమే కాకుండా</w:t>
      </w:r>
      <w:r w:rsidRPr="00E573C6">
        <w:t xml:space="preserve"> </w:t>
      </w:r>
      <w:r w:rsidRPr="00E573C6">
        <w:rPr>
          <w:b/>
          <w:bCs/>
          <w:cs/>
        </w:rPr>
        <w:t>కొత్త లక్షణాలను కూడా పొందుతుంది</w:t>
      </w:r>
      <w:r w:rsidR="00FB1155">
        <w:rPr>
          <w:b/>
          <w:bCs/>
          <w:cs/>
        </w:rPr>
        <w:t>.</w:t>
      </w:r>
    </w:p>
    <w:p w14:paraId="31C74F60" w14:textId="77777777" w:rsidR="00E573C6" w:rsidRPr="00E573C6" w:rsidRDefault="000B31D6" w:rsidP="00E573C6">
      <w:r>
        <w:pict w14:anchorId="47BC09EF">
          <v:rect id="_x0000_i1054" style="width:0;height:1.5pt" o:hralign="center" o:hrstd="t" o:hr="t" fillcolor="#a0a0a0" stroked="f"/>
        </w:pict>
      </w:r>
    </w:p>
    <w:p w14:paraId="463CDC88" w14:textId="77777777" w:rsidR="00E573C6" w:rsidRPr="00E573C6" w:rsidRDefault="00E573C6" w:rsidP="00E573C6">
      <w:pPr>
        <w:rPr>
          <w:b/>
          <w:bCs/>
        </w:rPr>
      </w:pPr>
      <w:r w:rsidRPr="00E573C6">
        <w:rPr>
          <w:rFonts w:ascii="Segoe UI Emoji" w:hAnsi="Segoe UI Emoji" w:cs="Segoe UI Emoji"/>
          <w:b/>
          <w:bCs/>
        </w:rPr>
        <w:lastRenderedPageBreak/>
        <w:t>📝</w:t>
      </w:r>
      <w:r w:rsidRPr="00E573C6">
        <w:rPr>
          <w:b/>
          <w:bCs/>
        </w:rPr>
        <w:t xml:space="preserve"> 9. </w:t>
      </w:r>
      <w:r w:rsidRPr="00E573C6">
        <w:rPr>
          <w:b/>
          <w:bCs/>
          <w:cs/>
        </w:rPr>
        <w:t>తుది సూచనలు</w:t>
      </w:r>
      <w:r w:rsidRPr="00E573C6">
        <w:rPr>
          <w:b/>
          <w:bCs/>
        </w:rPr>
        <w:t xml:space="preserve"> &amp; </w:t>
      </w:r>
      <w:r w:rsidRPr="00E573C6">
        <w:rPr>
          <w:b/>
          <w:bCs/>
          <w:cs/>
        </w:rPr>
        <w:t>అప్పీల్</w:t>
      </w:r>
    </w:p>
    <w:p w14:paraId="27E53243" w14:textId="32FF1592" w:rsidR="00E573C6" w:rsidRPr="00E573C6" w:rsidRDefault="00E573C6" w:rsidP="00E573C6">
      <w:pPr>
        <w:numPr>
          <w:ilvl w:val="0"/>
          <w:numId w:val="29"/>
        </w:numPr>
      </w:pPr>
      <w:r w:rsidRPr="00E573C6">
        <w:rPr>
          <w:b/>
          <w:bCs/>
          <w:cs/>
        </w:rPr>
        <w:t>మోతాదు సారాంశం</w:t>
      </w:r>
      <w:r w:rsidR="00A64114">
        <w:t>:</w:t>
      </w:r>
    </w:p>
    <w:p w14:paraId="1EC5FA8D" w14:textId="77777777" w:rsidR="00E573C6" w:rsidRPr="00E573C6" w:rsidRDefault="00E573C6" w:rsidP="00E573C6">
      <w:pPr>
        <w:numPr>
          <w:ilvl w:val="1"/>
          <w:numId w:val="29"/>
        </w:numPr>
      </w:pPr>
      <w:r w:rsidRPr="00E573C6">
        <w:t xml:space="preserve">5 </w:t>
      </w:r>
      <w:r w:rsidRPr="00E573C6">
        <w:rPr>
          <w:cs/>
        </w:rPr>
        <w:t xml:space="preserve">గ్రాముల పచ్చితీగ పొడి + </w:t>
      </w:r>
      <w:r w:rsidRPr="00E573C6">
        <w:t xml:space="preserve">150 </w:t>
      </w:r>
      <w:proofErr w:type="gramStart"/>
      <w:r w:rsidRPr="00E573C6">
        <w:rPr>
          <w:cs/>
        </w:rPr>
        <w:t>మి.లీ</w:t>
      </w:r>
      <w:proofErr w:type="gramEnd"/>
      <w:r w:rsidRPr="00E573C6">
        <w:rPr>
          <w:cs/>
        </w:rPr>
        <w:t xml:space="preserve"> నీరు </w:t>
      </w:r>
      <w:r w:rsidRPr="00E573C6">
        <w:rPr>
          <w:rFonts w:ascii="Arial" w:hAnsi="Arial" w:cs="Arial" w:hint="cs"/>
          <w:cs/>
        </w:rPr>
        <w:t>→</w:t>
      </w:r>
      <w:r w:rsidRPr="00E573C6">
        <w:rPr>
          <w:cs/>
        </w:rPr>
        <w:t xml:space="preserve"> </w:t>
      </w:r>
      <w:r w:rsidRPr="00E573C6">
        <w:t xml:space="preserve">75 </w:t>
      </w:r>
      <w:r w:rsidRPr="00E573C6">
        <w:rPr>
          <w:cs/>
        </w:rPr>
        <w:t>మి.లీ. వరకు మరిగించాలి.</w:t>
      </w:r>
    </w:p>
    <w:p w14:paraId="2C29AE45" w14:textId="77777777" w:rsidR="00E573C6" w:rsidRPr="00E573C6" w:rsidRDefault="00E573C6" w:rsidP="00E573C6">
      <w:pPr>
        <w:numPr>
          <w:ilvl w:val="1"/>
          <w:numId w:val="29"/>
        </w:numPr>
      </w:pPr>
      <w:r w:rsidRPr="00E573C6">
        <w:t>200</w:t>
      </w:r>
      <w:r w:rsidRPr="00E573C6">
        <w:rPr>
          <w:cs/>
        </w:rPr>
        <w:t xml:space="preserve"> </w:t>
      </w:r>
      <w:proofErr w:type="gramStart"/>
      <w:r w:rsidRPr="00E573C6">
        <w:rPr>
          <w:cs/>
        </w:rPr>
        <w:t>మి.గ్రా</w:t>
      </w:r>
      <w:proofErr w:type="gramEnd"/>
      <w:r w:rsidRPr="00E573C6">
        <w:rPr>
          <w:cs/>
        </w:rPr>
        <w:t>. శుద్ధి చేసిన శిలాజిత్‌తో కలపండి.</w:t>
      </w:r>
    </w:p>
    <w:p w14:paraId="560F45A3" w14:textId="77777777" w:rsidR="00E573C6" w:rsidRPr="00E573C6" w:rsidRDefault="00E573C6" w:rsidP="00E573C6">
      <w:pPr>
        <w:numPr>
          <w:ilvl w:val="1"/>
          <w:numId w:val="29"/>
        </w:numPr>
      </w:pPr>
      <w:r w:rsidRPr="00E573C6">
        <w:rPr>
          <w:cs/>
        </w:rPr>
        <w:t>ఉదయం మరియు సాయంత్రం</w:t>
      </w:r>
      <w:r w:rsidRPr="00E573C6">
        <w:t xml:space="preserve">, </w:t>
      </w:r>
      <w:r w:rsidRPr="00E573C6">
        <w:rPr>
          <w:cs/>
        </w:rPr>
        <w:t>భోజనానికి ముందు త్రాగాలి.</w:t>
      </w:r>
    </w:p>
    <w:p w14:paraId="22EF5D60" w14:textId="2A09C3AE" w:rsidR="00E573C6" w:rsidRPr="00E573C6" w:rsidRDefault="00E573C6" w:rsidP="00E573C6">
      <w:pPr>
        <w:numPr>
          <w:ilvl w:val="0"/>
          <w:numId w:val="29"/>
        </w:numPr>
      </w:pPr>
      <w:r w:rsidRPr="00E573C6">
        <w:rPr>
          <w:b/>
          <w:bCs/>
          <w:cs/>
        </w:rPr>
        <w:t>ఫలితాలు</w:t>
      </w:r>
      <w:r w:rsidR="00A64114">
        <w:t>:</w:t>
      </w:r>
      <w:r w:rsidRPr="00E573C6">
        <w:t xml:space="preserve"> </w:t>
      </w:r>
      <w:r w:rsidRPr="00E573C6">
        <w:rPr>
          <w:cs/>
        </w:rPr>
        <w:t xml:space="preserve">ఆటో ఇమ్యూన్ సంబంధిత వాపు మరియు చర్మ సమస్యల నుండి </w:t>
      </w:r>
      <w:r w:rsidRPr="00E573C6">
        <w:t xml:space="preserve">99% </w:t>
      </w:r>
      <w:r w:rsidRPr="00E573C6">
        <w:rPr>
          <w:cs/>
        </w:rPr>
        <w:t>వరకు</w:t>
      </w:r>
      <w:r w:rsidRPr="00E573C6">
        <w:t xml:space="preserve"> </w:t>
      </w:r>
      <w:r w:rsidRPr="00E573C6">
        <w:rPr>
          <w:b/>
          <w:bCs/>
          <w:cs/>
        </w:rPr>
        <w:t>ఉపశమనం</w:t>
      </w:r>
      <w:r w:rsidR="00FB1155">
        <w:rPr>
          <w:b/>
          <w:bCs/>
          <w:cs/>
        </w:rPr>
        <w:t>.</w:t>
      </w:r>
    </w:p>
    <w:p w14:paraId="53DDF993" w14:textId="6545AE09" w:rsidR="00E573C6" w:rsidRPr="00E573C6" w:rsidRDefault="00E573C6" w:rsidP="00E573C6">
      <w:pPr>
        <w:numPr>
          <w:ilvl w:val="0"/>
          <w:numId w:val="29"/>
        </w:numPr>
      </w:pPr>
      <w:r w:rsidRPr="00E573C6">
        <w:rPr>
          <w:b/>
          <w:bCs/>
          <w:cs/>
        </w:rPr>
        <w:t>నోట్స్ తీసుకోవడం ప్రోత్సహించబడింది</w:t>
      </w:r>
      <w:r w:rsidR="00A64114">
        <w:t>:</w:t>
      </w:r>
      <w:r w:rsidRPr="00E573C6">
        <w:t xml:space="preserve"> </w:t>
      </w:r>
      <w:r w:rsidRPr="00E573C6">
        <w:rPr>
          <w:cs/>
        </w:rPr>
        <w:t>వీక్షకులు అలాంటి ఆయుర్వేద పాఠాల కోసం నోట్‌బుక్ మరియు పెన్ను సిద్ధంగా ఉంచుకోవాలని సూచించారు.</w:t>
      </w:r>
    </w:p>
    <w:p w14:paraId="05BC641B" w14:textId="77777777" w:rsidR="00E573C6" w:rsidRPr="00E573C6" w:rsidRDefault="000B31D6" w:rsidP="00E573C6">
      <w:r>
        <w:pict w14:anchorId="13D5F4FC">
          <v:rect id="_x0000_i1055" style="width:0;height:1.5pt" o:hralign="center" o:hrstd="t" o:hr="t" fillcolor="#a0a0a0" stroked="f"/>
        </w:pict>
      </w:r>
    </w:p>
    <w:p w14:paraId="27592246" w14:textId="77777777" w:rsidR="00E573C6" w:rsidRPr="00E573C6" w:rsidRDefault="00E573C6" w:rsidP="00E573C6">
      <w:pPr>
        <w:rPr>
          <w:b/>
          <w:bCs/>
        </w:rPr>
      </w:pPr>
      <w:r w:rsidRPr="00E573C6">
        <w:rPr>
          <w:rFonts w:ascii="Segoe UI Emoji" w:hAnsi="Segoe UI Emoji" w:cs="Segoe UI Emoji"/>
          <w:b/>
          <w:bCs/>
        </w:rPr>
        <w:t>🙏</w:t>
      </w:r>
      <w:r w:rsidRPr="00E573C6">
        <w:rPr>
          <w:b/>
          <w:bCs/>
        </w:rPr>
        <w:t xml:space="preserve"> </w:t>
      </w:r>
      <w:r w:rsidRPr="00E573C6">
        <w:rPr>
          <w:b/>
          <w:bCs/>
          <w:cs/>
        </w:rPr>
        <w:t>ముగింపు వ్యాఖ్యలు</w:t>
      </w:r>
    </w:p>
    <w:p w14:paraId="21848F54" w14:textId="77777777" w:rsidR="00E573C6" w:rsidRPr="00E573C6" w:rsidRDefault="00E573C6" w:rsidP="00E573C6">
      <w:r w:rsidRPr="00E573C6">
        <w:t>“</w:t>
      </w:r>
      <w:r w:rsidRPr="00E573C6">
        <w:rPr>
          <w:cs/>
        </w:rPr>
        <w:t xml:space="preserve">ఒక చిన్న డాక్టర్ అవ్వండి. మీ చుట్టూ ఉన్న కనీసం </w:t>
      </w:r>
      <w:r w:rsidRPr="00E573C6">
        <w:t xml:space="preserve">10 </w:t>
      </w:r>
      <w:r w:rsidRPr="00E573C6">
        <w:rPr>
          <w:cs/>
        </w:rPr>
        <w:t>మందికి సహాయం చేయడానికి ఈ జ్ఞానాన్ని ఉపయోగించండి. ఆయుర్వేదంలో లక్షల మూలికలు ఉన్నాయి - ఇది గొప్ప వాటిలో ఒకటి.”</w:t>
      </w:r>
      <w:r w:rsidRPr="00E573C6">
        <w:t xml:space="preserve"> </w:t>
      </w:r>
      <w:r w:rsidRPr="00E573C6">
        <w:br/>
        <w:t xml:space="preserve">— </w:t>
      </w:r>
      <w:r w:rsidRPr="00E573C6">
        <w:rPr>
          <w:i/>
          <w:iCs/>
          <w:cs/>
        </w:rPr>
        <w:t>బి. ఆంజనేయ రాజు</w:t>
      </w:r>
    </w:p>
    <w:p w14:paraId="7B9E3758" w14:textId="01BFDA60" w:rsidR="00A22FC7" w:rsidRDefault="00EC1EF1" w:rsidP="00E07B03">
      <w:r>
        <w:rPr>
          <w:noProof/>
        </w:rPr>
        <w:lastRenderedPageBreak/>
        <w:drawing>
          <wp:inline distT="0" distB="0" distL="0" distR="0" wp14:anchorId="4C88840E" wp14:editId="28F097C2">
            <wp:extent cx="5731510" cy="4298950"/>
            <wp:effectExtent l="0" t="0" r="2540" b="6350"/>
            <wp:docPr id="1594498170" name="Picture 2" descr="Morali (Telugu: మొరలి) | Ulmaceae (elm family) » Trema orien… | Flic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Morali (Telugu: మొరలి) | Ulmaceae (elm family) » Trema orien… | Flick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50E8" w14:textId="77777777" w:rsidR="00A830C7" w:rsidRDefault="00A830C7" w:rsidP="00E07B03"/>
    <w:p w14:paraId="7F064068" w14:textId="46473B3F" w:rsidR="00C118BE" w:rsidRDefault="00C118BE" w:rsidP="00E07B03">
      <w:r>
        <w:t xml:space="preserve">For video: </w:t>
      </w:r>
      <w:r w:rsidR="00612FC8" w:rsidRPr="00612FC8">
        <w:t>https://youtu.be/G-pTt6f9mlg?si=cuAxgTqbDSVYRC4y</w:t>
      </w:r>
    </w:p>
    <w:p w14:paraId="4E1C0ED7" w14:textId="52D19F04" w:rsidR="00A830C7" w:rsidRPr="00A830C7" w:rsidRDefault="00A830C7" w:rsidP="00A830C7">
      <w:r w:rsidRPr="00A830C7">
        <w:rPr>
          <w:i/>
          <w:iCs/>
        </w:rPr>
        <w:t xml:space="preserve">"Learn Ayurveda | Free Classes 04 || Morali </w:t>
      </w:r>
      <w:proofErr w:type="spellStart"/>
      <w:r w:rsidRPr="00A830C7">
        <w:rPr>
          <w:i/>
          <w:iCs/>
        </w:rPr>
        <w:t>Chettu</w:t>
      </w:r>
      <w:proofErr w:type="spellEnd"/>
      <w:r w:rsidRPr="00A830C7">
        <w:rPr>
          <w:i/>
          <w:iCs/>
        </w:rPr>
        <w:t xml:space="preserve"> || B Anjaneya Raju" </w:t>
      </w:r>
      <w:r w:rsidRPr="00A830C7">
        <w:rPr>
          <w:i/>
          <w:iCs/>
          <w:cs/>
        </w:rPr>
        <w:t>అనే</w:t>
      </w:r>
      <w:r w:rsidRPr="00A830C7">
        <w:t xml:space="preserve"> YouTube </w:t>
      </w:r>
      <w:r w:rsidRPr="00A830C7">
        <w:rPr>
          <w:cs/>
        </w:rPr>
        <w:t>క్లాస్ ఆధారంగా</w:t>
      </w:r>
      <w:r w:rsidRPr="00A830C7">
        <w:t xml:space="preserve"> </w:t>
      </w:r>
      <w:r w:rsidRPr="00A830C7">
        <w:rPr>
          <w:b/>
          <w:bCs/>
          <w:cs/>
        </w:rPr>
        <w:t>ఆయుర్వేద నోట్స్ రాయడానికి ఫార్మాట్ చేసిన వెర్షన్</w:t>
      </w:r>
      <w:r w:rsidRPr="00A830C7">
        <w:t xml:space="preserve"> </w:t>
      </w:r>
      <w:r w:rsidRPr="00A830C7">
        <w:rPr>
          <w:cs/>
        </w:rPr>
        <w:t>ఇక్కడ ఉంది</w:t>
      </w:r>
      <w:r w:rsidR="00A64114">
        <w:t>:</w:t>
      </w:r>
    </w:p>
    <w:p w14:paraId="2572258C" w14:textId="77777777" w:rsidR="00A830C7" w:rsidRPr="00A830C7" w:rsidRDefault="000B31D6" w:rsidP="00A830C7">
      <w:r>
        <w:pict w14:anchorId="2C8C942C">
          <v:rect id="_x0000_i1056" style="width:0;height:1.5pt" o:hralign="center" o:hrstd="t" o:hr="t" fillcolor="#a0a0a0" stroked="f"/>
        </w:pict>
      </w:r>
    </w:p>
    <w:p w14:paraId="271744BA" w14:textId="77777777" w:rsidR="00A830C7" w:rsidRPr="00A830C7" w:rsidRDefault="00A830C7" w:rsidP="00A830C7">
      <w:pPr>
        <w:rPr>
          <w:b/>
          <w:bCs/>
        </w:rPr>
      </w:pPr>
      <w:r w:rsidRPr="00A830C7">
        <w:rPr>
          <w:rFonts w:ascii="Segoe UI Emoji" w:hAnsi="Segoe UI Emoji" w:cs="Segoe UI Emoji"/>
          <w:b/>
          <w:bCs/>
        </w:rPr>
        <w:t>🌿</w:t>
      </w:r>
      <w:r w:rsidRPr="00A830C7">
        <w:rPr>
          <w:b/>
          <w:bCs/>
        </w:rPr>
        <w:t xml:space="preserve"> </w:t>
      </w:r>
      <w:r w:rsidRPr="00A830C7">
        <w:rPr>
          <w:b/>
          <w:bCs/>
          <w:cs/>
        </w:rPr>
        <w:t>మొరాలి చెట్టు (మొరలి చెట్టు / మొర్రి పండ్లు)</w:t>
      </w:r>
      <w:r w:rsidRPr="00A830C7">
        <w:rPr>
          <w:b/>
          <w:bCs/>
        </w:rPr>
        <w:t xml:space="preserve"> – </w:t>
      </w:r>
      <w:r w:rsidRPr="00A830C7">
        <w:rPr>
          <w:b/>
          <w:bCs/>
          <w:cs/>
        </w:rPr>
        <w:t>ఆయుర్వేద గమనికలు</w:t>
      </w:r>
    </w:p>
    <w:p w14:paraId="42B45761" w14:textId="77777777" w:rsidR="00A830C7" w:rsidRPr="00A830C7" w:rsidRDefault="00A830C7" w:rsidP="00A830C7">
      <w:pPr>
        <w:rPr>
          <w:b/>
          <w:bCs/>
        </w:rPr>
      </w:pPr>
      <w:r w:rsidRPr="00A830C7">
        <w:rPr>
          <w:rFonts w:ascii="Segoe UI Emoji" w:hAnsi="Segoe UI Emoji" w:cs="Segoe UI Emoji"/>
          <w:b/>
          <w:bCs/>
        </w:rPr>
        <w:t>🟢</w:t>
      </w:r>
      <w:r w:rsidRPr="00A830C7">
        <w:rPr>
          <w:b/>
          <w:bCs/>
        </w:rPr>
        <w:t xml:space="preserve"> </w:t>
      </w:r>
      <w:r w:rsidRPr="00A830C7">
        <w:rPr>
          <w:b/>
          <w:bCs/>
          <w:cs/>
        </w:rPr>
        <w:t>సాధారణ వివరణ:</w:t>
      </w:r>
    </w:p>
    <w:p w14:paraId="1B890CD7" w14:textId="72893DD3" w:rsidR="00A830C7" w:rsidRPr="00A830C7" w:rsidRDefault="00A830C7" w:rsidP="00A830C7">
      <w:pPr>
        <w:numPr>
          <w:ilvl w:val="0"/>
          <w:numId w:val="35"/>
        </w:numPr>
      </w:pPr>
      <w:r w:rsidRPr="00A830C7">
        <w:rPr>
          <w:b/>
          <w:bCs/>
          <w:cs/>
        </w:rPr>
        <w:t>వృక్షశాస్త్ర పేరు</w:t>
      </w:r>
      <w:r w:rsidR="00A64114">
        <w:t>:</w:t>
      </w:r>
      <w:r w:rsidRPr="00A830C7">
        <w:t xml:space="preserve"> </w:t>
      </w:r>
      <w:r w:rsidRPr="00A830C7">
        <w:rPr>
          <w:cs/>
        </w:rPr>
        <w:t>పేర్కొనబడలేదు</w:t>
      </w:r>
      <w:r w:rsidRPr="00A830C7">
        <w:t xml:space="preserve">, </w:t>
      </w:r>
      <w:r w:rsidRPr="00A830C7">
        <w:rPr>
          <w:cs/>
        </w:rPr>
        <w:t>స్థానికంగా</w:t>
      </w:r>
      <w:r w:rsidRPr="00A830C7">
        <w:t xml:space="preserve"> </w:t>
      </w:r>
      <w:r w:rsidRPr="00A830C7">
        <w:rPr>
          <w:i/>
          <w:iCs/>
          <w:cs/>
        </w:rPr>
        <w:t>మొరాలి చెట్టు</w:t>
      </w:r>
      <w:r w:rsidRPr="00A830C7">
        <w:t xml:space="preserve"> </w:t>
      </w:r>
      <w:r w:rsidRPr="00A830C7">
        <w:rPr>
          <w:cs/>
        </w:rPr>
        <w:t>అని పిలుస్తారు</w:t>
      </w:r>
      <w:r w:rsidR="00FB1155">
        <w:rPr>
          <w:cs/>
        </w:rPr>
        <w:t>.</w:t>
      </w:r>
    </w:p>
    <w:p w14:paraId="73BE5D75" w14:textId="159BB0D2" w:rsidR="00A830C7" w:rsidRPr="00A830C7" w:rsidRDefault="00A830C7" w:rsidP="00A830C7">
      <w:pPr>
        <w:numPr>
          <w:ilvl w:val="0"/>
          <w:numId w:val="35"/>
        </w:numPr>
      </w:pPr>
      <w:r w:rsidRPr="00A830C7">
        <w:rPr>
          <w:b/>
          <w:bCs/>
          <w:cs/>
        </w:rPr>
        <w:t>పండు పేరు</w:t>
      </w:r>
      <w:r w:rsidR="00A64114">
        <w:t>:</w:t>
      </w:r>
      <w:r w:rsidRPr="00A830C7">
        <w:t xml:space="preserve"> </w:t>
      </w:r>
      <w:r w:rsidRPr="00A830C7">
        <w:rPr>
          <w:cs/>
        </w:rPr>
        <w:t>మొర్రి లేదా మొర్రి తాలు.</w:t>
      </w:r>
    </w:p>
    <w:p w14:paraId="69144B09" w14:textId="4029C6DC" w:rsidR="00A830C7" w:rsidRPr="00A830C7" w:rsidRDefault="00A830C7" w:rsidP="00A830C7">
      <w:pPr>
        <w:numPr>
          <w:ilvl w:val="0"/>
          <w:numId w:val="35"/>
        </w:numPr>
      </w:pPr>
      <w:r w:rsidRPr="00A830C7">
        <w:rPr>
          <w:b/>
          <w:bCs/>
          <w:cs/>
        </w:rPr>
        <w:t>రుచి</w:t>
      </w:r>
      <w:r w:rsidR="00A64114">
        <w:t>:</w:t>
      </w:r>
      <w:r w:rsidRPr="00A830C7">
        <w:t xml:space="preserve"> </w:t>
      </w:r>
      <w:r w:rsidRPr="00A830C7">
        <w:rPr>
          <w:cs/>
        </w:rPr>
        <w:t>తీపి మరియు పుల్లని</w:t>
      </w:r>
      <w:r w:rsidRPr="00A830C7">
        <w:t xml:space="preserve">; </w:t>
      </w:r>
      <w:r w:rsidRPr="00A830C7">
        <w:rPr>
          <w:cs/>
        </w:rPr>
        <w:t>ద్రాక్ష కంటే మంచిది</w:t>
      </w:r>
      <w:r w:rsidRPr="00A830C7">
        <w:t xml:space="preserve">; </w:t>
      </w:r>
      <w:r w:rsidRPr="00A830C7">
        <w:rPr>
          <w:cs/>
        </w:rPr>
        <w:t>భారతీయ బెర్రీలు (ఉదా. బ్లాక్‌బెర్రీస్) లాగా.</w:t>
      </w:r>
    </w:p>
    <w:p w14:paraId="4A8F8A16" w14:textId="3898FB7B" w:rsidR="00A830C7" w:rsidRPr="00A830C7" w:rsidRDefault="00A830C7" w:rsidP="00A830C7">
      <w:pPr>
        <w:numPr>
          <w:ilvl w:val="0"/>
          <w:numId w:val="35"/>
        </w:numPr>
      </w:pPr>
      <w:r w:rsidRPr="00A830C7">
        <w:rPr>
          <w:b/>
          <w:bCs/>
          <w:cs/>
        </w:rPr>
        <w:t>రంగు</w:t>
      </w:r>
      <w:r w:rsidR="00A64114">
        <w:t>:</w:t>
      </w:r>
      <w:r w:rsidRPr="00A830C7">
        <w:t xml:space="preserve"> </w:t>
      </w:r>
      <w:r w:rsidRPr="00A830C7">
        <w:rPr>
          <w:cs/>
        </w:rPr>
        <w:t>లోపల ఆకుపచ్చ.</w:t>
      </w:r>
    </w:p>
    <w:p w14:paraId="7FB14475" w14:textId="3E3E7C83" w:rsidR="00A830C7" w:rsidRPr="00A830C7" w:rsidRDefault="00A830C7" w:rsidP="00A830C7">
      <w:pPr>
        <w:numPr>
          <w:ilvl w:val="0"/>
          <w:numId w:val="35"/>
        </w:numPr>
      </w:pPr>
      <w:r w:rsidRPr="00A830C7">
        <w:rPr>
          <w:b/>
          <w:bCs/>
          <w:cs/>
        </w:rPr>
        <w:lastRenderedPageBreak/>
        <w:t>లభ్యత</w:t>
      </w:r>
      <w:r w:rsidR="00A64114">
        <w:t>:</w:t>
      </w:r>
      <w:r w:rsidRPr="00A830C7">
        <w:t xml:space="preserve"> </w:t>
      </w:r>
      <w:r w:rsidRPr="00A830C7">
        <w:rPr>
          <w:cs/>
        </w:rPr>
        <w:t>అడవులు మరియు స్థానిక మార్కెట్లలో (ఉదా. జహీరాబాద్</w:t>
      </w:r>
      <w:r w:rsidRPr="00A830C7">
        <w:t xml:space="preserve">, </w:t>
      </w:r>
      <w:r w:rsidRPr="00A830C7">
        <w:rPr>
          <w:cs/>
        </w:rPr>
        <w:t>హైదరాబాద్) దొరుకుతుంది.</w:t>
      </w:r>
    </w:p>
    <w:p w14:paraId="4E9C2DDF" w14:textId="4A2C76A3" w:rsidR="00A830C7" w:rsidRPr="00A830C7" w:rsidRDefault="00A830C7" w:rsidP="00A830C7">
      <w:pPr>
        <w:numPr>
          <w:ilvl w:val="0"/>
          <w:numId w:val="35"/>
        </w:numPr>
      </w:pPr>
      <w:r w:rsidRPr="00A830C7">
        <w:rPr>
          <w:b/>
          <w:bCs/>
          <w:cs/>
        </w:rPr>
        <w:t>పండే కాలం</w:t>
      </w:r>
      <w:r w:rsidR="00A64114">
        <w:t>:</w:t>
      </w:r>
    </w:p>
    <w:p w14:paraId="5898971B" w14:textId="77777777" w:rsidR="00A830C7" w:rsidRPr="00A830C7" w:rsidRDefault="00A830C7" w:rsidP="00A830C7">
      <w:pPr>
        <w:numPr>
          <w:ilvl w:val="1"/>
          <w:numId w:val="35"/>
        </w:numPr>
      </w:pPr>
      <w:r w:rsidRPr="00A830C7">
        <w:rPr>
          <w:cs/>
        </w:rPr>
        <w:t>సాంప్రదాయకంగా: మే–జూన్</w:t>
      </w:r>
    </w:p>
    <w:p w14:paraId="70E9D181" w14:textId="77777777" w:rsidR="00A830C7" w:rsidRPr="00A830C7" w:rsidRDefault="00A830C7" w:rsidP="00A830C7">
      <w:pPr>
        <w:numPr>
          <w:ilvl w:val="1"/>
          <w:numId w:val="35"/>
        </w:numPr>
      </w:pPr>
      <w:r w:rsidRPr="00A830C7">
        <w:rPr>
          <w:cs/>
        </w:rPr>
        <w:t>ఇప్పుడు గమనించబడింది: మార్చి–ఏప్రిల్ (వాతావరణ మార్పుల కారణంగా)</w:t>
      </w:r>
    </w:p>
    <w:p w14:paraId="551734E1" w14:textId="19ABE173" w:rsidR="00A830C7" w:rsidRPr="00A830C7" w:rsidRDefault="00A830C7" w:rsidP="00A830C7">
      <w:pPr>
        <w:numPr>
          <w:ilvl w:val="0"/>
          <w:numId w:val="35"/>
        </w:numPr>
      </w:pPr>
      <w:r w:rsidRPr="00A830C7">
        <w:rPr>
          <w:b/>
          <w:bCs/>
          <w:cs/>
        </w:rPr>
        <w:t>వన్యప్రాణులు</w:t>
      </w:r>
      <w:r w:rsidR="00A64114">
        <w:t>:</w:t>
      </w:r>
      <w:r w:rsidRPr="00A830C7">
        <w:t xml:space="preserve"> </w:t>
      </w:r>
      <w:r w:rsidRPr="00A830C7">
        <w:rPr>
          <w:cs/>
        </w:rPr>
        <w:t>పక్షులు పండ్లను తినడానికి ఇష్టపడతాయి.</w:t>
      </w:r>
    </w:p>
    <w:p w14:paraId="76546EAE" w14:textId="77777777" w:rsidR="00A830C7" w:rsidRPr="00A830C7" w:rsidRDefault="000B31D6" w:rsidP="00A830C7">
      <w:r>
        <w:pict w14:anchorId="281D2DE2">
          <v:rect id="_x0000_i1057" style="width:0;height:1.5pt" o:hralign="center" o:hrstd="t" o:hr="t" fillcolor="#a0a0a0" stroked="f"/>
        </w:pict>
      </w:r>
    </w:p>
    <w:p w14:paraId="20270C56" w14:textId="77777777" w:rsidR="00A830C7" w:rsidRPr="00A830C7" w:rsidRDefault="00A830C7" w:rsidP="00A830C7">
      <w:pPr>
        <w:rPr>
          <w:b/>
          <w:bCs/>
        </w:rPr>
      </w:pPr>
      <w:r w:rsidRPr="00A830C7">
        <w:rPr>
          <w:rFonts w:ascii="Segoe UI Emoji" w:hAnsi="Segoe UI Emoji" w:cs="Segoe UI Emoji"/>
          <w:b/>
          <w:bCs/>
        </w:rPr>
        <w:t>🍈</w:t>
      </w:r>
      <w:r w:rsidRPr="00A830C7">
        <w:rPr>
          <w:b/>
          <w:bCs/>
        </w:rPr>
        <w:t xml:space="preserve"> </w:t>
      </w:r>
      <w:r w:rsidRPr="00A830C7">
        <w:rPr>
          <w:b/>
          <w:bCs/>
          <w:cs/>
        </w:rPr>
        <w:t>ఔషధ భాగాలు</w:t>
      </w:r>
      <w:r w:rsidRPr="00A830C7">
        <w:rPr>
          <w:b/>
          <w:bCs/>
        </w:rPr>
        <w:t xml:space="preserve"> &amp; </w:t>
      </w:r>
      <w:r w:rsidRPr="00A830C7">
        <w:rPr>
          <w:b/>
          <w:bCs/>
          <w:cs/>
        </w:rPr>
        <w:t>లక్షణాలు:</w:t>
      </w:r>
    </w:p>
    <w:p w14:paraId="1511144A" w14:textId="77777777" w:rsidR="00A830C7" w:rsidRPr="00A830C7" w:rsidRDefault="00A830C7" w:rsidP="00A830C7">
      <w:pPr>
        <w:rPr>
          <w:b/>
          <w:bCs/>
        </w:rPr>
      </w:pPr>
      <w:r w:rsidRPr="00A830C7">
        <w:rPr>
          <w:b/>
          <w:bCs/>
        </w:rPr>
        <w:t xml:space="preserve">1. </w:t>
      </w:r>
      <w:r w:rsidRPr="00A830C7">
        <w:rPr>
          <w:b/>
          <w:bCs/>
          <w:cs/>
        </w:rPr>
        <w:t>పండ్లు (మొర్రి తాలు):</w:t>
      </w:r>
    </w:p>
    <w:p w14:paraId="4B441494" w14:textId="77777777" w:rsidR="00A830C7" w:rsidRPr="00A830C7" w:rsidRDefault="00A830C7" w:rsidP="00A830C7">
      <w:pPr>
        <w:numPr>
          <w:ilvl w:val="0"/>
          <w:numId w:val="36"/>
        </w:numPr>
      </w:pPr>
      <w:r w:rsidRPr="00A830C7">
        <w:rPr>
          <w:b/>
          <w:bCs/>
          <w:cs/>
        </w:rPr>
        <w:t>తినదగినది</w:t>
      </w:r>
      <w:r w:rsidRPr="00A830C7">
        <w:t xml:space="preserve"> - </w:t>
      </w:r>
      <w:r w:rsidRPr="00A830C7">
        <w:rPr>
          <w:cs/>
        </w:rPr>
        <w:t>తీపి-పుల్లని రుచి.</w:t>
      </w:r>
    </w:p>
    <w:p w14:paraId="0DD6465D" w14:textId="77777777" w:rsidR="00A830C7" w:rsidRPr="00A830C7" w:rsidRDefault="00A830C7" w:rsidP="00A830C7">
      <w:pPr>
        <w:numPr>
          <w:ilvl w:val="0"/>
          <w:numId w:val="36"/>
        </w:numPr>
      </w:pPr>
      <w:r w:rsidRPr="00A830C7">
        <w:rPr>
          <w:b/>
          <w:bCs/>
          <w:cs/>
        </w:rPr>
        <w:t>లోపల ఉన్న విత్తనాన్ని</w:t>
      </w:r>
      <w:r w:rsidRPr="00A830C7">
        <w:t xml:space="preserve"> </w:t>
      </w:r>
      <w:r w:rsidRPr="00A830C7">
        <w:rPr>
          <w:cs/>
        </w:rPr>
        <w:t>ఇలా పిలుస్తారు:</w:t>
      </w:r>
    </w:p>
    <w:p w14:paraId="70561408" w14:textId="77777777" w:rsidR="00A830C7" w:rsidRPr="00A830C7" w:rsidRDefault="00A830C7" w:rsidP="00A830C7">
      <w:pPr>
        <w:numPr>
          <w:ilvl w:val="1"/>
          <w:numId w:val="36"/>
        </w:numPr>
      </w:pPr>
      <w:r w:rsidRPr="00A830C7">
        <w:rPr>
          <w:b/>
          <w:bCs/>
          <w:cs/>
        </w:rPr>
        <w:t>సారపప్పు / పప్పే సార పప్పు</w:t>
      </w:r>
      <w:r w:rsidRPr="00A830C7">
        <w:t xml:space="preserve"> - </w:t>
      </w:r>
      <w:r w:rsidRPr="00A830C7">
        <w:rPr>
          <w:cs/>
        </w:rPr>
        <w:t>పప్పును పోలి ఉంటుంది.</w:t>
      </w:r>
    </w:p>
    <w:p w14:paraId="314B643A" w14:textId="77777777" w:rsidR="00A830C7" w:rsidRPr="00A830C7" w:rsidRDefault="00A830C7" w:rsidP="00A830C7">
      <w:pPr>
        <w:numPr>
          <w:ilvl w:val="1"/>
          <w:numId w:val="36"/>
        </w:numPr>
      </w:pPr>
      <w:r w:rsidRPr="00A830C7">
        <w:rPr>
          <w:cs/>
        </w:rPr>
        <w:t xml:space="preserve">మార్కెట్లో చాలా ఖరీదైనది (కిలోకు </w:t>
      </w:r>
      <w:r w:rsidRPr="00A830C7">
        <w:t>₹3000–₹4000).</w:t>
      </w:r>
    </w:p>
    <w:p w14:paraId="3450DF83" w14:textId="77777777" w:rsidR="00A830C7" w:rsidRPr="00A830C7" w:rsidRDefault="00A830C7" w:rsidP="00A830C7">
      <w:pPr>
        <w:numPr>
          <w:ilvl w:val="1"/>
          <w:numId w:val="36"/>
        </w:numPr>
      </w:pPr>
      <w:r w:rsidRPr="00A830C7">
        <w:rPr>
          <w:cs/>
        </w:rPr>
        <w:t>పిస్తా లేదా బాదం కంటే బలంగా ఉంటుంది.</w:t>
      </w:r>
    </w:p>
    <w:p w14:paraId="1D9B6149" w14:textId="77777777" w:rsidR="00A830C7" w:rsidRPr="00A830C7" w:rsidRDefault="00A830C7" w:rsidP="00A830C7">
      <w:pPr>
        <w:numPr>
          <w:ilvl w:val="1"/>
          <w:numId w:val="36"/>
        </w:numPr>
      </w:pPr>
      <w:r w:rsidRPr="00A830C7">
        <w:rPr>
          <w:cs/>
        </w:rPr>
        <w:t>అధిక పోషకాలు కలిగినది.</w:t>
      </w:r>
    </w:p>
    <w:p w14:paraId="6CEFE5F0" w14:textId="77777777" w:rsidR="00A830C7" w:rsidRPr="00A830C7" w:rsidRDefault="000B31D6" w:rsidP="00A830C7">
      <w:r>
        <w:pict w14:anchorId="0275FF09">
          <v:rect id="_x0000_i1058" style="width:0;height:1.5pt" o:hralign="center" o:hrstd="t" o:hr="t" fillcolor="#a0a0a0" stroked="f"/>
        </w:pict>
      </w:r>
    </w:p>
    <w:p w14:paraId="4A551FC6" w14:textId="77777777" w:rsidR="00A830C7" w:rsidRPr="00A830C7" w:rsidRDefault="00A830C7" w:rsidP="00A830C7">
      <w:pPr>
        <w:rPr>
          <w:b/>
          <w:bCs/>
        </w:rPr>
      </w:pPr>
      <w:r w:rsidRPr="00A830C7">
        <w:rPr>
          <w:b/>
          <w:bCs/>
        </w:rPr>
        <w:t xml:space="preserve">2. </w:t>
      </w:r>
      <w:r w:rsidRPr="00A830C7">
        <w:rPr>
          <w:b/>
          <w:bCs/>
          <w:cs/>
        </w:rPr>
        <w:t>బెరడు (ఎముకల వైద్యం కోసం):</w:t>
      </w:r>
    </w:p>
    <w:p w14:paraId="3EB0C4DF" w14:textId="569D1BF3" w:rsidR="00A830C7" w:rsidRPr="00A830C7" w:rsidRDefault="00A830C7" w:rsidP="00A830C7">
      <w:pPr>
        <w:numPr>
          <w:ilvl w:val="0"/>
          <w:numId w:val="37"/>
        </w:numPr>
      </w:pPr>
      <w:r w:rsidRPr="00A830C7">
        <w:rPr>
          <w:b/>
          <w:bCs/>
          <w:cs/>
        </w:rPr>
        <w:t>రంగు</w:t>
      </w:r>
      <w:r w:rsidR="00A64114">
        <w:t>:</w:t>
      </w:r>
      <w:r w:rsidRPr="00A830C7">
        <w:t xml:space="preserve"> </w:t>
      </w:r>
      <w:r w:rsidRPr="00A830C7">
        <w:rPr>
          <w:cs/>
        </w:rPr>
        <w:t>కత్తిరించినప్పుడు లోపల ఎరుపు.</w:t>
      </w:r>
    </w:p>
    <w:p w14:paraId="1E7D85F7" w14:textId="73350B14" w:rsidR="00A830C7" w:rsidRPr="00A830C7" w:rsidRDefault="00A830C7" w:rsidP="00A830C7">
      <w:pPr>
        <w:numPr>
          <w:ilvl w:val="0"/>
          <w:numId w:val="37"/>
        </w:numPr>
      </w:pPr>
      <w:r w:rsidRPr="00A830C7">
        <w:rPr>
          <w:b/>
          <w:bCs/>
          <w:cs/>
        </w:rPr>
        <w:t>మందం</w:t>
      </w:r>
      <w:r w:rsidR="00A64114">
        <w:t>:</w:t>
      </w:r>
      <w:r w:rsidRPr="00A830C7">
        <w:t xml:space="preserve"> 1 </w:t>
      </w:r>
      <w:r w:rsidRPr="00A830C7">
        <w:rPr>
          <w:cs/>
        </w:rPr>
        <w:t>అంగుళం వరకు (పెద్ద చెట్లలో).</w:t>
      </w:r>
    </w:p>
    <w:p w14:paraId="50891E3C" w14:textId="22C0D104" w:rsidR="00A830C7" w:rsidRPr="00A830C7" w:rsidRDefault="00A830C7" w:rsidP="00A830C7">
      <w:pPr>
        <w:numPr>
          <w:ilvl w:val="0"/>
          <w:numId w:val="37"/>
        </w:numPr>
      </w:pPr>
      <w:r w:rsidRPr="00A830C7">
        <w:rPr>
          <w:b/>
          <w:bCs/>
          <w:cs/>
        </w:rPr>
        <w:t>ఎముక పగుళ్లకు దరఖాస్తు</w:t>
      </w:r>
      <w:r w:rsidR="00A64114">
        <w:t>:</w:t>
      </w:r>
    </w:p>
    <w:p w14:paraId="3759C4E8" w14:textId="7C5A017B" w:rsidR="00A830C7" w:rsidRPr="00A830C7" w:rsidRDefault="00A830C7" w:rsidP="00A830C7">
      <w:pPr>
        <w:numPr>
          <w:ilvl w:val="1"/>
          <w:numId w:val="37"/>
        </w:numPr>
      </w:pPr>
      <w:r w:rsidRPr="00A830C7">
        <w:rPr>
          <w:b/>
          <w:bCs/>
          <w:cs/>
        </w:rPr>
        <w:t>తయారీ</w:t>
      </w:r>
      <w:r w:rsidR="00A64114">
        <w:t>:</w:t>
      </w:r>
    </w:p>
    <w:p w14:paraId="09E3BB58" w14:textId="77777777" w:rsidR="00A830C7" w:rsidRPr="00A830C7" w:rsidRDefault="00A830C7" w:rsidP="00A830C7">
      <w:pPr>
        <w:numPr>
          <w:ilvl w:val="2"/>
          <w:numId w:val="37"/>
        </w:numPr>
      </w:pPr>
      <w:r w:rsidRPr="00A830C7">
        <w:rPr>
          <w:cs/>
        </w:rPr>
        <w:t>పచ్చి బెరడు తీసుకోండి.</w:t>
      </w:r>
    </w:p>
    <w:p w14:paraId="0096E841" w14:textId="77777777" w:rsidR="00A830C7" w:rsidRPr="00A830C7" w:rsidRDefault="00A830C7" w:rsidP="00A830C7">
      <w:pPr>
        <w:numPr>
          <w:ilvl w:val="2"/>
          <w:numId w:val="37"/>
        </w:numPr>
      </w:pPr>
      <w:r w:rsidRPr="00A830C7">
        <w:rPr>
          <w:cs/>
        </w:rPr>
        <w:lastRenderedPageBreak/>
        <w:t>దీన్ని మెత్తగా రుబ్బుకోవాలి.</w:t>
      </w:r>
    </w:p>
    <w:p w14:paraId="3858AB74" w14:textId="59C10F69" w:rsidR="00A830C7" w:rsidRPr="00A830C7" w:rsidRDefault="00A830C7" w:rsidP="00A830C7">
      <w:pPr>
        <w:numPr>
          <w:ilvl w:val="2"/>
          <w:numId w:val="37"/>
        </w:numPr>
      </w:pPr>
      <w:r w:rsidRPr="00A830C7">
        <w:rPr>
          <w:b/>
          <w:bCs/>
        </w:rPr>
        <w:t xml:space="preserve">1-2 </w:t>
      </w:r>
      <w:r w:rsidRPr="00A830C7">
        <w:rPr>
          <w:b/>
          <w:bCs/>
          <w:cs/>
        </w:rPr>
        <w:t>టోలాలు</w:t>
      </w:r>
      <w:r w:rsidRPr="00A830C7">
        <w:t xml:space="preserve"> (</w:t>
      </w:r>
      <w:r w:rsidRPr="00A830C7">
        <w:rPr>
          <w:cs/>
        </w:rPr>
        <w:t xml:space="preserve">సుమారు </w:t>
      </w:r>
      <w:r w:rsidRPr="00A830C7">
        <w:t xml:space="preserve">10-20 </w:t>
      </w:r>
      <w:r w:rsidRPr="00A830C7">
        <w:rPr>
          <w:cs/>
        </w:rPr>
        <w:t>గ్రా)</w:t>
      </w:r>
      <w:r w:rsidRPr="00A830C7">
        <w:t xml:space="preserve"> </w:t>
      </w:r>
      <w:r w:rsidRPr="00A830C7">
        <w:rPr>
          <w:b/>
          <w:bCs/>
          <w:cs/>
        </w:rPr>
        <w:t>బాగా మరిగించిన పాలతో</w:t>
      </w:r>
      <w:r w:rsidRPr="00A830C7">
        <w:t xml:space="preserve"> </w:t>
      </w:r>
      <w:r w:rsidRPr="00A830C7">
        <w:rPr>
          <w:cs/>
        </w:rPr>
        <w:t>కలపండి</w:t>
      </w:r>
      <w:r w:rsidR="00FB1155">
        <w:t>.</w:t>
      </w:r>
    </w:p>
    <w:p w14:paraId="3CB65091" w14:textId="744735EE" w:rsidR="00A830C7" w:rsidRPr="00A830C7" w:rsidRDefault="00A830C7" w:rsidP="00A830C7">
      <w:pPr>
        <w:numPr>
          <w:ilvl w:val="1"/>
          <w:numId w:val="37"/>
        </w:numPr>
      </w:pPr>
      <w:r w:rsidRPr="00A830C7">
        <w:rPr>
          <w:b/>
          <w:bCs/>
          <w:cs/>
        </w:rPr>
        <w:t>అప్లికేషన్</w:t>
      </w:r>
      <w:r w:rsidR="00A64114">
        <w:t>:</w:t>
      </w:r>
    </w:p>
    <w:p w14:paraId="393D9E4C" w14:textId="683470DC" w:rsidR="00A830C7" w:rsidRPr="00A830C7" w:rsidRDefault="00A830C7" w:rsidP="00A830C7">
      <w:pPr>
        <w:numPr>
          <w:ilvl w:val="2"/>
          <w:numId w:val="37"/>
        </w:numPr>
      </w:pPr>
      <w:r w:rsidRPr="00A830C7">
        <w:rPr>
          <w:cs/>
        </w:rPr>
        <w:t>విరిగిన ప్రదేశంలో</w:t>
      </w:r>
      <w:r w:rsidRPr="00A830C7">
        <w:t xml:space="preserve"> </w:t>
      </w:r>
      <w:r w:rsidRPr="00A830C7">
        <w:rPr>
          <w:b/>
          <w:bCs/>
        </w:rPr>
        <w:t xml:space="preserve">½ </w:t>
      </w:r>
      <w:r w:rsidRPr="00A830C7">
        <w:rPr>
          <w:b/>
          <w:bCs/>
          <w:cs/>
        </w:rPr>
        <w:t>అంగుళం మందం గల పేస్ట్</w:t>
      </w:r>
      <w:r w:rsidRPr="00A830C7">
        <w:t xml:space="preserve"> </w:t>
      </w:r>
      <w:r w:rsidRPr="00A830C7">
        <w:rPr>
          <w:cs/>
        </w:rPr>
        <w:t>లాగా పూయండి</w:t>
      </w:r>
      <w:r w:rsidR="00FB1155">
        <w:rPr>
          <w:cs/>
        </w:rPr>
        <w:t>.</w:t>
      </w:r>
    </w:p>
    <w:p w14:paraId="0BEE985D" w14:textId="77777777" w:rsidR="00A830C7" w:rsidRPr="00A830C7" w:rsidRDefault="00A830C7" w:rsidP="00A830C7">
      <w:pPr>
        <w:numPr>
          <w:ilvl w:val="2"/>
          <w:numId w:val="37"/>
        </w:numPr>
      </w:pPr>
      <w:r w:rsidRPr="00A830C7">
        <w:rPr>
          <w:cs/>
        </w:rPr>
        <w:t>సురక్షితంగా కట్టు కట్టు.</w:t>
      </w:r>
    </w:p>
    <w:p w14:paraId="5B57D797" w14:textId="1D75D1F4" w:rsidR="00A830C7" w:rsidRPr="00A830C7" w:rsidRDefault="00A830C7" w:rsidP="00A830C7">
      <w:pPr>
        <w:numPr>
          <w:ilvl w:val="1"/>
          <w:numId w:val="37"/>
        </w:numPr>
      </w:pPr>
      <w:r w:rsidRPr="00A830C7">
        <w:rPr>
          <w:b/>
          <w:bCs/>
          <w:cs/>
        </w:rPr>
        <w:t>మోతాదు ఫ్రీక్వెన్సీ</w:t>
      </w:r>
      <w:r w:rsidR="00A64114">
        <w:t>:</w:t>
      </w:r>
    </w:p>
    <w:p w14:paraId="53F69159" w14:textId="77777777" w:rsidR="00A830C7" w:rsidRPr="00A830C7" w:rsidRDefault="00A830C7" w:rsidP="00A830C7">
      <w:pPr>
        <w:numPr>
          <w:ilvl w:val="2"/>
          <w:numId w:val="37"/>
        </w:numPr>
      </w:pPr>
      <w:r w:rsidRPr="00A830C7">
        <w:rPr>
          <w:cs/>
        </w:rPr>
        <w:t xml:space="preserve">ఉదయం మరియు సాయంత్రం (ప్రతి </w:t>
      </w:r>
      <w:r w:rsidRPr="00A830C7">
        <w:t xml:space="preserve">12 </w:t>
      </w:r>
      <w:r w:rsidRPr="00A830C7">
        <w:rPr>
          <w:cs/>
        </w:rPr>
        <w:t>గంటలకు కట్టు మార్చండి).</w:t>
      </w:r>
    </w:p>
    <w:p w14:paraId="3532E6D6" w14:textId="77777777" w:rsidR="00A830C7" w:rsidRPr="00A830C7" w:rsidRDefault="00A830C7" w:rsidP="00A830C7">
      <w:pPr>
        <w:numPr>
          <w:ilvl w:val="2"/>
          <w:numId w:val="37"/>
        </w:numPr>
      </w:pPr>
      <w:r w:rsidRPr="00A830C7">
        <w:rPr>
          <w:cs/>
        </w:rPr>
        <w:t>ప్రత్యామ్నాయంగా</w:t>
      </w:r>
      <w:r w:rsidRPr="00A830C7">
        <w:t xml:space="preserve">, </w:t>
      </w:r>
      <w:r w:rsidRPr="00A830C7">
        <w:rPr>
          <w:cs/>
        </w:rPr>
        <w:t xml:space="preserve">అవసరమైతే ప్రతి </w:t>
      </w:r>
      <w:r w:rsidRPr="00A830C7">
        <w:t xml:space="preserve">24 </w:t>
      </w:r>
      <w:r w:rsidRPr="00A830C7">
        <w:rPr>
          <w:cs/>
        </w:rPr>
        <w:t>గంటలకు తిరిగి దరఖాస్తు చేసుకోండి.</w:t>
      </w:r>
    </w:p>
    <w:p w14:paraId="7CCE81F8" w14:textId="5A9A7E03" w:rsidR="00A830C7" w:rsidRPr="00A830C7" w:rsidRDefault="00A830C7" w:rsidP="00A830C7">
      <w:pPr>
        <w:numPr>
          <w:ilvl w:val="1"/>
          <w:numId w:val="37"/>
        </w:numPr>
      </w:pPr>
      <w:r w:rsidRPr="00A830C7">
        <w:rPr>
          <w:b/>
          <w:bCs/>
          <w:cs/>
        </w:rPr>
        <w:t>కోలుకునే సమయం</w:t>
      </w:r>
      <w:r w:rsidR="00A64114">
        <w:t>:</w:t>
      </w:r>
      <w:r w:rsidRPr="00A830C7">
        <w:t xml:space="preserve"> 7–12 </w:t>
      </w:r>
      <w:r w:rsidRPr="00A830C7">
        <w:rPr>
          <w:cs/>
        </w:rPr>
        <w:t>రోజులు (తీవ్రతను బట్టి).</w:t>
      </w:r>
    </w:p>
    <w:p w14:paraId="195D0C52" w14:textId="211812AA" w:rsidR="00A830C7" w:rsidRPr="00A830C7" w:rsidRDefault="00A830C7" w:rsidP="00A830C7">
      <w:pPr>
        <w:numPr>
          <w:ilvl w:val="1"/>
          <w:numId w:val="37"/>
        </w:numPr>
      </w:pPr>
      <w:r w:rsidRPr="00A830C7">
        <w:rPr>
          <w:b/>
          <w:bCs/>
          <w:cs/>
        </w:rPr>
        <w:t>వీటికి ప్రభావవంతంగా ఉంటుంది</w:t>
      </w:r>
      <w:r w:rsidR="00A64114">
        <w:t>:</w:t>
      </w:r>
    </w:p>
    <w:p w14:paraId="21AE57C5" w14:textId="77777777" w:rsidR="00A830C7" w:rsidRPr="00A830C7" w:rsidRDefault="00A830C7" w:rsidP="00A830C7">
      <w:pPr>
        <w:numPr>
          <w:ilvl w:val="2"/>
          <w:numId w:val="37"/>
        </w:numPr>
      </w:pPr>
      <w:r w:rsidRPr="00A830C7">
        <w:rPr>
          <w:cs/>
        </w:rPr>
        <w:t>హెయిర్‌లైన్ ఫ్రాక్చర్లు</w:t>
      </w:r>
    </w:p>
    <w:p w14:paraId="3869D9F6" w14:textId="77777777" w:rsidR="00A830C7" w:rsidRPr="00A830C7" w:rsidRDefault="00A830C7" w:rsidP="00A830C7">
      <w:pPr>
        <w:numPr>
          <w:ilvl w:val="2"/>
          <w:numId w:val="37"/>
        </w:numPr>
      </w:pPr>
      <w:r w:rsidRPr="00A830C7">
        <w:rPr>
          <w:cs/>
        </w:rPr>
        <w:t>పూర్తి ఎముక విరుగుళ్లు.</w:t>
      </w:r>
    </w:p>
    <w:p w14:paraId="4FDB9173" w14:textId="77777777" w:rsidR="00A830C7" w:rsidRPr="00A830C7" w:rsidRDefault="00A830C7" w:rsidP="00A830C7">
      <w:pPr>
        <w:numPr>
          <w:ilvl w:val="2"/>
          <w:numId w:val="37"/>
        </w:numPr>
      </w:pPr>
      <w:r w:rsidRPr="00A830C7">
        <w:rPr>
          <w:cs/>
        </w:rPr>
        <w:t>పగుళ్లు మరియు ఇతర ఎముక గాయాలు</w:t>
      </w:r>
    </w:p>
    <w:p w14:paraId="3567D5E0" w14:textId="77777777" w:rsidR="00A830C7" w:rsidRPr="00A830C7" w:rsidRDefault="000B31D6" w:rsidP="00A830C7">
      <w:r>
        <w:pict w14:anchorId="03C5BE23">
          <v:rect id="_x0000_i1059" style="width:0;height:1.5pt" o:hralign="center" o:hrstd="t" o:hr="t" fillcolor="#a0a0a0" stroked="f"/>
        </w:pict>
      </w:r>
    </w:p>
    <w:p w14:paraId="6B84B7D5" w14:textId="77777777" w:rsidR="00A830C7" w:rsidRPr="00A830C7" w:rsidRDefault="00A830C7" w:rsidP="00A830C7">
      <w:pPr>
        <w:rPr>
          <w:b/>
          <w:bCs/>
        </w:rPr>
      </w:pPr>
      <w:r w:rsidRPr="00A830C7">
        <w:rPr>
          <w:rFonts w:ascii="Segoe UI Emoji" w:hAnsi="Segoe UI Emoji" w:cs="Segoe UI Emoji"/>
          <w:b/>
          <w:bCs/>
        </w:rPr>
        <w:t>💡</w:t>
      </w:r>
      <w:r w:rsidRPr="00A830C7">
        <w:rPr>
          <w:b/>
          <w:bCs/>
        </w:rPr>
        <w:t xml:space="preserve"> </w:t>
      </w:r>
      <w:r w:rsidRPr="00A830C7">
        <w:rPr>
          <w:b/>
          <w:bCs/>
          <w:cs/>
        </w:rPr>
        <w:t>అదనపు అంతర్దృష్టులు:</w:t>
      </w:r>
    </w:p>
    <w:p w14:paraId="5D8D4ED4" w14:textId="532B3AF3" w:rsidR="00A830C7" w:rsidRPr="00A830C7" w:rsidRDefault="00A830C7" w:rsidP="00A830C7">
      <w:pPr>
        <w:numPr>
          <w:ilvl w:val="0"/>
          <w:numId w:val="38"/>
        </w:numPr>
      </w:pPr>
      <w:r w:rsidRPr="00A830C7">
        <w:rPr>
          <w:b/>
          <w:bCs/>
          <w:cs/>
        </w:rPr>
        <w:t>సహజ ప్లాస్టర్ ప్రత్యామ్నాయం</w:t>
      </w:r>
      <w:r w:rsidR="00A64114">
        <w:t>:</w:t>
      </w:r>
    </w:p>
    <w:p w14:paraId="1115FCF3" w14:textId="77777777" w:rsidR="00A830C7" w:rsidRPr="00A830C7" w:rsidRDefault="00A830C7" w:rsidP="00A830C7">
      <w:pPr>
        <w:numPr>
          <w:ilvl w:val="1"/>
          <w:numId w:val="38"/>
        </w:numPr>
      </w:pPr>
      <w:r w:rsidRPr="00A830C7">
        <w:rPr>
          <w:cs/>
        </w:rPr>
        <w:t xml:space="preserve">ఆయుర్వేద చికిత్స ఆధునిక ప్లాస్టర్ కంటే మరింత సమర్థవంతంగా ఉంటుంది (దీనికి సాధారణంగా </w:t>
      </w:r>
      <w:r w:rsidRPr="00A830C7">
        <w:t xml:space="preserve">6–14 </w:t>
      </w:r>
      <w:r w:rsidRPr="00A830C7">
        <w:rPr>
          <w:cs/>
        </w:rPr>
        <w:t>వారాలు పడుతుంది).</w:t>
      </w:r>
    </w:p>
    <w:p w14:paraId="1395B944" w14:textId="77777777" w:rsidR="00A830C7" w:rsidRPr="00A830C7" w:rsidRDefault="00A830C7" w:rsidP="00A830C7">
      <w:pPr>
        <w:numPr>
          <w:ilvl w:val="1"/>
          <w:numId w:val="38"/>
        </w:numPr>
      </w:pPr>
      <w:r w:rsidRPr="00A830C7">
        <w:rPr>
          <w:cs/>
        </w:rPr>
        <w:t xml:space="preserve">ఈ మూలికా పద్ధతి వైద్యం సమయాన్ని </w:t>
      </w:r>
      <w:r w:rsidRPr="00A830C7">
        <w:t xml:space="preserve">1–3 </w:t>
      </w:r>
      <w:r w:rsidRPr="00A830C7">
        <w:rPr>
          <w:cs/>
        </w:rPr>
        <w:t>వారాలకు తగ్గిస్తుంది.</w:t>
      </w:r>
    </w:p>
    <w:p w14:paraId="71F12803" w14:textId="4961481B" w:rsidR="00A830C7" w:rsidRPr="00A830C7" w:rsidRDefault="00A830C7" w:rsidP="00A830C7">
      <w:pPr>
        <w:numPr>
          <w:ilvl w:val="0"/>
          <w:numId w:val="38"/>
        </w:numPr>
      </w:pPr>
      <w:r w:rsidRPr="00A830C7">
        <w:rPr>
          <w:b/>
          <w:bCs/>
          <w:cs/>
        </w:rPr>
        <w:t>సంరక్షణ చిట్కా</w:t>
      </w:r>
      <w:r w:rsidR="00A64114">
        <w:t>:</w:t>
      </w:r>
    </w:p>
    <w:p w14:paraId="4B98F1C7" w14:textId="77777777" w:rsidR="00A830C7" w:rsidRPr="00A830C7" w:rsidRDefault="00A830C7" w:rsidP="00A830C7">
      <w:pPr>
        <w:numPr>
          <w:ilvl w:val="1"/>
          <w:numId w:val="38"/>
        </w:numPr>
      </w:pPr>
      <w:r w:rsidRPr="00A830C7">
        <w:rPr>
          <w:b/>
          <w:bCs/>
          <w:cs/>
        </w:rPr>
        <w:lastRenderedPageBreak/>
        <w:t>ఆదివారం నాడు</w:t>
      </w:r>
      <w:r w:rsidRPr="00A830C7">
        <w:t xml:space="preserve"> </w:t>
      </w:r>
      <w:r w:rsidRPr="00A830C7">
        <w:rPr>
          <w:cs/>
        </w:rPr>
        <w:t>బెరడును తడిగా ఉన్న గుడ్డలో చుట్టండి</w:t>
      </w:r>
      <w:r w:rsidRPr="00A830C7">
        <w:t xml:space="preserve"> ; </w:t>
      </w:r>
      <w:r w:rsidRPr="00A830C7">
        <w:rPr>
          <w:cs/>
        </w:rPr>
        <w:t>వాడటానికి</w:t>
      </w:r>
      <w:r w:rsidRPr="00A830C7">
        <w:t xml:space="preserve"> </w:t>
      </w:r>
      <w:r w:rsidRPr="00A830C7">
        <w:rPr>
          <w:b/>
          <w:bCs/>
          <w:cs/>
        </w:rPr>
        <w:t>ఒక వారం వరకు ఉంటుంది.</w:t>
      </w:r>
    </w:p>
    <w:p w14:paraId="45802E58" w14:textId="77777777" w:rsidR="00A830C7" w:rsidRPr="00A830C7" w:rsidRDefault="000B31D6" w:rsidP="00A830C7">
      <w:r>
        <w:pict w14:anchorId="541BEB3B">
          <v:rect id="_x0000_i1060" style="width:0;height:1.5pt" o:hralign="center" o:hrstd="t" o:hr="t" fillcolor="#a0a0a0" stroked="f"/>
        </w:pict>
      </w:r>
    </w:p>
    <w:p w14:paraId="617EB1A5" w14:textId="77777777" w:rsidR="00A830C7" w:rsidRPr="00A830C7" w:rsidRDefault="00A830C7" w:rsidP="00A830C7">
      <w:pPr>
        <w:rPr>
          <w:b/>
          <w:bCs/>
        </w:rPr>
      </w:pPr>
      <w:r w:rsidRPr="00A830C7">
        <w:rPr>
          <w:rFonts w:ascii="Segoe UI Emoji" w:hAnsi="Segoe UI Emoji" w:cs="Segoe UI Emoji"/>
          <w:b/>
          <w:bCs/>
        </w:rPr>
        <w:t>🌱</w:t>
      </w:r>
      <w:r w:rsidRPr="00A830C7">
        <w:rPr>
          <w:b/>
          <w:bCs/>
        </w:rPr>
        <w:t xml:space="preserve"> </w:t>
      </w:r>
      <w:r w:rsidRPr="00A830C7">
        <w:rPr>
          <w:b/>
          <w:bCs/>
          <w:cs/>
        </w:rPr>
        <w:t>ముగింపు:</w:t>
      </w:r>
    </w:p>
    <w:p w14:paraId="5471F250" w14:textId="179D0454" w:rsidR="00A830C7" w:rsidRPr="00A830C7" w:rsidRDefault="00A830C7" w:rsidP="00A830C7">
      <w:pPr>
        <w:numPr>
          <w:ilvl w:val="0"/>
          <w:numId w:val="39"/>
        </w:numPr>
      </w:pPr>
      <w:r w:rsidRPr="00A830C7">
        <w:rPr>
          <w:cs/>
        </w:rPr>
        <w:t>మొరలి చెట్టు</w:t>
      </w:r>
      <w:r w:rsidRPr="00A830C7">
        <w:t xml:space="preserve"> </w:t>
      </w:r>
      <w:r w:rsidRPr="00A830C7">
        <w:rPr>
          <w:b/>
          <w:bCs/>
          <w:cs/>
        </w:rPr>
        <w:t>చాలా ప్రయోజనకరంగా</w:t>
      </w:r>
      <w:r w:rsidRPr="00A830C7">
        <w:t xml:space="preserve"> </w:t>
      </w:r>
      <w:r w:rsidRPr="00A830C7">
        <w:rPr>
          <w:cs/>
        </w:rPr>
        <w:t>ఉంటుంది</w:t>
      </w:r>
      <w:r w:rsidR="00A64114">
        <w:rPr>
          <w:cs/>
        </w:rPr>
        <w:t>:</w:t>
      </w:r>
    </w:p>
    <w:p w14:paraId="3269CC11" w14:textId="77777777" w:rsidR="00A830C7" w:rsidRPr="00A830C7" w:rsidRDefault="00A830C7" w:rsidP="00A830C7">
      <w:pPr>
        <w:numPr>
          <w:ilvl w:val="1"/>
          <w:numId w:val="39"/>
        </w:numPr>
      </w:pPr>
      <w:r w:rsidRPr="00A830C7">
        <w:rPr>
          <w:cs/>
        </w:rPr>
        <w:t>పోషకమైన పండు</w:t>
      </w:r>
    </w:p>
    <w:p w14:paraId="1FC67C53" w14:textId="77777777" w:rsidR="00A830C7" w:rsidRPr="00A830C7" w:rsidRDefault="00A830C7" w:rsidP="00A830C7">
      <w:pPr>
        <w:numPr>
          <w:ilvl w:val="1"/>
          <w:numId w:val="39"/>
        </w:numPr>
      </w:pPr>
      <w:r w:rsidRPr="00A830C7">
        <w:rPr>
          <w:cs/>
        </w:rPr>
        <w:t>పగుళ్లకు ఔషధ బెరడు</w:t>
      </w:r>
    </w:p>
    <w:p w14:paraId="1C9C2EF5" w14:textId="77777777" w:rsidR="00A830C7" w:rsidRPr="00A830C7" w:rsidRDefault="00A830C7" w:rsidP="00A830C7">
      <w:pPr>
        <w:numPr>
          <w:ilvl w:val="1"/>
          <w:numId w:val="39"/>
        </w:numPr>
      </w:pPr>
      <w:r w:rsidRPr="00A830C7">
        <w:rPr>
          <w:cs/>
        </w:rPr>
        <w:t>ఆర్థికంగా విలువైన విత్తనాలు</w:t>
      </w:r>
    </w:p>
    <w:p w14:paraId="2EC22653" w14:textId="26B3C81A" w:rsidR="00A830C7" w:rsidRPr="00A830C7" w:rsidRDefault="00A830C7" w:rsidP="00A830C7">
      <w:pPr>
        <w:numPr>
          <w:ilvl w:val="0"/>
          <w:numId w:val="39"/>
        </w:numPr>
      </w:pPr>
      <w:r w:rsidRPr="00A830C7">
        <w:rPr>
          <w:b/>
          <w:bCs/>
          <w:cs/>
        </w:rPr>
        <w:t>సిఫార్సు</w:t>
      </w:r>
      <w:r w:rsidR="00A64114">
        <w:t>:</w:t>
      </w:r>
      <w:r w:rsidRPr="00A830C7">
        <w:t xml:space="preserve"> </w:t>
      </w:r>
      <w:r w:rsidRPr="00A830C7">
        <w:rPr>
          <w:cs/>
        </w:rPr>
        <w:t>ఆరోగ్యం మరియు పర్యావరణ ప్రయోజనాల కోసం మొరలి చెట్లను పెంచండి మరియు నాటడాన్ని ప్రోత్సహించండి.</w:t>
      </w:r>
    </w:p>
    <w:p w14:paraId="1156DB70" w14:textId="12AE20FB" w:rsidR="00A830C7" w:rsidRDefault="00D54D3A" w:rsidP="00E07B03">
      <w:r>
        <w:rPr>
          <w:noProof/>
        </w:rPr>
        <w:drawing>
          <wp:inline distT="0" distB="0" distL="0" distR="0" wp14:anchorId="5F7B358A" wp14:editId="2E33C234">
            <wp:extent cx="4627245" cy="3331845"/>
            <wp:effectExtent l="0" t="0" r="1905" b="1905"/>
            <wp:docPr id="712641601" name="Picture 3" descr="Jackfruit Nutrition Facts - Health Benefits, Nutritional Valu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 descr="Jackfruit Nutrition Facts - Health Benefits, Nutritional Value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D88F6" w14:textId="77777777" w:rsidR="00612FC8" w:rsidRDefault="00612FC8" w:rsidP="00E34C1A"/>
    <w:p w14:paraId="3AED97FA" w14:textId="60184FA5" w:rsidR="00612FC8" w:rsidRDefault="00612FC8" w:rsidP="00E34C1A">
      <w:r>
        <w:t xml:space="preserve">For video: </w:t>
      </w:r>
      <w:r w:rsidR="00A320C8" w:rsidRPr="00A320C8">
        <w:t>https://youtu.be/_8uYWAd2SNs?si=jhk6Z0A1MpMNnvEr</w:t>
      </w:r>
    </w:p>
    <w:p w14:paraId="5FD20FDC" w14:textId="402F4606" w:rsidR="00E34C1A" w:rsidRPr="00E34C1A" w:rsidRDefault="00E34C1A" w:rsidP="00E34C1A">
      <w:r w:rsidRPr="00E34C1A">
        <w:t xml:space="preserve">YouTube </w:t>
      </w:r>
      <w:r w:rsidRPr="00E34C1A">
        <w:rPr>
          <w:cs/>
        </w:rPr>
        <w:t>తరగతిలో వివరించిన విధంగా</w:t>
      </w:r>
      <w:r w:rsidRPr="00E34C1A">
        <w:t xml:space="preserve"> </w:t>
      </w:r>
      <w:r w:rsidRPr="00E34C1A">
        <w:rPr>
          <w:b/>
          <w:bCs/>
          <w:cs/>
        </w:rPr>
        <w:t>పనసకాయ (జాక్‌ఫ్రూట్)</w:t>
      </w:r>
      <w:r w:rsidRPr="00E34C1A">
        <w:t xml:space="preserve"> </w:t>
      </w:r>
      <w:r w:rsidRPr="00E34C1A">
        <w:rPr>
          <w:cs/>
        </w:rPr>
        <w:t>ఉపయోగాలపై ఆయుర్వేద గమనికలు రాయడానికి అనువైన ట్రాన్స్క్రిప్ట్ యొక్క చక్కగా ఫార్మాట్ చేయబడిన వెర్షన్ ఇక్కడ ఉంది</w:t>
      </w:r>
      <w:r w:rsidR="00A64114">
        <w:rPr>
          <w:cs/>
        </w:rPr>
        <w:t>:</w:t>
      </w:r>
    </w:p>
    <w:p w14:paraId="18B75519" w14:textId="77777777" w:rsidR="00E34C1A" w:rsidRPr="00E34C1A" w:rsidRDefault="000B31D6" w:rsidP="00E34C1A">
      <w:r>
        <w:lastRenderedPageBreak/>
        <w:pict w14:anchorId="1FF913A5">
          <v:rect id="_x0000_i1061" style="width:0;height:1.5pt" o:hralign="center" o:hrstd="t" o:hr="t" fillcolor="#a0a0a0" stroked="f"/>
        </w:pict>
      </w:r>
    </w:p>
    <w:p w14:paraId="4C486251" w14:textId="77777777" w:rsidR="00E34C1A" w:rsidRPr="00E34C1A" w:rsidRDefault="00E34C1A" w:rsidP="00E34C1A">
      <w:pPr>
        <w:rPr>
          <w:b/>
          <w:bCs/>
        </w:rPr>
      </w:pPr>
      <w:r w:rsidRPr="00E34C1A">
        <w:rPr>
          <w:b/>
          <w:bCs/>
          <w:cs/>
        </w:rPr>
        <w:t xml:space="preserve">ఆయుర్వేద గమనికలు: పనసకాయ (జాక్‌ఫ్రూట్) ఉపయోగాలు – ఆయుర్వేదం నేర్చుకోండి </w:t>
      </w:r>
      <w:r w:rsidRPr="00E34C1A">
        <w:rPr>
          <w:b/>
          <w:bCs/>
        </w:rPr>
        <w:t xml:space="preserve">| </w:t>
      </w:r>
      <w:r w:rsidRPr="00E34C1A">
        <w:rPr>
          <w:b/>
          <w:bCs/>
          <w:cs/>
        </w:rPr>
        <w:t xml:space="preserve">తరగతి </w:t>
      </w:r>
      <w:r w:rsidRPr="00E34C1A">
        <w:rPr>
          <w:b/>
          <w:bCs/>
        </w:rPr>
        <w:t>05</w:t>
      </w:r>
    </w:p>
    <w:p w14:paraId="0FF0AD26" w14:textId="77777777" w:rsidR="00E34C1A" w:rsidRPr="00E34C1A" w:rsidRDefault="00E34C1A" w:rsidP="00E34C1A">
      <w:r w:rsidRPr="00E34C1A">
        <w:rPr>
          <w:b/>
          <w:bCs/>
          <w:cs/>
        </w:rPr>
        <w:t>వక్త:</w:t>
      </w:r>
      <w:r w:rsidRPr="00E34C1A">
        <w:t xml:space="preserve"> </w:t>
      </w:r>
      <w:r w:rsidRPr="00E34C1A">
        <w:rPr>
          <w:cs/>
        </w:rPr>
        <w:t>బి ఆంజనేయ రాజు</w:t>
      </w:r>
      <w:r w:rsidRPr="00E34C1A">
        <w:t xml:space="preserve"> </w:t>
      </w:r>
      <w:r w:rsidRPr="00E34C1A">
        <w:br/>
      </w:r>
      <w:r w:rsidRPr="00E34C1A">
        <w:rPr>
          <w:b/>
          <w:bCs/>
          <w:cs/>
        </w:rPr>
        <w:t>అంశం:</w:t>
      </w:r>
      <w:r w:rsidRPr="00E34C1A">
        <w:t xml:space="preserve"> </w:t>
      </w:r>
      <w:r w:rsidRPr="00E34C1A">
        <w:rPr>
          <w:cs/>
        </w:rPr>
        <w:t>జాక్‌ఫ్రూట్ యొక్క ఔషధ మరియు పోషక ఉపయోగాలు</w:t>
      </w:r>
      <w:r w:rsidRPr="00E34C1A">
        <w:t xml:space="preserve"> </w:t>
      </w:r>
      <w:r w:rsidRPr="00E34C1A">
        <w:br/>
      </w:r>
      <w:r w:rsidRPr="00E34C1A">
        <w:rPr>
          <w:b/>
          <w:bCs/>
          <w:cs/>
        </w:rPr>
        <w:t>మూలం:</w:t>
      </w:r>
      <w:r w:rsidRPr="00E34C1A">
        <w:rPr>
          <w:b/>
          <w:bCs/>
        </w:rPr>
        <w:t xml:space="preserve"> </w:t>
      </w:r>
      <w:hyperlink r:id="rId10" w:tgtFrame="_new" w:history="1">
        <w:r w:rsidRPr="00E34C1A">
          <w:rPr>
            <w:rStyle w:val="Hyperlink"/>
            <w:cs/>
          </w:rPr>
          <w:t xml:space="preserve">శ్రీ సన్నిధి టీవీ – </w:t>
        </w:r>
        <w:r w:rsidRPr="00E34C1A">
          <w:rPr>
            <w:rStyle w:val="Hyperlink"/>
          </w:rPr>
          <w:t>YouTube</w:t>
        </w:r>
      </w:hyperlink>
    </w:p>
    <w:p w14:paraId="1F2F379D" w14:textId="77777777" w:rsidR="00E34C1A" w:rsidRPr="00E34C1A" w:rsidRDefault="000B31D6" w:rsidP="00E34C1A">
      <w:r>
        <w:pict w14:anchorId="31735D43">
          <v:rect id="_x0000_i1062" style="width:0;height:1.5pt" o:hralign="center" o:hrstd="t" o:hr="t" fillcolor="#a0a0a0" stroked="f"/>
        </w:pict>
      </w:r>
    </w:p>
    <w:p w14:paraId="71754D56" w14:textId="77777777" w:rsidR="00E34C1A" w:rsidRPr="00E34C1A" w:rsidRDefault="00E34C1A" w:rsidP="00E34C1A">
      <w:pPr>
        <w:rPr>
          <w:b/>
          <w:bCs/>
        </w:rPr>
      </w:pPr>
      <w:r w:rsidRPr="00E34C1A">
        <w:rPr>
          <w:rFonts w:ascii="Segoe UI Emoji" w:hAnsi="Segoe UI Emoji" w:cs="Segoe UI Emoji"/>
          <w:b/>
          <w:bCs/>
        </w:rPr>
        <w:t>🌿</w:t>
      </w:r>
      <w:r w:rsidRPr="00E34C1A">
        <w:rPr>
          <w:b/>
          <w:bCs/>
        </w:rPr>
        <w:t xml:space="preserve"> 1. </w:t>
      </w:r>
      <w:r w:rsidRPr="00E34C1A">
        <w:rPr>
          <w:b/>
          <w:bCs/>
          <w:cs/>
        </w:rPr>
        <w:t>పనసకాయ (జాక్‌ఫ్రూట్) పరిచయం</w:t>
      </w:r>
    </w:p>
    <w:p w14:paraId="3C24CB23" w14:textId="6082BE12" w:rsidR="00E34C1A" w:rsidRPr="00E34C1A" w:rsidRDefault="00E34C1A" w:rsidP="00E34C1A">
      <w:pPr>
        <w:numPr>
          <w:ilvl w:val="0"/>
          <w:numId w:val="40"/>
        </w:numPr>
      </w:pPr>
      <w:r w:rsidRPr="00E34C1A">
        <w:rPr>
          <w:b/>
          <w:bCs/>
          <w:cs/>
        </w:rPr>
        <w:t>పలావ్ (పులావ్)</w:t>
      </w:r>
      <w:r w:rsidRPr="00E34C1A">
        <w:t xml:space="preserve"> </w:t>
      </w:r>
      <w:r w:rsidRPr="00E34C1A">
        <w:rPr>
          <w:cs/>
        </w:rPr>
        <w:t>మరియు ఇతర వంటకాల</w:t>
      </w:r>
      <w:r w:rsidRPr="00E34C1A">
        <w:t xml:space="preserve"> </w:t>
      </w:r>
      <w:r w:rsidRPr="00E34C1A">
        <w:rPr>
          <w:cs/>
        </w:rPr>
        <w:t>తయారీలో పనస పండును ఎక్కువగా ఉపయోగిస్తారు</w:t>
      </w:r>
      <w:r w:rsidR="00FB1155">
        <w:rPr>
          <w:cs/>
        </w:rPr>
        <w:t>.</w:t>
      </w:r>
    </w:p>
    <w:p w14:paraId="6A91D0F5" w14:textId="1CCD74DB" w:rsidR="00E34C1A" w:rsidRPr="00E34C1A" w:rsidRDefault="00E34C1A" w:rsidP="00E34C1A">
      <w:pPr>
        <w:numPr>
          <w:ilvl w:val="0"/>
          <w:numId w:val="40"/>
        </w:numPr>
      </w:pPr>
      <w:r w:rsidRPr="00E34C1A">
        <w:rPr>
          <w:cs/>
        </w:rPr>
        <w:t>వంటలో ఉపయోగించడమే కాకుండా</w:t>
      </w:r>
      <w:r w:rsidRPr="00E34C1A">
        <w:t xml:space="preserve">, </w:t>
      </w:r>
      <w:r w:rsidRPr="00E34C1A">
        <w:rPr>
          <w:cs/>
        </w:rPr>
        <w:t>ఇది</w:t>
      </w:r>
      <w:r w:rsidRPr="00E34C1A">
        <w:t xml:space="preserve"> </w:t>
      </w:r>
      <w:r w:rsidRPr="00E34C1A">
        <w:rPr>
          <w:b/>
          <w:bCs/>
          <w:cs/>
        </w:rPr>
        <w:t>ముఖ్యమైన ఔషధ ప్రయోజనాలను</w:t>
      </w:r>
      <w:r w:rsidRPr="00E34C1A">
        <w:t xml:space="preserve"> </w:t>
      </w:r>
      <w:r w:rsidRPr="00E34C1A">
        <w:rPr>
          <w:cs/>
        </w:rPr>
        <w:t>కలిగి ఉంది</w:t>
      </w:r>
      <w:r w:rsidR="00F50FFE">
        <w:t>,</w:t>
      </w:r>
      <w:r w:rsidRPr="00E34C1A">
        <w:t xml:space="preserve"> </w:t>
      </w:r>
      <w:r w:rsidRPr="00E34C1A">
        <w:rPr>
          <w:cs/>
        </w:rPr>
        <w:t>ముఖ్యంగా</w:t>
      </w:r>
      <w:r w:rsidRPr="00E34C1A">
        <w:t xml:space="preserve"> </w:t>
      </w:r>
      <w:r w:rsidRPr="00E34C1A">
        <w:rPr>
          <w:b/>
          <w:bCs/>
          <w:cs/>
        </w:rPr>
        <w:t>మధుమేహ నిర్వహణకు</w:t>
      </w:r>
      <w:r w:rsidR="00FB1155">
        <w:t>.</w:t>
      </w:r>
    </w:p>
    <w:p w14:paraId="770A3FA3" w14:textId="77777777" w:rsidR="00E34C1A" w:rsidRPr="00E34C1A" w:rsidRDefault="000B31D6" w:rsidP="00E34C1A">
      <w:r>
        <w:pict w14:anchorId="31CD8F49">
          <v:rect id="_x0000_i1063" style="width:0;height:1.5pt" o:hralign="center" o:hrstd="t" o:hr="t" fillcolor="#a0a0a0" stroked="f"/>
        </w:pict>
      </w:r>
    </w:p>
    <w:p w14:paraId="5F383AFC" w14:textId="77777777" w:rsidR="00E34C1A" w:rsidRPr="00E34C1A" w:rsidRDefault="00E34C1A" w:rsidP="00E34C1A">
      <w:pPr>
        <w:rPr>
          <w:b/>
          <w:bCs/>
        </w:rPr>
      </w:pPr>
      <w:r w:rsidRPr="00E34C1A">
        <w:rPr>
          <w:rFonts w:ascii="Segoe UI Emoji" w:hAnsi="Segoe UI Emoji" w:cs="Segoe UI Emoji"/>
          <w:b/>
          <w:bCs/>
        </w:rPr>
        <w:t>🧪</w:t>
      </w:r>
      <w:r w:rsidRPr="00E34C1A">
        <w:rPr>
          <w:b/>
          <w:bCs/>
        </w:rPr>
        <w:t xml:space="preserve"> 2. </w:t>
      </w:r>
      <w:r w:rsidRPr="00E34C1A">
        <w:rPr>
          <w:b/>
          <w:bCs/>
          <w:cs/>
        </w:rPr>
        <w:t>డయాబెటిక్ వ్యతిరేక నివారణ (సాంప్రదాయ పద్ధతి)</w:t>
      </w:r>
    </w:p>
    <w:p w14:paraId="0B3BCF9C" w14:textId="77777777" w:rsidR="00E34C1A" w:rsidRPr="00E34C1A" w:rsidRDefault="00E34C1A" w:rsidP="00E34C1A">
      <w:r w:rsidRPr="00E34C1A">
        <w:rPr>
          <w:b/>
          <w:bCs/>
          <w:cs/>
        </w:rPr>
        <w:t>పచ్చి పనసపండు నుండి హెర్బల్ పౌడర్ తయారీ:</w:t>
      </w:r>
    </w:p>
    <w:p w14:paraId="10984308" w14:textId="77777777" w:rsidR="00E34C1A" w:rsidRPr="00E34C1A" w:rsidRDefault="00E34C1A" w:rsidP="00E34C1A">
      <w:pPr>
        <w:numPr>
          <w:ilvl w:val="0"/>
          <w:numId w:val="41"/>
        </w:numPr>
      </w:pPr>
      <w:r w:rsidRPr="00E34C1A">
        <w:rPr>
          <w:b/>
          <w:bCs/>
          <w:cs/>
        </w:rPr>
        <w:t>పచ్చి జాక్‌ఫ్రూట్‌ను ఎంచుకోండి:</w:t>
      </w:r>
    </w:p>
    <w:p w14:paraId="3C503597" w14:textId="77777777" w:rsidR="00E34C1A" w:rsidRPr="00E34C1A" w:rsidRDefault="00E34C1A" w:rsidP="00E34C1A">
      <w:pPr>
        <w:numPr>
          <w:ilvl w:val="1"/>
          <w:numId w:val="41"/>
        </w:numPr>
      </w:pPr>
      <w:r w:rsidRPr="00E34C1A">
        <w:rPr>
          <w:cs/>
        </w:rPr>
        <w:t>చిన్న</w:t>
      </w:r>
      <w:r w:rsidRPr="00E34C1A">
        <w:t xml:space="preserve">, </w:t>
      </w:r>
      <w:r w:rsidRPr="00E34C1A">
        <w:rPr>
          <w:cs/>
        </w:rPr>
        <w:t>లేత పనసపండు (పూర్తిగా పక్వానికి రానివి) ఎంచుకోండి.</w:t>
      </w:r>
    </w:p>
    <w:p w14:paraId="6C24B7B9" w14:textId="5FA45EB3" w:rsidR="00E34C1A" w:rsidRPr="00E34C1A" w:rsidRDefault="00E34C1A" w:rsidP="00E34C1A">
      <w:pPr>
        <w:numPr>
          <w:ilvl w:val="1"/>
          <w:numId w:val="41"/>
        </w:numPr>
      </w:pPr>
      <w:r w:rsidRPr="00E34C1A">
        <w:rPr>
          <w:b/>
          <w:bCs/>
          <w:cs/>
        </w:rPr>
        <w:t>వృత్తాకార ముక్కలుగా ("చక్రాలు")</w:t>
      </w:r>
      <w:r w:rsidRPr="00E34C1A">
        <w:t xml:space="preserve"> </w:t>
      </w:r>
      <w:r w:rsidRPr="00E34C1A">
        <w:rPr>
          <w:cs/>
        </w:rPr>
        <w:t>కత్తిరించండి</w:t>
      </w:r>
      <w:r w:rsidR="00FB1155">
        <w:t>.</w:t>
      </w:r>
    </w:p>
    <w:p w14:paraId="57A91430" w14:textId="73E04EC9" w:rsidR="00E34C1A" w:rsidRPr="00E34C1A" w:rsidRDefault="00E34C1A" w:rsidP="00E34C1A">
      <w:pPr>
        <w:numPr>
          <w:ilvl w:val="1"/>
          <w:numId w:val="41"/>
        </w:numPr>
      </w:pPr>
      <w:r w:rsidRPr="00E34C1A">
        <w:rPr>
          <w:cs/>
        </w:rPr>
        <w:t>రబ్బరు పాలు/జిగురు అంటుకోకుండా ఉండటానికి</w:t>
      </w:r>
      <w:r w:rsidRPr="00E34C1A">
        <w:t xml:space="preserve">, </w:t>
      </w:r>
      <w:r w:rsidRPr="00E34C1A">
        <w:rPr>
          <w:cs/>
        </w:rPr>
        <w:t>హ్యాండిల్ చేసే ముందు</w:t>
      </w:r>
      <w:r w:rsidRPr="00E34C1A">
        <w:t xml:space="preserve"> </w:t>
      </w:r>
      <w:r w:rsidRPr="00E34C1A">
        <w:rPr>
          <w:b/>
          <w:bCs/>
          <w:cs/>
        </w:rPr>
        <w:t>చేతులకు నూనె రాయండి</w:t>
      </w:r>
      <w:r w:rsidR="00FB1155">
        <w:rPr>
          <w:b/>
          <w:bCs/>
          <w:cs/>
        </w:rPr>
        <w:t>.</w:t>
      </w:r>
    </w:p>
    <w:p w14:paraId="0C786981" w14:textId="77777777" w:rsidR="00E34C1A" w:rsidRPr="00E34C1A" w:rsidRDefault="00E34C1A" w:rsidP="00E34C1A">
      <w:pPr>
        <w:numPr>
          <w:ilvl w:val="0"/>
          <w:numId w:val="41"/>
        </w:numPr>
      </w:pPr>
      <w:r w:rsidRPr="00E34C1A">
        <w:rPr>
          <w:b/>
          <w:bCs/>
          <w:cs/>
        </w:rPr>
        <w:t>లేటెక్స్ మరియు ముళ్ళను తొలగించండి:</w:t>
      </w:r>
    </w:p>
    <w:p w14:paraId="02743B34" w14:textId="2629C799" w:rsidR="00E34C1A" w:rsidRPr="00E34C1A" w:rsidRDefault="00E34C1A" w:rsidP="00E34C1A">
      <w:pPr>
        <w:numPr>
          <w:ilvl w:val="1"/>
          <w:numId w:val="41"/>
        </w:numPr>
      </w:pPr>
      <w:r w:rsidRPr="00E34C1A">
        <w:rPr>
          <w:b/>
          <w:bCs/>
          <w:cs/>
        </w:rPr>
        <w:t>కోసిన తర్వాత లేటెక్స్</w:t>
      </w:r>
      <w:r w:rsidRPr="00E34C1A">
        <w:t xml:space="preserve"> (</w:t>
      </w:r>
      <w:r w:rsidRPr="00E34C1A">
        <w:rPr>
          <w:cs/>
        </w:rPr>
        <w:t>పాల రసం) ప్రవహించనివ్వండి</w:t>
      </w:r>
      <w:r w:rsidR="00FB1155">
        <w:t>.</w:t>
      </w:r>
    </w:p>
    <w:p w14:paraId="400FFC5A" w14:textId="77777777" w:rsidR="00E34C1A" w:rsidRPr="00E34C1A" w:rsidRDefault="00E34C1A" w:rsidP="00E34C1A">
      <w:pPr>
        <w:numPr>
          <w:ilvl w:val="1"/>
          <w:numId w:val="41"/>
        </w:numPr>
      </w:pPr>
      <w:r w:rsidRPr="00E34C1A">
        <w:rPr>
          <w:b/>
          <w:bCs/>
          <w:cs/>
        </w:rPr>
        <w:t>బయటి ఉపరితలంపై ఉన్న ముళ్ళను</w:t>
      </w:r>
      <w:r w:rsidRPr="00E34C1A">
        <w:t xml:space="preserve"> </w:t>
      </w:r>
      <w:r w:rsidRPr="00E34C1A">
        <w:rPr>
          <w:cs/>
        </w:rPr>
        <w:t>కత్తితో తేలికగా కత్తిరించవచ్చు.</w:t>
      </w:r>
    </w:p>
    <w:p w14:paraId="4050E6F5" w14:textId="77777777" w:rsidR="00E34C1A" w:rsidRPr="00E34C1A" w:rsidRDefault="00E34C1A" w:rsidP="00E34C1A">
      <w:pPr>
        <w:numPr>
          <w:ilvl w:val="0"/>
          <w:numId w:val="41"/>
        </w:numPr>
      </w:pPr>
      <w:r w:rsidRPr="00E34C1A">
        <w:rPr>
          <w:b/>
          <w:bCs/>
          <w:cs/>
        </w:rPr>
        <w:lastRenderedPageBreak/>
        <w:t>ఎండబెట్టడం ప్రక్రియ:</w:t>
      </w:r>
    </w:p>
    <w:p w14:paraId="7AB922D0" w14:textId="0B5C2D92" w:rsidR="00E34C1A" w:rsidRPr="00E34C1A" w:rsidRDefault="00E34C1A" w:rsidP="00E34C1A">
      <w:pPr>
        <w:numPr>
          <w:ilvl w:val="1"/>
          <w:numId w:val="41"/>
        </w:numPr>
      </w:pPr>
      <w:r w:rsidRPr="00E34C1A">
        <w:rPr>
          <w:cs/>
        </w:rPr>
        <w:t>జాక్‌ఫ్రూట్ చక్రాలను</w:t>
      </w:r>
      <w:r w:rsidRPr="00E34C1A">
        <w:t xml:space="preserve"> </w:t>
      </w:r>
      <w:r w:rsidRPr="00E34C1A">
        <w:rPr>
          <w:b/>
          <w:bCs/>
          <w:cs/>
        </w:rPr>
        <w:t>చిన్న ముక్కలుగా</w:t>
      </w:r>
      <w:r w:rsidRPr="00E34C1A">
        <w:t xml:space="preserve"> </w:t>
      </w:r>
      <w:r w:rsidRPr="00E34C1A">
        <w:rPr>
          <w:cs/>
        </w:rPr>
        <w:t>కట్ చేసుకోండి</w:t>
      </w:r>
      <w:r w:rsidR="00FB1155">
        <w:rPr>
          <w:cs/>
        </w:rPr>
        <w:t>.</w:t>
      </w:r>
    </w:p>
    <w:p w14:paraId="2B796F4A" w14:textId="77777777" w:rsidR="00E34C1A" w:rsidRPr="00E34C1A" w:rsidRDefault="00E34C1A" w:rsidP="00E34C1A">
      <w:pPr>
        <w:numPr>
          <w:ilvl w:val="1"/>
          <w:numId w:val="41"/>
        </w:numPr>
      </w:pPr>
      <w:r w:rsidRPr="00E34C1A">
        <w:rPr>
          <w:cs/>
        </w:rPr>
        <w:t>వాటిని ఎండలో బాగా ఆరబెట్టండి.</w:t>
      </w:r>
    </w:p>
    <w:p w14:paraId="6CAF28BF" w14:textId="77777777" w:rsidR="00E34C1A" w:rsidRPr="00E34C1A" w:rsidRDefault="00E34C1A" w:rsidP="00E34C1A">
      <w:pPr>
        <w:numPr>
          <w:ilvl w:val="0"/>
          <w:numId w:val="41"/>
        </w:numPr>
      </w:pPr>
      <w:r w:rsidRPr="00E34C1A">
        <w:rPr>
          <w:b/>
          <w:bCs/>
          <w:cs/>
        </w:rPr>
        <w:t>పొడి తయారీ:</w:t>
      </w:r>
    </w:p>
    <w:p w14:paraId="16BB1070" w14:textId="22F9015F" w:rsidR="00E34C1A" w:rsidRPr="00E34C1A" w:rsidRDefault="00E34C1A" w:rsidP="00E34C1A">
      <w:pPr>
        <w:numPr>
          <w:ilvl w:val="1"/>
          <w:numId w:val="41"/>
        </w:numPr>
      </w:pPr>
      <w:r w:rsidRPr="00E34C1A">
        <w:rPr>
          <w:b/>
          <w:bCs/>
          <w:cs/>
        </w:rPr>
        <w:t>ఎండిన తర్వాత</w:t>
      </w:r>
      <w:r w:rsidRPr="00E34C1A">
        <w:rPr>
          <w:b/>
          <w:bCs/>
        </w:rPr>
        <w:t xml:space="preserve">, </w:t>
      </w:r>
      <w:r w:rsidRPr="00E34C1A">
        <w:rPr>
          <w:b/>
          <w:bCs/>
          <w:cs/>
        </w:rPr>
        <w:t>మెత్తని పొడిలా</w:t>
      </w:r>
      <w:r w:rsidRPr="00E34C1A">
        <w:t xml:space="preserve"> </w:t>
      </w:r>
      <w:r w:rsidRPr="00E34C1A">
        <w:rPr>
          <w:cs/>
        </w:rPr>
        <w:t>రుబ్బుకోవాలి</w:t>
      </w:r>
      <w:r w:rsidR="00FB1155">
        <w:t>.</w:t>
      </w:r>
    </w:p>
    <w:p w14:paraId="217265A4" w14:textId="77777777" w:rsidR="00E34C1A" w:rsidRPr="00E34C1A" w:rsidRDefault="00E34C1A" w:rsidP="00E34C1A">
      <w:pPr>
        <w:numPr>
          <w:ilvl w:val="1"/>
          <w:numId w:val="41"/>
        </w:numPr>
      </w:pPr>
      <w:r w:rsidRPr="00E34C1A">
        <w:rPr>
          <w:cs/>
        </w:rPr>
        <w:t>గాలి చొరబడని కంటైనర్లలో నిల్వ చేయండి.</w:t>
      </w:r>
    </w:p>
    <w:p w14:paraId="3CB20CF6" w14:textId="77777777" w:rsidR="00E34C1A" w:rsidRPr="00E34C1A" w:rsidRDefault="00E34C1A" w:rsidP="00E34C1A">
      <w:pPr>
        <w:numPr>
          <w:ilvl w:val="0"/>
          <w:numId w:val="41"/>
        </w:numPr>
      </w:pPr>
      <w:r w:rsidRPr="00E34C1A">
        <w:rPr>
          <w:b/>
          <w:bCs/>
          <w:cs/>
        </w:rPr>
        <w:t>మోతాదు:</w:t>
      </w:r>
    </w:p>
    <w:p w14:paraId="15A7FEAE" w14:textId="7F0D480F" w:rsidR="00E34C1A" w:rsidRPr="00E34C1A" w:rsidRDefault="00E34C1A" w:rsidP="00E34C1A">
      <w:pPr>
        <w:numPr>
          <w:ilvl w:val="1"/>
          <w:numId w:val="41"/>
        </w:numPr>
      </w:pPr>
      <w:r w:rsidRPr="00E34C1A">
        <w:rPr>
          <w:cs/>
        </w:rPr>
        <w:t>ఉదయం</w:t>
      </w:r>
      <w:r w:rsidRPr="00E34C1A">
        <w:t xml:space="preserve"> </w:t>
      </w:r>
      <w:r w:rsidRPr="00E34C1A">
        <w:rPr>
          <w:b/>
          <w:bCs/>
          <w:cs/>
        </w:rPr>
        <w:t>మరియు సాయంత్రం</w:t>
      </w:r>
      <w:r w:rsidRPr="00E34C1A">
        <w:rPr>
          <w:b/>
          <w:bCs/>
        </w:rPr>
        <w:t xml:space="preserve"> 2 </w:t>
      </w:r>
      <w:r w:rsidRPr="00E34C1A">
        <w:rPr>
          <w:b/>
          <w:bCs/>
          <w:cs/>
        </w:rPr>
        <w:t>చెంచాల పొడిని</w:t>
      </w:r>
      <w:r w:rsidRPr="00E34C1A">
        <w:t xml:space="preserve"> </w:t>
      </w:r>
      <w:r w:rsidRPr="00E34C1A">
        <w:rPr>
          <w:cs/>
        </w:rPr>
        <w:t>నీటితో</w:t>
      </w:r>
      <w:r w:rsidRPr="00E34C1A">
        <w:t xml:space="preserve"> </w:t>
      </w:r>
      <w:r w:rsidRPr="00E34C1A">
        <w:rPr>
          <w:cs/>
        </w:rPr>
        <w:t>తీసుకోండి</w:t>
      </w:r>
      <w:r w:rsidR="00FB1155">
        <w:rPr>
          <w:cs/>
        </w:rPr>
        <w:t>.</w:t>
      </w:r>
    </w:p>
    <w:p w14:paraId="68E20D5C" w14:textId="7B2EFCF2" w:rsidR="00E34C1A" w:rsidRPr="00E34C1A" w:rsidRDefault="00E34C1A" w:rsidP="00E34C1A">
      <w:pPr>
        <w:numPr>
          <w:ilvl w:val="1"/>
          <w:numId w:val="41"/>
        </w:numPr>
      </w:pPr>
      <w:r w:rsidRPr="00E34C1A">
        <w:rPr>
          <w:b/>
          <w:bCs/>
          <w:cs/>
        </w:rPr>
        <w:t>ఈ పొడిని చపాతీ పిండి</w:t>
      </w:r>
      <w:r w:rsidRPr="00E34C1A">
        <w:rPr>
          <w:b/>
          <w:bCs/>
        </w:rPr>
        <w:t xml:space="preserve">, </w:t>
      </w:r>
      <w:r w:rsidRPr="00E34C1A">
        <w:rPr>
          <w:b/>
          <w:bCs/>
          <w:cs/>
        </w:rPr>
        <w:t>దోస పిండి లేదా ఇతర ఆహార పదార్థాలతో</w:t>
      </w:r>
      <w:r w:rsidRPr="00E34C1A">
        <w:t xml:space="preserve"> </w:t>
      </w:r>
      <w:r w:rsidRPr="00E34C1A">
        <w:rPr>
          <w:cs/>
        </w:rPr>
        <w:t>కూడా కలపవచ్చు</w:t>
      </w:r>
      <w:r w:rsidR="00FB1155">
        <w:t>.</w:t>
      </w:r>
    </w:p>
    <w:p w14:paraId="43276C72" w14:textId="77777777" w:rsidR="00E34C1A" w:rsidRPr="00E34C1A" w:rsidRDefault="000B31D6" w:rsidP="00E34C1A">
      <w:r>
        <w:pict w14:anchorId="35FEA2FC">
          <v:rect id="_x0000_i1064" style="width:0;height:1.5pt" o:hralign="center" o:hrstd="t" o:hr="t" fillcolor="#a0a0a0" stroked="f"/>
        </w:pict>
      </w:r>
    </w:p>
    <w:p w14:paraId="5A782C13" w14:textId="77777777" w:rsidR="00E34C1A" w:rsidRPr="00E34C1A" w:rsidRDefault="00E34C1A" w:rsidP="00E34C1A">
      <w:pPr>
        <w:rPr>
          <w:b/>
          <w:bCs/>
        </w:rPr>
      </w:pPr>
      <w:r w:rsidRPr="00E34C1A">
        <w:rPr>
          <w:rFonts w:ascii="Segoe UI Emoji" w:hAnsi="Segoe UI Emoji" w:cs="Segoe UI Emoji"/>
          <w:b/>
          <w:bCs/>
        </w:rPr>
        <w:t>🩺</w:t>
      </w:r>
      <w:r w:rsidRPr="00E34C1A">
        <w:rPr>
          <w:b/>
          <w:bCs/>
        </w:rPr>
        <w:t xml:space="preserve"> 3. </w:t>
      </w:r>
      <w:r w:rsidRPr="00E34C1A">
        <w:rPr>
          <w:b/>
          <w:bCs/>
          <w:cs/>
        </w:rPr>
        <w:t>ఔషధ ప్రయోజనాలు</w:t>
      </w:r>
    </w:p>
    <w:p w14:paraId="4F3FCCDD" w14:textId="77777777" w:rsidR="00E34C1A" w:rsidRPr="00E34C1A" w:rsidRDefault="00E34C1A" w:rsidP="00E34C1A">
      <w:pPr>
        <w:numPr>
          <w:ilvl w:val="0"/>
          <w:numId w:val="42"/>
        </w:numPr>
      </w:pPr>
      <w:r w:rsidRPr="00E34C1A">
        <w:rPr>
          <w:b/>
          <w:bCs/>
          <w:cs/>
        </w:rPr>
        <w:t>రక్తంలో చక్కెరను నియంత్రిస్తుంది:</w:t>
      </w:r>
    </w:p>
    <w:p w14:paraId="5DA30CB4" w14:textId="77777777" w:rsidR="00E34C1A" w:rsidRPr="00E34C1A" w:rsidRDefault="00E34C1A" w:rsidP="00E34C1A">
      <w:pPr>
        <w:numPr>
          <w:ilvl w:val="1"/>
          <w:numId w:val="42"/>
        </w:numPr>
      </w:pPr>
      <w:r w:rsidRPr="00E34C1A">
        <w:rPr>
          <w:cs/>
        </w:rPr>
        <w:t>మధుమేహం ఉన్నవారికి ప్రభావవంతంగా ఉంటుంది.</w:t>
      </w:r>
    </w:p>
    <w:p w14:paraId="532B4E19" w14:textId="36D6CDE4" w:rsidR="00E34C1A" w:rsidRPr="00E34C1A" w:rsidRDefault="00E34C1A" w:rsidP="00E34C1A">
      <w:pPr>
        <w:numPr>
          <w:ilvl w:val="1"/>
          <w:numId w:val="42"/>
        </w:numPr>
      </w:pPr>
      <w:r w:rsidRPr="00E34C1A">
        <w:rPr>
          <w:cs/>
        </w:rPr>
        <w:t>ఉపవాస చక్కెర స్థాయిలను</w:t>
      </w:r>
      <w:r w:rsidRPr="00E34C1A">
        <w:t xml:space="preserve"> </w:t>
      </w:r>
      <w:r w:rsidRPr="00E34C1A">
        <w:rPr>
          <w:b/>
          <w:bCs/>
        </w:rPr>
        <w:t xml:space="preserve">200–300 mg/dL </w:t>
      </w:r>
      <w:r w:rsidRPr="00E34C1A">
        <w:rPr>
          <w:b/>
          <w:bCs/>
          <w:cs/>
        </w:rPr>
        <w:t>నుండి సాధారణ పరిధికి</w:t>
      </w:r>
      <w:r w:rsidRPr="00E34C1A">
        <w:t xml:space="preserve"> </w:t>
      </w:r>
      <w:r w:rsidRPr="00E34C1A">
        <w:rPr>
          <w:cs/>
        </w:rPr>
        <w:t>తగ్గిస్తుంది</w:t>
      </w:r>
      <w:r w:rsidR="00FB1155">
        <w:rPr>
          <w:cs/>
        </w:rPr>
        <w:t>.</w:t>
      </w:r>
    </w:p>
    <w:p w14:paraId="3F6006D3" w14:textId="77777777" w:rsidR="00E34C1A" w:rsidRPr="00E34C1A" w:rsidRDefault="00E34C1A" w:rsidP="00E34C1A">
      <w:pPr>
        <w:numPr>
          <w:ilvl w:val="1"/>
          <w:numId w:val="42"/>
        </w:numPr>
      </w:pPr>
      <w:r w:rsidRPr="00E34C1A">
        <w:rPr>
          <w:b/>
          <w:bCs/>
        </w:rPr>
        <w:t xml:space="preserve">3–6 </w:t>
      </w:r>
      <w:r w:rsidRPr="00E34C1A">
        <w:rPr>
          <w:b/>
          <w:bCs/>
          <w:cs/>
        </w:rPr>
        <w:t>నెలల</w:t>
      </w:r>
      <w:r w:rsidRPr="00E34C1A">
        <w:t xml:space="preserve"> </w:t>
      </w:r>
      <w:r w:rsidRPr="00E34C1A">
        <w:rPr>
          <w:cs/>
        </w:rPr>
        <w:t>పాటు నిరంతరం వాడటం</w:t>
      </w:r>
      <w:r w:rsidRPr="00E34C1A">
        <w:t xml:space="preserve"> </w:t>
      </w:r>
      <w:r w:rsidRPr="00E34C1A">
        <w:rPr>
          <w:cs/>
        </w:rPr>
        <w:t>వల్ల గణనీయమైన మెరుగుదల వస్తుంది.</w:t>
      </w:r>
    </w:p>
    <w:p w14:paraId="61F29C26" w14:textId="77777777" w:rsidR="00E34C1A" w:rsidRPr="00E34C1A" w:rsidRDefault="00E34C1A" w:rsidP="00E34C1A">
      <w:pPr>
        <w:numPr>
          <w:ilvl w:val="1"/>
          <w:numId w:val="42"/>
        </w:numPr>
      </w:pPr>
      <w:r w:rsidRPr="00E34C1A">
        <w:rPr>
          <w:b/>
          <w:bCs/>
        </w:rPr>
        <w:t xml:space="preserve">1 </w:t>
      </w:r>
      <w:r w:rsidRPr="00E34C1A">
        <w:rPr>
          <w:b/>
          <w:bCs/>
          <w:cs/>
        </w:rPr>
        <w:t>సంవత్సరం వాడటం</w:t>
      </w:r>
      <w:r w:rsidRPr="00E34C1A">
        <w:t xml:space="preserve"> </w:t>
      </w:r>
      <w:r w:rsidRPr="00E34C1A">
        <w:rPr>
          <w:cs/>
        </w:rPr>
        <w:t>వల్ల మందుల అవసరాన్ని సమర్థవంతంగా తొలగించవచ్చు.</w:t>
      </w:r>
    </w:p>
    <w:p w14:paraId="335D534B" w14:textId="77777777" w:rsidR="00E34C1A" w:rsidRPr="00E34C1A" w:rsidRDefault="00E34C1A" w:rsidP="00E34C1A">
      <w:pPr>
        <w:numPr>
          <w:ilvl w:val="0"/>
          <w:numId w:val="42"/>
        </w:numPr>
      </w:pPr>
      <w:r w:rsidRPr="00E34C1A">
        <w:rPr>
          <w:b/>
          <w:bCs/>
          <w:cs/>
        </w:rPr>
        <w:t>పోషక విలువలు:</w:t>
      </w:r>
    </w:p>
    <w:p w14:paraId="1E5136E5" w14:textId="0D20774E" w:rsidR="00E34C1A" w:rsidRPr="00E34C1A" w:rsidRDefault="00E34C1A" w:rsidP="00E34C1A">
      <w:pPr>
        <w:numPr>
          <w:ilvl w:val="1"/>
          <w:numId w:val="42"/>
        </w:numPr>
      </w:pPr>
      <w:r w:rsidRPr="00E34C1A">
        <w:rPr>
          <w:b/>
          <w:bCs/>
          <w:cs/>
        </w:rPr>
        <w:t>మొక్కల ప్రోటీన్ అధికంగా ఉంటుంది</w:t>
      </w:r>
      <w:r w:rsidR="00FB1155">
        <w:t>.</w:t>
      </w:r>
    </w:p>
    <w:p w14:paraId="2CB3B015" w14:textId="77777777" w:rsidR="00E34C1A" w:rsidRPr="00E34C1A" w:rsidRDefault="00E34C1A" w:rsidP="00E34C1A">
      <w:pPr>
        <w:numPr>
          <w:ilvl w:val="1"/>
          <w:numId w:val="42"/>
        </w:numPr>
      </w:pPr>
      <w:r w:rsidRPr="00E34C1A">
        <w:rPr>
          <w:cs/>
        </w:rPr>
        <w:t>అనేక ఇతర ప్రోటీన్-రిచ్ ఆహారాలకు సమానం లేదా వాటి కంటే మెరుగైనది.</w:t>
      </w:r>
    </w:p>
    <w:p w14:paraId="0476D4A6" w14:textId="77777777" w:rsidR="00E34C1A" w:rsidRPr="00E34C1A" w:rsidRDefault="000B31D6" w:rsidP="00E34C1A">
      <w:r>
        <w:pict w14:anchorId="04BF719F">
          <v:rect id="_x0000_i1065" style="width:0;height:1.5pt" o:hralign="center" o:hrstd="t" o:hr="t" fillcolor="#a0a0a0" stroked="f"/>
        </w:pict>
      </w:r>
    </w:p>
    <w:p w14:paraId="5DC88E90" w14:textId="77777777" w:rsidR="00E34C1A" w:rsidRPr="00E34C1A" w:rsidRDefault="00E34C1A" w:rsidP="00E34C1A">
      <w:pPr>
        <w:rPr>
          <w:b/>
          <w:bCs/>
        </w:rPr>
      </w:pPr>
      <w:r w:rsidRPr="00E34C1A">
        <w:rPr>
          <w:rFonts w:ascii="Segoe UI Emoji" w:hAnsi="Segoe UI Emoji" w:cs="Segoe UI Emoji"/>
          <w:b/>
          <w:bCs/>
        </w:rPr>
        <w:t>🍽️</w:t>
      </w:r>
      <w:r w:rsidRPr="00E34C1A">
        <w:rPr>
          <w:b/>
          <w:bCs/>
        </w:rPr>
        <w:t xml:space="preserve"> 4. </w:t>
      </w:r>
      <w:r w:rsidRPr="00E34C1A">
        <w:rPr>
          <w:b/>
          <w:bCs/>
          <w:cs/>
        </w:rPr>
        <w:t>వంట ఉపయోగాలు</w:t>
      </w:r>
    </w:p>
    <w:p w14:paraId="7212153C" w14:textId="77777777" w:rsidR="00E34C1A" w:rsidRPr="00E34C1A" w:rsidRDefault="00E34C1A" w:rsidP="00E34C1A">
      <w:pPr>
        <w:numPr>
          <w:ilvl w:val="0"/>
          <w:numId w:val="43"/>
        </w:numPr>
      </w:pPr>
      <w:r w:rsidRPr="00E34C1A">
        <w:rPr>
          <w:b/>
          <w:bCs/>
          <w:cs/>
        </w:rPr>
        <w:lastRenderedPageBreak/>
        <w:t>పచ్చి పనసకాయ:</w:t>
      </w:r>
    </w:p>
    <w:p w14:paraId="3AC5805B" w14:textId="18460209" w:rsidR="00E34C1A" w:rsidRPr="00E34C1A" w:rsidRDefault="00E34C1A" w:rsidP="00E34C1A">
      <w:pPr>
        <w:numPr>
          <w:ilvl w:val="1"/>
          <w:numId w:val="43"/>
        </w:numPr>
      </w:pPr>
      <w:r w:rsidRPr="00E34C1A">
        <w:rPr>
          <w:b/>
          <w:bCs/>
          <w:cs/>
        </w:rPr>
        <w:t>మురబ్బా</w:t>
      </w:r>
      <w:r w:rsidRPr="00E34C1A">
        <w:rPr>
          <w:b/>
          <w:bCs/>
        </w:rPr>
        <w:t xml:space="preserve">, </w:t>
      </w:r>
      <w:r w:rsidRPr="00E34C1A">
        <w:rPr>
          <w:b/>
          <w:bCs/>
          <w:cs/>
        </w:rPr>
        <w:t>వేపుడు (బాంబినో ఫ్రై)</w:t>
      </w:r>
      <w:r w:rsidR="00F50FFE">
        <w:t>,</w:t>
      </w:r>
      <w:r w:rsidRPr="00E34C1A">
        <w:t xml:space="preserve"> </w:t>
      </w:r>
      <w:r w:rsidRPr="00E34C1A">
        <w:rPr>
          <w:cs/>
        </w:rPr>
        <w:t>మరియు</w:t>
      </w:r>
      <w:r w:rsidRPr="00E34C1A">
        <w:t xml:space="preserve"> </w:t>
      </w:r>
      <w:r w:rsidRPr="00E34C1A">
        <w:rPr>
          <w:b/>
          <w:bCs/>
          <w:cs/>
        </w:rPr>
        <w:t>మటన్-స్టైల్ బిర్యానీ</w:t>
      </w:r>
      <w:r w:rsidRPr="00E34C1A">
        <w:t xml:space="preserve"> </w:t>
      </w:r>
      <w:r w:rsidRPr="00E34C1A">
        <w:rPr>
          <w:cs/>
        </w:rPr>
        <w:t>తయారీకి ఉపయోగిస్తారు</w:t>
      </w:r>
      <w:r w:rsidR="00FB1155">
        <w:t>.</w:t>
      </w:r>
    </w:p>
    <w:p w14:paraId="45D9E9B7" w14:textId="2BDDEECA" w:rsidR="00E34C1A" w:rsidRPr="00E34C1A" w:rsidRDefault="00E34C1A" w:rsidP="00E34C1A">
      <w:pPr>
        <w:numPr>
          <w:ilvl w:val="1"/>
          <w:numId w:val="43"/>
        </w:numPr>
      </w:pPr>
      <w:r w:rsidRPr="00E34C1A">
        <w:rPr>
          <w:b/>
          <w:bCs/>
          <w:cs/>
        </w:rPr>
        <w:t>సరిగ్గా వండినప్పుడు</w:t>
      </w:r>
      <w:r w:rsidRPr="00E34C1A">
        <w:t xml:space="preserve"> </w:t>
      </w:r>
      <w:r w:rsidRPr="00E34C1A">
        <w:rPr>
          <w:cs/>
        </w:rPr>
        <w:t>దాని ఆకృతి మరియు రుచి మాంసాన్ని పోలి ఉంటుంది</w:t>
      </w:r>
      <w:r w:rsidR="00FB1155">
        <w:t>.</w:t>
      </w:r>
    </w:p>
    <w:p w14:paraId="53E7F655" w14:textId="77777777" w:rsidR="00E34C1A" w:rsidRPr="00E34C1A" w:rsidRDefault="00E34C1A" w:rsidP="00E34C1A">
      <w:pPr>
        <w:numPr>
          <w:ilvl w:val="0"/>
          <w:numId w:val="43"/>
        </w:numPr>
      </w:pPr>
      <w:r w:rsidRPr="00E34C1A">
        <w:rPr>
          <w:b/>
          <w:bCs/>
          <w:cs/>
        </w:rPr>
        <w:t>పండిన పనస పండు:</w:t>
      </w:r>
    </w:p>
    <w:p w14:paraId="04E20774" w14:textId="77777777" w:rsidR="00E34C1A" w:rsidRPr="00E34C1A" w:rsidRDefault="00E34C1A" w:rsidP="00E34C1A">
      <w:pPr>
        <w:numPr>
          <w:ilvl w:val="1"/>
          <w:numId w:val="43"/>
        </w:numPr>
      </w:pPr>
      <w:r w:rsidRPr="00E34C1A">
        <w:rPr>
          <w:b/>
          <w:bCs/>
          <w:cs/>
        </w:rPr>
        <w:t>గుజ్జు మరియు విత్తనాలను వేయించి</w:t>
      </w:r>
      <w:r w:rsidRPr="00E34C1A">
        <w:rPr>
          <w:b/>
          <w:bCs/>
        </w:rPr>
        <w:t xml:space="preserve">, </w:t>
      </w:r>
      <w:r w:rsidRPr="00E34C1A">
        <w:rPr>
          <w:b/>
          <w:bCs/>
          <w:cs/>
        </w:rPr>
        <w:t>ఉప్పు</w:t>
      </w:r>
      <w:r w:rsidRPr="00E34C1A">
        <w:rPr>
          <w:b/>
          <w:bCs/>
        </w:rPr>
        <w:t xml:space="preserve">, </w:t>
      </w:r>
      <w:r w:rsidRPr="00E34C1A">
        <w:rPr>
          <w:b/>
          <w:bCs/>
          <w:cs/>
        </w:rPr>
        <w:t>మిరియాలు మరియు మిరపకాయలతో</w:t>
      </w:r>
      <w:r w:rsidRPr="00E34C1A">
        <w:t xml:space="preserve"> </w:t>
      </w:r>
      <w:r w:rsidRPr="00E34C1A">
        <w:rPr>
          <w:cs/>
        </w:rPr>
        <w:t>రుచి చూడవచ్చు</w:t>
      </w:r>
      <w:r w:rsidRPr="00E34C1A">
        <w:t xml:space="preserve">, </w:t>
      </w:r>
      <w:r w:rsidRPr="00E34C1A">
        <w:rPr>
          <w:cs/>
        </w:rPr>
        <w:t>ఇది రుచికరమైన చిరుతిండిగా మారుతుంది.</w:t>
      </w:r>
    </w:p>
    <w:p w14:paraId="6E44A82E" w14:textId="77777777" w:rsidR="00E34C1A" w:rsidRPr="00E34C1A" w:rsidRDefault="000B31D6" w:rsidP="00E34C1A">
      <w:r>
        <w:pict w14:anchorId="3F768C98">
          <v:rect id="_x0000_i1066" style="width:0;height:1.5pt" o:hralign="center" o:hrstd="t" o:hr="t" fillcolor="#a0a0a0" stroked="f"/>
        </w:pict>
      </w:r>
    </w:p>
    <w:p w14:paraId="5AF4F202" w14:textId="77777777" w:rsidR="00E34C1A" w:rsidRPr="00E34C1A" w:rsidRDefault="00E34C1A" w:rsidP="00E34C1A">
      <w:pPr>
        <w:rPr>
          <w:b/>
          <w:bCs/>
        </w:rPr>
      </w:pPr>
      <w:r w:rsidRPr="00E34C1A">
        <w:rPr>
          <w:rFonts w:ascii="Segoe UI Emoji" w:hAnsi="Segoe UI Emoji" w:cs="Segoe UI Emoji"/>
          <w:b/>
          <w:bCs/>
        </w:rPr>
        <w:t>🌳</w:t>
      </w:r>
      <w:r w:rsidRPr="00E34C1A">
        <w:rPr>
          <w:b/>
          <w:bCs/>
        </w:rPr>
        <w:t xml:space="preserve"> 5. </w:t>
      </w:r>
      <w:r w:rsidRPr="00E34C1A">
        <w:rPr>
          <w:b/>
          <w:bCs/>
          <w:cs/>
        </w:rPr>
        <w:t>వ్యవసాయ మరియు వాణిజ్య విలువ</w:t>
      </w:r>
    </w:p>
    <w:p w14:paraId="01F515F7" w14:textId="77777777" w:rsidR="00E34C1A" w:rsidRPr="00E34C1A" w:rsidRDefault="00E34C1A" w:rsidP="00E34C1A">
      <w:pPr>
        <w:numPr>
          <w:ilvl w:val="0"/>
          <w:numId w:val="44"/>
        </w:numPr>
      </w:pPr>
      <w:r w:rsidRPr="00E34C1A">
        <w:rPr>
          <w:b/>
          <w:bCs/>
          <w:cs/>
        </w:rPr>
        <w:t>దిగుబడి సామర్థ్యం:</w:t>
      </w:r>
    </w:p>
    <w:p w14:paraId="3258530A" w14:textId="39727E5C" w:rsidR="00E34C1A" w:rsidRPr="00E34C1A" w:rsidRDefault="00E34C1A" w:rsidP="00E34C1A">
      <w:pPr>
        <w:numPr>
          <w:ilvl w:val="1"/>
          <w:numId w:val="44"/>
        </w:numPr>
      </w:pPr>
      <w:r w:rsidRPr="00E34C1A">
        <w:rPr>
          <w:b/>
          <w:bCs/>
        </w:rPr>
        <w:t xml:space="preserve">10–15 </w:t>
      </w:r>
      <w:r w:rsidRPr="00E34C1A">
        <w:rPr>
          <w:b/>
          <w:bCs/>
          <w:cs/>
        </w:rPr>
        <w:t xml:space="preserve">సంవత్సరాల వయస్సు గల పనస చెట్టు </w:t>
      </w:r>
      <w:r w:rsidRPr="00E34C1A">
        <w:rPr>
          <w:b/>
          <w:bCs/>
        </w:rPr>
        <w:t xml:space="preserve">50–100 </w:t>
      </w:r>
      <w:r w:rsidRPr="00E34C1A">
        <w:rPr>
          <w:b/>
          <w:bCs/>
          <w:cs/>
        </w:rPr>
        <w:t>పండ్లను</w:t>
      </w:r>
      <w:r w:rsidRPr="00E34C1A">
        <w:t xml:space="preserve"> </w:t>
      </w:r>
      <w:r w:rsidRPr="00E34C1A">
        <w:rPr>
          <w:cs/>
        </w:rPr>
        <w:t>ఇవ్వగలదు</w:t>
      </w:r>
      <w:r w:rsidR="00FB1155">
        <w:t>.</w:t>
      </w:r>
    </w:p>
    <w:p w14:paraId="017663DB" w14:textId="0854A9E2" w:rsidR="00E34C1A" w:rsidRPr="00E34C1A" w:rsidRDefault="00E34C1A" w:rsidP="00E34C1A">
      <w:pPr>
        <w:numPr>
          <w:ilvl w:val="1"/>
          <w:numId w:val="44"/>
        </w:numPr>
      </w:pPr>
      <w:r w:rsidRPr="00E34C1A">
        <w:rPr>
          <w:cs/>
        </w:rPr>
        <w:t xml:space="preserve">ఒక చెట్టు నుండి </w:t>
      </w:r>
      <w:r w:rsidRPr="00E34C1A">
        <w:t xml:space="preserve">100 </w:t>
      </w:r>
      <w:r w:rsidRPr="00E34C1A">
        <w:rPr>
          <w:cs/>
        </w:rPr>
        <w:t>కిలోల వరకు</w:t>
      </w:r>
      <w:r w:rsidRPr="00E34C1A">
        <w:t xml:space="preserve"> </w:t>
      </w:r>
      <w:r w:rsidRPr="00E34C1A">
        <w:rPr>
          <w:b/>
          <w:bCs/>
          <w:cs/>
        </w:rPr>
        <w:t>పొడిని</w:t>
      </w:r>
      <w:r w:rsidRPr="00E34C1A">
        <w:t xml:space="preserve"> </w:t>
      </w:r>
      <w:r w:rsidRPr="00E34C1A">
        <w:rPr>
          <w:cs/>
        </w:rPr>
        <w:t>ఉత్పత్తి చేయగలదు</w:t>
      </w:r>
      <w:r w:rsidR="00FB1155">
        <w:rPr>
          <w:cs/>
        </w:rPr>
        <w:t>.</w:t>
      </w:r>
    </w:p>
    <w:p w14:paraId="35E17C09" w14:textId="77777777" w:rsidR="00E34C1A" w:rsidRPr="00E34C1A" w:rsidRDefault="00E34C1A" w:rsidP="00E34C1A">
      <w:pPr>
        <w:numPr>
          <w:ilvl w:val="0"/>
          <w:numId w:val="44"/>
        </w:numPr>
      </w:pPr>
      <w:r w:rsidRPr="00E34C1A">
        <w:rPr>
          <w:b/>
          <w:bCs/>
          <w:cs/>
        </w:rPr>
        <w:t>మార్కెట్ ధర:</w:t>
      </w:r>
    </w:p>
    <w:p w14:paraId="266036F2" w14:textId="06756194" w:rsidR="00E34C1A" w:rsidRPr="00E34C1A" w:rsidRDefault="00E34C1A" w:rsidP="00E34C1A">
      <w:pPr>
        <w:numPr>
          <w:ilvl w:val="1"/>
          <w:numId w:val="44"/>
        </w:numPr>
      </w:pPr>
      <w:r w:rsidRPr="00E34C1A">
        <w:rPr>
          <w:cs/>
        </w:rPr>
        <w:t>విదేశాలలో</w:t>
      </w:r>
      <w:r w:rsidRPr="00E34C1A">
        <w:t xml:space="preserve">, </w:t>
      </w:r>
      <w:r w:rsidRPr="00E34C1A">
        <w:rPr>
          <w:b/>
          <w:bCs/>
        </w:rPr>
        <w:t xml:space="preserve">1 </w:t>
      </w:r>
      <w:r w:rsidRPr="00E34C1A">
        <w:rPr>
          <w:b/>
          <w:bCs/>
          <w:cs/>
        </w:rPr>
        <w:t>కిలో పనసపండు పొడి</w:t>
      </w:r>
      <w:r w:rsidRPr="00E34C1A">
        <w:rPr>
          <w:b/>
          <w:bCs/>
        </w:rPr>
        <w:t xml:space="preserve"> ₹1000–₹2000</w:t>
      </w:r>
      <w:r w:rsidRPr="00E34C1A">
        <w:t xml:space="preserve"> </w:t>
      </w:r>
      <w:r w:rsidRPr="00E34C1A">
        <w:rPr>
          <w:cs/>
        </w:rPr>
        <w:t>కి అమ్ముడవుతోంది</w:t>
      </w:r>
      <w:r w:rsidR="00FB1155">
        <w:t>.</w:t>
      </w:r>
    </w:p>
    <w:p w14:paraId="5428A067" w14:textId="77777777" w:rsidR="00E34C1A" w:rsidRPr="00E34C1A" w:rsidRDefault="00E34C1A" w:rsidP="00E34C1A">
      <w:pPr>
        <w:numPr>
          <w:ilvl w:val="0"/>
          <w:numId w:val="44"/>
        </w:numPr>
      </w:pPr>
      <w:r w:rsidRPr="00E34C1A">
        <w:rPr>
          <w:b/>
          <w:bCs/>
          <w:cs/>
        </w:rPr>
        <w:t>కాలానుగుణ లభ్యత:</w:t>
      </w:r>
    </w:p>
    <w:p w14:paraId="359E7BFD" w14:textId="4060A601" w:rsidR="00E34C1A" w:rsidRPr="00E34C1A" w:rsidRDefault="00E34C1A" w:rsidP="00E34C1A">
      <w:pPr>
        <w:numPr>
          <w:ilvl w:val="1"/>
          <w:numId w:val="44"/>
        </w:numPr>
      </w:pPr>
      <w:r w:rsidRPr="00E34C1A">
        <w:rPr>
          <w:b/>
          <w:bCs/>
          <w:cs/>
        </w:rPr>
        <w:t>పచ్చి పనసకాయలు ప్రధానంగా మార్చి నుండి జూలై వరకు</w:t>
      </w:r>
      <w:r w:rsidRPr="00E34C1A">
        <w:t xml:space="preserve"> </w:t>
      </w:r>
      <w:r w:rsidRPr="00E34C1A">
        <w:rPr>
          <w:cs/>
        </w:rPr>
        <w:t>లభిస్తాయి</w:t>
      </w:r>
      <w:r w:rsidR="00FB1155">
        <w:t>.</w:t>
      </w:r>
    </w:p>
    <w:p w14:paraId="1C077A52" w14:textId="77777777" w:rsidR="00E34C1A" w:rsidRPr="00E34C1A" w:rsidRDefault="00E34C1A" w:rsidP="00E34C1A">
      <w:pPr>
        <w:numPr>
          <w:ilvl w:val="1"/>
          <w:numId w:val="44"/>
        </w:numPr>
      </w:pPr>
      <w:r w:rsidRPr="00E34C1A">
        <w:rPr>
          <w:cs/>
        </w:rPr>
        <w:t>పొడిని సేకరించి సిద్ధం చేయడానికి ఉత్తమ సమయం.</w:t>
      </w:r>
    </w:p>
    <w:p w14:paraId="65EC545C" w14:textId="77777777" w:rsidR="00E34C1A" w:rsidRPr="00E34C1A" w:rsidRDefault="000B31D6" w:rsidP="00E34C1A">
      <w:r>
        <w:pict w14:anchorId="41FC8706">
          <v:rect id="_x0000_i1067" style="width:0;height:1.5pt" o:hralign="center" o:hrstd="t" o:hr="t" fillcolor="#a0a0a0" stroked="f"/>
        </w:pict>
      </w:r>
    </w:p>
    <w:p w14:paraId="366D2C95" w14:textId="77777777" w:rsidR="00E34C1A" w:rsidRPr="00E34C1A" w:rsidRDefault="00E34C1A" w:rsidP="00E34C1A">
      <w:pPr>
        <w:rPr>
          <w:b/>
          <w:bCs/>
        </w:rPr>
      </w:pPr>
      <w:r w:rsidRPr="00E34C1A">
        <w:rPr>
          <w:rFonts w:ascii="Segoe UI Emoji" w:hAnsi="Segoe UI Emoji" w:cs="Segoe UI Emoji"/>
          <w:b/>
          <w:bCs/>
        </w:rPr>
        <w:t>💡</w:t>
      </w:r>
      <w:r w:rsidRPr="00E34C1A">
        <w:rPr>
          <w:b/>
          <w:bCs/>
        </w:rPr>
        <w:t xml:space="preserve"> 6. </w:t>
      </w:r>
      <w:r w:rsidRPr="00E34C1A">
        <w:rPr>
          <w:b/>
          <w:bCs/>
          <w:cs/>
        </w:rPr>
        <w:t>చివరి టేకావేలు</w:t>
      </w:r>
    </w:p>
    <w:p w14:paraId="15541DD5" w14:textId="1AC58F04" w:rsidR="00E34C1A" w:rsidRPr="00E34C1A" w:rsidRDefault="00E34C1A" w:rsidP="00E34C1A">
      <w:pPr>
        <w:numPr>
          <w:ilvl w:val="0"/>
          <w:numId w:val="45"/>
        </w:numPr>
      </w:pPr>
      <w:r w:rsidRPr="00E34C1A">
        <w:rPr>
          <w:cs/>
        </w:rPr>
        <w:t>పనసపండు పొడిని ఔషధంగా కాకుండా</w:t>
      </w:r>
      <w:r w:rsidRPr="00E34C1A">
        <w:t xml:space="preserve"> </w:t>
      </w:r>
      <w:r w:rsidRPr="00E34C1A">
        <w:rPr>
          <w:b/>
          <w:bCs/>
          <w:cs/>
        </w:rPr>
        <w:t>ఆహారంగా</w:t>
      </w:r>
      <w:r w:rsidRPr="00E34C1A">
        <w:t xml:space="preserve"> </w:t>
      </w:r>
      <w:r w:rsidRPr="00E34C1A">
        <w:rPr>
          <w:cs/>
        </w:rPr>
        <w:t>వాడండి</w:t>
      </w:r>
      <w:r w:rsidR="00FB1155">
        <w:rPr>
          <w:cs/>
        </w:rPr>
        <w:t>.</w:t>
      </w:r>
    </w:p>
    <w:p w14:paraId="570935B7" w14:textId="7C8F7601" w:rsidR="00E34C1A" w:rsidRPr="00E34C1A" w:rsidRDefault="00E34C1A" w:rsidP="00E34C1A">
      <w:pPr>
        <w:numPr>
          <w:ilvl w:val="0"/>
          <w:numId w:val="45"/>
        </w:numPr>
      </w:pPr>
      <w:r w:rsidRPr="00E34C1A">
        <w:rPr>
          <w:cs/>
        </w:rPr>
        <w:t>ఇది</w:t>
      </w:r>
      <w:r w:rsidRPr="00E34C1A">
        <w:t xml:space="preserve"> </w:t>
      </w:r>
      <w:r w:rsidRPr="00E34C1A">
        <w:rPr>
          <w:b/>
          <w:bCs/>
          <w:cs/>
        </w:rPr>
        <w:t>సహజమైనది</w:t>
      </w:r>
      <w:r w:rsidRPr="00E34C1A">
        <w:rPr>
          <w:b/>
          <w:bCs/>
        </w:rPr>
        <w:t xml:space="preserve">, </w:t>
      </w:r>
      <w:r w:rsidRPr="00E34C1A">
        <w:rPr>
          <w:b/>
          <w:bCs/>
          <w:cs/>
        </w:rPr>
        <w:t>పోషకమైనది</w:t>
      </w:r>
      <w:r w:rsidRPr="00E34C1A">
        <w:t xml:space="preserve"> </w:t>
      </w:r>
      <w:r w:rsidRPr="00E34C1A">
        <w:rPr>
          <w:cs/>
        </w:rPr>
        <w:t>మరియు</w:t>
      </w:r>
      <w:r w:rsidRPr="00E34C1A">
        <w:t xml:space="preserve"> </w:t>
      </w:r>
      <w:r w:rsidRPr="00E34C1A">
        <w:rPr>
          <w:b/>
          <w:bCs/>
          <w:cs/>
        </w:rPr>
        <w:t>మధుమేహానికి దీర్ఘకాలిక పరిష్కారాన్ని</w:t>
      </w:r>
      <w:r w:rsidRPr="00E34C1A">
        <w:t xml:space="preserve"> </w:t>
      </w:r>
      <w:r w:rsidRPr="00E34C1A">
        <w:rPr>
          <w:cs/>
        </w:rPr>
        <w:t>అందిస్తుంది</w:t>
      </w:r>
      <w:r w:rsidR="00FB1155">
        <w:rPr>
          <w:cs/>
        </w:rPr>
        <w:t>.</w:t>
      </w:r>
    </w:p>
    <w:p w14:paraId="175E964F" w14:textId="22520BCE" w:rsidR="00E34C1A" w:rsidRPr="00E34C1A" w:rsidRDefault="00E34C1A" w:rsidP="00E34C1A">
      <w:pPr>
        <w:numPr>
          <w:ilvl w:val="0"/>
          <w:numId w:val="45"/>
        </w:numPr>
      </w:pPr>
      <w:r w:rsidRPr="00E34C1A">
        <w:rPr>
          <w:b/>
          <w:bCs/>
          <w:cs/>
        </w:rPr>
        <w:lastRenderedPageBreak/>
        <w:t>నిరంతర ఆరోగ్య ప్రయోజనాల</w:t>
      </w:r>
      <w:r w:rsidRPr="00E34C1A">
        <w:t xml:space="preserve"> </w:t>
      </w:r>
      <w:r w:rsidRPr="00E34C1A">
        <w:rPr>
          <w:cs/>
        </w:rPr>
        <w:t>కోసం రోజువారీ వంటలలో చేర్చవచ్చు</w:t>
      </w:r>
      <w:r w:rsidR="00FB1155">
        <w:t>.</w:t>
      </w:r>
    </w:p>
    <w:p w14:paraId="22B90C99" w14:textId="2EB7727B" w:rsidR="00E34C1A" w:rsidRPr="00E34C1A" w:rsidRDefault="00E34C1A" w:rsidP="00E34C1A">
      <w:pPr>
        <w:numPr>
          <w:ilvl w:val="0"/>
          <w:numId w:val="45"/>
        </w:numPr>
      </w:pPr>
      <w:r w:rsidRPr="00E34C1A">
        <w:rPr>
          <w:cs/>
        </w:rPr>
        <w:t>తయారుచేయడం మరియు నిల్వ చేయడం సులభం -</w:t>
      </w:r>
      <w:r w:rsidRPr="00E34C1A">
        <w:t xml:space="preserve"> </w:t>
      </w:r>
      <w:r w:rsidRPr="00E34C1A">
        <w:rPr>
          <w:b/>
          <w:bCs/>
          <w:cs/>
        </w:rPr>
        <w:t>విలువైన గృహ నివారణ</w:t>
      </w:r>
      <w:r w:rsidR="00FB1155">
        <w:t>.</w:t>
      </w:r>
    </w:p>
    <w:p w14:paraId="30251064" w14:textId="43C582D8" w:rsidR="00E34C1A" w:rsidRPr="00E34C1A" w:rsidRDefault="00E34C1A" w:rsidP="00E34C1A">
      <w:pPr>
        <w:numPr>
          <w:ilvl w:val="0"/>
          <w:numId w:val="45"/>
        </w:numPr>
      </w:pPr>
      <w:r w:rsidRPr="00E34C1A">
        <w:rPr>
          <w:cs/>
        </w:rPr>
        <w:t>పనస చెట్లను</w:t>
      </w:r>
      <w:r w:rsidRPr="00E34C1A">
        <w:t xml:space="preserve"> </w:t>
      </w:r>
      <w:r w:rsidRPr="00E34C1A">
        <w:rPr>
          <w:cs/>
        </w:rPr>
        <w:t>ఇంట్లో</w:t>
      </w:r>
      <w:r w:rsidRPr="00E34C1A">
        <w:t xml:space="preserve"> </w:t>
      </w:r>
      <w:r w:rsidRPr="00E34C1A">
        <w:rPr>
          <w:b/>
          <w:bCs/>
          <w:cs/>
        </w:rPr>
        <w:t>పెంచడం మరియు నిర్వహించడం సులభం</w:t>
      </w:r>
      <w:r w:rsidR="00FB1155">
        <w:rPr>
          <w:b/>
          <w:bCs/>
          <w:cs/>
        </w:rPr>
        <w:t>.</w:t>
      </w:r>
    </w:p>
    <w:p w14:paraId="18F298C2" w14:textId="77777777" w:rsidR="00E34C1A" w:rsidRPr="00E34C1A" w:rsidRDefault="000B31D6" w:rsidP="00E34C1A">
      <w:r>
        <w:pict w14:anchorId="0FD4C8ED">
          <v:rect id="_x0000_i1068" style="width:0;height:1.5pt" o:hralign="center" o:hrstd="t" o:hr="t" fillcolor="#a0a0a0" stroked="f"/>
        </w:pict>
      </w:r>
    </w:p>
    <w:p w14:paraId="2DDB0872" w14:textId="77777777" w:rsidR="00E34C1A" w:rsidRPr="00E34C1A" w:rsidRDefault="00E34C1A" w:rsidP="00E34C1A">
      <w:pPr>
        <w:rPr>
          <w:b/>
          <w:bCs/>
        </w:rPr>
      </w:pPr>
      <w:r w:rsidRPr="00E34C1A">
        <w:rPr>
          <w:rFonts w:ascii="Segoe UI Emoji" w:hAnsi="Segoe UI Emoji" w:cs="Segoe UI Emoji"/>
          <w:b/>
          <w:bCs/>
        </w:rPr>
        <w:t>✅</w:t>
      </w:r>
      <w:r w:rsidRPr="00E34C1A">
        <w:rPr>
          <w:b/>
          <w:bCs/>
        </w:rPr>
        <w:t xml:space="preserve"> </w:t>
      </w:r>
      <w:r w:rsidRPr="00E34C1A">
        <w:rPr>
          <w:b/>
          <w:bCs/>
          <w:cs/>
        </w:rPr>
        <w:t>సిఫార్సు</w:t>
      </w:r>
    </w:p>
    <w:p w14:paraId="46DFB935" w14:textId="77777777" w:rsidR="00E34C1A" w:rsidRPr="00E34C1A" w:rsidRDefault="00E34C1A" w:rsidP="00E34C1A">
      <w:r w:rsidRPr="00E34C1A">
        <w:rPr>
          <w:cs/>
        </w:rPr>
        <w:t>అవసరమైతే వీడియోను మళ్ళీ చూడండి మరియు ఈ సహజ పరిష్కారాన్ని మధుమేహ స్నేహితులు మరియు కుటుంబ సభ్యులతో పంచుకోండి. సరైన మార్గదర్శకత్వంలో సింథటిక్ మందులను ఆహార ఆధారిత నివారణలతో భర్తీ చేయండి.</w:t>
      </w:r>
    </w:p>
    <w:p w14:paraId="0FD0FE26" w14:textId="77777777" w:rsidR="00E34C1A" w:rsidRPr="00E34C1A" w:rsidRDefault="000B31D6" w:rsidP="00E34C1A">
      <w:r>
        <w:pict w14:anchorId="712CD41B">
          <v:rect id="_x0000_i1069" style="width:0;height:1.5pt" o:hralign="center" o:hrstd="t" o:hr="t" fillcolor="#a0a0a0" stroked="f"/>
        </w:pict>
      </w:r>
    </w:p>
    <w:p w14:paraId="13CFB95D" w14:textId="7DB588F7" w:rsidR="00C411DF" w:rsidRDefault="00826C7A" w:rsidP="00E07B03">
      <w:r>
        <w:rPr>
          <w:noProof/>
        </w:rPr>
        <w:drawing>
          <wp:inline distT="0" distB="0" distL="0" distR="0" wp14:anchorId="58977875" wp14:editId="57016FAC">
            <wp:extent cx="2805545" cy="2679349"/>
            <wp:effectExtent l="0" t="0" r="0" b="6985"/>
            <wp:docPr id="1193429746" name="Picture 4" descr="Medicinal Plants: Gmelina arborea Gambhari Kasmari Kumizh Bhadraparni Adavi  gumma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Medicinal Plants: Gmelina arborea Gambhari Kasmari Kumizh Bhadraparni Adavi  gummad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056" cy="268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7BBF" w14:textId="77777777" w:rsidR="00A320C8" w:rsidRDefault="00A320C8" w:rsidP="00EC212E">
      <w:pPr>
        <w:rPr>
          <w:b/>
          <w:bCs/>
        </w:rPr>
      </w:pPr>
    </w:p>
    <w:p w14:paraId="5BB81A51" w14:textId="039CD1E2" w:rsidR="00A320C8" w:rsidRDefault="00A320C8" w:rsidP="00EC212E">
      <w:pPr>
        <w:rPr>
          <w:b/>
          <w:bCs/>
        </w:rPr>
      </w:pPr>
      <w:r>
        <w:rPr>
          <w:b/>
          <w:bCs/>
        </w:rPr>
        <w:t xml:space="preserve">For video: </w:t>
      </w:r>
      <w:r w:rsidR="00C27A81" w:rsidRPr="00C27A81">
        <w:rPr>
          <w:b/>
          <w:bCs/>
        </w:rPr>
        <w:t>https://youtu.be/3aY8VRly0QI?si=df2HwJcjSGq2quao</w:t>
      </w:r>
    </w:p>
    <w:p w14:paraId="3BD10A63" w14:textId="40A5C8C2" w:rsidR="00EC212E" w:rsidRPr="00EC212E" w:rsidRDefault="00EC212E" w:rsidP="00EC212E">
      <w:r w:rsidRPr="00EC212E">
        <w:rPr>
          <w:b/>
          <w:bCs/>
          <w:cs/>
        </w:rPr>
        <w:t>బి. ఆంజనేయ రాజు</w:t>
      </w:r>
      <w:r w:rsidRPr="00EC212E">
        <w:t xml:space="preserve"> </w:t>
      </w:r>
      <w:r w:rsidRPr="00EC212E">
        <w:rPr>
          <w:cs/>
        </w:rPr>
        <w:t>రచించిన</w:t>
      </w:r>
      <w:r w:rsidRPr="00EC212E">
        <w:t xml:space="preserve"> </w:t>
      </w:r>
      <w:r w:rsidRPr="00EC212E">
        <w:rPr>
          <w:b/>
          <w:bCs/>
          <w:cs/>
        </w:rPr>
        <w:t xml:space="preserve">ఆయుర్వేద ఉచిత క్లాస్ </w:t>
      </w:r>
      <w:r w:rsidRPr="00EC212E">
        <w:rPr>
          <w:b/>
          <w:bCs/>
        </w:rPr>
        <w:t xml:space="preserve">06 – </w:t>
      </w:r>
      <w:r w:rsidRPr="00EC212E">
        <w:rPr>
          <w:b/>
          <w:bCs/>
          <w:cs/>
        </w:rPr>
        <w:t>గుమ్మడి టేకు (పెగ్ పొట్లకాయ / శ్రీపర్ణి / కాశ్మీరియా)</w:t>
      </w:r>
      <w:r w:rsidRPr="00EC212E">
        <w:t xml:space="preserve"> </w:t>
      </w:r>
      <w:r w:rsidRPr="00EC212E">
        <w:rPr>
          <w:cs/>
        </w:rPr>
        <w:t>యొక్క చక్కగా ఫార్మాట్ చేయబడిన మరియు నిర్మాణాత్మక వెర్షన్ ఇక్కడ ఉంది</w:t>
      </w:r>
      <w:r w:rsidR="00F50FFE">
        <w:t>,</w:t>
      </w:r>
      <w:r w:rsidRPr="00EC212E">
        <w:t xml:space="preserve"> </w:t>
      </w:r>
      <w:r w:rsidRPr="00EC212E">
        <w:rPr>
          <w:cs/>
        </w:rPr>
        <w:t>ఇది నోట్స్ తీసుకోవడానికి సరిపోతుంది:</w:t>
      </w:r>
    </w:p>
    <w:p w14:paraId="5D885540" w14:textId="77777777" w:rsidR="00EC212E" w:rsidRPr="00EC212E" w:rsidRDefault="000B31D6" w:rsidP="00EC212E">
      <w:r>
        <w:pict w14:anchorId="2407ED77">
          <v:rect id="_x0000_i1070" style="width:0;height:1.5pt" o:hralign="center" o:hrstd="t" o:hr="t" fillcolor="#a0a0a0" stroked="f"/>
        </w:pict>
      </w:r>
    </w:p>
    <w:p w14:paraId="523B578F" w14:textId="77777777" w:rsidR="00EC212E" w:rsidRPr="00EC212E" w:rsidRDefault="00EC212E" w:rsidP="00EC212E">
      <w:pPr>
        <w:rPr>
          <w:b/>
          <w:bCs/>
        </w:rPr>
      </w:pPr>
      <w:r w:rsidRPr="00EC212E">
        <w:rPr>
          <w:rFonts w:ascii="Segoe UI Emoji" w:hAnsi="Segoe UI Emoji" w:cs="Segoe UI Emoji"/>
          <w:b/>
          <w:bCs/>
        </w:rPr>
        <w:t>🌿</w:t>
      </w:r>
      <w:r w:rsidRPr="00EC212E">
        <w:rPr>
          <w:b/>
          <w:bCs/>
        </w:rPr>
        <w:t xml:space="preserve"> </w:t>
      </w:r>
      <w:r w:rsidRPr="00EC212E">
        <w:rPr>
          <w:b/>
          <w:bCs/>
          <w:cs/>
        </w:rPr>
        <w:t xml:space="preserve">ఆయుర్వేద తరగతి </w:t>
      </w:r>
      <w:r w:rsidRPr="00EC212E">
        <w:rPr>
          <w:b/>
          <w:bCs/>
        </w:rPr>
        <w:t>06: Gummadi Teku (</w:t>
      </w:r>
      <w:r w:rsidRPr="00EC212E">
        <w:rPr>
          <w:b/>
          <w:bCs/>
          <w:cs/>
        </w:rPr>
        <w:t>గుమ్మడి టేకు)</w:t>
      </w:r>
    </w:p>
    <w:p w14:paraId="499AE496" w14:textId="77777777" w:rsidR="00EC212E" w:rsidRPr="00EC212E" w:rsidRDefault="00EC212E" w:rsidP="00EC212E">
      <w:r w:rsidRPr="00EC212E">
        <w:rPr>
          <w:b/>
          <w:bCs/>
          <w:cs/>
        </w:rPr>
        <w:lastRenderedPageBreak/>
        <w:t>ఇతర పేర్లు:</w:t>
      </w:r>
      <w:r w:rsidRPr="00EC212E">
        <w:t xml:space="preserve"> </w:t>
      </w:r>
      <w:r w:rsidRPr="00EC212E">
        <w:rPr>
          <w:cs/>
        </w:rPr>
        <w:t>శ్రీపర్ణి</w:t>
      </w:r>
      <w:r w:rsidRPr="00EC212E">
        <w:t xml:space="preserve">, </w:t>
      </w:r>
      <w:r w:rsidRPr="00EC212E">
        <w:rPr>
          <w:cs/>
        </w:rPr>
        <w:t>పెగ్గు గుమ్మడికాయ</w:t>
      </w:r>
      <w:r w:rsidRPr="00EC212E">
        <w:t xml:space="preserve">, </w:t>
      </w:r>
      <w:r w:rsidRPr="00EC212E">
        <w:rPr>
          <w:cs/>
        </w:rPr>
        <w:t>కాశ్మీరియా</w:t>
      </w:r>
      <w:r w:rsidRPr="00EC212E">
        <w:t xml:space="preserve">, </w:t>
      </w:r>
      <w:r w:rsidRPr="00EC212E">
        <w:rPr>
          <w:cs/>
        </w:rPr>
        <w:t>పొట్లకాయ టేకు</w:t>
      </w:r>
      <w:r w:rsidRPr="00EC212E">
        <w:t xml:space="preserve"> </w:t>
      </w:r>
      <w:r w:rsidRPr="00EC212E">
        <w:br/>
      </w:r>
      <w:r w:rsidRPr="00EC212E">
        <w:rPr>
          <w:b/>
          <w:bCs/>
          <w:cs/>
        </w:rPr>
        <w:t>శిక్షకుడు:</w:t>
      </w:r>
      <w:r w:rsidRPr="00EC212E">
        <w:t xml:space="preserve"> </w:t>
      </w:r>
      <w:r w:rsidRPr="00EC212E">
        <w:rPr>
          <w:cs/>
        </w:rPr>
        <w:t>బి. ఆంజనేయ రాజు</w:t>
      </w:r>
      <w:r w:rsidRPr="00EC212E">
        <w:t xml:space="preserve"> </w:t>
      </w:r>
      <w:r w:rsidRPr="00EC212E">
        <w:br/>
      </w:r>
      <w:r w:rsidRPr="00EC212E">
        <w:rPr>
          <w:b/>
          <w:bCs/>
          <w:cs/>
        </w:rPr>
        <w:t>మూలం:</w:t>
      </w:r>
      <w:r w:rsidRPr="00EC212E">
        <w:rPr>
          <w:b/>
          <w:bCs/>
        </w:rPr>
        <w:t xml:space="preserve"> </w:t>
      </w:r>
      <w:hyperlink r:id="rId12" w:tgtFrame="_new" w:history="1">
        <w:r w:rsidRPr="00EC212E">
          <w:rPr>
            <w:rStyle w:val="Hyperlink"/>
          </w:rPr>
          <w:t xml:space="preserve">YouTube </w:t>
        </w:r>
        <w:r w:rsidRPr="00EC212E">
          <w:rPr>
            <w:rStyle w:val="Hyperlink"/>
            <w:cs/>
          </w:rPr>
          <w:t>లింక్</w:t>
        </w:r>
      </w:hyperlink>
    </w:p>
    <w:p w14:paraId="56402DF3" w14:textId="77777777" w:rsidR="00EC212E" w:rsidRPr="00EC212E" w:rsidRDefault="000B31D6" w:rsidP="00EC212E">
      <w:r>
        <w:pict w14:anchorId="5F2DA71A">
          <v:rect id="_x0000_i1071" style="width:0;height:1.5pt" o:hralign="center" o:hrstd="t" o:hr="t" fillcolor="#a0a0a0" stroked="f"/>
        </w:pict>
      </w:r>
    </w:p>
    <w:p w14:paraId="772FACD9" w14:textId="77777777" w:rsidR="00EC212E" w:rsidRPr="00EC212E" w:rsidRDefault="00EC212E" w:rsidP="00EC212E">
      <w:pPr>
        <w:rPr>
          <w:b/>
          <w:bCs/>
        </w:rPr>
      </w:pPr>
      <w:r w:rsidRPr="00EC212E">
        <w:rPr>
          <w:rFonts w:ascii="Segoe UI Emoji" w:hAnsi="Segoe UI Emoji" w:cs="Segoe UI Emoji"/>
          <w:b/>
          <w:bCs/>
        </w:rPr>
        <w:t>🔍</w:t>
      </w:r>
      <w:r w:rsidRPr="00EC212E">
        <w:rPr>
          <w:b/>
          <w:bCs/>
        </w:rPr>
        <w:t xml:space="preserve"> </w:t>
      </w:r>
      <w:r w:rsidRPr="00EC212E">
        <w:rPr>
          <w:b/>
          <w:bCs/>
          <w:cs/>
        </w:rPr>
        <w:t>మొక్క వివరణ</w:t>
      </w:r>
    </w:p>
    <w:p w14:paraId="7B06FE69" w14:textId="77777777" w:rsidR="00EC212E" w:rsidRPr="00EC212E" w:rsidRDefault="00EC212E" w:rsidP="00EC212E">
      <w:pPr>
        <w:numPr>
          <w:ilvl w:val="0"/>
          <w:numId w:val="46"/>
        </w:numPr>
      </w:pPr>
      <w:r w:rsidRPr="00EC212E">
        <w:rPr>
          <w:b/>
          <w:bCs/>
          <w:cs/>
        </w:rPr>
        <w:t>ఆకు ఆకృతి:</w:t>
      </w:r>
    </w:p>
    <w:p w14:paraId="565AEC77" w14:textId="77777777" w:rsidR="00EC212E" w:rsidRPr="00EC212E" w:rsidRDefault="00EC212E" w:rsidP="00EC212E">
      <w:pPr>
        <w:numPr>
          <w:ilvl w:val="1"/>
          <w:numId w:val="46"/>
        </w:numPr>
      </w:pPr>
      <w:r w:rsidRPr="00EC212E">
        <w:rPr>
          <w:cs/>
        </w:rPr>
        <w:t>చాలా నునుపుగా</w:t>
      </w:r>
      <w:r w:rsidRPr="00EC212E">
        <w:t xml:space="preserve">, </w:t>
      </w:r>
      <w:r w:rsidRPr="00EC212E">
        <w:rPr>
          <w:cs/>
        </w:rPr>
        <w:t>రెండు వైపులా వెల్వెట్ లాగా.</w:t>
      </w:r>
    </w:p>
    <w:p w14:paraId="792E87D7" w14:textId="77777777" w:rsidR="00EC212E" w:rsidRPr="00EC212E" w:rsidRDefault="00EC212E" w:rsidP="00EC212E">
      <w:pPr>
        <w:numPr>
          <w:ilvl w:val="1"/>
          <w:numId w:val="46"/>
        </w:numPr>
      </w:pPr>
      <w:r w:rsidRPr="00EC212E">
        <w:rPr>
          <w:cs/>
        </w:rPr>
        <w:t>యువ ఆకులు ముఖ్యంగా మృదువుగా మరియు సున్నితంగా ఉంటాయి.</w:t>
      </w:r>
    </w:p>
    <w:p w14:paraId="091E318E" w14:textId="77777777" w:rsidR="00EC212E" w:rsidRPr="00EC212E" w:rsidRDefault="00EC212E" w:rsidP="00EC212E">
      <w:pPr>
        <w:numPr>
          <w:ilvl w:val="0"/>
          <w:numId w:val="46"/>
        </w:numPr>
      </w:pPr>
      <w:r w:rsidRPr="00EC212E">
        <w:rPr>
          <w:b/>
          <w:bCs/>
          <w:cs/>
        </w:rPr>
        <w:t>పండ్లు:</w:t>
      </w:r>
    </w:p>
    <w:p w14:paraId="665FBE2B" w14:textId="77777777" w:rsidR="00EC212E" w:rsidRPr="00EC212E" w:rsidRDefault="00EC212E" w:rsidP="00EC212E">
      <w:pPr>
        <w:numPr>
          <w:ilvl w:val="1"/>
          <w:numId w:val="46"/>
        </w:numPr>
      </w:pPr>
      <w:r w:rsidRPr="00EC212E">
        <w:rPr>
          <w:cs/>
        </w:rPr>
        <w:t>పచ్చని పండ్లు మట్టిలో పాతిపెట్టినప్పుడు సులభంగా మొలకెత్తుతాయి.</w:t>
      </w:r>
    </w:p>
    <w:p w14:paraId="020F708F" w14:textId="77777777" w:rsidR="00EC212E" w:rsidRPr="00EC212E" w:rsidRDefault="00EC212E" w:rsidP="00EC212E">
      <w:pPr>
        <w:numPr>
          <w:ilvl w:val="1"/>
          <w:numId w:val="46"/>
        </w:numPr>
      </w:pPr>
      <w:r w:rsidRPr="00EC212E">
        <w:rPr>
          <w:cs/>
        </w:rPr>
        <w:t>ఎండిన తర్వాత</w:t>
      </w:r>
      <w:r w:rsidRPr="00EC212E">
        <w:t xml:space="preserve">, </w:t>
      </w:r>
      <w:r w:rsidRPr="00EC212E">
        <w:rPr>
          <w:cs/>
        </w:rPr>
        <w:t>అంకురోత్పత్తి సామర్థ్యం తగ్గుతుంది.</w:t>
      </w:r>
    </w:p>
    <w:p w14:paraId="255DD7DF" w14:textId="77777777" w:rsidR="00EC212E" w:rsidRPr="00EC212E" w:rsidRDefault="000B31D6" w:rsidP="00EC212E">
      <w:r>
        <w:pict w14:anchorId="7570709D">
          <v:rect id="_x0000_i1072" style="width:0;height:1.5pt" o:hralign="center" o:hrstd="t" o:hr="t" fillcolor="#a0a0a0" stroked="f"/>
        </w:pict>
      </w:r>
    </w:p>
    <w:p w14:paraId="1C2F4927" w14:textId="77777777" w:rsidR="00EC212E" w:rsidRPr="00EC212E" w:rsidRDefault="00EC212E" w:rsidP="00EC212E">
      <w:pPr>
        <w:rPr>
          <w:b/>
          <w:bCs/>
        </w:rPr>
      </w:pPr>
      <w:r w:rsidRPr="00EC212E">
        <w:rPr>
          <w:rFonts w:ascii="Segoe UI Emoji" w:hAnsi="Segoe UI Emoji" w:cs="Segoe UI Emoji"/>
          <w:b/>
          <w:bCs/>
        </w:rPr>
        <w:t>🩺</w:t>
      </w:r>
      <w:r w:rsidRPr="00EC212E">
        <w:rPr>
          <w:b/>
          <w:bCs/>
        </w:rPr>
        <w:t xml:space="preserve"> </w:t>
      </w:r>
      <w:r w:rsidRPr="00EC212E">
        <w:rPr>
          <w:b/>
          <w:bCs/>
          <w:cs/>
        </w:rPr>
        <w:t>ఔషధ ఉపయోగాలు</w:t>
      </w:r>
    </w:p>
    <w:p w14:paraId="5D161E0E" w14:textId="77777777" w:rsidR="00EC212E" w:rsidRPr="00EC212E" w:rsidRDefault="00EC212E" w:rsidP="00EC212E">
      <w:pPr>
        <w:rPr>
          <w:b/>
          <w:bCs/>
        </w:rPr>
      </w:pPr>
      <w:r w:rsidRPr="00EC212E">
        <w:rPr>
          <w:b/>
          <w:bCs/>
        </w:rPr>
        <w:t xml:space="preserve">1. </w:t>
      </w:r>
      <w:r w:rsidRPr="00EC212E">
        <w:rPr>
          <w:b/>
          <w:bCs/>
          <w:cs/>
        </w:rPr>
        <w:t>సాధారణ ఆరోగ్యం</w:t>
      </w:r>
    </w:p>
    <w:p w14:paraId="348BE477" w14:textId="7D1F2117" w:rsidR="00EC212E" w:rsidRPr="00EC212E" w:rsidRDefault="00EC212E" w:rsidP="00EC212E">
      <w:pPr>
        <w:numPr>
          <w:ilvl w:val="0"/>
          <w:numId w:val="47"/>
        </w:numPr>
      </w:pPr>
      <w:r w:rsidRPr="00EC212E">
        <w:rPr>
          <w:b/>
          <w:bCs/>
          <w:cs/>
        </w:rPr>
        <w:t>ఆకు</w:t>
      </w:r>
      <w:r w:rsidRPr="00EC212E">
        <w:rPr>
          <w:b/>
          <w:bCs/>
        </w:rPr>
        <w:t xml:space="preserve"> &amp; </w:t>
      </w:r>
      <w:r w:rsidRPr="00EC212E">
        <w:rPr>
          <w:b/>
          <w:bCs/>
          <w:cs/>
        </w:rPr>
        <w:t>బెరడు కషాయం</w:t>
      </w:r>
      <w:r w:rsidR="00A64114">
        <w:t>:</w:t>
      </w:r>
    </w:p>
    <w:p w14:paraId="75C879DA" w14:textId="77777777" w:rsidR="00EC212E" w:rsidRPr="00EC212E" w:rsidRDefault="00EC212E" w:rsidP="00EC212E">
      <w:pPr>
        <w:numPr>
          <w:ilvl w:val="1"/>
          <w:numId w:val="47"/>
        </w:numPr>
      </w:pPr>
      <w:r w:rsidRPr="00EC212E">
        <w:rPr>
          <w:cs/>
        </w:rPr>
        <w:t>రక్తాన్ని శుద్ధి చేస్తుంది.</w:t>
      </w:r>
    </w:p>
    <w:p w14:paraId="26F78B1F" w14:textId="77777777" w:rsidR="00EC212E" w:rsidRPr="00EC212E" w:rsidRDefault="00EC212E" w:rsidP="00EC212E">
      <w:pPr>
        <w:numPr>
          <w:ilvl w:val="1"/>
          <w:numId w:val="47"/>
        </w:numPr>
      </w:pPr>
      <w:r w:rsidRPr="00EC212E">
        <w:rPr>
          <w:cs/>
        </w:rPr>
        <w:t>అధిక రక్తపోటును తగ్గిస్తుంది.</w:t>
      </w:r>
    </w:p>
    <w:p w14:paraId="01A0DF89" w14:textId="77777777" w:rsidR="00EC212E" w:rsidRPr="00EC212E" w:rsidRDefault="00EC212E" w:rsidP="00EC212E">
      <w:pPr>
        <w:numPr>
          <w:ilvl w:val="1"/>
          <w:numId w:val="47"/>
        </w:numPr>
      </w:pPr>
      <w:r w:rsidRPr="00EC212E">
        <w:rPr>
          <w:cs/>
        </w:rPr>
        <w:t>విస్తృత శ్రేణి వ్యాధుల చికిత్సలో సహాయపడుతుంది.</w:t>
      </w:r>
    </w:p>
    <w:p w14:paraId="13AC31E3" w14:textId="3A5101A0" w:rsidR="00EC212E" w:rsidRPr="00EC212E" w:rsidRDefault="00EC212E" w:rsidP="00EC212E">
      <w:pPr>
        <w:numPr>
          <w:ilvl w:val="0"/>
          <w:numId w:val="47"/>
        </w:numPr>
      </w:pPr>
      <w:r w:rsidRPr="00EC212E">
        <w:rPr>
          <w:b/>
          <w:bCs/>
          <w:cs/>
        </w:rPr>
        <w:t>పొడి ఆకులు</w:t>
      </w:r>
      <w:r w:rsidR="00A64114">
        <w:t>:</w:t>
      </w:r>
    </w:p>
    <w:p w14:paraId="50027DE6" w14:textId="77777777" w:rsidR="00EC212E" w:rsidRPr="00EC212E" w:rsidRDefault="00EC212E" w:rsidP="00EC212E">
      <w:pPr>
        <w:numPr>
          <w:ilvl w:val="1"/>
          <w:numId w:val="47"/>
        </w:numPr>
      </w:pPr>
      <w:r w:rsidRPr="00EC212E">
        <w:rPr>
          <w:cs/>
        </w:rPr>
        <w:t>నీడలో ఎండబెట్టి పొడిగా చేసినప్పుడు ఔషధంగా ఉపయోగించవచ్చు.</w:t>
      </w:r>
    </w:p>
    <w:p w14:paraId="0AA4BAE2" w14:textId="77777777" w:rsidR="00EC212E" w:rsidRPr="00EC212E" w:rsidRDefault="00EC212E" w:rsidP="00EC212E">
      <w:pPr>
        <w:rPr>
          <w:b/>
          <w:bCs/>
        </w:rPr>
      </w:pPr>
      <w:r w:rsidRPr="00EC212E">
        <w:rPr>
          <w:b/>
          <w:bCs/>
        </w:rPr>
        <w:t xml:space="preserve">2. </w:t>
      </w:r>
      <w:r w:rsidRPr="00EC212E">
        <w:rPr>
          <w:b/>
          <w:bCs/>
          <w:cs/>
        </w:rPr>
        <w:t>పాదరసం రసౌషధం (రసం ఆధారిత ఆయుర్వేద వైద్యం)</w:t>
      </w:r>
    </w:p>
    <w:p w14:paraId="6CA2357C" w14:textId="77777777" w:rsidR="00EC212E" w:rsidRPr="00EC212E" w:rsidRDefault="00EC212E" w:rsidP="00EC212E">
      <w:pPr>
        <w:numPr>
          <w:ilvl w:val="0"/>
          <w:numId w:val="48"/>
        </w:numPr>
      </w:pPr>
      <w:r w:rsidRPr="00EC212E">
        <w:rPr>
          <w:cs/>
        </w:rPr>
        <w:lastRenderedPageBreak/>
        <w:t>ఈ మొక్క రసంతో కలుపుతారు.</w:t>
      </w:r>
    </w:p>
    <w:p w14:paraId="25EAB788" w14:textId="77777777" w:rsidR="00EC212E" w:rsidRPr="00EC212E" w:rsidRDefault="00EC212E" w:rsidP="00EC212E">
      <w:pPr>
        <w:numPr>
          <w:ilvl w:val="0"/>
          <w:numId w:val="48"/>
        </w:numPr>
      </w:pPr>
      <w:r w:rsidRPr="00EC212E">
        <w:rPr>
          <w:cs/>
        </w:rPr>
        <w:t>ప్రారంభంలో నోటి నొప్పి/బొబ్బలు రావచ్చు.</w:t>
      </w:r>
    </w:p>
    <w:p w14:paraId="388F9C05" w14:textId="77777777" w:rsidR="00EC212E" w:rsidRPr="00EC212E" w:rsidRDefault="00EC212E" w:rsidP="00EC212E">
      <w:pPr>
        <w:numPr>
          <w:ilvl w:val="0"/>
          <w:numId w:val="48"/>
        </w:numPr>
      </w:pPr>
      <w:r w:rsidRPr="00EC212E">
        <w:rPr>
          <w:cs/>
        </w:rPr>
        <w:t xml:space="preserve">ప్రతి </w:t>
      </w:r>
      <w:r w:rsidRPr="00EC212E">
        <w:t xml:space="preserve">2 </w:t>
      </w:r>
      <w:r w:rsidRPr="00EC212E">
        <w:rPr>
          <w:cs/>
        </w:rPr>
        <w:t>గంటలకు ఒకసారి కషాయం తాగడం వల్ల ఆ చికాకు తగ్గుతుంది.</w:t>
      </w:r>
    </w:p>
    <w:p w14:paraId="78614DD2" w14:textId="77777777" w:rsidR="00EC212E" w:rsidRPr="00EC212E" w:rsidRDefault="00EC212E" w:rsidP="00EC212E">
      <w:pPr>
        <w:rPr>
          <w:b/>
          <w:bCs/>
        </w:rPr>
      </w:pPr>
      <w:r w:rsidRPr="00EC212E">
        <w:rPr>
          <w:b/>
          <w:bCs/>
        </w:rPr>
        <w:t xml:space="preserve">3. </w:t>
      </w:r>
      <w:r w:rsidRPr="00EC212E">
        <w:rPr>
          <w:b/>
          <w:bCs/>
          <w:cs/>
        </w:rPr>
        <w:t>చర్మ ఆరోగ్యం</w:t>
      </w:r>
    </w:p>
    <w:p w14:paraId="47F3619B" w14:textId="77777777" w:rsidR="00EC212E" w:rsidRPr="00EC212E" w:rsidRDefault="00EC212E" w:rsidP="00EC212E">
      <w:pPr>
        <w:numPr>
          <w:ilvl w:val="0"/>
          <w:numId w:val="49"/>
        </w:numPr>
      </w:pPr>
      <w:r w:rsidRPr="00EC212E">
        <w:rPr>
          <w:b/>
          <w:bCs/>
          <w:cs/>
        </w:rPr>
        <w:t>చర్మానికి నూనె తయారీ:</w:t>
      </w:r>
    </w:p>
    <w:p w14:paraId="5EF45BF0" w14:textId="77777777" w:rsidR="00EC212E" w:rsidRPr="00EC212E" w:rsidRDefault="00EC212E" w:rsidP="00EC212E">
      <w:pPr>
        <w:numPr>
          <w:ilvl w:val="1"/>
          <w:numId w:val="49"/>
        </w:numPr>
      </w:pPr>
      <w:r w:rsidRPr="00EC212E">
        <w:t>300</w:t>
      </w:r>
      <w:r w:rsidRPr="00EC212E">
        <w:rPr>
          <w:cs/>
        </w:rPr>
        <w:t xml:space="preserve"> గ్రాముల బెరడు పేస్ట్‌ను </w:t>
      </w:r>
      <w:r w:rsidRPr="00EC212E">
        <w:t>1</w:t>
      </w:r>
      <w:r w:rsidRPr="00EC212E">
        <w:rPr>
          <w:cs/>
        </w:rPr>
        <w:t xml:space="preserve"> కిలో నువ్వులు లేదా ఆవ నూనెతో కలపండి.</w:t>
      </w:r>
    </w:p>
    <w:p w14:paraId="5F77DDDA" w14:textId="77777777" w:rsidR="00EC212E" w:rsidRPr="00EC212E" w:rsidRDefault="00EC212E" w:rsidP="00EC212E">
      <w:pPr>
        <w:numPr>
          <w:ilvl w:val="1"/>
          <w:numId w:val="49"/>
        </w:numPr>
      </w:pPr>
      <w:r w:rsidRPr="00EC212E">
        <w:rPr>
          <w:cs/>
        </w:rPr>
        <w:t>నీరు ఆవిరయ్యే వరకు వేడి చేయండి.</w:t>
      </w:r>
    </w:p>
    <w:p w14:paraId="1486E1F8" w14:textId="77777777" w:rsidR="00EC212E" w:rsidRPr="00EC212E" w:rsidRDefault="00EC212E" w:rsidP="00EC212E">
      <w:pPr>
        <w:numPr>
          <w:ilvl w:val="1"/>
          <w:numId w:val="49"/>
        </w:numPr>
      </w:pPr>
      <w:r w:rsidRPr="00EC212E">
        <w:rPr>
          <w:cs/>
        </w:rPr>
        <w:t>బాటిల్ చేసి నిల్వ చేయండి.</w:t>
      </w:r>
    </w:p>
    <w:p w14:paraId="15979E8B" w14:textId="77777777" w:rsidR="00EC212E" w:rsidRPr="00EC212E" w:rsidRDefault="00EC212E" w:rsidP="00EC212E">
      <w:pPr>
        <w:numPr>
          <w:ilvl w:val="0"/>
          <w:numId w:val="49"/>
        </w:numPr>
      </w:pPr>
      <w:r w:rsidRPr="00EC212E">
        <w:rPr>
          <w:b/>
          <w:bCs/>
          <w:cs/>
        </w:rPr>
        <w:t>వాడుక:</w:t>
      </w:r>
    </w:p>
    <w:p w14:paraId="74A9FDDB" w14:textId="77777777" w:rsidR="00EC212E" w:rsidRPr="00EC212E" w:rsidRDefault="00EC212E" w:rsidP="00EC212E">
      <w:pPr>
        <w:numPr>
          <w:ilvl w:val="1"/>
          <w:numId w:val="49"/>
        </w:numPr>
      </w:pPr>
      <w:r w:rsidRPr="00EC212E">
        <w:rPr>
          <w:cs/>
        </w:rPr>
        <w:t>కుంగిపోయిన లేదా ముడతలు పడిన చర్మానికి నూనె రాయండి.</w:t>
      </w:r>
    </w:p>
    <w:p w14:paraId="387C9FB6" w14:textId="77777777" w:rsidR="00EC212E" w:rsidRPr="00EC212E" w:rsidRDefault="00EC212E" w:rsidP="00EC212E">
      <w:pPr>
        <w:numPr>
          <w:ilvl w:val="1"/>
          <w:numId w:val="49"/>
        </w:numPr>
      </w:pPr>
      <w:r w:rsidRPr="00EC212E">
        <w:rPr>
          <w:cs/>
        </w:rPr>
        <w:t>కొన్ని నెలల్లో కనిపించే మెరుగుదల కోసం ప్రతిరోజూ రాత్రిపూట ఉపయోగించండి.</w:t>
      </w:r>
    </w:p>
    <w:p w14:paraId="2007EB5A" w14:textId="37E59B39" w:rsidR="00EC212E" w:rsidRPr="00EC212E" w:rsidRDefault="00EC212E" w:rsidP="00EC212E">
      <w:pPr>
        <w:numPr>
          <w:ilvl w:val="1"/>
          <w:numId w:val="49"/>
        </w:numPr>
      </w:pPr>
      <w:r w:rsidRPr="00EC212E">
        <w:rPr>
          <w:b/>
          <w:bCs/>
          <w:cs/>
        </w:rPr>
        <w:t>యాంటీఆక్సిడెంట్‌గా</w:t>
      </w:r>
      <w:r w:rsidRPr="00EC212E">
        <w:t xml:space="preserve"> </w:t>
      </w:r>
      <w:r w:rsidRPr="00EC212E">
        <w:rPr>
          <w:cs/>
        </w:rPr>
        <w:t>మరియు</w:t>
      </w:r>
      <w:r w:rsidRPr="00EC212E">
        <w:t xml:space="preserve"> </w:t>
      </w:r>
      <w:r w:rsidRPr="00EC212E">
        <w:rPr>
          <w:b/>
          <w:bCs/>
          <w:cs/>
        </w:rPr>
        <w:t>చర్మ పునరుజ్జీవనకారిగా</w:t>
      </w:r>
      <w:r w:rsidRPr="00EC212E">
        <w:t xml:space="preserve"> </w:t>
      </w:r>
      <w:r w:rsidRPr="00EC212E">
        <w:rPr>
          <w:cs/>
        </w:rPr>
        <w:t>పనిచేస్తుంది</w:t>
      </w:r>
      <w:r w:rsidR="00FB1155">
        <w:t>.</w:t>
      </w:r>
    </w:p>
    <w:p w14:paraId="6ADC9430" w14:textId="77777777" w:rsidR="00EC212E" w:rsidRPr="00EC212E" w:rsidRDefault="00EC212E" w:rsidP="00EC212E">
      <w:pPr>
        <w:numPr>
          <w:ilvl w:val="1"/>
          <w:numId w:val="49"/>
        </w:numPr>
      </w:pPr>
      <w:r w:rsidRPr="00EC212E">
        <w:rPr>
          <w:cs/>
        </w:rPr>
        <w:t>ముడతలను తొలగించి యవ్వన రూపాన్ని పునరుద్ధరిస్తుంది.</w:t>
      </w:r>
    </w:p>
    <w:p w14:paraId="2B2DF3FE" w14:textId="77777777" w:rsidR="00EC212E" w:rsidRPr="00EC212E" w:rsidRDefault="00EC212E" w:rsidP="00EC212E">
      <w:pPr>
        <w:rPr>
          <w:b/>
          <w:bCs/>
        </w:rPr>
      </w:pPr>
      <w:r w:rsidRPr="00EC212E">
        <w:rPr>
          <w:b/>
          <w:bCs/>
        </w:rPr>
        <w:t xml:space="preserve">4. </w:t>
      </w:r>
      <w:r w:rsidRPr="00EC212E">
        <w:rPr>
          <w:b/>
          <w:bCs/>
          <w:cs/>
        </w:rPr>
        <w:t>తెలుపు/ఎరుపు యోని స్రావం (ల్యూకోరియా)</w:t>
      </w:r>
    </w:p>
    <w:p w14:paraId="1CF6292C" w14:textId="29134371" w:rsidR="00EC212E" w:rsidRPr="00EC212E" w:rsidRDefault="00EC212E" w:rsidP="00EC212E">
      <w:pPr>
        <w:numPr>
          <w:ilvl w:val="0"/>
          <w:numId w:val="50"/>
        </w:numPr>
      </w:pPr>
      <w:r w:rsidRPr="00EC212E">
        <w:rPr>
          <w:b/>
          <w:bCs/>
          <w:cs/>
        </w:rPr>
        <w:t>ఆకుల కషాయం</w:t>
      </w:r>
      <w:r w:rsidRPr="00EC212E">
        <w:t xml:space="preserve"> </w:t>
      </w:r>
      <w:r w:rsidRPr="00EC212E">
        <w:rPr>
          <w:cs/>
        </w:rPr>
        <w:t>లేదా</w:t>
      </w:r>
      <w:r w:rsidRPr="00EC212E">
        <w:t xml:space="preserve"> </w:t>
      </w:r>
      <w:r w:rsidRPr="00EC212E">
        <w:rPr>
          <w:b/>
          <w:bCs/>
          <w:cs/>
        </w:rPr>
        <w:t>పొడిని</w:t>
      </w:r>
      <w:r w:rsidRPr="00EC212E">
        <w:t xml:space="preserve"> </w:t>
      </w:r>
      <w:r w:rsidRPr="00EC212E">
        <w:rPr>
          <w:cs/>
        </w:rPr>
        <w:t>వాడండి</w:t>
      </w:r>
      <w:r w:rsidR="00FB1155">
        <w:t>.</w:t>
      </w:r>
    </w:p>
    <w:p w14:paraId="2A9644EB" w14:textId="77777777" w:rsidR="00EC212E" w:rsidRPr="00EC212E" w:rsidRDefault="00EC212E" w:rsidP="00EC212E">
      <w:pPr>
        <w:numPr>
          <w:ilvl w:val="0"/>
          <w:numId w:val="50"/>
        </w:numPr>
      </w:pPr>
      <w:r w:rsidRPr="00EC212E">
        <w:rPr>
          <w:cs/>
        </w:rPr>
        <w:t>రోజుకు</w:t>
      </w:r>
      <w:r w:rsidRPr="00EC212E">
        <w:t xml:space="preserve"> </w:t>
      </w:r>
      <w:r w:rsidRPr="00EC212E">
        <w:rPr>
          <w:b/>
          <w:bCs/>
        </w:rPr>
        <w:t xml:space="preserve">3–6 </w:t>
      </w:r>
      <w:r w:rsidRPr="00EC212E">
        <w:rPr>
          <w:b/>
          <w:bCs/>
          <w:cs/>
        </w:rPr>
        <w:t>గ్రాముల</w:t>
      </w:r>
      <w:r w:rsidRPr="00EC212E">
        <w:t xml:space="preserve"> </w:t>
      </w:r>
      <w:r w:rsidRPr="00EC212E">
        <w:rPr>
          <w:cs/>
        </w:rPr>
        <w:t>పొడిని తీసుకోండి (పొడి బెరడు రూపంలో).</w:t>
      </w:r>
    </w:p>
    <w:p w14:paraId="61DEAD3B" w14:textId="77777777" w:rsidR="00EC212E" w:rsidRPr="00EC212E" w:rsidRDefault="00EC212E" w:rsidP="00EC212E">
      <w:pPr>
        <w:numPr>
          <w:ilvl w:val="0"/>
          <w:numId w:val="50"/>
        </w:numPr>
      </w:pPr>
      <w:r w:rsidRPr="00EC212E">
        <w:rPr>
          <w:cs/>
        </w:rPr>
        <w:t>నూనె లేదా పేస్ట్ రూపంలో ఉపయోగించినప్పుడు కూడా సహాయపడుతుంది.</w:t>
      </w:r>
    </w:p>
    <w:p w14:paraId="36A8A3AD" w14:textId="77777777" w:rsidR="00EC212E" w:rsidRPr="00EC212E" w:rsidRDefault="00EC212E" w:rsidP="00EC212E">
      <w:pPr>
        <w:rPr>
          <w:b/>
          <w:bCs/>
        </w:rPr>
      </w:pPr>
      <w:r w:rsidRPr="00EC212E">
        <w:rPr>
          <w:b/>
          <w:bCs/>
        </w:rPr>
        <w:t xml:space="preserve">5. </w:t>
      </w:r>
      <w:r w:rsidRPr="00EC212E">
        <w:rPr>
          <w:b/>
          <w:bCs/>
          <w:cs/>
        </w:rPr>
        <w:t>కీళ్ల నొప్పి / రుమాటిజం</w:t>
      </w:r>
    </w:p>
    <w:p w14:paraId="7E9BE542" w14:textId="77777777" w:rsidR="00EC212E" w:rsidRPr="00EC212E" w:rsidRDefault="00EC212E" w:rsidP="00EC212E">
      <w:pPr>
        <w:numPr>
          <w:ilvl w:val="0"/>
          <w:numId w:val="51"/>
        </w:numPr>
      </w:pPr>
      <w:r w:rsidRPr="00EC212E">
        <w:rPr>
          <w:cs/>
        </w:rPr>
        <w:t>అదే నూనె తయారీని ఉపయోగించండి.</w:t>
      </w:r>
    </w:p>
    <w:p w14:paraId="3DB704C5" w14:textId="77777777" w:rsidR="00EC212E" w:rsidRPr="00EC212E" w:rsidRDefault="00EC212E" w:rsidP="00EC212E">
      <w:pPr>
        <w:numPr>
          <w:ilvl w:val="0"/>
          <w:numId w:val="51"/>
        </w:numPr>
      </w:pPr>
      <w:r w:rsidRPr="00EC212E">
        <w:rPr>
          <w:cs/>
        </w:rPr>
        <w:t>ప్రభావిత ప్రాంతాలను క్రమం తప్పకుండా మసాజ్ చేయండి.</w:t>
      </w:r>
    </w:p>
    <w:p w14:paraId="313ED3B5" w14:textId="77777777" w:rsidR="00EC212E" w:rsidRPr="00EC212E" w:rsidRDefault="000B31D6" w:rsidP="00EC212E">
      <w:r>
        <w:lastRenderedPageBreak/>
        <w:pict w14:anchorId="759D2939">
          <v:rect id="_x0000_i1073" style="width:0;height:1.5pt" o:hralign="center" o:hrstd="t" o:hr="t" fillcolor="#a0a0a0" stroked="f"/>
        </w:pict>
      </w:r>
    </w:p>
    <w:p w14:paraId="524C8DEF" w14:textId="77777777" w:rsidR="00EC212E" w:rsidRPr="00EC212E" w:rsidRDefault="00EC212E" w:rsidP="00EC212E">
      <w:pPr>
        <w:rPr>
          <w:b/>
          <w:bCs/>
        </w:rPr>
      </w:pPr>
      <w:r w:rsidRPr="00EC212E">
        <w:rPr>
          <w:rFonts w:ascii="Segoe UI Emoji" w:hAnsi="Segoe UI Emoji" w:cs="Segoe UI Emoji"/>
          <w:b/>
          <w:bCs/>
        </w:rPr>
        <w:t>🌿</w:t>
      </w:r>
      <w:r w:rsidRPr="00EC212E">
        <w:rPr>
          <w:b/>
          <w:bCs/>
        </w:rPr>
        <w:t xml:space="preserve"> </w:t>
      </w:r>
      <w:r w:rsidRPr="00EC212E">
        <w:rPr>
          <w:b/>
          <w:bCs/>
          <w:cs/>
        </w:rPr>
        <w:t>సేకరణ మార్గదర్శకాలు (స్థిరమైన పంటకోత)</w:t>
      </w:r>
    </w:p>
    <w:p w14:paraId="5DEDF917" w14:textId="77777777" w:rsidR="00EC212E" w:rsidRPr="00EC212E" w:rsidRDefault="00EC212E" w:rsidP="00EC212E">
      <w:pPr>
        <w:numPr>
          <w:ilvl w:val="0"/>
          <w:numId w:val="52"/>
        </w:numPr>
      </w:pPr>
      <w:r w:rsidRPr="00EC212E">
        <w:t>1–3</w:t>
      </w:r>
      <w:r w:rsidRPr="00EC212E">
        <w:rPr>
          <w:cs/>
        </w:rPr>
        <w:t xml:space="preserve"> అంగుళాల వెడల్పు</w:t>
      </w:r>
      <w:r w:rsidRPr="00EC212E">
        <w:t>, 1–4</w:t>
      </w:r>
      <w:r w:rsidRPr="00EC212E">
        <w:rPr>
          <w:cs/>
        </w:rPr>
        <w:t xml:space="preserve"> అడుగుల పొడవు గల బెరడు స్ట్రిప్‌ను ఉపయోగించండి.</w:t>
      </w:r>
    </w:p>
    <w:p w14:paraId="0D79DD72" w14:textId="77777777" w:rsidR="00EC212E" w:rsidRPr="00EC212E" w:rsidRDefault="00EC212E" w:rsidP="00EC212E">
      <w:pPr>
        <w:numPr>
          <w:ilvl w:val="0"/>
          <w:numId w:val="52"/>
        </w:numPr>
      </w:pPr>
      <w:r w:rsidRPr="00EC212E">
        <w:rPr>
          <w:cs/>
        </w:rPr>
        <w:t>ఒక వైపు నుండి మాత్రమే తీసుకోండి</w:t>
      </w:r>
      <w:r w:rsidRPr="00EC212E">
        <w:t xml:space="preserve">; </w:t>
      </w:r>
      <w:r w:rsidRPr="00EC212E">
        <w:rPr>
          <w:cs/>
        </w:rPr>
        <w:t>తదుపరిసారి మరొక వైపు నుండి (సంవత్సరానికి ఒకసారి).</w:t>
      </w:r>
    </w:p>
    <w:p w14:paraId="17311C15" w14:textId="77777777" w:rsidR="00EC212E" w:rsidRPr="00EC212E" w:rsidRDefault="00EC212E" w:rsidP="00EC212E">
      <w:pPr>
        <w:numPr>
          <w:ilvl w:val="0"/>
          <w:numId w:val="52"/>
        </w:numPr>
      </w:pPr>
      <w:r w:rsidRPr="00EC212E">
        <w:rPr>
          <w:cs/>
        </w:rPr>
        <w:t>చెట్టును చంపకుండా ఉండండి — సరికాని కత్తిరింపు మరణానికి కారణమవుతుంది.</w:t>
      </w:r>
    </w:p>
    <w:p w14:paraId="520F17E9" w14:textId="51B27444" w:rsidR="00EC212E" w:rsidRPr="00EC212E" w:rsidRDefault="00EC212E" w:rsidP="00EC212E">
      <w:pPr>
        <w:numPr>
          <w:ilvl w:val="0"/>
          <w:numId w:val="52"/>
        </w:numPr>
      </w:pPr>
      <w:r w:rsidRPr="00EC212E">
        <w:rPr>
          <w:cs/>
        </w:rPr>
        <w:t>నీరు సమీపంలో ఉంటే బెరడు తీసివేసిన తర్వాత</w:t>
      </w:r>
      <w:r w:rsidRPr="00EC212E">
        <w:t xml:space="preserve"> </w:t>
      </w:r>
      <w:r w:rsidRPr="00EC212E">
        <w:rPr>
          <w:cs/>
        </w:rPr>
        <w:t>ఎల్లప్పుడూ</w:t>
      </w:r>
      <w:r w:rsidRPr="00EC212E">
        <w:t xml:space="preserve"> </w:t>
      </w:r>
      <w:r w:rsidRPr="00EC212E">
        <w:rPr>
          <w:b/>
          <w:bCs/>
          <w:cs/>
        </w:rPr>
        <w:t>చెట్టుకు నీరు పెట్టండి</w:t>
      </w:r>
      <w:r w:rsidR="00FB1155">
        <w:rPr>
          <w:b/>
          <w:bCs/>
          <w:cs/>
        </w:rPr>
        <w:t>.</w:t>
      </w:r>
    </w:p>
    <w:p w14:paraId="28152E05" w14:textId="77777777" w:rsidR="00EC212E" w:rsidRPr="00EC212E" w:rsidRDefault="000B31D6" w:rsidP="00EC212E">
      <w:r>
        <w:pict w14:anchorId="29436905">
          <v:rect id="_x0000_i1074" style="width:0;height:1.5pt" o:hralign="center" o:hrstd="t" o:hr="t" fillcolor="#a0a0a0" stroked="f"/>
        </w:pict>
      </w:r>
    </w:p>
    <w:p w14:paraId="4F9350A1" w14:textId="77777777" w:rsidR="00EC212E" w:rsidRPr="00EC212E" w:rsidRDefault="00EC212E" w:rsidP="00EC212E">
      <w:pPr>
        <w:rPr>
          <w:b/>
          <w:bCs/>
        </w:rPr>
      </w:pPr>
      <w:r w:rsidRPr="00EC212E">
        <w:rPr>
          <w:rFonts w:ascii="Segoe UI Emoji" w:hAnsi="Segoe UI Emoji" w:cs="Segoe UI Emoji"/>
          <w:b/>
          <w:bCs/>
        </w:rPr>
        <w:t>⚠️</w:t>
      </w:r>
      <w:r w:rsidRPr="00EC212E">
        <w:rPr>
          <w:b/>
          <w:bCs/>
        </w:rPr>
        <w:t xml:space="preserve"> </w:t>
      </w:r>
      <w:r w:rsidRPr="00EC212E">
        <w:rPr>
          <w:b/>
          <w:bCs/>
          <w:cs/>
        </w:rPr>
        <w:t>ముఖ్యమైన జాగ్రత్తలు</w:t>
      </w:r>
    </w:p>
    <w:p w14:paraId="61891005" w14:textId="77777777" w:rsidR="00EC212E" w:rsidRPr="00EC212E" w:rsidRDefault="00EC212E" w:rsidP="00EC212E">
      <w:pPr>
        <w:numPr>
          <w:ilvl w:val="0"/>
          <w:numId w:val="53"/>
        </w:numPr>
      </w:pPr>
      <w:r w:rsidRPr="00EC212E">
        <w:rPr>
          <w:cs/>
        </w:rPr>
        <w:t>చెట్టు బెరడు మొత్తాన్ని నిర్లక్ష్యంగా తొలగించవద్దు -</w:t>
      </w:r>
      <w:r w:rsidRPr="00EC212E">
        <w:t xml:space="preserve"> </w:t>
      </w:r>
      <w:r w:rsidRPr="00EC212E">
        <w:rPr>
          <w:cs/>
        </w:rPr>
        <w:t>చెట్టు తిరిగి పెరగడానికి</w:t>
      </w:r>
      <w:r w:rsidRPr="00EC212E">
        <w:t xml:space="preserve"> </w:t>
      </w:r>
      <w:r w:rsidRPr="00EC212E">
        <w:rPr>
          <w:b/>
          <w:bCs/>
        </w:rPr>
        <w:t xml:space="preserve">20 </w:t>
      </w:r>
      <w:r w:rsidRPr="00EC212E">
        <w:rPr>
          <w:b/>
          <w:bCs/>
          <w:cs/>
        </w:rPr>
        <w:t>సంవత్సరాలు పడుతుంది.</w:t>
      </w:r>
    </w:p>
    <w:p w14:paraId="6238805B" w14:textId="77777777" w:rsidR="00EC212E" w:rsidRPr="00EC212E" w:rsidRDefault="00EC212E" w:rsidP="00EC212E">
      <w:pPr>
        <w:numPr>
          <w:ilvl w:val="0"/>
          <w:numId w:val="53"/>
        </w:numPr>
      </w:pPr>
      <w:r w:rsidRPr="00EC212E">
        <w:rPr>
          <w:cs/>
        </w:rPr>
        <w:t>ఔషధ చెట్లను సంరక్షించడానికి నైతిక పంట కోతను ఆచరించండి.</w:t>
      </w:r>
    </w:p>
    <w:p w14:paraId="2CA11C85" w14:textId="77777777" w:rsidR="00EC212E" w:rsidRPr="00EC212E" w:rsidRDefault="000B31D6" w:rsidP="00EC212E">
      <w:r>
        <w:pict w14:anchorId="1A209B4B">
          <v:rect id="_x0000_i1075" style="width:0;height:1.5pt" o:hralign="center" o:hrstd="t" o:hr="t" fillcolor="#a0a0a0" stroked="f"/>
        </w:pict>
      </w:r>
    </w:p>
    <w:p w14:paraId="3BCFDEA7" w14:textId="77777777" w:rsidR="00EC212E" w:rsidRPr="00EC212E" w:rsidRDefault="00EC212E" w:rsidP="00EC212E">
      <w:pPr>
        <w:rPr>
          <w:b/>
          <w:bCs/>
        </w:rPr>
      </w:pPr>
      <w:r w:rsidRPr="00EC212E">
        <w:rPr>
          <w:rFonts w:ascii="Segoe UI Emoji" w:hAnsi="Segoe UI Emoji" w:cs="Segoe UI Emoji"/>
          <w:b/>
          <w:bCs/>
        </w:rPr>
        <w:t>📌</w:t>
      </w:r>
      <w:r w:rsidRPr="00EC212E">
        <w:rPr>
          <w:b/>
          <w:bCs/>
        </w:rPr>
        <w:t xml:space="preserve"> </w:t>
      </w:r>
      <w:r w:rsidRPr="00EC212E">
        <w:rPr>
          <w:b/>
          <w:bCs/>
          <w:cs/>
        </w:rPr>
        <w:t>తయారీ సారాంశం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3695"/>
        <w:gridCol w:w="3770"/>
      </w:tblGrid>
      <w:tr w:rsidR="00EC212E" w:rsidRPr="00EC212E" w14:paraId="0B054875" w14:textId="77777777" w:rsidTr="00EC2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D7952" w14:textId="77777777" w:rsidR="00EC212E" w:rsidRPr="00EC212E" w:rsidRDefault="00EC212E" w:rsidP="00EC212E">
            <w:pPr>
              <w:rPr>
                <w:b/>
                <w:bCs/>
              </w:rPr>
            </w:pPr>
            <w:r w:rsidRPr="00EC212E">
              <w:rPr>
                <w:b/>
                <w:bCs/>
                <w:cs/>
              </w:rPr>
              <w:t>ఫారం</w:t>
            </w:r>
          </w:p>
        </w:tc>
        <w:tc>
          <w:tcPr>
            <w:tcW w:w="0" w:type="auto"/>
            <w:vAlign w:val="center"/>
            <w:hideMark/>
          </w:tcPr>
          <w:p w14:paraId="244411A9" w14:textId="77777777" w:rsidR="00EC212E" w:rsidRPr="00EC212E" w:rsidRDefault="00EC212E" w:rsidP="00EC212E">
            <w:pPr>
              <w:rPr>
                <w:b/>
                <w:bCs/>
              </w:rPr>
            </w:pPr>
            <w:r w:rsidRPr="00EC212E">
              <w:rPr>
                <w:b/>
                <w:bCs/>
                <w:cs/>
              </w:rPr>
              <w:t>పదార్థాలు</w:t>
            </w:r>
          </w:p>
        </w:tc>
        <w:tc>
          <w:tcPr>
            <w:tcW w:w="0" w:type="auto"/>
            <w:vAlign w:val="center"/>
            <w:hideMark/>
          </w:tcPr>
          <w:p w14:paraId="62665630" w14:textId="77777777" w:rsidR="00EC212E" w:rsidRPr="00EC212E" w:rsidRDefault="00EC212E" w:rsidP="00EC212E">
            <w:pPr>
              <w:rPr>
                <w:b/>
                <w:bCs/>
              </w:rPr>
            </w:pPr>
            <w:r w:rsidRPr="00EC212E">
              <w:rPr>
                <w:b/>
                <w:bCs/>
                <w:cs/>
              </w:rPr>
              <w:t>ఉపయోగించండి</w:t>
            </w:r>
          </w:p>
        </w:tc>
      </w:tr>
      <w:tr w:rsidR="00EC212E" w:rsidRPr="00EC212E" w14:paraId="6B97719A" w14:textId="77777777" w:rsidTr="00EC2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5BE3" w14:textId="77777777" w:rsidR="00EC212E" w:rsidRPr="00EC212E" w:rsidRDefault="00EC212E" w:rsidP="00EC212E">
            <w:r w:rsidRPr="00EC212E">
              <w:rPr>
                <w:b/>
                <w:bCs/>
                <w:cs/>
              </w:rPr>
              <w:t>కషాయం (కషాయం)</w:t>
            </w:r>
          </w:p>
        </w:tc>
        <w:tc>
          <w:tcPr>
            <w:tcW w:w="0" w:type="auto"/>
            <w:vAlign w:val="center"/>
            <w:hideMark/>
          </w:tcPr>
          <w:p w14:paraId="3606F3D3" w14:textId="77777777" w:rsidR="00EC212E" w:rsidRPr="00EC212E" w:rsidRDefault="00EC212E" w:rsidP="00EC212E">
            <w:r w:rsidRPr="00EC212E">
              <w:rPr>
                <w:cs/>
              </w:rPr>
              <w:t>ఆకులు / బెరడును నీటిలో మరిగించి</w:t>
            </w:r>
          </w:p>
        </w:tc>
        <w:tc>
          <w:tcPr>
            <w:tcW w:w="0" w:type="auto"/>
            <w:vAlign w:val="center"/>
            <w:hideMark/>
          </w:tcPr>
          <w:p w14:paraId="43C4AFC2" w14:textId="77777777" w:rsidR="00EC212E" w:rsidRPr="00EC212E" w:rsidRDefault="00EC212E" w:rsidP="00EC212E">
            <w:r w:rsidRPr="00EC212E">
              <w:rPr>
                <w:cs/>
              </w:rPr>
              <w:t>రక్తపోటు</w:t>
            </w:r>
            <w:r w:rsidRPr="00EC212E">
              <w:t xml:space="preserve">, </w:t>
            </w:r>
            <w:r w:rsidRPr="00EC212E">
              <w:rPr>
                <w:cs/>
              </w:rPr>
              <w:t>డీటాక్స్</w:t>
            </w:r>
            <w:r w:rsidRPr="00EC212E">
              <w:t xml:space="preserve">, </w:t>
            </w:r>
            <w:r w:rsidRPr="00EC212E">
              <w:rPr>
                <w:cs/>
              </w:rPr>
              <w:t>డిశ్చార్జ్ సమస్యలు</w:t>
            </w:r>
          </w:p>
        </w:tc>
      </w:tr>
      <w:tr w:rsidR="00EC212E" w:rsidRPr="00EC212E" w14:paraId="47294C31" w14:textId="77777777" w:rsidTr="00EC2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0FC4" w14:textId="77777777" w:rsidR="00EC212E" w:rsidRPr="00EC212E" w:rsidRDefault="00EC212E" w:rsidP="00EC212E">
            <w:r w:rsidRPr="00EC212E">
              <w:rPr>
                <w:b/>
                <w:bCs/>
                <w:cs/>
              </w:rPr>
              <w:t>పొడి</w:t>
            </w:r>
          </w:p>
        </w:tc>
        <w:tc>
          <w:tcPr>
            <w:tcW w:w="0" w:type="auto"/>
            <w:vAlign w:val="center"/>
            <w:hideMark/>
          </w:tcPr>
          <w:p w14:paraId="66DF9E8E" w14:textId="77777777" w:rsidR="00EC212E" w:rsidRPr="00EC212E" w:rsidRDefault="00EC212E" w:rsidP="00EC212E">
            <w:r w:rsidRPr="00EC212E">
              <w:rPr>
                <w:cs/>
              </w:rPr>
              <w:t>నీడలో ఎండిన బెరడు లేదా ఆకులు</w:t>
            </w:r>
          </w:p>
        </w:tc>
        <w:tc>
          <w:tcPr>
            <w:tcW w:w="0" w:type="auto"/>
            <w:vAlign w:val="center"/>
            <w:hideMark/>
          </w:tcPr>
          <w:p w14:paraId="2BD28AF3" w14:textId="77777777" w:rsidR="00EC212E" w:rsidRPr="00EC212E" w:rsidRDefault="00EC212E" w:rsidP="00EC212E">
            <w:r w:rsidRPr="00EC212E">
              <w:rPr>
                <w:cs/>
              </w:rPr>
              <w:t xml:space="preserve">అంతర్గత వినియోగం - రోజుకు </w:t>
            </w:r>
            <w:r w:rsidRPr="00EC212E">
              <w:t xml:space="preserve">3 </w:t>
            </w:r>
            <w:r w:rsidRPr="00EC212E">
              <w:rPr>
                <w:cs/>
              </w:rPr>
              <w:t xml:space="preserve">గ్రా నుండి </w:t>
            </w:r>
            <w:r w:rsidRPr="00EC212E">
              <w:t xml:space="preserve">6 </w:t>
            </w:r>
            <w:r w:rsidRPr="00EC212E">
              <w:rPr>
                <w:cs/>
              </w:rPr>
              <w:t>గ్రా.</w:t>
            </w:r>
          </w:p>
        </w:tc>
      </w:tr>
      <w:tr w:rsidR="00EC212E" w:rsidRPr="00EC212E" w14:paraId="0E93A986" w14:textId="77777777" w:rsidTr="00EC2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CB52" w14:textId="77777777" w:rsidR="00EC212E" w:rsidRPr="00EC212E" w:rsidRDefault="00EC212E" w:rsidP="00EC212E">
            <w:r w:rsidRPr="00EC212E">
              <w:rPr>
                <w:b/>
                <w:bCs/>
                <w:cs/>
              </w:rPr>
              <w:t>చమురు చికిత్స</w:t>
            </w:r>
          </w:p>
        </w:tc>
        <w:tc>
          <w:tcPr>
            <w:tcW w:w="0" w:type="auto"/>
            <w:vAlign w:val="center"/>
            <w:hideMark/>
          </w:tcPr>
          <w:p w14:paraId="00F0C243" w14:textId="77777777" w:rsidR="00EC212E" w:rsidRPr="00EC212E" w:rsidRDefault="00EC212E" w:rsidP="00EC212E">
            <w:r w:rsidRPr="00EC212E">
              <w:t xml:space="preserve">300 </w:t>
            </w:r>
            <w:r w:rsidRPr="00EC212E">
              <w:rPr>
                <w:cs/>
              </w:rPr>
              <w:t xml:space="preserve">గ్రా బెరడు పేస్ట్ + </w:t>
            </w:r>
            <w:r w:rsidRPr="00EC212E">
              <w:t xml:space="preserve">1 </w:t>
            </w:r>
            <w:r w:rsidRPr="00EC212E">
              <w:rPr>
                <w:cs/>
              </w:rPr>
              <w:t>కిలో నువ్వులు/ఆవాల నూనె</w:t>
            </w:r>
          </w:p>
        </w:tc>
        <w:tc>
          <w:tcPr>
            <w:tcW w:w="0" w:type="auto"/>
            <w:vAlign w:val="center"/>
            <w:hideMark/>
          </w:tcPr>
          <w:p w14:paraId="2F594408" w14:textId="77777777" w:rsidR="00EC212E" w:rsidRPr="00EC212E" w:rsidRDefault="00EC212E" w:rsidP="00EC212E">
            <w:r w:rsidRPr="00EC212E">
              <w:rPr>
                <w:cs/>
              </w:rPr>
              <w:t>చర్మం బిగుతుగా మారడం</w:t>
            </w:r>
            <w:r w:rsidRPr="00EC212E">
              <w:t xml:space="preserve">, </w:t>
            </w:r>
            <w:r w:rsidRPr="00EC212E">
              <w:rPr>
                <w:cs/>
              </w:rPr>
              <w:t>ముడతలు పడటం</w:t>
            </w:r>
            <w:r w:rsidRPr="00EC212E">
              <w:t xml:space="preserve">, </w:t>
            </w:r>
            <w:r w:rsidRPr="00EC212E">
              <w:rPr>
                <w:cs/>
              </w:rPr>
              <w:t>కీళ్ల నొప్పి</w:t>
            </w:r>
          </w:p>
        </w:tc>
      </w:tr>
      <w:tr w:rsidR="00EC212E" w:rsidRPr="00EC212E" w14:paraId="0C603E4E" w14:textId="77777777" w:rsidTr="00EC2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24A6" w14:textId="77777777" w:rsidR="00EC212E" w:rsidRPr="00EC212E" w:rsidRDefault="00EC212E" w:rsidP="00EC212E">
            <w:r w:rsidRPr="00EC212E">
              <w:rPr>
                <w:b/>
                <w:bCs/>
                <w:cs/>
              </w:rPr>
              <w:lastRenderedPageBreak/>
              <w:t>పిల్ ఫారం</w:t>
            </w:r>
          </w:p>
        </w:tc>
        <w:tc>
          <w:tcPr>
            <w:tcW w:w="0" w:type="auto"/>
            <w:vAlign w:val="center"/>
            <w:hideMark/>
          </w:tcPr>
          <w:p w14:paraId="5F19E7E1" w14:textId="77777777" w:rsidR="00EC212E" w:rsidRPr="00EC212E" w:rsidRDefault="00EC212E" w:rsidP="00EC212E">
            <w:r w:rsidRPr="00EC212E">
              <w:rPr>
                <w:cs/>
              </w:rPr>
              <w:t xml:space="preserve">బెరడు పొడి (మోతాదుకు </w:t>
            </w:r>
            <w:r w:rsidRPr="00EC212E">
              <w:t>300mg–600mg)</w:t>
            </w:r>
          </w:p>
        </w:tc>
        <w:tc>
          <w:tcPr>
            <w:tcW w:w="0" w:type="auto"/>
            <w:vAlign w:val="center"/>
            <w:hideMark/>
          </w:tcPr>
          <w:p w14:paraId="7FE196B9" w14:textId="77777777" w:rsidR="00EC212E" w:rsidRPr="00EC212E" w:rsidRDefault="00EC212E" w:rsidP="00EC212E">
            <w:r w:rsidRPr="00EC212E">
              <w:rPr>
                <w:cs/>
              </w:rPr>
              <w:t>ల్యూకోరియా</w:t>
            </w:r>
            <w:r w:rsidRPr="00EC212E">
              <w:t xml:space="preserve">, </w:t>
            </w:r>
            <w:r w:rsidRPr="00EC212E">
              <w:rPr>
                <w:cs/>
              </w:rPr>
              <w:t>పునరుజ్జీవనం</w:t>
            </w:r>
          </w:p>
        </w:tc>
      </w:tr>
    </w:tbl>
    <w:p w14:paraId="6342FCFE" w14:textId="77777777" w:rsidR="00EC212E" w:rsidRPr="00EC212E" w:rsidRDefault="000B31D6" w:rsidP="00EC212E">
      <w:r>
        <w:pict w14:anchorId="6FF241BE">
          <v:rect id="_x0000_i1076" style="width:0;height:1.5pt" o:hralign="center" o:hrstd="t" o:hr="t" fillcolor="#a0a0a0" stroked="f"/>
        </w:pict>
      </w:r>
    </w:p>
    <w:p w14:paraId="1BF08121" w14:textId="77777777" w:rsidR="00EC212E" w:rsidRPr="00EC212E" w:rsidRDefault="00EC212E" w:rsidP="00EC212E">
      <w:pPr>
        <w:rPr>
          <w:b/>
          <w:bCs/>
        </w:rPr>
      </w:pPr>
      <w:r w:rsidRPr="00EC212E">
        <w:rPr>
          <w:rFonts w:ascii="Segoe UI Emoji" w:hAnsi="Segoe UI Emoji" w:cs="Segoe UI Emoji"/>
          <w:b/>
          <w:bCs/>
        </w:rPr>
        <w:t>📝</w:t>
      </w:r>
      <w:r w:rsidRPr="00EC212E">
        <w:rPr>
          <w:b/>
          <w:bCs/>
        </w:rPr>
        <w:t xml:space="preserve"> </w:t>
      </w:r>
      <w:r w:rsidRPr="00EC212E">
        <w:rPr>
          <w:b/>
          <w:bCs/>
          <w:cs/>
        </w:rPr>
        <w:t>తుది గమనిక</w:t>
      </w:r>
    </w:p>
    <w:p w14:paraId="74969531" w14:textId="4DAF2853" w:rsidR="00EC212E" w:rsidRPr="00EC212E" w:rsidRDefault="00EC212E" w:rsidP="00EC212E">
      <w:pPr>
        <w:numPr>
          <w:ilvl w:val="0"/>
          <w:numId w:val="54"/>
        </w:numPr>
      </w:pPr>
      <w:r w:rsidRPr="00EC212E">
        <w:rPr>
          <w:cs/>
        </w:rPr>
        <w:t>ఈ మొక్క</w:t>
      </w:r>
      <w:r w:rsidRPr="00EC212E">
        <w:t xml:space="preserve"> </w:t>
      </w:r>
      <w:r w:rsidRPr="00EC212E">
        <w:rPr>
          <w:cs/>
        </w:rPr>
        <w:t>పునరుజ్జీవనం మరియు యాంటీఆక్సిడెంట్ లక్షణాలకు ప్రసిద్ధి చెందిన</w:t>
      </w:r>
      <w:r w:rsidRPr="00EC212E">
        <w:t xml:space="preserve"> </w:t>
      </w:r>
      <w:r w:rsidRPr="00EC212E">
        <w:rPr>
          <w:b/>
          <w:bCs/>
          <w:cs/>
        </w:rPr>
        <w:t>విలువైన ఆయుర్వేద మూలిక</w:t>
      </w:r>
      <w:r w:rsidR="00FB1155">
        <w:rPr>
          <w:b/>
          <w:bCs/>
          <w:cs/>
        </w:rPr>
        <w:t>.</w:t>
      </w:r>
    </w:p>
    <w:p w14:paraId="4FE68092" w14:textId="77777777" w:rsidR="00EC212E" w:rsidRPr="00EC212E" w:rsidRDefault="00EC212E" w:rsidP="00EC212E">
      <w:pPr>
        <w:numPr>
          <w:ilvl w:val="0"/>
          <w:numId w:val="54"/>
        </w:numPr>
      </w:pPr>
      <w:r w:rsidRPr="00EC212E">
        <w:rPr>
          <w:cs/>
        </w:rPr>
        <w:t>వీడియోను పదే పదే చూసి</w:t>
      </w:r>
      <w:r w:rsidRPr="00EC212E">
        <w:t xml:space="preserve">, </w:t>
      </w:r>
      <w:r w:rsidRPr="00EC212E">
        <w:rPr>
          <w:cs/>
        </w:rPr>
        <w:t>అవసరమైన విధంగా నోట్స్ తీసుకోండి</w:t>
      </w:r>
    </w:p>
    <w:p w14:paraId="1D05281B" w14:textId="77777777" w:rsidR="00EC212E" w:rsidRDefault="00EC212E" w:rsidP="00E07B03"/>
    <w:p w14:paraId="7187B3D9" w14:textId="2241C0D5" w:rsidR="00C27A81" w:rsidRDefault="00373782" w:rsidP="00E07B03">
      <w:r>
        <w:t xml:space="preserve">For Video: </w:t>
      </w:r>
      <w:hyperlink r:id="rId13" w:history="1">
        <w:r w:rsidRPr="00E76BC2">
          <w:rPr>
            <w:rStyle w:val="Hyperlink"/>
          </w:rPr>
          <w:t>https://youtu.be/uJO5cn4A-_k?si=LjR-v66MIuRKHcsz</w:t>
        </w:r>
      </w:hyperlink>
    </w:p>
    <w:p w14:paraId="4654E0FE" w14:textId="77777777" w:rsidR="00555499" w:rsidRDefault="00555499" w:rsidP="00E07B03">
      <w:r w:rsidRPr="00555499">
        <w:rPr>
          <w:noProof/>
        </w:rPr>
        <w:drawing>
          <wp:inline distT="0" distB="0" distL="0" distR="0" wp14:anchorId="1DCF1F16" wp14:editId="585A4E4C">
            <wp:extent cx="5731510" cy="4298950"/>
            <wp:effectExtent l="0" t="0" r="2540" b="6350"/>
            <wp:docPr id="1011719122" name="Picture 8" descr="Giligitcha (Telugu: గిలిగిచ్చ) | Fabaceae (pea, 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 descr="Giligitcha (Telugu: గిలిగిచ్చ) | Fabaceae (pea, or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5499">
        <w:t xml:space="preserve"> </w:t>
      </w:r>
    </w:p>
    <w:p w14:paraId="09986D2F" w14:textId="41484A30" w:rsidR="00373782" w:rsidRDefault="00912765" w:rsidP="00E07B03">
      <w:r>
        <w:rPr>
          <w:noProof/>
        </w:rPr>
        <w:lastRenderedPageBreak/>
        <w:drawing>
          <wp:inline distT="0" distB="0" distL="0" distR="0" wp14:anchorId="2EB8E977" wp14:editId="67566770">
            <wp:extent cx="5731510" cy="3227705"/>
            <wp:effectExtent l="0" t="0" r="2540" b="0"/>
            <wp:docPr id="747443678" name="Picture 6" descr="Gachakaya chettu ,caesalpinia . గచ్చకాయలుచెట్టు.!in Telugu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 descr="Gachakaya chettu ,caesalpinia . గచ్చకాయలుచెట్టు.!in Telugu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F30EF" w14:textId="452CE60D" w:rsidR="00EC62BE" w:rsidRPr="00EC62BE" w:rsidRDefault="00EC62BE" w:rsidP="00EC62BE">
      <w:r w:rsidRPr="00EC62BE">
        <w:rPr>
          <w:b/>
          <w:bCs/>
          <w:cs/>
        </w:rPr>
        <w:t>బి. ఆంజనేయ రాజు</w:t>
      </w:r>
      <w:r w:rsidRPr="00EC62BE">
        <w:t xml:space="preserve"> </w:t>
      </w:r>
      <w:r w:rsidRPr="00EC62BE">
        <w:rPr>
          <w:cs/>
        </w:rPr>
        <w:t>రచించిన</w:t>
      </w:r>
      <w:r w:rsidRPr="00EC62BE">
        <w:t xml:space="preserve"> </w:t>
      </w:r>
      <w:r w:rsidRPr="00EC62BE">
        <w:rPr>
          <w:b/>
          <w:bCs/>
        </w:rPr>
        <w:t>"</w:t>
      </w:r>
      <w:r w:rsidRPr="00EC62BE">
        <w:rPr>
          <w:b/>
          <w:bCs/>
          <w:cs/>
        </w:rPr>
        <w:t xml:space="preserve">గిలిగిచ్చ మొక్క" (క్రోటలేరియా వెరుకోసా)పై ఆయుర్వేద ఉచిత క్లాస్ </w:t>
      </w:r>
      <w:r w:rsidRPr="00EC62BE">
        <w:rPr>
          <w:b/>
          <w:bCs/>
        </w:rPr>
        <w:t>07</w:t>
      </w:r>
      <w:r w:rsidRPr="00EC62BE">
        <w:t xml:space="preserve"> </w:t>
      </w:r>
      <w:r w:rsidRPr="00EC62BE">
        <w:rPr>
          <w:cs/>
        </w:rPr>
        <w:t>నుండి చక్కగా నిర్మాణాత్మక గమనికలు ఇక్కడ ఉన్నాయి</w:t>
      </w:r>
      <w:r w:rsidR="00A64114">
        <w:t>:</w:t>
      </w:r>
    </w:p>
    <w:p w14:paraId="23051353" w14:textId="77777777" w:rsidR="00EC62BE" w:rsidRPr="00EC62BE" w:rsidRDefault="000B31D6" w:rsidP="00EC62BE">
      <w:r>
        <w:pict w14:anchorId="3933C674">
          <v:rect id="_x0000_i1077" style="width:0;height:1.5pt" o:hralign="center" o:hrstd="t" o:hr="t" fillcolor="#a0a0a0" stroked="f"/>
        </w:pict>
      </w:r>
    </w:p>
    <w:p w14:paraId="14C30A1B" w14:textId="77777777" w:rsidR="00EC62BE" w:rsidRPr="00EC62BE" w:rsidRDefault="00EC62BE" w:rsidP="00EC62BE">
      <w:pPr>
        <w:rPr>
          <w:b/>
          <w:bCs/>
        </w:rPr>
      </w:pPr>
      <w:r w:rsidRPr="00EC62BE">
        <w:rPr>
          <w:rFonts w:ascii="Segoe UI Emoji" w:hAnsi="Segoe UI Emoji" w:cs="Segoe UI Emoji"/>
          <w:b/>
          <w:bCs/>
        </w:rPr>
        <w:t>🌿</w:t>
      </w:r>
      <w:r w:rsidRPr="00EC62BE">
        <w:rPr>
          <w:b/>
          <w:bCs/>
        </w:rPr>
        <w:t xml:space="preserve"> </w:t>
      </w:r>
      <w:r w:rsidRPr="00EC62BE">
        <w:rPr>
          <w:b/>
          <w:bCs/>
          <w:cs/>
        </w:rPr>
        <w:t>గిలిగిచ్చా మొక్క (క్రోటలేరియా వెరుకోసా)</w:t>
      </w:r>
      <w:r w:rsidRPr="00EC62BE">
        <w:rPr>
          <w:b/>
          <w:bCs/>
        </w:rPr>
        <w:t xml:space="preserve"> - </w:t>
      </w:r>
      <w:r w:rsidRPr="00EC62BE">
        <w:rPr>
          <w:b/>
          <w:bCs/>
          <w:cs/>
        </w:rPr>
        <w:t>ఆయుర్వేద గమనికలు</w:t>
      </w:r>
    </w:p>
    <w:p w14:paraId="19677511" w14:textId="77777777" w:rsidR="00EC62BE" w:rsidRPr="00EC62BE" w:rsidRDefault="00EC62BE" w:rsidP="00EC62BE">
      <w:pPr>
        <w:rPr>
          <w:b/>
          <w:bCs/>
        </w:rPr>
      </w:pPr>
      <w:r w:rsidRPr="00EC62BE">
        <w:rPr>
          <w:rFonts w:ascii="Segoe UI Emoji" w:hAnsi="Segoe UI Emoji" w:cs="Segoe UI Emoji"/>
          <w:b/>
          <w:bCs/>
        </w:rPr>
        <w:t>🏡</w:t>
      </w:r>
      <w:r w:rsidRPr="00EC62BE">
        <w:rPr>
          <w:b/>
          <w:bCs/>
        </w:rPr>
        <w:t xml:space="preserve"> </w:t>
      </w:r>
      <w:r w:rsidRPr="00EC62BE">
        <w:rPr>
          <w:b/>
          <w:bCs/>
          <w:cs/>
        </w:rPr>
        <w:t>సాధారణ సమాచారం</w:t>
      </w:r>
    </w:p>
    <w:p w14:paraId="3102DD0D" w14:textId="2F1E9769" w:rsidR="00EC62BE" w:rsidRPr="00EC62BE" w:rsidRDefault="00EC62BE" w:rsidP="00EC62BE">
      <w:pPr>
        <w:numPr>
          <w:ilvl w:val="0"/>
          <w:numId w:val="55"/>
        </w:numPr>
      </w:pPr>
      <w:r w:rsidRPr="00EC62BE">
        <w:rPr>
          <w:b/>
          <w:bCs/>
          <w:cs/>
        </w:rPr>
        <w:t>సాధారణ పేర్లు</w:t>
      </w:r>
      <w:r w:rsidR="00A64114">
        <w:t>:</w:t>
      </w:r>
    </w:p>
    <w:p w14:paraId="55E70753" w14:textId="77777777" w:rsidR="00EC62BE" w:rsidRPr="00EC62BE" w:rsidRDefault="00EC62BE" w:rsidP="00EC62BE">
      <w:pPr>
        <w:numPr>
          <w:ilvl w:val="1"/>
          <w:numId w:val="55"/>
        </w:numPr>
      </w:pPr>
      <w:r w:rsidRPr="00EC62BE">
        <w:rPr>
          <w:cs/>
        </w:rPr>
        <w:t>తెలుగు: గిలిగిచ్చ మొక్క / జంజానై మొక్క</w:t>
      </w:r>
    </w:p>
    <w:p w14:paraId="1B10DF8F" w14:textId="77777777" w:rsidR="00EC62BE" w:rsidRPr="00EC62BE" w:rsidRDefault="00EC62BE" w:rsidP="00EC62BE">
      <w:pPr>
        <w:numPr>
          <w:ilvl w:val="1"/>
          <w:numId w:val="55"/>
        </w:numPr>
      </w:pPr>
      <w:r w:rsidRPr="00EC62BE">
        <w:rPr>
          <w:cs/>
        </w:rPr>
        <w:t>హిందీ: జన్ జానై</w:t>
      </w:r>
    </w:p>
    <w:p w14:paraId="715D33B5" w14:textId="77777777" w:rsidR="00EC62BE" w:rsidRPr="00EC62BE" w:rsidRDefault="00EC62BE" w:rsidP="00EC62BE">
      <w:pPr>
        <w:numPr>
          <w:ilvl w:val="1"/>
          <w:numId w:val="55"/>
        </w:numPr>
      </w:pPr>
      <w:r w:rsidRPr="00EC62BE">
        <w:rPr>
          <w:cs/>
        </w:rPr>
        <w:t>ఇంగ్లీష్: రాటిల్‌పాడ్ (గిలక్కాయలు కొట్టే సీడ్‌పాడ్‌ల కారణంగా దీనికి ఈ పేరు వచ్చింది)</w:t>
      </w:r>
    </w:p>
    <w:p w14:paraId="1F95A0E4" w14:textId="70B95F23" w:rsidR="00EC62BE" w:rsidRPr="00EC62BE" w:rsidRDefault="00EC62BE" w:rsidP="00EC62BE">
      <w:pPr>
        <w:numPr>
          <w:ilvl w:val="0"/>
          <w:numId w:val="55"/>
        </w:numPr>
      </w:pPr>
      <w:r w:rsidRPr="00EC62BE">
        <w:rPr>
          <w:b/>
          <w:bCs/>
          <w:cs/>
        </w:rPr>
        <w:t>రకం</w:t>
      </w:r>
      <w:r w:rsidR="00A64114">
        <w:t>:</w:t>
      </w:r>
      <w:r w:rsidRPr="00EC62BE">
        <w:t xml:space="preserve"> </w:t>
      </w:r>
      <w:r w:rsidRPr="00EC62BE">
        <w:rPr>
          <w:cs/>
        </w:rPr>
        <w:t>మూలిక (చెట్టు కాదు)</w:t>
      </w:r>
      <w:r w:rsidRPr="00EC62BE">
        <w:t xml:space="preserve">; 3–4 </w:t>
      </w:r>
      <w:r w:rsidRPr="00EC62BE">
        <w:rPr>
          <w:cs/>
        </w:rPr>
        <w:t>అడుగుల పొడవు పెరుగుతుంది.</w:t>
      </w:r>
    </w:p>
    <w:p w14:paraId="4A4A014D" w14:textId="635A0A0D" w:rsidR="00EC62BE" w:rsidRPr="00EC62BE" w:rsidRDefault="00EC62BE" w:rsidP="00EC62BE">
      <w:pPr>
        <w:numPr>
          <w:ilvl w:val="0"/>
          <w:numId w:val="55"/>
        </w:numPr>
      </w:pPr>
      <w:r w:rsidRPr="00EC62BE">
        <w:rPr>
          <w:b/>
          <w:bCs/>
          <w:cs/>
        </w:rPr>
        <w:t>వ్యాప్తి</w:t>
      </w:r>
      <w:r w:rsidR="00A64114">
        <w:t>:</w:t>
      </w:r>
      <w:r w:rsidRPr="00EC62BE">
        <w:t xml:space="preserve"> </w:t>
      </w:r>
      <w:r w:rsidRPr="00EC62BE">
        <w:rPr>
          <w:cs/>
        </w:rPr>
        <w:t>ఒకసారి నాటిన తర్వాత</w:t>
      </w:r>
      <w:r w:rsidRPr="00EC62BE">
        <w:t xml:space="preserve">, </w:t>
      </w:r>
      <w:r w:rsidRPr="00EC62BE">
        <w:rPr>
          <w:cs/>
        </w:rPr>
        <w:t>ప్రతి సంవత్సరం తిరిగి పెరుగుతుంది.</w:t>
      </w:r>
    </w:p>
    <w:p w14:paraId="1420C2D6" w14:textId="14B2E6E8" w:rsidR="00EC62BE" w:rsidRPr="00EC62BE" w:rsidRDefault="00EC62BE" w:rsidP="00EC62BE">
      <w:pPr>
        <w:numPr>
          <w:ilvl w:val="0"/>
          <w:numId w:val="55"/>
        </w:numPr>
      </w:pPr>
      <w:r w:rsidRPr="00EC62BE">
        <w:rPr>
          <w:b/>
          <w:bCs/>
          <w:cs/>
        </w:rPr>
        <w:t>పువ్వు</w:t>
      </w:r>
      <w:r w:rsidR="00A64114">
        <w:t>:</w:t>
      </w:r>
      <w:r w:rsidRPr="00EC62BE">
        <w:t xml:space="preserve"> “</w:t>
      </w:r>
      <w:r w:rsidRPr="00EC62BE">
        <w:rPr>
          <w:cs/>
        </w:rPr>
        <w:t>రక్కుడు” మరియు “అవిసా” చెట్ల పువ్వులను పోలి ఉంటుంది.</w:t>
      </w:r>
    </w:p>
    <w:p w14:paraId="47DF59BE" w14:textId="77777777" w:rsidR="00EC62BE" w:rsidRPr="00EC62BE" w:rsidRDefault="000B31D6" w:rsidP="00EC62BE">
      <w:r>
        <w:pict w14:anchorId="12511A06">
          <v:rect id="_x0000_i1078" style="width:0;height:1.5pt" o:hralign="center" o:hrstd="t" o:hr="t" fillcolor="#a0a0a0" stroked="f"/>
        </w:pict>
      </w:r>
    </w:p>
    <w:p w14:paraId="5E82AB3C" w14:textId="77777777" w:rsidR="00EC62BE" w:rsidRPr="00EC62BE" w:rsidRDefault="00EC62BE" w:rsidP="00EC62BE">
      <w:pPr>
        <w:rPr>
          <w:b/>
          <w:bCs/>
        </w:rPr>
      </w:pPr>
      <w:r w:rsidRPr="00EC62BE">
        <w:rPr>
          <w:rFonts w:ascii="Segoe UI Emoji" w:hAnsi="Segoe UI Emoji" w:cs="Segoe UI Emoji"/>
          <w:b/>
          <w:bCs/>
        </w:rPr>
        <w:lastRenderedPageBreak/>
        <w:t>🌱</w:t>
      </w:r>
      <w:r w:rsidRPr="00EC62BE">
        <w:rPr>
          <w:b/>
          <w:bCs/>
        </w:rPr>
        <w:t xml:space="preserve"> </w:t>
      </w:r>
      <w:r w:rsidRPr="00EC62BE">
        <w:rPr>
          <w:b/>
          <w:bCs/>
          <w:cs/>
        </w:rPr>
        <w:t>సాంప్రదాయ వినియోగం</w:t>
      </w:r>
    </w:p>
    <w:p w14:paraId="55EFF523" w14:textId="7816F576" w:rsidR="00EC62BE" w:rsidRPr="00EC62BE" w:rsidRDefault="00EC62BE" w:rsidP="00EC62BE">
      <w:pPr>
        <w:numPr>
          <w:ilvl w:val="0"/>
          <w:numId w:val="56"/>
        </w:numPr>
      </w:pPr>
      <w:r w:rsidRPr="00EC62BE">
        <w:rPr>
          <w:b/>
          <w:bCs/>
          <w:cs/>
        </w:rPr>
        <w:t>ఇంటి చుట్టుకొలత నాటడం</w:t>
      </w:r>
      <w:r w:rsidR="00A64114">
        <w:t>:</w:t>
      </w:r>
    </w:p>
    <w:p w14:paraId="719C1F78" w14:textId="5BC54941" w:rsidR="00EC62BE" w:rsidRPr="00EC62BE" w:rsidRDefault="00EC62BE" w:rsidP="00EC62BE">
      <w:pPr>
        <w:numPr>
          <w:ilvl w:val="1"/>
          <w:numId w:val="56"/>
        </w:numPr>
      </w:pPr>
      <w:r w:rsidRPr="00EC62BE">
        <w:rPr>
          <w:b/>
          <w:bCs/>
          <w:cs/>
        </w:rPr>
        <w:t>పాములు మరియు తేళ్లను</w:t>
      </w:r>
      <w:r w:rsidRPr="00EC62BE">
        <w:t xml:space="preserve"> </w:t>
      </w:r>
      <w:r w:rsidRPr="00EC62BE">
        <w:rPr>
          <w:cs/>
        </w:rPr>
        <w:t>తరిమికొట్టడానికి ఇళ్ల చుట్టూ నాటారు</w:t>
      </w:r>
      <w:r w:rsidR="00FB1155">
        <w:t>.</w:t>
      </w:r>
    </w:p>
    <w:p w14:paraId="0D70440B" w14:textId="77777777" w:rsidR="00EC62BE" w:rsidRPr="00EC62BE" w:rsidRDefault="00EC62BE" w:rsidP="00EC62BE">
      <w:pPr>
        <w:numPr>
          <w:ilvl w:val="1"/>
          <w:numId w:val="56"/>
        </w:numPr>
      </w:pPr>
      <w:r w:rsidRPr="00EC62BE">
        <w:rPr>
          <w:b/>
          <w:bCs/>
          <w:cs/>
        </w:rPr>
        <w:t>ఎండిన పండ్లు</w:t>
      </w:r>
      <w:r w:rsidRPr="00EC62BE">
        <w:t xml:space="preserve"> </w:t>
      </w:r>
      <w:r w:rsidRPr="00EC62BE">
        <w:rPr>
          <w:cs/>
        </w:rPr>
        <w:t>చెదిరినప్పుడు గిలగిలలాడతాయి</w:t>
      </w:r>
      <w:r w:rsidRPr="00EC62BE">
        <w:t xml:space="preserve">, </w:t>
      </w:r>
      <w:r w:rsidRPr="00EC62BE">
        <w:rPr>
          <w:cs/>
        </w:rPr>
        <w:t>సరీసృపాలను భయపెడతాయి.</w:t>
      </w:r>
    </w:p>
    <w:p w14:paraId="26EF20CE" w14:textId="0930AA38" w:rsidR="00EC62BE" w:rsidRPr="00EC62BE" w:rsidRDefault="00EC62BE" w:rsidP="00EC62BE">
      <w:pPr>
        <w:numPr>
          <w:ilvl w:val="0"/>
          <w:numId w:val="56"/>
        </w:numPr>
      </w:pPr>
      <w:r w:rsidRPr="00EC62BE">
        <w:rPr>
          <w:b/>
          <w:bCs/>
          <w:cs/>
        </w:rPr>
        <w:t>పండ్లు</w:t>
      </w:r>
      <w:r w:rsidR="00A64114">
        <w:t>:</w:t>
      </w:r>
      <w:r w:rsidRPr="00EC62BE">
        <w:t xml:space="preserve"> </w:t>
      </w:r>
      <w:r w:rsidRPr="00EC62BE">
        <w:rPr>
          <w:cs/>
        </w:rPr>
        <w:t>విత్తనాలను కలిగి ఉంటాయి</w:t>
      </w:r>
      <w:r w:rsidRPr="00EC62BE">
        <w:t xml:space="preserve">; </w:t>
      </w:r>
      <w:r w:rsidRPr="00EC62BE">
        <w:rPr>
          <w:cs/>
        </w:rPr>
        <w:t>ఎండినప్పుడు శబ్దం చేస్తాయి.</w:t>
      </w:r>
    </w:p>
    <w:p w14:paraId="3ECA4B43" w14:textId="77777777" w:rsidR="00EC62BE" w:rsidRPr="00EC62BE" w:rsidRDefault="000B31D6" w:rsidP="00EC62BE">
      <w:r>
        <w:pict w14:anchorId="4C600F67">
          <v:rect id="_x0000_i1079" style="width:0;height:1.5pt" o:hralign="center" o:hrstd="t" o:hr="t" fillcolor="#a0a0a0" stroked="f"/>
        </w:pict>
      </w:r>
    </w:p>
    <w:p w14:paraId="71B62DAB" w14:textId="77777777" w:rsidR="00EC62BE" w:rsidRPr="00EC62BE" w:rsidRDefault="00EC62BE" w:rsidP="00EC62BE">
      <w:pPr>
        <w:rPr>
          <w:b/>
          <w:bCs/>
        </w:rPr>
      </w:pPr>
      <w:r w:rsidRPr="00EC62BE">
        <w:rPr>
          <w:rFonts w:ascii="Segoe UI Emoji" w:hAnsi="Segoe UI Emoji" w:cs="Segoe UI Emoji"/>
          <w:b/>
          <w:bCs/>
        </w:rPr>
        <w:t>💊</w:t>
      </w:r>
      <w:r w:rsidRPr="00EC62BE">
        <w:rPr>
          <w:b/>
          <w:bCs/>
        </w:rPr>
        <w:t xml:space="preserve"> </w:t>
      </w:r>
      <w:r w:rsidRPr="00EC62BE">
        <w:rPr>
          <w:b/>
          <w:bCs/>
          <w:cs/>
        </w:rPr>
        <w:t>ఔషధ గుణాలు</w:t>
      </w:r>
      <w:r w:rsidRPr="00EC62BE">
        <w:rPr>
          <w:b/>
          <w:bCs/>
        </w:rPr>
        <w:t xml:space="preserve"> &amp; </w:t>
      </w:r>
      <w:r w:rsidRPr="00EC62BE">
        <w:rPr>
          <w:b/>
          <w:bCs/>
          <w:cs/>
        </w:rPr>
        <w:t>ఉపయోగాలు</w:t>
      </w:r>
    </w:p>
    <w:p w14:paraId="7502DB46" w14:textId="77777777" w:rsidR="00EC62BE" w:rsidRPr="00EC62BE" w:rsidRDefault="00EC62BE" w:rsidP="00EC62BE">
      <w:pPr>
        <w:rPr>
          <w:b/>
          <w:bCs/>
        </w:rPr>
      </w:pPr>
      <w:r w:rsidRPr="00EC62BE">
        <w:rPr>
          <w:b/>
          <w:bCs/>
        </w:rPr>
        <w:t xml:space="preserve">1. </w:t>
      </w:r>
      <w:r w:rsidRPr="00EC62BE">
        <w:rPr>
          <w:b/>
          <w:bCs/>
          <w:cs/>
        </w:rPr>
        <w:t>రాబిస్ (హైడ్రోఫోబియా) చికిత్స</w:t>
      </w:r>
    </w:p>
    <w:p w14:paraId="09A30AD6" w14:textId="10DF9D78" w:rsidR="00EC62BE" w:rsidRPr="00EC62BE" w:rsidRDefault="00EC62BE" w:rsidP="00EC62BE">
      <w:pPr>
        <w:numPr>
          <w:ilvl w:val="0"/>
          <w:numId w:val="57"/>
        </w:numPr>
      </w:pPr>
      <w:r w:rsidRPr="00EC62BE">
        <w:rPr>
          <w:b/>
          <w:bCs/>
          <w:cs/>
        </w:rPr>
        <w:t>ఆకు రసం</w:t>
      </w:r>
      <w:r w:rsidR="00A64114">
        <w:t>:</w:t>
      </w:r>
    </w:p>
    <w:p w14:paraId="4EE377B4" w14:textId="77777777" w:rsidR="00EC62BE" w:rsidRPr="00EC62BE" w:rsidRDefault="00EC62BE" w:rsidP="00EC62BE">
      <w:pPr>
        <w:numPr>
          <w:ilvl w:val="1"/>
          <w:numId w:val="57"/>
        </w:numPr>
      </w:pPr>
      <w:r w:rsidRPr="00EC62BE">
        <w:rPr>
          <w:cs/>
        </w:rPr>
        <w:t xml:space="preserve">మోతాదు: శరీర బరువును బట్టి </w:t>
      </w:r>
      <w:r w:rsidRPr="00EC62BE">
        <w:t xml:space="preserve">10–20 </w:t>
      </w:r>
      <w:r w:rsidRPr="00EC62BE">
        <w:rPr>
          <w:cs/>
        </w:rPr>
        <w:t>గ్రా.</w:t>
      </w:r>
    </w:p>
    <w:p w14:paraId="07740491" w14:textId="77777777" w:rsidR="00EC62BE" w:rsidRPr="00EC62BE" w:rsidRDefault="00EC62BE" w:rsidP="00EC62BE">
      <w:pPr>
        <w:numPr>
          <w:ilvl w:val="1"/>
          <w:numId w:val="57"/>
        </w:numPr>
      </w:pPr>
      <w:r w:rsidRPr="00EC62BE">
        <w:rPr>
          <w:cs/>
        </w:rPr>
        <w:t>రుచి: చాలా చేదుగా మరియు వికారంగా ఉంటుంది (వాంతులు సాధారణం మరియు విషాన్ని బయటకు పంపడానికి మంచిది).</w:t>
      </w:r>
    </w:p>
    <w:p w14:paraId="08DFEFCB" w14:textId="7D9EB137" w:rsidR="00EC62BE" w:rsidRPr="00EC62BE" w:rsidRDefault="00EC62BE" w:rsidP="00EC62BE">
      <w:pPr>
        <w:numPr>
          <w:ilvl w:val="0"/>
          <w:numId w:val="57"/>
        </w:numPr>
      </w:pPr>
      <w:r w:rsidRPr="00EC62BE">
        <w:rPr>
          <w:b/>
          <w:bCs/>
          <w:cs/>
        </w:rPr>
        <w:t>అప్లికేషన్ అతికించండి</w:t>
      </w:r>
      <w:r w:rsidR="00A64114">
        <w:t>:</w:t>
      </w:r>
    </w:p>
    <w:p w14:paraId="11FEEC4E" w14:textId="77777777" w:rsidR="00EC62BE" w:rsidRPr="00EC62BE" w:rsidRDefault="00EC62BE" w:rsidP="00EC62BE">
      <w:pPr>
        <w:numPr>
          <w:ilvl w:val="1"/>
          <w:numId w:val="57"/>
        </w:numPr>
      </w:pPr>
      <w:r w:rsidRPr="00EC62BE">
        <w:rPr>
          <w:cs/>
        </w:rPr>
        <w:t>మిగిలిపోయిన ఆకు పేస్ట్‌ను కుక్క కాటు ప్రదేశానికి పూయండి.</w:t>
      </w:r>
    </w:p>
    <w:p w14:paraId="7BBC3098" w14:textId="77777777" w:rsidR="00EC62BE" w:rsidRPr="00EC62BE" w:rsidRDefault="00EC62BE" w:rsidP="00EC62BE">
      <w:pPr>
        <w:numPr>
          <w:ilvl w:val="1"/>
          <w:numId w:val="57"/>
        </w:numPr>
      </w:pPr>
      <w:r w:rsidRPr="00EC62BE">
        <w:rPr>
          <w:b/>
          <w:bCs/>
          <w:cs/>
        </w:rPr>
        <w:t>రాగి నాణెంతో</w:t>
      </w:r>
      <w:r w:rsidRPr="00EC62BE">
        <w:t xml:space="preserve"> </w:t>
      </w:r>
      <w:r w:rsidRPr="00EC62BE">
        <w:rPr>
          <w:cs/>
        </w:rPr>
        <w:t>చుట్టండి</w:t>
      </w:r>
      <w:r w:rsidRPr="00EC62BE">
        <w:t xml:space="preserve"> (</w:t>
      </w:r>
      <w:r w:rsidRPr="00EC62BE">
        <w:rPr>
          <w:cs/>
        </w:rPr>
        <w:t>ఐచ్ఛికం కానీ ప్రభావవంతంగా ఉంటుంది).</w:t>
      </w:r>
    </w:p>
    <w:p w14:paraId="7DA12343" w14:textId="77777777" w:rsidR="00EC62BE" w:rsidRPr="00EC62BE" w:rsidRDefault="000B31D6" w:rsidP="00EC62BE">
      <w:r>
        <w:pict w14:anchorId="1C3BB73D">
          <v:rect id="_x0000_i1080" style="width:0;height:1.5pt" o:hralign="center" o:hrstd="t" o:hr="t" fillcolor="#a0a0a0" stroked="f"/>
        </w:pict>
      </w:r>
    </w:p>
    <w:p w14:paraId="29D2BED9" w14:textId="77777777" w:rsidR="00EC62BE" w:rsidRPr="00EC62BE" w:rsidRDefault="00EC62BE" w:rsidP="00EC62BE">
      <w:pPr>
        <w:rPr>
          <w:b/>
          <w:bCs/>
        </w:rPr>
      </w:pPr>
      <w:r w:rsidRPr="00EC62BE">
        <w:rPr>
          <w:b/>
          <w:bCs/>
        </w:rPr>
        <w:t xml:space="preserve">2. </w:t>
      </w:r>
      <w:r w:rsidRPr="00EC62BE">
        <w:rPr>
          <w:b/>
          <w:bCs/>
          <w:cs/>
        </w:rPr>
        <w:t>రూట్ ఉపయోగాలు</w:t>
      </w:r>
    </w:p>
    <w:p w14:paraId="14F047E7" w14:textId="71766521" w:rsidR="00EC62BE" w:rsidRPr="00EC62BE" w:rsidRDefault="00EC62BE" w:rsidP="00EC62BE">
      <w:pPr>
        <w:numPr>
          <w:ilvl w:val="0"/>
          <w:numId w:val="58"/>
        </w:numPr>
      </w:pPr>
      <w:r w:rsidRPr="00EC62BE">
        <w:rPr>
          <w:b/>
          <w:bCs/>
          <w:cs/>
        </w:rPr>
        <w:t>మెర్క్యురీ విషప్రయోగం వల్ల వచ్చే నోటి పూతల</w:t>
      </w:r>
      <w:r w:rsidR="00A64114">
        <w:t>:</w:t>
      </w:r>
    </w:p>
    <w:p w14:paraId="61031DD1" w14:textId="77777777" w:rsidR="00EC62BE" w:rsidRPr="00EC62BE" w:rsidRDefault="00EC62BE" w:rsidP="00EC62BE">
      <w:pPr>
        <w:numPr>
          <w:ilvl w:val="1"/>
          <w:numId w:val="58"/>
        </w:numPr>
      </w:pPr>
      <w:r w:rsidRPr="00EC62BE">
        <w:rPr>
          <w:cs/>
        </w:rPr>
        <w:t>ఎండిన రూట్ యొక్క కషాయాలను సిద్ధం చేయండి.</w:t>
      </w:r>
    </w:p>
    <w:p w14:paraId="4F9BBDE8" w14:textId="77777777" w:rsidR="00EC62BE" w:rsidRPr="00EC62BE" w:rsidRDefault="00EC62BE" w:rsidP="00EC62BE">
      <w:pPr>
        <w:numPr>
          <w:ilvl w:val="1"/>
          <w:numId w:val="58"/>
        </w:numPr>
      </w:pPr>
      <w:r w:rsidRPr="00EC62BE">
        <w:rPr>
          <w:cs/>
        </w:rPr>
        <w:t>ఉపశమనం కోసం కషాయంతో పుక్కిలించండి.</w:t>
      </w:r>
    </w:p>
    <w:p w14:paraId="24D14519" w14:textId="7A098E7B" w:rsidR="00EC62BE" w:rsidRPr="00EC62BE" w:rsidRDefault="00EC62BE" w:rsidP="00EC62BE">
      <w:pPr>
        <w:numPr>
          <w:ilvl w:val="1"/>
          <w:numId w:val="58"/>
        </w:numPr>
      </w:pPr>
      <w:r w:rsidRPr="00EC62BE">
        <w:rPr>
          <w:cs/>
        </w:rPr>
        <w:t>ప్రభావాన్ని పెంచడానికి ఐచ్ఛికంగా</w:t>
      </w:r>
      <w:r w:rsidRPr="00EC62BE">
        <w:t xml:space="preserve"> </w:t>
      </w:r>
      <w:r w:rsidRPr="00EC62BE">
        <w:rPr>
          <w:b/>
          <w:bCs/>
          <w:cs/>
        </w:rPr>
        <w:t>ఉడికించిన పటికను</w:t>
      </w:r>
      <w:r w:rsidRPr="00EC62BE">
        <w:t xml:space="preserve"> </w:t>
      </w:r>
      <w:r w:rsidRPr="00EC62BE">
        <w:rPr>
          <w:cs/>
        </w:rPr>
        <w:t>జోడించండి</w:t>
      </w:r>
      <w:r w:rsidR="00FB1155">
        <w:rPr>
          <w:cs/>
        </w:rPr>
        <w:t>.</w:t>
      </w:r>
    </w:p>
    <w:p w14:paraId="0B54A56E" w14:textId="77777777" w:rsidR="00EC62BE" w:rsidRPr="00EC62BE" w:rsidRDefault="000B31D6" w:rsidP="00EC62BE">
      <w:r>
        <w:lastRenderedPageBreak/>
        <w:pict w14:anchorId="39F16A50">
          <v:rect id="_x0000_i1081" style="width:0;height:1.5pt" o:hralign="center" o:hrstd="t" o:hr="t" fillcolor="#a0a0a0" stroked="f"/>
        </w:pict>
      </w:r>
    </w:p>
    <w:p w14:paraId="495B1C2A" w14:textId="77777777" w:rsidR="00EC62BE" w:rsidRPr="00EC62BE" w:rsidRDefault="00EC62BE" w:rsidP="00EC62BE">
      <w:pPr>
        <w:rPr>
          <w:b/>
          <w:bCs/>
        </w:rPr>
      </w:pPr>
      <w:r w:rsidRPr="00EC62BE">
        <w:rPr>
          <w:b/>
          <w:bCs/>
        </w:rPr>
        <w:t xml:space="preserve">3. </w:t>
      </w:r>
      <w:r w:rsidRPr="00EC62BE">
        <w:rPr>
          <w:b/>
          <w:bCs/>
          <w:cs/>
        </w:rPr>
        <w:t>చర్మ వ్యాధులు (సోరియాసిస్</w:t>
      </w:r>
      <w:r w:rsidRPr="00EC62BE">
        <w:rPr>
          <w:b/>
          <w:bCs/>
        </w:rPr>
        <w:t xml:space="preserve">, </w:t>
      </w:r>
      <w:r w:rsidRPr="00EC62BE">
        <w:rPr>
          <w:b/>
          <w:bCs/>
          <w:cs/>
        </w:rPr>
        <w:t>బొల్లి</w:t>
      </w:r>
      <w:r w:rsidRPr="00EC62BE">
        <w:rPr>
          <w:b/>
          <w:bCs/>
        </w:rPr>
        <w:t xml:space="preserve">, </w:t>
      </w:r>
      <w:r w:rsidRPr="00EC62BE">
        <w:rPr>
          <w:b/>
          <w:bCs/>
          <w:cs/>
        </w:rPr>
        <w:t>తామర</w:t>
      </w:r>
      <w:r w:rsidRPr="00EC62BE">
        <w:rPr>
          <w:b/>
          <w:bCs/>
        </w:rPr>
        <w:t xml:space="preserve">, </w:t>
      </w:r>
      <w:r w:rsidRPr="00EC62BE">
        <w:rPr>
          <w:b/>
          <w:bCs/>
          <w:cs/>
        </w:rPr>
        <w:t>తెల్లటి మచ్చలు)</w:t>
      </w:r>
    </w:p>
    <w:p w14:paraId="475461BB" w14:textId="737E86F5" w:rsidR="00EC62BE" w:rsidRPr="00EC62BE" w:rsidRDefault="00EC62BE" w:rsidP="00EC62BE">
      <w:pPr>
        <w:numPr>
          <w:ilvl w:val="0"/>
          <w:numId w:val="59"/>
        </w:numPr>
      </w:pPr>
      <w:r w:rsidRPr="00EC62BE">
        <w:rPr>
          <w:b/>
          <w:bCs/>
          <w:cs/>
        </w:rPr>
        <w:t>ఆకు</w:t>
      </w:r>
      <w:r w:rsidRPr="00EC62BE">
        <w:rPr>
          <w:b/>
          <w:bCs/>
        </w:rPr>
        <w:t xml:space="preserve"> &amp; </w:t>
      </w:r>
      <w:r w:rsidRPr="00EC62BE">
        <w:rPr>
          <w:b/>
          <w:bCs/>
          <w:cs/>
        </w:rPr>
        <w:t>కాండం పేస్ట్</w:t>
      </w:r>
      <w:r w:rsidR="00A64114">
        <w:t>:</w:t>
      </w:r>
    </w:p>
    <w:p w14:paraId="0B36210C" w14:textId="6EEE651C" w:rsidR="00EC62BE" w:rsidRPr="00EC62BE" w:rsidRDefault="00EC62BE" w:rsidP="00EC62BE">
      <w:pPr>
        <w:numPr>
          <w:ilvl w:val="1"/>
          <w:numId w:val="59"/>
        </w:numPr>
      </w:pPr>
      <w:r w:rsidRPr="00EC62BE">
        <w:rPr>
          <w:cs/>
        </w:rPr>
        <w:t>మెత్తగా రుబ్బుకుని</w:t>
      </w:r>
      <w:r w:rsidRPr="00EC62BE">
        <w:t xml:space="preserve"> </w:t>
      </w:r>
      <w:r w:rsidRPr="00EC62BE">
        <w:rPr>
          <w:b/>
          <w:bCs/>
          <w:cs/>
        </w:rPr>
        <w:t>ఆముదంతో</w:t>
      </w:r>
      <w:r w:rsidRPr="00EC62BE">
        <w:t xml:space="preserve"> </w:t>
      </w:r>
      <w:r w:rsidRPr="00EC62BE">
        <w:rPr>
          <w:cs/>
        </w:rPr>
        <w:t>కలపండి</w:t>
      </w:r>
      <w:r w:rsidR="00FB1155">
        <w:rPr>
          <w:cs/>
        </w:rPr>
        <w:t>.</w:t>
      </w:r>
    </w:p>
    <w:p w14:paraId="369E823B" w14:textId="77777777" w:rsidR="00EC62BE" w:rsidRPr="00EC62BE" w:rsidRDefault="00EC62BE" w:rsidP="00EC62BE">
      <w:pPr>
        <w:numPr>
          <w:ilvl w:val="1"/>
          <w:numId w:val="59"/>
        </w:numPr>
      </w:pPr>
      <w:r w:rsidRPr="00EC62BE">
        <w:rPr>
          <w:cs/>
        </w:rPr>
        <w:t xml:space="preserve">నిష్పత్తులు: </w:t>
      </w:r>
      <w:r w:rsidRPr="00EC62BE">
        <w:t xml:space="preserve">¼ </w:t>
      </w:r>
      <w:r w:rsidRPr="00EC62BE">
        <w:rPr>
          <w:cs/>
        </w:rPr>
        <w:t xml:space="preserve">హెర్బ్ పేస్ట్ + </w:t>
      </w:r>
      <w:r w:rsidRPr="00EC62BE">
        <w:t xml:space="preserve">¾ </w:t>
      </w:r>
      <w:r w:rsidRPr="00EC62BE">
        <w:rPr>
          <w:cs/>
        </w:rPr>
        <w:t>ఆముదం.</w:t>
      </w:r>
    </w:p>
    <w:p w14:paraId="79F6E619" w14:textId="77777777" w:rsidR="00EC62BE" w:rsidRPr="00EC62BE" w:rsidRDefault="00EC62BE" w:rsidP="00EC62BE">
      <w:pPr>
        <w:numPr>
          <w:ilvl w:val="1"/>
          <w:numId w:val="59"/>
        </w:numPr>
      </w:pPr>
      <w:r w:rsidRPr="00EC62BE">
        <w:rPr>
          <w:cs/>
        </w:rPr>
        <w:t>తాజాగా లేదా నిల్వ ఉంచండి.</w:t>
      </w:r>
    </w:p>
    <w:p w14:paraId="0FE65707" w14:textId="6C5D2D8D" w:rsidR="00EC62BE" w:rsidRPr="00EC62BE" w:rsidRDefault="00EC62BE" w:rsidP="00EC62BE">
      <w:pPr>
        <w:numPr>
          <w:ilvl w:val="0"/>
          <w:numId w:val="59"/>
        </w:numPr>
      </w:pPr>
      <w:r w:rsidRPr="00EC62BE">
        <w:rPr>
          <w:b/>
          <w:bCs/>
          <w:cs/>
        </w:rPr>
        <w:t>నూనెను కలిపిన విధానం</w:t>
      </w:r>
      <w:r w:rsidR="00A64114">
        <w:t>:</w:t>
      </w:r>
    </w:p>
    <w:p w14:paraId="12A56A75" w14:textId="77777777" w:rsidR="00EC62BE" w:rsidRPr="00EC62BE" w:rsidRDefault="00EC62BE" w:rsidP="00EC62BE">
      <w:pPr>
        <w:numPr>
          <w:ilvl w:val="1"/>
          <w:numId w:val="59"/>
        </w:numPr>
      </w:pPr>
      <w:r w:rsidRPr="00EC62BE">
        <w:rPr>
          <w:cs/>
        </w:rPr>
        <w:t>ఆ పేస్ట్‌ను ఆముదంలో నానబెట్టండి.</w:t>
      </w:r>
    </w:p>
    <w:p w14:paraId="6EF1C5D8" w14:textId="77777777" w:rsidR="00EC62BE" w:rsidRPr="00EC62BE" w:rsidRDefault="00EC62BE" w:rsidP="00EC62BE">
      <w:pPr>
        <w:numPr>
          <w:ilvl w:val="1"/>
          <w:numId w:val="59"/>
        </w:numPr>
      </w:pPr>
      <w:r w:rsidRPr="00EC62BE">
        <w:rPr>
          <w:cs/>
        </w:rPr>
        <w:t>నూనె ఔషధ గుణాలను గ్రహించి నల్లగా మారుతుంది.</w:t>
      </w:r>
    </w:p>
    <w:p w14:paraId="4C3FEA47" w14:textId="77777777" w:rsidR="00EC62BE" w:rsidRPr="00EC62BE" w:rsidRDefault="00EC62BE" w:rsidP="00EC62BE">
      <w:pPr>
        <w:numPr>
          <w:ilvl w:val="1"/>
          <w:numId w:val="59"/>
        </w:numPr>
      </w:pPr>
      <w:r w:rsidRPr="00EC62BE">
        <w:rPr>
          <w:cs/>
        </w:rPr>
        <w:t>ఆ నూనెను ఫిల్టర్ చేసి</w:t>
      </w:r>
      <w:r w:rsidRPr="00EC62BE">
        <w:t xml:space="preserve">, </w:t>
      </w:r>
      <w:r w:rsidRPr="00EC62BE">
        <w:rPr>
          <w:cs/>
        </w:rPr>
        <w:t>ప్రభావిత ప్రాంతాలకు అప్లై చేయండి.</w:t>
      </w:r>
    </w:p>
    <w:p w14:paraId="4B0B748B" w14:textId="76FEB99E" w:rsidR="00EC62BE" w:rsidRPr="00EC62BE" w:rsidRDefault="00EC62BE" w:rsidP="00EC62BE">
      <w:pPr>
        <w:numPr>
          <w:ilvl w:val="0"/>
          <w:numId w:val="59"/>
        </w:numPr>
      </w:pPr>
      <w:r w:rsidRPr="00EC62BE">
        <w:rPr>
          <w:b/>
          <w:bCs/>
          <w:cs/>
        </w:rPr>
        <w:t>ప్రత్యామ్నాయం</w:t>
      </w:r>
      <w:r w:rsidR="00A64114">
        <w:t>:</w:t>
      </w:r>
      <w:r w:rsidRPr="00EC62BE">
        <w:t xml:space="preserve"> </w:t>
      </w:r>
      <w:r w:rsidRPr="00EC62BE">
        <w:rPr>
          <w:cs/>
        </w:rPr>
        <w:t>ఆముదం</w:t>
      </w:r>
      <w:r w:rsidRPr="00EC62BE">
        <w:t xml:space="preserve"> </w:t>
      </w:r>
      <w:r w:rsidRPr="00EC62BE">
        <w:rPr>
          <w:cs/>
        </w:rPr>
        <w:t>నూనెకు బదులుగా వేప</w:t>
      </w:r>
      <w:r w:rsidRPr="00EC62BE">
        <w:t xml:space="preserve"> </w:t>
      </w:r>
      <w:r w:rsidRPr="00EC62BE">
        <w:rPr>
          <w:b/>
          <w:bCs/>
          <w:cs/>
        </w:rPr>
        <w:t>నూనెను వాడండి.</w:t>
      </w:r>
    </w:p>
    <w:p w14:paraId="1182CEAB" w14:textId="77777777" w:rsidR="00EC62BE" w:rsidRPr="00EC62BE" w:rsidRDefault="00EC62BE" w:rsidP="00EC62BE">
      <w:pPr>
        <w:numPr>
          <w:ilvl w:val="1"/>
          <w:numId w:val="59"/>
        </w:numPr>
      </w:pPr>
      <w:r w:rsidRPr="00EC62BE">
        <w:rPr>
          <w:cs/>
        </w:rPr>
        <w:t>వేప నూనె కాలవచ్చు</w:t>
      </w:r>
      <w:r w:rsidRPr="00EC62BE">
        <w:t xml:space="preserve">; </w:t>
      </w:r>
      <w:r w:rsidRPr="00EC62BE">
        <w:rPr>
          <w:cs/>
        </w:rPr>
        <w:t>తక్కువ పరిమాణంలో పరీక్షించండి.</w:t>
      </w:r>
    </w:p>
    <w:p w14:paraId="623F2540" w14:textId="77777777" w:rsidR="00EC62BE" w:rsidRPr="00EC62BE" w:rsidRDefault="000B31D6" w:rsidP="00EC62BE">
      <w:r>
        <w:pict w14:anchorId="7D886004">
          <v:rect id="_x0000_i1082" style="width:0;height:1.5pt" o:hralign="center" o:hrstd="t" o:hr="t" fillcolor="#a0a0a0" stroked="f"/>
        </w:pict>
      </w:r>
    </w:p>
    <w:p w14:paraId="2B84EBC2" w14:textId="77777777" w:rsidR="00EC62BE" w:rsidRPr="00EC62BE" w:rsidRDefault="00EC62BE" w:rsidP="00EC62BE">
      <w:pPr>
        <w:rPr>
          <w:b/>
          <w:bCs/>
        </w:rPr>
      </w:pPr>
      <w:r w:rsidRPr="00EC62BE">
        <w:rPr>
          <w:rFonts w:ascii="Segoe UI Emoji" w:hAnsi="Segoe UI Emoji" w:cs="Segoe UI Emoji"/>
          <w:b/>
          <w:bCs/>
        </w:rPr>
        <w:t>📌</w:t>
      </w:r>
      <w:r w:rsidRPr="00EC62BE">
        <w:rPr>
          <w:b/>
          <w:bCs/>
        </w:rPr>
        <w:t xml:space="preserve"> </w:t>
      </w:r>
      <w:r w:rsidRPr="00EC62BE">
        <w:rPr>
          <w:b/>
          <w:bCs/>
          <w:cs/>
        </w:rPr>
        <w:t>అదనపు గమనికలు</w:t>
      </w:r>
    </w:p>
    <w:p w14:paraId="25552D59" w14:textId="6D4B992B" w:rsidR="00EC62BE" w:rsidRPr="00EC62BE" w:rsidRDefault="00EC62BE" w:rsidP="00EC62BE">
      <w:pPr>
        <w:numPr>
          <w:ilvl w:val="0"/>
          <w:numId w:val="60"/>
        </w:numPr>
      </w:pPr>
      <w:r w:rsidRPr="00EC62BE">
        <w:rPr>
          <w:b/>
          <w:bCs/>
          <w:cs/>
        </w:rPr>
        <w:t>రసం తీయడం</w:t>
      </w:r>
      <w:r w:rsidR="00A64114">
        <w:t>:</w:t>
      </w:r>
    </w:p>
    <w:p w14:paraId="4FB967D4" w14:textId="77777777" w:rsidR="00EC62BE" w:rsidRPr="00EC62BE" w:rsidRDefault="00EC62BE" w:rsidP="00EC62BE">
      <w:pPr>
        <w:numPr>
          <w:ilvl w:val="1"/>
          <w:numId w:val="60"/>
        </w:numPr>
      </w:pPr>
      <w:r w:rsidRPr="00EC62BE">
        <w:rPr>
          <w:cs/>
        </w:rPr>
        <w:t>ఆకులను ఒక గుడ్డలో వేసి చూర్ణం చేసి పచ్చి రసం (పసార్) తీయండి.</w:t>
      </w:r>
    </w:p>
    <w:p w14:paraId="16D10836" w14:textId="1A97C6E2" w:rsidR="00EC62BE" w:rsidRPr="00EC62BE" w:rsidRDefault="00EC62BE" w:rsidP="00EC62BE">
      <w:pPr>
        <w:numPr>
          <w:ilvl w:val="0"/>
          <w:numId w:val="60"/>
        </w:numPr>
      </w:pPr>
      <w:r w:rsidRPr="00EC62BE">
        <w:rPr>
          <w:b/>
          <w:bCs/>
          <w:cs/>
        </w:rPr>
        <w:t>ప్రయోజనాలు</w:t>
      </w:r>
      <w:r w:rsidR="00A64114">
        <w:t>:</w:t>
      </w:r>
    </w:p>
    <w:p w14:paraId="6C34AB13" w14:textId="77777777" w:rsidR="00EC62BE" w:rsidRPr="00EC62BE" w:rsidRDefault="00EC62BE" w:rsidP="00EC62BE">
      <w:pPr>
        <w:numPr>
          <w:ilvl w:val="1"/>
          <w:numId w:val="60"/>
        </w:numPr>
      </w:pPr>
      <w:r w:rsidRPr="00EC62BE">
        <w:rPr>
          <w:cs/>
        </w:rPr>
        <w:t>విషపూరిత కాటుల నుండి నిర్విషీకరణ.</w:t>
      </w:r>
    </w:p>
    <w:p w14:paraId="3B93DF3B" w14:textId="77777777" w:rsidR="00EC62BE" w:rsidRPr="00EC62BE" w:rsidRDefault="00EC62BE" w:rsidP="00EC62BE">
      <w:pPr>
        <w:numPr>
          <w:ilvl w:val="1"/>
          <w:numId w:val="60"/>
        </w:numPr>
      </w:pPr>
      <w:r w:rsidRPr="00EC62BE">
        <w:rPr>
          <w:cs/>
        </w:rPr>
        <w:t>దీర్ఘకాలిక చర్మ వ్యాధులకు సహజ చర్మ చికిత్స.</w:t>
      </w:r>
    </w:p>
    <w:p w14:paraId="32E7A07E" w14:textId="77777777" w:rsidR="00EC62BE" w:rsidRPr="00EC62BE" w:rsidRDefault="00EC62BE" w:rsidP="00EC62BE">
      <w:pPr>
        <w:numPr>
          <w:ilvl w:val="1"/>
          <w:numId w:val="60"/>
        </w:numPr>
      </w:pPr>
      <w:r w:rsidRPr="00EC62BE">
        <w:rPr>
          <w:cs/>
        </w:rPr>
        <w:t>యాంటీమైక్రోబయల్ మరియు యాంటీపరాసిటిక్ లక్షణాలు.</w:t>
      </w:r>
    </w:p>
    <w:p w14:paraId="7B04D53E" w14:textId="77777777" w:rsidR="00EC62BE" w:rsidRPr="00EC62BE" w:rsidRDefault="000B31D6" w:rsidP="00EC62BE">
      <w:r>
        <w:pict w14:anchorId="73D87B4D">
          <v:rect id="_x0000_i1083" style="width:0;height:1.5pt" o:hralign="center" o:hrstd="t" o:hr="t" fillcolor="#a0a0a0" stroked="f"/>
        </w:pict>
      </w:r>
    </w:p>
    <w:p w14:paraId="037592B4" w14:textId="77777777" w:rsidR="00EC62BE" w:rsidRPr="00EC62BE" w:rsidRDefault="00EC62BE" w:rsidP="00EC62BE">
      <w:pPr>
        <w:rPr>
          <w:b/>
          <w:bCs/>
        </w:rPr>
      </w:pPr>
      <w:r w:rsidRPr="00EC62BE">
        <w:rPr>
          <w:rFonts w:ascii="Segoe UI Emoji" w:hAnsi="Segoe UI Emoji" w:cs="Segoe UI Emoji"/>
          <w:b/>
          <w:bCs/>
        </w:rPr>
        <w:lastRenderedPageBreak/>
        <w:t>🛑</w:t>
      </w:r>
      <w:r w:rsidRPr="00EC62BE">
        <w:rPr>
          <w:b/>
          <w:bCs/>
        </w:rPr>
        <w:t xml:space="preserve"> </w:t>
      </w:r>
      <w:r w:rsidRPr="00EC62BE">
        <w:rPr>
          <w:b/>
          <w:bCs/>
          <w:cs/>
        </w:rPr>
        <w:t>జాగ్రత్త</w:t>
      </w:r>
    </w:p>
    <w:p w14:paraId="5089BB83" w14:textId="6FB8EBE5" w:rsidR="00EC62BE" w:rsidRPr="00EC62BE" w:rsidRDefault="00EC62BE" w:rsidP="00EC62BE">
      <w:pPr>
        <w:numPr>
          <w:ilvl w:val="0"/>
          <w:numId w:val="61"/>
        </w:numPr>
      </w:pPr>
      <w:r w:rsidRPr="00EC62BE">
        <w:rPr>
          <w:cs/>
        </w:rPr>
        <w:t>రసం చేదు కారణంగా వాంతికి కారణం కావచ్చు -</w:t>
      </w:r>
      <w:r w:rsidRPr="00EC62BE">
        <w:t xml:space="preserve"> </w:t>
      </w:r>
      <w:r w:rsidRPr="00EC62BE">
        <w:rPr>
          <w:b/>
          <w:bCs/>
          <w:cs/>
        </w:rPr>
        <w:t>హానికరం కాదు</w:t>
      </w:r>
      <w:r w:rsidR="00FB1155">
        <w:t>.</w:t>
      </w:r>
    </w:p>
    <w:p w14:paraId="4EEB6C4D" w14:textId="77777777" w:rsidR="00EC62BE" w:rsidRPr="00EC62BE" w:rsidRDefault="00EC62BE" w:rsidP="00EC62BE">
      <w:pPr>
        <w:numPr>
          <w:ilvl w:val="0"/>
          <w:numId w:val="61"/>
        </w:numPr>
      </w:pPr>
      <w:r w:rsidRPr="00EC62BE">
        <w:rPr>
          <w:cs/>
        </w:rPr>
        <w:t>ఏ రూపంలోనైనా పాదరసం వాడటం విషపూరితమే</w:t>
      </w:r>
      <w:r w:rsidRPr="00EC62BE">
        <w:t xml:space="preserve">; </w:t>
      </w:r>
      <w:r w:rsidRPr="00EC62BE">
        <w:rPr>
          <w:cs/>
        </w:rPr>
        <w:t>ఈ మూలిక దాని ప్రభావాలను తగ్గించడంలో సహాయపడుతుంది.</w:t>
      </w:r>
    </w:p>
    <w:p w14:paraId="38A6AC67" w14:textId="77777777" w:rsidR="00EC62BE" w:rsidRPr="00EC62BE" w:rsidRDefault="00EC62BE" w:rsidP="00EC62BE">
      <w:pPr>
        <w:numPr>
          <w:ilvl w:val="0"/>
          <w:numId w:val="61"/>
        </w:numPr>
      </w:pPr>
      <w:r w:rsidRPr="00EC62BE">
        <w:rPr>
          <w:cs/>
        </w:rPr>
        <w:t>విస్తృతంగా ఉపయోగించే ముందు చర్మం యొక్క చిన్న ప్రాంతంలో నూనె మిశ్రమాలను పరీక్షించండి.</w:t>
      </w:r>
    </w:p>
    <w:p w14:paraId="68D220C2" w14:textId="194CC002" w:rsidR="00555499" w:rsidRDefault="00EC62BE" w:rsidP="00E07B03">
      <w:r>
        <w:t xml:space="preserve">For video: </w:t>
      </w:r>
      <w:hyperlink r:id="rId16" w:history="1">
        <w:r w:rsidRPr="00E76BC2">
          <w:rPr>
            <w:rStyle w:val="Hyperlink"/>
          </w:rPr>
          <w:t>https://youtu.be/qnxwcm029bE?si=edxIgJkHespYLsTS</w:t>
        </w:r>
      </w:hyperlink>
    </w:p>
    <w:p w14:paraId="1190CEFB" w14:textId="77777777" w:rsidR="00EC62BE" w:rsidRDefault="00EC62BE" w:rsidP="00E07B03"/>
    <w:p w14:paraId="79653B6D" w14:textId="77777777" w:rsidR="00403E91" w:rsidRPr="00403E91" w:rsidRDefault="00403E91" w:rsidP="00403E91">
      <w:pPr>
        <w:rPr>
          <w:b/>
          <w:bCs/>
        </w:rPr>
      </w:pPr>
      <w:r w:rsidRPr="00403E91">
        <w:rPr>
          <w:rFonts w:ascii="Segoe UI Emoji" w:hAnsi="Segoe UI Emoji" w:cs="Segoe UI Emoji"/>
          <w:b/>
          <w:bCs/>
        </w:rPr>
        <w:t>🌿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 xml:space="preserve">ఆయుర్వేద ఉచిత క్లాస్ </w:t>
      </w:r>
      <w:r w:rsidRPr="00403E91">
        <w:rPr>
          <w:b/>
          <w:bCs/>
        </w:rPr>
        <w:t xml:space="preserve">09 - </w:t>
      </w:r>
      <w:r w:rsidRPr="00403E91">
        <w:rPr>
          <w:b/>
          <w:bCs/>
          <w:cs/>
        </w:rPr>
        <w:t>త్రిఫల శుద్ధి</w:t>
      </w:r>
    </w:p>
    <w:p w14:paraId="3BA5AFAC" w14:textId="64FA8906" w:rsidR="00403E91" w:rsidRPr="00403E91" w:rsidRDefault="00403E91" w:rsidP="00403E91">
      <w:r w:rsidRPr="00403E91">
        <w:rPr>
          <w:b/>
          <w:bCs/>
          <w:cs/>
        </w:rPr>
        <w:t>స్పీకర్</w:t>
      </w:r>
      <w:r w:rsidR="00A64114">
        <w:t>:</w:t>
      </w:r>
      <w:r w:rsidRPr="00403E91">
        <w:t xml:space="preserve"> </w:t>
      </w:r>
      <w:r w:rsidRPr="00403E91">
        <w:rPr>
          <w:cs/>
        </w:rPr>
        <w:t>బి. ఆంజనేయ రాజు</w:t>
      </w:r>
      <w:r w:rsidRPr="00403E91">
        <w:t xml:space="preserve"> </w:t>
      </w:r>
      <w:r w:rsidRPr="00403E91">
        <w:br/>
      </w:r>
      <w:r w:rsidRPr="00403E91">
        <w:rPr>
          <w:b/>
          <w:bCs/>
          <w:cs/>
        </w:rPr>
        <w:t>అంశం</w:t>
      </w:r>
      <w:r w:rsidR="00A64114">
        <w:t>:</w:t>
      </w:r>
      <w:r w:rsidRPr="00403E91">
        <w:t xml:space="preserve"> </w:t>
      </w:r>
      <w:r w:rsidRPr="00403E91">
        <w:rPr>
          <w:cs/>
        </w:rPr>
        <w:t>మూలికలను</w:t>
      </w:r>
      <w:r w:rsidRPr="00403E91">
        <w:t xml:space="preserve">, </w:t>
      </w:r>
      <w:r w:rsidRPr="00403E91">
        <w:rPr>
          <w:cs/>
        </w:rPr>
        <w:t>ముఖ్యంగా త్రిఫలను ఉపయోగించే ముందు శుద్ధి చేయడం యొక్క ప్రాముఖ్యత</w:t>
      </w:r>
      <w:r w:rsidRPr="00403E91">
        <w:t xml:space="preserve"> </w:t>
      </w:r>
      <w:r w:rsidRPr="00403E91">
        <w:br/>
      </w:r>
      <w:r w:rsidRPr="00403E91">
        <w:rPr>
          <w:b/>
          <w:bCs/>
          <w:cs/>
        </w:rPr>
        <w:t>మూలం</w:t>
      </w:r>
      <w:r w:rsidR="00A64114">
        <w:t>:</w:t>
      </w:r>
      <w:r w:rsidRPr="00403E91">
        <w:t xml:space="preserve"> </w:t>
      </w:r>
      <w:hyperlink r:id="rId17" w:tgtFrame="_new" w:history="1">
        <w:r w:rsidRPr="00403E91">
          <w:rPr>
            <w:rStyle w:val="Hyperlink"/>
          </w:rPr>
          <w:t xml:space="preserve">YouTube </w:t>
        </w:r>
        <w:r w:rsidRPr="00403E91">
          <w:rPr>
            <w:rStyle w:val="Hyperlink"/>
            <w:cs/>
          </w:rPr>
          <w:t>లింక్</w:t>
        </w:r>
      </w:hyperlink>
    </w:p>
    <w:p w14:paraId="5E5122B0" w14:textId="77777777" w:rsidR="00403E91" w:rsidRPr="00403E91" w:rsidRDefault="000B31D6" w:rsidP="00403E91">
      <w:r>
        <w:pict w14:anchorId="3D23DD34">
          <v:rect id="_x0000_i1084" style="width:0;height:1.5pt" o:hralign="center" o:hrstd="t" o:hr="t" fillcolor="#a0a0a0" stroked="f"/>
        </w:pict>
      </w:r>
    </w:p>
    <w:p w14:paraId="69ACA588" w14:textId="77777777" w:rsidR="00403E91" w:rsidRPr="00403E91" w:rsidRDefault="00403E91" w:rsidP="00403E91">
      <w:pPr>
        <w:rPr>
          <w:b/>
          <w:bCs/>
        </w:rPr>
      </w:pPr>
      <w:r w:rsidRPr="00403E91">
        <w:rPr>
          <w:rFonts w:ascii="Segoe UI Emoji" w:hAnsi="Segoe UI Emoji" w:cs="Segoe UI Emoji"/>
          <w:b/>
          <w:bCs/>
        </w:rPr>
        <w:t>🔍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>పరిచయం</w:t>
      </w:r>
    </w:p>
    <w:p w14:paraId="1F574C51" w14:textId="14947DEC" w:rsidR="00403E91" w:rsidRPr="00403E91" w:rsidRDefault="00403E91" w:rsidP="00403E91">
      <w:pPr>
        <w:numPr>
          <w:ilvl w:val="0"/>
          <w:numId w:val="62"/>
        </w:numPr>
      </w:pPr>
      <w:r w:rsidRPr="00403E91">
        <w:rPr>
          <w:b/>
          <w:bCs/>
          <w:cs/>
        </w:rPr>
        <w:t>చాలా మంది ఆయుర్వేద వైద్యులకు మూలికలలో ఉండే విష పదార్థాల</w:t>
      </w:r>
      <w:r w:rsidRPr="00403E91">
        <w:t xml:space="preserve"> </w:t>
      </w:r>
      <w:r w:rsidRPr="00403E91">
        <w:rPr>
          <w:cs/>
        </w:rPr>
        <w:t>గురించి తెలియదు</w:t>
      </w:r>
      <w:r w:rsidR="00FB1155">
        <w:t>.</w:t>
      </w:r>
    </w:p>
    <w:p w14:paraId="73178734" w14:textId="293563B2" w:rsidR="00403E91" w:rsidRPr="00403E91" w:rsidRDefault="00403E91" w:rsidP="00403E91">
      <w:pPr>
        <w:numPr>
          <w:ilvl w:val="0"/>
          <w:numId w:val="62"/>
        </w:numPr>
      </w:pPr>
      <w:r w:rsidRPr="00403E91">
        <w:rPr>
          <w:b/>
          <w:bCs/>
        </w:rPr>
        <w:t xml:space="preserve">70-80% </w:t>
      </w:r>
      <w:r w:rsidRPr="00403E91">
        <w:rPr>
          <w:b/>
          <w:bCs/>
          <w:cs/>
        </w:rPr>
        <w:t>మందికి మూలికలను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>ఉపయోగించే ముందు శుద్ధి</w:t>
      </w:r>
      <w:r w:rsidRPr="00403E91">
        <w:t xml:space="preserve"> </w:t>
      </w:r>
      <w:r w:rsidRPr="00403E91">
        <w:rPr>
          <w:cs/>
        </w:rPr>
        <w:t>చేయాలని తెలియదు</w:t>
      </w:r>
      <w:r w:rsidR="00FB1155">
        <w:t>.</w:t>
      </w:r>
    </w:p>
    <w:p w14:paraId="68AAD68A" w14:textId="77777777" w:rsidR="00403E91" w:rsidRPr="00403E91" w:rsidRDefault="00403E91" w:rsidP="00403E91">
      <w:pPr>
        <w:numPr>
          <w:ilvl w:val="0"/>
          <w:numId w:val="62"/>
        </w:numPr>
      </w:pPr>
      <w:r w:rsidRPr="00403E91">
        <w:rPr>
          <w:cs/>
        </w:rPr>
        <w:t>వాణిజ్య తయారీలో (ఉదా. త్రిఫల పొడి)</w:t>
      </w:r>
      <w:r w:rsidRPr="00403E91">
        <w:t xml:space="preserve">, </w:t>
      </w:r>
      <w:r w:rsidRPr="00403E91">
        <w:rPr>
          <w:cs/>
        </w:rPr>
        <w:t>శుద్దీకరణ దాటవేయబడుతుంది.</w:t>
      </w:r>
    </w:p>
    <w:p w14:paraId="7CF567B0" w14:textId="77777777" w:rsidR="00403E91" w:rsidRPr="00403E91" w:rsidRDefault="000B31D6" w:rsidP="00403E91">
      <w:r>
        <w:pict w14:anchorId="23E9D5C1">
          <v:rect id="_x0000_i1085" style="width:0;height:1.5pt" o:hralign="center" o:hrstd="t" o:hr="t" fillcolor="#a0a0a0" stroked="f"/>
        </w:pict>
      </w:r>
    </w:p>
    <w:p w14:paraId="6D97B8EE" w14:textId="77777777" w:rsidR="00403E91" w:rsidRPr="00403E91" w:rsidRDefault="00403E91" w:rsidP="00403E91">
      <w:pPr>
        <w:rPr>
          <w:b/>
          <w:bCs/>
        </w:rPr>
      </w:pPr>
      <w:r w:rsidRPr="00403E91">
        <w:rPr>
          <w:rFonts w:ascii="Segoe UI Emoji" w:hAnsi="Segoe UI Emoji" w:cs="Segoe UI Emoji"/>
          <w:b/>
          <w:bCs/>
        </w:rPr>
        <w:t>⚠️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>సాధారణ త్రిఫల పౌడర్లతో సమస్య</w:t>
      </w:r>
    </w:p>
    <w:p w14:paraId="709E752C" w14:textId="77777777" w:rsidR="00403E91" w:rsidRPr="00403E91" w:rsidRDefault="00403E91" w:rsidP="00403E91">
      <w:pPr>
        <w:numPr>
          <w:ilvl w:val="0"/>
          <w:numId w:val="63"/>
        </w:numPr>
      </w:pPr>
      <w:r w:rsidRPr="00403E91">
        <w:rPr>
          <w:cs/>
        </w:rPr>
        <w:t>త్రిఫల = కరకాయ (హరితకి)</w:t>
      </w:r>
      <w:r w:rsidRPr="00403E91">
        <w:t xml:space="preserve">, </w:t>
      </w:r>
      <w:r w:rsidRPr="00403E91">
        <w:rPr>
          <w:cs/>
        </w:rPr>
        <w:t>తానికాయ (బిభీతకి)</w:t>
      </w:r>
      <w:r w:rsidRPr="00403E91">
        <w:t xml:space="preserve">, </w:t>
      </w:r>
      <w:r w:rsidRPr="00403E91">
        <w:rPr>
          <w:cs/>
        </w:rPr>
        <w:t>ఉసిరి (అమలకి)</w:t>
      </w:r>
    </w:p>
    <w:p w14:paraId="0A021CC9" w14:textId="116FD620" w:rsidR="00403E91" w:rsidRPr="00403E91" w:rsidRDefault="00403E91" w:rsidP="00403E91">
      <w:pPr>
        <w:numPr>
          <w:ilvl w:val="0"/>
          <w:numId w:val="63"/>
        </w:numPr>
      </w:pPr>
      <w:r w:rsidRPr="00403E91">
        <w:rPr>
          <w:cs/>
        </w:rPr>
        <w:t>వాణిజ్య త్రిఫలలో</w:t>
      </w:r>
      <w:r w:rsidRPr="00403E91">
        <w:t xml:space="preserve"> </w:t>
      </w:r>
      <w:r w:rsidRPr="00403E91">
        <w:rPr>
          <w:b/>
          <w:bCs/>
          <w:cs/>
        </w:rPr>
        <w:t>విత్తనాలతో కూడిన మొత్తం పండ్లు</w:t>
      </w:r>
      <w:r w:rsidRPr="00403E91">
        <w:t xml:space="preserve"> </w:t>
      </w:r>
      <w:r w:rsidRPr="00403E91">
        <w:rPr>
          <w:cs/>
        </w:rPr>
        <w:t>ఉంటాయి</w:t>
      </w:r>
      <w:r w:rsidR="00F50FFE">
        <w:t>,</w:t>
      </w:r>
      <w:r w:rsidRPr="00403E91">
        <w:t xml:space="preserve"> </w:t>
      </w:r>
      <w:r w:rsidRPr="00403E91">
        <w:rPr>
          <w:cs/>
        </w:rPr>
        <w:t>ఇది</w:t>
      </w:r>
      <w:r w:rsidRPr="00403E91">
        <w:t xml:space="preserve"> </w:t>
      </w:r>
      <w:r w:rsidRPr="00403E91">
        <w:rPr>
          <w:b/>
          <w:bCs/>
          <w:cs/>
        </w:rPr>
        <w:t>తప్పు</w:t>
      </w:r>
      <w:r w:rsidR="00FB1155">
        <w:t>.</w:t>
      </w:r>
    </w:p>
    <w:p w14:paraId="0E1711FB" w14:textId="754CD276" w:rsidR="00403E91" w:rsidRPr="00403E91" w:rsidRDefault="00403E91" w:rsidP="00403E91">
      <w:pPr>
        <w:numPr>
          <w:ilvl w:val="0"/>
          <w:numId w:val="63"/>
        </w:numPr>
      </w:pPr>
      <w:r w:rsidRPr="00403E91">
        <w:rPr>
          <w:b/>
          <w:bCs/>
          <w:cs/>
        </w:rPr>
        <w:lastRenderedPageBreak/>
        <w:t>ముఖ్యంగా కరకాయ మరియు తనికాయ</w:t>
      </w:r>
      <w:r w:rsidRPr="00403E91">
        <w:t xml:space="preserve"> </w:t>
      </w:r>
      <w:r w:rsidRPr="00403E91">
        <w:rPr>
          <w:cs/>
        </w:rPr>
        <w:t>విత్తనాలు</w:t>
      </w:r>
      <w:r w:rsidRPr="00403E91">
        <w:t xml:space="preserve"> </w:t>
      </w:r>
      <w:r w:rsidRPr="00403E91">
        <w:rPr>
          <w:b/>
          <w:bCs/>
          <w:cs/>
        </w:rPr>
        <w:t>బలమైన బంధన సామర్థ్యాన్ని</w:t>
      </w:r>
      <w:r w:rsidRPr="00403E91">
        <w:t xml:space="preserve"> </w:t>
      </w:r>
      <w:r w:rsidRPr="00403E91">
        <w:rPr>
          <w:cs/>
        </w:rPr>
        <w:t>కలిగి ఉంటాయి</w:t>
      </w:r>
      <w:r w:rsidR="00FB1155">
        <w:t>.</w:t>
      </w:r>
    </w:p>
    <w:p w14:paraId="26197E30" w14:textId="77777777" w:rsidR="00403E91" w:rsidRPr="00403E91" w:rsidRDefault="00403E91" w:rsidP="00403E91">
      <w:pPr>
        <w:rPr>
          <w:b/>
          <w:bCs/>
        </w:rPr>
      </w:pPr>
      <w:r w:rsidRPr="00403E91">
        <w:rPr>
          <w:b/>
          <w:bCs/>
          <w:cs/>
        </w:rPr>
        <w:t>సమస్యలు:</w:t>
      </w:r>
    </w:p>
    <w:p w14:paraId="3B0AAD29" w14:textId="68A5C2FD" w:rsidR="00403E91" w:rsidRPr="00403E91" w:rsidRDefault="00403E91" w:rsidP="00403E91">
      <w:pPr>
        <w:numPr>
          <w:ilvl w:val="0"/>
          <w:numId w:val="64"/>
        </w:numPr>
      </w:pPr>
      <w:r w:rsidRPr="00403E91">
        <w:rPr>
          <w:b/>
          <w:bCs/>
          <w:cs/>
        </w:rPr>
        <w:t>సీడ్ గమ్</w:t>
      </w:r>
      <w:r w:rsidRPr="00403E91">
        <w:t xml:space="preserve"> </w:t>
      </w:r>
      <w:r w:rsidRPr="00403E91">
        <w:rPr>
          <w:cs/>
        </w:rPr>
        <w:t xml:space="preserve">పేగులకు అంటుకుంటుంది </w:t>
      </w:r>
      <w:r w:rsidRPr="00403E91">
        <w:rPr>
          <w:rFonts w:ascii="Arial" w:hAnsi="Arial" w:cs="Arial" w:hint="cs"/>
          <w:cs/>
        </w:rPr>
        <w:t>→</w:t>
      </w:r>
      <w:r w:rsidRPr="00403E91">
        <w:t xml:space="preserve"> </w:t>
      </w:r>
      <w:r w:rsidRPr="00403E91">
        <w:rPr>
          <w:b/>
          <w:bCs/>
          <w:cs/>
        </w:rPr>
        <w:t>శోషణను అడ్డుకుంటుంది</w:t>
      </w:r>
      <w:r w:rsidR="00F50FFE">
        <w:rPr>
          <w:b/>
          <w:bCs/>
        </w:rPr>
        <w:t>,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>అజీర్ణం</w:t>
      </w:r>
      <w:r w:rsidR="00F50FFE">
        <w:t>,</w:t>
      </w:r>
      <w:r w:rsidRPr="00403E91">
        <w:t xml:space="preserve"> </w:t>
      </w:r>
      <w:r w:rsidRPr="00403E91">
        <w:rPr>
          <w:b/>
          <w:bCs/>
          <w:cs/>
        </w:rPr>
        <w:t>గ్యాస్ట్రిక్ సమస్యలు</w:t>
      </w:r>
      <w:r w:rsidRPr="00403E91">
        <w:t xml:space="preserve"> </w:t>
      </w:r>
      <w:r w:rsidRPr="00403E91">
        <w:rPr>
          <w:cs/>
        </w:rPr>
        <w:t>మొదలైన వాటికి కారణమవుతుంది</w:t>
      </w:r>
      <w:r w:rsidR="00FB1155">
        <w:t>.</w:t>
      </w:r>
    </w:p>
    <w:p w14:paraId="23A1E0CD" w14:textId="77777777" w:rsidR="00403E91" w:rsidRPr="00403E91" w:rsidRDefault="00403E91" w:rsidP="00403E91">
      <w:pPr>
        <w:numPr>
          <w:ilvl w:val="0"/>
          <w:numId w:val="64"/>
        </w:numPr>
      </w:pPr>
      <w:r w:rsidRPr="00403E91">
        <w:rPr>
          <w:cs/>
        </w:rPr>
        <w:t>మిక్సర్ గ్రైండర్లను ఉపయోగించిన తర్వాత వాటిని సులభంగా శుభ్రం చేయలేము -- వాటి బలమైన అంటుకునే స్వభావాన్ని రుజువు చేస్తుంది.</w:t>
      </w:r>
    </w:p>
    <w:p w14:paraId="1439E953" w14:textId="77777777" w:rsidR="00403E91" w:rsidRPr="00403E91" w:rsidRDefault="000B31D6" w:rsidP="00403E91">
      <w:r>
        <w:pict w14:anchorId="5CBA19FD">
          <v:rect id="_x0000_i1086" style="width:0;height:1.5pt" o:hralign="center" o:hrstd="t" o:hr="t" fillcolor="#a0a0a0" stroked="f"/>
        </w:pict>
      </w:r>
    </w:p>
    <w:p w14:paraId="0CB8C842" w14:textId="77777777" w:rsidR="00403E91" w:rsidRPr="00403E91" w:rsidRDefault="00403E91" w:rsidP="00403E91">
      <w:pPr>
        <w:rPr>
          <w:b/>
          <w:bCs/>
        </w:rPr>
      </w:pPr>
      <w:r w:rsidRPr="00403E91">
        <w:rPr>
          <w:rFonts w:ascii="Segoe UI Emoji" w:hAnsi="Segoe UI Emoji" w:cs="Segoe UI Emoji"/>
          <w:b/>
          <w:bCs/>
        </w:rPr>
        <w:t>✅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>సరైన శుద్దీకరణ ప్రక్రియ (త్రిఫల శుద్ధి)</w:t>
      </w:r>
    </w:p>
    <w:p w14:paraId="27E73ACF" w14:textId="77777777" w:rsidR="00403E91" w:rsidRPr="00403E91" w:rsidRDefault="00403E91" w:rsidP="00403E91">
      <w:pPr>
        <w:rPr>
          <w:b/>
          <w:bCs/>
        </w:rPr>
      </w:pPr>
      <w:r w:rsidRPr="00403E91">
        <w:rPr>
          <w:b/>
          <w:bCs/>
        </w:rPr>
        <w:t xml:space="preserve">1. </w:t>
      </w:r>
      <w:r w:rsidRPr="00403E91">
        <w:rPr>
          <w:b/>
          <w:bCs/>
          <w:cs/>
        </w:rPr>
        <w:t>కరకాయ (హరిటకి)</w:t>
      </w:r>
    </w:p>
    <w:p w14:paraId="6CC7DED4" w14:textId="721BCED4" w:rsidR="00403E91" w:rsidRPr="00403E91" w:rsidRDefault="00403E91" w:rsidP="00403E91">
      <w:pPr>
        <w:numPr>
          <w:ilvl w:val="0"/>
          <w:numId w:val="65"/>
        </w:numPr>
      </w:pPr>
      <w:r w:rsidRPr="00403E91">
        <w:rPr>
          <w:b/>
          <w:bCs/>
          <w:cs/>
        </w:rPr>
        <w:t>మంచి నాణ్యమైన పండ్లను</w:t>
      </w:r>
      <w:r w:rsidRPr="00403E91">
        <w:t xml:space="preserve"> </w:t>
      </w:r>
      <w:r w:rsidRPr="00403E91">
        <w:rPr>
          <w:cs/>
        </w:rPr>
        <w:t>ఎంచుకోండి</w:t>
      </w:r>
      <w:r w:rsidR="00A64114">
        <w:t>:</w:t>
      </w:r>
    </w:p>
    <w:p w14:paraId="4ABC5DBB" w14:textId="77777777" w:rsidR="00403E91" w:rsidRPr="00403E91" w:rsidRDefault="00403E91" w:rsidP="00403E91">
      <w:pPr>
        <w:numPr>
          <w:ilvl w:val="1"/>
          <w:numId w:val="65"/>
        </w:numPr>
      </w:pPr>
      <w:r w:rsidRPr="00403E91">
        <w:rPr>
          <w:cs/>
        </w:rPr>
        <w:t>బోలుగా లేదా ముడతలుగా లేదు.</w:t>
      </w:r>
    </w:p>
    <w:p w14:paraId="3764AC5F" w14:textId="77777777" w:rsidR="00403E91" w:rsidRPr="00403E91" w:rsidRDefault="00403E91" w:rsidP="00403E91">
      <w:pPr>
        <w:numPr>
          <w:ilvl w:val="1"/>
          <w:numId w:val="65"/>
        </w:numPr>
      </w:pPr>
      <w:r w:rsidRPr="00403E91">
        <w:rPr>
          <w:cs/>
        </w:rPr>
        <w:t>నీటిలో మునిగిపోవాలి (తేలుతూ ఉండకూడదు).</w:t>
      </w:r>
    </w:p>
    <w:p w14:paraId="2C357F65" w14:textId="77777777" w:rsidR="00403E91" w:rsidRPr="00403E91" w:rsidRDefault="00403E91" w:rsidP="00403E91">
      <w:pPr>
        <w:numPr>
          <w:ilvl w:val="1"/>
          <w:numId w:val="65"/>
        </w:numPr>
      </w:pPr>
      <w:r w:rsidRPr="00403E91">
        <w:rPr>
          <w:cs/>
        </w:rPr>
        <w:t>పసుపురంగు</w:t>
      </w:r>
      <w:r w:rsidRPr="00403E91">
        <w:t xml:space="preserve">, </w:t>
      </w:r>
      <w:r w:rsidRPr="00403E91">
        <w:rPr>
          <w:cs/>
        </w:rPr>
        <w:t>బరువైనది.</w:t>
      </w:r>
    </w:p>
    <w:p w14:paraId="1B651917" w14:textId="77777777" w:rsidR="00403E91" w:rsidRPr="00403E91" w:rsidRDefault="00403E91" w:rsidP="00403E91">
      <w:pPr>
        <w:numPr>
          <w:ilvl w:val="0"/>
          <w:numId w:val="65"/>
        </w:numPr>
      </w:pPr>
      <w:r w:rsidRPr="00403E91">
        <w:rPr>
          <w:cs/>
        </w:rPr>
        <w:t>పండును</w:t>
      </w:r>
      <w:r w:rsidRPr="00403E91">
        <w:t xml:space="preserve"> </w:t>
      </w:r>
      <w:r w:rsidRPr="00403E91">
        <w:rPr>
          <w:b/>
          <w:bCs/>
          <w:cs/>
        </w:rPr>
        <w:t xml:space="preserve">పగలగొట్టి తెరవండి </w:t>
      </w:r>
      <w:r w:rsidRPr="00403E91">
        <w:rPr>
          <w:rFonts w:ascii="Arial" w:hAnsi="Arial" w:cs="Arial" w:hint="cs"/>
          <w:b/>
          <w:bCs/>
          <w:cs/>
        </w:rPr>
        <w:t>→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>విత్తనాలను తొలగించండి</w:t>
      </w:r>
    </w:p>
    <w:p w14:paraId="10804134" w14:textId="77777777" w:rsidR="00403E91" w:rsidRPr="00403E91" w:rsidRDefault="00403E91" w:rsidP="00403E91">
      <w:pPr>
        <w:numPr>
          <w:ilvl w:val="0"/>
          <w:numId w:val="65"/>
        </w:numPr>
      </w:pPr>
      <w:r w:rsidRPr="00403E91">
        <w:rPr>
          <w:b/>
          <w:bCs/>
          <w:cs/>
        </w:rPr>
        <w:t>చర్మాన్ని</w:t>
      </w:r>
      <w:r w:rsidRPr="00403E91">
        <w:t xml:space="preserve"> </w:t>
      </w:r>
      <w:r w:rsidRPr="00403E91">
        <w:rPr>
          <w:cs/>
        </w:rPr>
        <w:t xml:space="preserve">గోధుమ రంగు వచ్చేవరకు వేయించి </w:t>
      </w:r>
      <w:r w:rsidRPr="00403E91">
        <w:rPr>
          <w:rFonts w:ascii="Arial" w:hAnsi="Arial" w:cs="Arial" w:hint="cs"/>
          <w:cs/>
        </w:rPr>
        <w:t>→</w:t>
      </w:r>
      <w:r w:rsidRPr="00403E91">
        <w:rPr>
          <w:cs/>
        </w:rPr>
        <w:t xml:space="preserve"> </w:t>
      </w:r>
      <w:r w:rsidRPr="00403E91">
        <w:rPr>
          <w:rFonts w:ascii="Gautami" w:hAnsi="Gautami" w:cs="Gautami" w:hint="cs"/>
          <w:cs/>
        </w:rPr>
        <w:t>తర్వాత</w:t>
      </w:r>
      <w:r w:rsidRPr="00403E91">
        <w:t xml:space="preserve"> </w:t>
      </w:r>
      <w:r w:rsidRPr="00403E91">
        <w:rPr>
          <w:b/>
          <w:bCs/>
          <w:cs/>
        </w:rPr>
        <w:t>పొడి చేయండి</w:t>
      </w:r>
    </w:p>
    <w:p w14:paraId="2352240F" w14:textId="77777777" w:rsidR="00403E91" w:rsidRPr="00403E91" w:rsidRDefault="00403E91" w:rsidP="00403E91">
      <w:pPr>
        <w:rPr>
          <w:b/>
          <w:bCs/>
        </w:rPr>
      </w:pPr>
      <w:r w:rsidRPr="00403E91">
        <w:rPr>
          <w:b/>
          <w:bCs/>
        </w:rPr>
        <w:t xml:space="preserve">2. </w:t>
      </w:r>
      <w:r w:rsidRPr="00403E91">
        <w:rPr>
          <w:b/>
          <w:bCs/>
          <w:cs/>
        </w:rPr>
        <w:t>తనికాయ (బిభితకి)</w:t>
      </w:r>
    </w:p>
    <w:p w14:paraId="213E27D2" w14:textId="77777777" w:rsidR="00403E91" w:rsidRPr="00403E91" w:rsidRDefault="00403E91" w:rsidP="00403E91">
      <w:pPr>
        <w:numPr>
          <w:ilvl w:val="0"/>
          <w:numId w:val="66"/>
        </w:numPr>
      </w:pPr>
      <w:r w:rsidRPr="00403E91">
        <w:rPr>
          <w:cs/>
        </w:rPr>
        <w:t>గుండ్రని పండ్లను ఎంచుకోండి.</w:t>
      </w:r>
    </w:p>
    <w:p w14:paraId="688A6AFE" w14:textId="2401ACFE" w:rsidR="00403E91" w:rsidRPr="00403E91" w:rsidRDefault="00403E91" w:rsidP="00403E91">
      <w:pPr>
        <w:numPr>
          <w:ilvl w:val="0"/>
          <w:numId w:val="66"/>
        </w:numPr>
      </w:pPr>
      <w:r w:rsidRPr="00403E91">
        <w:rPr>
          <w:b/>
          <w:bCs/>
          <w:cs/>
        </w:rPr>
        <w:t>విత్తనాన్ని</w:t>
      </w:r>
      <w:r w:rsidRPr="00403E91">
        <w:t xml:space="preserve"> </w:t>
      </w:r>
      <w:r w:rsidRPr="00403E91">
        <w:rPr>
          <w:cs/>
        </w:rPr>
        <w:t>విరిచి వేరు చేయండి</w:t>
      </w:r>
      <w:r w:rsidR="00FB1155">
        <w:t>.</w:t>
      </w:r>
    </w:p>
    <w:p w14:paraId="21378BF6" w14:textId="5CD82367" w:rsidR="00403E91" w:rsidRPr="00403E91" w:rsidRDefault="00403E91" w:rsidP="00403E91">
      <w:pPr>
        <w:numPr>
          <w:ilvl w:val="0"/>
          <w:numId w:val="66"/>
        </w:numPr>
      </w:pPr>
      <w:r w:rsidRPr="00403E91">
        <w:rPr>
          <w:b/>
          <w:bCs/>
          <w:cs/>
        </w:rPr>
        <w:t>బయటి చర్మాన్ని</w:t>
      </w:r>
      <w:r w:rsidRPr="00403E91">
        <w:t xml:space="preserve"> </w:t>
      </w:r>
      <w:r w:rsidRPr="00403E91">
        <w:rPr>
          <w:cs/>
        </w:rPr>
        <w:t>మాత్రమే పౌడర్ చేయండి</w:t>
      </w:r>
      <w:r w:rsidR="00FB1155">
        <w:t>.</w:t>
      </w:r>
    </w:p>
    <w:p w14:paraId="6B010F3E" w14:textId="77777777" w:rsidR="00403E91" w:rsidRPr="00403E91" w:rsidRDefault="00403E91" w:rsidP="00403E91">
      <w:pPr>
        <w:rPr>
          <w:b/>
          <w:bCs/>
        </w:rPr>
      </w:pPr>
      <w:r w:rsidRPr="00403E91">
        <w:rPr>
          <w:b/>
          <w:bCs/>
        </w:rPr>
        <w:t xml:space="preserve">3. </w:t>
      </w:r>
      <w:r w:rsidRPr="00403E91">
        <w:rPr>
          <w:b/>
          <w:bCs/>
          <w:cs/>
        </w:rPr>
        <w:t>ఆమ్లా (అమలకి)</w:t>
      </w:r>
    </w:p>
    <w:p w14:paraId="22B2A42D" w14:textId="77777777" w:rsidR="00403E91" w:rsidRPr="00403E91" w:rsidRDefault="00403E91" w:rsidP="00403E91">
      <w:pPr>
        <w:numPr>
          <w:ilvl w:val="0"/>
          <w:numId w:val="67"/>
        </w:numPr>
      </w:pPr>
      <w:r w:rsidRPr="00403E91">
        <w:rPr>
          <w:cs/>
        </w:rPr>
        <w:lastRenderedPageBreak/>
        <w:t>శుద్ధి అవసరం లేదు.</w:t>
      </w:r>
    </w:p>
    <w:p w14:paraId="3A51267E" w14:textId="77777777" w:rsidR="00403E91" w:rsidRPr="00403E91" w:rsidRDefault="00403E91" w:rsidP="00403E91">
      <w:pPr>
        <w:numPr>
          <w:ilvl w:val="0"/>
          <w:numId w:val="67"/>
        </w:numPr>
      </w:pPr>
      <w:r w:rsidRPr="00403E91">
        <w:rPr>
          <w:cs/>
        </w:rPr>
        <w:t>నేరుగా వాడుకోవచ్చు.</w:t>
      </w:r>
    </w:p>
    <w:p w14:paraId="563E88F0" w14:textId="77777777" w:rsidR="00403E91" w:rsidRPr="00403E91" w:rsidRDefault="000B31D6" w:rsidP="00403E91">
      <w:r>
        <w:pict w14:anchorId="6A83E6AF">
          <v:rect id="_x0000_i1087" style="width:0;height:1.5pt" o:hralign="center" o:hrstd="t" o:hr="t" fillcolor="#a0a0a0" stroked="f"/>
        </w:pict>
      </w:r>
    </w:p>
    <w:p w14:paraId="38183EDF" w14:textId="77777777" w:rsidR="00403E91" w:rsidRPr="00403E91" w:rsidRDefault="00403E91" w:rsidP="00403E91">
      <w:pPr>
        <w:rPr>
          <w:b/>
          <w:bCs/>
        </w:rPr>
      </w:pPr>
      <w:r w:rsidRPr="00403E91">
        <w:rPr>
          <w:rFonts w:ascii="Segoe UI Emoji" w:hAnsi="Segoe UI Emoji" w:cs="Segoe UI Emoji"/>
          <w:b/>
          <w:bCs/>
        </w:rPr>
        <w:t>⚖️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>త్రిఫలలో నిష్పత్తులను కలపడం</w:t>
      </w:r>
    </w:p>
    <w:p w14:paraId="1530C921" w14:textId="6E931B55" w:rsidR="00403E91" w:rsidRPr="00403E91" w:rsidRDefault="00403E91" w:rsidP="00403E91">
      <w:pPr>
        <w:numPr>
          <w:ilvl w:val="0"/>
          <w:numId w:val="68"/>
        </w:numPr>
      </w:pPr>
      <w:r w:rsidRPr="00403E91">
        <w:rPr>
          <w:b/>
          <w:bCs/>
          <w:cs/>
        </w:rPr>
        <w:t>శరీర నిర్మాణం (ప్రకృతి)</w:t>
      </w:r>
      <w:r w:rsidRPr="00403E91">
        <w:t xml:space="preserve"> </w:t>
      </w:r>
      <w:r w:rsidRPr="00403E91">
        <w:rPr>
          <w:cs/>
        </w:rPr>
        <w:t>ఆధారంగా వివిధ నిష్పత్తులలో పొడులను కలపండి</w:t>
      </w:r>
      <w:r w:rsidR="00A64114">
        <w:t>:</w:t>
      </w:r>
    </w:p>
    <w:p w14:paraId="0BA0C1D8" w14:textId="77777777" w:rsidR="00403E91" w:rsidRPr="00403E91" w:rsidRDefault="00403E91" w:rsidP="00403E91">
      <w:pPr>
        <w:numPr>
          <w:ilvl w:val="1"/>
          <w:numId w:val="68"/>
        </w:numPr>
      </w:pPr>
      <w:r w:rsidRPr="00403E91">
        <w:rPr>
          <w:cs/>
        </w:rPr>
        <w:t xml:space="preserve">సాధారణ నిష్పత్తులు: </w:t>
      </w:r>
      <w:r w:rsidRPr="00403E91">
        <w:t xml:space="preserve">1:1:1 </w:t>
      </w:r>
      <w:r w:rsidRPr="00403E91">
        <w:rPr>
          <w:cs/>
        </w:rPr>
        <w:t xml:space="preserve">లేదా </w:t>
      </w:r>
      <w:r w:rsidRPr="00403E91">
        <w:t xml:space="preserve">1:2:3 </w:t>
      </w:r>
      <w:r w:rsidRPr="00403E91">
        <w:rPr>
          <w:cs/>
        </w:rPr>
        <w:t xml:space="preserve">లేదా </w:t>
      </w:r>
      <w:r w:rsidRPr="00403E91">
        <w:t>1:2:4</w:t>
      </w:r>
    </w:p>
    <w:p w14:paraId="3139408E" w14:textId="77777777" w:rsidR="00403E91" w:rsidRPr="00403E91" w:rsidRDefault="00403E91" w:rsidP="00403E91">
      <w:pPr>
        <w:numPr>
          <w:ilvl w:val="1"/>
          <w:numId w:val="68"/>
        </w:numPr>
      </w:pPr>
      <w:r w:rsidRPr="00403E91">
        <w:rPr>
          <w:cs/>
        </w:rPr>
        <w:t>నిష్పత్తి ఔషధ లక్షణాలను ప్రభావితం చేస్తుంది.</w:t>
      </w:r>
    </w:p>
    <w:p w14:paraId="7C6E4D31" w14:textId="77777777" w:rsidR="00403E91" w:rsidRPr="00403E91" w:rsidRDefault="000B31D6" w:rsidP="00403E91">
      <w:r>
        <w:pict w14:anchorId="6135B75E">
          <v:rect id="_x0000_i1088" style="width:0;height:1.5pt" o:hralign="center" o:hrstd="t" o:hr="t" fillcolor="#a0a0a0" stroked="f"/>
        </w:pict>
      </w:r>
    </w:p>
    <w:p w14:paraId="2E944730" w14:textId="77777777" w:rsidR="00403E91" w:rsidRPr="00403E91" w:rsidRDefault="00403E91" w:rsidP="00403E91">
      <w:pPr>
        <w:rPr>
          <w:b/>
          <w:bCs/>
        </w:rPr>
      </w:pPr>
      <w:r w:rsidRPr="00403E91">
        <w:rPr>
          <w:rFonts w:ascii="Segoe UI Emoji" w:hAnsi="Segoe UI Emoji" w:cs="Segoe UI Emoji"/>
          <w:b/>
          <w:bCs/>
        </w:rPr>
        <w:t>🧪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>సరిగ్గా శుద్ధి చేసిన త్రిఫల ఉపయోగాలు</w:t>
      </w:r>
    </w:p>
    <w:p w14:paraId="097BD5FB" w14:textId="77777777" w:rsidR="00403E91" w:rsidRPr="00403E91" w:rsidRDefault="00403E91" w:rsidP="00403E91">
      <w:pPr>
        <w:numPr>
          <w:ilvl w:val="0"/>
          <w:numId w:val="69"/>
        </w:numPr>
      </w:pPr>
      <w:r w:rsidRPr="00403E91">
        <w:rPr>
          <w:b/>
          <w:bCs/>
          <w:cs/>
        </w:rPr>
        <w:t>త్రిదోషాలను సమతుల్యం చేస్తుంది</w:t>
      </w:r>
      <w:r w:rsidRPr="00403E91">
        <w:t xml:space="preserve"> - </w:t>
      </w:r>
      <w:r w:rsidRPr="00403E91">
        <w:rPr>
          <w:cs/>
        </w:rPr>
        <w:t>వాత</w:t>
      </w:r>
      <w:r w:rsidRPr="00403E91">
        <w:t xml:space="preserve">, </w:t>
      </w:r>
      <w:r w:rsidRPr="00403E91">
        <w:rPr>
          <w:cs/>
        </w:rPr>
        <w:t>పిత్త</w:t>
      </w:r>
      <w:r w:rsidRPr="00403E91">
        <w:t xml:space="preserve">, </w:t>
      </w:r>
      <w:r w:rsidRPr="00403E91">
        <w:rPr>
          <w:cs/>
        </w:rPr>
        <w:t>కఫ</w:t>
      </w:r>
    </w:p>
    <w:p w14:paraId="6ECCB3FB" w14:textId="29F9E5E7" w:rsidR="00403E91" w:rsidRPr="00403E91" w:rsidRDefault="00403E91" w:rsidP="00403E91">
      <w:pPr>
        <w:numPr>
          <w:ilvl w:val="0"/>
          <w:numId w:val="69"/>
        </w:numPr>
      </w:pPr>
      <w:r w:rsidRPr="00403E91">
        <w:rPr>
          <w:b/>
          <w:bCs/>
          <w:cs/>
        </w:rPr>
        <w:t>విషాన్ని తొలగిస్తుంది</w:t>
      </w:r>
      <w:r w:rsidR="00F50FFE">
        <w:t>,</w:t>
      </w:r>
      <w:r w:rsidRPr="00403E91">
        <w:t xml:space="preserve"> </w:t>
      </w:r>
      <w:r w:rsidRPr="00403E91">
        <w:rPr>
          <w:b/>
          <w:bCs/>
          <w:cs/>
        </w:rPr>
        <w:t>జీర్ణక్రియను</w:t>
      </w:r>
      <w:r w:rsidRPr="00403E91">
        <w:t xml:space="preserve"> </w:t>
      </w:r>
      <w:r w:rsidRPr="00403E91">
        <w:rPr>
          <w:cs/>
        </w:rPr>
        <w:t>మెరుగుపరుస్తుంది</w:t>
      </w:r>
      <w:r w:rsidR="00F50FFE">
        <w:t>,</w:t>
      </w:r>
      <w:r w:rsidRPr="00403E91">
        <w:t xml:space="preserve"> </w:t>
      </w:r>
      <w:r w:rsidRPr="00403E91">
        <w:rPr>
          <w:b/>
          <w:bCs/>
          <w:cs/>
        </w:rPr>
        <w:t>దీర్ఘాయువుకు మద్దతు ఇస్తుంది</w:t>
      </w:r>
    </w:p>
    <w:p w14:paraId="3E218E0F" w14:textId="3AFA3E71" w:rsidR="00403E91" w:rsidRPr="00403E91" w:rsidRDefault="00403E91" w:rsidP="00403E91">
      <w:pPr>
        <w:numPr>
          <w:ilvl w:val="0"/>
          <w:numId w:val="69"/>
        </w:numPr>
      </w:pPr>
      <w:r w:rsidRPr="00403E91">
        <w:rPr>
          <w:b/>
          <w:bCs/>
          <w:cs/>
        </w:rPr>
        <w:t>జీవితాంతం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>చిన్న మోతాదుల్లో</w:t>
      </w:r>
      <w:r w:rsidRPr="00403E91">
        <w:t xml:space="preserve"> ( </w:t>
      </w:r>
      <w:r w:rsidRPr="00403E91">
        <w:rPr>
          <w:cs/>
        </w:rPr>
        <w:t>రసాయనంగా)</w:t>
      </w:r>
      <w:r w:rsidRPr="00403E91">
        <w:t xml:space="preserve"> </w:t>
      </w:r>
      <w:r w:rsidRPr="00403E91">
        <w:rPr>
          <w:cs/>
        </w:rPr>
        <w:t>వాడవచ్చు</w:t>
      </w:r>
      <w:r w:rsidR="00FB1155">
        <w:rPr>
          <w:cs/>
        </w:rPr>
        <w:t>.</w:t>
      </w:r>
    </w:p>
    <w:p w14:paraId="2853A241" w14:textId="77777777" w:rsidR="00403E91" w:rsidRPr="00403E91" w:rsidRDefault="00403E91" w:rsidP="00403E91">
      <w:pPr>
        <w:numPr>
          <w:ilvl w:val="0"/>
          <w:numId w:val="69"/>
        </w:numPr>
      </w:pPr>
      <w:r w:rsidRPr="00403E91">
        <w:rPr>
          <w:b/>
          <w:bCs/>
          <w:cs/>
        </w:rPr>
        <w:t>వ్యాధులను నివారిస్తుంది</w:t>
      </w:r>
      <w:r w:rsidRPr="00403E91">
        <w:rPr>
          <w:b/>
          <w:bCs/>
        </w:rPr>
        <w:t xml:space="preserve">, 100 </w:t>
      </w:r>
      <w:r w:rsidRPr="00403E91">
        <w:rPr>
          <w:b/>
          <w:bCs/>
          <w:cs/>
        </w:rPr>
        <w:t>సంవత్సరాల</w:t>
      </w:r>
      <w:r w:rsidRPr="00403E91">
        <w:t xml:space="preserve"> </w:t>
      </w:r>
      <w:r w:rsidRPr="00403E91">
        <w:rPr>
          <w:cs/>
        </w:rPr>
        <w:t>వరకు ఆరోగ్యంగా జీవించడానికి సహాయపడుతుంది</w:t>
      </w:r>
    </w:p>
    <w:p w14:paraId="2B84520F" w14:textId="77777777" w:rsidR="00403E91" w:rsidRPr="00403E91" w:rsidRDefault="000B31D6" w:rsidP="00403E91">
      <w:r>
        <w:pict w14:anchorId="64C86B49">
          <v:rect id="_x0000_i1089" style="width:0;height:1.5pt" o:hralign="center" o:hrstd="t" o:hr="t" fillcolor="#a0a0a0" stroked="f"/>
        </w:pict>
      </w:r>
    </w:p>
    <w:p w14:paraId="0E4CD701" w14:textId="77777777" w:rsidR="00403E91" w:rsidRPr="00403E91" w:rsidRDefault="00403E91" w:rsidP="00403E91">
      <w:pPr>
        <w:rPr>
          <w:b/>
          <w:bCs/>
        </w:rPr>
      </w:pPr>
      <w:r w:rsidRPr="00403E91">
        <w:rPr>
          <w:rFonts w:ascii="Segoe UI Emoji" w:hAnsi="Segoe UI Emoji" w:cs="Segoe UI Emoji"/>
          <w:b/>
          <w:bCs/>
        </w:rPr>
        <w:t>⚠️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>శుద్ధి చేయని త్రిఫల ప్రమాదాలు</w:t>
      </w:r>
    </w:p>
    <w:p w14:paraId="34E0F4C4" w14:textId="0F750EA7" w:rsidR="00403E91" w:rsidRPr="00403E91" w:rsidRDefault="00403E91" w:rsidP="00403E91">
      <w:pPr>
        <w:numPr>
          <w:ilvl w:val="0"/>
          <w:numId w:val="70"/>
        </w:numPr>
      </w:pPr>
      <w:r w:rsidRPr="00403E91">
        <w:rPr>
          <w:b/>
          <w:bCs/>
          <w:cs/>
        </w:rPr>
        <w:t>మూత్రపిండాల నష్టం</w:t>
      </w:r>
      <w:r w:rsidR="00F50FFE">
        <w:t>,</w:t>
      </w:r>
      <w:r w:rsidRPr="00403E91">
        <w:t xml:space="preserve"> </w:t>
      </w:r>
      <w:r w:rsidRPr="00403E91">
        <w:rPr>
          <w:b/>
          <w:bCs/>
          <w:cs/>
        </w:rPr>
        <w:t>పేగు పొలుసులు కుంచించుకుపోవడం</w:t>
      </w:r>
      <w:r w:rsidR="00F50FFE">
        <w:t>,</w:t>
      </w:r>
      <w:r w:rsidRPr="00403E91">
        <w:t xml:space="preserve"> </w:t>
      </w:r>
      <w:r w:rsidRPr="00403E91">
        <w:rPr>
          <w:b/>
          <w:bCs/>
          <w:cs/>
        </w:rPr>
        <w:t>జీర్ణ సమస్యలు</w:t>
      </w:r>
    </w:p>
    <w:p w14:paraId="351ACDE8" w14:textId="77777777" w:rsidR="00403E91" w:rsidRPr="00403E91" w:rsidRDefault="00403E91" w:rsidP="00403E91">
      <w:pPr>
        <w:numPr>
          <w:ilvl w:val="0"/>
          <w:numId w:val="70"/>
        </w:numPr>
      </w:pPr>
      <w:r w:rsidRPr="00403E91">
        <w:rPr>
          <w:cs/>
        </w:rPr>
        <w:t>మార్కెట్ల నుండి ధృవీకరించబడని త్రిఫల పొడిని కొనడం</w:t>
      </w:r>
      <w:r w:rsidRPr="00403E91">
        <w:t xml:space="preserve"> </w:t>
      </w:r>
      <w:r w:rsidRPr="00403E91">
        <w:rPr>
          <w:b/>
          <w:bCs/>
          <w:cs/>
        </w:rPr>
        <w:t>సురక్షితం కాదు.</w:t>
      </w:r>
    </w:p>
    <w:p w14:paraId="605A1ACA" w14:textId="77777777" w:rsidR="00403E91" w:rsidRPr="00403E91" w:rsidRDefault="000B31D6" w:rsidP="00403E91">
      <w:r>
        <w:pict w14:anchorId="77C8BD10">
          <v:rect id="_x0000_i1090" style="width:0;height:1.5pt" o:hralign="center" o:hrstd="t" o:hr="t" fillcolor="#a0a0a0" stroked="f"/>
        </w:pict>
      </w:r>
    </w:p>
    <w:p w14:paraId="7BC2AB98" w14:textId="77777777" w:rsidR="00403E91" w:rsidRPr="00403E91" w:rsidRDefault="00403E91" w:rsidP="00403E91">
      <w:pPr>
        <w:rPr>
          <w:b/>
          <w:bCs/>
        </w:rPr>
      </w:pPr>
      <w:r w:rsidRPr="00403E91">
        <w:rPr>
          <w:rFonts w:ascii="Segoe UI Emoji" w:hAnsi="Segoe UI Emoji" w:cs="Segoe UI Emoji"/>
          <w:b/>
          <w:bCs/>
        </w:rPr>
        <w:t>💰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 xml:space="preserve">నాణ్యత </w:t>
      </w:r>
      <w:r w:rsidRPr="00403E91">
        <w:rPr>
          <w:b/>
          <w:bCs/>
        </w:rPr>
        <w:t xml:space="preserve">vs. </w:t>
      </w:r>
      <w:r w:rsidRPr="00403E91">
        <w:rPr>
          <w:b/>
          <w:bCs/>
          <w:cs/>
        </w:rPr>
        <w:t>ఖర్చు</w:t>
      </w:r>
    </w:p>
    <w:p w14:paraId="763DDBDA" w14:textId="77777777" w:rsidR="00403E91" w:rsidRPr="00403E91" w:rsidRDefault="00403E91" w:rsidP="00403E91">
      <w:pPr>
        <w:numPr>
          <w:ilvl w:val="0"/>
          <w:numId w:val="71"/>
        </w:numPr>
      </w:pPr>
      <w:r w:rsidRPr="00403E91">
        <w:rPr>
          <w:cs/>
        </w:rPr>
        <w:t xml:space="preserve">యంత్రాలతో ప్రాసెస్ చేసిన త్రిఫల (శుద్ధి చేయనిది): </w:t>
      </w:r>
      <w:r w:rsidRPr="00403E91">
        <w:t>₹500–₹1000/</w:t>
      </w:r>
      <w:r w:rsidRPr="00403E91">
        <w:rPr>
          <w:cs/>
        </w:rPr>
        <w:t>కిలో</w:t>
      </w:r>
    </w:p>
    <w:p w14:paraId="3E28414B" w14:textId="77777777" w:rsidR="00403E91" w:rsidRPr="00403E91" w:rsidRDefault="00403E91" w:rsidP="00403E91">
      <w:pPr>
        <w:numPr>
          <w:ilvl w:val="0"/>
          <w:numId w:val="71"/>
        </w:numPr>
      </w:pPr>
      <w:r w:rsidRPr="00403E91">
        <w:rPr>
          <w:cs/>
        </w:rPr>
        <w:t>మాన్యువల్‌గా శుద్ధి చేయబడిన</w:t>
      </w:r>
      <w:r w:rsidRPr="00403E91">
        <w:t xml:space="preserve">, </w:t>
      </w:r>
      <w:r w:rsidRPr="00403E91">
        <w:rPr>
          <w:cs/>
        </w:rPr>
        <w:t xml:space="preserve">అధిక-నాణ్యత గల త్రిఫల: </w:t>
      </w:r>
      <w:r w:rsidRPr="00403E91">
        <w:t>~₹5000/kg</w:t>
      </w:r>
    </w:p>
    <w:p w14:paraId="295DA0E8" w14:textId="77777777" w:rsidR="00403E91" w:rsidRPr="00403E91" w:rsidRDefault="00403E91" w:rsidP="00403E91">
      <w:pPr>
        <w:numPr>
          <w:ilvl w:val="0"/>
          <w:numId w:val="71"/>
        </w:numPr>
      </w:pPr>
      <w:r w:rsidRPr="00403E91">
        <w:rPr>
          <w:cs/>
        </w:rPr>
        <w:lastRenderedPageBreak/>
        <w:t>నిజమైన ఆయుర్వేదానికి కృషి</w:t>
      </w:r>
      <w:r w:rsidRPr="00403E91">
        <w:t xml:space="preserve">, </w:t>
      </w:r>
      <w:r w:rsidRPr="00403E91">
        <w:rPr>
          <w:cs/>
        </w:rPr>
        <w:t>నాణ్యత మరియు</w:t>
      </w:r>
      <w:r w:rsidRPr="00403E91">
        <w:t xml:space="preserve"> </w:t>
      </w:r>
      <w:r w:rsidRPr="00403E91">
        <w:rPr>
          <w:b/>
          <w:bCs/>
          <w:cs/>
        </w:rPr>
        <w:t>సరైన శుద్ధీకరణ అవసరం.</w:t>
      </w:r>
    </w:p>
    <w:p w14:paraId="07F2A2C6" w14:textId="77777777" w:rsidR="00403E91" w:rsidRPr="00403E91" w:rsidRDefault="000B31D6" w:rsidP="00403E91">
      <w:r>
        <w:pict w14:anchorId="6B09FE14">
          <v:rect id="_x0000_i1091" style="width:0;height:1.5pt" o:hralign="center" o:hrstd="t" o:hr="t" fillcolor="#a0a0a0" stroked="f"/>
        </w:pict>
      </w:r>
    </w:p>
    <w:p w14:paraId="025B4C24" w14:textId="77777777" w:rsidR="00403E91" w:rsidRPr="00403E91" w:rsidRDefault="00403E91" w:rsidP="00403E91">
      <w:pPr>
        <w:rPr>
          <w:b/>
          <w:bCs/>
        </w:rPr>
      </w:pPr>
      <w:r w:rsidRPr="00403E91">
        <w:rPr>
          <w:rFonts w:ascii="Segoe UI Emoji" w:hAnsi="Segoe UI Emoji" w:cs="Segoe UI Emoji"/>
          <w:b/>
          <w:bCs/>
        </w:rPr>
        <w:t>📌</w:t>
      </w:r>
      <w:r w:rsidRPr="00403E91">
        <w:rPr>
          <w:b/>
          <w:bCs/>
        </w:rPr>
        <w:t xml:space="preserve"> </w:t>
      </w:r>
      <w:r w:rsidRPr="00403E91">
        <w:rPr>
          <w:b/>
          <w:bCs/>
          <w:cs/>
        </w:rPr>
        <w:t>కీలకమైన అంశాలు</w:t>
      </w:r>
    </w:p>
    <w:p w14:paraId="0384BC20" w14:textId="32A63ED8" w:rsidR="00403E91" w:rsidRPr="00403E91" w:rsidRDefault="00403E91" w:rsidP="00403E91">
      <w:pPr>
        <w:numPr>
          <w:ilvl w:val="0"/>
          <w:numId w:val="72"/>
        </w:numPr>
      </w:pPr>
      <w:r w:rsidRPr="00403E91">
        <w:rPr>
          <w:cs/>
        </w:rPr>
        <w:t>ఆయుర్వేదం</w:t>
      </w:r>
      <w:r w:rsidRPr="00403E91">
        <w:t xml:space="preserve"> </w:t>
      </w:r>
      <w:r w:rsidRPr="00403E91">
        <w:rPr>
          <w:cs/>
        </w:rPr>
        <w:t>సరిగ్గా ఆచరిస్తే</w:t>
      </w:r>
      <w:r w:rsidRPr="00403E91">
        <w:t xml:space="preserve"> </w:t>
      </w:r>
      <w:r w:rsidRPr="00403E91">
        <w:rPr>
          <w:b/>
          <w:bCs/>
          <w:cs/>
        </w:rPr>
        <w:t>చౌక కాదు</w:t>
      </w:r>
      <w:r w:rsidR="00FB1155">
        <w:rPr>
          <w:b/>
          <w:bCs/>
          <w:cs/>
        </w:rPr>
        <w:t>.</w:t>
      </w:r>
    </w:p>
    <w:p w14:paraId="1631D033" w14:textId="712E84DF" w:rsidR="00403E91" w:rsidRPr="00403E91" w:rsidRDefault="00403E91" w:rsidP="00403E91">
      <w:pPr>
        <w:numPr>
          <w:ilvl w:val="0"/>
          <w:numId w:val="72"/>
        </w:numPr>
      </w:pPr>
      <w:r w:rsidRPr="00403E91">
        <w:rPr>
          <w:cs/>
        </w:rPr>
        <w:t>కరకాయ మరియు తనికాయను ఉపయోగించే ముందు</w:t>
      </w:r>
      <w:r w:rsidRPr="00403E91">
        <w:t xml:space="preserve"> </w:t>
      </w:r>
      <w:r w:rsidRPr="00403E91">
        <w:rPr>
          <w:cs/>
        </w:rPr>
        <w:t>ఎల్లప్పుడూ</w:t>
      </w:r>
      <w:r w:rsidRPr="00403E91">
        <w:t xml:space="preserve"> </w:t>
      </w:r>
      <w:r w:rsidRPr="00403E91">
        <w:rPr>
          <w:b/>
          <w:bCs/>
          <w:cs/>
        </w:rPr>
        <w:t>శుద్ధి చేయండి</w:t>
      </w:r>
      <w:r w:rsidR="00FB1155">
        <w:rPr>
          <w:b/>
          <w:bCs/>
          <w:cs/>
        </w:rPr>
        <w:t>.</w:t>
      </w:r>
    </w:p>
    <w:p w14:paraId="100D0452" w14:textId="0DF627F1" w:rsidR="00403E91" w:rsidRPr="00403E91" w:rsidRDefault="00403E91" w:rsidP="00403E91">
      <w:pPr>
        <w:numPr>
          <w:ilvl w:val="0"/>
          <w:numId w:val="72"/>
        </w:numPr>
      </w:pPr>
      <w:r w:rsidRPr="00403E91">
        <w:rPr>
          <w:cs/>
        </w:rPr>
        <w:t>త్రిఫల తయారీలో</w:t>
      </w:r>
      <w:r w:rsidRPr="00403E91">
        <w:t xml:space="preserve"> </w:t>
      </w:r>
      <w:r w:rsidRPr="00403E91">
        <w:rPr>
          <w:b/>
          <w:bCs/>
          <w:cs/>
        </w:rPr>
        <w:t>విత్తనాలను ఉపయోగించవద్దు</w:t>
      </w:r>
      <w:r w:rsidR="00FB1155">
        <w:rPr>
          <w:b/>
          <w:bCs/>
          <w:cs/>
        </w:rPr>
        <w:t>.</w:t>
      </w:r>
    </w:p>
    <w:p w14:paraId="5E6B732D" w14:textId="03A61851" w:rsidR="00403E91" w:rsidRPr="00403E91" w:rsidRDefault="00403E91" w:rsidP="00403E91">
      <w:pPr>
        <w:numPr>
          <w:ilvl w:val="0"/>
          <w:numId w:val="72"/>
        </w:numPr>
      </w:pPr>
      <w:r w:rsidRPr="00403E91">
        <w:rPr>
          <w:cs/>
        </w:rPr>
        <w:t>ఉత్తమ ఫలితాల కోసం</w:t>
      </w:r>
      <w:r w:rsidRPr="00403E91">
        <w:t xml:space="preserve"> </w:t>
      </w:r>
      <w:r w:rsidRPr="00403E91">
        <w:rPr>
          <w:b/>
          <w:bCs/>
          <w:cs/>
        </w:rPr>
        <w:t>మీ స్వంతంగా త్రిఫల పొడిని తయారు చేసుకోండి</w:t>
      </w:r>
      <w:r w:rsidR="00FB1155">
        <w:rPr>
          <w:b/>
          <w:bCs/>
          <w:cs/>
        </w:rPr>
        <w:t>.</w:t>
      </w:r>
    </w:p>
    <w:p w14:paraId="5B2E5C13" w14:textId="065C79A4" w:rsidR="00403E91" w:rsidRPr="00403E91" w:rsidRDefault="00403E91" w:rsidP="00403E91">
      <w:pPr>
        <w:numPr>
          <w:ilvl w:val="0"/>
          <w:numId w:val="72"/>
        </w:numPr>
      </w:pPr>
      <w:r w:rsidRPr="00403E91">
        <w:rPr>
          <w:b/>
          <w:bCs/>
          <w:cs/>
        </w:rPr>
        <w:t>ఈ జ్ఞానం ఆయుర్వేద అభ్యాసకులకు</w:t>
      </w:r>
      <w:r w:rsidRPr="00403E91">
        <w:t xml:space="preserve"> </w:t>
      </w:r>
      <w:r w:rsidRPr="00403E91">
        <w:rPr>
          <w:cs/>
        </w:rPr>
        <w:t>చాలా ముఖ్యమైనది</w:t>
      </w:r>
      <w:r w:rsidR="00FB1155">
        <w:t>.</w:t>
      </w:r>
    </w:p>
    <w:p w14:paraId="35AD36CB" w14:textId="5058E2A9" w:rsidR="00EC62BE" w:rsidRDefault="008A24FC" w:rsidP="00E07B03">
      <w:r>
        <w:t xml:space="preserve">For video: </w:t>
      </w:r>
      <w:hyperlink r:id="rId18" w:history="1">
        <w:r w:rsidR="00D451FB" w:rsidRPr="00E76BC2">
          <w:rPr>
            <w:rStyle w:val="Hyperlink"/>
          </w:rPr>
          <w:t>https://youtu.be/MSQOJWljnUM?si=f1yy32z5VHWwTK98</w:t>
        </w:r>
      </w:hyperlink>
    </w:p>
    <w:p w14:paraId="38E97B0B" w14:textId="3AC94630" w:rsidR="00D451FB" w:rsidRDefault="00D451FB" w:rsidP="00E07B03">
      <w:r>
        <w:rPr>
          <w:noProof/>
        </w:rPr>
        <w:lastRenderedPageBreak/>
        <w:drawing>
          <wp:inline distT="0" distB="0" distL="0" distR="0" wp14:anchorId="75E31A75" wp14:editId="5F6211FC">
            <wp:extent cx="5731510" cy="7642225"/>
            <wp:effectExtent l="0" t="0" r="2540" b="0"/>
            <wp:docPr id="1539040115" name="Picture 9" descr="Srigandham Plants at ₹ 35/piece | Sandalwood Plant in Secunderabad | ID:  10261109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 descr="Srigandham Plants at ₹ 35/piece | Sandalwood Plant in Secunderabad | ID:  102611095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5C21" w14:textId="77777777" w:rsidR="005879D2" w:rsidRPr="005879D2" w:rsidRDefault="005879D2" w:rsidP="005879D2">
      <w:pPr>
        <w:rPr>
          <w:b/>
          <w:bCs/>
        </w:rPr>
      </w:pPr>
      <w:r w:rsidRPr="005879D2">
        <w:rPr>
          <w:b/>
          <w:bCs/>
          <w:cs/>
        </w:rPr>
        <w:t>శ్రీ గంధం (గంధం) – ఆయుర్వేద ఉపయోగాలు మరియు ప్రయోజనాలు</w:t>
      </w:r>
    </w:p>
    <w:p w14:paraId="7C2247B5" w14:textId="77777777" w:rsidR="005879D2" w:rsidRPr="005879D2" w:rsidRDefault="005879D2" w:rsidP="005879D2">
      <w:pPr>
        <w:rPr>
          <w:b/>
          <w:bCs/>
        </w:rPr>
      </w:pPr>
      <w:r w:rsidRPr="005879D2">
        <w:rPr>
          <w:rFonts w:ascii="Segoe UI Emoji" w:hAnsi="Segoe UI Emoji" w:cs="Segoe UI Emoji"/>
          <w:b/>
          <w:bCs/>
        </w:rPr>
        <w:t>🌳</w:t>
      </w:r>
      <w:r w:rsidRPr="005879D2">
        <w:rPr>
          <w:b/>
          <w:bCs/>
        </w:rPr>
        <w:t xml:space="preserve"> </w:t>
      </w:r>
      <w:r w:rsidRPr="005879D2">
        <w:rPr>
          <w:b/>
          <w:bCs/>
          <w:cs/>
        </w:rPr>
        <w:t>సాధారణ సమాచారం</w:t>
      </w:r>
    </w:p>
    <w:p w14:paraId="4A25F658" w14:textId="77777777" w:rsidR="005879D2" w:rsidRPr="005879D2" w:rsidRDefault="005879D2" w:rsidP="005879D2">
      <w:pPr>
        <w:numPr>
          <w:ilvl w:val="0"/>
          <w:numId w:val="73"/>
        </w:numPr>
      </w:pPr>
      <w:r w:rsidRPr="005879D2">
        <w:rPr>
          <w:b/>
          <w:bCs/>
          <w:cs/>
        </w:rPr>
        <w:lastRenderedPageBreak/>
        <w:t>పేరు:</w:t>
      </w:r>
      <w:r w:rsidRPr="005879D2">
        <w:t xml:space="preserve"> </w:t>
      </w:r>
      <w:r w:rsidRPr="005879D2">
        <w:rPr>
          <w:cs/>
        </w:rPr>
        <w:t>శ్రీ గంధం (గంధం)</w:t>
      </w:r>
    </w:p>
    <w:p w14:paraId="2D687718" w14:textId="77777777" w:rsidR="005879D2" w:rsidRPr="005879D2" w:rsidRDefault="005879D2" w:rsidP="005879D2">
      <w:pPr>
        <w:numPr>
          <w:ilvl w:val="0"/>
          <w:numId w:val="73"/>
        </w:numPr>
      </w:pPr>
      <w:r w:rsidRPr="005879D2">
        <w:rPr>
          <w:b/>
          <w:bCs/>
          <w:cs/>
        </w:rPr>
        <w:t>పండ్లు:</w:t>
      </w:r>
      <w:r w:rsidRPr="005879D2">
        <w:t xml:space="preserve"> </w:t>
      </w:r>
      <w:r w:rsidRPr="005879D2">
        <w:rPr>
          <w:cs/>
        </w:rPr>
        <w:t>నలుపు రంగు</w:t>
      </w:r>
      <w:r w:rsidRPr="005879D2">
        <w:t xml:space="preserve">, </w:t>
      </w:r>
      <w:r w:rsidRPr="005879D2">
        <w:rPr>
          <w:cs/>
        </w:rPr>
        <w:t>తినదగినవి</w:t>
      </w:r>
      <w:r w:rsidRPr="005879D2">
        <w:t xml:space="preserve">, </w:t>
      </w:r>
      <w:r w:rsidRPr="005879D2">
        <w:rPr>
          <w:cs/>
        </w:rPr>
        <w:t>బలమైన వాసన.</w:t>
      </w:r>
    </w:p>
    <w:p w14:paraId="1BADA77E" w14:textId="77777777" w:rsidR="005879D2" w:rsidRPr="005879D2" w:rsidRDefault="005879D2" w:rsidP="005879D2">
      <w:pPr>
        <w:numPr>
          <w:ilvl w:val="0"/>
          <w:numId w:val="73"/>
        </w:numPr>
      </w:pPr>
      <w:r w:rsidRPr="005879D2">
        <w:rPr>
          <w:b/>
          <w:bCs/>
          <w:cs/>
        </w:rPr>
        <w:t>ఇన్నర్ వుడ్:</w:t>
      </w:r>
      <w:r w:rsidRPr="005879D2">
        <w:t xml:space="preserve"> </w:t>
      </w:r>
      <w:r w:rsidRPr="005879D2">
        <w:rPr>
          <w:cs/>
        </w:rPr>
        <w:t>విలక్షణమైన చెప్పుల సువాసనకు ప్రసిద్ధి చెందింది.</w:t>
      </w:r>
    </w:p>
    <w:p w14:paraId="6FFF4318" w14:textId="08FFEEB0" w:rsidR="005879D2" w:rsidRPr="005879D2" w:rsidRDefault="005879D2" w:rsidP="005879D2">
      <w:pPr>
        <w:numPr>
          <w:ilvl w:val="0"/>
          <w:numId w:val="73"/>
        </w:numPr>
      </w:pPr>
      <w:r w:rsidRPr="005879D2">
        <w:rPr>
          <w:cs/>
        </w:rPr>
        <w:t>దేవాలయాలలో దేవత విగ్రహ అలంకరణ</w:t>
      </w:r>
      <w:r w:rsidRPr="005879D2">
        <w:t xml:space="preserve">, </w:t>
      </w:r>
      <w:r w:rsidRPr="005879D2">
        <w:rPr>
          <w:cs/>
        </w:rPr>
        <w:t>నుదిటి గుర్తులు (ముఖ్యంగా ఉత్తర భారతదేశంలో)</w:t>
      </w:r>
      <w:r w:rsidRPr="005879D2">
        <w:t xml:space="preserve"> </w:t>
      </w:r>
      <w:r w:rsidRPr="005879D2">
        <w:rPr>
          <w:b/>
          <w:bCs/>
          <w:cs/>
        </w:rPr>
        <w:t>విస్తృతంగా ఉపయోగిస్తారు</w:t>
      </w:r>
      <w:r w:rsidR="00FB1155">
        <w:rPr>
          <w:b/>
          <w:bCs/>
          <w:cs/>
        </w:rPr>
        <w:t>.</w:t>
      </w:r>
    </w:p>
    <w:p w14:paraId="2EBDE402" w14:textId="77777777" w:rsidR="005879D2" w:rsidRPr="005879D2" w:rsidRDefault="000B31D6" w:rsidP="005879D2">
      <w:r>
        <w:pict w14:anchorId="5BF15911">
          <v:rect id="_x0000_i1092" style="width:0;height:1.5pt" o:hralign="center" o:hrstd="t" o:hr="t" fillcolor="#a0a0a0" stroked="f"/>
        </w:pict>
      </w:r>
    </w:p>
    <w:p w14:paraId="45E0F6F8" w14:textId="77777777" w:rsidR="005879D2" w:rsidRPr="005879D2" w:rsidRDefault="005879D2" w:rsidP="005879D2">
      <w:pPr>
        <w:rPr>
          <w:b/>
          <w:bCs/>
        </w:rPr>
      </w:pPr>
      <w:r w:rsidRPr="005879D2">
        <w:rPr>
          <w:rFonts w:ascii="Segoe UI Emoji" w:hAnsi="Segoe UI Emoji" w:cs="Segoe UI Emoji"/>
          <w:b/>
          <w:bCs/>
        </w:rPr>
        <w:t>💊</w:t>
      </w:r>
      <w:r w:rsidRPr="005879D2">
        <w:rPr>
          <w:b/>
          <w:bCs/>
        </w:rPr>
        <w:t xml:space="preserve"> </w:t>
      </w:r>
      <w:r w:rsidRPr="005879D2">
        <w:rPr>
          <w:b/>
          <w:bCs/>
          <w:cs/>
        </w:rPr>
        <w:t>ఔషధ మరియు చికిత్సా ఉపయోగాలు</w:t>
      </w:r>
    </w:p>
    <w:p w14:paraId="626F648E" w14:textId="77777777" w:rsidR="005879D2" w:rsidRPr="005879D2" w:rsidRDefault="005879D2" w:rsidP="005879D2">
      <w:pPr>
        <w:rPr>
          <w:b/>
          <w:bCs/>
        </w:rPr>
      </w:pPr>
      <w:r w:rsidRPr="005879D2">
        <w:rPr>
          <w:b/>
          <w:bCs/>
        </w:rPr>
        <w:t xml:space="preserve">1. </w:t>
      </w:r>
      <w:r w:rsidRPr="005879D2">
        <w:rPr>
          <w:b/>
          <w:bCs/>
          <w:cs/>
        </w:rPr>
        <w:t>సాధారణ ఆరోగ్య ప్రయోజనాలు</w:t>
      </w:r>
    </w:p>
    <w:p w14:paraId="66717AF8" w14:textId="59FC625C" w:rsidR="005879D2" w:rsidRPr="005879D2" w:rsidRDefault="005879D2" w:rsidP="005879D2">
      <w:pPr>
        <w:numPr>
          <w:ilvl w:val="0"/>
          <w:numId w:val="74"/>
        </w:numPr>
      </w:pPr>
      <w:r w:rsidRPr="005879D2">
        <w:rPr>
          <w:cs/>
        </w:rPr>
        <w:t>వైద్యం కోసం</w:t>
      </w:r>
      <w:r w:rsidRPr="005879D2">
        <w:t xml:space="preserve"> </w:t>
      </w:r>
      <w:r w:rsidRPr="005879D2">
        <w:rPr>
          <w:b/>
          <w:bCs/>
        </w:rPr>
        <w:t xml:space="preserve">50–60 </w:t>
      </w:r>
      <w:r w:rsidRPr="005879D2">
        <w:rPr>
          <w:b/>
          <w:bCs/>
          <w:cs/>
        </w:rPr>
        <w:t>రకాలుగా</w:t>
      </w:r>
      <w:r w:rsidRPr="005879D2">
        <w:t xml:space="preserve"> </w:t>
      </w:r>
      <w:r w:rsidRPr="005879D2">
        <w:rPr>
          <w:cs/>
        </w:rPr>
        <w:t>ఉపయోగించవచ్చు</w:t>
      </w:r>
      <w:r w:rsidR="00FB1155">
        <w:rPr>
          <w:cs/>
        </w:rPr>
        <w:t>.</w:t>
      </w:r>
    </w:p>
    <w:p w14:paraId="2A875EB3" w14:textId="77777777" w:rsidR="005879D2" w:rsidRPr="005879D2" w:rsidRDefault="005879D2" w:rsidP="005879D2">
      <w:pPr>
        <w:numPr>
          <w:ilvl w:val="0"/>
          <w:numId w:val="74"/>
        </w:numPr>
      </w:pPr>
      <w:r w:rsidRPr="005879D2">
        <w:rPr>
          <w:cs/>
        </w:rPr>
        <w:t>దాదాపు అన్ని వ్యాధులకు ప్రభావవంతంగా ఉంటుంది.</w:t>
      </w:r>
    </w:p>
    <w:p w14:paraId="2648D45E" w14:textId="77777777" w:rsidR="005879D2" w:rsidRPr="005879D2" w:rsidRDefault="005879D2" w:rsidP="005879D2">
      <w:pPr>
        <w:numPr>
          <w:ilvl w:val="0"/>
          <w:numId w:val="74"/>
        </w:numPr>
      </w:pPr>
      <w:r w:rsidRPr="005879D2">
        <w:rPr>
          <w:cs/>
        </w:rPr>
        <w:t>వీటి కోసం ఉపయోగిస్తారు:</w:t>
      </w:r>
    </w:p>
    <w:p w14:paraId="5307DDBC" w14:textId="77777777" w:rsidR="005879D2" w:rsidRPr="005879D2" w:rsidRDefault="005879D2" w:rsidP="005879D2">
      <w:pPr>
        <w:numPr>
          <w:ilvl w:val="1"/>
          <w:numId w:val="74"/>
        </w:numPr>
      </w:pPr>
      <w:r w:rsidRPr="005879D2">
        <w:rPr>
          <w:cs/>
        </w:rPr>
        <w:t>రక్తపోటు నియంత్రణ</w:t>
      </w:r>
    </w:p>
    <w:p w14:paraId="6FD248FD" w14:textId="77777777" w:rsidR="005879D2" w:rsidRPr="005879D2" w:rsidRDefault="005879D2" w:rsidP="005879D2">
      <w:pPr>
        <w:numPr>
          <w:ilvl w:val="1"/>
          <w:numId w:val="74"/>
        </w:numPr>
      </w:pPr>
      <w:r w:rsidRPr="005879D2">
        <w:rPr>
          <w:cs/>
        </w:rPr>
        <w:t>అధిక వేడి మరియు ఎర్రటి స్రావం</w:t>
      </w:r>
    </w:p>
    <w:p w14:paraId="71470DFD" w14:textId="77777777" w:rsidR="005879D2" w:rsidRPr="005879D2" w:rsidRDefault="005879D2" w:rsidP="005879D2">
      <w:pPr>
        <w:numPr>
          <w:ilvl w:val="1"/>
          <w:numId w:val="74"/>
        </w:numPr>
      </w:pPr>
      <w:r w:rsidRPr="005879D2">
        <w:rPr>
          <w:cs/>
        </w:rPr>
        <w:t>మూత్ర రుగ్మతలు</w:t>
      </w:r>
    </w:p>
    <w:p w14:paraId="4DF09B52" w14:textId="77777777" w:rsidR="005879D2" w:rsidRPr="005879D2" w:rsidRDefault="005879D2" w:rsidP="005879D2">
      <w:pPr>
        <w:numPr>
          <w:ilvl w:val="1"/>
          <w:numId w:val="74"/>
        </w:numPr>
      </w:pPr>
      <w:r w:rsidRPr="005879D2">
        <w:rPr>
          <w:cs/>
        </w:rPr>
        <w:t>స్పెర్మ్ పెరుగుదల మరియు పురుష బలం</w:t>
      </w:r>
    </w:p>
    <w:p w14:paraId="22836EBC" w14:textId="77777777" w:rsidR="005879D2" w:rsidRPr="005879D2" w:rsidRDefault="005879D2" w:rsidP="005879D2">
      <w:pPr>
        <w:numPr>
          <w:ilvl w:val="1"/>
          <w:numId w:val="74"/>
        </w:numPr>
      </w:pPr>
      <w:r w:rsidRPr="005879D2">
        <w:rPr>
          <w:cs/>
        </w:rPr>
        <w:t>శరీర వేడిని తగ్గించడం (అంతర్గత మరియు బాహ్య)</w:t>
      </w:r>
    </w:p>
    <w:p w14:paraId="273BE2E3" w14:textId="77777777" w:rsidR="005879D2" w:rsidRPr="005879D2" w:rsidRDefault="005879D2" w:rsidP="005879D2">
      <w:pPr>
        <w:numPr>
          <w:ilvl w:val="1"/>
          <w:numId w:val="74"/>
        </w:numPr>
      </w:pPr>
      <w:r w:rsidRPr="005879D2">
        <w:rPr>
          <w:cs/>
        </w:rPr>
        <w:t>ఫంగల్ మరియు వైరల్ ఇన్ఫెక్షన్లు</w:t>
      </w:r>
    </w:p>
    <w:p w14:paraId="3F7BE7F8" w14:textId="77777777" w:rsidR="005879D2" w:rsidRPr="005879D2" w:rsidRDefault="005879D2" w:rsidP="005879D2">
      <w:pPr>
        <w:numPr>
          <w:ilvl w:val="1"/>
          <w:numId w:val="74"/>
        </w:numPr>
      </w:pPr>
      <w:r w:rsidRPr="005879D2">
        <w:rPr>
          <w:cs/>
        </w:rPr>
        <w:t>శరీర దుర్వాసన మరియు చెమట</w:t>
      </w:r>
    </w:p>
    <w:p w14:paraId="0F7EF634" w14:textId="77777777" w:rsidR="005879D2" w:rsidRPr="005879D2" w:rsidRDefault="005879D2" w:rsidP="005879D2">
      <w:pPr>
        <w:rPr>
          <w:b/>
          <w:bCs/>
        </w:rPr>
      </w:pPr>
      <w:r w:rsidRPr="005879D2">
        <w:rPr>
          <w:b/>
          <w:bCs/>
        </w:rPr>
        <w:t xml:space="preserve">2. </w:t>
      </w:r>
      <w:r w:rsidRPr="005879D2">
        <w:rPr>
          <w:b/>
          <w:bCs/>
          <w:cs/>
        </w:rPr>
        <w:t>అప్లికేషన్ పద్ధతులు</w:t>
      </w:r>
    </w:p>
    <w:p w14:paraId="14B7EBF4" w14:textId="77777777" w:rsidR="005879D2" w:rsidRPr="005879D2" w:rsidRDefault="005879D2" w:rsidP="005879D2">
      <w:pPr>
        <w:numPr>
          <w:ilvl w:val="0"/>
          <w:numId w:val="75"/>
        </w:numPr>
      </w:pPr>
      <w:r w:rsidRPr="005879D2">
        <w:rPr>
          <w:b/>
          <w:bCs/>
          <w:cs/>
        </w:rPr>
        <w:t>అంతర్గత ఉపయోగం:</w:t>
      </w:r>
    </w:p>
    <w:p w14:paraId="6EE3B8EB" w14:textId="77777777" w:rsidR="005879D2" w:rsidRPr="005879D2" w:rsidRDefault="005879D2" w:rsidP="005879D2">
      <w:pPr>
        <w:numPr>
          <w:ilvl w:val="1"/>
          <w:numId w:val="75"/>
        </w:numPr>
      </w:pPr>
      <w:r w:rsidRPr="005879D2">
        <w:rPr>
          <w:cs/>
        </w:rPr>
        <w:t>బెల్లం</w:t>
      </w:r>
      <w:r w:rsidRPr="005879D2">
        <w:t xml:space="preserve">, </w:t>
      </w:r>
      <w:r w:rsidRPr="005879D2">
        <w:rPr>
          <w:cs/>
        </w:rPr>
        <w:t>చక్కెర లేదా అరటిపండులో</w:t>
      </w:r>
      <w:r w:rsidRPr="005879D2">
        <w:t xml:space="preserve"> </w:t>
      </w:r>
      <w:r w:rsidRPr="005879D2">
        <w:rPr>
          <w:b/>
          <w:bCs/>
        </w:rPr>
        <w:t xml:space="preserve">10 </w:t>
      </w:r>
      <w:r w:rsidRPr="005879D2">
        <w:rPr>
          <w:b/>
          <w:bCs/>
          <w:cs/>
        </w:rPr>
        <w:t>చుక్కల గంధపు నూనె</w:t>
      </w:r>
      <w:r w:rsidRPr="005879D2">
        <w:t xml:space="preserve"> </w:t>
      </w:r>
      <w:r w:rsidRPr="005879D2">
        <w:rPr>
          <w:cs/>
        </w:rPr>
        <w:t>వేసి తినండి.</w:t>
      </w:r>
    </w:p>
    <w:p w14:paraId="313A01F0" w14:textId="77777777" w:rsidR="005879D2" w:rsidRPr="005879D2" w:rsidRDefault="005879D2" w:rsidP="005879D2">
      <w:pPr>
        <w:numPr>
          <w:ilvl w:val="1"/>
          <w:numId w:val="75"/>
        </w:numPr>
      </w:pPr>
      <w:r w:rsidRPr="005879D2">
        <w:rPr>
          <w:cs/>
        </w:rPr>
        <w:lastRenderedPageBreak/>
        <w:t>బలమైన దీర్ఘకాలిక వాసన కలిగి ఉంటుంది.</w:t>
      </w:r>
    </w:p>
    <w:p w14:paraId="196923B0" w14:textId="77777777" w:rsidR="005879D2" w:rsidRPr="005879D2" w:rsidRDefault="005879D2" w:rsidP="005879D2">
      <w:pPr>
        <w:numPr>
          <w:ilvl w:val="1"/>
          <w:numId w:val="75"/>
        </w:numPr>
      </w:pPr>
      <w:r w:rsidRPr="005879D2">
        <w:rPr>
          <w:cs/>
        </w:rPr>
        <w:t>అధికంగా వాడటం వల్ల</w:t>
      </w:r>
      <w:r w:rsidRPr="005879D2">
        <w:t xml:space="preserve"> </w:t>
      </w:r>
      <w:r w:rsidRPr="005879D2">
        <w:rPr>
          <w:b/>
          <w:bCs/>
          <w:cs/>
        </w:rPr>
        <w:t>పురుషులలో పురుషాంగం పెరుగుతుంది</w:t>
      </w:r>
      <w:r w:rsidRPr="005879D2">
        <w:t xml:space="preserve"> (</w:t>
      </w:r>
      <w:r w:rsidRPr="005879D2">
        <w:rPr>
          <w:cs/>
        </w:rPr>
        <w:t>తేనె లేదా పటిక చక్కెరతో దీనిని ఎదుర్కోవచ్చు).</w:t>
      </w:r>
    </w:p>
    <w:p w14:paraId="718AE60F" w14:textId="77777777" w:rsidR="005879D2" w:rsidRPr="005879D2" w:rsidRDefault="005879D2" w:rsidP="005879D2">
      <w:pPr>
        <w:numPr>
          <w:ilvl w:val="0"/>
          <w:numId w:val="75"/>
        </w:numPr>
      </w:pPr>
      <w:r w:rsidRPr="005879D2">
        <w:rPr>
          <w:b/>
          <w:bCs/>
          <w:cs/>
        </w:rPr>
        <w:t>బాహ్య వినియోగం:</w:t>
      </w:r>
    </w:p>
    <w:p w14:paraId="78A8C675" w14:textId="77777777" w:rsidR="005879D2" w:rsidRPr="005879D2" w:rsidRDefault="005879D2" w:rsidP="005879D2">
      <w:pPr>
        <w:numPr>
          <w:ilvl w:val="1"/>
          <w:numId w:val="75"/>
        </w:numPr>
      </w:pPr>
      <w:r w:rsidRPr="005879D2">
        <w:rPr>
          <w:cs/>
        </w:rPr>
        <w:t>శరీరాన్ని చల్లబరచడానికి గంధపు పేస్ట్‌ను శరీరానికి పూయండి.</w:t>
      </w:r>
    </w:p>
    <w:p w14:paraId="7DD25DD4" w14:textId="05027C47" w:rsidR="005879D2" w:rsidRPr="005879D2" w:rsidRDefault="005879D2" w:rsidP="005879D2">
      <w:pPr>
        <w:numPr>
          <w:ilvl w:val="1"/>
          <w:numId w:val="75"/>
        </w:numPr>
      </w:pPr>
      <w:r w:rsidRPr="005879D2">
        <w:rPr>
          <w:b/>
          <w:bCs/>
          <w:cs/>
        </w:rPr>
        <w:t>చర్మపు దద్దుర్లు</w:t>
      </w:r>
      <w:r w:rsidRPr="005879D2">
        <w:rPr>
          <w:b/>
          <w:bCs/>
        </w:rPr>
        <w:t xml:space="preserve">, </w:t>
      </w:r>
      <w:r w:rsidRPr="005879D2">
        <w:rPr>
          <w:b/>
          <w:bCs/>
          <w:cs/>
        </w:rPr>
        <w:t>బొబ్బలు మరియు చెమట సంబంధిత చికాకులను</w:t>
      </w:r>
      <w:r w:rsidRPr="005879D2">
        <w:t xml:space="preserve"> </w:t>
      </w:r>
      <w:r w:rsidRPr="005879D2">
        <w:rPr>
          <w:cs/>
        </w:rPr>
        <w:t>నివారిస్తుంది</w:t>
      </w:r>
      <w:r w:rsidR="00FB1155">
        <w:t>.</w:t>
      </w:r>
    </w:p>
    <w:p w14:paraId="0A667A71" w14:textId="32D875C8" w:rsidR="005879D2" w:rsidRPr="005879D2" w:rsidRDefault="005879D2" w:rsidP="005879D2">
      <w:pPr>
        <w:numPr>
          <w:ilvl w:val="1"/>
          <w:numId w:val="75"/>
        </w:numPr>
      </w:pPr>
      <w:r w:rsidRPr="005879D2">
        <w:rPr>
          <w:b/>
          <w:bCs/>
          <w:cs/>
        </w:rPr>
        <w:t>వేసవిలో</w:t>
      </w:r>
      <w:r w:rsidRPr="005879D2">
        <w:t xml:space="preserve"> </w:t>
      </w:r>
      <w:r w:rsidRPr="005879D2">
        <w:rPr>
          <w:cs/>
        </w:rPr>
        <w:t>రిఫ్రెషింగ్ సువాసన కోసం</w:t>
      </w:r>
      <w:r w:rsidRPr="005879D2">
        <w:t xml:space="preserve"> </w:t>
      </w:r>
      <w:r w:rsidRPr="005879D2">
        <w:rPr>
          <w:cs/>
        </w:rPr>
        <w:t>ప్రత్యేకంగా ఉపయోగపడుతుంది</w:t>
      </w:r>
      <w:r w:rsidR="00FB1155">
        <w:rPr>
          <w:cs/>
        </w:rPr>
        <w:t>.</w:t>
      </w:r>
    </w:p>
    <w:p w14:paraId="1873EE3C" w14:textId="588E338F" w:rsidR="005879D2" w:rsidRPr="005879D2" w:rsidRDefault="005879D2" w:rsidP="005879D2">
      <w:pPr>
        <w:numPr>
          <w:ilvl w:val="1"/>
          <w:numId w:val="75"/>
        </w:numPr>
      </w:pPr>
      <w:r w:rsidRPr="005879D2">
        <w:rPr>
          <w:cs/>
        </w:rPr>
        <w:t>శిశువుల నుండి వృద్ధుల వరకు</w:t>
      </w:r>
      <w:r w:rsidRPr="005879D2">
        <w:t xml:space="preserve"> </w:t>
      </w:r>
      <w:r w:rsidRPr="005879D2">
        <w:rPr>
          <w:b/>
          <w:bCs/>
          <w:cs/>
        </w:rPr>
        <w:t>అన్ని వయసుల</w:t>
      </w:r>
      <w:r w:rsidRPr="005879D2">
        <w:t xml:space="preserve"> </w:t>
      </w:r>
      <w:r w:rsidRPr="005879D2">
        <w:rPr>
          <w:cs/>
        </w:rPr>
        <w:t>వారికి సురక్షితం</w:t>
      </w:r>
      <w:r w:rsidR="00FB1155">
        <w:rPr>
          <w:cs/>
        </w:rPr>
        <w:t>.</w:t>
      </w:r>
    </w:p>
    <w:p w14:paraId="32873B94" w14:textId="77777777" w:rsidR="005879D2" w:rsidRPr="005879D2" w:rsidRDefault="005879D2" w:rsidP="005879D2">
      <w:pPr>
        <w:rPr>
          <w:b/>
          <w:bCs/>
        </w:rPr>
      </w:pPr>
      <w:r w:rsidRPr="005879D2">
        <w:rPr>
          <w:b/>
          <w:bCs/>
        </w:rPr>
        <w:t xml:space="preserve">3. </w:t>
      </w:r>
      <w:r w:rsidRPr="005879D2">
        <w:rPr>
          <w:b/>
          <w:bCs/>
          <w:cs/>
        </w:rPr>
        <w:t>రక్షణ కోసం</w:t>
      </w:r>
    </w:p>
    <w:p w14:paraId="0905770F" w14:textId="54DE8ADC" w:rsidR="005879D2" w:rsidRPr="005879D2" w:rsidRDefault="005879D2" w:rsidP="005879D2">
      <w:pPr>
        <w:numPr>
          <w:ilvl w:val="0"/>
          <w:numId w:val="76"/>
        </w:numPr>
      </w:pPr>
      <w:r w:rsidRPr="005879D2">
        <w:rPr>
          <w:cs/>
        </w:rPr>
        <w:t>శరీరంపై లేదా వస్త్రంపై గంధపు నూనెను పూయండి మరియు</w:t>
      </w:r>
      <w:r w:rsidRPr="005879D2">
        <w:t xml:space="preserve"> </w:t>
      </w:r>
      <w:r w:rsidRPr="005879D2">
        <w:rPr>
          <w:b/>
          <w:bCs/>
          <w:cs/>
        </w:rPr>
        <w:t>తలుపుల</w:t>
      </w:r>
      <w:r w:rsidRPr="005879D2">
        <w:t xml:space="preserve"> </w:t>
      </w:r>
      <w:r w:rsidRPr="005879D2">
        <w:rPr>
          <w:cs/>
        </w:rPr>
        <w:t>దగ్గర ఉంచండి</w:t>
      </w:r>
      <w:r w:rsidR="00A64114">
        <w:rPr>
          <w:cs/>
        </w:rPr>
        <w:t>:</w:t>
      </w:r>
    </w:p>
    <w:p w14:paraId="31B52935" w14:textId="20B4A7AF" w:rsidR="005879D2" w:rsidRPr="005879D2" w:rsidRDefault="005879D2" w:rsidP="005879D2">
      <w:pPr>
        <w:numPr>
          <w:ilvl w:val="1"/>
          <w:numId w:val="76"/>
        </w:numPr>
      </w:pPr>
      <w:r w:rsidRPr="005879D2">
        <w:rPr>
          <w:b/>
          <w:bCs/>
          <w:cs/>
        </w:rPr>
        <w:t>వైరస్‌ల నుండి (కరోనా వంటివి)</w:t>
      </w:r>
      <w:r w:rsidRPr="005879D2">
        <w:t xml:space="preserve"> </w:t>
      </w:r>
      <w:r w:rsidRPr="005879D2">
        <w:rPr>
          <w:cs/>
        </w:rPr>
        <w:t>రక్షిస్తుంది</w:t>
      </w:r>
      <w:r w:rsidR="00FB1155">
        <w:t>.</w:t>
      </w:r>
    </w:p>
    <w:p w14:paraId="0DFA96EC" w14:textId="652FA025" w:rsidR="005879D2" w:rsidRPr="005879D2" w:rsidRDefault="005879D2" w:rsidP="005879D2">
      <w:pPr>
        <w:numPr>
          <w:ilvl w:val="1"/>
          <w:numId w:val="76"/>
        </w:numPr>
      </w:pPr>
      <w:r w:rsidRPr="005879D2">
        <w:rPr>
          <w:b/>
          <w:bCs/>
          <w:cs/>
        </w:rPr>
        <w:t>చెడు శక్తులు</w:t>
      </w:r>
      <w:r w:rsidRPr="005879D2">
        <w:rPr>
          <w:b/>
          <w:bCs/>
        </w:rPr>
        <w:t xml:space="preserve">, </w:t>
      </w:r>
      <w:r w:rsidRPr="005879D2">
        <w:rPr>
          <w:b/>
          <w:bCs/>
          <w:cs/>
        </w:rPr>
        <w:t>దయ్యాలు మరియు ప్రతికూల గాలిని</w:t>
      </w:r>
      <w:r w:rsidRPr="005879D2">
        <w:t xml:space="preserve"> (</w:t>
      </w:r>
      <w:r w:rsidRPr="005879D2">
        <w:rPr>
          <w:cs/>
        </w:rPr>
        <w:t>నమ్మకం ఆధారిత)</w:t>
      </w:r>
      <w:r w:rsidRPr="005879D2">
        <w:t xml:space="preserve"> </w:t>
      </w:r>
      <w:r w:rsidRPr="005879D2">
        <w:rPr>
          <w:cs/>
        </w:rPr>
        <w:t>తిప్పికొడుతుంది</w:t>
      </w:r>
      <w:r w:rsidR="00FB1155">
        <w:rPr>
          <w:cs/>
        </w:rPr>
        <w:t>.</w:t>
      </w:r>
    </w:p>
    <w:p w14:paraId="617C85D8" w14:textId="27E145FA" w:rsidR="005879D2" w:rsidRPr="005879D2" w:rsidRDefault="005879D2" w:rsidP="005879D2">
      <w:pPr>
        <w:numPr>
          <w:ilvl w:val="1"/>
          <w:numId w:val="76"/>
        </w:numPr>
      </w:pPr>
      <w:r w:rsidRPr="005879D2">
        <w:rPr>
          <w:cs/>
        </w:rPr>
        <w:t>ఇంట్లో ఒక</w:t>
      </w:r>
      <w:r w:rsidRPr="005879D2">
        <w:t xml:space="preserve"> </w:t>
      </w:r>
      <w:r w:rsidRPr="005879D2">
        <w:rPr>
          <w:b/>
          <w:bCs/>
          <w:cs/>
        </w:rPr>
        <w:t>రక్షిత ప్రకాశాన్ని</w:t>
      </w:r>
      <w:r w:rsidRPr="005879D2">
        <w:t xml:space="preserve"> </w:t>
      </w:r>
      <w:r w:rsidRPr="005879D2">
        <w:rPr>
          <w:cs/>
        </w:rPr>
        <w:t>సృష్టిస్తుంది</w:t>
      </w:r>
      <w:r w:rsidR="00FB1155">
        <w:rPr>
          <w:cs/>
        </w:rPr>
        <w:t>.</w:t>
      </w:r>
    </w:p>
    <w:p w14:paraId="01278C75" w14:textId="77777777" w:rsidR="005879D2" w:rsidRPr="005879D2" w:rsidRDefault="000B31D6" w:rsidP="005879D2">
      <w:r>
        <w:pict w14:anchorId="54F2CB33">
          <v:rect id="_x0000_i1093" style="width:0;height:1.5pt" o:hralign="center" o:hrstd="t" o:hr="t" fillcolor="#a0a0a0" stroked="f"/>
        </w:pict>
      </w:r>
    </w:p>
    <w:p w14:paraId="654427F0" w14:textId="77777777" w:rsidR="005879D2" w:rsidRPr="005879D2" w:rsidRDefault="005879D2" w:rsidP="005879D2">
      <w:pPr>
        <w:rPr>
          <w:b/>
          <w:bCs/>
        </w:rPr>
      </w:pPr>
      <w:r w:rsidRPr="005879D2">
        <w:rPr>
          <w:rFonts w:ascii="Segoe UI Emoji" w:hAnsi="Segoe UI Emoji" w:cs="Segoe UI Emoji"/>
          <w:b/>
          <w:bCs/>
        </w:rPr>
        <w:t>🧪</w:t>
      </w:r>
      <w:r w:rsidRPr="005879D2">
        <w:rPr>
          <w:b/>
          <w:bCs/>
        </w:rPr>
        <w:t xml:space="preserve"> </w:t>
      </w:r>
      <w:r w:rsidRPr="005879D2">
        <w:rPr>
          <w:b/>
          <w:bCs/>
          <w:cs/>
        </w:rPr>
        <w:t>తయారీ చిట్కాలు</w:t>
      </w:r>
    </w:p>
    <w:p w14:paraId="02BD0E50" w14:textId="77777777" w:rsidR="005879D2" w:rsidRPr="005879D2" w:rsidRDefault="005879D2" w:rsidP="005879D2">
      <w:pPr>
        <w:numPr>
          <w:ilvl w:val="0"/>
          <w:numId w:val="77"/>
        </w:numPr>
      </w:pPr>
      <w:r w:rsidRPr="005879D2">
        <w:rPr>
          <w:b/>
          <w:bCs/>
          <w:cs/>
        </w:rPr>
        <w:t>గంధపు పొడిని బియ్యం పిండితో</w:t>
      </w:r>
      <w:r w:rsidRPr="005879D2">
        <w:t xml:space="preserve"> </w:t>
      </w:r>
      <w:r w:rsidRPr="005879D2">
        <w:rPr>
          <w:cs/>
        </w:rPr>
        <w:t>కలపండి</w:t>
      </w:r>
      <w:r w:rsidRPr="005879D2">
        <w:t xml:space="preserve"> (</w:t>
      </w:r>
      <w:r w:rsidRPr="005879D2">
        <w:rPr>
          <w:cs/>
        </w:rPr>
        <w:t>మృదువుగా రుబ్బు).</w:t>
      </w:r>
    </w:p>
    <w:p w14:paraId="29DAD620" w14:textId="77777777" w:rsidR="005879D2" w:rsidRPr="005879D2" w:rsidRDefault="005879D2" w:rsidP="005879D2">
      <w:pPr>
        <w:numPr>
          <w:ilvl w:val="0"/>
          <w:numId w:val="77"/>
        </w:numPr>
      </w:pPr>
      <w:r w:rsidRPr="005879D2">
        <w:rPr>
          <w:cs/>
        </w:rPr>
        <w:t xml:space="preserve">నిష్పత్తి: </w:t>
      </w:r>
      <w:r w:rsidRPr="005879D2">
        <w:t xml:space="preserve">25% </w:t>
      </w:r>
      <w:r w:rsidRPr="005879D2">
        <w:rPr>
          <w:cs/>
        </w:rPr>
        <w:t xml:space="preserve">గంధపు చెక్క + </w:t>
      </w:r>
      <w:r w:rsidRPr="005879D2">
        <w:t xml:space="preserve">75% </w:t>
      </w:r>
      <w:r w:rsidRPr="005879D2">
        <w:rPr>
          <w:cs/>
        </w:rPr>
        <w:t>బియ్యం పిండి (లేదా దీనికి విరుద్ధంగా).</w:t>
      </w:r>
    </w:p>
    <w:p w14:paraId="4B5552E8" w14:textId="0B1290A1" w:rsidR="005879D2" w:rsidRPr="005879D2" w:rsidRDefault="005879D2" w:rsidP="005879D2">
      <w:pPr>
        <w:numPr>
          <w:ilvl w:val="0"/>
          <w:numId w:val="77"/>
        </w:numPr>
      </w:pPr>
      <w:r w:rsidRPr="005879D2">
        <w:rPr>
          <w:cs/>
        </w:rPr>
        <w:t>వేసవిలో స్నానం తర్వాత</w:t>
      </w:r>
      <w:r w:rsidRPr="005879D2">
        <w:t xml:space="preserve"> </w:t>
      </w:r>
      <w:r w:rsidRPr="005879D2">
        <w:rPr>
          <w:b/>
          <w:bCs/>
          <w:cs/>
        </w:rPr>
        <w:t>చల్లదనం</w:t>
      </w:r>
      <w:r w:rsidRPr="005879D2">
        <w:rPr>
          <w:b/>
          <w:bCs/>
        </w:rPr>
        <w:t xml:space="preserve">, </w:t>
      </w:r>
      <w:r w:rsidRPr="005879D2">
        <w:rPr>
          <w:b/>
          <w:bCs/>
          <w:cs/>
        </w:rPr>
        <w:t>సువాసన</w:t>
      </w:r>
      <w:r w:rsidRPr="005879D2">
        <w:t xml:space="preserve"> </w:t>
      </w:r>
      <w:r w:rsidRPr="005879D2">
        <w:rPr>
          <w:cs/>
        </w:rPr>
        <w:t>కోసం దీన్ని వాడండి</w:t>
      </w:r>
      <w:r w:rsidR="00FB1155">
        <w:rPr>
          <w:cs/>
        </w:rPr>
        <w:t>.</w:t>
      </w:r>
    </w:p>
    <w:p w14:paraId="235A717D" w14:textId="77777777" w:rsidR="005879D2" w:rsidRPr="005879D2" w:rsidRDefault="000B31D6" w:rsidP="005879D2">
      <w:r>
        <w:pict w14:anchorId="016A3E32">
          <v:rect id="_x0000_i1094" style="width:0;height:1.5pt" o:hralign="center" o:hrstd="t" o:hr="t" fillcolor="#a0a0a0" stroked="f"/>
        </w:pict>
      </w:r>
    </w:p>
    <w:p w14:paraId="5FC08EC4" w14:textId="77777777" w:rsidR="005879D2" w:rsidRPr="005879D2" w:rsidRDefault="005879D2" w:rsidP="005879D2">
      <w:pPr>
        <w:rPr>
          <w:b/>
          <w:bCs/>
        </w:rPr>
      </w:pPr>
      <w:r w:rsidRPr="005879D2">
        <w:rPr>
          <w:rFonts w:ascii="Segoe UI Emoji" w:hAnsi="Segoe UI Emoji" w:cs="Segoe UI Emoji"/>
          <w:b/>
          <w:bCs/>
        </w:rPr>
        <w:t>⚠️</w:t>
      </w:r>
      <w:r w:rsidRPr="005879D2">
        <w:rPr>
          <w:b/>
          <w:bCs/>
        </w:rPr>
        <w:t xml:space="preserve"> </w:t>
      </w:r>
      <w:r w:rsidRPr="005879D2">
        <w:rPr>
          <w:b/>
          <w:bCs/>
          <w:cs/>
        </w:rPr>
        <w:t>జాగ్రత్తలు</w:t>
      </w:r>
    </w:p>
    <w:p w14:paraId="7931E48B" w14:textId="42D362E8" w:rsidR="005879D2" w:rsidRPr="005879D2" w:rsidRDefault="005879D2" w:rsidP="005879D2">
      <w:pPr>
        <w:numPr>
          <w:ilvl w:val="0"/>
          <w:numId w:val="78"/>
        </w:numPr>
      </w:pPr>
      <w:r w:rsidRPr="005879D2">
        <w:rPr>
          <w:cs/>
        </w:rPr>
        <w:lastRenderedPageBreak/>
        <w:t>గంధపు నూనెను అంతర్గతంగా</w:t>
      </w:r>
      <w:r w:rsidRPr="005879D2">
        <w:t xml:space="preserve"> </w:t>
      </w:r>
      <w:r w:rsidRPr="005879D2">
        <w:rPr>
          <w:b/>
          <w:bCs/>
          <w:cs/>
        </w:rPr>
        <w:t>ఎక్కువగా వాడటం</w:t>
      </w:r>
      <w:r w:rsidRPr="005879D2">
        <w:t xml:space="preserve"> </w:t>
      </w:r>
      <w:r w:rsidRPr="005879D2">
        <w:rPr>
          <w:cs/>
        </w:rPr>
        <w:t>మానుకోండి — ఇది</w:t>
      </w:r>
      <w:r w:rsidRPr="005879D2">
        <w:t xml:space="preserve"> </w:t>
      </w:r>
      <w:r w:rsidRPr="005879D2">
        <w:rPr>
          <w:b/>
          <w:bCs/>
          <w:cs/>
        </w:rPr>
        <w:t>పురుషుల బలాన్ని బలహీనపరుస్తుంది</w:t>
      </w:r>
      <w:r w:rsidR="00FB1155">
        <w:t>.</w:t>
      </w:r>
    </w:p>
    <w:p w14:paraId="0A19A58E" w14:textId="304C6425" w:rsidR="005879D2" w:rsidRPr="005879D2" w:rsidRDefault="005879D2" w:rsidP="005879D2">
      <w:pPr>
        <w:numPr>
          <w:ilvl w:val="0"/>
          <w:numId w:val="78"/>
        </w:numPr>
      </w:pPr>
      <w:r w:rsidRPr="005879D2">
        <w:rPr>
          <w:b/>
          <w:bCs/>
          <w:cs/>
        </w:rPr>
        <w:t>దుష్ప్రభావాలను ఎదుర్కోవడానికి</w:t>
      </w:r>
      <w:r w:rsidRPr="005879D2">
        <w:t xml:space="preserve"> </w:t>
      </w:r>
      <w:r w:rsidRPr="005879D2">
        <w:rPr>
          <w:cs/>
        </w:rPr>
        <w:t>తేనె లేదా పటిక చక్కెర వంటి</w:t>
      </w:r>
      <w:r w:rsidRPr="005879D2">
        <w:t xml:space="preserve"> </w:t>
      </w:r>
      <w:r w:rsidRPr="005879D2">
        <w:rPr>
          <w:b/>
          <w:bCs/>
          <w:cs/>
        </w:rPr>
        <w:t>ఆయుర్వేద విరుగుడులను</w:t>
      </w:r>
      <w:r w:rsidRPr="005879D2">
        <w:t xml:space="preserve"> </w:t>
      </w:r>
      <w:r w:rsidRPr="005879D2">
        <w:rPr>
          <w:cs/>
        </w:rPr>
        <w:t>ఉపయోగించండి</w:t>
      </w:r>
      <w:r w:rsidR="00FB1155">
        <w:t>.</w:t>
      </w:r>
    </w:p>
    <w:p w14:paraId="14F0F235" w14:textId="174E2AF4" w:rsidR="005879D2" w:rsidRPr="005879D2" w:rsidRDefault="005879D2" w:rsidP="005879D2">
      <w:pPr>
        <w:numPr>
          <w:ilvl w:val="0"/>
          <w:numId w:val="78"/>
        </w:numPr>
      </w:pPr>
      <w:r w:rsidRPr="005879D2">
        <w:rPr>
          <w:cs/>
        </w:rPr>
        <w:t>ఉపయోగించే ముందు చందనం మరియు నూనె</w:t>
      </w:r>
      <w:r w:rsidRPr="005879D2">
        <w:t xml:space="preserve"> </w:t>
      </w:r>
      <w:r w:rsidRPr="005879D2">
        <w:rPr>
          <w:b/>
          <w:bCs/>
          <w:cs/>
        </w:rPr>
        <w:t>స్వచ్ఛతను</w:t>
      </w:r>
      <w:r w:rsidRPr="005879D2">
        <w:t xml:space="preserve"> </w:t>
      </w:r>
      <w:r w:rsidRPr="005879D2">
        <w:rPr>
          <w:cs/>
        </w:rPr>
        <w:t>నిర్ధారించుకోండి</w:t>
      </w:r>
      <w:r w:rsidR="00FB1155">
        <w:rPr>
          <w:cs/>
        </w:rPr>
        <w:t>.</w:t>
      </w:r>
    </w:p>
    <w:p w14:paraId="7A88A8E0" w14:textId="77777777" w:rsidR="005879D2" w:rsidRPr="005879D2" w:rsidRDefault="000B31D6" w:rsidP="005879D2">
      <w:r>
        <w:pict w14:anchorId="63E0AF65">
          <v:rect id="_x0000_i1095" style="width:0;height:1.5pt" o:hralign="center" o:hrstd="t" o:hr="t" fillcolor="#a0a0a0" stroked="f"/>
        </w:pict>
      </w:r>
    </w:p>
    <w:p w14:paraId="67C3A078" w14:textId="77777777" w:rsidR="005879D2" w:rsidRPr="005879D2" w:rsidRDefault="005879D2" w:rsidP="005879D2">
      <w:pPr>
        <w:rPr>
          <w:b/>
          <w:bCs/>
        </w:rPr>
      </w:pPr>
      <w:r w:rsidRPr="005879D2">
        <w:rPr>
          <w:rFonts w:ascii="Segoe UI Emoji" w:hAnsi="Segoe UI Emoji" w:cs="Segoe UI Emoji"/>
          <w:b/>
          <w:bCs/>
        </w:rPr>
        <w:t>🏡</w:t>
      </w:r>
      <w:r w:rsidRPr="005879D2">
        <w:rPr>
          <w:b/>
          <w:bCs/>
        </w:rPr>
        <w:t xml:space="preserve"> </w:t>
      </w:r>
      <w:r w:rsidRPr="005879D2">
        <w:rPr>
          <w:b/>
          <w:bCs/>
          <w:cs/>
        </w:rPr>
        <w:t>ఆధ్యాత్మిక మరియు పర్యావరణ ప్రయోజనాలు</w:t>
      </w:r>
    </w:p>
    <w:p w14:paraId="56F0089D" w14:textId="77777777" w:rsidR="005879D2" w:rsidRPr="005879D2" w:rsidRDefault="005879D2" w:rsidP="005879D2">
      <w:pPr>
        <w:numPr>
          <w:ilvl w:val="0"/>
          <w:numId w:val="79"/>
        </w:numPr>
      </w:pPr>
      <w:r w:rsidRPr="005879D2">
        <w:rPr>
          <w:b/>
          <w:bCs/>
          <w:cs/>
        </w:rPr>
        <w:t>సువాసన</w:t>
      </w:r>
      <w:r w:rsidRPr="005879D2">
        <w:t xml:space="preserve"> </w:t>
      </w:r>
      <w:r w:rsidRPr="005879D2">
        <w:rPr>
          <w:cs/>
        </w:rPr>
        <w:t>సృష్టిస్తుంది:</w:t>
      </w:r>
    </w:p>
    <w:p w14:paraId="518753E3" w14:textId="77777777" w:rsidR="005879D2" w:rsidRPr="005879D2" w:rsidRDefault="005879D2" w:rsidP="005879D2">
      <w:pPr>
        <w:numPr>
          <w:ilvl w:val="1"/>
          <w:numId w:val="79"/>
        </w:numPr>
      </w:pPr>
      <w:r w:rsidRPr="005879D2">
        <w:rPr>
          <w:cs/>
        </w:rPr>
        <w:t>సానుకూల వాతావరణం</w:t>
      </w:r>
    </w:p>
    <w:p w14:paraId="4FAA1809" w14:textId="77777777" w:rsidR="005879D2" w:rsidRPr="005879D2" w:rsidRDefault="005879D2" w:rsidP="005879D2">
      <w:pPr>
        <w:numPr>
          <w:ilvl w:val="1"/>
          <w:numId w:val="79"/>
        </w:numPr>
      </w:pPr>
      <w:r w:rsidRPr="005879D2">
        <w:rPr>
          <w:cs/>
        </w:rPr>
        <w:t>మానసిక తాజాదనం</w:t>
      </w:r>
    </w:p>
    <w:p w14:paraId="4B68F2AD" w14:textId="77777777" w:rsidR="005879D2" w:rsidRPr="005879D2" w:rsidRDefault="005879D2" w:rsidP="005879D2">
      <w:pPr>
        <w:numPr>
          <w:ilvl w:val="1"/>
          <w:numId w:val="79"/>
        </w:numPr>
      </w:pPr>
      <w:r w:rsidRPr="005879D2">
        <w:rPr>
          <w:cs/>
        </w:rPr>
        <w:t>ప్రశాంతమైన ఆలోచనలు</w:t>
      </w:r>
    </w:p>
    <w:p w14:paraId="1432B5C9" w14:textId="2763D10D" w:rsidR="005879D2" w:rsidRPr="005879D2" w:rsidRDefault="005879D2" w:rsidP="005879D2">
      <w:pPr>
        <w:numPr>
          <w:ilvl w:val="0"/>
          <w:numId w:val="79"/>
        </w:numPr>
      </w:pPr>
      <w:r w:rsidRPr="005879D2">
        <w:rPr>
          <w:cs/>
        </w:rPr>
        <w:t>ప్రతికూలతను దూరం చేయడానికి మరియు దైవిక శక్తులను ఆకర్షించడానికి</w:t>
      </w:r>
      <w:r w:rsidRPr="005879D2">
        <w:t xml:space="preserve"> </w:t>
      </w:r>
      <w:r w:rsidRPr="005879D2">
        <w:rPr>
          <w:b/>
          <w:bCs/>
          <w:cs/>
        </w:rPr>
        <w:t>దేవాలయాలు</w:t>
      </w:r>
      <w:r w:rsidRPr="005879D2">
        <w:rPr>
          <w:b/>
          <w:bCs/>
        </w:rPr>
        <w:t xml:space="preserve">, </w:t>
      </w:r>
      <w:r w:rsidRPr="005879D2">
        <w:rPr>
          <w:b/>
          <w:bCs/>
          <w:cs/>
        </w:rPr>
        <w:t>గృహాలు మరియు ఆచారాలలో</w:t>
      </w:r>
      <w:r w:rsidRPr="005879D2">
        <w:t xml:space="preserve"> </w:t>
      </w:r>
      <w:r w:rsidRPr="005879D2">
        <w:rPr>
          <w:cs/>
        </w:rPr>
        <w:t>ఉపయోగిస్తారు</w:t>
      </w:r>
      <w:r w:rsidR="00FB1155">
        <w:rPr>
          <w:cs/>
        </w:rPr>
        <w:t>.</w:t>
      </w:r>
    </w:p>
    <w:p w14:paraId="787498D0" w14:textId="77777777" w:rsidR="005879D2" w:rsidRPr="005879D2" w:rsidRDefault="000B31D6" w:rsidP="005879D2">
      <w:r>
        <w:pict w14:anchorId="3DB5AE7A">
          <v:rect id="_x0000_i1096" style="width:0;height:1.5pt" o:hralign="center" o:hrstd="t" o:hr="t" fillcolor="#a0a0a0" stroked="f"/>
        </w:pict>
      </w:r>
    </w:p>
    <w:p w14:paraId="2C1757A1" w14:textId="77777777" w:rsidR="005879D2" w:rsidRPr="005879D2" w:rsidRDefault="005879D2" w:rsidP="005879D2">
      <w:pPr>
        <w:rPr>
          <w:b/>
          <w:bCs/>
        </w:rPr>
      </w:pPr>
      <w:r w:rsidRPr="005879D2">
        <w:rPr>
          <w:rFonts w:ascii="Segoe UI Emoji" w:hAnsi="Segoe UI Emoji" w:cs="Segoe UI Emoji"/>
          <w:b/>
          <w:bCs/>
        </w:rPr>
        <w:t>✅</w:t>
      </w:r>
      <w:r w:rsidRPr="005879D2">
        <w:rPr>
          <w:b/>
          <w:bCs/>
        </w:rPr>
        <w:t xml:space="preserve"> </w:t>
      </w:r>
      <w:r w:rsidRPr="005879D2">
        <w:rPr>
          <w:b/>
          <w:bCs/>
          <w:cs/>
        </w:rPr>
        <w:t>సారాంశం</w:t>
      </w:r>
    </w:p>
    <w:p w14:paraId="16897CE7" w14:textId="2AB99190" w:rsidR="005879D2" w:rsidRPr="005879D2" w:rsidRDefault="005879D2" w:rsidP="005879D2">
      <w:pPr>
        <w:numPr>
          <w:ilvl w:val="0"/>
          <w:numId w:val="80"/>
        </w:numPr>
      </w:pPr>
      <w:r w:rsidRPr="005879D2">
        <w:rPr>
          <w:cs/>
        </w:rPr>
        <w:t>శ్రీ గంధం అనేది</w:t>
      </w:r>
      <w:r w:rsidRPr="005879D2">
        <w:t xml:space="preserve"> </w:t>
      </w:r>
      <w:r w:rsidRPr="005879D2">
        <w:rPr>
          <w:cs/>
        </w:rPr>
        <w:t>ఆరోగ్యం</w:t>
      </w:r>
      <w:r w:rsidRPr="005879D2">
        <w:t xml:space="preserve">, </w:t>
      </w:r>
      <w:r w:rsidRPr="005879D2">
        <w:rPr>
          <w:cs/>
        </w:rPr>
        <w:t>చర్మ సంరక్షణ</w:t>
      </w:r>
      <w:r w:rsidRPr="005879D2">
        <w:t xml:space="preserve">, </w:t>
      </w:r>
      <w:r w:rsidRPr="005879D2">
        <w:rPr>
          <w:cs/>
        </w:rPr>
        <w:t>ఆధ్యాత్మిక రక్షణ మరియు పర్యావరణ శుద్ధీకరణకు ఉపయోగపడే</w:t>
      </w:r>
      <w:r w:rsidRPr="005879D2">
        <w:t xml:space="preserve"> </w:t>
      </w:r>
      <w:r w:rsidRPr="005879D2">
        <w:rPr>
          <w:b/>
          <w:bCs/>
          <w:cs/>
        </w:rPr>
        <w:t>బహుళ ప్రయోజన ఆయుర్వేద మూలిక</w:t>
      </w:r>
      <w:r w:rsidR="00FB1155">
        <w:rPr>
          <w:b/>
          <w:bCs/>
          <w:cs/>
        </w:rPr>
        <w:t>.</w:t>
      </w:r>
    </w:p>
    <w:p w14:paraId="33897359" w14:textId="77777777" w:rsidR="005879D2" w:rsidRPr="005879D2" w:rsidRDefault="005879D2" w:rsidP="005879D2">
      <w:pPr>
        <w:numPr>
          <w:ilvl w:val="0"/>
          <w:numId w:val="80"/>
        </w:numPr>
      </w:pPr>
      <w:r w:rsidRPr="005879D2">
        <w:rPr>
          <w:cs/>
        </w:rPr>
        <w:t>జ్ఞానం మరియు నియంత్రణతో ఉపయోగించినప్పుడు సురక్షితమైనది</w:t>
      </w:r>
      <w:r w:rsidRPr="005879D2">
        <w:t xml:space="preserve">, </w:t>
      </w:r>
      <w:r w:rsidRPr="005879D2">
        <w:rPr>
          <w:cs/>
        </w:rPr>
        <w:t>అందుబాటులో ఉంటుంది మరియు అత్యంత ప్రభావవంతమైనది.</w:t>
      </w:r>
    </w:p>
    <w:p w14:paraId="3AAB1F4B" w14:textId="2EE5C721" w:rsidR="005879D2" w:rsidRDefault="00873B36" w:rsidP="00E07B03">
      <w:r>
        <w:t xml:space="preserve">For video: </w:t>
      </w:r>
      <w:hyperlink r:id="rId20" w:history="1">
        <w:r w:rsidRPr="00E76BC2">
          <w:rPr>
            <w:rStyle w:val="Hyperlink"/>
          </w:rPr>
          <w:t>https://youtu.be/g4MlMw_CvcM?si=_JT9xfCv1AN89hd-</w:t>
        </w:r>
      </w:hyperlink>
    </w:p>
    <w:p w14:paraId="5BBAB6E3" w14:textId="77777777" w:rsidR="009B5360" w:rsidRPr="009B5360" w:rsidRDefault="009B5360" w:rsidP="009B5360">
      <w:pPr>
        <w:rPr>
          <w:b/>
          <w:bCs/>
        </w:rPr>
      </w:pPr>
      <w:r w:rsidRPr="009B5360">
        <w:rPr>
          <w:b/>
          <w:bCs/>
          <w:cs/>
        </w:rPr>
        <w:t>ఆయుర్వేద శుద్దీకరణ పద్ధతులు: మిరియాలు</w:t>
      </w:r>
      <w:r w:rsidRPr="009B5360">
        <w:rPr>
          <w:b/>
          <w:bCs/>
        </w:rPr>
        <w:t xml:space="preserve">, </w:t>
      </w:r>
      <w:r w:rsidRPr="009B5360">
        <w:rPr>
          <w:b/>
          <w:bCs/>
          <w:cs/>
        </w:rPr>
        <w:t>ఉప్పు మరియు సాధారణ సుగంధ ద్రవ్యాలు</w:t>
      </w:r>
    </w:p>
    <w:p w14:paraId="25071422" w14:textId="77777777" w:rsidR="009B5360" w:rsidRPr="009B5360" w:rsidRDefault="009B5360" w:rsidP="009B5360">
      <w:r w:rsidRPr="009B5360">
        <w:rPr>
          <w:b/>
          <w:bCs/>
          <w:cs/>
        </w:rPr>
        <w:t>మూలం:</w:t>
      </w:r>
      <w:r w:rsidRPr="009B5360">
        <w:t xml:space="preserve"> </w:t>
      </w:r>
      <w:r w:rsidRPr="009B5360">
        <w:rPr>
          <w:cs/>
        </w:rPr>
        <w:t>బి ఆంజనేయ రాజు –</w:t>
      </w:r>
      <w:r w:rsidRPr="009B5360">
        <w:t xml:space="preserve"> </w:t>
      </w:r>
      <w:r w:rsidRPr="009B5360">
        <w:rPr>
          <w:i/>
          <w:iCs/>
          <w:cs/>
        </w:rPr>
        <w:t xml:space="preserve">ఆయుర్వేదం నేర్చుకోండి </w:t>
      </w:r>
      <w:r w:rsidRPr="009B5360">
        <w:rPr>
          <w:i/>
          <w:iCs/>
        </w:rPr>
        <w:t xml:space="preserve">| </w:t>
      </w:r>
      <w:r w:rsidRPr="009B5360">
        <w:rPr>
          <w:i/>
          <w:iCs/>
          <w:cs/>
        </w:rPr>
        <w:t xml:space="preserve">ఉచిత తరగతులు </w:t>
      </w:r>
      <w:r w:rsidRPr="009B5360">
        <w:rPr>
          <w:i/>
          <w:iCs/>
        </w:rPr>
        <w:t>10</w:t>
      </w:r>
    </w:p>
    <w:p w14:paraId="1B9C24E2" w14:textId="77777777" w:rsidR="009B5360" w:rsidRPr="009B5360" w:rsidRDefault="000B31D6" w:rsidP="009B5360">
      <w:r>
        <w:lastRenderedPageBreak/>
        <w:pict w14:anchorId="333FBBB8">
          <v:rect id="_x0000_i1097" style="width:0;height:1.5pt" o:hralign="center" o:hrstd="t" o:hr="t" fillcolor="#a0a0a0" stroked="f"/>
        </w:pict>
      </w:r>
    </w:p>
    <w:p w14:paraId="503FC559" w14:textId="77777777" w:rsidR="009B5360" w:rsidRPr="009B5360" w:rsidRDefault="009B5360" w:rsidP="009B5360">
      <w:pPr>
        <w:rPr>
          <w:b/>
          <w:bCs/>
        </w:rPr>
      </w:pPr>
      <w:r w:rsidRPr="009B5360">
        <w:rPr>
          <w:rFonts w:ascii="Segoe UI Emoji" w:hAnsi="Segoe UI Emoji" w:cs="Segoe UI Emoji"/>
          <w:b/>
          <w:bCs/>
        </w:rPr>
        <w:t>🔹</w:t>
      </w:r>
      <w:r w:rsidRPr="009B5360">
        <w:rPr>
          <w:b/>
          <w:bCs/>
        </w:rPr>
        <w:t xml:space="preserve"> </w:t>
      </w:r>
      <w:r w:rsidRPr="009B5360">
        <w:rPr>
          <w:b/>
          <w:bCs/>
          <w:cs/>
        </w:rPr>
        <w:t>అమృతీకరణ పరిచయం (శుద్ధీకరణ)</w:t>
      </w:r>
    </w:p>
    <w:p w14:paraId="3982B99B" w14:textId="2B437F18" w:rsidR="009B5360" w:rsidRPr="009B5360" w:rsidRDefault="009B5360" w:rsidP="009B5360">
      <w:pPr>
        <w:numPr>
          <w:ilvl w:val="0"/>
          <w:numId w:val="81"/>
        </w:numPr>
      </w:pPr>
      <w:r w:rsidRPr="009B5360">
        <w:rPr>
          <w:b/>
          <w:bCs/>
          <w:cs/>
        </w:rPr>
        <w:t>అమృతీకరణం</w:t>
      </w:r>
      <w:r w:rsidR="00A64114">
        <w:t>:</w:t>
      </w:r>
      <w:r w:rsidRPr="009B5360">
        <w:t xml:space="preserve"> </w:t>
      </w:r>
      <w:r w:rsidRPr="009B5360">
        <w:rPr>
          <w:cs/>
        </w:rPr>
        <w:t>రోజువారీ ఆహారాలను శరీరానికి "అమృతం"గా మార్చే ప్రక్రియ.</w:t>
      </w:r>
    </w:p>
    <w:p w14:paraId="671733B7" w14:textId="77777777" w:rsidR="009B5360" w:rsidRPr="009B5360" w:rsidRDefault="009B5360" w:rsidP="009B5360">
      <w:pPr>
        <w:numPr>
          <w:ilvl w:val="0"/>
          <w:numId w:val="81"/>
        </w:numPr>
      </w:pPr>
      <w:r w:rsidRPr="009B5360">
        <w:rPr>
          <w:cs/>
        </w:rPr>
        <w:t>వంటగదిలో ఉపయోగించే ఆహార పదార్థాలు మరియు సుగంధ ద్రవ్యాలను ఉపయోగించే ముందు శుద్ధి చేయాలి</w:t>
      </w:r>
      <w:r w:rsidRPr="009B5360">
        <w:t xml:space="preserve">, </w:t>
      </w:r>
      <w:r w:rsidRPr="009B5360">
        <w:rPr>
          <w:cs/>
        </w:rPr>
        <w:t>తద్వారా వాటిలోని విషపదార్థాలను తొలగించి వాటి ఔషధ విలువలను పెంచుకోవచ్చు.</w:t>
      </w:r>
    </w:p>
    <w:p w14:paraId="0027ED78" w14:textId="77777777" w:rsidR="009B5360" w:rsidRPr="009B5360" w:rsidRDefault="000B31D6" w:rsidP="009B5360">
      <w:r>
        <w:pict w14:anchorId="2F113DF0">
          <v:rect id="_x0000_i1098" style="width:0;height:1.5pt" o:hralign="center" o:hrstd="t" o:hr="t" fillcolor="#a0a0a0" stroked="f"/>
        </w:pict>
      </w:r>
    </w:p>
    <w:p w14:paraId="16CDBCFC" w14:textId="77777777" w:rsidR="009B5360" w:rsidRPr="009B5360" w:rsidRDefault="009B5360" w:rsidP="009B5360">
      <w:pPr>
        <w:rPr>
          <w:b/>
          <w:bCs/>
        </w:rPr>
      </w:pPr>
      <w:r w:rsidRPr="009B5360">
        <w:rPr>
          <w:rFonts w:ascii="Segoe UI Emoji" w:hAnsi="Segoe UI Emoji" w:cs="Segoe UI Emoji"/>
          <w:b/>
          <w:bCs/>
        </w:rPr>
        <w:t>🌶️</w:t>
      </w:r>
      <w:r w:rsidRPr="009B5360">
        <w:rPr>
          <w:b/>
          <w:bCs/>
        </w:rPr>
        <w:t xml:space="preserve"> </w:t>
      </w:r>
      <w:r w:rsidRPr="009B5360">
        <w:rPr>
          <w:b/>
          <w:bCs/>
          <w:cs/>
        </w:rPr>
        <w:t>మిరియాలు (మిరియాలు) శుద్దీకరణ ప్రక్రియ</w:t>
      </w:r>
    </w:p>
    <w:p w14:paraId="6DD7BF5A" w14:textId="49C025D8" w:rsidR="009B5360" w:rsidRPr="009B5360" w:rsidRDefault="009B5360" w:rsidP="009B5360">
      <w:pPr>
        <w:numPr>
          <w:ilvl w:val="0"/>
          <w:numId w:val="82"/>
        </w:numPr>
      </w:pPr>
      <w:r w:rsidRPr="009B5360">
        <w:rPr>
          <w:b/>
          <w:bCs/>
          <w:cs/>
        </w:rPr>
        <w:t>విత్తన రహిత</w:t>
      </w:r>
      <w:r w:rsidRPr="009B5360">
        <w:rPr>
          <w:b/>
          <w:bCs/>
        </w:rPr>
        <w:t xml:space="preserve">, </w:t>
      </w:r>
      <w:r w:rsidRPr="009B5360">
        <w:rPr>
          <w:b/>
          <w:bCs/>
          <w:cs/>
        </w:rPr>
        <w:t>అధిక నాణ్యత గల మిరియాలను</w:t>
      </w:r>
      <w:r w:rsidRPr="009B5360">
        <w:t xml:space="preserve"> </w:t>
      </w:r>
      <w:r w:rsidRPr="009B5360">
        <w:rPr>
          <w:cs/>
        </w:rPr>
        <w:t>ఎంచుకోండి</w:t>
      </w:r>
      <w:r w:rsidR="00FB1155">
        <w:t>.</w:t>
      </w:r>
    </w:p>
    <w:p w14:paraId="08D4C38F" w14:textId="112634CD" w:rsidR="009B5360" w:rsidRPr="009B5360" w:rsidRDefault="009B5360" w:rsidP="009B5360">
      <w:pPr>
        <w:numPr>
          <w:ilvl w:val="0"/>
          <w:numId w:val="82"/>
        </w:numPr>
      </w:pPr>
      <w:r w:rsidRPr="009B5360">
        <w:rPr>
          <w:b/>
          <w:bCs/>
          <w:cs/>
        </w:rPr>
        <w:t>పలుచన చేసిన మజ్జిగతో</w:t>
      </w:r>
      <w:r w:rsidRPr="009B5360">
        <w:t xml:space="preserve"> (</w:t>
      </w:r>
      <w:r w:rsidRPr="009B5360">
        <w:rPr>
          <w:cs/>
        </w:rPr>
        <w:t>ఆవు పాలు మరియు నీటితో తయారు చేసినది)</w:t>
      </w:r>
      <w:r w:rsidRPr="009B5360">
        <w:t xml:space="preserve"> </w:t>
      </w:r>
      <w:r w:rsidRPr="009B5360">
        <w:rPr>
          <w:cs/>
        </w:rPr>
        <w:t>కలపండి</w:t>
      </w:r>
      <w:r w:rsidR="00FB1155">
        <w:rPr>
          <w:cs/>
        </w:rPr>
        <w:t>.</w:t>
      </w:r>
    </w:p>
    <w:p w14:paraId="655F0529" w14:textId="77777777" w:rsidR="009B5360" w:rsidRPr="009B5360" w:rsidRDefault="009B5360" w:rsidP="009B5360">
      <w:pPr>
        <w:numPr>
          <w:ilvl w:val="0"/>
          <w:numId w:val="82"/>
        </w:numPr>
      </w:pPr>
      <w:r w:rsidRPr="009B5360">
        <w:rPr>
          <w:cs/>
        </w:rPr>
        <w:t>ఈ మజ్జిగలో మిరియాలను</w:t>
      </w:r>
      <w:r w:rsidRPr="009B5360">
        <w:t xml:space="preserve"> </w:t>
      </w:r>
      <w:r w:rsidRPr="009B5360">
        <w:rPr>
          <w:b/>
          <w:bCs/>
        </w:rPr>
        <w:t xml:space="preserve">3 </w:t>
      </w:r>
      <w:r w:rsidRPr="009B5360">
        <w:rPr>
          <w:b/>
          <w:bCs/>
          <w:cs/>
        </w:rPr>
        <w:t>రోజులు</w:t>
      </w:r>
      <w:r w:rsidRPr="009B5360">
        <w:t xml:space="preserve"> </w:t>
      </w:r>
      <w:r w:rsidRPr="009B5360">
        <w:rPr>
          <w:cs/>
        </w:rPr>
        <w:t xml:space="preserve">నానబెట్టండి (పైన </w:t>
      </w:r>
      <w:r w:rsidRPr="009B5360">
        <w:t xml:space="preserve">1 </w:t>
      </w:r>
      <w:r w:rsidRPr="009B5360">
        <w:rPr>
          <w:cs/>
        </w:rPr>
        <w:t>అంగుళం అదనపు మజ్జిగతో ముంచి ఉంచండి).</w:t>
      </w:r>
    </w:p>
    <w:p w14:paraId="0955E94A" w14:textId="77777777" w:rsidR="009B5360" w:rsidRPr="009B5360" w:rsidRDefault="009B5360" w:rsidP="009B5360">
      <w:pPr>
        <w:numPr>
          <w:ilvl w:val="0"/>
          <w:numId w:val="82"/>
        </w:numPr>
      </w:pPr>
      <w:r w:rsidRPr="009B5360">
        <w:t xml:space="preserve">3 </w:t>
      </w:r>
      <w:r w:rsidRPr="009B5360">
        <w:rPr>
          <w:cs/>
        </w:rPr>
        <w:t>రోజుల తర్వాత:</w:t>
      </w:r>
    </w:p>
    <w:p w14:paraId="3FE364DE" w14:textId="77777777" w:rsidR="009B5360" w:rsidRPr="009B5360" w:rsidRDefault="009B5360" w:rsidP="009B5360">
      <w:pPr>
        <w:numPr>
          <w:ilvl w:val="1"/>
          <w:numId w:val="82"/>
        </w:numPr>
      </w:pPr>
      <w:r w:rsidRPr="009B5360">
        <w:rPr>
          <w:cs/>
        </w:rPr>
        <w:t>మజ్జిగను వడకట్టండి.</w:t>
      </w:r>
    </w:p>
    <w:p w14:paraId="11A18034" w14:textId="77777777" w:rsidR="009B5360" w:rsidRPr="009B5360" w:rsidRDefault="009B5360" w:rsidP="009B5360">
      <w:pPr>
        <w:numPr>
          <w:ilvl w:val="1"/>
          <w:numId w:val="82"/>
        </w:numPr>
      </w:pPr>
      <w:r w:rsidRPr="009B5360">
        <w:rPr>
          <w:cs/>
        </w:rPr>
        <w:t>మిరియాలు శుభ్రమైన నీటితో శుభ్రం చేసుకోండి.</w:t>
      </w:r>
    </w:p>
    <w:p w14:paraId="7BBFFF69" w14:textId="77777777" w:rsidR="009B5360" w:rsidRPr="009B5360" w:rsidRDefault="009B5360" w:rsidP="009B5360">
      <w:pPr>
        <w:numPr>
          <w:ilvl w:val="1"/>
          <w:numId w:val="82"/>
        </w:numPr>
      </w:pPr>
      <w:r w:rsidRPr="009B5360">
        <w:rPr>
          <w:cs/>
        </w:rPr>
        <w:t>ఎండలో ఆరబెట్టండి.</w:t>
      </w:r>
    </w:p>
    <w:p w14:paraId="0FB66C03" w14:textId="6A9650FD" w:rsidR="009B5360" w:rsidRPr="009B5360" w:rsidRDefault="009B5360" w:rsidP="009B5360">
      <w:pPr>
        <w:numPr>
          <w:ilvl w:val="0"/>
          <w:numId w:val="82"/>
        </w:numPr>
      </w:pPr>
      <w:r w:rsidRPr="009B5360">
        <w:rPr>
          <w:b/>
          <w:bCs/>
          <w:cs/>
        </w:rPr>
        <w:t>ప్రయోజనాలు</w:t>
      </w:r>
      <w:r w:rsidR="00A64114">
        <w:t>:</w:t>
      </w:r>
      <w:r w:rsidRPr="009B5360">
        <w:t xml:space="preserve"> </w:t>
      </w:r>
      <w:r w:rsidRPr="009B5360">
        <w:rPr>
          <w:cs/>
        </w:rPr>
        <w:t>మిరియాల అదనపు వేడిని తగ్గిస్తుంది</w:t>
      </w:r>
      <w:r w:rsidRPr="009B5360">
        <w:t xml:space="preserve">; </w:t>
      </w:r>
      <w:r w:rsidRPr="009B5360">
        <w:rPr>
          <w:cs/>
        </w:rPr>
        <w:t>మృదువుగా మరియు అన్ని వినియోగదారులకు మరింత ప్రయోజనకరంగా మారుతుంది.</w:t>
      </w:r>
    </w:p>
    <w:p w14:paraId="645A7525" w14:textId="77777777" w:rsidR="009B5360" w:rsidRPr="009B5360" w:rsidRDefault="000B31D6" w:rsidP="009B5360">
      <w:r>
        <w:pict w14:anchorId="4381FBFA">
          <v:rect id="_x0000_i1099" style="width:0;height:1.5pt" o:hralign="center" o:hrstd="t" o:hr="t" fillcolor="#a0a0a0" stroked="f"/>
        </w:pict>
      </w:r>
    </w:p>
    <w:p w14:paraId="7D4D0645" w14:textId="77777777" w:rsidR="009B5360" w:rsidRPr="009B5360" w:rsidRDefault="009B5360" w:rsidP="009B5360">
      <w:pPr>
        <w:rPr>
          <w:b/>
          <w:bCs/>
        </w:rPr>
      </w:pPr>
      <w:r w:rsidRPr="009B5360">
        <w:rPr>
          <w:rFonts w:ascii="Segoe UI Emoji" w:hAnsi="Segoe UI Emoji" w:cs="Segoe UI Emoji"/>
          <w:b/>
          <w:bCs/>
        </w:rPr>
        <w:t>🌿</w:t>
      </w:r>
      <w:r w:rsidRPr="009B5360">
        <w:rPr>
          <w:b/>
          <w:bCs/>
        </w:rPr>
        <w:t xml:space="preserve"> </w:t>
      </w:r>
      <w:r w:rsidRPr="009B5360">
        <w:rPr>
          <w:b/>
          <w:bCs/>
          <w:cs/>
        </w:rPr>
        <w:t>జీలకర్ర</w:t>
      </w:r>
      <w:r w:rsidRPr="009B5360">
        <w:rPr>
          <w:b/>
          <w:bCs/>
        </w:rPr>
        <w:t xml:space="preserve">, </w:t>
      </w:r>
      <w:r w:rsidRPr="009B5360">
        <w:rPr>
          <w:b/>
          <w:bCs/>
          <w:cs/>
        </w:rPr>
        <w:t>సోంపు</w:t>
      </w:r>
      <w:r w:rsidRPr="009B5360">
        <w:rPr>
          <w:b/>
          <w:bCs/>
        </w:rPr>
        <w:t xml:space="preserve">, </w:t>
      </w:r>
      <w:r w:rsidRPr="009B5360">
        <w:rPr>
          <w:b/>
          <w:bCs/>
          <w:cs/>
        </w:rPr>
        <w:t>షాజీరా మరియు సోంపు యొక్క శుద్దీకరణ</w:t>
      </w:r>
    </w:p>
    <w:p w14:paraId="0EF6929C" w14:textId="5F92B38F" w:rsidR="009B5360" w:rsidRPr="009B5360" w:rsidRDefault="009B5360" w:rsidP="009B5360">
      <w:pPr>
        <w:numPr>
          <w:ilvl w:val="0"/>
          <w:numId w:val="83"/>
        </w:numPr>
      </w:pPr>
      <w:r w:rsidRPr="009B5360">
        <w:rPr>
          <w:b/>
          <w:bCs/>
          <w:cs/>
        </w:rPr>
        <w:t>సున్నపు నీటిని</w:t>
      </w:r>
      <w:r w:rsidRPr="009B5360">
        <w:t xml:space="preserve"> </w:t>
      </w:r>
      <w:r w:rsidRPr="009B5360">
        <w:rPr>
          <w:cs/>
        </w:rPr>
        <w:t>సిద్ధం చేయండి</w:t>
      </w:r>
      <w:r w:rsidR="00A64114">
        <w:t>:</w:t>
      </w:r>
    </w:p>
    <w:p w14:paraId="246322CC" w14:textId="77777777" w:rsidR="009B5360" w:rsidRPr="009B5360" w:rsidRDefault="009B5360" w:rsidP="009B5360">
      <w:pPr>
        <w:numPr>
          <w:ilvl w:val="1"/>
          <w:numId w:val="83"/>
        </w:numPr>
      </w:pPr>
      <w:r w:rsidRPr="009B5360">
        <w:t xml:space="preserve">5 </w:t>
      </w:r>
      <w:r w:rsidRPr="009B5360">
        <w:rPr>
          <w:cs/>
        </w:rPr>
        <w:t xml:space="preserve">లీటర్ల నీరు + </w:t>
      </w:r>
      <w:r w:rsidRPr="009B5360">
        <w:t xml:space="preserve">3 </w:t>
      </w:r>
      <w:r w:rsidRPr="009B5360">
        <w:rPr>
          <w:cs/>
        </w:rPr>
        <w:t>తోలాస్ నిమ్మకాయ (ఒక గాజు/మట్టి పాత్రలో).</w:t>
      </w:r>
    </w:p>
    <w:p w14:paraId="0A3AA176" w14:textId="77777777" w:rsidR="009B5360" w:rsidRPr="009B5360" w:rsidRDefault="009B5360" w:rsidP="009B5360">
      <w:pPr>
        <w:numPr>
          <w:ilvl w:val="1"/>
          <w:numId w:val="83"/>
        </w:numPr>
      </w:pPr>
      <w:r w:rsidRPr="009B5360">
        <w:lastRenderedPageBreak/>
        <w:t>1</w:t>
      </w:r>
      <w:r w:rsidRPr="009B5360">
        <w:rPr>
          <w:cs/>
        </w:rPr>
        <w:t xml:space="preserve">వ రోజు ఒకసారి మరియు </w:t>
      </w:r>
      <w:r w:rsidRPr="009B5360">
        <w:t>2</w:t>
      </w:r>
      <w:r w:rsidRPr="009B5360">
        <w:rPr>
          <w:cs/>
        </w:rPr>
        <w:t>వ రోజు మళ్ళీ కదిలించండి.</w:t>
      </w:r>
    </w:p>
    <w:p w14:paraId="0650EBEF" w14:textId="77777777" w:rsidR="009B5360" w:rsidRPr="009B5360" w:rsidRDefault="009B5360" w:rsidP="009B5360">
      <w:pPr>
        <w:numPr>
          <w:ilvl w:val="1"/>
          <w:numId w:val="83"/>
        </w:numPr>
      </w:pPr>
      <w:r w:rsidRPr="009B5360">
        <w:t>3</w:t>
      </w:r>
      <w:r w:rsidRPr="009B5360">
        <w:rPr>
          <w:cs/>
        </w:rPr>
        <w:t>వ రోజు నాటికి</w:t>
      </w:r>
      <w:r w:rsidRPr="009B5360">
        <w:t xml:space="preserve">, </w:t>
      </w:r>
      <w:r w:rsidRPr="009B5360">
        <w:rPr>
          <w:cs/>
        </w:rPr>
        <w:t>నీరు స్పష్టంగా మారుతుంది.</w:t>
      </w:r>
    </w:p>
    <w:p w14:paraId="6977EEE9" w14:textId="668EC8AB" w:rsidR="009B5360" w:rsidRPr="009B5360" w:rsidRDefault="009B5360" w:rsidP="009B5360">
      <w:pPr>
        <w:numPr>
          <w:ilvl w:val="1"/>
          <w:numId w:val="83"/>
        </w:numPr>
      </w:pPr>
      <w:r w:rsidRPr="009B5360">
        <w:rPr>
          <w:cs/>
        </w:rPr>
        <w:t>ఉపయోగం కోసం స్పష్టమైన నీటిని</w:t>
      </w:r>
      <w:r w:rsidRPr="009B5360">
        <w:t xml:space="preserve"> </w:t>
      </w:r>
      <w:r w:rsidRPr="009B5360">
        <w:rPr>
          <w:b/>
          <w:bCs/>
          <w:cs/>
        </w:rPr>
        <w:t>ఫిల్టర్ చేయండి</w:t>
      </w:r>
      <w:r w:rsidR="00FB1155">
        <w:rPr>
          <w:b/>
          <w:bCs/>
          <w:cs/>
        </w:rPr>
        <w:t>.</w:t>
      </w:r>
    </w:p>
    <w:p w14:paraId="39155E9A" w14:textId="56FE765E" w:rsidR="009B5360" w:rsidRPr="009B5360" w:rsidRDefault="009B5360" w:rsidP="009B5360">
      <w:pPr>
        <w:numPr>
          <w:ilvl w:val="0"/>
          <w:numId w:val="83"/>
        </w:numPr>
      </w:pPr>
      <w:r w:rsidRPr="009B5360">
        <w:rPr>
          <w:cs/>
        </w:rPr>
        <w:t>ఈ సున్నపు నీటిలో సుగంధ ద్రవ్యాలను</w:t>
      </w:r>
      <w:r w:rsidRPr="009B5360">
        <w:t xml:space="preserve"> </w:t>
      </w:r>
      <w:r w:rsidRPr="009B5360">
        <w:rPr>
          <w:b/>
          <w:bCs/>
        </w:rPr>
        <w:t xml:space="preserve">6–8 </w:t>
      </w:r>
      <w:r w:rsidRPr="009B5360">
        <w:rPr>
          <w:b/>
          <w:bCs/>
          <w:cs/>
        </w:rPr>
        <w:t>గంటలు</w:t>
      </w:r>
      <w:r w:rsidRPr="009B5360">
        <w:t xml:space="preserve"> </w:t>
      </w:r>
      <w:r w:rsidRPr="009B5360">
        <w:rPr>
          <w:cs/>
        </w:rPr>
        <w:t>నానబెట్టండి</w:t>
      </w:r>
      <w:r w:rsidR="00FB1155">
        <w:rPr>
          <w:cs/>
        </w:rPr>
        <w:t>.</w:t>
      </w:r>
    </w:p>
    <w:p w14:paraId="03DAFA63" w14:textId="77777777" w:rsidR="009B5360" w:rsidRPr="009B5360" w:rsidRDefault="009B5360" w:rsidP="009B5360">
      <w:pPr>
        <w:numPr>
          <w:ilvl w:val="0"/>
          <w:numId w:val="83"/>
        </w:numPr>
      </w:pPr>
      <w:r w:rsidRPr="009B5360">
        <w:rPr>
          <w:cs/>
        </w:rPr>
        <w:t>ఎండలో ఆరబెట్టి</w:t>
      </w:r>
      <w:r w:rsidRPr="009B5360">
        <w:t xml:space="preserve">, </w:t>
      </w:r>
      <w:r w:rsidRPr="009B5360">
        <w:rPr>
          <w:cs/>
        </w:rPr>
        <w:t>బాగా కలిపి</w:t>
      </w:r>
      <w:r w:rsidRPr="009B5360">
        <w:t xml:space="preserve">, </w:t>
      </w:r>
      <w:r w:rsidRPr="009B5360">
        <w:rPr>
          <w:cs/>
        </w:rPr>
        <w:t>ఒక సీసాలో నిల్వ చేసుకోండి.</w:t>
      </w:r>
    </w:p>
    <w:p w14:paraId="02C46389" w14:textId="724AAF61" w:rsidR="009B5360" w:rsidRPr="009B5360" w:rsidRDefault="009B5360" w:rsidP="009B5360">
      <w:pPr>
        <w:numPr>
          <w:ilvl w:val="0"/>
          <w:numId w:val="83"/>
        </w:numPr>
      </w:pPr>
      <w:r w:rsidRPr="009B5360">
        <w:rPr>
          <w:b/>
          <w:bCs/>
          <w:cs/>
        </w:rPr>
        <w:t>ప్రభావం</w:t>
      </w:r>
      <w:r w:rsidR="00A64114">
        <w:t>:</w:t>
      </w:r>
      <w:r w:rsidRPr="009B5360">
        <w:t xml:space="preserve"> </w:t>
      </w:r>
      <w:r w:rsidRPr="009B5360">
        <w:rPr>
          <w:cs/>
        </w:rPr>
        <w:t>శక్తిని పెంచుతుంది మరియు సహజ విషాన్ని తొలగిస్తుంది.</w:t>
      </w:r>
    </w:p>
    <w:p w14:paraId="432B41C1" w14:textId="77777777" w:rsidR="009B5360" w:rsidRPr="009B5360" w:rsidRDefault="000B31D6" w:rsidP="009B5360">
      <w:r>
        <w:pict w14:anchorId="6CAC6CDA">
          <v:rect id="_x0000_i1100" style="width:0;height:1.5pt" o:hralign="center" o:hrstd="t" o:hr="t" fillcolor="#a0a0a0" stroked="f"/>
        </w:pict>
      </w:r>
    </w:p>
    <w:p w14:paraId="6D8671CA" w14:textId="77777777" w:rsidR="009B5360" w:rsidRPr="009B5360" w:rsidRDefault="009B5360" w:rsidP="009B5360">
      <w:pPr>
        <w:rPr>
          <w:b/>
          <w:bCs/>
        </w:rPr>
      </w:pPr>
      <w:r w:rsidRPr="009B5360">
        <w:rPr>
          <w:rFonts w:ascii="Segoe UI Emoji" w:hAnsi="Segoe UI Emoji" w:cs="Segoe UI Emoji"/>
          <w:b/>
          <w:bCs/>
        </w:rPr>
        <w:t>🧂</w:t>
      </w:r>
      <w:r w:rsidRPr="009B5360">
        <w:rPr>
          <w:b/>
          <w:bCs/>
        </w:rPr>
        <w:t xml:space="preserve"> </w:t>
      </w:r>
      <w:r w:rsidRPr="009B5360">
        <w:rPr>
          <w:b/>
          <w:bCs/>
          <w:cs/>
        </w:rPr>
        <w:t>సముద్రపు ఉప్పు శుద్ధి (ఉప్పు సుద్ది)</w:t>
      </w:r>
    </w:p>
    <w:p w14:paraId="59C839B5" w14:textId="77777777" w:rsidR="009B5360" w:rsidRPr="009B5360" w:rsidRDefault="009B5360" w:rsidP="009B5360">
      <w:pPr>
        <w:numPr>
          <w:ilvl w:val="0"/>
          <w:numId w:val="84"/>
        </w:numPr>
      </w:pPr>
      <w:r w:rsidRPr="009B5360">
        <w:rPr>
          <w:cs/>
        </w:rPr>
        <w:t>ఒక పాత్రలో సముద్రపు ఉప్పును కాల్చండి:</w:t>
      </w:r>
    </w:p>
    <w:p w14:paraId="715AC12C" w14:textId="29A8C5B6" w:rsidR="009B5360" w:rsidRPr="009B5360" w:rsidRDefault="009B5360" w:rsidP="009B5360">
      <w:pPr>
        <w:numPr>
          <w:ilvl w:val="1"/>
          <w:numId w:val="84"/>
        </w:numPr>
      </w:pPr>
      <w:r w:rsidRPr="009B5360">
        <w:rPr>
          <w:cs/>
        </w:rPr>
        <w:t>ఇది</w:t>
      </w:r>
      <w:r w:rsidRPr="009B5360">
        <w:t xml:space="preserve"> </w:t>
      </w:r>
      <w:r w:rsidRPr="009B5360">
        <w:rPr>
          <w:cs/>
        </w:rPr>
        <w:t>వేయించేటప్పుడు</w:t>
      </w:r>
      <w:r w:rsidRPr="009B5360">
        <w:t xml:space="preserve"> </w:t>
      </w:r>
      <w:r w:rsidRPr="009B5360">
        <w:rPr>
          <w:b/>
          <w:bCs/>
          <w:cs/>
        </w:rPr>
        <w:t>పాప్‌కార్న్ లాగా పగిలిపోవచ్చు</w:t>
      </w:r>
      <w:r w:rsidR="00FB1155">
        <w:rPr>
          <w:b/>
          <w:bCs/>
          <w:cs/>
        </w:rPr>
        <w:t>.</w:t>
      </w:r>
    </w:p>
    <w:p w14:paraId="41B1AED1" w14:textId="77777777" w:rsidR="009B5360" w:rsidRPr="009B5360" w:rsidRDefault="009B5360" w:rsidP="009B5360">
      <w:pPr>
        <w:numPr>
          <w:ilvl w:val="1"/>
          <w:numId w:val="84"/>
        </w:numPr>
      </w:pPr>
      <w:r w:rsidRPr="009B5360">
        <w:rPr>
          <w:cs/>
        </w:rPr>
        <w:t>ఉపయోగం కోసం ఒక కుండ లేదా గాజు పాత్రలో నిల్వ చేయండి.</w:t>
      </w:r>
    </w:p>
    <w:p w14:paraId="588C6F40" w14:textId="7AD7F1F8" w:rsidR="009B5360" w:rsidRPr="009B5360" w:rsidRDefault="009B5360" w:rsidP="009B5360">
      <w:pPr>
        <w:numPr>
          <w:ilvl w:val="0"/>
          <w:numId w:val="84"/>
        </w:numPr>
      </w:pPr>
      <w:r w:rsidRPr="009B5360">
        <w:rPr>
          <w:b/>
          <w:bCs/>
          <w:cs/>
        </w:rPr>
        <w:t>ప్రభావం</w:t>
      </w:r>
      <w:r w:rsidR="00A64114">
        <w:t>:</w:t>
      </w:r>
      <w:r w:rsidRPr="009B5360">
        <w:t xml:space="preserve"> </w:t>
      </w:r>
      <w:r w:rsidRPr="009B5360">
        <w:rPr>
          <w:cs/>
        </w:rPr>
        <w:t>మలినాలను తొలగిస్తుంది</w:t>
      </w:r>
      <w:r w:rsidRPr="009B5360">
        <w:t xml:space="preserve">, </w:t>
      </w:r>
      <w:r w:rsidRPr="009B5360">
        <w:rPr>
          <w:cs/>
        </w:rPr>
        <w:t>జీర్ణమయ్యేలా మరియు సురక్షితంగా చేస్తుంది.</w:t>
      </w:r>
    </w:p>
    <w:p w14:paraId="1E94D699" w14:textId="77777777" w:rsidR="009B5360" w:rsidRPr="009B5360" w:rsidRDefault="000B31D6" w:rsidP="009B5360">
      <w:r>
        <w:pict w14:anchorId="2DD8C887">
          <v:rect id="_x0000_i1101" style="width:0;height:1.5pt" o:hralign="center" o:hrstd="t" o:hr="t" fillcolor="#a0a0a0" stroked="f"/>
        </w:pict>
      </w:r>
    </w:p>
    <w:p w14:paraId="4EF97815" w14:textId="77777777" w:rsidR="009B5360" w:rsidRPr="009B5360" w:rsidRDefault="009B5360" w:rsidP="009B5360">
      <w:pPr>
        <w:rPr>
          <w:b/>
          <w:bCs/>
        </w:rPr>
      </w:pPr>
      <w:r w:rsidRPr="009B5360">
        <w:rPr>
          <w:rFonts w:ascii="Segoe UI Emoji" w:hAnsi="Segoe UI Emoji" w:cs="Segoe UI Emoji"/>
          <w:b/>
          <w:bCs/>
        </w:rPr>
        <w:t>🧂</w:t>
      </w:r>
      <w:r w:rsidRPr="009B5360">
        <w:rPr>
          <w:b/>
          <w:bCs/>
        </w:rPr>
        <w:t xml:space="preserve"> </w:t>
      </w:r>
      <w:r w:rsidRPr="009B5360">
        <w:rPr>
          <w:b/>
          <w:bCs/>
          <w:cs/>
        </w:rPr>
        <w:t>పంచ లవణాలు (ఐదు రకాల ఉప్పు)</w:t>
      </w:r>
    </w:p>
    <w:p w14:paraId="5380A8ED" w14:textId="1AF5F3BD" w:rsidR="009B5360" w:rsidRPr="009B5360" w:rsidRDefault="009B5360" w:rsidP="009B5360">
      <w:pPr>
        <w:numPr>
          <w:ilvl w:val="0"/>
          <w:numId w:val="85"/>
        </w:numPr>
      </w:pPr>
      <w:r w:rsidRPr="009B5360">
        <w:rPr>
          <w:b/>
          <w:bCs/>
          <w:cs/>
        </w:rPr>
        <w:t>రకాలు</w:t>
      </w:r>
      <w:r w:rsidR="00A64114">
        <w:t>:</w:t>
      </w:r>
    </w:p>
    <w:p w14:paraId="09DD6A23" w14:textId="77777777" w:rsidR="009B5360" w:rsidRPr="009B5360" w:rsidRDefault="009B5360" w:rsidP="009B5360">
      <w:pPr>
        <w:numPr>
          <w:ilvl w:val="1"/>
          <w:numId w:val="85"/>
        </w:numPr>
      </w:pPr>
      <w:r w:rsidRPr="009B5360">
        <w:rPr>
          <w:cs/>
        </w:rPr>
        <w:t>రాతి ఉప్పు (సైంధవ)</w:t>
      </w:r>
    </w:p>
    <w:p w14:paraId="0E3D729F" w14:textId="77777777" w:rsidR="009B5360" w:rsidRPr="009B5360" w:rsidRDefault="009B5360" w:rsidP="009B5360">
      <w:pPr>
        <w:numPr>
          <w:ilvl w:val="1"/>
          <w:numId w:val="85"/>
        </w:numPr>
      </w:pPr>
      <w:r w:rsidRPr="009B5360">
        <w:rPr>
          <w:cs/>
        </w:rPr>
        <w:t>నల్ల ఉప్పు (బిడా)</w:t>
      </w:r>
    </w:p>
    <w:p w14:paraId="6662F030" w14:textId="77777777" w:rsidR="009B5360" w:rsidRPr="009B5360" w:rsidRDefault="009B5360" w:rsidP="009B5360">
      <w:pPr>
        <w:numPr>
          <w:ilvl w:val="1"/>
          <w:numId w:val="85"/>
        </w:numPr>
      </w:pPr>
      <w:r w:rsidRPr="009B5360">
        <w:rPr>
          <w:cs/>
        </w:rPr>
        <w:t>సావర్చా ఉప్పు</w:t>
      </w:r>
    </w:p>
    <w:p w14:paraId="7CA544A4" w14:textId="77777777" w:rsidR="009B5360" w:rsidRPr="009B5360" w:rsidRDefault="009B5360" w:rsidP="009B5360">
      <w:pPr>
        <w:numPr>
          <w:ilvl w:val="1"/>
          <w:numId w:val="85"/>
        </w:numPr>
      </w:pPr>
      <w:r w:rsidRPr="009B5360">
        <w:rPr>
          <w:cs/>
        </w:rPr>
        <w:t>సజ్జీ క్షర (క్షార ఉప్పు)</w:t>
      </w:r>
    </w:p>
    <w:p w14:paraId="6B47344C" w14:textId="77777777" w:rsidR="009B5360" w:rsidRPr="009B5360" w:rsidRDefault="009B5360" w:rsidP="009B5360">
      <w:pPr>
        <w:numPr>
          <w:ilvl w:val="1"/>
          <w:numId w:val="85"/>
        </w:numPr>
      </w:pPr>
      <w:r w:rsidRPr="009B5360">
        <w:rPr>
          <w:cs/>
        </w:rPr>
        <w:t>యవక్షరం</w:t>
      </w:r>
    </w:p>
    <w:p w14:paraId="25AE3708" w14:textId="20457C83" w:rsidR="009B5360" w:rsidRPr="009B5360" w:rsidRDefault="009B5360" w:rsidP="009B5360">
      <w:pPr>
        <w:numPr>
          <w:ilvl w:val="0"/>
          <w:numId w:val="85"/>
        </w:numPr>
      </w:pPr>
      <w:r w:rsidRPr="009B5360">
        <w:rPr>
          <w:b/>
          <w:bCs/>
          <w:cs/>
        </w:rPr>
        <w:lastRenderedPageBreak/>
        <w:t>సాధారణ సమస్య</w:t>
      </w:r>
      <w:r w:rsidR="00A64114">
        <w:t>:</w:t>
      </w:r>
      <w:r w:rsidRPr="009B5360">
        <w:t xml:space="preserve"> </w:t>
      </w:r>
      <w:r w:rsidRPr="009B5360">
        <w:rPr>
          <w:cs/>
        </w:rPr>
        <w:t>ఈ లవణాలు మైనింగ్ లేదా నిల్వ నుండి వచ్చే మలినాలు లేదా విషపదార్థాలను కలిగి ఉండవచ్చు.</w:t>
      </w:r>
    </w:p>
    <w:p w14:paraId="2781E548" w14:textId="77777777" w:rsidR="009B5360" w:rsidRPr="009B5360" w:rsidRDefault="000B31D6" w:rsidP="009B5360">
      <w:r>
        <w:pict w14:anchorId="7091BB15">
          <v:rect id="_x0000_i1102" style="width:0;height:1.5pt" o:hralign="center" o:hrstd="t" o:hr="t" fillcolor="#a0a0a0" stroked="f"/>
        </w:pict>
      </w:r>
    </w:p>
    <w:p w14:paraId="3D45B78D" w14:textId="77777777" w:rsidR="009B5360" w:rsidRPr="009B5360" w:rsidRDefault="009B5360" w:rsidP="009B5360">
      <w:pPr>
        <w:rPr>
          <w:b/>
          <w:bCs/>
        </w:rPr>
      </w:pPr>
      <w:r w:rsidRPr="009B5360">
        <w:rPr>
          <w:rFonts w:ascii="Segoe UI Emoji" w:hAnsi="Segoe UI Emoji" w:cs="Segoe UI Emoji"/>
          <w:b/>
          <w:bCs/>
        </w:rPr>
        <w:t>🍚</w:t>
      </w:r>
      <w:r w:rsidRPr="009B5360">
        <w:rPr>
          <w:b/>
          <w:bCs/>
        </w:rPr>
        <w:t xml:space="preserve"> </w:t>
      </w:r>
      <w:r w:rsidRPr="009B5360">
        <w:rPr>
          <w:b/>
          <w:bCs/>
          <w:cs/>
        </w:rPr>
        <w:t>బియ్యం నీటిని ఉపయోగించి ఉప్పు శుద్ధి కోసం ప్రత్యేక పద్ధతి (కుడుటి నీళ్లు)</w:t>
      </w:r>
    </w:p>
    <w:p w14:paraId="369F5F22" w14:textId="353BD0BB" w:rsidR="009B5360" w:rsidRPr="009B5360" w:rsidRDefault="009B5360" w:rsidP="009B5360">
      <w:pPr>
        <w:numPr>
          <w:ilvl w:val="0"/>
          <w:numId w:val="86"/>
        </w:numPr>
      </w:pPr>
      <w:r w:rsidRPr="009B5360">
        <w:rPr>
          <w:b/>
          <w:bCs/>
        </w:rPr>
        <w:t xml:space="preserve">¼ </w:t>
      </w:r>
      <w:r w:rsidRPr="009B5360">
        <w:rPr>
          <w:b/>
          <w:bCs/>
          <w:cs/>
        </w:rPr>
        <w:t xml:space="preserve">లేదా </w:t>
      </w:r>
      <w:r w:rsidRPr="009B5360">
        <w:rPr>
          <w:b/>
          <w:bCs/>
        </w:rPr>
        <w:t xml:space="preserve">½ </w:t>
      </w:r>
      <w:r w:rsidRPr="009B5360">
        <w:rPr>
          <w:b/>
          <w:bCs/>
          <w:cs/>
        </w:rPr>
        <w:t>కిలోల బియ్యాన్ని</w:t>
      </w:r>
      <w:r w:rsidRPr="009B5360">
        <w:t xml:space="preserve"> </w:t>
      </w:r>
      <w:r w:rsidRPr="009B5360">
        <w:rPr>
          <w:cs/>
        </w:rPr>
        <w:t>బాగా కడగాలి</w:t>
      </w:r>
      <w:r w:rsidR="00FB1155">
        <w:t>.</w:t>
      </w:r>
    </w:p>
    <w:p w14:paraId="1B117D10" w14:textId="2E75D2AC" w:rsidR="009B5360" w:rsidRPr="009B5360" w:rsidRDefault="009B5360" w:rsidP="009B5360">
      <w:pPr>
        <w:numPr>
          <w:ilvl w:val="0"/>
          <w:numId w:val="86"/>
        </w:numPr>
      </w:pPr>
      <w:r w:rsidRPr="009B5360">
        <w:rPr>
          <w:cs/>
        </w:rPr>
        <w:t>బియ్యం పొడి చేసి</w:t>
      </w:r>
      <w:r w:rsidRPr="009B5360">
        <w:t xml:space="preserve"> </w:t>
      </w:r>
      <w:r w:rsidRPr="009B5360">
        <w:rPr>
          <w:b/>
          <w:bCs/>
          <w:cs/>
        </w:rPr>
        <w:t>పిండిలో రుబ్బుకోవాలి</w:t>
      </w:r>
      <w:r w:rsidR="00FB1155">
        <w:t>.</w:t>
      </w:r>
    </w:p>
    <w:p w14:paraId="08F77CE6" w14:textId="154FC2B3" w:rsidR="009B5360" w:rsidRPr="009B5360" w:rsidRDefault="009B5360" w:rsidP="009B5360">
      <w:pPr>
        <w:numPr>
          <w:ilvl w:val="0"/>
          <w:numId w:val="86"/>
        </w:numPr>
      </w:pPr>
      <w:r w:rsidRPr="009B5360">
        <w:rPr>
          <w:b/>
          <w:bCs/>
        </w:rPr>
        <w:t xml:space="preserve">50 </w:t>
      </w:r>
      <w:r w:rsidRPr="009B5360">
        <w:rPr>
          <w:b/>
          <w:bCs/>
          <w:cs/>
        </w:rPr>
        <w:t xml:space="preserve">గ్రాముల బియ్యం పిండిని </w:t>
      </w:r>
      <w:r w:rsidRPr="009B5360">
        <w:rPr>
          <w:b/>
          <w:bCs/>
        </w:rPr>
        <w:t xml:space="preserve">1 </w:t>
      </w:r>
      <w:r w:rsidRPr="009B5360">
        <w:rPr>
          <w:b/>
          <w:bCs/>
          <w:cs/>
        </w:rPr>
        <w:t>లీటరు నీటితో</w:t>
      </w:r>
      <w:r w:rsidRPr="009B5360">
        <w:t xml:space="preserve"> </w:t>
      </w:r>
      <w:r w:rsidRPr="009B5360">
        <w:rPr>
          <w:cs/>
        </w:rPr>
        <w:t>కలిపి</w:t>
      </w:r>
      <w:r w:rsidR="00F50FFE">
        <w:t>,</w:t>
      </w:r>
      <w:r w:rsidRPr="009B5360">
        <w:t xml:space="preserve"> </w:t>
      </w:r>
      <w:r w:rsidRPr="009B5360">
        <w:rPr>
          <w:cs/>
        </w:rPr>
        <w:t>అది నిలబడనివ్వండి.</w:t>
      </w:r>
    </w:p>
    <w:p w14:paraId="197F2BDE" w14:textId="56BE1739" w:rsidR="009B5360" w:rsidRPr="009B5360" w:rsidRDefault="009B5360" w:rsidP="009B5360">
      <w:pPr>
        <w:numPr>
          <w:ilvl w:val="0"/>
          <w:numId w:val="86"/>
        </w:numPr>
      </w:pPr>
      <w:r w:rsidRPr="009B5360">
        <w:rPr>
          <w:b/>
          <w:bCs/>
          <w:cs/>
        </w:rPr>
        <w:t>స్పష్టమైన నీటిని (పై పొర)</w:t>
      </w:r>
      <w:r w:rsidRPr="009B5360">
        <w:t xml:space="preserve"> </w:t>
      </w:r>
      <w:r w:rsidRPr="009B5360">
        <w:rPr>
          <w:cs/>
        </w:rPr>
        <w:t>ఫిల్టర్ చేయండి</w:t>
      </w:r>
      <w:r w:rsidR="00FB1155">
        <w:t>.</w:t>
      </w:r>
    </w:p>
    <w:p w14:paraId="3EC2B2D9" w14:textId="77777777" w:rsidR="009B5360" w:rsidRPr="009B5360" w:rsidRDefault="009B5360" w:rsidP="009B5360">
      <w:pPr>
        <w:numPr>
          <w:ilvl w:val="0"/>
          <w:numId w:val="86"/>
        </w:numPr>
      </w:pPr>
      <w:r w:rsidRPr="009B5360">
        <w:rPr>
          <w:cs/>
        </w:rPr>
        <w:t>ఈ బియ్యం కడిగిన నీటిలో ఉప్పు వేసి పొడవైన</w:t>
      </w:r>
      <w:r w:rsidRPr="009B5360">
        <w:t xml:space="preserve">, </w:t>
      </w:r>
      <w:r w:rsidRPr="009B5360">
        <w:rPr>
          <w:cs/>
        </w:rPr>
        <w:t>సన్నని పాత్రలో నానబెట్టండి.</w:t>
      </w:r>
    </w:p>
    <w:p w14:paraId="4E540872" w14:textId="30CEF6D5" w:rsidR="009B5360" w:rsidRPr="009B5360" w:rsidRDefault="009B5360" w:rsidP="009B5360">
      <w:pPr>
        <w:numPr>
          <w:ilvl w:val="0"/>
          <w:numId w:val="86"/>
        </w:numPr>
      </w:pPr>
      <w:r w:rsidRPr="009B5360">
        <w:rPr>
          <w:b/>
          <w:bCs/>
        </w:rPr>
        <w:t xml:space="preserve">10 </w:t>
      </w:r>
      <w:r w:rsidRPr="009B5360">
        <w:rPr>
          <w:b/>
          <w:bCs/>
          <w:cs/>
        </w:rPr>
        <w:t>నిమిషాల</w:t>
      </w:r>
      <w:r w:rsidRPr="009B5360">
        <w:t xml:space="preserve"> </w:t>
      </w:r>
      <w:r w:rsidRPr="009B5360">
        <w:rPr>
          <w:cs/>
        </w:rPr>
        <w:t>తర్వాత</w:t>
      </w:r>
      <w:r w:rsidR="00F50FFE">
        <w:t>,</w:t>
      </w:r>
      <w:r w:rsidRPr="009B5360">
        <w:t xml:space="preserve"> </w:t>
      </w:r>
      <w:r w:rsidRPr="009B5360">
        <w:rPr>
          <w:cs/>
        </w:rPr>
        <w:t>నీటిని తీసివేసి</w:t>
      </w:r>
      <w:r w:rsidRPr="009B5360">
        <w:t xml:space="preserve">, </w:t>
      </w:r>
      <w:r w:rsidRPr="009B5360">
        <w:rPr>
          <w:cs/>
        </w:rPr>
        <w:t>ఉప్పును ఎండబెట్టండి లేదా వేయించండి.</w:t>
      </w:r>
    </w:p>
    <w:p w14:paraId="08D4E08C" w14:textId="77777777" w:rsidR="009B5360" w:rsidRPr="009B5360" w:rsidRDefault="009B5360" w:rsidP="009B5360">
      <w:pPr>
        <w:numPr>
          <w:ilvl w:val="1"/>
          <w:numId w:val="86"/>
        </w:numPr>
      </w:pPr>
      <w:r w:rsidRPr="009B5360">
        <w:rPr>
          <w:cs/>
        </w:rPr>
        <w:t>వర్షం పడితే</w:t>
      </w:r>
      <w:r w:rsidRPr="009B5360">
        <w:t xml:space="preserve">, </w:t>
      </w:r>
      <w:r w:rsidRPr="009B5360">
        <w:rPr>
          <w:b/>
          <w:bCs/>
          <w:cs/>
        </w:rPr>
        <w:t>స్టెయిన్‌లెస్ స్టీల్‌లో కాల్చండి</w:t>
      </w:r>
      <w:r w:rsidRPr="009B5360">
        <w:t xml:space="preserve"> (</w:t>
      </w:r>
      <w:r w:rsidRPr="009B5360">
        <w:rPr>
          <w:cs/>
        </w:rPr>
        <w:t>నల్లబడకుండా ఉండటానికి ఇనుము కాదు).</w:t>
      </w:r>
    </w:p>
    <w:p w14:paraId="69B71A3F" w14:textId="77777777" w:rsidR="009B5360" w:rsidRPr="009B5360" w:rsidRDefault="009B5360" w:rsidP="009B5360">
      <w:pPr>
        <w:numPr>
          <w:ilvl w:val="0"/>
          <w:numId w:val="86"/>
        </w:numPr>
      </w:pPr>
      <w:r w:rsidRPr="009B5360">
        <w:rPr>
          <w:cs/>
        </w:rPr>
        <w:t>ఒక జాడి లేదా గాజు పాత్రలో నిల్వ చేయండి.</w:t>
      </w:r>
    </w:p>
    <w:p w14:paraId="3076D65A" w14:textId="77777777" w:rsidR="009B5360" w:rsidRPr="009B5360" w:rsidRDefault="000B31D6" w:rsidP="009B5360">
      <w:r>
        <w:pict w14:anchorId="21C2FEE1">
          <v:rect id="_x0000_i1103" style="width:0;height:1.5pt" o:hralign="center" o:hrstd="t" o:hr="t" fillcolor="#a0a0a0" stroked="f"/>
        </w:pict>
      </w:r>
    </w:p>
    <w:p w14:paraId="5A0A1103" w14:textId="77777777" w:rsidR="009B5360" w:rsidRPr="009B5360" w:rsidRDefault="009B5360" w:rsidP="009B5360">
      <w:pPr>
        <w:rPr>
          <w:b/>
          <w:bCs/>
        </w:rPr>
      </w:pPr>
      <w:r w:rsidRPr="009B5360">
        <w:rPr>
          <w:rFonts w:ascii="Segoe UI Emoji" w:hAnsi="Segoe UI Emoji" w:cs="Segoe UI Emoji"/>
          <w:b/>
          <w:bCs/>
        </w:rPr>
        <w:t>❗</w:t>
      </w:r>
      <w:r w:rsidRPr="009B5360">
        <w:rPr>
          <w:b/>
          <w:bCs/>
        </w:rPr>
        <w:t xml:space="preserve"> </w:t>
      </w:r>
      <w:r w:rsidRPr="009B5360">
        <w:rPr>
          <w:b/>
          <w:bCs/>
          <w:cs/>
        </w:rPr>
        <w:t>ఆధునిక అయోడైజ్డ్ ఉప్పుపై గమనికలు</w:t>
      </w:r>
    </w:p>
    <w:p w14:paraId="4F3B8385" w14:textId="77777777" w:rsidR="009B5360" w:rsidRPr="009B5360" w:rsidRDefault="009B5360" w:rsidP="009B5360">
      <w:pPr>
        <w:numPr>
          <w:ilvl w:val="0"/>
          <w:numId w:val="87"/>
        </w:numPr>
      </w:pPr>
      <w:r w:rsidRPr="009B5360">
        <w:rPr>
          <w:b/>
          <w:bCs/>
          <w:cs/>
        </w:rPr>
        <w:t>అయోడైజ్డ్ ఉప్పును</w:t>
      </w:r>
      <w:r w:rsidRPr="009B5360">
        <w:t xml:space="preserve"> </w:t>
      </w:r>
      <w:r w:rsidRPr="009B5360">
        <w:rPr>
          <w:cs/>
        </w:rPr>
        <w:t>ఎక్కువగా వాడటం వల్ల</w:t>
      </w:r>
      <w:r w:rsidRPr="009B5360">
        <w:t xml:space="preserve"> </w:t>
      </w:r>
      <w:r w:rsidRPr="009B5360">
        <w:rPr>
          <w:cs/>
        </w:rPr>
        <w:t>థైరాయిడ్ సమస్యలు వస్తాయి.</w:t>
      </w:r>
    </w:p>
    <w:p w14:paraId="39316094" w14:textId="77777777" w:rsidR="009B5360" w:rsidRPr="009B5360" w:rsidRDefault="009B5360" w:rsidP="009B5360">
      <w:pPr>
        <w:numPr>
          <w:ilvl w:val="0"/>
          <w:numId w:val="87"/>
        </w:numPr>
      </w:pPr>
      <w:r w:rsidRPr="009B5360">
        <w:rPr>
          <w:cs/>
        </w:rPr>
        <w:t>అన్ని ప్రాంతాలలో అయోడిన్ సప్లిమెంటేషన్ అవసరం లేదు.</w:t>
      </w:r>
    </w:p>
    <w:p w14:paraId="3652F0BF" w14:textId="3A8FA8CF" w:rsidR="009B5360" w:rsidRPr="009B5360" w:rsidRDefault="009B5360" w:rsidP="009B5360">
      <w:pPr>
        <w:numPr>
          <w:ilvl w:val="0"/>
          <w:numId w:val="87"/>
        </w:numPr>
      </w:pPr>
      <w:r w:rsidRPr="009B5360">
        <w:rPr>
          <w:b/>
          <w:bCs/>
          <w:cs/>
        </w:rPr>
        <w:t>బదులుగా శుద్ధి చేసిన రాతి ఉప్పును</w:t>
      </w:r>
      <w:r w:rsidRPr="009B5360">
        <w:t xml:space="preserve"> </w:t>
      </w:r>
      <w:r w:rsidRPr="009B5360">
        <w:rPr>
          <w:cs/>
        </w:rPr>
        <w:t>ఉపయోగించడం సురక్షితం</w:t>
      </w:r>
      <w:r w:rsidR="00FB1155">
        <w:t>.</w:t>
      </w:r>
    </w:p>
    <w:p w14:paraId="26EAA734" w14:textId="77777777" w:rsidR="009B5360" w:rsidRPr="009B5360" w:rsidRDefault="000B31D6" w:rsidP="009B5360">
      <w:r>
        <w:pict w14:anchorId="50B8C718">
          <v:rect id="_x0000_i1104" style="width:0;height:1.5pt" o:hralign="center" o:hrstd="t" o:hr="t" fillcolor="#a0a0a0" stroked="f"/>
        </w:pict>
      </w:r>
    </w:p>
    <w:p w14:paraId="131D4B3D" w14:textId="77777777" w:rsidR="009B5360" w:rsidRPr="009B5360" w:rsidRDefault="009B5360" w:rsidP="009B5360">
      <w:pPr>
        <w:rPr>
          <w:b/>
          <w:bCs/>
        </w:rPr>
      </w:pPr>
      <w:r w:rsidRPr="009B5360">
        <w:rPr>
          <w:rFonts w:ascii="Segoe UI Emoji" w:hAnsi="Segoe UI Emoji" w:cs="Segoe UI Emoji"/>
          <w:b/>
          <w:bCs/>
        </w:rPr>
        <w:t>💡</w:t>
      </w:r>
      <w:r w:rsidRPr="009B5360">
        <w:rPr>
          <w:b/>
          <w:bCs/>
        </w:rPr>
        <w:t xml:space="preserve"> </w:t>
      </w:r>
      <w:r w:rsidRPr="009B5360">
        <w:rPr>
          <w:b/>
          <w:bCs/>
          <w:cs/>
        </w:rPr>
        <w:t>సాంప్రదాయ జ్ఞాన పునశ్చరణ</w:t>
      </w:r>
    </w:p>
    <w:p w14:paraId="65DC125D" w14:textId="77777777" w:rsidR="009B5360" w:rsidRPr="009B5360" w:rsidRDefault="009B5360" w:rsidP="009B5360">
      <w:pPr>
        <w:numPr>
          <w:ilvl w:val="0"/>
          <w:numId w:val="88"/>
        </w:numPr>
      </w:pPr>
      <w:r w:rsidRPr="009B5360">
        <w:rPr>
          <w:cs/>
        </w:rPr>
        <w:t>సుగంధ ద్రవ్యాలను వేయించడం = శుద్దీకరణ.</w:t>
      </w:r>
    </w:p>
    <w:p w14:paraId="46B96442" w14:textId="77777777" w:rsidR="009B5360" w:rsidRPr="009B5360" w:rsidRDefault="009B5360" w:rsidP="009B5360">
      <w:pPr>
        <w:numPr>
          <w:ilvl w:val="0"/>
          <w:numId w:val="88"/>
        </w:numPr>
      </w:pPr>
      <w:r w:rsidRPr="009B5360">
        <w:rPr>
          <w:cs/>
        </w:rPr>
        <w:lastRenderedPageBreak/>
        <w:t>వేయించడం వల్ల తేమ</w:t>
      </w:r>
      <w:r w:rsidRPr="009B5360">
        <w:t xml:space="preserve">, </w:t>
      </w:r>
      <w:r w:rsidRPr="009B5360">
        <w:rPr>
          <w:cs/>
        </w:rPr>
        <w:t>విష పదార్థాలు తొలగిపోతాయి మరియు రుచి మరియు నూనె పంపిణీ పెరుగుతుంది.</w:t>
      </w:r>
    </w:p>
    <w:p w14:paraId="51481616" w14:textId="77777777" w:rsidR="009B5360" w:rsidRPr="009B5360" w:rsidRDefault="009B5360" w:rsidP="009B5360">
      <w:pPr>
        <w:numPr>
          <w:ilvl w:val="0"/>
          <w:numId w:val="88"/>
        </w:numPr>
      </w:pPr>
      <w:r w:rsidRPr="009B5360">
        <w:rPr>
          <w:cs/>
        </w:rPr>
        <w:t>మన పూర్వీకులు సుగంధ ద్రవ్యాలను నిల్వ చేయడానికి మరియు ఔషధ విలువలను పెంచడానికి కాల్చి</w:t>
      </w:r>
      <w:r w:rsidRPr="009B5360">
        <w:t xml:space="preserve">, </w:t>
      </w:r>
      <w:r w:rsidRPr="009B5360">
        <w:rPr>
          <w:cs/>
        </w:rPr>
        <w:t>ఎండబెట్టేవారు.</w:t>
      </w:r>
    </w:p>
    <w:p w14:paraId="367C3492" w14:textId="77777777" w:rsidR="00873B36" w:rsidRDefault="00873B36" w:rsidP="00E07B03"/>
    <w:sectPr w:rsidR="00873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EE4"/>
    <w:multiLevelType w:val="multilevel"/>
    <w:tmpl w:val="E39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00450"/>
    <w:multiLevelType w:val="multilevel"/>
    <w:tmpl w:val="4206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76798"/>
    <w:multiLevelType w:val="multilevel"/>
    <w:tmpl w:val="DF58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4209E"/>
    <w:multiLevelType w:val="multilevel"/>
    <w:tmpl w:val="EAB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35A54"/>
    <w:multiLevelType w:val="multilevel"/>
    <w:tmpl w:val="2B2E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93B9F"/>
    <w:multiLevelType w:val="multilevel"/>
    <w:tmpl w:val="05C4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E71D6"/>
    <w:multiLevelType w:val="multilevel"/>
    <w:tmpl w:val="F6F6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67954"/>
    <w:multiLevelType w:val="multilevel"/>
    <w:tmpl w:val="D29A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A407E"/>
    <w:multiLevelType w:val="multilevel"/>
    <w:tmpl w:val="B56A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92412"/>
    <w:multiLevelType w:val="multilevel"/>
    <w:tmpl w:val="0FDC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253A6"/>
    <w:multiLevelType w:val="multilevel"/>
    <w:tmpl w:val="BF4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1EE6"/>
    <w:multiLevelType w:val="multilevel"/>
    <w:tmpl w:val="41C2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C627B"/>
    <w:multiLevelType w:val="multilevel"/>
    <w:tmpl w:val="AA76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913A9"/>
    <w:multiLevelType w:val="multilevel"/>
    <w:tmpl w:val="C4D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20678"/>
    <w:multiLevelType w:val="multilevel"/>
    <w:tmpl w:val="A07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56DF0"/>
    <w:multiLevelType w:val="multilevel"/>
    <w:tmpl w:val="DBD2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EB79AD"/>
    <w:multiLevelType w:val="multilevel"/>
    <w:tmpl w:val="43E4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A1A2A"/>
    <w:multiLevelType w:val="multilevel"/>
    <w:tmpl w:val="FF42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C2FF3"/>
    <w:multiLevelType w:val="multilevel"/>
    <w:tmpl w:val="917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24999"/>
    <w:multiLevelType w:val="multilevel"/>
    <w:tmpl w:val="5D9C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A3E4A"/>
    <w:multiLevelType w:val="multilevel"/>
    <w:tmpl w:val="AE081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605B03"/>
    <w:multiLevelType w:val="multilevel"/>
    <w:tmpl w:val="79FC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134544"/>
    <w:multiLevelType w:val="multilevel"/>
    <w:tmpl w:val="24D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3724DF"/>
    <w:multiLevelType w:val="multilevel"/>
    <w:tmpl w:val="638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C4A24"/>
    <w:multiLevelType w:val="multilevel"/>
    <w:tmpl w:val="02B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C2AB6"/>
    <w:multiLevelType w:val="multilevel"/>
    <w:tmpl w:val="95E2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DD7935"/>
    <w:multiLevelType w:val="multilevel"/>
    <w:tmpl w:val="966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B330B"/>
    <w:multiLevelType w:val="multilevel"/>
    <w:tmpl w:val="C0CC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196D1F"/>
    <w:multiLevelType w:val="multilevel"/>
    <w:tmpl w:val="20B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F84973"/>
    <w:multiLevelType w:val="multilevel"/>
    <w:tmpl w:val="29D2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9C620B"/>
    <w:multiLevelType w:val="multilevel"/>
    <w:tmpl w:val="F69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4A72CA"/>
    <w:multiLevelType w:val="multilevel"/>
    <w:tmpl w:val="DC12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1755FE"/>
    <w:multiLevelType w:val="multilevel"/>
    <w:tmpl w:val="689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85280"/>
    <w:multiLevelType w:val="multilevel"/>
    <w:tmpl w:val="954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CF4501"/>
    <w:multiLevelType w:val="multilevel"/>
    <w:tmpl w:val="FAA8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FB7E45"/>
    <w:multiLevelType w:val="multilevel"/>
    <w:tmpl w:val="CBA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050208"/>
    <w:multiLevelType w:val="multilevel"/>
    <w:tmpl w:val="445C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902A91"/>
    <w:multiLevelType w:val="multilevel"/>
    <w:tmpl w:val="52EE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9E25FA"/>
    <w:multiLevelType w:val="multilevel"/>
    <w:tmpl w:val="3626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187E01"/>
    <w:multiLevelType w:val="multilevel"/>
    <w:tmpl w:val="76CA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995209"/>
    <w:multiLevelType w:val="multilevel"/>
    <w:tmpl w:val="B86C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FC1EB5"/>
    <w:multiLevelType w:val="multilevel"/>
    <w:tmpl w:val="8AB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C57E8"/>
    <w:multiLevelType w:val="multilevel"/>
    <w:tmpl w:val="313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0B1E43"/>
    <w:multiLevelType w:val="multilevel"/>
    <w:tmpl w:val="3612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2F0679"/>
    <w:multiLevelType w:val="multilevel"/>
    <w:tmpl w:val="0D2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81492F"/>
    <w:multiLevelType w:val="multilevel"/>
    <w:tmpl w:val="8B2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364019"/>
    <w:multiLevelType w:val="multilevel"/>
    <w:tmpl w:val="9D34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FC6487"/>
    <w:multiLevelType w:val="multilevel"/>
    <w:tmpl w:val="A61A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491880"/>
    <w:multiLevelType w:val="multilevel"/>
    <w:tmpl w:val="1E9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CD42F7"/>
    <w:multiLevelType w:val="multilevel"/>
    <w:tmpl w:val="5C8C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FE20C5"/>
    <w:multiLevelType w:val="multilevel"/>
    <w:tmpl w:val="C2D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2A02EA"/>
    <w:multiLevelType w:val="multilevel"/>
    <w:tmpl w:val="EB90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79667F"/>
    <w:multiLevelType w:val="multilevel"/>
    <w:tmpl w:val="CB82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7A0673"/>
    <w:multiLevelType w:val="multilevel"/>
    <w:tmpl w:val="54C0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A03531"/>
    <w:multiLevelType w:val="multilevel"/>
    <w:tmpl w:val="C1C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AE4163"/>
    <w:multiLevelType w:val="multilevel"/>
    <w:tmpl w:val="5E44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71686A"/>
    <w:multiLevelType w:val="multilevel"/>
    <w:tmpl w:val="058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6C793B"/>
    <w:multiLevelType w:val="multilevel"/>
    <w:tmpl w:val="615C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D25F21"/>
    <w:multiLevelType w:val="multilevel"/>
    <w:tmpl w:val="7F7C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DA2004"/>
    <w:multiLevelType w:val="multilevel"/>
    <w:tmpl w:val="FC12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9150AF"/>
    <w:multiLevelType w:val="multilevel"/>
    <w:tmpl w:val="25D4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564C79"/>
    <w:multiLevelType w:val="multilevel"/>
    <w:tmpl w:val="F03C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2C50B6"/>
    <w:multiLevelType w:val="multilevel"/>
    <w:tmpl w:val="265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422366"/>
    <w:multiLevelType w:val="multilevel"/>
    <w:tmpl w:val="59E8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EF70EC"/>
    <w:multiLevelType w:val="multilevel"/>
    <w:tmpl w:val="9B64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9976DA"/>
    <w:multiLevelType w:val="multilevel"/>
    <w:tmpl w:val="92C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D2638F"/>
    <w:multiLevelType w:val="multilevel"/>
    <w:tmpl w:val="5E70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1C7946"/>
    <w:multiLevelType w:val="multilevel"/>
    <w:tmpl w:val="86E2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3D7C50"/>
    <w:multiLevelType w:val="multilevel"/>
    <w:tmpl w:val="BFFE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430A3C"/>
    <w:multiLevelType w:val="multilevel"/>
    <w:tmpl w:val="96D8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F48759E"/>
    <w:multiLevelType w:val="multilevel"/>
    <w:tmpl w:val="08E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262CFC"/>
    <w:multiLevelType w:val="multilevel"/>
    <w:tmpl w:val="ED92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4402A6"/>
    <w:multiLevelType w:val="multilevel"/>
    <w:tmpl w:val="B798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C56CD4"/>
    <w:multiLevelType w:val="multilevel"/>
    <w:tmpl w:val="9766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F148EE"/>
    <w:multiLevelType w:val="multilevel"/>
    <w:tmpl w:val="325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0859B4"/>
    <w:multiLevelType w:val="multilevel"/>
    <w:tmpl w:val="13E6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3EE327F"/>
    <w:multiLevelType w:val="multilevel"/>
    <w:tmpl w:val="DCF2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FD0CD3"/>
    <w:multiLevelType w:val="multilevel"/>
    <w:tmpl w:val="3FD6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5BB4F2B"/>
    <w:multiLevelType w:val="multilevel"/>
    <w:tmpl w:val="C8B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986E7D"/>
    <w:multiLevelType w:val="multilevel"/>
    <w:tmpl w:val="FA68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18386B"/>
    <w:multiLevelType w:val="multilevel"/>
    <w:tmpl w:val="3E0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6804AE"/>
    <w:multiLevelType w:val="multilevel"/>
    <w:tmpl w:val="5E96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A46ADB"/>
    <w:multiLevelType w:val="multilevel"/>
    <w:tmpl w:val="5F6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F92613"/>
    <w:multiLevelType w:val="multilevel"/>
    <w:tmpl w:val="C97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FB2029"/>
    <w:multiLevelType w:val="multilevel"/>
    <w:tmpl w:val="0C30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FA3CCA"/>
    <w:multiLevelType w:val="multilevel"/>
    <w:tmpl w:val="AFA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5D04CA"/>
    <w:multiLevelType w:val="multilevel"/>
    <w:tmpl w:val="DA1C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E27032"/>
    <w:multiLevelType w:val="multilevel"/>
    <w:tmpl w:val="E29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079176">
    <w:abstractNumId w:val="37"/>
  </w:num>
  <w:num w:numId="2" w16cid:durableId="1517846524">
    <w:abstractNumId w:val="69"/>
  </w:num>
  <w:num w:numId="3" w16cid:durableId="1055156125">
    <w:abstractNumId w:val="41"/>
  </w:num>
  <w:num w:numId="4" w16cid:durableId="16129148">
    <w:abstractNumId w:val="34"/>
  </w:num>
  <w:num w:numId="5" w16cid:durableId="1060324028">
    <w:abstractNumId w:val="73"/>
  </w:num>
  <w:num w:numId="6" w16cid:durableId="873614420">
    <w:abstractNumId w:val="77"/>
  </w:num>
  <w:num w:numId="7" w16cid:durableId="1863980929">
    <w:abstractNumId w:val="86"/>
  </w:num>
  <w:num w:numId="8" w16cid:durableId="1820219763">
    <w:abstractNumId w:val="16"/>
  </w:num>
  <w:num w:numId="9" w16cid:durableId="1104575646">
    <w:abstractNumId w:val="59"/>
  </w:num>
  <w:num w:numId="10" w16cid:durableId="851725563">
    <w:abstractNumId w:val="87"/>
  </w:num>
  <w:num w:numId="11" w16cid:durableId="186069810">
    <w:abstractNumId w:val="71"/>
  </w:num>
  <w:num w:numId="12" w16cid:durableId="2103605613">
    <w:abstractNumId w:val="45"/>
  </w:num>
  <w:num w:numId="13" w16cid:durableId="474757508">
    <w:abstractNumId w:val="67"/>
  </w:num>
  <w:num w:numId="14" w16cid:durableId="1574704778">
    <w:abstractNumId w:val="29"/>
  </w:num>
  <w:num w:numId="15" w16cid:durableId="275143754">
    <w:abstractNumId w:val="75"/>
  </w:num>
  <w:num w:numId="16" w16cid:durableId="1738744307">
    <w:abstractNumId w:val="52"/>
  </w:num>
  <w:num w:numId="17" w16cid:durableId="1352341330">
    <w:abstractNumId w:val="7"/>
  </w:num>
  <w:num w:numId="18" w16cid:durableId="920719570">
    <w:abstractNumId w:val="60"/>
  </w:num>
  <w:num w:numId="19" w16cid:durableId="740952212">
    <w:abstractNumId w:val="74"/>
  </w:num>
  <w:num w:numId="20" w16cid:durableId="1666351064">
    <w:abstractNumId w:val="39"/>
  </w:num>
  <w:num w:numId="21" w16cid:durableId="163589745">
    <w:abstractNumId w:val="46"/>
  </w:num>
  <w:num w:numId="22" w16cid:durableId="155655740">
    <w:abstractNumId w:val="62"/>
  </w:num>
  <w:num w:numId="23" w16cid:durableId="26570486">
    <w:abstractNumId w:val="12"/>
  </w:num>
  <w:num w:numId="24" w16cid:durableId="1573197595">
    <w:abstractNumId w:val="10"/>
  </w:num>
  <w:num w:numId="25" w16cid:durableId="365570794">
    <w:abstractNumId w:val="19"/>
  </w:num>
  <w:num w:numId="26" w16cid:durableId="194543260">
    <w:abstractNumId w:val="2"/>
  </w:num>
  <w:num w:numId="27" w16cid:durableId="1441023232">
    <w:abstractNumId w:val="0"/>
  </w:num>
  <w:num w:numId="28" w16cid:durableId="866483042">
    <w:abstractNumId w:val="64"/>
  </w:num>
  <w:num w:numId="29" w16cid:durableId="1363166770">
    <w:abstractNumId w:val="14"/>
  </w:num>
  <w:num w:numId="30" w16cid:durableId="20209443">
    <w:abstractNumId w:val="54"/>
  </w:num>
  <w:num w:numId="31" w16cid:durableId="886380581">
    <w:abstractNumId w:val="15"/>
  </w:num>
  <w:num w:numId="32" w16cid:durableId="1707218383">
    <w:abstractNumId w:val="20"/>
  </w:num>
  <w:num w:numId="33" w16cid:durableId="1589190667">
    <w:abstractNumId w:val="66"/>
  </w:num>
  <w:num w:numId="34" w16cid:durableId="1101529305">
    <w:abstractNumId w:val="83"/>
  </w:num>
  <w:num w:numId="35" w16cid:durableId="285888635">
    <w:abstractNumId w:val="65"/>
  </w:num>
  <w:num w:numId="36" w16cid:durableId="1121875725">
    <w:abstractNumId w:val="32"/>
  </w:num>
  <w:num w:numId="37" w16cid:durableId="735972463">
    <w:abstractNumId w:val="4"/>
  </w:num>
  <w:num w:numId="38" w16cid:durableId="1946426789">
    <w:abstractNumId w:val="36"/>
  </w:num>
  <w:num w:numId="39" w16cid:durableId="755251913">
    <w:abstractNumId w:val="78"/>
  </w:num>
  <w:num w:numId="40" w16cid:durableId="2073573277">
    <w:abstractNumId w:val="47"/>
  </w:num>
  <w:num w:numId="41" w16cid:durableId="976835386">
    <w:abstractNumId w:val="38"/>
  </w:num>
  <w:num w:numId="42" w16cid:durableId="769161102">
    <w:abstractNumId w:val="5"/>
  </w:num>
  <w:num w:numId="43" w16cid:durableId="1263221416">
    <w:abstractNumId w:val="61"/>
  </w:num>
  <w:num w:numId="44" w16cid:durableId="1742943676">
    <w:abstractNumId w:val="76"/>
  </w:num>
  <w:num w:numId="45" w16cid:durableId="134153105">
    <w:abstractNumId w:val="28"/>
  </w:num>
  <w:num w:numId="46" w16cid:durableId="2002541059">
    <w:abstractNumId w:val="18"/>
  </w:num>
  <w:num w:numId="47" w16cid:durableId="667438478">
    <w:abstractNumId w:val="70"/>
  </w:num>
  <w:num w:numId="48" w16cid:durableId="422188704">
    <w:abstractNumId w:val="81"/>
  </w:num>
  <w:num w:numId="49" w16cid:durableId="959654453">
    <w:abstractNumId w:val="35"/>
  </w:num>
  <w:num w:numId="50" w16cid:durableId="302003892">
    <w:abstractNumId w:val="57"/>
  </w:num>
  <w:num w:numId="51" w16cid:durableId="238289068">
    <w:abstractNumId w:val="50"/>
  </w:num>
  <w:num w:numId="52" w16cid:durableId="1144398040">
    <w:abstractNumId w:val="68"/>
  </w:num>
  <w:num w:numId="53" w16cid:durableId="1261573119">
    <w:abstractNumId w:val="24"/>
  </w:num>
  <w:num w:numId="54" w16cid:durableId="1974166558">
    <w:abstractNumId w:val="84"/>
  </w:num>
  <w:num w:numId="55" w16cid:durableId="628708524">
    <w:abstractNumId w:val="43"/>
  </w:num>
  <w:num w:numId="56" w16cid:durableId="483618676">
    <w:abstractNumId w:val="6"/>
  </w:num>
  <w:num w:numId="57" w16cid:durableId="972717640">
    <w:abstractNumId w:val="85"/>
  </w:num>
  <w:num w:numId="58" w16cid:durableId="14843874">
    <w:abstractNumId w:val="72"/>
  </w:num>
  <w:num w:numId="59" w16cid:durableId="1809787581">
    <w:abstractNumId w:val="48"/>
  </w:num>
  <w:num w:numId="60" w16cid:durableId="619335596">
    <w:abstractNumId w:val="42"/>
  </w:num>
  <w:num w:numId="61" w16cid:durableId="954560928">
    <w:abstractNumId w:val="31"/>
  </w:num>
  <w:num w:numId="62" w16cid:durableId="75054002">
    <w:abstractNumId w:val="11"/>
  </w:num>
  <w:num w:numId="63" w16cid:durableId="776683537">
    <w:abstractNumId w:val="58"/>
  </w:num>
  <w:num w:numId="64" w16cid:durableId="877351027">
    <w:abstractNumId w:val="13"/>
  </w:num>
  <w:num w:numId="65" w16cid:durableId="1957442327">
    <w:abstractNumId w:val="9"/>
  </w:num>
  <w:num w:numId="66" w16cid:durableId="1545681215">
    <w:abstractNumId w:val="44"/>
  </w:num>
  <w:num w:numId="67" w16cid:durableId="110441188">
    <w:abstractNumId w:val="56"/>
  </w:num>
  <w:num w:numId="68" w16cid:durableId="218326403">
    <w:abstractNumId w:val="3"/>
  </w:num>
  <w:num w:numId="69" w16cid:durableId="794173695">
    <w:abstractNumId w:val="17"/>
  </w:num>
  <w:num w:numId="70" w16cid:durableId="1517689448">
    <w:abstractNumId w:val="1"/>
  </w:num>
  <w:num w:numId="71" w16cid:durableId="1411270283">
    <w:abstractNumId w:val="27"/>
  </w:num>
  <w:num w:numId="72" w16cid:durableId="1278104279">
    <w:abstractNumId w:val="80"/>
  </w:num>
  <w:num w:numId="73" w16cid:durableId="1601255701">
    <w:abstractNumId w:val="30"/>
  </w:num>
  <w:num w:numId="74" w16cid:durableId="1151337392">
    <w:abstractNumId w:val="22"/>
  </w:num>
  <w:num w:numId="75" w16cid:durableId="1504392826">
    <w:abstractNumId w:val="23"/>
  </w:num>
  <w:num w:numId="76" w16cid:durableId="1439448440">
    <w:abstractNumId w:val="25"/>
  </w:num>
  <w:num w:numId="77" w16cid:durableId="1058632225">
    <w:abstractNumId w:val="55"/>
  </w:num>
  <w:num w:numId="78" w16cid:durableId="624387954">
    <w:abstractNumId w:val="33"/>
  </w:num>
  <w:num w:numId="79" w16cid:durableId="447284394">
    <w:abstractNumId w:val="53"/>
  </w:num>
  <w:num w:numId="80" w16cid:durableId="2132090069">
    <w:abstractNumId w:val="26"/>
  </w:num>
  <w:num w:numId="81" w16cid:durableId="1258978463">
    <w:abstractNumId w:val="40"/>
  </w:num>
  <w:num w:numId="82" w16cid:durableId="241644283">
    <w:abstractNumId w:val="21"/>
  </w:num>
  <w:num w:numId="83" w16cid:durableId="4091778">
    <w:abstractNumId w:val="79"/>
  </w:num>
  <w:num w:numId="84" w16cid:durableId="628166051">
    <w:abstractNumId w:val="8"/>
  </w:num>
  <w:num w:numId="85" w16cid:durableId="1244293372">
    <w:abstractNumId w:val="49"/>
  </w:num>
  <w:num w:numId="86" w16cid:durableId="425033104">
    <w:abstractNumId w:val="63"/>
  </w:num>
  <w:num w:numId="87" w16cid:durableId="1666585557">
    <w:abstractNumId w:val="51"/>
  </w:num>
  <w:num w:numId="88" w16cid:durableId="1327778765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4F"/>
    <w:rsid w:val="00030C4F"/>
    <w:rsid w:val="000B31D6"/>
    <w:rsid w:val="002872B0"/>
    <w:rsid w:val="002E5F33"/>
    <w:rsid w:val="00373782"/>
    <w:rsid w:val="00403E91"/>
    <w:rsid w:val="004501C5"/>
    <w:rsid w:val="0048428E"/>
    <w:rsid w:val="004C2CF5"/>
    <w:rsid w:val="004E4305"/>
    <w:rsid w:val="00555499"/>
    <w:rsid w:val="005618A2"/>
    <w:rsid w:val="005879D2"/>
    <w:rsid w:val="005F593D"/>
    <w:rsid w:val="00612FC8"/>
    <w:rsid w:val="00826C7A"/>
    <w:rsid w:val="00844009"/>
    <w:rsid w:val="00873B36"/>
    <w:rsid w:val="008A24FC"/>
    <w:rsid w:val="00912765"/>
    <w:rsid w:val="0097558B"/>
    <w:rsid w:val="009B5360"/>
    <w:rsid w:val="00A141B4"/>
    <w:rsid w:val="00A22FC7"/>
    <w:rsid w:val="00A320C8"/>
    <w:rsid w:val="00A64114"/>
    <w:rsid w:val="00A830C7"/>
    <w:rsid w:val="00B1558E"/>
    <w:rsid w:val="00BD66BE"/>
    <w:rsid w:val="00C118BE"/>
    <w:rsid w:val="00C27A81"/>
    <w:rsid w:val="00C411DF"/>
    <w:rsid w:val="00C80DEA"/>
    <w:rsid w:val="00D451FB"/>
    <w:rsid w:val="00D54D3A"/>
    <w:rsid w:val="00D7146B"/>
    <w:rsid w:val="00DB386A"/>
    <w:rsid w:val="00E07B03"/>
    <w:rsid w:val="00E137FC"/>
    <w:rsid w:val="00E34C1A"/>
    <w:rsid w:val="00E573C6"/>
    <w:rsid w:val="00EC1EF1"/>
    <w:rsid w:val="00EC212E"/>
    <w:rsid w:val="00EC62BE"/>
    <w:rsid w:val="00F50FFE"/>
    <w:rsid w:val="00F87186"/>
    <w:rsid w:val="00FA0030"/>
    <w:rsid w:val="00FB1155"/>
    <w:rsid w:val="00FE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6"/>
    <o:shapelayout v:ext="edit">
      <o:idmap v:ext="edit" data="1"/>
    </o:shapelayout>
  </w:shapeDefaults>
  <w:decimalSymbol w:val="."/>
  <w:listSeparator w:val=","/>
  <w14:docId w14:val="4EEDEC5A"/>
  <w15:chartTrackingRefBased/>
  <w15:docId w15:val="{9EB46ED9-95ED-4972-BF1C-AFC71668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3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1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1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83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5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3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8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98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1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2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5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youtu.be/uJO5cn4A-_k?si=LjR-v66MIuRKHcsz" TargetMode="External"/><Relationship Id="rId18" Type="http://schemas.openxmlformats.org/officeDocument/2006/relationships/hyperlink" Target="https://youtu.be/MSQOJWljnUM?si=f1yy32z5VHWwTK98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rZnFw-rgAPM" TargetMode="External"/><Relationship Id="rId12" Type="http://schemas.openxmlformats.org/officeDocument/2006/relationships/hyperlink" Target="https://www.youtube.com/watch?v=3aY8VRly0QI" TargetMode="External"/><Relationship Id="rId17" Type="http://schemas.openxmlformats.org/officeDocument/2006/relationships/hyperlink" Target="https://www.youtube.com/watch?v=qnxwcm029bE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qnxwcm029bE?si=edxIgJkHespYLsTS" TargetMode="External"/><Relationship Id="rId20" Type="http://schemas.openxmlformats.org/officeDocument/2006/relationships/hyperlink" Target="https://youtu.be/g4MlMw_CvcM?si=_JT9xfCv1AN89hd-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7.jpeg"/><Relationship Id="rId10" Type="http://schemas.openxmlformats.org/officeDocument/2006/relationships/hyperlink" Target="https://www.youtube.com/watch?v=_8uYWAd2SNs" TargetMode="Externa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56</Pages>
  <Words>6308</Words>
  <Characters>35957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Gorantla</dc:creator>
  <cp:keywords/>
  <dc:description/>
  <cp:lastModifiedBy>Sidhu Gorantla</cp:lastModifiedBy>
  <cp:revision>41</cp:revision>
  <dcterms:created xsi:type="dcterms:W3CDTF">2025-06-21T02:51:00Z</dcterms:created>
  <dcterms:modified xsi:type="dcterms:W3CDTF">2025-10-30T06:23:00Z</dcterms:modified>
</cp:coreProperties>
</file>