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B126" w14:textId="77777777" w:rsidR="00C41801" w:rsidRDefault="00C41801" w:rsidP="00C41801">
      <w:pPr>
        <w:jc w:val="center"/>
        <w:rPr>
          <w:b/>
          <w:bCs/>
          <w:color w:val="1F4E79" w:themeColor="accent5" w:themeShade="80"/>
          <w:sz w:val="40"/>
          <w:szCs w:val="40"/>
        </w:rPr>
      </w:pPr>
      <w:r w:rsidRPr="00C41801">
        <w:rPr>
          <w:b/>
          <w:bCs/>
          <w:color w:val="1F4E79" w:themeColor="accent5" w:themeShade="80"/>
          <w:sz w:val="40"/>
          <w:szCs w:val="40"/>
        </w:rPr>
        <w:t>D365 HMS Implementation Document”</w:t>
      </w:r>
    </w:p>
    <w:p w14:paraId="631ECEE7" w14:textId="77777777" w:rsidR="00C41801" w:rsidRPr="00C41801" w:rsidRDefault="00C41801" w:rsidP="00C41801">
      <w:r w:rsidRPr="00C41801">
        <w:t xml:space="preserve">Perfect </w:t>
      </w:r>
      <w:r w:rsidRPr="00C41801">
        <w:rPr>
          <w:rFonts w:ascii="Segoe UI Emoji" w:hAnsi="Segoe UI Emoji" w:cs="Segoe UI Emoji"/>
        </w:rPr>
        <w:t>👍</w:t>
      </w:r>
      <w:r w:rsidRPr="00C41801">
        <w:t xml:space="preserve"> — I’ve read your PDF. It’s an </w:t>
      </w:r>
      <w:r w:rsidRPr="00C41801">
        <w:rPr>
          <w:b/>
          <w:bCs/>
        </w:rPr>
        <w:t>end-to-end Hospital Management System (HMS)</w:t>
      </w:r>
      <w:r w:rsidRPr="00C41801">
        <w:t> specification built for </w:t>
      </w:r>
      <w:r w:rsidRPr="00C41801">
        <w:rPr>
          <w:b/>
          <w:bCs/>
        </w:rPr>
        <w:t>Microsoft Dynamics 365 (D365 CRM / Dataverse)</w:t>
      </w:r>
      <w:r w:rsidRPr="00C41801">
        <w:t>, including:</w:t>
      </w:r>
    </w:p>
    <w:p w14:paraId="2FF4546D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Entities (Tables)</w:t>
      </w:r>
    </w:p>
    <w:p w14:paraId="4B57B1A3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Relationships</w:t>
      </w:r>
    </w:p>
    <w:p w14:paraId="7E46A476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Business Rules</w:t>
      </w:r>
    </w:p>
    <w:p w14:paraId="7720326F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Business Process Flows (BPFs)</w:t>
      </w:r>
    </w:p>
    <w:p w14:paraId="293BB7FF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Workflows / Power Automate</w:t>
      </w:r>
    </w:p>
    <w:p w14:paraId="730E8C39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JavaScript Customizations</w:t>
      </w:r>
    </w:p>
    <w:p w14:paraId="102657B4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Plugins</w:t>
      </w:r>
    </w:p>
    <w:p w14:paraId="29FF4492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Security Roles</w:t>
      </w:r>
    </w:p>
    <w:p w14:paraId="40F66703" w14:textId="77777777" w:rsidR="00C41801" w:rsidRPr="00C41801" w:rsidRDefault="00C41801" w:rsidP="00C41801">
      <w:pPr>
        <w:numPr>
          <w:ilvl w:val="0"/>
          <w:numId w:val="1"/>
        </w:numPr>
      </w:pPr>
      <w:r w:rsidRPr="00C41801">
        <w:t>Ribbon Customizations</w:t>
      </w:r>
    </w:p>
    <w:p w14:paraId="47DAACFD" w14:textId="77777777" w:rsidR="00C41801" w:rsidRPr="00C41801" w:rsidRDefault="00C41801" w:rsidP="00C41801">
      <w:r w:rsidRPr="00C41801">
        <w:t>Let’s go step-by-step so you can </w:t>
      </w:r>
      <w:r w:rsidRPr="00C41801">
        <w:rPr>
          <w:b/>
          <w:bCs/>
        </w:rPr>
        <w:t>build this entire HMS project inside D365 from scratch</w:t>
      </w:r>
      <w:r w:rsidRPr="00C41801">
        <w:t> and actually practice every feature.</w:t>
      </w:r>
    </w:p>
    <w:p w14:paraId="2B2B4A04" w14:textId="77777777" w:rsidR="00C41801" w:rsidRPr="00C41801" w:rsidRDefault="00C41801" w:rsidP="00C41801">
      <w:r w:rsidRPr="00C41801">
        <w:pict w14:anchorId="315F0030">
          <v:rect id="_x0000_i2357" style="width:0;height:0" o:hralign="center" o:hrstd="t" o:hr="t" fillcolor="#a0a0a0" stroked="f"/>
        </w:pict>
      </w:r>
    </w:p>
    <w:p w14:paraId="36C348B5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🏗️</w:t>
      </w:r>
      <w:r w:rsidRPr="00C41801">
        <w:rPr>
          <w:b/>
          <w:bCs/>
        </w:rPr>
        <w:t xml:space="preserve"> Step 1: Solution Setup</w:t>
      </w:r>
    </w:p>
    <w:p w14:paraId="7CC905A4" w14:textId="77777777" w:rsidR="00C41801" w:rsidRPr="00C41801" w:rsidRDefault="00C41801" w:rsidP="00C41801">
      <w:pPr>
        <w:numPr>
          <w:ilvl w:val="0"/>
          <w:numId w:val="2"/>
        </w:numPr>
      </w:pPr>
      <w:r w:rsidRPr="00C41801">
        <w:t>Go to </w:t>
      </w:r>
      <w:r w:rsidRPr="00C41801">
        <w:rPr>
          <w:b/>
          <w:bCs/>
        </w:rPr>
        <w:t>Power Apps Maker Portal</w:t>
      </w:r>
      <w:r w:rsidRPr="00C41801">
        <w:t> → https://make.powerapps.com</w:t>
      </w:r>
    </w:p>
    <w:p w14:paraId="46EA6621" w14:textId="77777777" w:rsidR="00C41801" w:rsidRPr="00C41801" w:rsidRDefault="00C41801" w:rsidP="00C41801">
      <w:pPr>
        <w:numPr>
          <w:ilvl w:val="0"/>
          <w:numId w:val="2"/>
        </w:numPr>
      </w:pPr>
      <w:r w:rsidRPr="00C41801">
        <w:t>Create a </w:t>
      </w:r>
      <w:r w:rsidRPr="00C41801">
        <w:rPr>
          <w:b/>
          <w:bCs/>
        </w:rPr>
        <w:t>new Solution</w:t>
      </w:r>
    </w:p>
    <w:p w14:paraId="295CDC14" w14:textId="77777777" w:rsidR="00C41801" w:rsidRPr="00C41801" w:rsidRDefault="00C41801" w:rsidP="00C41801">
      <w:pPr>
        <w:numPr>
          <w:ilvl w:val="1"/>
          <w:numId w:val="2"/>
        </w:numPr>
      </w:pPr>
      <w:r w:rsidRPr="00C41801">
        <w:t>Name: Hospital Management System</w:t>
      </w:r>
    </w:p>
    <w:p w14:paraId="6A73A7CE" w14:textId="77777777" w:rsidR="00C41801" w:rsidRPr="00C41801" w:rsidRDefault="00C41801" w:rsidP="00C41801">
      <w:pPr>
        <w:numPr>
          <w:ilvl w:val="1"/>
          <w:numId w:val="2"/>
        </w:numPr>
      </w:pPr>
      <w:r w:rsidRPr="00C41801">
        <w:t>Publisher: Your Name / Default Publisher</w:t>
      </w:r>
    </w:p>
    <w:p w14:paraId="71F9810B" w14:textId="77777777" w:rsidR="00C41801" w:rsidRPr="00C41801" w:rsidRDefault="00C41801" w:rsidP="00C41801">
      <w:pPr>
        <w:numPr>
          <w:ilvl w:val="1"/>
          <w:numId w:val="2"/>
        </w:numPr>
      </w:pPr>
      <w:r w:rsidRPr="00C41801">
        <w:t>Version: 1.0.0.0</w:t>
      </w:r>
    </w:p>
    <w:p w14:paraId="0BD882D4" w14:textId="77777777" w:rsidR="00C41801" w:rsidRPr="00C41801" w:rsidRDefault="00C41801" w:rsidP="00C41801">
      <w:r w:rsidRPr="00C41801">
        <w:pict w14:anchorId="24970FD9">
          <v:rect id="_x0000_i2358" style="width:0;height:0" o:hralign="center" o:hrstd="t" o:hr="t" fillcolor="#a0a0a0" stroked="f"/>
        </w:pict>
      </w:r>
    </w:p>
    <w:p w14:paraId="0C1FAE00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🧱</w:t>
      </w:r>
      <w:r w:rsidRPr="00C41801">
        <w:rPr>
          <w:b/>
          <w:bCs/>
        </w:rPr>
        <w:t xml:space="preserve"> Step 2: Create Tables (Entities)</w:t>
      </w:r>
    </w:p>
    <w:p w14:paraId="3662E535" w14:textId="77777777" w:rsidR="00C41801" w:rsidRPr="00C41801" w:rsidRDefault="00C41801" w:rsidP="00C41801">
      <w:r w:rsidRPr="00C41801">
        <w:t>Create these tables in Dataverse under your solution: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4"/>
        <w:gridCol w:w="4232"/>
      </w:tblGrid>
      <w:tr w:rsidR="00C41801" w:rsidRPr="00C41801" w14:paraId="18133F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FFE65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55BE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Relationships</w:t>
            </w:r>
          </w:p>
        </w:tc>
      </w:tr>
      <w:tr w:rsidR="00C41801" w:rsidRPr="00C41801" w14:paraId="75F22C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750D45" w14:textId="77777777" w:rsidR="00C41801" w:rsidRPr="00C41801" w:rsidRDefault="00C41801" w:rsidP="00C41801">
            <w:r w:rsidRPr="00C41801">
              <w:rPr>
                <w:b/>
                <w:bCs/>
              </w:rPr>
              <w:t>Patients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ACD48" w14:textId="77777777" w:rsidR="00C41801" w:rsidRPr="00C41801" w:rsidRDefault="00C41801" w:rsidP="00C41801">
            <w:r w:rsidRPr="00C41801">
              <w:t>Lookup to Doctors</w:t>
            </w:r>
          </w:p>
        </w:tc>
      </w:tr>
      <w:tr w:rsidR="00C41801" w:rsidRPr="00C41801" w14:paraId="48DB1E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C79CB" w14:textId="77777777" w:rsidR="00C41801" w:rsidRPr="00C41801" w:rsidRDefault="00C41801" w:rsidP="00C41801">
            <w:r w:rsidRPr="00C41801">
              <w:rPr>
                <w:b/>
                <w:bCs/>
              </w:rPr>
              <w:lastRenderedPageBreak/>
              <w:t>Doctors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95FC1" w14:textId="77777777" w:rsidR="00C41801" w:rsidRPr="00C41801" w:rsidRDefault="00C41801" w:rsidP="00C41801">
            <w:r w:rsidRPr="00C41801">
              <w:t>Lookup to Specializations</w:t>
            </w:r>
          </w:p>
        </w:tc>
      </w:tr>
      <w:tr w:rsidR="00C41801" w:rsidRPr="00C41801" w14:paraId="42C0C4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B746B" w14:textId="77777777" w:rsidR="00C41801" w:rsidRPr="00C41801" w:rsidRDefault="00C41801" w:rsidP="00C41801">
            <w:r w:rsidRPr="00C41801">
              <w:rPr>
                <w:b/>
                <w:bCs/>
              </w:rPr>
              <w:t>Appointments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DF51A" w14:textId="77777777" w:rsidR="00C41801" w:rsidRPr="00C41801" w:rsidRDefault="00C41801" w:rsidP="00C41801">
            <w:r w:rsidRPr="00C41801">
              <w:t>Lookup to Patients &amp; Doctors</w:t>
            </w:r>
          </w:p>
        </w:tc>
      </w:tr>
      <w:tr w:rsidR="00C41801" w:rsidRPr="00C41801" w14:paraId="4DD54F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2FB77" w14:textId="77777777" w:rsidR="00C41801" w:rsidRPr="00C41801" w:rsidRDefault="00C41801" w:rsidP="00C41801">
            <w:r w:rsidRPr="00C41801">
              <w:rPr>
                <w:b/>
                <w:bCs/>
              </w:rPr>
              <w:t>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5ED81" w14:textId="77777777" w:rsidR="00C41801" w:rsidRPr="00C41801" w:rsidRDefault="00C41801" w:rsidP="00C41801">
            <w:r w:rsidRPr="00C41801">
              <w:t>Lookup to Appointments, Patients, Doctors</w:t>
            </w:r>
          </w:p>
        </w:tc>
      </w:tr>
      <w:tr w:rsidR="00C41801" w:rsidRPr="00C41801" w14:paraId="625177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D485C" w14:textId="77777777" w:rsidR="00C41801" w:rsidRPr="00C41801" w:rsidRDefault="00C41801" w:rsidP="00C41801">
            <w:r w:rsidRPr="00C41801">
              <w:rPr>
                <w:b/>
                <w:bCs/>
              </w:rPr>
              <w:t>Billing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AD959D" w14:textId="77777777" w:rsidR="00C41801" w:rsidRPr="00C41801" w:rsidRDefault="00C41801" w:rsidP="00C41801">
            <w:r w:rsidRPr="00C41801">
              <w:t>Lookup to Patients &amp; Appointments</w:t>
            </w:r>
          </w:p>
        </w:tc>
      </w:tr>
      <w:tr w:rsidR="00C41801" w:rsidRPr="00C41801" w14:paraId="3704D9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6671C3" w14:textId="77777777" w:rsidR="00C41801" w:rsidRPr="00C41801" w:rsidRDefault="00C41801" w:rsidP="00C41801">
            <w:r w:rsidRPr="00C41801">
              <w:rPr>
                <w:b/>
                <w:bCs/>
              </w:rPr>
              <w:t>Specializations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73ABA" w14:textId="77777777" w:rsidR="00C41801" w:rsidRPr="00C41801" w:rsidRDefault="00C41801" w:rsidP="00C41801">
            <w:r w:rsidRPr="00C41801">
              <w:t>Referenced by Doctors</w:t>
            </w:r>
          </w:p>
        </w:tc>
      </w:tr>
      <w:tr w:rsidR="00C41801" w:rsidRPr="00C41801" w14:paraId="08DA4B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D3518" w14:textId="77777777" w:rsidR="00C41801" w:rsidRPr="00C41801" w:rsidRDefault="00C41801" w:rsidP="00C41801">
            <w:r w:rsidRPr="00C41801">
              <w:rPr>
                <w:b/>
                <w:bCs/>
              </w:rPr>
              <w:t>Pharmacy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BAC312" w14:textId="77777777" w:rsidR="00C41801" w:rsidRPr="00C41801" w:rsidRDefault="00C41801" w:rsidP="00C41801">
            <w:r w:rsidRPr="00C41801">
              <w:t>Standalone</w:t>
            </w:r>
          </w:p>
        </w:tc>
      </w:tr>
      <w:tr w:rsidR="00C41801" w:rsidRPr="00C41801" w14:paraId="096D94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9CBA85" w14:textId="77777777" w:rsidR="00C41801" w:rsidRPr="00C41801" w:rsidRDefault="00C41801" w:rsidP="00C41801">
            <w:r w:rsidRPr="00C41801">
              <w:rPr>
                <w:b/>
                <w:bCs/>
              </w:rPr>
              <w:t>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C4F5E" w14:textId="77777777" w:rsidR="00C41801" w:rsidRPr="00C41801" w:rsidRDefault="00C41801" w:rsidP="00C41801">
            <w:r w:rsidRPr="00C41801">
              <w:t>Standalone</w:t>
            </w:r>
          </w:p>
        </w:tc>
      </w:tr>
      <w:tr w:rsidR="00C41801" w:rsidRPr="00C41801" w14:paraId="6FD6DC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34E06" w14:textId="77777777" w:rsidR="00C41801" w:rsidRPr="00C41801" w:rsidRDefault="00C41801" w:rsidP="00C41801">
            <w:r w:rsidRPr="00C41801">
              <w:rPr>
                <w:b/>
                <w:bCs/>
              </w:rPr>
              <w:t>Nurses &amp;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5212F" w14:textId="77777777" w:rsidR="00C41801" w:rsidRPr="00C41801" w:rsidRDefault="00C41801" w:rsidP="00C41801">
            <w:r w:rsidRPr="00C41801">
              <w:t>Lookup in Lab Tests</w:t>
            </w:r>
          </w:p>
        </w:tc>
      </w:tr>
      <w:tr w:rsidR="00C41801" w:rsidRPr="00C41801" w14:paraId="171A65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B2983" w14:textId="77777777" w:rsidR="00C41801" w:rsidRPr="00C41801" w:rsidRDefault="00C41801" w:rsidP="00C41801">
            <w:r w:rsidRPr="00C41801">
              <w:rPr>
                <w:b/>
                <w:bCs/>
              </w:rPr>
              <w:t>Lab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44010" w14:textId="77777777" w:rsidR="00C41801" w:rsidRPr="00C41801" w:rsidRDefault="00C41801" w:rsidP="00C41801">
            <w:r w:rsidRPr="00C41801">
              <w:t>Lookup to Patients, Doctors, Staff</w:t>
            </w:r>
          </w:p>
        </w:tc>
      </w:tr>
      <w:tr w:rsidR="00C41801" w:rsidRPr="00C41801" w14:paraId="0907DB1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B4C879" w14:textId="77777777" w:rsidR="00C41801" w:rsidRPr="00C41801" w:rsidRDefault="00C41801" w:rsidP="00C41801">
            <w:r w:rsidRPr="00C41801">
              <w:rPr>
                <w:b/>
                <w:bCs/>
              </w:rPr>
              <w:t>Hospital Rooms &amp; Beds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7BB628" w14:textId="77777777" w:rsidR="00C41801" w:rsidRPr="00C41801" w:rsidRDefault="00C41801" w:rsidP="00C41801">
            <w:r w:rsidRPr="00C41801">
              <w:t>Lookup to Patients</w:t>
            </w:r>
          </w:p>
        </w:tc>
      </w:tr>
    </w:tbl>
    <w:p w14:paraId="0D6D1B43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👉</w:t>
      </w:r>
      <w:r w:rsidRPr="00C41801">
        <w:t xml:space="preserve"> Use </w:t>
      </w:r>
      <w:r w:rsidRPr="00C41801">
        <w:rPr>
          <w:b/>
          <w:bCs/>
        </w:rPr>
        <w:t>Auto-number fields</w:t>
      </w:r>
      <w:r w:rsidRPr="00C41801">
        <w:t> for primary keys (like PAT-{SEQNUM}).</w:t>
      </w:r>
    </w:p>
    <w:p w14:paraId="2DBB9044" w14:textId="77777777" w:rsidR="00C41801" w:rsidRPr="00C41801" w:rsidRDefault="00C41801" w:rsidP="00C41801">
      <w:r w:rsidRPr="00C41801">
        <w:pict w14:anchorId="5247CC93">
          <v:rect id="_x0000_i2359" style="width:0;height:0" o:hralign="center" o:hrstd="t" o:hr="t" fillcolor="#a0a0a0" stroked="f"/>
        </w:pict>
      </w:r>
    </w:p>
    <w:p w14:paraId="0F9A39A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 3: Relationships Setup</w:t>
      </w:r>
    </w:p>
    <w:p w14:paraId="2AA270F2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t>Patients 1—∞ Appointments</w:t>
      </w:r>
    </w:p>
    <w:p w14:paraId="34D3AD03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t>Doctors 1—∞ Appointments</w:t>
      </w:r>
    </w:p>
    <w:p w14:paraId="37A10F4D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t>Appointments 1—∞ Prescriptions</w:t>
      </w:r>
    </w:p>
    <w:p w14:paraId="38D4D431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t>Appointments 1—1 Billing</w:t>
      </w:r>
    </w:p>
    <w:p w14:paraId="57DD1FC2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t>Doctors 1—∞ Lab Tests</w:t>
      </w:r>
    </w:p>
    <w:p w14:paraId="59184C03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t>Patients 1—∞ Lab Tests</w:t>
      </w:r>
    </w:p>
    <w:p w14:paraId="1428F692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lastRenderedPageBreak/>
        <w:t>Nurses &amp; Staff 1—∞ Lab Tests</w:t>
      </w:r>
    </w:p>
    <w:p w14:paraId="0287EC99" w14:textId="77777777" w:rsidR="00C41801" w:rsidRPr="00C41801" w:rsidRDefault="00C41801" w:rsidP="00C41801">
      <w:pPr>
        <w:numPr>
          <w:ilvl w:val="0"/>
          <w:numId w:val="3"/>
        </w:numPr>
      </w:pPr>
      <w:r w:rsidRPr="00C41801">
        <w:rPr>
          <w:b/>
          <w:bCs/>
        </w:rPr>
        <w:t>Doctors 1—∞ Patients (Primary Doctor)</w:t>
      </w:r>
    </w:p>
    <w:p w14:paraId="338C6DD8" w14:textId="77777777" w:rsidR="00C41801" w:rsidRPr="00C41801" w:rsidRDefault="00C41801" w:rsidP="00C41801">
      <w:r w:rsidRPr="00C41801">
        <w:pict w14:anchorId="27800DF4">
          <v:rect id="_x0000_i2360" style="width:0;height:0" o:hralign="center" o:hrstd="t" o:hr="t" fillcolor="#a0a0a0" stroked="f"/>
        </w:pict>
      </w:r>
    </w:p>
    <w:p w14:paraId="2D5EBD2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🧮</w:t>
      </w:r>
      <w:r w:rsidRPr="00C41801">
        <w:rPr>
          <w:b/>
          <w:bCs/>
        </w:rPr>
        <w:t xml:space="preserve"> Step 4: Business Rules (No Code)</w:t>
      </w:r>
    </w:p>
    <w:p w14:paraId="268B6F2A" w14:textId="77777777" w:rsidR="00C41801" w:rsidRPr="00C41801" w:rsidRDefault="00C41801" w:rsidP="00C41801">
      <w:r w:rsidRPr="00C41801">
        <w:t>Create Business Rules in respective tables:</w:t>
      </w:r>
    </w:p>
    <w:p w14:paraId="4E346A9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Patients</w:t>
      </w:r>
    </w:p>
    <w:p w14:paraId="4BEAC008" w14:textId="77777777" w:rsidR="00C41801" w:rsidRPr="00C41801" w:rsidRDefault="00C41801" w:rsidP="00C41801">
      <w:pPr>
        <w:numPr>
          <w:ilvl w:val="0"/>
          <w:numId w:val="4"/>
        </w:numPr>
      </w:pPr>
      <w:r w:rsidRPr="00C41801">
        <w:rPr>
          <w:b/>
          <w:bCs/>
        </w:rPr>
        <w:t>Calculate Age</w:t>
      </w:r>
      <w:r w:rsidRPr="00C41801">
        <w:t> from DOB</w:t>
      </w:r>
    </w:p>
    <w:p w14:paraId="07D5D930" w14:textId="77777777" w:rsidR="00C41801" w:rsidRPr="00C41801" w:rsidRDefault="00C41801" w:rsidP="00C41801">
      <w:pPr>
        <w:numPr>
          <w:ilvl w:val="0"/>
          <w:numId w:val="4"/>
        </w:numPr>
      </w:pPr>
      <w:r w:rsidRPr="00C41801">
        <w:rPr>
          <w:b/>
          <w:bCs/>
        </w:rPr>
        <w:t>Require Emergency Contact</w:t>
      </w:r>
      <w:r w:rsidRPr="00C41801">
        <w:t> if Age &gt; 60</w:t>
      </w:r>
    </w:p>
    <w:p w14:paraId="31F9B79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Appointments</w:t>
      </w:r>
    </w:p>
    <w:p w14:paraId="5404FBB0" w14:textId="77777777" w:rsidR="00C41801" w:rsidRPr="00C41801" w:rsidRDefault="00C41801" w:rsidP="00C41801">
      <w:pPr>
        <w:numPr>
          <w:ilvl w:val="0"/>
          <w:numId w:val="5"/>
        </w:numPr>
      </w:pPr>
      <w:r w:rsidRPr="00C41801">
        <w:rPr>
          <w:b/>
          <w:bCs/>
        </w:rPr>
        <w:t>Prevent Past Appointment Dates</w:t>
      </w:r>
    </w:p>
    <w:p w14:paraId="5E3874FD" w14:textId="77777777" w:rsidR="00C41801" w:rsidRPr="00C41801" w:rsidRDefault="00C41801" w:rsidP="00C41801">
      <w:pPr>
        <w:numPr>
          <w:ilvl w:val="0"/>
          <w:numId w:val="5"/>
        </w:numPr>
      </w:pPr>
      <w:r w:rsidRPr="00C41801">
        <w:rPr>
          <w:b/>
          <w:bCs/>
        </w:rPr>
        <w:t>Make Follow-Up Date mandatory</w:t>
      </w:r>
      <w:r w:rsidRPr="00C41801">
        <w:t> when “Follow-up Required = Yes”</w:t>
      </w:r>
    </w:p>
    <w:p w14:paraId="36ECF6E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Billing</w:t>
      </w:r>
    </w:p>
    <w:p w14:paraId="3BC8284C" w14:textId="77777777" w:rsidR="00C41801" w:rsidRPr="00C41801" w:rsidRDefault="00C41801" w:rsidP="00C41801">
      <w:pPr>
        <w:numPr>
          <w:ilvl w:val="0"/>
          <w:numId w:val="6"/>
        </w:numPr>
      </w:pPr>
      <w:r w:rsidRPr="00C41801">
        <w:rPr>
          <w:b/>
          <w:bCs/>
        </w:rPr>
        <w:t>Lock fields after payment</w:t>
      </w:r>
      <w:r w:rsidRPr="00C41801">
        <w:t> (Total Amount, Discount when Payment Status = Paid)</w:t>
      </w:r>
    </w:p>
    <w:p w14:paraId="08BED08B" w14:textId="77777777" w:rsidR="00C41801" w:rsidRPr="00C41801" w:rsidRDefault="00C41801" w:rsidP="00C41801">
      <w:r w:rsidRPr="00C41801">
        <w:pict w14:anchorId="76A4085A">
          <v:rect id="_x0000_i2361" style="width:0;height:0" o:hralign="center" o:hrstd="t" o:hr="t" fillcolor="#a0a0a0" stroked="f"/>
        </w:pict>
      </w:r>
    </w:p>
    <w:p w14:paraId="1B530B50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🔄</w:t>
      </w:r>
      <w:r w:rsidRPr="00C41801">
        <w:rPr>
          <w:b/>
          <w:bCs/>
        </w:rPr>
        <w:t xml:space="preserve"> Step 5: Business Process Flows (BPFs)</w:t>
      </w:r>
    </w:p>
    <w:p w14:paraId="5BE5B2F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> Appointment Booking BPF</w:t>
      </w:r>
    </w:p>
    <w:p w14:paraId="16104CDC" w14:textId="77777777" w:rsidR="00C41801" w:rsidRPr="00C41801" w:rsidRDefault="00C41801" w:rsidP="00C41801">
      <w:r w:rsidRPr="00C41801">
        <w:t>Stages:</w:t>
      </w:r>
    </w:p>
    <w:p w14:paraId="0A614933" w14:textId="77777777" w:rsidR="00C41801" w:rsidRPr="00C41801" w:rsidRDefault="00C41801" w:rsidP="00C41801">
      <w:pPr>
        <w:numPr>
          <w:ilvl w:val="0"/>
          <w:numId w:val="7"/>
        </w:numPr>
      </w:pPr>
      <w:r w:rsidRPr="00C41801">
        <w:t>Patient Registration</w:t>
      </w:r>
    </w:p>
    <w:p w14:paraId="5141E29F" w14:textId="77777777" w:rsidR="00C41801" w:rsidRPr="00C41801" w:rsidRDefault="00C41801" w:rsidP="00C41801">
      <w:pPr>
        <w:numPr>
          <w:ilvl w:val="0"/>
          <w:numId w:val="7"/>
        </w:numPr>
      </w:pPr>
      <w:r w:rsidRPr="00C41801">
        <w:t>Doctor Selection</w:t>
      </w:r>
    </w:p>
    <w:p w14:paraId="679FD755" w14:textId="77777777" w:rsidR="00C41801" w:rsidRPr="00C41801" w:rsidRDefault="00C41801" w:rsidP="00C41801">
      <w:pPr>
        <w:numPr>
          <w:ilvl w:val="0"/>
          <w:numId w:val="7"/>
        </w:numPr>
      </w:pPr>
      <w:r w:rsidRPr="00C41801">
        <w:t>Appointment Scheduling</w:t>
      </w:r>
    </w:p>
    <w:p w14:paraId="7A14D575" w14:textId="77777777" w:rsidR="00C41801" w:rsidRPr="00C41801" w:rsidRDefault="00C41801" w:rsidP="00C41801">
      <w:pPr>
        <w:numPr>
          <w:ilvl w:val="0"/>
          <w:numId w:val="7"/>
        </w:numPr>
      </w:pPr>
      <w:r w:rsidRPr="00C41801">
        <w:t>Consultation &amp; Notes</w:t>
      </w:r>
    </w:p>
    <w:p w14:paraId="0C4DD3D5" w14:textId="77777777" w:rsidR="00C41801" w:rsidRPr="00C41801" w:rsidRDefault="00C41801" w:rsidP="00C41801">
      <w:pPr>
        <w:numPr>
          <w:ilvl w:val="0"/>
          <w:numId w:val="7"/>
        </w:numPr>
      </w:pPr>
      <w:r w:rsidRPr="00C41801">
        <w:t>Prescription &amp; Billing</w:t>
      </w:r>
    </w:p>
    <w:p w14:paraId="20C43C44" w14:textId="77777777" w:rsidR="00C41801" w:rsidRPr="00C41801" w:rsidRDefault="00C41801" w:rsidP="00C41801">
      <w:pPr>
        <w:numPr>
          <w:ilvl w:val="0"/>
          <w:numId w:val="7"/>
        </w:numPr>
      </w:pPr>
      <w:r w:rsidRPr="00C41801">
        <w:t>Follow-up</w:t>
      </w:r>
    </w:p>
    <w:p w14:paraId="2348C4C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2️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> Billing &amp; Payment BPF</w:t>
      </w:r>
    </w:p>
    <w:p w14:paraId="39B222D2" w14:textId="77777777" w:rsidR="00C41801" w:rsidRPr="00C41801" w:rsidRDefault="00C41801" w:rsidP="00C41801">
      <w:r w:rsidRPr="00C41801">
        <w:t>Stages:</w:t>
      </w:r>
    </w:p>
    <w:p w14:paraId="01EE96ED" w14:textId="77777777" w:rsidR="00C41801" w:rsidRPr="00C41801" w:rsidRDefault="00C41801" w:rsidP="00C41801">
      <w:pPr>
        <w:numPr>
          <w:ilvl w:val="0"/>
          <w:numId w:val="8"/>
        </w:numPr>
      </w:pPr>
      <w:r w:rsidRPr="00C41801">
        <w:t>Generate Bill</w:t>
      </w:r>
    </w:p>
    <w:p w14:paraId="3920C443" w14:textId="77777777" w:rsidR="00C41801" w:rsidRPr="00C41801" w:rsidRDefault="00C41801" w:rsidP="00C41801">
      <w:pPr>
        <w:numPr>
          <w:ilvl w:val="0"/>
          <w:numId w:val="8"/>
        </w:numPr>
      </w:pPr>
      <w:r w:rsidRPr="00C41801">
        <w:t>Apply Discount/Insurance</w:t>
      </w:r>
    </w:p>
    <w:p w14:paraId="391600BB" w14:textId="77777777" w:rsidR="00C41801" w:rsidRPr="00C41801" w:rsidRDefault="00C41801" w:rsidP="00C41801">
      <w:pPr>
        <w:numPr>
          <w:ilvl w:val="0"/>
          <w:numId w:val="8"/>
        </w:numPr>
      </w:pPr>
      <w:r w:rsidRPr="00C41801">
        <w:t>Process Payment</w:t>
      </w:r>
    </w:p>
    <w:p w14:paraId="1C26CDDE" w14:textId="77777777" w:rsidR="00C41801" w:rsidRPr="00C41801" w:rsidRDefault="00C41801" w:rsidP="00C41801">
      <w:pPr>
        <w:numPr>
          <w:ilvl w:val="0"/>
          <w:numId w:val="8"/>
        </w:numPr>
      </w:pPr>
      <w:r w:rsidRPr="00C41801">
        <w:lastRenderedPageBreak/>
        <w:t>Mark as Paid</w:t>
      </w:r>
    </w:p>
    <w:p w14:paraId="17B47F83" w14:textId="77777777" w:rsidR="00C41801" w:rsidRPr="00C41801" w:rsidRDefault="00C41801" w:rsidP="00C41801">
      <w:r w:rsidRPr="00C41801">
        <w:pict w14:anchorId="0DE1662D">
          <v:rect id="_x0000_i2362" style="width:0;height:0" o:hralign="center" o:hrstd="t" o:hr="t" fillcolor="#a0a0a0" stroked="f"/>
        </w:pict>
      </w:r>
    </w:p>
    <w:p w14:paraId="028C917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⚡</w:t>
      </w:r>
      <w:r w:rsidRPr="00C41801">
        <w:rPr>
          <w:b/>
          <w:bCs/>
        </w:rPr>
        <w:t xml:space="preserve"> Step 6: Workflows / Power Automate</w:t>
      </w:r>
    </w:p>
    <w:p w14:paraId="65B56A0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Classic Workflows</w:t>
      </w:r>
    </w:p>
    <w:p w14:paraId="7BB09828" w14:textId="77777777" w:rsidR="00C41801" w:rsidRPr="00C41801" w:rsidRDefault="00C41801" w:rsidP="00C41801">
      <w:pPr>
        <w:numPr>
          <w:ilvl w:val="0"/>
          <w:numId w:val="9"/>
        </w:numPr>
      </w:pPr>
      <w:r w:rsidRPr="00C41801">
        <w:t>Notify Doctor on Appointment creation</w:t>
      </w:r>
    </w:p>
    <w:p w14:paraId="40CA27AC" w14:textId="77777777" w:rsidR="00C41801" w:rsidRPr="00C41801" w:rsidRDefault="00C41801" w:rsidP="00C41801">
      <w:pPr>
        <w:numPr>
          <w:ilvl w:val="0"/>
          <w:numId w:val="9"/>
        </w:numPr>
      </w:pPr>
      <w:r w:rsidRPr="00C41801">
        <w:t>Auto-assign Doctor based on specialization</w:t>
      </w:r>
    </w:p>
    <w:p w14:paraId="2660D61D" w14:textId="77777777" w:rsidR="00C41801" w:rsidRPr="00C41801" w:rsidRDefault="00C41801" w:rsidP="00C41801">
      <w:pPr>
        <w:numPr>
          <w:ilvl w:val="0"/>
          <w:numId w:val="9"/>
        </w:numPr>
      </w:pPr>
      <w:r w:rsidRPr="00C41801">
        <w:t>Generate Invoice PDF after payment</w:t>
      </w:r>
    </w:p>
    <w:p w14:paraId="6C02EE3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Power Automate Flows</w:t>
      </w:r>
    </w:p>
    <w:p w14:paraId="4779084C" w14:textId="77777777" w:rsidR="00C41801" w:rsidRPr="00C41801" w:rsidRDefault="00C41801" w:rsidP="00C41801">
      <w:pPr>
        <w:numPr>
          <w:ilvl w:val="0"/>
          <w:numId w:val="10"/>
        </w:numPr>
      </w:pPr>
      <w:r w:rsidRPr="00C41801">
        <w:t>Auto-create Follow-up Appointments</w:t>
      </w:r>
    </w:p>
    <w:p w14:paraId="09402980" w14:textId="77777777" w:rsidR="00C41801" w:rsidRPr="00C41801" w:rsidRDefault="00C41801" w:rsidP="00C41801">
      <w:pPr>
        <w:numPr>
          <w:ilvl w:val="0"/>
          <w:numId w:val="10"/>
        </w:numPr>
      </w:pPr>
      <w:r w:rsidRPr="00C41801">
        <w:t>Send Prescription Email</w:t>
      </w:r>
    </w:p>
    <w:p w14:paraId="7D84B776" w14:textId="77777777" w:rsidR="00C41801" w:rsidRPr="00C41801" w:rsidRDefault="00C41801" w:rsidP="00C41801">
      <w:pPr>
        <w:numPr>
          <w:ilvl w:val="0"/>
          <w:numId w:val="10"/>
        </w:numPr>
      </w:pPr>
      <w:r w:rsidRPr="00C41801">
        <w:t>Notify Pharmacy</w:t>
      </w:r>
    </w:p>
    <w:p w14:paraId="677F3143" w14:textId="77777777" w:rsidR="00C41801" w:rsidRPr="00C41801" w:rsidRDefault="00C41801" w:rsidP="00C41801">
      <w:pPr>
        <w:numPr>
          <w:ilvl w:val="0"/>
          <w:numId w:val="10"/>
        </w:numPr>
      </w:pPr>
      <w:r w:rsidRPr="00C41801">
        <w:t>Daily Summary Report for Admin</w:t>
      </w:r>
    </w:p>
    <w:p w14:paraId="1591B9E0" w14:textId="77777777" w:rsidR="00C41801" w:rsidRPr="00C41801" w:rsidRDefault="00C41801" w:rsidP="00C41801">
      <w:r w:rsidRPr="00C41801">
        <w:pict w14:anchorId="1B197B08">
          <v:rect id="_x0000_i2363" style="width:0;height:0" o:hralign="center" o:hrstd="t" o:hr="t" fillcolor="#a0a0a0" stroked="f"/>
        </w:pict>
      </w:r>
    </w:p>
    <w:p w14:paraId="1294746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💻</w:t>
      </w:r>
      <w:r w:rsidRPr="00C41801">
        <w:rPr>
          <w:b/>
          <w:bCs/>
        </w:rPr>
        <w:t xml:space="preserve"> Step 7: JavaScript Customizations</w:t>
      </w:r>
    </w:p>
    <w:p w14:paraId="64419B4E" w14:textId="77777777" w:rsidR="00C41801" w:rsidRPr="00C41801" w:rsidRDefault="00C41801" w:rsidP="00C41801">
      <w:r w:rsidRPr="00C41801">
        <w:t>Add JavaScript Web Resources:</w:t>
      </w:r>
    </w:p>
    <w:p w14:paraId="43EFF905" w14:textId="77777777" w:rsidR="00C41801" w:rsidRPr="00C41801" w:rsidRDefault="00C41801" w:rsidP="00C41801">
      <w:pPr>
        <w:numPr>
          <w:ilvl w:val="0"/>
          <w:numId w:val="11"/>
        </w:numPr>
      </w:pPr>
      <w:r w:rsidRPr="00C41801">
        <w:rPr>
          <w:b/>
          <w:bCs/>
        </w:rPr>
        <w:t>Validation</w:t>
      </w:r>
    </w:p>
    <w:p w14:paraId="68310E0E" w14:textId="77777777" w:rsidR="00C41801" w:rsidRPr="00C41801" w:rsidRDefault="00C41801" w:rsidP="00C41801">
      <w:pPr>
        <w:numPr>
          <w:ilvl w:val="1"/>
          <w:numId w:val="11"/>
        </w:numPr>
      </w:pPr>
      <w:r w:rsidRPr="00C41801">
        <w:t>Ensure 10-digit Contact Numbers</w:t>
      </w:r>
    </w:p>
    <w:p w14:paraId="3CF515BD" w14:textId="77777777" w:rsidR="00C41801" w:rsidRPr="00C41801" w:rsidRDefault="00C41801" w:rsidP="00C41801">
      <w:pPr>
        <w:numPr>
          <w:ilvl w:val="1"/>
          <w:numId w:val="11"/>
        </w:numPr>
      </w:pPr>
      <w:r w:rsidRPr="00C41801">
        <w:t>Restrict Doctor Overbooking (&gt;5 appointments per day)</w:t>
      </w:r>
    </w:p>
    <w:p w14:paraId="214FC7A8" w14:textId="77777777" w:rsidR="00C41801" w:rsidRPr="00C41801" w:rsidRDefault="00C41801" w:rsidP="00C41801">
      <w:pPr>
        <w:numPr>
          <w:ilvl w:val="1"/>
          <w:numId w:val="11"/>
        </w:numPr>
      </w:pPr>
      <w:r w:rsidRPr="00C41801">
        <w:t>Validate Follow-up Date</w:t>
      </w:r>
    </w:p>
    <w:p w14:paraId="0CAB4343" w14:textId="77777777" w:rsidR="00C41801" w:rsidRPr="00C41801" w:rsidRDefault="00C41801" w:rsidP="00C41801">
      <w:pPr>
        <w:numPr>
          <w:ilvl w:val="0"/>
          <w:numId w:val="11"/>
        </w:numPr>
      </w:pPr>
      <w:r w:rsidRPr="00C41801">
        <w:rPr>
          <w:b/>
          <w:bCs/>
        </w:rPr>
        <w:t>Web API Operations</w:t>
      </w:r>
    </w:p>
    <w:p w14:paraId="214022E8" w14:textId="77777777" w:rsidR="00C41801" w:rsidRPr="00C41801" w:rsidRDefault="00C41801" w:rsidP="00C41801">
      <w:pPr>
        <w:numPr>
          <w:ilvl w:val="1"/>
          <w:numId w:val="11"/>
        </w:numPr>
      </w:pPr>
      <w:r w:rsidRPr="00C41801">
        <w:t>Filter Doctors by Specialization</w:t>
      </w:r>
    </w:p>
    <w:p w14:paraId="3487CF49" w14:textId="77777777" w:rsidR="00C41801" w:rsidRPr="00C41801" w:rsidRDefault="00C41801" w:rsidP="00C41801">
      <w:pPr>
        <w:numPr>
          <w:ilvl w:val="1"/>
          <w:numId w:val="11"/>
        </w:numPr>
      </w:pPr>
      <w:r w:rsidRPr="00C41801">
        <w:t>Autofill Patient details on Appointment</w:t>
      </w:r>
    </w:p>
    <w:p w14:paraId="5927F56A" w14:textId="77777777" w:rsidR="00C41801" w:rsidRPr="00C41801" w:rsidRDefault="00C41801" w:rsidP="00C41801">
      <w:pPr>
        <w:numPr>
          <w:ilvl w:val="1"/>
          <w:numId w:val="11"/>
        </w:numPr>
      </w:pPr>
      <w:r w:rsidRPr="00C41801">
        <w:t>Autofill Billing Amount from Doctor’s Fee</w:t>
      </w:r>
    </w:p>
    <w:p w14:paraId="6CFED1CD" w14:textId="77777777" w:rsidR="00C41801" w:rsidRPr="00C41801" w:rsidRDefault="00C41801" w:rsidP="00C41801">
      <w:r w:rsidRPr="00C41801">
        <w:pict w14:anchorId="3B919B9A">
          <v:rect id="_x0000_i2364" style="width:0;height:0" o:hralign="center" o:hrstd="t" o:hr="t" fillcolor="#a0a0a0" stroked="f"/>
        </w:pict>
      </w:r>
    </w:p>
    <w:p w14:paraId="06C38DB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🧩</w:t>
      </w:r>
      <w:r w:rsidRPr="00C41801">
        <w:rPr>
          <w:b/>
          <w:bCs/>
        </w:rPr>
        <w:t xml:space="preserve"> Step 8: Plugins (C#)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7077"/>
      </w:tblGrid>
      <w:tr w:rsidR="00C41801" w:rsidRPr="00C41801" w14:paraId="49E7C8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FD8F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D3DD9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Plugin Logic</w:t>
            </w:r>
          </w:p>
        </w:tc>
      </w:tr>
      <w:tr w:rsidR="00C41801" w:rsidRPr="00C41801" w14:paraId="28E1D7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6460F" w14:textId="77777777" w:rsidR="00C41801" w:rsidRPr="00C41801" w:rsidRDefault="00C41801" w:rsidP="00C41801">
            <w:r w:rsidRPr="00C41801">
              <w:t>Pre-Operation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8A9779" w14:textId="77777777" w:rsidR="00C41801" w:rsidRPr="00C41801" w:rsidRDefault="00C41801" w:rsidP="00C41801">
            <w:r w:rsidRPr="00C41801">
              <w:t>Prevent duplicate Appointments; Validate Billing Amount &gt; 0</w:t>
            </w:r>
          </w:p>
        </w:tc>
      </w:tr>
      <w:tr w:rsidR="00C41801" w:rsidRPr="00C41801" w14:paraId="50D13FD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19C05B" w14:textId="77777777" w:rsidR="00C41801" w:rsidRPr="00C41801" w:rsidRDefault="00C41801" w:rsidP="00C41801">
            <w:r w:rsidRPr="00C41801">
              <w:t>Post-Operation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F55BD8" w14:textId="77777777" w:rsidR="00C41801" w:rsidRPr="00C41801" w:rsidRDefault="00C41801" w:rsidP="00C41801">
            <w:r w:rsidRPr="00C41801">
              <w:t>Auto-generate Prescription ID; Update Appointment Status = Completed</w:t>
            </w:r>
          </w:p>
        </w:tc>
      </w:tr>
    </w:tbl>
    <w:p w14:paraId="068A004F" w14:textId="77777777" w:rsidR="00C41801" w:rsidRPr="00C41801" w:rsidRDefault="00C41801" w:rsidP="00C41801">
      <w:r w:rsidRPr="00C41801">
        <w:pict w14:anchorId="5C0B378A">
          <v:rect id="_x0000_i2365" style="width:0;height:0" o:hralign="center" o:hrstd="t" o:hr="t" fillcolor="#a0a0a0" stroked="f"/>
        </w:pict>
      </w:r>
    </w:p>
    <w:p w14:paraId="773A7FD5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🔐</w:t>
      </w:r>
      <w:r w:rsidRPr="00C41801">
        <w:rPr>
          <w:b/>
          <w:bCs/>
        </w:rPr>
        <w:t xml:space="preserve"> Step 9: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3665"/>
      </w:tblGrid>
      <w:tr w:rsidR="00C41801" w:rsidRPr="00C41801" w14:paraId="1E38DA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703D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C2E4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Key Permissions</w:t>
            </w:r>
          </w:p>
        </w:tc>
      </w:tr>
      <w:tr w:rsidR="00C41801" w:rsidRPr="00C41801" w14:paraId="2D0081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31F85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7CDB94" w14:textId="77777777" w:rsidR="00C41801" w:rsidRPr="00C41801" w:rsidRDefault="00C41801" w:rsidP="00C41801">
            <w:r w:rsidRPr="00C41801">
              <w:t>Full Access</w:t>
            </w:r>
          </w:p>
        </w:tc>
      </w:tr>
      <w:tr w:rsidR="00C41801" w:rsidRPr="00C41801" w14:paraId="69F14B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E2EB6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02C2A0" w14:textId="77777777" w:rsidR="00C41801" w:rsidRPr="00C41801" w:rsidRDefault="00C41801" w:rsidP="00C41801">
            <w:r w:rsidRPr="00C41801">
              <w:t>Manage Appointments, Prescriptions</w:t>
            </w:r>
          </w:p>
        </w:tc>
      </w:tr>
      <w:tr w:rsidR="00C41801" w:rsidRPr="00C41801" w14:paraId="42C181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D8B372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8FD12" w14:textId="77777777" w:rsidR="00C41801" w:rsidRPr="00C41801" w:rsidRDefault="00C41801" w:rsidP="00C41801">
            <w:r w:rsidRPr="00C41801">
              <w:t>Manage Patients, Billing</w:t>
            </w:r>
          </w:p>
        </w:tc>
      </w:tr>
      <w:tr w:rsidR="00C41801" w:rsidRPr="00C41801" w14:paraId="28E60F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286F6" w14:textId="77777777" w:rsidR="00C41801" w:rsidRPr="00C41801" w:rsidRDefault="00C41801" w:rsidP="00C41801">
            <w:r w:rsidRPr="00C41801">
              <w:t>Pharmacist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505552" w14:textId="77777777" w:rsidR="00C41801" w:rsidRPr="00C41801" w:rsidRDefault="00C41801" w:rsidP="00C41801">
            <w:r w:rsidRPr="00C41801">
              <w:t>Read Prescriptions, Inventory</w:t>
            </w:r>
          </w:p>
        </w:tc>
      </w:tr>
      <w:tr w:rsidR="00C41801" w:rsidRPr="00C41801" w14:paraId="0A9CE7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E773AB" w14:textId="77777777" w:rsidR="00C41801" w:rsidRPr="00C41801" w:rsidRDefault="00C41801" w:rsidP="00C41801">
            <w:r w:rsidRPr="00C41801">
              <w:t>Billing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D32A5" w14:textId="77777777" w:rsidR="00C41801" w:rsidRPr="00C41801" w:rsidRDefault="00C41801" w:rsidP="00C41801">
            <w:r w:rsidRPr="00C41801">
              <w:t>Full Billing Access</w:t>
            </w:r>
          </w:p>
        </w:tc>
      </w:tr>
      <w:tr w:rsidR="00C41801" w:rsidRPr="00C41801" w14:paraId="708F0BF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732AFB" w14:textId="77777777" w:rsidR="00C41801" w:rsidRPr="00C41801" w:rsidRDefault="00C41801" w:rsidP="00C41801">
            <w:r w:rsidRPr="00C41801">
              <w:t>Lab Technician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44B98D" w14:textId="77777777" w:rsidR="00C41801" w:rsidRPr="00C41801" w:rsidRDefault="00C41801" w:rsidP="00C41801">
            <w:r w:rsidRPr="00C41801">
              <w:t>Full Lab Test Access</w:t>
            </w:r>
          </w:p>
        </w:tc>
      </w:tr>
    </w:tbl>
    <w:p w14:paraId="3ACA25D2" w14:textId="77777777" w:rsidR="00C41801" w:rsidRPr="00C41801" w:rsidRDefault="00C41801" w:rsidP="00C41801">
      <w:r w:rsidRPr="00C41801">
        <w:pict w14:anchorId="355E85BF">
          <v:rect id="_x0000_i2366" style="width:0;height:0" o:hralign="center" o:hrstd="t" o:hr="t" fillcolor="#a0a0a0" stroked="f"/>
        </w:pict>
      </w:r>
    </w:p>
    <w:p w14:paraId="7819BA2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🧭</w:t>
      </w:r>
      <w:r w:rsidRPr="00C41801">
        <w:rPr>
          <w:b/>
          <w:bCs/>
        </w:rPr>
        <w:t xml:space="preserve"> Step 10: Ribbon Customizations</w:t>
      </w:r>
    </w:p>
    <w:p w14:paraId="0E06AA2F" w14:textId="77777777" w:rsidR="00C41801" w:rsidRPr="00C41801" w:rsidRDefault="00C41801" w:rsidP="00C41801">
      <w:r w:rsidRPr="00C41801">
        <w:t>Use </w:t>
      </w:r>
      <w:r w:rsidRPr="00C41801">
        <w:rPr>
          <w:b/>
          <w:bCs/>
        </w:rPr>
        <w:t>Ribbon Workbench</w:t>
      </w:r>
      <w:r w:rsidRPr="00C41801">
        <w:t> to add buttons: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4100"/>
        <w:gridCol w:w="2541"/>
      </w:tblGrid>
      <w:tr w:rsidR="00C41801" w:rsidRPr="00C41801" w14:paraId="10991A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B7C0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2FAA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6C32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Action</w:t>
            </w:r>
          </w:p>
        </w:tc>
      </w:tr>
      <w:tr w:rsidR="00C41801" w:rsidRPr="00C41801" w14:paraId="79D0B4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8E82AC" w14:textId="77777777" w:rsidR="00C41801" w:rsidRPr="00C41801" w:rsidRDefault="00C41801" w:rsidP="00C41801">
            <w:r w:rsidRPr="00C41801">
              <w:t>Appointments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7D527" w14:textId="77777777" w:rsidR="00C41801" w:rsidRPr="00C41801" w:rsidRDefault="00C41801" w:rsidP="00C41801">
            <w:r w:rsidRPr="00C41801">
              <w:t>Reschedule / Cancel / Mark as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F91CC0" w14:textId="77777777" w:rsidR="00C41801" w:rsidRPr="00C41801" w:rsidRDefault="00C41801" w:rsidP="00C41801">
            <w:r w:rsidRPr="00C41801">
              <w:t>JS / Workflow</w:t>
            </w:r>
          </w:p>
        </w:tc>
      </w:tr>
      <w:tr w:rsidR="00C41801" w:rsidRPr="00C41801" w14:paraId="777869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ACB93B" w14:textId="77777777" w:rsidR="00C41801" w:rsidRPr="00C41801" w:rsidRDefault="00C41801" w:rsidP="00C41801">
            <w:r w:rsidRPr="00C41801">
              <w:t>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4AE513" w14:textId="77777777" w:rsidR="00C41801" w:rsidRPr="00C41801" w:rsidRDefault="00C41801" w:rsidP="00C41801">
            <w:r w:rsidRPr="00C41801">
              <w:t>Print / Send to Pharmacy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2DF2C" w14:textId="77777777" w:rsidR="00C41801" w:rsidRPr="00C41801" w:rsidRDefault="00C41801" w:rsidP="00C41801">
            <w:r w:rsidRPr="00C41801">
              <w:t>Power Automate</w:t>
            </w:r>
          </w:p>
        </w:tc>
      </w:tr>
      <w:tr w:rsidR="00C41801" w:rsidRPr="00C41801" w14:paraId="0A4E62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7767B9" w14:textId="77777777" w:rsidR="00C41801" w:rsidRPr="00C41801" w:rsidRDefault="00C41801" w:rsidP="00C41801">
            <w:r w:rsidRPr="00C41801">
              <w:lastRenderedPageBreak/>
              <w:t>Billing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301F1" w14:textId="77777777" w:rsidR="00C41801" w:rsidRPr="00C41801" w:rsidRDefault="00C41801" w:rsidP="00C41801">
            <w:r w:rsidRPr="00C41801">
              <w:t>Generate Invoice / Mark as Paid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E5D4F" w14:textId="77777777" w:rsidR="00C41801" w:rsidRPr="00C41801" w:rsidRDefault="00C41801" w:rsidP="00C41801">
            <w:r w:rsidRPr="00C41801">
              <w:t>Flow</w:t>
            </w:r>
          </w:p>
        </w:tc>
      </w:tr>
      <w:tr w:rsidR="00C41801" w:rsidRPr="00C41801" w14:paraId="174D7F6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29DC60" w14:textId="77777777" w:rsidR="00C41801" w:rsidRPr="00C41801" w:rsidRDefault="00C41801" w:rsidP="00C41801">
            <w:r w:rsidRPr="00C41801">
              <w:t>Patients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F849AE" w14:textId="77777777" w:rsidR="00C41801" w:rsidRPr="00C41801" w:rsidRDefault="00C41801" w:rsidP="00C41801">
            <w:r w:rsidRPr="00C41801">
              <w:t>View History / Schedule Follow-up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C2F8D54" w14:textId="77777777" w:rsidR="00C41801" w:rsidRPr="00C41801" w:rsidRDefault="00C41801" w:rsidP="00C41801">
            <w:r w:rsidRPr="00C41801">
              <w:t>Quick View / Create Form</w:t>
            </w:r>
          </w:p>
        </w:tc>
      </w:tr>
    </w:tbl>
    <w:p w14:paraId="131D2228" w14:textId="77777777" w:rsidR="00C41801" w:rsidRPr="00C41801" w:rsidRDefault="00C41801" w:rsidP="00C41801">
      <w:r w:rsidRPr="00C41801">
        <w:pict w14:anchorId="063DB759">
          <v:rect id="_x0000_i2367" style="width:0;height:0" o:hralign="center" o:hrstd="t" o:hr="t" fillcolor="#a0a0a0" stroked="f"/>
        </w:pict>
      </w:r>
    </w:p>
    <w:p w14:paraId="5FB4118D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✅</w:t>
      </w:r>
      <w:r w:rsidRPr="00C41801">
        <w:rPr>
          <w:b/>
          <w:bCs/>
        </w:rPr>
        <w:t xml:space="preserve"> Step 11: Testing &amp; Deployment</w:t>
      </w:r>
    </w:p>
    <w:p w14:paraId="1A1230D5" w14:textId="77777777" w:rsidR="00C41801" w:rsidRPr="00C41801" w:rsidRDefault="00C41801" w:rsidP="00C41801">
      <w:pPr>
        <w:numPr>
          <w:ilvl w:val="0"/>
          <w:numId w:val="12"/>
        </w:numPr>
      </w:pPr>
      <w:r w:rsidRPr="00C41801">
        <w:t>Create sample data (patients, doctors, appointments).</w:t>
      </w:r>
    </w:p>
    <w:p w14:paraId="46E8105A" w14:textId="77777777" w:rsidR="00C41801" w:rsidRPr="00C41801" w:rsidRDefault="00C41801" w:rsidP="00C41801">
      <w:pPr>
        <w:numPr>
          <w:ilvl w:val="0"/>
          <w:numId w:val="12"/>
        </w:numPr>
      </w:pPr>
      <w:r w:rsidRPr="00C41801">
        <w:t>Verify relationships, BPF flow, and automations.</w:t>
      </w:r>
    </w:p>
    <w:p w14:paraId="4FC836A5" w14:textId="77777777" w:rsidR="00C41801" w:rsidRPr="00C41801" w:rsidRDefault="00C41801" w:rsidP="00C41801">
      <w:pPr>
        <w:numPr>
          <w:ilvl w:val="0"/>
          <w:numId w:val="12"/>
        </w:numPr>
      </w:pPr>
      <w:r w:rsidRPr="00C41801">
        <w:t>Export your solution as </w:t>
      </w:r>
      <w:r w:rsidRPr="00C41801">
        <w:rPr>
          <w:b/>
          <w:bCs/>
        </w:rPr>
        <w:t>Managed</w:t>
      </w:r>
      <w:r w:rsidRPr="00C41801">
        <w:t> (for deployment).</w:t>
      </w:r>
    </w:p>
    <w:p w14:paraId="4EE52BA3" w14:textId="77777777" w:rsidR="00C41801" w:rsidRPr="00C41801" w:rsidRDefault="00C41801" w:rsidP="00C41801">
      <w:r w:rsidRPr="00C41801">
        <w:pict w14:anchorId="08AF8556">
          <v:rect id="_x0000_i2368" style="width:0;height:0" o:hralign="center" o:hrstd="t" o:hr="t" fillcolor="#a0a0a0" stroked="f"/>
        </w:pict>
      </w:r>
    </w:p>
    <w:p w14:paraId="48C7E1EF" w14:textId="77777777" w:rsidR="00C41801" w:rsidRPr="00C41801" w:rsidRDefault="00C41801" w:rsidP="00C41801">
      <w:r w:rsidRPr="00C41801">
        <w:t>If you’d like, I can now:</w:t>
      </w:r>
    </w:p>
    <w:p w14:paraId="37335FDF" w14:textId="77777777" w:rsidR="00C41801" w:rsidRPr="00C41801" w:rsidRDefault="00C41801" w:rsidP="00C41801">
      <w:pPr>
        <w:numPr>
          <w:ilvl w:val="0"/>
          <w:numId w:val="13"/>
        </w:numPr>
      </w:pPr>
      <w:r w:rsidRPr="00C41801">
        <w:rPr>
          <w:rFonts w:ascii="Segoe UI Emoji" w:hAnsi="Segoe UI Emoji" w:cs="Segoe UI Emoji"/>
        </w:rPr>
        <w:t>🎯</w:t>
      </w:r>
      <w:r w:rsidRPr="00C41801">
        <w:t> </w:t>
      </w:r>
      <w:r w:rsidRPr="00C41801">
        <w:rPr>
          <w:b/>
          <w:bCs/>
        </w:rPr>
        <w:t>Generate step-by-step D365 implementation guide for each table</w:t>
      </w:r>
      <w:r w:rsidRPr="00C41801">
        <w:t> (with field creation, data type, lookup setup, etc.),</w:t>
      </w:r>
    </w:p>
    <w:p w14:paraId="48F1C3E1" w14:textId="77777777" w:rsidR="00C41801" w:rsidRPr="00C41801" w:rsidRDefault="00C41801" w:rsidP="00C41801">
      <w:pPr>
        <w:numPr>
          <w:ilvl w:val="0"/>
          <w:numId w:val="13"/>
        </w:numPr>
      </w:pPr>
      <w:r w:rsidRPr="00C41801">
        <w:t xml:space="preserve">or </w:t>
      </w:r>
      <w:r w:rsidRPr="00C41801">
        <w:rPr>
          <w:rFonts w:ascii="Segoe UI Emoji" w:hAnsi="Segoe UI Emoji" w:cs="Segoe UI Emoji"/>
        </w:rPr>
        <w:t>💻</w:t>
      </w:r>
      <w:r w:rsidRPr="00C41801">
        <w:t> </w:t>
      </w:r>
      <w:r w:rsidRPr="00C41801">
        <w:rPr>
          <w:b/>
          <w:bCs/>
        </w:rPr>
        <w:t>create JavaScript &amp; Power Automate samples</w:t>
      </w:r>
      <w:r w:rsidRPr="00C41801">
        <w:t> for your customizations.</w:t>
      </w:r>
    </w:p>
    <w:p w14:paraId="7DF46EB8" w14:textId="77777777" w:rsidR="00C41801" w:rsidRPr="00C41801" w:rsidRDefault="00C41801" w:rsidP="00C41801">
      <w:r w:rsidRPr="00C41801">
        <w:t>Which one would you like me to start with —</w:t>
      </w:r>
      <w:r w:rsidRPr="00C41801">
        <w:br/>
      </w:r>
      <w:r w:rsidRPr="00C41801">
        <w:rPr>
          <w:rFonts w:ascii="Segoe UI Emoji" w:hAnsi="Segoe UI Emoji" w:cs="Segoe UI Emoji"/>
        </w:rPr>
        <w:t>👉</w:t>
      </w:r>
      <w:r w:rsidRPr="00C41801">
        <w:t> </w:t>
      </w:r>
      <w:r w:rsidRPr="00C41801">
        <w:rPr>
          <w:i/>
          <w:iCs/>
        </w:rPr>
        <w:t>Table creation guide</w:t>
      </w:r>
      <w:r w:rsidRPr="00C41801">
        <w:t> or </w:t>
      </w:r>
      <w:r w:rsidRPr="00C41801">
        <w:rPr>
          <w:i/>
          <w:iCs/>
        </w:rPr>
        <w:t>JavaScript + automation setup</w:t>
      </w:r>
      <w:r w:rsidRPr="00C41801">
        <w:t>?</w:t>
      </w:r>
    </w:p>
    <w:p w14:paraId="25487CD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68E9D81C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🎯</w:t>
      </w:r>
      <w:r w:rsidRPr="00C41801">
        <w:t xml:space="preserve"> Generate step-by-step D365 implementation guide for each table (with field creation, data type, lookup setup, etc.),</w:t>
      </w:r>
    </w:p>
    <w:p w14:paraId="6E14971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26F637C9" w14:textId="77777777" w:rsidR="00C41801" w:rsidRPr="00C41801" w:rsidRDefault="00C41801" w:rsidP="00C41801">
      <w:r w:rsidRPr="00C41801">
        <w:rPr>
          <w:cs/>
        </w:rPr>
        <w:t>అద్భుతం — నేను ఇక్కడే పూర్తి</w:t>
      </w:r>
      <w:r w:rsidRPr="00C41801">
        <w:t xml:space="preserve">, </w:t>
      </w:r>
      <w:r w:rsidRPr="00C41801">
        <w:rPr>
          <w:cs/>
        </w:rPr>
        <w:t xml:space="preserve">పద్ధతిగత </w:t>
      </w:r>
      <w:r w:rsidRPr="00C41801">
        <w:t>D365 (Dataverse) </w:t>
      </w:r>
      <w:r w:rsidRPr="00C41801">
        <w:rPr>
          <w:b/>
          <w:bCs/>
        </w:rPr>
        <w:t>step-by-step implementation guide</w:t>
      </w:r>
      <w:r w:rsidRPr="00C41801">
        <w:t> </w:t>
      </w:r>
      <w:r w:rsidRPr="00C41801">
        <w:rPr>
          <w:cs/>
        </w:rPr>
        <w:t>ఇవ్వ</w:t>
      </w:r>
      <w:proofErr w:type="spellStart"/>
      <w:r w:rsidRPr="00C41801">
        <w:t>iyorum</w:t>
      </w:r>
      <w:proofErr w:type="spellEnd"/>
      <w:r w:rsidRPr="00C41801">
        <w:t xml:space="preserve"> — </w:t>
      </w:r>
      <w:r w:rsidRPr="00C41801">
        <w:rPr>
          <w:cs/>
        </w:rPr>
        <w:t xml:space="preserve">ప్రతి టేబుల్ కోసం ఫీల్డ్ లే అవి ఎలాంటి </w:t>
      </w:r>
      <w:r w:rsidRPr="00C41801">
        <w:t xml:space="preserve">datatype </w:t>
      </w:r>
      <w:r w:rsidRPr="00C41801">
        <w:rPr>
          <w:cs/>
        </w:rPr>
        <w:t>ఉండాలి</w:t>
      </w:r>
      <w:r w:rsidRPr="00C41801">
        <w:t xml:space="preserve">, </w:t>
      </w:r>
      <w:r w:rsidRPr="00C41801">
        <w:rPr>
          <w:cs/>
        </w:rPr>
        <w:t xml:space="preserve">ఎటువంటి </w:t>
      </w:r>
      <w:r w:rsidRPr="00C41801">
        <w:t xml:space="preserve">Lookup/Relationship </w:t>
      </w:r>
      <w:r w:rsidRPr="00C41801">
        <w:rPr>
          <w:cs/>
        </w:rPr>
        <w:t>సెటప్ చేయాలి</w:t>
      </w:r>
      <w:r w:rsidRPr="00C41801">
        <w:t xml:space="preserve">, Business Rules / Views / Forms / Sample Data / Suggested Automations &amp; JS hooks </w:t>
      </w:r>
      <w:r w:rsidRPr="00C41801">
        <w:rPr>
          <w:cs/>
        </w:rPr>
        <w:t xml:space="preserve">మరియు అవసరమైతే </w:t>
      </w:r>
      <w:r w:rsidRPr="00C41801">
        <w:t xml:space="preserve">Plugin </w:t>
      </w:r>
      <w:r w:rsidRPr="00C41801">
        <w:rPr>
          <w:cs/>
        </w:rPr>
        <w:t>అవసరాలను కూడా ఇవ్వబోతున్నాను. మీరు అడిగినది ప్రకారం ఇది పూర్తిగా “టేబుల్ క్రియేషన్ గైడ్” — ఇక్కడే చేయండి</w:t>
      </w:r>
      <w:r w:rsidRPr="00C41801">
        <w:t xml:space="preserve">; </w:t>
      </w:r>
      <w:r w:rsidRPr="00C41801">
        <w:rPr>
          <w:cs/>
        </w:rPr>
        <w:t xml:space="preserve">మీరు ఇప్పుడు ఏ టేబుల్ తో మొదలుపెట్టాలనుకుంటున్నా నేను ఆమోదంతో ఇక్కడే ఇప్పుడే </w:t>
      </w:r>
      <w:r w:rsidRPr="00C41801">
        <w:t xml:space="preserve">step-by-step </w:t>
      </w:r>
      <w:r w:rsidRPr="00C41801">
        <w:rPr>
          <w:cs/>
        </w:rPr>
        <w:t>చెప్పాను.</w:t>
      </w:r>
    </w:p>
    <w:p w14:paraId="4EC6E46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  <w:cs/>
        </w:rPr>
        <w:lastRenderedPageBreak/>
        <w:t>ప్రీ-రెక్విజిట్స్ (చిన్న జాబితా)</w:t>
      </w:r>
    </w:p>
    <w:p w14:paraId="3F35EB3C" w14:textId="77777777" w:rsidR="00C41801" w:rsidRPr="00C41801" w:rsidRDefault="00C41801" w:rsidP="00C41801">
      <w:pPr>
        <w:numPr>
          <w:ilvl w:val="0"/>
          <w:numId w:val="14"/>
        </w:numPr>
      </w:pPr>
      <w:r w:rsidRPr="00C41801">
        <w:t xml:space="preserve">Solution: Hospital Management System (make.powerapps.com </w:t>
      </w:r>
      <w:r w:rsidRPr="00C41801">
        <w:rPr>
          <w:cs/>
        </w:rPr>
        <w:t>లో సృష్టించండి)</w:t>
      </w:r>
    </w:p>
    <w:p w14:paraId="128E3B22" w14:textId="77777777" w:rsidR="00C41801" w:rsidRPr="00C41801" w:rsidRDefault="00C41801" w:rsidP="00C41801">
      <w:pPr>
        <w:numPr>
          <w:ilvl w:val="0"/>
          <w:numId w:val="14"/>
        </w:numPr>
      </w:pPr>
      <w:r w:rsidRPr="00C41801">
        <w:t xml:space="preserve">Publisher: </w:t>
      </w:r>
      <w:r w:rsidRPr="00C41801">
        <w:rPr>
          <w:cs/>
        </w:rPr>
        <w:t xml:space="preserve">మీ పేరు లేదా </w:t>
      </w:r>
      <w:r w:rsidRPr="00C41801">
        <w:t>Default</w:t>
      </w:r>
    </w:p>
    <w:p w14:paraId="757F5520" w14:textId="77777777" w:rsidR="00C41801" w:rsidRPr="00C41801" w:rsidRDefault="00C41801" w:rsidP="00C41801">
      <w:pPr>
        <w:numPr>
          <w:ilvl w:val="0"/>
          <w:numId w:val="14"/>
        </w:numPr>
      </w:pPr>
      <w:r w:rsidRPr="00C41801">
        <w:t>Dataverse environment: Development environment</w:t>
      </w:r>
      <w:r w:rsidRPr="00C41801">
        <w:rPr>
          <w:cs/>
        </w:rPr>
        <w:t xml:space="preserve">లో </w:t>
      </w:r>
      <w:r w:rsidRPr="00C41801">
        <w:t xml:space="preserve">work </w:t>
      </w:r>
      <w:r w:rsidRPr="00C41801">
        <w:rPr>
          <w:cs/>
        </w:rPr>
        <w:t>చేయండి</w:t>
      </w:r>
    </w:p>
    <w:p w14:paraId="30F19B4C" w14:textId="77777777" w:rsidR="00C41801" w:rsidRPr="00C41801" w:rsidRDefault="00C41801" w:rsidP="00C41801">
      <w:pPr>
        <w:numPr>
          <w:ilvl w:val="0"/>
          <w:numId w:val="14"/>
        </w:numPr>
      </w:pPr>
      <w:r w:rsidRPr="00C41801">
        <w:t>Autosave of solution components: ON</w:t>
      </w:r>
    </w:p>
    <w:p w14:paraId="3FDF7106" w14:textId="77777777" w:rsidR="00C41801" w:rsidRPr="00C41801" w:rsidRDefault="00C41801" w:rsidP="00C41801">
      <w:r w:rsidRPr="00C41801">
        <w:pict w14:anchorId="509AE9F7">
          <v:rect id="_x0000_i2369" style="width:0;height:0" o:hralign="center" o:hrstd="t" o:hr="t" fillcolor="#a0a0a0" stroked="f"/>
        </w:pict>
      </w:r>
    </w:p>
    <w:p w14:paraId="79FFD8C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Generic naming conventions (</w:t>
      </w:r>
      <w:r w:rsidRPr="00C41801">
        <w:rPr>
          <w:b/>
          <w:bCs/>
          <w:cs/>
        </w:rPr>
        <w:t>సిఫార్సు)</w:t>
      </w:r>
    </w:p>
    <w:p w14:paraId="672C562F" w14:textId="77777777" w:rsidR="00C41801" w:rsidRPr="00C41801" w:rsidRDefault="00C41801" w:rsidP="00C41801">
      <w:pPr>
        <w:numPr>
          <w:ilvl w:val="0"/>
          <w:numId w:val="15"/>
        </w:numPr>
      </w:pPr>
      <w:r w:rsidRPr="00C41801">
        <w:t>Table logical name: </w:t>
      </w:r>
      <w:proofErr w:type="spellStart"/>
      <w:r w:rsidRPr="00C41801">
        <w:t>hms</w:t>
      </w:r>
      <w:proofErr w:type="spellEnd"/>
      <w:r w:rsidRPr="00C41801">
        <w:t>_&lt;</w:t>
      </w:r>
      <w:proofErr w:type="spellStart"/>
      <w:r w:rsidRPr="00C41801">
        <w:t>tablename</w:t>
      </w:r>
      <w:proofErr w:type="spellEnd"/>
      <w:r w:rsidRPr="00C41801">
        <w:t>&gt; (e.g., </w:t>
      </w:r>
      <w:proofErr w:type="spellStart"/>
      <w:r w:rsidRPr="00C41801">
        <w:t>hms_patient</w:t>
      </w:r>
      <w:proofErr w:type="spellEnd"/>
      <w:r w:rsidRPr="00C41801">
        <w:t>)</w:t>
      </w:r>
    </w:p>
    <w:p w14:paraId="2AF327B6" w14:textId="77777777" w:rsidR="00C41801" w:rsidRPr="00C41801" w:rsidRDefault="00C41801" w:rsidP="00C41801">
      <w:pPr>
        <w:numPr>
          <w:ilvl w:val="0"/>
          <w:numId w:val="15"/>
        </w:numPr>
      </w:pPr>
      <w:r w:rsidRPr="00C41801">
        <w:t>Primary name field: &lt;DisplayName&gt; (e.g., Full Name), primary key: auto-number </w:t>
      </w:r>
      <w:proofErr w:type="spellStart"/>
      <w:r w:rsidRPr="00C41801">
        <w:t>hms</w:t>
      </w:r>
      <w:proofErr w:type="spellEnd"/>
      <w:r w:rsidRPr="00C41801">
        <w:t>_&lt;</w:t>
      </w:r>
      <w:proofErr w:type="spellStart"/>
      <w:r w:rsidRPr="00C41801">
        <w:t>tablename</w:t>
      </w:r>
      <w:proofErr w:type="spellEnd"/>
      <w:r w:rsidRPr="00C41801">
        <w:t>&gt;_id</w:t>
      </w:r>
    </w:p>
    <w:p w14:paraId="4D473467" w14:textId="77777777" w:rsidR="00C41801" w:rsidRPr="00C41801" w:rsidRDefault="00C41801" w:rsidP="00C41801">
      <w:pPr>
        <w:numPr>
          <w:ilvl w:val="0"/>
          <w:numId w:val="15"/>
        </w:numPr>
      </w:pPr>
      <w:r w:rsidRPr="00C41801">
        <w:t xml:space="preserve">Option Sets (Choices): use global choice sets for repeated lists (e.g., Gender, </w:t>
      </w:r>
      <w:proofErr w:type="spellStart"/>
      <w:r w:rsidRPr="00C41801">
        <w:t>PaymentMethod</w:t>
      </w:r>
      <w:proofErr w:type="spellEnd"/>
      <w:r w:rsidRPr="00C41801">
        <w:t>)</w:t>
      </w:r>
    </w:p>
    <w:p w14:paraId="3FB2319A" w14:textId="77777777" w:rsidR="00C41801" w:rsidRPr="00C41801" w:rsidRDefault="00C41801" w:rsidP="00C41801">
      <w:pPr>
        <w:numPr>
          <w:ilvl w:val="0"/>
          <w:numId w:val="15"/>
        </w:numPr>
      </w:pPr>
      <w:r w:rsidRPr="00C41801">
        <w:t>Views: create at least: Active, My, All, Quick lookup view</w:t>
      </w:r>
    </w:p>
    <w:p w14:paraId="3225C726" w14:textId="77777777" w:rsidR="00C41801" w:rsidRPr="00C41801" w:rsidRDefault="00C41801" w:rsidP="00C41801">
      <w:r w:rsidRPr="00C41801">
        <w:pict w14:anchorId="620E8BA2">
          <v:rect id="_x0000_i2370" style="width:0;height:0" o:hralign="center" o:hrstd="t" o:hr="t" fillcolor="#a0a0a0" stroked="f"/>
        </w:pict>
      </w:r>
    </w:p>
    <w:p w14:paraId="6E55CD5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1) Patients (</w:t>
      </w:r>
      <w:proofErr w:type="spellStart"/>
      <w:r w:rsidRPr="00C41801">
        <w:rPr>
          <w:b/>
          <w:bCs/>
        </w:rPr>
        <w:t>hms_patient</w:t>
      </w:r>
      <w:proofErr w:type="spellEnd"/>
      <w:r w:rsidRPr="00C41801">
        <w:rPr>
          <w:b/>
          <w:bCs/>
        </w:rPr>
        <w:t>)</w:t>
      </w:r>
    </w:p>
    <w:p w14:paraId="6CB3D9A6" w14:textId="77777777" w:rsidR="00C41801" w:rsidRPr="00C41801" w:rsidRDefault="00C41801" w:rsidP="00C41801">
      <w:r w:rsidRPr="00C41801">
        <w:rPr>
          <w:b/>
          <w:bCs/>
        </w:rPr>
        <w:t>Primary purpose:</w:t>
      </w:r>
      <w:r w:rsidRPr="00C41801">
        <w:t> Patient master record.</w:t>
      </w:r>
    </w:p>
    <w:p w14:paraId="4AB19B22" w14:textId="77777777" w:rsidR="00C41801" w:rsidRPr="00C41801" w:rsidRDefault="00C41801" w:rsidP="00C41801">
      <w:r w:rsidRPr="00C41801">
        <w:rPr>
          <w:b/>
          <w:bCs/>
        </w:rPr>
        <w:t>Fields (recommended)</w:t>
      </w:r>
    </w:p>
    <w:p w14:paraId="1A993B80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hms_patientid</w:t>
      </w:r>
      <w:proofErr w:type="spellEnd"/>
      <w:r w:rsidRPr="00C41801">
        <w:t> — Auto-number PK, format PAT-{</w:t>
      </w:r>
      <w:proofErr w:type="spellStart"/>
      <w:r w:rsidRPr="00C41801">
        <w:t>yyyy</w:t>
      </w:r>
      <w:proofErr w:type="spellEnd"/>
      <w:r w:rsidRPr="00C41801">
        <w:t>}</w:t>
      </w:r>
      <w:proofErr w:type="gramStart"/>
      <w:r w:rsidRPr="00C41801">
        <w:t>-{</w:t>
      </w:r>
      <w:proofErr w:type="gramEnd"/>
      <w:r w:rsidRPr="00C41801">
        <w:t>0000}.</w:t>
      </w:r>
    </w:p>
    <w:p w14:paraId="038C504E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firstname</w:t>
      </w:r>
      <w:proofErr w:type="spellEnd"/>
      <w:r w:rsidRPr="00C41801">
        <w:t> — Single line text (Required).</w:t>
      </w:r>
    </w:p>
    <w:p w14:paraId="38F179A8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lastname</w:t>
      </w:r>
      <w:proofErr w:type="spellEnd"/>
      <w:r w:rsidRPr="00C41801">
        <w:t> — Single line text (Required).</w:t>
      </w:r>
    </w:p>
    <w:p w14:paraId="22D4FA26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fullname</w:t>
      </w:r>
      <w:proofErr w:type="spellEnd"/>
      <w:r w:rsidRPr="00C41801">
        <w:t> — Calculated or concatenated field (Single line text, Primary Name).</w:t>
      </w:r>
    </w:p>
    <w:p w14:paraId="5F8D4EA8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hms_gender</w:t>
      </w:r>
      <w:proofErr w:type="spellEnd"/>
      <w:r w:rsidRPr="00C41801">
        <w:t> — Choice (Male, Female, Other).</w:t>
      </w:r>
    </w:p>
    <w:p w14:paraId="4B0F6E7A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hms_dob</w:t>
      </w:r>
      <w:proofErr w:type="spellEnd"/>
      <w:r w:rsidRPr="00C41801">
        <w:t> — Date (Date only, Required).</w:t>
      </w:r>
    </w:p>
    <w:p w14:paraId="2A0E2A4B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hms_age</w:t>
      </w:r>
      <w:proofErr w:type="spellEnd"/>
      <w:r w:rsidRPr="00C41801">
        <w:t> — Whole Number (Calculated from DOB).</w:t>
      </w:r>
    </w:p>
    <w:p w14:paraId="7C794F44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hms_contactnumber</w:t>
      </w:r>
      <w:proofErr w:type="spellEnd"/>
      <w:r w:rsidRPr="00C41801">
        <w:t> — Single line text (Phone, Required). — Validation: 10 digits.</w:t>
      </w:r>
    </w:p>
    <w:p w14:paraId="54E2E39B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hms_email</w:t>
      </w:r>
      <w:proofErr w:type="spellEnd"/>
      <w:r w:rsidRPr="00C41801">
        <w:t> — Email.</w:t>
      </w:r>
    </w:p>
    <w:p w14:paraId="1F428D8C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hms_emergencycontactname</w:t>
      </w:r>
      <w:proofErr w:type="spellEnd"/>
      <w:r w:rsidRPr="00C41801">
        <w:t> — Single line text.</w:t>
      </w:r>
    </w:p>
    <w:p w14:paraId="573CFE56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lastRenderedPageBreak/>
        <w:t>hms_emergencycontactnumber</w:t>
      </w:r>
      <w:proofErr w:type="spellEnd"/>
      <w:r w:rsidRPr="00C41801">
        <w:t> — Phone.</w:t>
      </w:r>
    </w:p>
    <w:p w14:paraId="59F61836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hms_address</w:t>
      </w:r>
      <w:proofErr w:type="spellEnd"/>
      <w:r w:rsidRPr="00C41801">
        <w:t> — Multiple lines of text.</w:t>
      </w:r>
    </w:p>
    <w:p w14:paraId="510BA9D5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hms_medicalhistory</w:t>
      </w:r>
      <w:proofErr w:type="spellEnd"/>
      <w:r w:rsidRPr="00C41801">
        <w:t> — Multiple lines.</w:t>
      </w:r>
    </w:p>
    <w:p w14:paraId="477F1E87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hms_allergies</w:t>
      </w:r>
      <w:proofErr w:type="spellEnd"/>
      <w:r w:rsidRPr="00C41801">
        <w:t> — Multiple lines.</w:t>
      </w:r>
    </w:p>
    <w:p w14:paraId="72C30C30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hms_bloodgroup</w:t>
      </w:r>
      <w:proofErr w:type="spellEnd"/>
      <w:r w:rsidRPr="00C41801">
        <w:t> — Choice (A+, A-, B+, B-, O+, O-, AB+, AB-).</w:t>
      </w:r>
    </w:p>
    <w:p w14:paraId="3FB783E6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hms_primarydoctor</w:t>
      </w:r>
      <w:proofErr w:type="spellEnd"/>
      <w:r w:rsidRPr="00C41801">
        <w:t> — Lookup to </w:t>
      </w:r>
      <w:proofErr w:type="spellStart"/>
      <w:r w:rsidRPr="00C41801">
        <w:t>hms_doctor</w:t>
      </w:r>
      <w:proofErr w:type="spellEnd"/>
      <w:r w:rsidRPr="00C41801">
        <w:t> (optional).</w:t>
      </w:r>
    </w:p>
    <w:p w14:paraId="7E4BEF22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hms_insuranceprovider</w:t>
      </w:r>
      <w:proofErr w:type="spellEnd"/>
      <w:r w:rsidRPr="00C41801">
        <w:t> — Single line text.</w:t>
      </w:r>
    </w:p>
    <w:p w14:paraId="4221F0B9" w14:textId="77777777" w:rsidR="00C41801" w:rsidRPr="00C41801" w:rsidRDefault="00C41801" w:rsidP="00C41801">
      <w:pPr>
        <w:numPr>
          <w:ilvl w:val="0"/>
          <w:numId w:val="16"/>
        </w:numPr>
      </w:pPr>
      <w:proofErr w:type="spellStart"/>
      <w:r w:rsidRPr="00C41801">
        <w:t>hms_insurancepolicynumber</w:t>
      </w:r>
      <w:proofErr w:type="spellEnd"/>
      <w:r w:rsidRPr="00C41801">
        <w:t> — Single line text.</w:t>
      </w:r>
    </w:p>
    <w:p w14:paraId="2B1CCF56" w14:textId="77777777" w:rsidR="00C41801" w:rsidRPr="00C41801" w:rsidRDefault="00C41801" w:rsidP="00C41801">
      <w:pPr>
        <w:numPr>
          <w:ilvl w:val="0"/>
          <w:numId w:val="16"/>
        </w:numPr>
      </w:pPr>
      <w:r w:rsidRPr="00C41801">
        <w:t xml:space="preserve">System fields: </w:t>
      </w:r>
      <w:proofErr w:type="spellStart"/>
      <w:r w:rsidRPr="00C41801">
        <w:t>CreatedOn</w:t>
      </w:r>
      <w:proofErr w:type="spellEnd"/>
      <w:r w:rsidRPr="00C41801">
        <w:t xml:space="preserve">, </w:t>
      </w:r>
      <w:proofErr w:type="spellStart"/>
      <w:r w:rsidRPr="00C41801">
        <w:t>ModifiedOn</w:t>
      </w:r>
      <w:proofErr w:type="spellEnd"/>
      <w:r w:rsidRPr="00C41801">
        <w:t xml:space="preserve"> (auto).</w:t>
      </w:r>
    </w:p>
    <w:p w14:paraId="0B4ADFD3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5279635D" w14:textId="77777777" w:rsidR="00C41801" w:rsidRPr="00C41801" w:rsidRDefault="00C41801" w:rsidP="00C41801">
      <w:pPr>
        <w:numPr>
          <w:ilvl w:val="0"/>
          <w:numId w:val="17"/>
        </w:numPr>
      </w:pPr>
      <w:proofErr w:type="gramStart"/>
      <w:r w:rsidRPr="00C41801">
        <w:t>1:N</w:t>
      </w:r>
      <w:proofErr w:type="gramEnd"/>
      <w:r w:rsidRPr="00C41801">
        <w:t> Appointments (</w:t>
      </w:r>
      <w:proofErr w:type="spellStart"/>
      <w:r w:rsidRPr="00C41801">
        <w:t>hms_appointments</w:t>
      </w:r>
      <w:proofErr w:type="spellEnd"/>
      <w:r w:rsidRPr="00C41801">
        <w:t>)</w:t>
      </w:r>
    </w:p>
    <w:p w14:paraId="15E5CC17" w14:textId="77777777" w:rsidR="00C41801" w:rsidRPr="00C41801" w:rsidRDefault="00C41801" w:rsidP="00C41801">
      <w:pPr>
        <w:numPr>
          <w:ilvl w:val="0"/>
          <w:numId w:val="17"/>
        </w:numPr>
      </w:pPr>
      <w:proofErr w:type="gramStart"/>
      <w:r w:rsidRPr="00C41801">
        <w:t>1:N</w:t>
      </w:r>
      <w:proofErr w:type="gramEnd"/>
      <w:r w:rsidRPr="00C41801">
        <w:t> Prescriptions (via Appointment but optionally direct)</w:t>
      </w:r>
    </w:p>
    <w:p w14:paraId="2BD35803" w14:textId="77777777" w:rsidR="00C41801" w:rsidRPr="00C41801" w:rsidRDefault="00C41801" w:rsidP="00C41801">
      <w:pPr>
        <w:numPr>
          <w:ilvl w:val="0"/>
          <w:numId w:val="17"/>
        </w:numPr>
      </w:pPr>
      <w:proofErr w:type="gramStart"/>
      <w:r w:rsidRPr="00C41801">
        <w:t>1:N</w:t>
      </w:r>
      <w:proofErr w:type="gramEnd"/>
      <w:r w:rsidRPr="00C41801">
        <w:t> Lab Tests</w:t>
      </w:r>
    </w:p>
    <w:p w14:paraId="65E433C5" w14:textId="77777777" w:rsidR="00C41801" w:rsidRPr="00C41801" w:rsidRDefault="00C41801" w:rsidP="00C41801">
      <w:pPr>
        <w:numPr>
          <w:ilvl w:val="0"/>
          <w:numId w:val="17"/>
        </w:numPr>
      </w:pPr>
      <w:r w:rsidRPr="00C41801">
        <w:t>1:1 Room assignment (Hospital Rooms &amp; Beds) optional</w:t>
      </w:r>
    </w:p>
    <w:p w14:paraId="7EA2EDBF" w14:textId="77777777" w:rsidR="00C41801" w:rsidRPr="00C41801" w:rsidRDefault="00C41801" w:rsidP="00C41801">
      <w:r w:rsidRPr="00C41801">
        <w:rPr>
          <w:b/>
          <w:bCs/>
        </w:rPr>
        <w:t>Business Rules</w:t>
      </w:r>
    </w:p>
    <w:p w14:paraId="4B87A8C7" w14:textId="77777777" w:rsidR="00C41801" w:rsidRPr="00C41801" w:rsidRDefault="00C41801" w:rsidP="00C41801">
      <w:pPr>
        <w:numPr>
          <w:ilvl w:val="0"/>
          <w:numId w:val="18"/>
        </w:numPr>
      </w:pPr>
      <w:r w:rsidRPr="00C41801">
        <w:t>Auto-calc </w:t>
      </w:r>
      <w:proofErr w:type="spellStart"/>
      <w:r w:rsidRPr="00C41801">
        <w:t>hms_age</w:t>
      </w:r>
      <w:proofErr w:type="spellEnd"/>
      <w:r w:rsidRPr="00C41801">
        <w:t> from DOB.</w:t>
      </w:r>
    </w:p>
    <w:p w14:paraId="2E62C5D1" w14:textId="77777777" w:rsidR="00C41801" w:rsidRPr="00C41801" w:rsidRDefault="00C41801" w:rsidP="00C41801">
      <w:pPr>
        <w:numPr>
          <w:ilvl w:val="0"/>
          <w:numId w:val="18"/>
        </w:numPr>
      </w:pPr>
      <w:r w:rsidRPr="00C41801">
        <w:t>If </w:t>
      </w:r>
      <w:proofErr w:type="spellStart"/>
      <w:r w:rsidRPr="00C41801">
        <w:t>hms_age</w:t>
      </w:r>
      <w:proofErr w:type="spellEnd"/>
      <w:r w:rsidRPr="00C41801">
        <w:t> &gt; 60 then hms_emergencycontactname + hms_emergencycontactnumber required.</w:t>
      </w:r>
    </w:p>
    <w:p w14:paraId="1E4BAF81" w14:textId="77777777" w:rsidR="00C41801" w:rsidRPr="00C41801" w:rsidRDefault="00C41801" w:rsidP="00C41801">
      <w:pPr>
        <w:numPr>
          <w:ilvl w:val="0"/>
          <w:numId w:val="18"/>
        </w:numPr>
      </w:pPr>
      <w:r w:rsidRPr="00C41801">
        <w:t>Validate </w:t>
      </w:r>
      <w:proofErr w:type="spellStart"/>
      <w:r w:rsidRPr="00C41801">
        <w:t>hms_contactnumber</w:t>
      </w:r>
      <w:proofErr w:type="spellEnd"/>
      <w:r w:rsidRPr="00C41801">
        <w:t> length = 10.</w:t>
      </w:r>
    </w:p>
    <w:p w14:paraId="5898B3C4" w14:textId="77777777" w:rsidR="00C41801" w:rsidRPr="00C41801" w:rsidRDefault="00C41801" w:rsidP="00C41801">
      <w:r w:rsidRPr="00C41801">
        <w:rPr>
          <w:b/>
          <w:bCs/>
        </w:rPr>
        <w:t>Forms &amp; Views</w:t>
      </w:r>
    </w:p>
    <w:p w14:paraId="7535401D" w14:textId="77777777" w:rsidR="00C41801" w:rsidRPr="00C41801" w:rsidRDefault="00C41801" w:rsidP="00C41801">
      <w:pPr>
        <w:numPr>
          <w:ilvl w:val="0"/>
          <w:numId w:val="19"/>
        </w:numPr>
      </w:pPr>
      <w:r w:rsidRPr="00C41801">
        <w:t>Main form: Sections: Demographics, Contacts, Medical Info, Insurance. Include Quick View of recent Appointments.</w:t>
      </w:r>
    </w:p>
    <w:p w14:paraId="16E9978B" w14:textId="77777777" w:rsidR="00C41801" w:rsidRPr="00C41801" w:rsidRDefault="00C41801" w:rsidP="00C41801">
      <w:pPr>
        <w:numPr>
          <w:ilvl w:val="0"/>
          <w:numId w:val="19"/>
        </w:numPr>
      </w:pPr>
      <w:r w:rsidRPr="00C41801">
        <w:t xml:space="preserve">Quick Create form: </w:t>
      </w:r>
      <w:proofErr w:type="spellStart"/>
      <w:r w:rsidRPr="00C41801">
        <w:t>firstname</w:t>
      </w:r>
      <w:proofErr w:type="spellEnd"/>
      <w:r w:rsidRPr="00C41801">
        <w:t xml:space="preserve">, </w:t>
      </w:r>
      <w:proofErr w:type="spellStart"/>
      <w:r w:rsidRPr="00C41801">
        <w:t>lastname</w:t>
      </w:r>
      <w:proofErr w:type="spellEnd"/>
      <w:r w:rsidRPr="00C41801">
        <w:t xml:space="preserve">, contact, dob, </w:t>
      </w:r>
      <w:proofErr w:type="spellStart"/>
      <w:r w:rsidRPr="00C41801">
        <w:t>bloodgroup</w:t>
      </w:r>
      <w:proofErr w:type="spellEnd"/>
      <w:r w:rsidRPr="00C41801">
        <w:t xml:space="preserve">, </w:t>
      </w:r>
      <w:proofErr w:type="spellStart"/>
      <w:r w:rsidRPr="00C41801">
        <w:t>primarydoctor</w:t>
      </w:r>
      <w:proofErr w:type="spellEnd"/>
      <w:r w:rsidRPr="00C41801">
        <w:t>.</w:t>
      </w:r>
    </w:p>
    <w:p w14:paraId="1A675E7B" w14:textId="77777777" w:rsidR="00C41801" w:rsidRPr="00C41801" w:rsidRDefault="00C41801" w:rsidP="00C41801">
      <w:pPr>
        <w:numPr>
          <w:ilvl w:val="0"/>
          <w:numId w:val="19"/>
        </w:numPr>
      </w:pPr>
      <w:r w:rsidRPr="00C41801">
        <w:t>Views: Active Patients, Recently Created, Patients with Pending Bills.</w:t>
      </w:r>
    </w:p>
    <w:p w14:paraId="0AA043E4" w14:textId="77777777" w:rsidR="00C41801" w:rsidRPr="00C41801" w:rsidRDefault="00C41801" w:rsidP="00C41801">
      <w:r w:rsidRPr="00C41801">
        <w:rPr>
          <w:b/>
          <w:bCs/>
        </w:rPr>
        <w:t>Automation / Flows</w:t>
      </w:r>
    </w:p>
    <w:p w14:paraId="415945F0" w14:textId="77777777" w:rsidR="00C41801" w:rsidRPr="00C41801" w:rsidRDefault="00C41801" w:rsidP="00C41801">
      <w:pPr>
        <w:numPr>
          <w:ilvl w:val="0"/>
          <w:numId w:val="20"/>
        </w:numPr>
      </w:pPr>
      <w:r w:rsidRPr="00C41801">
        <w:t>Power Automate: When patient created → email welcome + create default folder in SharePoint (if storing docs).</w:t>
      </w:r>
    </w:p>
    <w:p w14:paraId="18DCE64D" w14:textId="77777777" w:rsidR="00C41801" w:rsidRPr="00C41801" w:rsidRDefault="00C41801" w:rsidP="00C41801">
      <w:pPr>
        <w:numPr>
          <w:ilvl w:val="0"/>
          <w:numId w:val="20"/>
        </w:numPr>
      </w:pPr>
      <w:r w:rsidRPr="00C41801">
        <w:t>Workflow: If insurance provided → Notify Billing staff.</w:t>
      </w:r>
    </w:p>
    <w:p w14:paraId="6D7BD0D7" w14:textId="77777777" w:rsidR="00C41801" w:rsidRPr="00C41801" w:rsidRDefault="00C41801" w:rsidP="00C41801">
      <w:r w:rsidRPr="00C41801">
        <w:rPr>
          <w:b/>
          <w:bCs/>
        </w:rPr>
        <w:t>JS Hooks</w:t>
      </w:r>
    </w:p>
    <w:p w14:paraId="4207C323" w14:textId="77777777" w:rsidR="00C41801" w:rsidRPr="00C41801" w:rsidRDefault="00C41801" w:rsidP="00C41801">
      <w:pPr>
        <w:numPr>
          <w:ilvl w:val="0"/>
          <w:numId w:val="21"/>
        </w:numPr>
      </w:pPr>
      <w:proofErr w:type="spellStart"/>
      <w:r w:rsidRPr="00C41801">
        <w:lastRenderedPageBreak/>
        <w:t>OnChange</w:t>
      </w:r>
      <w:proofErr w:type="spellEnd"/>
      <w:r w:rsidRPr="00C41801">
        <w:t xml:space="preserve"> DOB → set Age display (client-side for instant UI).</w:t>
      </w:r>
    </w:p>
    <w:p w14:paraId="3ED5F972" w14:textId="77777777" w:rsidR="00C41801" w:rsidRPr="00C41801" w:rsidRDefault="00C41801" w:rsidP="00C41801">
      <w:pPr>
        <w:numPr>
          <w:ilvl w:val="0"/>
          <w:numId w:val="21"/>
        </w:numPr>
      </w:pPr>
      <w:proofErr w:type="spellStart"/>
      <w:r w:rsidRPr="00C41801">
        <w:t>OnSave</w:t>
      </w:r>
      <w:proofErr w:type="spellEnd"/>
      <w:r w:rsidRPr="00C41801">
        <w:t xml:space="preserve"> → extra validation (phone format).</w:t>
      </w:r>
    </w:p>
    <w:p w14:paraId="31CF5B30" w14:textId="77777777" w:rsidR="00C41801" w:rsidRPr="00C41801" w:rsidRDefault="00C41801" w:rsidP="00C41801">
      <w:r w:rsidRPr="00C41801">
        <w:rPr>
          <w:b/>
          <w:bCs/>
        </w:rPr>
        <w:t>Sample Data</w:t>
      </w:r>
    </w:p>
    <w:p w14:paraId="7AEA12EE" w14:textId="77777777" w:rsidR="00C41801" w:rsidRPr="00C41801" w:rsidRDefault="00C41801" w:rsidP="00C41801">
      <w:pPr>
        <w:numPr>
          <w:ilvl w:val="0"/>
          <w:numId w:val="22"/>
        </w:numPr>
        <w:rPr>
          <w:lang w:val="sv-SE"/>
        </w:rPr>
      </w:pPr>
      <w:r w:rsidRPr="00C41801">
        <w:rPr>
          <w:lang w:val="sv-SE"/>
        </w:rPr>
        <w:t xml:space="preserve">PAT-2025-0001, </w:t>
      </w:r>
      <w:proofErr w:type="spellStart"/>
      <w:r w:rsidRPr="00C41801">
        <w:rPr>
          <w:lang w:val="sv-SE"/>
        </w:rPr>
        <w:t>Rahul</w:t>
      </w:r>
      <w:proofErr w:type="spellEnd"/>
      <w:r w:rsidRPr="00C41801">
        <w:rPr>
          <w:lang w:val="sv-SE"/>
        </w:rPr>
        <w:t xml:space="preserve"> Kumar, 1990-05-10, </w:t>
      </w:r>
      <w:proofErr w:type="gramStart"/>
      <w:r w:rsidRPr="00C41801">
        <w:rPr>
          <w:lang w:val="sv-SE"/>
        </w:rPr>
        <w:t>9876543210</w:t>
      </w:r>
      <w:proofErr w:type="gramEnd"/>
      <w:r w:rsidRPr="00C41801">
        <w:rPr>
          <w:lang w:val="sv-SE"/>
        </w:rPr>
        <w:t xml:space="preserve">, </w:t>
      </w:r>
      <w:proofErr w:type="spellStart"/>
      <w:r w:rsidRPr="00C41801">
        <w:rPr>
          <w:lang w:val="sv-SE"/>
        </w:rPr>
        <w:t>Blood</w:t>
      </w:r>
      <w:proofErr w:type="spellEnd"/>
      <w:r w:rsidRPr="00C41801">
        <w:rPr>
          <w:lang w:val="sv-SE"/>
        </w:rPr>
        <w:t xml:space="preserve"> O+.</w:t>
      </w:r>
    </w:p>
    <w:p w14:paraId="00E53425" w14:textId="77777777" w:rsidR="00C41801" w:rsidRPr="00C41801" w:rsidRDefault="00C41801" w:rsidP="00C41801">
      <w:r w:rsidRPr="00C41801">
        <w:rPr>
          <w:b/>
          <w:bCs/>
        </w:rPr>
        <w:t>Security</w:t>
      </w:r>
    </w:p>
    <w:p w14:paraId="740E1055" w14:textId="77777777" w:rsidR="00C41801" w:rsidRPr="00C41801" w:rsidRDefault="00C41801" w:rsidP="00C41801">
      <w:pPr>
        <w:numPr>
          <w:ilvl w:val="0"/>
          <w:numId w:val="23"/>
        </w:numPr>
      </w:pPr>
      <w:r w:rsidRPr="00C41801">
        <w:t>Receptionist: Create/Read of Patients.</w:t>
      </w:r>
    </w:p>
    <w:p w14:paraId="5A95831E" w14:textId="77777777" w:rsidR="00C41801" w:rsidRPr="00C41801" w:rsidRDefault="00C41801" w:rsidP="00C41801">
      <w:pPr>
        <w:numPr>
          <w:ilvl w:val="0"/>
          <w:numId w:val="23"/>
        </w:numPr>
      </w:pPr>
      <w:r w:rsidRPr="00C41801">
        <w:t>Doctor: Read.</w:t>
      </w:r>
    </w:p>
    <w:p w14:paraId="34D3ED0B" w14:textId="77777777" w:rsidR="00C41801" w:rsidRPr="00C41801" w:rsidRDefault="00C41801" w:rsidP="00C41801">
      <w:pPr>
        <w:numPr>
          <w:ilvl w:val="0"/>
          <w:numId w:val="23"/>
        </w:numPr>
      </w:pPr>
      <w:r w:rsidRPr="00C41801">
        <w:t>Admin: Full.</w:t>
      </w:r>
    </w:p>
    <w:p w14:paraId="41397BFD" w14:textId="77777777" w:rsidR="00C41801" w:rsidRPr="00C41801" w:rsidRDefault="00C41801" w:rsidP="00C41801">
      <w:r w:rsidRPr="00C41801">
        <w:pict w14:anchorId="630FBD10">
          <v:rect id="_x0000_i2371" style="width:0;height:0" o:hralign="center" o:hrstd="t" o:hr="t" fillcolor="#a0a0a0" stroked="f"/>
        </w:pict>
      </w:r>
    </w:p>
    <w:p w14:paraId="55566D3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2) Doctors (</w:t>
      </w:r>
      <w:proofErr w:type="spellStart"/>
      <w:r w:rsidRPr="00C41801">
        <w:rPr>
          <w:b/>
          <w:bCs/>
        </w:rPr>
        <w:t>hms_doctor</w:t>
      </w:r>
      <w:proofErr w:type="spellEnd"/>
      <w:r w:rsidRPr="00C41801">
        <w:rPr>
          <w:b/>
          <w:bCs/>
        </w:rPr>
        <w:t>)</w:t>
      </w:r>
    </w:p>
    <w:p w14:paraId="6FA84AFD" w14:textId="77777777" w:rsidR="00C41801" w:rsidRPr="00C41801" w:rsidRDefault="00C41801" w:rsidP="00C41801">
      <w:r w:rsidRPr="00C41801">
        <w:rPr>
          <w:b/>
          <w:bCs/>
        </w:rPr>
        <w:t>Primary purpose:</w:t>
      </w:r>
      <w:r w:rsidRPr="00C41801">
        <w:t> Doctor master, specialization link.</w:t>
      </w:r>
    </w:p>
    <w:p w14:paraId="2651C9B7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2AB44A6C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hms_doctorid</w:t>
      </w:r>
      <w:proofErr w:type="spellEnd"/>
      <w:r w:rsidRPr="00C41801">
        <w:t> — Auto-number DOC-{</w:t>
      </w:r>
      <w:proofErr w:type="spellStart"/>
      <w:r w:rsidRPr="00C41801">
        <w:t>yyyy</w:t>
      </w:r>
      <w:proofErr w:type="spellEnd"/>
      <w:r w:rsidRPr="00C41801">
        <w:t>}</w:t>
      </w:r>
      <w:proofErr w:type="gramStart"/>
      <w:r w:rsidRPr="00C41801">
        <w:t>-{</w:t>
      </w:r>
      <w:proofErr w:type="gramEnd"/>
      <w:r w:rsidRPr="00C41801">
        <w:t>000}.</w:t>
      </w:r>
    </w:p>
    <w:p w14:paraId="6197DC03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hms_fullname</w:t>
      </w:r>
      <w:proofErr w:type="spellEnd"/>
      <w:r w:rsidRPr="00C41801">
        <w:t> — Single line text (Primary).</w:t>
      </w:r>
    </w:p>
    <w:p w14:paraId="19E04392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hms_specialization</w:t>
      </w:r>
      <w:proofErr w:type="spellEnd"/>
      <w:r w:rsidRPr="00C41801">
        <w:t> — Lookup to </w:t>
      </w:r>
      <w:proofErr w:type="spellStart"/>
      <w:r w:rsidRPr="00C41801">
        <w:t>hms_specialization</w:t>
      </w:r>
      <w:proofErr w:type="spellEnd"/>
      <w:r w:rsidRPr="00C41801">
        <w:t> (required).</w:t>
      </w:r>
    </w:p>
    <w:p w14:paraId="4B8D01C5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hms_contactnumber</w:t>
      </w:r>
      <w:proofErr w:type="spellEnd"/>
      <w:r w:rsidRPr="00C41801">
        <w:t> — Phone (Required).</w:t>
      </w:r>
    </w:p>
    <w:p w14:paraId="7B89B236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hms_email</w:t>
      </w:r>
      <w:proofErr w:type="spellEnd"/>
      <w:r w:rsidRPr="00C41801">
        <w:t> — Email (Required).</w:t>
      </w:r>
    </w:p>
    <w:p w14:paraId="6C86C50A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hms_experience</w:t>
      </w:r>
      <w:proofErr w:type="spellEnd"/>
      <w:r w:rsidRPr="00C41801">
        <w:t> — Whole Number (Years).</w:t>
      </w:r>
    </w:p>
    <w:p w14:paraId="0942018E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hms_availability</w:t>
      </w:r>
      <w:proofErr w:type="spellEnd"/>
      <w:r w:rsidRPr="00C41801">
        <w:t> — Choice (Morning, Evening, Both).</w:t>
      </w:r>
    </w:p>
    <w:p w14:paraId="44424DDF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hms_consultationfee</w:t>
      </w:r>
      <w:proofErr w:type="spellEnd"/>
      <w:r w:rsidRPr="00C41801">
        <w:t> — Currency.</w:t>
      </w:r>
    </w:p>
    <w:p w14:paraId="3EB24113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hms_licensenumber</w:t>
      </w:r>
      <w:proofErr w:type="spellEnd"/>
      <w:r w:rsidRPr="00C41801">
        <w:t> — Single line text.</w:t>
      </w:r>
    </w:p>
    <w:p w14:paraId="5777404E" w14:textId="77777777" w:rsidR="00C41801" w:rsidRPr="00C41801" w:rsidRDefault="00C41801" w:rsidP="00C41801">
      <w:pPr>
        <w:numPr>
          <w:ilvl w:val="0"/>
          <w:numId w:val="24"/>
        </w:numPr>
      </w:pPr>
      <w:proofErr w:type="spellStart"/>
      <w:r w:rsidRPr="00C41801">
        <w:t>hms_hospitalaffiliation</w:t>
      </w:r>
      <w:proofErr w:type="spellEnd"/>
      <w:r w:rsidRPr="00C41801">
        <w:t> — Single line text.</w:t>
      </w:r>
    </w:p>
    <w:p w14:paraId="14EAD857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107A3995" w14:textId="77777777" w:rsidR="00C41801" w:rsidRPr="00C41801" w:rsidRDefault="00C41801" w:rsidP="00C41801">
      <w:pPr>
        <w:numPr>
          <w:ilvl w:val="0"/>
          <w:numId w:val="25"/>
        </w:numPr>
      </w:pPr>
      <w:proofErr w:type="gramStart"/>
      <w:r w:rsidRPr="00C41801">
        <w:t>1:N</w:t>
      </w:r>
      <w:proofErr w:type="gramEnd"/>
      <w:r w:rsidRPr="00C41801">
        <w:t> Appointments</w:t>
      </w:r>
    </w:p>
    <w:p w14:paraId="3BFFB08B" w14:textId="77777777" w:rsidR="00C41801" w:rsidRPr="00C41801" w:rsidRDefault="00C41801" w:rsidP="00C41801">
      <w:pPr>
        <w:numPr>
          <w:ilvl w:val="0"/>
          <w:numId w:val="25"/>
        </w:numPr>
      </w:pPr>
      <w:proofErr w:type="gramStart"/>
      <w:r w:rsidRPr="00C41801">
        <w:t>1:N</w:t>
      </w:r>
      <w:proofErr w:type="gramEnd"/>
      <w:r w:rsidRPr="00C41801">
        <w:t> Lab Tests</w:t>
      </w:r>
    </w:p>
    <w:p w14:paraId="5B248CCD" w14:textId="77777777" w:rsidR="00C41801" w:rsidRPr="00C41801" w:rsidRDefault="00C41801" w:rsidP="00C41801">
      <w:pPr>
        <w:numPr>
          <w:ilvl w:val="0"/>
          <w:numId w:val="25"/>
        </w:numPr>
      </w:pPr>
      <w:r w:rsidRPr="00C41801">
        <w:t>N:1 Specializations</w:t>
      </w:r>
    </w:p>
    <w:p w14:paraId="243A792E" w14:textId="77777777" w:rsidR="00C41801" w:rsidRPr="00C41801" w:rsidRDefault="00C41801" w:rsidP="00C41801">
      <w:r w:rsidRPr="00C41801">
        <w:rPr>
          <w:b/>
          <w:bCs/>
        </w:rPr>
        <w:t>Business Rules</w:t>
      </w:r>
    </w:p>
    <w:p w14:paraId="724791FB" w14:textId="77777777" w:rsidR="00C41801" w:rsidRPr="00C41801" w:rsidRDefault="00C41801" w:rsidP="00C41801">
      <w:pPr>
        <w:numPr>
          <w:ilvl w:val="0"/>
          <w:numId w:val="26"/>
        </w:numPr>
      </w:pPr>
      <w:r w:rsidRPr="00C41801">
        <w:t>Validate phone 10 digits.</w:t>
      </w:r>
    </w:p>
    <w:p w14:paraId="3EB833D5" w14:textId="77777777" w:rsidR="00C41801" w:rsidRPr="00C41801" w:rsidRDefault="00C41801" w:rsidP="00C41801">
      <w:pPr>
        <w:numPr>
          <w:ilvl w:val="0"/>
          <w:numId w:val="26"/>
        </w:numPr>
      </w:pPr>
      <w:r w:rsidRPr="00C41801">
        <w:lastRenderedPageBreak/>
        <w:t>If Availability = None (rare) → inactive.</w:t>
      </w:r>
    </w:p>
    <w:p w14:paraId="3BA950B7" w14:textId="77777777" w:rsidR="00C41801" w:rsidRPr="00C41801" w:rsidRDefault="00C41801" w:rsidP="00C41801">
      <w:r w:rsidRPr="00C41801">
        <w:rPr>
          <w:b/>
          <w:bCs/>
        </w:rPr>
        <w:t>Forms &amp; Views</w:t>
      </w:r>
    </w:p>
    <w:p w14:paraId="698A4A41" w14:textId="77777777" w:rsidR="00C41801" w:rsidRPr="00C41801" w:rsidRDefault="00C41801" w:rsidP="00C41801">
      <w:pPr>
        <w:numPr>
          <w:ilvl w:val="0"/>
          <w:numId w:val="27"/>
        </w:numPr>
      </w:pPr>
      <w:r w:rsidRPr="00C41801">
        <w:t>Form: Profile + Schedule (embedded calendar view).</w:t>
      </w:r>
    </w:p>
    <w:p w14:paraId="794F8E47" w14:textId="77777777" w:rsidR="00C41801" w:rsidRPr="00C41801" w:rsidRDefault="00C41801" w:rsidP="00C41801">
      <w:pPr>
        <w:numPr>
          <w:ilvl w:val="0"/>
          <w:numId w:val="27"/>
        </w:numPr>
      </w:pPr>
      <w:r w:rsidRPr="00C41801">
        <w:t>Views: By Specialization, By Availability.</w:t>
      </w:r>
    </w:p>
    <w:p w14:paraId="7C1244DB" w14:textId="77777777" w:rsidR="00C41801" w:rsidRPr="00C41801" w:rsidRDefault="00C41801" w:rsidP="00C41801">
      <w:r w:rsidRPr="00C41801">
        <w:rPr>
          <w:b/>
          <w:bCs/>
        </w:rPr>
        <w:t>Automation</w:t>
      </w:r>
    </w:p>
    <w:p w14:paraId="63E88A8E" w14:textId="77777777" w:rsidR="00C41801" w:rsidRPr="00C41801" w:rsidRDefault="00C41801" w:rsidP="00C41801">
      <w:pPr>
        <w:numPr>
          <w:ilvl w:val="0"/>
          <w:numId w:val="28"/>
        </w:numPr>
      </w:pPr>
      <w:r w:rsidRPr="00C41801">
        <w:t>Workflow: On new appointment creation → notify doctor via email/Teams.</w:t>
      </w:r>
    </w:p>
    <w:p w14:paraId="6B18534F" w14:textId="77777777" w:rsidR="00C41801" w:rsidRPr="00C41801" w:rsidRDefault="00C41801" w:rsidP="00C41801">
      <w:r w:rsidRPr="00C41801">
        <w:rPr>
          <w:b/>
          <w:bCs/>
        </w:rPr>
        <w:t>JS Hooks</w:t>
      </w:r>
    </w:p>
    <w:p w14:paraId="1F40E2DB" w14:textId="77777777" w:rsidR="00C41801" w:rsidRPr="00C41801" w:rsidRDefault="00C41801" w:rsidP="00C41801">
      <w:pPr>
        <w:numPr>
          <w:ilvl w:val="0"/>
          <w:numId w:val="29"/>
        </w:numPr>
      </w:pPr>
      <w:r w:rsidRPr="00C41801">
        <w:t>For lookup filtering: When creating Appointment, filter doctors by selected specialization (client-side fetch).</w:t>
      </w:r>
    </w:p>
    <w:p w14:paraId="174BA76E" w14:textId="77777777" w:rsidR="00C41801" w:rsidRPr="00C41801" w:rsidRDefault="00C41801" w:rsidP="00C41801">
      <w:r w:rsidRPr="00C41801">
        <w:rPr>
          <w:b/>
          <w:bCs/>
        </w:rPr>
        <w:t>Security</w:t>
      </w:r>
    </w:p>
    <w:p w14:paraId="4C62DF75" w14:textId="77777777" w:rsidR="00C41801" w:rsidRPr="00C41801" w:rsidRDefault="00C41801" w:rsidP="00C41801">
      <w:pPr>
        <w:numPr>
          <w:ilvl w:val="0"/>
          <w:numId w:val="30"/>
        </w:numPr>
      </w:pPr>
      <w:r w:rsidRPr="00C41801">
        <w:t>Doctor role: Read/Write on own appointments and prescriptions.</w:t>
      </w:r>
    </w:p>
    <w:p w14:paraId="082363B3" w14:textId="77777777" w:rsidR="00C41801" w:rsidRPr="00C41801" w:rsidRDefault="00C41801" w:rsidP="00C41801">
      <w:r w:rsidRPr="00C41801">
        <w:pict w14:anchorId="6DD4E846">
          <v:rect id="_x0000_i2372" style="width:0;height:0" o:hralign="center" o:hrstd="t" o:hr="t" fillcolor="#a0a0a0" stroked="f"/>
        </w:pict>
      </w:r>
    </w:p>
    <w:p w14:paraId="50B4757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3) Appointments (</w:t>
      </w:r>
      <w:proofErr w:type="spellStart"/>
      <w:r w:rsidRPr="00C41801">
        <w:rPr>
          <w:b/>
          <w:bCs/>
        </w:rPr>
        <w:t>hms_appointment</w:t>
      </w:r>
      <w:proofErr w:type="spellEnd"/>
      <w:r w:rsidRPr="00C41801">
        <w:rPr>
          <w:b/>
          <w:bCs/>
        </w:rPr>
        <w:t>)</w:t>
      </w:r>
    </w:p>
    <w:p w14:paraId="360BFD60" w14:textId="77777777" w:rsidR="00C41801" w:rsidRPr="00C41801" w:rsidRDefault="00C41801" w:rsidP="00C41801">
      <w:r w:rsidRPr="00C41801">
        <w:rPr>
          <w:b/>
          <w:bCs/>
        </w:rPr>
        <w:t>Primary purpose:</w:t>
      </w:r>
      <w:r w:rsidRPr="00C41801">
        <w:t> Scheduling and tracking consultations.</w:t>
      </w:r>
    </w:p>
    <w:p w14:paraId="050411DD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082DF16D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hms_appointmentid</w:t>
      </w:r>
      <w:proofErr w:type="spellEnd"/>
      <w:r w:rsidRPr="00C41801">
        <w:t> — Auto-number APT-{</w:t>
      </w:r>
      <w:proofErr w:type="spellStart"/>
      <w:r w:rsidRPr="00C41801">
        <w:t>yyyyMMdd</w:t>
      </w:r>
      <w:proofErr w:type="spellEnd"/>
      <w:r w:rsidRPr="00C41801">
        <w:t>}</w:t>
      </w:r>
      <w:proofErr w:type="gramStart"/>
      <w:r w:rsidRPr="00C41801">
        <w:t>-{</w:t>
      </w:r>
      <w:proofErr w:type="gramEnd"/>
      <w:r w:rsidRPr="00C41801">
        <w:t>000}.</w:t>
      </w:r>
    </w:p>
    <w:p w14:paraId="6593A788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hms_patient</w:t>
      </w:r>
      <w:proofErr w:type="spellEnd"/>
      <w:r w:rsidRPr="00C41801">
        <w:t> — Lookup to </w:t>
      </w:r>
      <w:proofErr w:type="spellStart"/>
      <w:r w:rsidRPr="00C41801">
        <w:t>hms_patient</w:t>
      </w:r>
      <w:proofErr w:type="spellEnd"/>
      <w:r w:rsidRPr="00C41801">
        <w:t> (Required).</w:t>
      </w:r>
    </w:p>
    <w:p w14:paraId="6C8EEA70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hms_doctor</w:t>
      </w:r>
      <w:proofErr w:type="spellEnd"/>
      <w:r w:rsidRPr="00C41801">
        <w:t> — Lookup to </w:t>
      </w:r>
      <w:proofErr w:type="spellStart"/>
      <w:r w:rsidRPr="00C41801">
        <w:t>hms_doctor</w:t>
      </w:r>
      <w:proofErr w:type="spellEnd"/>
      <w:r w:rsidRPr="00C41801">
        <w:t> (Required).</w:t>
      </w:r>
    </w:p>
    <w:p w14:paraId="41C4C951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hms_appointmentdatetime</w:t>
      </w:r>
      <w:proofErr w:type="spellEnd"/>
      <w:r w:rsidRPr="00C41801">
        <w:t xml:space="preserve"> — </w:t>
      </w:r>
      <w:proofErr w:type="spellStart"/>
      <w:r w:rsidRPr="00C41801">
        <w:t>DateTime</w:t>
      </w:r>
      <w:proofErr w:type="spellEnd"/>
      <w:r w:rsidRPr="00C41801">
        <w:t xml:space="preserve"> (Required).</w:t>
      </w:r>
    </w:p>
    <w:p w14:paraId="356C015E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hms_appointmenttype</w:t>
      </w:r>
      <w:proofErr w:type="spellEnd"/>
      <w:r w:rsidRPr="00C41801">
        <w:t> — Choice (In-Person, Virtual).</w:t>
      </w:r>
    </w:p>
    <w:p w14:paraId="0B7D3DEE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hms_status</w:t>
      </w:r>
      <w:proofErr w:type="spellEnd"/>
      <w:r w:rsidRPr="00C41801">
        <w:t> — Choice (Scheduled, Completed, Cancelled, No Show, Rescheduled). Default = Scheduled.</w:t>
      </w:r>
    </w:p>
    <w:p w14:paraId="5EBD9193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hms_consultationnotes</w:t>
      </w:r>
      <w:proofErr w:type="spellEnd"/>
      <w:r w:rsidRPr="00C41801">
        <w:t> — Multiple lines.</w:t>
      </w:r>
    </w:p>
    <w:p w14:paraId="2986A47F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hms_durationminutes</w:t>
      </w:r>
      <w:proofErr w:type="spellEnd"/>
      <w:r w:rsidRPr="00C41801">
        <w:t> — Whole Number.</w:t>
      </w:r>
    </w:p>
    <w:p w14:paraId="2D616BC9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hms_followuprequired</w:t>
      </w:r>
      <w:proofErr w:type="spellEnd"/>
      <w:r w:rsidRPr="00C41801">
        <w:t> — Two Options (Yes/No).</w:t>
      </w:r>
    </w:p>
    <w:p w14:paraId="0D70DB15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hms_followupdate</w:t>
      </w:r>
      <w:proofErr w:type="spellEnd"/>
      <w:r w:rsidRPr="00C41801">
        <w:t xml:space="preserve"> — </w:t>
      </w:r>
      <w:proofErr w:type="spellStart"/>
      <w:r w:rsidRPr="00C41801">
        <w:t>DateTime</w:t>
      </w:r>
      <w:proofErr w:type="spellEnd"/>
      <w:r w:rsidRPr="00C41801">
        <w:t>.</w:t>
      </w:r>
    </w:p>
    <w:p w14:paraId="3D917F08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hms_room</w:t>
      </w:r>
      <w:proofErr w:type="spellEnd"/>
      <w:r w:rsidRPr="00C41801">
        <w:t> — Lookup to </w:t>
      </w:r>
      <w:proofErr w:type="spellStart"/>
      <w:r w:rsidRPr="00C41801">
        <w:t>hms_room</w:t>
      </w:r>
      <w:proofErr w:type="spellEnd"/>
      <w:r w:rsidRPr="00C41801">
        <w:t> (if in-person).</w:t>
      </w:r>
    </w:p>
    <w:p w14:paraId="11C33DE9" w14:textId="77777777" w:rsidR="00C41801" w:rsidRPr="00C41801" w:rsidRDefault="00C41801" w:rsidP="00C41801">
      <w:pPr>
        <w:numPr>
          <w:ilvl w:val="0"/>
          <w:numId w:val="31"/>
        </w:numPr>
      </w:pPr>
      <w:proofErr w:type="spellStart"/>
      <w:r w:rsidRPr="00C41801">
        <w:t>hms_createdon</w:t>
      </w:r>
      <w:proofErr w:type="spellEnd"/>
      <w:r w:rsidRPr="00C41801">
        <w:t> / </w:t>
      </w:r>
      <w:proofErr w:type="spellStart"/>
      <w:r w:rsidRPr="00C41801">
        <w:t>modifiedon</w:t>
      </w:r>
      <w:proofErr w:type="spellEnd"/>
      <w:r w:rsidRPr="00C41801">
        <w:t>.</w:t>
      </w:r>
    </w:p>
    <w:p w14:paraId="0A2ACB9F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26D23A2D" w14:textId="77777777" w:rsidR="00C41801" w:rsidRPr="00C41801" w:rsidRDefault="00C41801" w:rsidP="00C41801">
      <w:pPr>
        <w:numPr>
          <w:ilvl w:val="0"/>
          <w:numId w:val="32"/>
        </w:numPr>
      </w:pPr>
      <w:r w:rsidRPr="00C41801">
        <w:lastRenderedPageBreak/>
        <w:t>N:1 Patient, N:1 Doctor</w:t>
      </w:r>
    </w:p>
    <w:p w14:paraId="6A0E98A7" w14:textId="77777777" w:rsidR="00C41801" w:rsidRPr="00C41801" w:rsidRDefault="00C41801" w:rsidP="00C41801">
      <w:pPr>
        <w:numPr>
          <w:ilvl w:val="0"/>
          <w:numId w:val="32"/>
        </w:numPr>
      </w:pPr>
      <w:proofErr w:type="gramStart"/>
      <w:r w:rsidRPr="00C41801">
        <w:t>1:N</w:t>
      </w:r>
      <w:proofErr w:type="gramEnd"/>
      <w:r w:rsidRPr="00C41801">
        <w:t> Prescriptions</w:t>
      </w:r>
    </w:p>
    <w:p w14:paraId="4D03235F" w14:textId="77777777" w:rsidR="00C41801" w:rsidRPr="00C41801" w:rsidRDefault="00C41801" w:rsidP="00C41801">
      <w:pPr>
        <w:numPr>
          <w:ilvl w:val="0"/>
          <w:numId w:val="32"/>
        </w:numPr>
      </w:pPr>
      <w:r w:rsidRPr="00C41801">
        <w:t xml:space="preserve">1:1 Billing (or </w:t>
      </w:r>
      <w:proofErr w:type="gramStart"/>
      <w:r w:rsidRPr="00C41801">
        <w:t>1:N</w:t>
      </w:r>
      <w:proofErr w:type="gramEnd"/>
      <w:r w:rsidRPr="00C41801">
        <w:t> if multiple bills allowed)</w:t>
      </w:r>
    </w:p>
    <w:p w14:paraId="0C70D226" w14:textId="77777777" w:rsidR="00C41801" w:rsidRPr="00C41801" w:rsidRDefault="00C41801" w:rsidP="00C41801">
      <w:r w:rsidRPr="00C41801">
        <w:rPr>
          <w:b/>
          <w:bCs/>
        </w:rPr>
        <w:t>Business Rules</w:t>
      </w:r>
    </w:p>
    <w:p w14:paraId="5F3ABF17" w14:textId="77777777" w:rsidR="00C41801" w:rsidRPr="00C41801" w:rsidRDefault="00C41801" w:rsidP="00C41801">
      <w:pPr>
        <w:numPr>
          <w:ilvl w:val="0"/>
          <w:numId w:val="33"/>
        </w:numPr>
      </w:pPr>
      <w:r w:rsidRPr="00C41801">
        <w:t>Prevent booking in the past: </w:t>
      </w:r>
      <w:proofErr w:type="spellStart"/>
      <w:r w:rsidRPr="00C41801">
        <w:t>appointmentdatetime</w:t>
      </w:r>
      <w:proofErr w:type="spellEnd"/>
      <w:r w:rsidRPr="00C41801">
        <w:t xml:space="preserve"> &gt;= Today.</w:t>
      </w:r>
    </w:p>
    <w:p w14:paraId="6BC1B38A" w14:textId="77777777" w:rsidR="00C41801" w:rsidRPr="00C41801" w:rsidRDefault="00C41801" w:rsidP="00C41801">
      <w:pPr>
        <w:numPr>
          <w:ilvl w:val="0"/>
          <w:numId w:val="33"/>
        </w:numPr>
      </w:pPr>
      <w:r w:rsidRPr="00C41801">
        <w:t>If </w:t>
      </w:r>
      <w:proofErr w:type="spellStart"/>
      <w:r w:rsidRPr="00C41801">
        <w:t>followuprequired</w:t>
      </w:r>
      <w:proofErr w:type="spellEnd"/>
      <w:r w:rsidRPr="00C41801">
        <w:t> = Yes → </w:t>
      </w:r>
      <w:proofErr w:type="spellStart"/>
      <w:r w:rsidRPr="00C41801">
        <w:t>followupdate</w:t>
      </w:r>
      <w:proofErr w:type="spellEnd"/>
      <w:r w:rsidRPr="00C41801">
        <w:t> required and must be &gt; appointment date.</w:t>
      </w:r>
    </w:p>
    <w:p w14:paraId="01119B57" w14:textId="77777777" w:rsidR="00C41801" w:rsidRPr="00C41801" w:rsidRDefault="00C41801" w:rsidP="00C41801">
      <w:pPr>
        <w:numPr>
          <w:ilvl w:val="0"/>
          <w:numId w:val="33"/>
        </w:numPr>
      </w:pPr>
      <w:r w:rsidRPr="00C41801">
        <w:t>Overbooking rule: If doctor has &gt;=5 scheduled appointments same day → block (plugin or JS + server-side check).</w:t>
      </w:r>
    </w:p>
    <w:p w14:paraId="1B8102CB" w14:textId="77777777" w:rsidR="00C41801" w:rsidRPr="00C41801" w:rsidRDefault="00C41801" w:rsidP="00C41801">
      <w:r w:rsidRPr="00C41801">
        <w:rPr>
          <w:b/>
          <w:bCs/>
        </w:rPr>
        <w:t>Forms &amp; Views</w:t>
      </w:r>
    </w:p>
    <w:p w14:paraId="3F54E357" w14:textId="77777777" w:rsidR="00C41801" w:rsidRPr="00C41801" w:rsidRDefault="00C41801" w:rsidP="00C41801">
      <w:pPr>
        <w:numPr>
          <w:ilvl w:val="0"/>
          <w:numId w:val="34"/>
        </w:numPr>
      </w:pPr>
      <w:r w:rsidRPr="00C41801">
        <w:t>Main form: Appointment details + Patient Quick View + Action buttons (Reschedule, Cancel).</w:t>
      </w:r>
    </w:p>
    <w:p w14:paraId="36A24B6C" w14:textId="77777777" w:rsidR="00C41801" w:rsidRPr="00C41801" w:rsidRDefault="00C41801" w:rsidP="00C41801">
      <w:pPr>
        <w:numPr>
          <w:ilvl w:val="0"/>
          <w:numId w:val="34"/>
        </w:numPr>
      </w:pPr>
      <w:r w:rsidRPr="00C41801">
        <w:t>Views: Today's Appointments, Upcoming Appointments, By Doctor.</w:t>
      </w:r>
    </w:p>
    <w:p w14:paraId="0B34430F" w14:textId="77777777" w:rsidR="00C41801" w:rsidRPr="00C41801" w:rsidRDefault="00C41801" w:rsidP="00C41801">
      <w:r w:rsidRPr="00C41801">
        <w:rPr>
          <w:b/>
          <w:bCs/>
        </w:rPr>
        <w:t>Automations</w:t>
      </w:r>
    </w:p>
    <w:p w14:paraId="6EFD3B3D" w14:textId="77777777" w:rsidR="00C41801" w:rsidRPr="00C41801" w:rsidRDefault="00C41801" w:rsidP="00C41801">
      <w:pPr>
        <w:numPr>
          <w:ilvl w:val="0"/>
          <w:numId w:val="35"/>
        </w:numPr>
      </w:pPr>
      <w:r w:rsidRPr="00C41801">
        <w:t>Power Automate: On create → email notification to patient &amp; doctor; create reminder 24 hours prior.</w:t>
      </w:r>
    </w:p>
    <w:p w14:paraId="03D6741F" w14:textId="77777777" w:rsidR="00C41801" w:rsidRPr="00C41801" w:rsidRDefault="00C41801" w:rsidP="00C41801">
      <w:pPr>
        <w:numPr>
          <w:ilvl w:val="0"/>
          <w:numId w:val="35"/>
        </w:numPr>
      </w:pPr>
      <w:r w:rsidRPr="00C41801">
        <w:t>Flow: If Appointment marked Completed → create Prescription record prompt.</w:t>
      </w:r>
    </w:p>
    <w:p w14:paraId="55317E89" w14:textId="77777777" w:rsidR="00C41801" w:rsidRPr="00C41801" w:rsidRDefault="00C41801" w:rsidP="00C41801">
      <w:r w:rsidRPr="00C41801">
        <w:rPr>
          <w:b/>
          <w:bCs/>
        </w:rPr>
        <w:t>JS / Plugins</w:t>
      </w:r>
    </w:p>
    <w:p w14:paraId="66D02D3A" w14:textId="77777777" w:rsidR="00C41801" w:rsidRPr="00C41801" w:rsidRDefault="00C41801" w:rsidP="00C41801">
      <w:pPr>
        <w:numPr>
          <w:ilvl w:val="0"/>
          <w:numId w:val="36"/>
        </w:numPr>
      </w:pPr>
      <w:r w:rsidRPr="00C41801">
        <w:t>JS: When patient selected → autofill patient contact, age (from patient record).</w:t>
      </w:r>
    </w:p>
    <w:p w14:paraId="5B63F3A5" w14:textId="77777777" w:rsidR="00C41801" w:rsidRPr="00C41801" w:rsidRDefault="00C41801" w:rsidP="00C41801">
      <w:pPr>
        <w:numPr>
          <w:ilvl w:val="0"/>
          <w:numId w:val="36"/>
        </w:numPr>
      </w:pPr>
      <w:r w:rsidRPr="00C41801">
        <w:t>Plugin (Pre-Operation): Prevent duplicate appointment for same patient &amp; doctor on same day.</w:t>
      </w:r>
    </w:p>
    <w:p w14:paraId="2486D829" w14:textId="77777777" w:rsidR="00C41801" w:rsidRPr="00C41801" w:rsidRDefault="00C41801" w:rsidP="00C41801">
      <w:r w:rsidRPr="00C41801">
        <w:rPr>
          <w:b/>
          <w:bCs/>
        </w:rPr>
        <w:t>Sample Data</w:t>
      </w:r>
    </w:p>
    <w:p w14:paraId="641F60DA" w14:textId="77777777" w:rsidR="00C41801" w:rsidRPr="00C41801" w:rsidRDefault="00C41801" w:rsidP="00C41801">
      <w:pPr>
        <w:numPr>
          <w:ilvl w:val="0"/>
          <w:numId w:val="37"/>
        </w:numPr>
        <w:rPr>
          <w:lang w:val="sv-SE"/>
        </w:rPr>
      </w:pPr>
      <w:r w:rsidRPr="00C41801">
        <w:rPr>
          <w:lang w:val="sv-SE"/>
        </w:rPr>
        <w:t xml:space="preserve">APT-20251020-001, </w:t>
      </w:r>
      <w:proofErr w:type="spellStart"/>
      <w:r w:rsidRPr="00C41801">
        <w:rPr>
          <w:lang w:val="sv-SE"/>
        </w:rPr>
        <w:t>Rahul</w:t>
      </w:r>
      <w:proofErr w:type="spellEnd"/>
      <w:r w:rsidRPr="00C41801">
        <w:rPr>
          <w:lang w:val="sv-SE"/>
        </w:rPr>
        <w:t xml:space="preserve"> → Dr. Siva, 2025-10-21 10:00, In-Person.</w:t>
      </w:r>
    </w:p>
    <w:p w14:paraId="22D381BC" w14:textId="77777777" w:rsidR="00C41801" w:rsidRPr="00C41801" w:rsidRDefault="00C41801" w:rsidP="00C41801">
      <w:r w:rsidRPr="00C41801">
        <w:pict w14:anchorId="1BDFC0FD">
          <v:rect id="_x0000_i2373" style="width:0;height:0" o:hralign="center" o:hrstd="t" o:hr="t" fillcolor="#a0a0a0" stroked="f"/>
        </w:pict>
      </w:r>
    </w:p>
    <w:p w14:paraId="2724CA6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4) Prescriptions (</w:t>
      </w:r>
      <w:proofErr w:type="spellStart"/>
      <w:r w:rsidRPr="00C41801">
        <w:rPr>
          <w:b/>
          <w:bCs/>
        </w:rPr>
        <w:t>hms_prescription</w:t>
      </w:r>
      <w:proofErr w:type="spellEnd"/>
      <w:r w:rsidRPr="00C41801">
        <w:rPr>
          <w:b/>
          <w:bCs/>
        </w:rPr>
        <w:t>)</w:t>
      </w:r>
    </w:p>
    <w:p w14:paraId="4975F210" w14:textId="77777777" w:rsidR="00C41801" w:rsidRPr="00C41801" w:rsidRDefault="00C41801" w:rsidP="00C41801">
      <w:r w:rsidRPr="00C41801">
        <w:rPr>
          <w:b/>
          <w:bCs/>
        </w:rPr>
        <w:t>Primary purpose:</w:t>
      </w:r>
      <w:r w:rsidRPr="00C41801">
        <w:t> Store prescribed medicines &amp; dosage.</w:t>
      </w:r>
    </w:p>
    <w:p w14:paraId="4CD43A6F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04D2A060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hms_prescriptionid</w:t>
      </w:r>
      <w:proofErr w:type="spellEnd"/>
      <w:r w:rsidRPr="00C41801">
        <w:t> — Auto-number PRX-{</w:t>
      </w:r>
      <w:proofErr w:type="spellStart"/>
      <w:r w:rsidRPr="00C41801">
        <w:t>yyyy</w:t>
      </w:r>
      <w:proofErr w:type="spellEnd"/>
      <w:r w:rsidRPr="00C41801">
        <w:t>}</w:t>
      </w:r>
      <w:proofErr w:type="gramStart"/>
      <w:r w:rsidRPr="00C41801">
        <w:t>-{</w:t>
      </w:r>
      <w:proofErr w:type="gramEnd"/>
      <w:r w:rsidRPr="00C41801">
        <w:t>0000}.</w:t>
      </w:r>
    </w:p>
    <w:p w14:paraId="1F5F3381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hms_appointment</w:t>
      </w:r>
      <w:proofErr w:type="spellEnd"/>
      <w:r w:rsidRPr="00C41801">
        <w:t> — Lookup to </w:t>
      </w:r>
      <w:proofErr w:type="spellStart"/>
      <w:r w:rsidRPr="00C41801">
        <w:t>hms_appointment</w:t>
      </w:r>
      <w:proofErr w:type="spellEnd"/>
      <w:r w:rsidRPr="00C41801">
        <w:t> (Required).</w:t>
      </w:r>
    </w:p>
    <w:p w14:paraId="2247B149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hms_patient</w:t>
      </w:r>
      <w:proofErr w:type="spellEnd"/>
      <w:r w:rsidRPr="00C41801">
        <w:t> — Lookup to </w:t>
      </w:r>
      <w:proofErr w:type="spellStart"/>
      <w:r w:rsidRPr="00C41801">
        <w:t>hms_patient</w:t>
      </w:r>
      <w:proofErr w:type="spellEnd"/>
      <w:r w:rsidRPr="00C41801">
        <w:t> (Required). (Populate from appointment)</w:t>
      </w:r>
    </w:p>
    <w:p w14:paraId="3368F3B2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lastRenderedPageBreak/>
        <w:t>hms_doctor</w:t>
      </w:r>
      <w:proofErr w:type="spellEnd"/>
      <w:r w:rsidRPr="00C41801">
        <w:t> — Lookup to </w:t>
      </w:r>
      <w:proofErr w:type="spellStart"/>
      <w:r w:rsidRPr="00C41801">
        <w:t>hms_doctor</w:t>
      </w:r>
      <w:proofErr w:type="spellEnd"/>
      <w:r w:rsidRPr="00C41801">
        <w:t> (Required). (Populate)</w:t>
      </w:r>
    </w:p>
    <w:p w14:paraId="5C59B3A7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hms_medication</w:t>
      </w:r>
      <w:proofErr w:type="spellEnd"/>
      <w:r w:rsidRPr="00C41801">
        <w:t> — Multiple lines (or a related child table for structured meds).</w:t>
      </w:r>
    </w:p>
    <w:p w14:paraId="784DEC26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hms_dosage</w:t>
      </w:r>
      <w:proofErr w:type="spellEnd"/>
      <w:r w:rsidRPr="00C41801">
        <w:t> — Multiple lines.</w:t>
      </w:r>
    </w:p>
    <w:p w14:paraId="60696FE1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hms_prescriptiondate</w:t>
      </w:r>
      <w:proofErr w:type="spellEnd"/>
      <w:r w:rsidRPr="00C41801">
        <w:t xml:space="preserve"> — </w:t>
      </w:r>
      <w:proofErr w:type="spellStart"/>
      <w:r w:rsidRPr="00C41801">
        <w:t>DateTime</w:t>
      </w:r>
      <w:proofErr w:type="spellEnd"/>
      <w:r w:rsidRPr="00C41801">
        <w:t xml:space="preserve"> (Default = Now).</w:t>
      </w:r>
    </w:p>
    <w:p w14:paraId="47F5F12A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hms_refillsallowed</w:t>
      </w:r>
      <w:proofErr w:type="spellEnd"/>
      <w:r w:rsidRPr="00C41801">
        <w:t> — Whole Number.</w:t>
      </w:r>
    </w:p>
    <w:p w14:paraId="4131BDB6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hms_pharmacyname</w:t>
      </w:r>
      <w:proofErr w:type="spellEnd"/>
      <w:r w:rsidRPr="00C41801">
        <w:t> — Single line text.</w:t>
      </w:r>
    </w:p>
    <w:p w14:paraId="2C47C6B6" w14:textId="77777777" w:rsidR="00C41801" w:rsidRPr="00C41801" w:rsidRDefault="00C41801" w:rsidP="00C41801">
      <w:pPr>
        <w:numPr>
          <w:ilvl w:val="0"/>
          <w:numId w:val="38"/>
        </w:numPr>
      </w:pPr>
      <w:proofErr w:type="spellStart"/>
      <w:r w:rsidRPr="00C41801">
        <w:t>hms_attachment</w:t>
      </w:r>
      <w:proofErr w:type="spellEnd"/>
      <w:r w:rsidRPr="00C41801">
        <w:t> — File/Notes for scanned script.</w:t>
      </w:r>
    </w:p>
    <w:p w14:paraId="589EF48E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6518CD84" w14:textId="77777777" w:rsidR="00C41801" w:rsidRPr="00C41801" w:rsidRDefault="00C41801" w:rsidP="00C41801">
      <w:pPr>
        <w:numPr>
          <w:ilvl w:val="0"/>
          <w:numId w:val="39"/>
        </w:numPr>
      </w:pPr>
      <w:r w:rsidRPr="00C41801">
        <w:t>N:1 Appointment, N:1 Patient, N:1 Doctor</w:t>
      </w:r>
    </w:p>
    <w:p w14:paraId="03912A4E" w14:textId="77777777" w:rsidR="00C41801" w:rsidRPr="00C41801" w:rsidRDefault="00C41801" w:rsidP="00C41801">
      <w:r w:rsidRPr="00C41801">
        <w:rPr>
          <w:b/>
          <w:bCs/>
        </w:rPr>
        <w:t>Business Rules</w:t>
      </w:r>
    </w:p>
    <w:p w14:paraId="7310B4A5" w14:textId="77777777" w:rsidR="00C41801" w:rsidRPr="00C41801" w:rsidRDefault="00C41801" w:rsidP="00C41801">
      <w:pPr>
        <w:numPr>
          <w:ilvl w:val="0"/>
          <w:numId w:val="40"/>
        </w:numPr>
      </w:pPr>
      <w:r w:rsidRPr="00C41801">
        <w:t>Populate patient/doctor from linked appointment.</w:t>
      </w:r>
    </w:p>
    <w:p w14:paraId="62EF14A0" w14:textId="77777777" w:rsidR="00C41801" w:rsidRPr="00C41801" w:rsidRDefault="00C41801" w:rsidP="00C41801">
      <w:pPr>
        <w:numPr>
          <w:ilvl w:val="0"/>
          <w:numId w:val="40"/>
        </w:numPr>
      </w:pPr>
      <w:r w:rsidRPr="00C41801">
        <w:t>If medication includes controlled drug → require additional approval (status flow).</w:t>
      </w:r>
    </w:p>
    <w:p w14:paraId="08F7338B" w14:textId="77777777" w:rsidR="00C41801" w:rsidRPr="00C41801" w:rsidRDefault="00C41801" w:rsidP="00C41801">
      <w:r w:rsidRPr="00C41801">
        <w:rPr>
          <w:b/>
          <w:bCs/>
        </w:rPr>
        <w:t>Forms &amp; Views</w:t>
      </w:r>
    </w:p>
    <w:p w14:paraId="0E8100D0" w14:textId="77777777" w:rsidR="00C41801" w:rsidRPr="00C41801" w:rsidRDefault="00C41801" w:rsidP="00C41801">
      <w:pPr>
        <w:numPr>
          <w:ilvl w:val="0"/>
          <w:numId w:val="41"/>
        </w:numPr>
      </w:pPr>
      <w:r w:rsidRPr="00C41801">
        <w:t>Form: Prescription details + Print button (ribbon).</w:t>
      </w:r>
    </w:p>
    <w:p w14:paraId="0608F093" w14:textId="77777777" w:rsidR="00C41801" w:rsidRPr="00C41801" w:rsidRDefault="00C41801" w:rsidP="00C41801">
      <w:pPr>
        <w:numPr>
          <w:ilvl w:val="0"/>
          <w:numId w:val="41"/>
        </w:numPr>
      </w:pPr>
      <w:r w:rsidRPr="00C41801">
        <w:t>View: Recent prescriptions by patient.</w:t>
      </w:r>
    </w:p>
    <w:p w14:paraId="2001F60B" w14:textId="77777777" w:rsidR="00C41801" w:rsidRPr="00C41801" w:rsidRDefault="00C41801" w:rsidP="00C41801">
      <w:r w:rsidRPr="00C41801">
        <w:rPr>
          <w:b/>
          <w:bCs/>
        </w:rPr>
        <w:t>Automations</w:t>
      </w:r>
    </w:p>
    <w:p w14:paraId="0648D825" w14:textId="77777777" w:rsidR="00C41801" w:rsidRPr="00C41801" w:rsidRDefault="00C41801" w:rsidP="00C41801">
      <w:pPr>
        <w:numPr>
          <w:ilvl w:val="0"/>
          <w:numId w:val="42"/>
        </w:numPr>
      </w:pPr>
      <w:r w:rsidRPr="00C41801">
        <w:t>Flow: On create → send PDF to patient email and notify pharmacy.</w:t>
      </w:r>
    </w:p>
    <w:p w14:paraId="3398B63E" w14:textId="77777777" w:rsidR="00C41801" w:rsidRPr="00C41801" w:rsidRDefault="00C41801" w:rsidP="00C41801">
      <w:pPr>
        <w:numPr>
          <w:ilvl w:val="0"/>
          <w:numId w:val="42"/>
        </w:numPr>
      </w:pPr>
      <w:r w:rsidRPr="00C41801">
        <w:t>Flow: Add to Inventory decrement (optional) when meds are dispensed.</w:t>
      </w:r>
    </w:p>
    <w:p w14:paraId="04944836" w14:textId="77777777" w:rsidR="00C41801" w:rsidRPr="00C41801" w:rsidRDefault="00C41801" w:rsidP="00C41801">
      <w:r w:rsidRPr="00C41801">
        <w:rPr>
          <w:b/>
          <w:bCs/>
        </w:rPr>
        <w:t>JS / Plugins</w:t>
      </w:r>
    </w:p>
    <w:p w14:paraId="47A2F15F" w14:textId="77777777" w:rsidR="00C41801" w:rsidRPr="00C41801" w:rsidRDefault="00C41801" w:rsidP="00C41801">
      <w:pPr>
        <w:numPr>
          <w:ilvl w:val="0"/>
          <w:numId w:val="43"/>
        </w:numPr>
      </w:pPr>
      <w:r w:rsidRPr="00C41801">
        <w:t>Plugin (Post-Operation): Generate unique prescription code or barcode.</w:t>
      </w:r>
    </w:p>
    <w:p w14:paraId="5112945D" w14:textId="77777777" w:rsidR="00C41801" w:rsidRPr="00C41801" w:rsidRDefault="00C41801" w:rsidP="00C41801">
      <w:pPr>
        <w:numPr>
          <w:ilvl w:val="0"/>
          <w:numId w:val="43"/>
        </w:numPr>
      </w:pPr>
      <w:r w:rsidRPr="00C41801">
        <w:t>JS: Validate mandatory dosage format.</w:t>
      </w:r>
    </w:p>
    <w:p w14:paraId="50D29F3B" w14:textId="77777777" w:rsidR="00C41801" w:rsidRPr="00C41801" w:rsidRDefault="00C41801" w:rsidP="00C41801">
      <w:r w:rsidRPr="00C41801">
        <w:pict w14:anchorId="71FB719D">
          <v:rect id="_x0000_i2374" style="width:0;height:0" o:hralign="center" o:hrstd="t" o:hr="t" fillcolor="#a0a0a0" stroked="f"/>
        </w:pict>
      </w:r>
    </w:p>
    <w:p w14:paraId="3B33866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5) Billing (</w:t>
      </w:r>
      <w:proofErr w:type="spellStart"/>
      <w:r w:rsidRPr="00C41801">
        <w:rPr>
          <w:b/>
          <w:bCs/>
        </w:rPr>
        <w:t>hms_billing</w:t>
      </w:r>
      <w:proofErr w:type="spellEnd"/>
      <w:r w:rsidRPr="00C41801">
        <w:rPr>
          <w:b/>
          <w:bCs/>
        </w:rPr>
        <w:t>)</w:t>
      </w:r>
    </w:p>
    <w:p w14:paraId="42B813CE" w14:textId="77777777" w:rsidR="00C41801" w:rsidRPr="00C41801" w:rsidRDefault="00C41801" w:rsidP="00C41801">
      <w:r w:rsidRPr="00C41801">
        <w:rPr>
          <w:b/>
          <w:bCs/>
        </w:rPr>
        <w:t>Primary purpose:</w:t>
      </w:r>
      <w:r w:rsidRPr="00C41801">
        <w:t> Invoicing and payments.</w:t>
      </w:r>
    </w:p>
    <w:p w14:paraId="2ADC9F60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6CDB0209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hms_billid</w:t>
      </w:r>
      <w:proofErr w:type="spellEnd"/>
      <w:r w:rsidRPr="00C41801">
        <w:t> — Auto-number BIL-{</w:t>
      </w:r>
      <w:proofErr w:type="spellStart"/>
      <w:r w:rsidRPr="00C41801">
        <w:t>yyyy</w:t>
      </w:r>
      <w:proofErr w:type="spellEnd"/>
      <w:r w:rsidRPr="00C41801">
        <w:t>}</w:t>
      </w:r>
      <w:proofErr w:type="gramStart"/>
      <w:r w:rsidRPr="00C41801">
        <w:t>-{</w:t>
      </w:r>
      <w:proofErr w:type="gramEnd"/>
      <w:r w:rsidRPr="00C41801">
        <w:t>0000}.</w:t>
      </w:r>
    </w:p>
    <w:p w14:paraId="28E9FD25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hms_patient</w:t>
      </w:r>
      <w:proofErr w:type="spellEnd"/>
      <w:r w:rsidRPr="00C41801">
        <w:t> — Lookup to </w:t>
      </w:r>
      <w:proofErr w:type="spellStart"/>
      <w:r w:rsidRPr="00C41801">
        <w:t>hms_patient</w:t>
      </w:r>
      <w:proofErr w:type="spellEnd"/>
      <w:r w:rsidRPr="00C41801">
        <w:t> (Required).</w:t>
      </w:r>
    </w:p>
    <w:p w14:paraId="33A1413E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hms_appointment</w:t>
      </w:r>
      <w:proofErr w:type="spellEnd"/>
      <w:r w:rsidRPr="00C41801">
        <w:t> — Lookup to </w:t>
      </w:r>
      <w:proofErr w:type="spellStart"/>
      <w:r w:rsidRPr="00C41801">
        <w:t>hms_appointment</w:t>
      </w:r>
      <w:proofErr w:type="spellEnd"/>
      <w:r w:rsidRPr="00C41801">
        <w:t> (Optional/Required per design).</w:t>
      </w:r>
    </w:p>
    <w:p w14:paraId="4C50C855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lastRenderedPageBreak/>
        <w:t>hms_totalamount</w:t>
      </w:r>
      <w:proofErr w:type="spellEnd"/>
      <w:r w:rsidRPr="00C41801">
        <w:t> — Currency (Required).</w:t>
      </w:r>
    </w:p>
    <w:p w14:paraId="5222326E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hms_discount</w:t>
      </w:r>
      <w:proofErr w:type="spellEnd"/>
      <w:r w:rsidRPr="00C41801">
        <w:t> — Currency.</w:t>
      </w:r>
    </w:p>
    <w:p w14:paraId="04F57FBB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hms_insurancecoverage</w:t>
      </w:r>
      <w:proofErr w:type="spellEnd"/>
      <w:r w:rsidRPr="00C41801">
        <w:t> — Currency.</w:t>
      </w:r>
    </w:p>
    <w:p w14:paraId="5931CD46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hms_finalamountdue</w:t>
      </w:r>
      <w:proofErr w:type="spellEnd"/>
      <w:r w:rsidRPr="00C41801">
        <w:t xml:space="preserve"> — Calculated: Total - Discount - </w:t>
      </w:r>
      <w:proofErr w:type="spellStart"/>
      <w:r w:rsidRPr="00C41801">
        <w:t>InsuranceCoverage</w:t>
      </w:r>
      <w:proofErr w:type="spellEnd"/>
      <w:r w:rsidRPr="00C41801">
        <w:t>.</w:t>
      </w:r>
    </w:p>
    <w:p w14:paraId="669CD3F0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hms_paymentstatus</w:t>
      </w:r>
      <w:proofErr w:type="spellEnd"/>
      <w:r w:rsidRPr="00C41801">
        <w:t> — Choice (Paid, Pending, Partially Paid).</w:t>
      </w:r>
    </w:p>
    <w:p w14:paraId="297B9267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hms_paymentmethod</w:t>
      </w:r>
      <w:proofErr w:type="spellEnd"/>
      <w:r w:rsidRPr="00C41801">
        <w:t> — Choice (Cash, Credit Card, Insurance, Online).</w:t>
      </w:r>
    </w:p>
    <w:p w14:paraId="04AC48B2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hms_billingdate</w:t>
      </w:r>
      <w:proofErr w:type="spellEnd"/>
      <w:r w:rsidRPr="00C41801">
        <w:t xml:space="preserve"> — </w:t>
      </w:r>
      <w:proofErr w:type="spellStart"/>
      <w:r w:rsidRPr="00C41801">
        <w:t>DateTime</w:t>
      </w:r>
      <w:proofErr w:type="spellEnd"/>
      <w:r w:rsidRPr="00C41801">
        <w:t xml:space="preserve"> (Auto Now).</w:t>
      </w:r>
    </w:p>
    <w:p w14:paraId="606D8EE2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hms_paymentdate</w:t>
      </w:r>
      <w:proofErr w:type="spellEnd"/>
      <w:r w:rsidRPr="00C41801">
        <w:t xml:space="preserve"> — </w:t>
      </w:r>
      <w:proofErr w:type="spellStart"/>
      <w:r w:rsidRPr="00C41801">
        <w:t>DateTime</w:t>
      </w:r>
      <w:proofErr w:type="spellEnd"/>
      <w:r w:rsidRPr="00C41801">
        <w:t>.</w:t>
      </w:r>
    </w:p>
    <w:p w14:paraId="660F531C" w14:textId="77777777" w:rsidR="00C41801" w:rsidRPr="00C41801" w:rsidRDefault="00C41801" w:rsidP="00C41801">
      <w:pPr>
        <w:numPr>
          <w:ilvl w:val="0"/>
          <w:numId w:val="44"/>
        </w:numPr>
      </w:pPr>
      <w:proofErr w:type="spellStart"/>
      <w:r w:rsidRPr="00C41801">
        <w:t>hms_receipt</w:t>
      </w:r>
      <w:proofErr w:type="spellEnd"/>
      <w:r w:rsidRPr="00C41801">
        <w:t> — File/Attachment.</w:t>
      </w:r>
    </w:p>
    <w:p w14:paraId="74F43F4C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592D368D" w14:textId="77777777" w:rsidR="00C41801" w:rsidRPr="00C41801" w:rsidRDefault="00C41801" w:rsidP="00C41801">
      <w:pPr>
        <w:numPr>
          <w:ilvl w:val="0"/>
          <w:numId w:val="45"/>
        </w:numPr>
      </w:pPr>
      <w:r w:rsidRPr="00C41801">
        <w:t>N:1 Patient, N:1 Appointment</w:t>
      </w:r>
    </w:p>
    <w:p w14:paraId="3692A773" w14:textId="77777777" w:rsidR="00C41801" w:rsidRPr="00C41801" w:rsidRDefault="00C41801" w:rsidP="00C41801">
      <w:r w:rsidRPr="00C41801">
        <w:rPr>
          <w:b/>
          <w:bCs/>
        </w:rPr>
        <w:t>Business Rules</w:t>
      </w:r>
    </w:p>
    <w:p w14:paraId="332EB3A8" w14:textId="77777777" w:rsidR="00C41801" w:rsidRPr="00C41801" w:rsidRDefault="00C41801" w:rsidP="00C41801">
      <w:pPr>
        <w:numPr>
          <w:ilvl w:val="0"/>
          <w:numId w:val="46"/>
        </w:numPr>
      </w:pPr>
      <w:proofErr w:type="spellStart"/>
      <w:r w:rsidRPr="00C41801">
        <w:t>finalamountdue</w:t>
      </w:r>
      <w:proofErr w:type="spellEnd"/>
      <w:r w:rsidRPr="00C41801">
        <w:t> Calculation.</w:t>
      </w:r>
    </w:p>
    <w:p w14:paraId="21AEF572" w14:textId="77777777" w:rsidR="00C41801" w:rsidRPr="00C41801" w:rsidRDefault="00C41801" w:rsidP="00C41801">
      <w:pPr>
        <w:numPr>
          <w:ilvl w:val="0"/>
          <w:numId w:val="46"/>
        </w:numPr>
      </w:pPr>
      <w:r w:rsidRPr="00C41801">
        <w:t>If </w:t>
      </w:r>
      <w:proofErr w:type="spellStart"/>
      <w:r w:rsidRPr="00C41801">
        <w:t>paymentstatus</w:t>
      </w:r>
      <w:proofErr w:type="spellEnd"/>
      <w:r w:rsidRPr="00C41801">
        <w:t> = Paid → lock editing of </w:t>
      </w:r>
      <w:proofErr w:type="spellStart"/>
      <w:r w:rsidRPr="00C41801">
        <w:t>totalamount</w:t>
      </w:r>
      <w:proofErr w:type="spellEnd"/>
      <w:r w:rsidRPr="00C41801">
        <w:t> &amp; discount (business rule).</w:t>
      </w:r>
    </w:p>
    <w:p w14:paraId="500ADFD8" w14:textId="77777777" w:rsidR="00C41801" w:rsidRPr="00C41801" w:rsidRDefault="00C41801" w:rsidP="00C41801">
      <w:pPr>
        <w:numPr>
          <w:ilvl w:val="0"/>
          <w:numId w:val="46"/>
        </w:numPr>
      </w:pPr>
      <w:r w:rsidRPr="00C41801">
        <w:t>If </w:t>
      </w:r>
      <w:proofErr w:type="spellStart"/>
      <w:r w:rsidRPr="00C41801">
        <w:t>paymentmethod</w:t>
      </w:r>
      <w:proofErr w:type="spellEnd"/>
      <w:r w:rsidRPr="00C41801">
        <w:t> = Insurance → require </w:t>
      </w:r>
      <w:proofErr w:type="spellStart"/>
      <w:r w:rsidRPr="00C41801">
        <w:t>insurancepolicynumber</w:t>
      </w:r>
      <w:proofErr w:type="spellEnd"/>
      <w:r w:rsidRPr="00C41801">
        <w:t>.</w:t>
      </w:r>
    </w:p>
    <w:p w14:paraId="4C3A3B9B" w14:textId="77777777" w:rsidR="00C41801" w:rsidRPr="00C41801" w:rsidRDefault="00C41801" w:rsidP="00C41801">
      <w:r w:rsidRPr="00C41801">
        <w:rPr>
          <w:b/>
          <w:bCs/>
        </w:rPr>
        <w:t>Forms &amp; Views</w:t>
      </w:r>
    </w:p>
    <w:p w14:paraId="710D96DA" w14:textId="77777777" w:rsidR="00C41801" w:rsidRPr="00C41801" w:rsidRDefault="00C41801" w:rsidP="00C41801">
      <w:pPr>
        <w:numPr>
          <w:ilvl w:val="0"/>
          <w:numId w:val="47"/>
        </w:numPr>
      </w:pPr>
      <w:r w:rsidRPr="00C41801">
        <w:t>Form: Billing summary + line items (if implementing Invoice lines as related table).</w:t>
      </w:r>
    </w:p>
    <w:p w14:paraId="31611877" w14:textId="77777777" w:rsidR="00C41801" w:rsidRPr="00C41801" w:rsidRDefault="00C41801" w:rsidP="00C41801">
      <w:pPr>
        <w:numPr>
          <w:ilvl w:val="0"/>
          <w:numId w:val="47"/>
        </w:numPr>
      </w:pPr>
      <w:r w:rsidRPr="00C41801">
        <w:t>Views: Unpaid Bills, Bills by Date, Bills by Patient.</w:t>
      </w:r>
    </w:p>
    <w:p w14:paraId="74F45D07" w14:textId="77777777" w:rsidR="00C41801" w:rsidRPr="00C41801" w:rsidRDefault="00C41801" w:rsidP="00C41801">
      <w:r w:rsidRPr="00C41801">
        <w:rPr>
          <w:b/>
          <w:bCs/>
        </w:rPr>
        <w:t>Automations</w:t>
      </w:r>
    </w:p>
    <w:p w14:paraId="5DA1C08A" w14:textId="77777777" w:rsidR="00C41801" w:rsidRPr="00C41801" w:rsidRDefault="00C41801" w:rsidP="00C41801">
      <w:pPr>
        <w:numPr>
          <w:ilvl w:val="0"/>
          <w:numId w:val="48"/>
        </w:numPr>
      </w:pPr>
      <w:r w:rsidRPr="00C41801">
        <w:t xml:space="preserve">Flow: On Mark as Paid → generate PDF invoice &amp; email to patient; update </w:t>
      </w:r>
      <w:proofErr w:type="spellStart"/>
      <w:r w:rsidRPr="00C41801">
        <w:t>PaymentStatus</w:t>
      </w:r>
      <w:proofErr w:type="spellEnd"/>
      <w:r w:rsidRPr="00C41801">
        <w:t>.</w:t>
      </w:r>
    </w:p>
    <w:p w14:paraId="216456A9" w14:textId="77777777" w:rsidR="00C41801" w:rsidRPr="00C41801" w:rsidRDefault="00C41801" w:rsidP="00C41801">
      <w:pPr>
        <w:numPr>
          <w:ilvl w:val="0"/>
          <w:numId w:val="48"/>
        </w:numPr>
      </w:pPr>
      <w:r w:rsidRPr="00C41801">
        <w:t xml:space="preserve">Flow: When created → create task for Billing staff (if </w:t>
      </w:r>
      <w:proofErr w:type="gramStart"/>
      <w:r w:rsidRPr="00C41801">
        <w:t>Pending</w:t>
      </w:r>
      <w:proofErr w:type="gramEnd"/>
      <w:r w:rsidRPr="00C41801">
        <w:t>).</w:t>
      </w:r>
    </w:p>
    <w:p w14:paraId="215D53C8" w14:textId="77777777" w:rsidR="00C41801" w:rsidRPr="00C41801" w:rsidRDefault="00C41801" w:rsidP="00C41801">
      <w:r w:rsidRPr="00C41801">
        <w:rPr>
          <w:b/>
          <w:bCs/>
        </w:rPr>
        <w:t>Plugins</w:t>
      </w:r>
    </w:p>
    <w:p w14:paraId="1463F6F3" w14:textId="77777777" w:rsidR="00C41801" w:rsidRPr="00C41801" w:rsidRDefault="00C41801" w:rsidP="00C41801">
      <w:pPr>
        <w:numPr>
          <w:ilvl w:val="0"/>
          <w:numId w:val="49"/>
        </w:numPr>
      </w:pPr>
      <w:r w:rsidRPr="00C41801">
        <w:t>Pre-Op: Validate total &gt; 0.</w:t>
      </w:r>
    </w:p>
    <w:p w14:paraId="5A059334" w14:textId="77777777" w:rsidR="00C41801" w:rsidRPr="00C41801" w:rsidRDefault="00C41801" w:rsidP="00C41801">
      <w:pPr>
        <w:numPr>
          <w:ilvl w:val="0"/>
          <w:numId w:val="49"/>
        </w:numPr>
      </w:pPr>
      <w:r w:rsidRPr="00C41801">
        <w:t>Post-Op: Post payment → update patient account balance / ledger (if keeping ledger).</w:t>
      </w:r>
    </w:p>
    <w:p w14:paraId="22ED244F" w14:textId="77777777" w:rsidR="00C41801" w:rsidRPr="00C41801" w:rsidRDefault="00C41801" w:rsidP="00C41801">
      <w:r w:rsidRPr="00C41801">
        <w:pict w14:anchorId="56428DB8">
          <v:rect id="_x0000_i2375" style="width:0;height:0" o:hralign="center" o:hrstd="t" o:hr="t" fillcolor="#a0a0a0" stroked="f"/>
        </w:pict>
      </w:r>
    </w:p>
    <w:p w14:paraId="7E96AC2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6) Specializations (</w:t>
      </w:r>
      <w:proofErr w:type="spellStart"/>
      <w:r w:rsidRPr="00C41801">
        <w:rPr>
          <w:b/>
          <w:bCs/>
        </w:rPr>
        <w:t>hms_specialization</w:t>
      </w:r>
      <w:proofErr w:type="spellEnd"/>
      <w:r w:rsidRPr="00C41801">
        <w:rPr>
          <w:b/>
          <w:bCs/>
        </w:rPr>
        <w:t>)</w:t>
      </w:r>
    </w:p>
    <w:p w14:paraId="75587DD5" w14:textId="77777777" w:rsidR="00C41801" w:rsidRPr="00C41801" w:rsidRDefault="00C41801" w:rsidP="00C41801">
      <w:r w:rsidRPr="00C41801">
        <w:rPr>
          <w:b/>
          <w:bCs/>
        </w:rPr>
        <w:t>Purpose:</w:t>
      </w:r>
      <w:r w:rsidRPr="00C41801">
        <w:t> Master list of medical specializations.</w:t>
      </w:r>
    </w:p>
    <w:p w14:paraId="5EE050D5" w14:textId="77777777" w:rsidR="00C41801" w:rsidRPr="00C41801" w:rsidRDefault="00C41801" w:rsidP="00C41801">
      <w:r w:rsidRPr="00C41801">
        <w:rPr>
          <w:b/>
          <w:bCs/>
        </w:rPr>
        <w:lastRenderedPageBreak/>
        <w:t>Fields</w:t>
      </w:r>
    </w:p>
    <w:p w14:paraId="5E89F057" w14:textId="77777777" w:rsidR="00C41801" w:rsidRPr="00C41801" w:rsidRDefault="00C41801" w:rsidP="00C41801">
      <w:pPr>
        <w:numPr>
          <w:ilvl w:val="0"/>
          <w:numId w:val="50"/>
        </w:numPr>
      </w:pPr>
      <w:proofErr w:type="spellStart"/>
      <w:r w:rsidRPr="00C41801">
        <w:t>hms_specializationid</w:t>
      </w:r>
      <w:proofErr w:type="spellEnd"/>
      <w:r w:rsidRPr="00C41801">
        <w:t> — Auto-number SPC</w:t>
      </w:r>
      <w:proofErr w:type="gramStart"/>
      <w:r w:rsidRPr="00C41801">
        <w:t>-{</w:t>
      </w:r>
      <w:proofErr w:type="gramEnd"/>
      <w:r w:rsidRPr="00C41801">
        <w:t>000}.</w:t>
      </w:r>
    </w:p>
    <w:p w14:paraId="6CD62832" w14:textId="77777777" w:rsidR="00C41801" w:rsidRPr="00C41801" w:rsidRDefault="00C41801" w:rsidP="00C41801">
      <w:pPr>
        <w:numPr>
          <w:ilvl w:val="0"/>
          <w:numId w:val="50"/>
        </w:numPr>
      </w:pPr>
      <w:proofErr w:type="spellStart"/>
      <w:r w:rsidRPr="00C41801">
        <w:t>hms_name</w:t>
      </w:r>
      <w:proofErr w:type="spellEnd"/>
      <w:r w:rsidRPr="00C41801">
        <w:t> — Single line text (Required).</w:t>
      </w:r>
    </w:p>
    <w:p w14:paraId="6ED10A43" w14:textId="77777777" w:rsidR="00C41801" w:rsidRPr="00C41801" w:rsidRDefault="00C41801" w:rsidP="00C41801">
      <w:pPr>
        <w:numPr>
          <w:ilvl w:val="0"/>
          <w:numId w:val="50"/>
        </w:numPr>
      </w:pPr>
      <w:proofErr w:type="spellStart"/>
      <w:r w:rsidRPr="00C41801">
        <w:t>hms_department</w:t>
      </w:r>
      <w:proofErr w:type="spellEnd"/>
      <w:r w:rsidRPr="00C41801">
        <w:t> — Single line text.</w:t>
      </w:r>
    </w:p>
    <w:p w14:paraId="64838F2B" w14:textId="77777777" w:rsidR="00C41801" w:rsidRPr="00C41801" w:rsidRDefault="00C41801" w:rsidP="00C41801">
      <w:pPr>
        <w:numPr>
          <w:ilvl w:val="0"/>
          <w:numId w:val="50"/>
        </w:numPr>
      </w:pPr>
      <w:proofErr w:type="spellStart"/>
      <w:r w:rsidRPr="00C41801">
        <w:t>hms_description</w:t>
      </w:r>
      <w:proofErr w:type="spellEnd"/>
      <w:r w:rsidRPr="00C41801">
        <w:t> — Multiple lines.</w:t>
      </w:r>
    </w:p>
    <w:p w14:paraId="261854F1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0E7F5FBF" w14:textId="77777777" w:rsidR="00C41801" w:rsidRPr="00C41801" w:rsidRDefault="00C41801" w:rsidP="00C41801">
      <w:pPr>
        <w:numPr>
          <w:ilvl w:val="0"/>
          <w:numId w:val="51"/>
        </w:numPr>
      </w:pPr>
      <w:proofErr w:type="gramStart"/>
      <w:r w:rsidRPr="00C41801">
        <w:t>1:N</w:t>
      </w:r>
      <w:proofErr w:type="gramEnd"/>
      <w:r w:rsidRPr="00C41801">
        <w:t> Doctors</w:t>
      </w:r>
    </w:p>
    <w:p w14:paraId="4788CCB9" w14:textId="77777777" w:rsidR="00C41801" w:rsidRPr="00C41801" w:rsidRDefault="00C41801" w:rsidP="00C41801">
      <w:r w:rsidRPr="00C41801">
        <w:rPr>
          <w:b/>
          <w:bCs/>
        </w:rPr>
        <w:t>Usage</w:t>
      </w:r>
    </w:p>
    <w:p w14:paraId="6622A0BC" w14:textId="77777777" w:rsidR="00C41801" w:rsidRPr="00C41801" w:rsidRDefault="00C41801" w:rsidP="00C41801">
      <w:pPr>
        <w:numPr>
          <w:ilvl w:val="0"/>
          <w:numId w:val="52"/>
        </w:numPr>
      </w:pPr>
      <w:r w:rsidRPr="00C41801">
        <w:t>Lookup on Doctor and filter Doctors in Appointment creation.</w:t>
      </w:r>
    </w:p>
    <w:p w14:paraId="597D29BB" w14:textId="77777777" w:rsidR="00C41801" w:rsidRPr="00C41801" w:rsidRDefault="00C41801" w:rsidP="00C41801">
      <w:r w:rsidRPr="00C41801">
        <w:rPr>
          <w:b/>
          <w:bCs/>
        </w:rPr>
        <w:t>Views</w:t>
      </w:r>
    </w:p>
    <w:p w14:paraId="31B6D82E" w14:textId="77777777" w:rsidR="00C41801" w:rsidRPr="00C41801" w:rsidRDefault="00C41801" w:rsidP="00C41801">
      <w:pPr>
        <w:numPr>
          <w:ilvl w:val="0"/>
          <w:numId w:val="53"/>
        </w:numPr>
      </w:pPr>
      <w:r w:rsidRPr="00C41801">
        <w:t>Active Specializations</w:t>
      </w:r>
    </w:p>
    <w:p w14:paraId="4E90301B" w14:textId="77777777" w:rsidR="00C41801" w:rsidRPr="00C41801" w:rsidRDefault="00C41801" w:rsidP="00C41801">
      <w:r w:rsidRPr="00C41801">
        <w:pict w14:anchorId="5243A515">
          <v:rect id="_x0000_i2376" style="width:0;height:0" o:hralign="center" o:hrstd="t" o:hr="t" fillcolor="#a0a0a0" stroked="f"/>
        </w:pict>
      </w:r>
    </w:p>
    <w:p w14:paraId="0C925C0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7) Pharmacy (</w:t>
      </w:r>
      <w:proofErr w:type="spellStart"/>
      <w:r w:rsidRPr="00C41801">
        <w:rPr>
          <w:b/>
          <w:bCs/>
        </w:rPr>
        <w:t>hms_pharmacy</w:t>
      </w:r>
      <w:proofErr w:type="spellEnd"/>
      <w:r w:rsidRPr="00C41801">
        <w:rPr>
          <w:b/>
          <w:bCs/>
        </w:rPr>
        <w:t>)</w:t>
      </w:r>
    </w:p>
    <w:p w14:paraId="65E0E7FB" w14:textId="77777777" w:rsidR="00C41801" w:rsidRPr="00C41801" w:rsidRDefault="00C41801" w:rsidP="00C41801">
      <w:r w:rsidRPr="00C41801">
        <w:rPr>
          <w:b/>
          <w:bCs/>
        </w:rPr>
        <w:t>Purpose:</w:t>
      </w:r>
      <w:r w:rsidRPr="00C41801">
        <w:t> Store pharmacy contact points (internal or external).</w:t>
      </w:r>
    </w:p>
    <w:p w14:paraId="003082EC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601B3913" w14:textId="77777777" w:rsidR="00C41801" w:rsidRPr="00C41801" w:rsidRDefault="00C41801" w:rsidP="00C41801">
      <w:pPr>
        <w:numPr>
          <w:ilvl w:val="0"/>
          <w:numId w:val="54"/>
        </w:numPr>
      </w:pPr>
      <w:proofErr w:type="spellStart"/>
      <w:r w:rsidRPr="00C41801">
        <w:t>hms_pharmacyid</w:t>
      </w:r>
      <w:proofErr w:type="spellEnd"/>
      <w:r w:rsidRPr="00C41801">
        <w:t> — Auto-number.</w:t>
      </w:r>
    </w:p>
    <w:p w14:paraId="0F698797" w14:textId="77777777" w:rsidR="00C41801" w:rsidRPr="00C41801" w:rsidRDefault="00C41801" w:rsidP="00C41801">
      <w:pPr>
        <w:numPr>
          <w:ilvl w:val="0"/>
          <w:numId w:val="54"/>
        </w:numPr>
      </w:pPr>
      <w:proofErr w:type="spellStart"/>
      <w:r w:rsidRPr="00C41801">
        <w:t>hms_name</w:t>
      </w:r>
      <w:proofErr w:type="spellEnd"/>
      <w:r w:rsidRPr="00C41801">
        <w:t> — Text (Required).</w:t>
      </w:r>
    </w:p>
    <w:p w14:paraId="5E836D1E" w14:textId="77777777" w:rsidR="00C41801" w:rsidRPr="00C41801" w:rsidRDefault="00C41801" w:rsidP="00C41801">
      <w:pPr>
        <w:numPr>
          <w:ilvl w:val="0"/>
          <w:numId w:val="54"/>
        </w:numPr>
      </w:pPr>
      <w:proofErr w:type="spellStart"/>
      <w:r w:rsidRPr="00C41801">
        <w:t>hms_address</w:t>
      </w:r>
      <w:proofErr w:type="spellEnd"/>
      <w:r w:rsidRPr="00C41801">
        <w:t> — Multiple lines.</w:t>
      </w:r>
    </w:p>
    <w:p w14:paraId="72FDF9C1" w14:textId="77777777" w:rsidR="00C41801" w:rsidRPr="00C41801" w:rsidRDefault="00C41801" w:rsidP="00C41801">
      <w:pPr>
        <w:numPr>
          <w:ilvl w:val="0"/>
          <w:numId w:val="54"/>
        </w:numPr>
      </w:pPr>
      <w:proofErr w:type="spellStart"/>
      <w:r w:rsidRPr="00C41801">
        <w:t>hms_contactnumber</w:t>
      </w:r>
      <w:proofErr w:type="spellEnd"/>
      <w:r w:rsidRPr="00C41801">
        <w:t> — Phone.</w:t>
      </w:r>
    </w:p>
    <w:p w14:paraId="1463437F" w14:textId="77777777" w:rsidR="00C41801" w:rsidRPr="00C41801" w:rsidRDefault="00C41801" w:rsidP="00C41801">
      <w:pPr>
        <w:numPr>
          <w:ilvl w:val="0"/>
          <w:numId w:val="54"/>
        </w:numPr>
      </w:pPr>
      <w:proofErr w:type="spellStart"/>
      <w:r w:rsidRPr="00C41801">
        <w:t>hms_email</w:t>
      </w:r>
      <w:proofErr w:type="spellEnd"/>
      <w:r w:rsidRPr="00C41801">
        <w:t> — Email.</w:t>
      </w:r>
    </w:p>
    <w:p w14:paraId="3F2125A5" w14:textId="77777777" w:rsidR="00C41801" w:rsidRPr="00C41801" w:rsidRDefault="00C41801" w:rsidP="00C41801">
      <w:pPr>
        <w:numPr>
          <w:ilvl w:val="0"/>
          <w:numId w:val="54"/>
        </w:numPr>
      </w:pPr>
      <w:proofErr w:type="spellStart"/>
      <w:r w:rsidRPr="00C41801">
        <w:t>hms_openinghours</w:t>
      </w:r>
      <w:proofErr w:type="spellEnd"/>
      <w:r w:rsidRPr="00C41801">
        <w:t> — Single line text.</w:t>
      </w:r>
    </w:p>
    <w:p w14:paraId="75AE01DB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2F8A2360" w14:textId="77777777" w:rsidR="00C41801" w:rsidRPr="00C41801" w:rsidRDefault="00C41801" w:rsidP="00C41801">
      <w:pPr>
        <w:numPr>
          <w:ilvl w:val="0"/>
          <w:numId w:val="55"/>
        </w:numPr>
      </w:pPr>
      <w:r w:rsidRPr="00C41801">
        <w:t>N:1 Prescriptions (optional: pharmacy name text or lookup)</w:t>
      </w:r>
    </w:p>
    <w:p w14:paraId="617BD43E" w14:textId="77777777" w:rsidR="00C41801" w:rsidRPr="00C41801" w:rsidRDefault="00C41801" w:rsidP="00C41801">
      <w:r w:rsidRPr="00C41801">
        <w:rPr>
          <w:b/>
          <w:bCs/>
        </w:rPr>
        <w:t>Automations</w:t>
      </w:r>
    </w:p>
    <w:p w14:paraId="668A3B78" w14:textId="77777777" w:rsidR="00C41801" w:rsidRPr="00C41801" w:rsidRDefault="00C41801" w:rsidP="00C41801">
      <w:pPr>
        <w:numPr>
          <w:ilvl w:val="0"/>
          <w:numId w:val="56"/>
        </w:numPr>
      </w:pPr>
      <w:r w:rsidRPr="00C41801">
        <w:t>On prescription → notify pharmacy record.</w:t>
      </w:r>
    </w:p>
    <w:p w14:paraId="6018487A" w14:textId="77777777" w:rsidR="00C41801" w:rsidRPr="00C41801" w:rsidRDefault="00C41801" w:rsidP="00C41801">
      <w:r w:rsidRPr="00C41801">
        <w:pict w14:anchorId="0820FD49">
          <v:rect id="_x0000_i2377" style="width:0;height:0" o:hralign="center" o:hrstd="t" o:hr="t" fillcolor="#a0a0a0" stroked="f"/>
        </w:pict>
      </w:r>
    </w:p>
    <w:p w14:paraId="1EA1610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8) Inventory / Medicine Stock (</w:t>
      </w:r>
      <w:proofErr w:type="spellStart"/>
      <w:r w:rsidRPr="00C41801">
        <w:rPr>
          <w:b/>
          <w:bCs/>
        </w:rPr>
        <w:t>hms_inventory</w:t>
      </w:r>
      <w:proofErr w:type="spellEnd"/>
      <w:r w:rsidRPr="00C41801">
        <w:rPr>
          <w:b/>
          <w:bCs/>
        </w:rPr>
        <w:t>)</w:t>
      </w:r>
    </w:p>
    <w:p w14:paraId="30139120" w14:textId="77777777" w:rsidR="00C41801" w:rsidRPr="00C41801" w:rsidRDefault="00C41801" w:rsidP="00C41801">
      <w:r w:rsidRPr="00C41801">
        <w:rPr>
          <w:b/>
          <w:bCs/>
        </w:rPr>
        <w:t>Purpose:</w:t>
      </w:r>
      <w:r w:rsidRPr="00C41801">
        <w:t> Track medicines stock &amp; expiry.</w:t>
      </w:r>
    </w:p>
    <w:p w14:paraId="79B334B7" w14:textId="77777777" w:rsidR="00C41801" w:rsidRPr="00C41801" w:rsidRDefault="00C41801" w:rsidP="00C41801">
      <w:r w:rsidRPr="00C41801">
        <w:rPr>
          <w:b/>
          <w:bCs/>
        </w:rPr>
        <w:lastRenderedPageBreak/>
        <w:t>Fields</w:t>
      </w:r>
    </w:p>
    <w:p w14:paraId="6AFA443E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hms_itemid</w:t>
      </w:r>
      <w:proofErr w:type="spellEnd"/>
      <w:r w:rsidRPr="00C41801">
        <w:t> — Auto-number MED-{</w:t>
      </w:r>
      <w:proofErr w:type="spellStart"/>
      <w:r w:rsidRPr="00C41801">
        <w:t>yyyy</w:t>
      </w:r>
      <w:proofErr w:type="spellEnd"/>
      <w:r w:rsidRPr="00C41801">
        <w:t>}</w:t>
      </w:r>
      <w:proofErr w:type="gramStart"/>
      <w:r w:rsidRPr="00C41801">
        <w:t>-{</w:t>
      </w:r>
      <w:proofErr w:type="gramEnd"/>
      <w:r w:rsidRPr="00C41801">
        <w:t>0000}.</w:t>
      </w:r>
    </w:p>
    <w:p w14:paraId="1E18F0CB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hms_medicinename</w:t>
      </w:r>
      <w:proofErr w:type="spellEnd"/>
      <w:r w:rsidRPr="00C41801">
        <w:t> — Text (Required).</w:t>
      </w:r>
    </w:p>
    <w:p w14:paraId="3DDA4F5F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hms_medicinetype</w:t>
      </w:r>
      <w:proofErr w:type="spellEnd"/>
      <w:r w:rsidRPr="00C41801">
        <w:t> — Choice (Tablet, Syrup, Injection, Ointment, Other).</w:t>
      </w:r>
    </w:p>
    <w:p w14:paraId="7B23CF1E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hms_batchnumber</w:t>
      </w:r>
      <w:proofErr w:type="spellEnd"/>
      <w:r w:rsidRPr="00C41801">
        <w:t> — Text.</w:t>
      </w:r>
    </w:p>
    <w:p w14:paraId="27CDA969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hms_manufacturer</w:t>
      </w:r>
      <w:proofErr w:type="spellEnd"/>
      <w:r w:rsidRPr="00C41801">
        <w:t> — Text.</w:t>
      </w:r>
    </w:p>
    <w:p w14:paraId="17E8F032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hms_expirydate</w:t>
      </w:r>
      <w:proofErr w:type="spellEnd"/>
      <w:r w:rsidRPr="00C41801">
        <w:t> — Date.</w:t>
      </w:r>
    </w:p>
    <w:p w14:paraId="5E5379D7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hms_stockquantity</w:t>
      </w:r>
      <w:proofErr w:type="spellEnd"/>
      <w:r w:rsidRPr="00C41801">
        <w:t> — Decimal/Whole number.</w:t>
      </w:r>
    </w:p>
    <w:p w14:paraId="4376187A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hms_priceperunit</w:t>
      </w:r>
      <w:proofErr w:type="spellEnd"/>
      <w:r w:rsidRPr="00C41801">
        <w:t> — Currency.</w:t>
      </w:r>
    </w:p>
    <w:p w14:paraId="2495E553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hms_supplier</w:t>
      </w:r>
      <w:proofErr w:type="spellEnd"/>
      <w:r w:rsidRPr="00C41801">
        <w:t> — Text.</w:t>
      </w:r>
    </w:p>
    <w:p w14:paraId="258B754C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hms_reorderlevel</w:t>
      </w:r>
      <w:proofErr w:type="spellEnd"/>
      <w:r w:rsidRPr="00C41801">
        <w:t> — Whole Number.</w:t>
      </w:r>
    </w:p>
    <w:p w14:paraId="721FBDC5" w14:textId="77777777" w:rsidR="00C41801" w:rsidRPr="00C41801" w:rsidRDefault="00C41801" w:rsidP="00C41801">
      <w:pPr>
        <w:numPr>
          <w:ilvl w:val="0"/>
          <w:numId w:val="57"/>
        </w:numPr>
      </w:pPr>
      <w:proofErr w:type="spellStart"/>
      <w:r w:rsidRPr="00C41801">
        <w:t>hms_status</w:t>
      </w:r>
      <w:proofErr w:type="spellEnd"/>
      <w:r w:rsidRPr="00C41801">
        <w:t> — Choice (Active, Expired, Low Stock).</w:t>
      </w:r>
    </w:p>
    <w:p w14:paraId="46C0349D" w14:textId="77777777" w:rsidR="00C41801" w:rsidRPr="00C41801" w:rsidRDefault="00C41801" w:rsidP="00C41801">
      <w:r w:rsidRPr="00C41801">
        <w:rPr>
          <w:b/>
          <w:bCs/>
        </w:rPr>
        <w:t>Business Rules / Automations</w:t>
      </w:r>
    </w:p>
    <w:p w14:paraId="56AF433A" w14:textId="77777777" w:rsidR="00C41801" w:rsidRPr="00C41801" w:rsidRDefault="00C41801" w:rsidP="00C41801">
      <w:pPr>
        <w:numPr>
          <w:ilvl w:val="0"/>
          <w:numId w:val="58"/>
        </w:numPr>
      </w:pPr>
      <w:r w:rsidRPr="00C41801">
        <w:t>Flow: Daily check → notify if </w:t>
      </w:r>
      <w:proofErr w:type="spellStart"/>
      <w:r w:rsidRPr="00C41801">
        <w:t>expirydate</w:t>
      </w:r>
      <w:proofErr w:type="spellEnd"/>
      <w:r w:rsidRPr="00C41801">
        <w:t> within 30 days or </w:t>
      </w:r>
      <w:proofErr w:type="spellStart"/>
      <w:r w:rsidRPr="00C41801">
        <w:t>stockquantity</w:t>
      </w:r>
      <w:proofErr w:type="spellEnd"/>
      <w:r w:rsidRPr="00C41801">
        <w:t> &lt; </w:t>
      </w:r>
      <w:proofErr w:type="spellStart"/>
      <w:r w:rsidRPr="00C41801">
        <w:t>reorderlevel</w:t>
      </w:r>
      <w:proofErr w:type="spellEnd"/>
      <w:r w:rsidRPr="00C41801">
        <w:t>.</w:t>
      </w:r>
    </w:p>
    <w:p w14:paraId="1CB2D9E5" w14:textId="77777777" w:rsidR="00C41801" w:rsidRPr="00C41801" w:rsidRDefault="00C41801" w:rsidP="00C41801">
      <w:pPr>
        <w:numPr>
          <w:ilvl w:val="0"/>
          <w:numId w:val="58"/>
        </w:numPr>
      </w:pPr>
      <w:r w:rsidRPr="00C41801">
        <w:t>Flow: When prescription dispensed → decrement stock (ensure concurrency safe: plugin recommended).</w:t>
      </w:r>
    </w:p>
    <w:p w14:paraId="145DE728" w14:textId="77777777" w:rsidR="00C41801" w:rsidRPr="00C41801" w:rsidRDefault="00C41801" w:rsidP="00C41801">
      <w:r w:rsidRPr="00C41801">
        <w:rPr>
          <w:b/>
          <w:bCs/>
        </w:rPr>
        <w:t>Plugins</w:t>
      </w:r>
    </w:p>
    <w:p w14:paraId="7179AF83" w14:textId="77777777" w:rsidR="00C41801" w:rsidRPr="00C41801" w:rsidRDefault="00C41801" w:rsidP="00C41801">
      <w:pPr>
        <w:numPr>
          <w:ilvl w:val="0"/>
          <w:numId w:val="59"/>
        </w:numPr>
      </w:pPr>
      <w:r w:rsidRPr="00C41801">
        <w:t>Pre-Op: Prevent negative stock quantity.</w:t>
      </w:r>
    </w:p>
    <w:p w14:paraId="644F2774" w14:textId="77777777" w:rsidR="00C41801" w:rsidRPr="00C41801" w:rsidRDefault="00C41801" w:rsidP="00C41801">
      <w:r w:rsidRPr="00C41801">
        <w:rPr>
          <w:b/>
          <w:bCs/>
        </w:rPr>
        <w:t>Views</w:t>
      </w:r>
    </w:p>
    <w:p w14:paraId="4BA97883" w14:textId="77777777" w:rsidR="00C41801" w:rsidRPr="00C41801" w:rsidRDefault="00C41801" w:rsidP="00C41801">
      <w:pPr>
        <w:numPr>
          <w:ilvl w:val="0"/>
          <w:numId w:val="60"/>
        </w:numPr>
      </w:pPr>
      <w:r w:rsidRPr="00C41801">
        <w:t>Stock list, Expiring soon, Low stock.</w:t>
      </w:r>
    </w:p>
    <w:p w14:paraId="3F811E98" w14:textId="77777777" w:rsidR="00C41801" w:rsidRPr="00C41801" w:rsidRDefault="00C41801" w:rsidP="00C41801">
      <w:r w:rsidRPr="00C41801">
        <w:pict w14:anchorId="74A18726">
          <v:rect id="_x0000_i2378" style="width:0;height:0" o:hralign="center" o:hrstd="t" o:hr="t" fillcolor="#a0a0a0" stroked="f"/>
        </w:pict>
      </w:r>
    </w:p>
    <w:p w14:paraId="577F815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9) Nurses &amp; Staff (</w:t>
      </w:r>
      <w:proofErr w:type="spellStart"/>
      <w:r w:rsidRPr="00C41801">
        <w:rPr>
          <w:b/>
          <w:bCs/>
        </w:rPr>
        <w:t>hms_staff</w:t>
      </w:r>
      <w:proofErr w:type="spellEnd"/>
      <w:r w:rsidRPr="00C41801">
        <w:rPr>
          <w:b/>
          <w:bCs/>
        </w:rPr>
        <w:t>)</w:t>
      </w:r>
    </w:p>
    <w:p w14:paraId="5192A5F3" w14:textId="77777777" w:rsidR="00C41801" w:rsidRPr="00C41801" w:rsidRDefault="00C41801" w:rsidP="00C41801">
      <w:r w:rsidRPr="00C41801">
        <w:rPr>
          <w:b/>
          <w:bCs/>
        </w:rPr>
        <w:t>Purpose:</w:t>
      </w:r>
      <w:r w:rsidRPr="00C41801">
        <w:t> Manage non-doctor employees.</w:t>
      </w:r>
    </w:p>
    <w:p w14:paraId="01F53AF7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37E3C77C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t>hms_staffid</w:t>
      </w:r>
      <w:proofErr w:type="spellEnd"/>
      <w:r w:rsidRPr="00C41801">
        <w:t> — Auto-number.</w:t>
      </w:r>
    </w:p>
    <w:p w14:paraId="3868AAE7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t>hms_fullname</w:t>
      </w:r>
      <w:proofErr w:type="spellEnd"/>
      <w:r w:rsidRPr="00C41801">
        <w:t> — Text (Required).</w:t>
      </w:r>
    </w:p>
    <w:p w14:paraId="22713C02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t>hms_role</w:t>
      </w:r>
      <w:proofErr w:type="spellEnd"/>
      <w:r w:rsidRPr="00C41801">
        <w:t> — Choice (Nurse, Receptionist, Lab Technician, Admin, Other).</w:t>
      </w:r>
    </w:p>
    <w:p w14:paraId="6D17D544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t>hms_contactnumber</w:t>
      </w:r>
      <w:proofErr w:type="spellEnd"/>
      <w:r w:rsidRPr="00C41801">
        <w:t> — Phone.</w:t>
      </w:r>
    </w:p>
    <w:p w14:paraId="465D88EA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lastRenderedPageBreak/>
        <w:t>hms_email</w:t>
      </w:r>
      <w:proofErr w:type="spellEnd"/>
      <w:r w:rsidRPr="00C41801">
        <w:t> — Email.</w:t>
      </w:r>
    </w:p>
    <w:p w14:paraId="0D5A528D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t>hms_shifttiming</w:t>
      </w:r>
      <w:proofErr w:type="spellEnd"/>
      <w:r w:rsidRPr="00C41801">
        <w:t> — Choice (Morning, Evening, Night).</w:t>
      </w:r>
    </w:p>
    <w:p w14:paraId="5D1DA105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t>hms_salary</w:t>
      </w:r>
      <w:proofErr w:type="spellEnd"/>
      <w:r w:rsidRPr="00C41801">
        <w:t> — Currency.</w:t>
      </w:r>
    </w:p>
    <w:p w14:paraId="54B726B0" w14:textId="77777777" w:rsidR="00C41801" w:rsidRPr="00C41801" w:rsidRDefault="00C41801" w:rsidP="00C41801">
      <w:pPr>
        <w:numPr>
          <w:ilvl w:val="0"/>
          <w:numId w:val="61"/>
        </w:numPr>
      </w:pPr>
      <w:proofErr w:type="spellStart"/>
      <w:r w:rsidRPr="00C41801">
        <w:t>hms_experience</w:t>
      </w:r>
      <w:proofErr w:type="spellEnd"/>
      <w:r w:rsidRPr="00C41801">
        <w:t> — Whole Number (Years).</w:t>
      </w:r>
    </w:p>
    <w:p w14:paraId="11542108" w14:textId="77777777" w:rsidR="00C41801" w:rsidRPr="00C41801" w:rsidRDefault="00C41801" w:rsidP="00C41801">
      <w:r w:rsidRPr="00C41801">
        <w:rPr>
          <w:b/>
          <w:bCs/>
        </w:rPr>
        <w:t>Relationships</w:t>
      </w:r>
    </w:p>
    <w:p w14:paraId="6383E361" w14:textId="77777777" w:rsidR="00C41801" w:rsidRPr="00C41801" w:rsidRDefault="00C41801" w:rsidP="00C41801">
      <w:pPr>
        <w:numPr>
          <w:ilvl w:val="0"/>
          <w:numId w:val="62"/>
        </w:numPr>
      </w:pPr>
      <w:proofErr w:type="gramStart"/>
      <w:r w:rsidRPr="00C41801">
        <w:t>1:N</w:t>
      </w:r>
      <w:proofErr w:type="gramEnd"/>
      <w:r w:rsidRPr="00C41801">
        <w:t> Lab Tests (Lab Technician lookup)</w:t>
      </w:r>
    </w:p>
    <w:p w14:paraId="55B6F846" w14:textId="77777777" w:rsidR="00C41801" w:rsidRPr="00C41801" w:rsidRDefault="00C41801" w:rsidP="00C41801">
      <w:r w:rsidRPr="00C41801">
        <w:rPr>
          <w:b/>
          <w:bCs/>
        </w:rPr>
        <w:t>Security</w:t>
      </w:r>
    </w:p>
    <w:p w14:paraId="675F6ED1" w14:textId="77777777" w:rsidR="00C41801" w:rsidRPr="00C41801" w:rsidRDefault="00C41801" w:rsidP="00C41801">
      <w:pPr>
        <w:numPr>
          <w:ilvl w:val="0"/>
          <w:numId w:val="63"/>
        </w:numPr>
      </w:pPr>
      <w:r w:rsidRPr="00C41801">
        <w:t>Create a Staff role (HR/Admin).</w:t>
      </w:r>
    </w:p>
    <w:p w14:paraId="532B3C83" w14:textId="77777777" w:rsidR="00C41801" w:rsidRPr="00C41801" w:rsidRDefault="00C41801" w:rsidP="00C41801">
      <w:r w:rsidRPr="00C41801">
        <w:pict w14:anchorId="73CAAE65">
          <v:rect id="_x0000_i2379" style="width:0;height:0" o:hralign="center" o:hrstd="t" o:hr="t" fillcolor="#a0a0a0" stroked="f"/>
        </w:pict>
      </w:r>
    </w:p>
    <w:p w14:paraId="3CBD5FB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10) Lab Tests (</w:t>
      </w:r>
      <w:proofErr w:type="spellStart"/>
      <w:r w:rsidRPr="00C41801">
        <w:rPr>
          <w:b/>
          <w:bCs/>
        </w:rPr>
        <w:t>hms_labtest</w:t>
      </w:r>
      <w:proofErr w:type="spellEnd"/>
      <w:r w:rsidRPr="00C41801">
        <w:rPr>
          <w:b/>
          <w:bCs/>
        </w:rPr>
        <w:t>)</w:t>
      </w:r>
    </w:p>
    <w:p w14:paraId="480D6EBB" w14:textId="77777777" w:rsidR="00C41801" w:rsidRPr="00C41801" w:rsidRDefault="00C41801" w:rsidP="00C41801">
      <w:r w:rsidRPr="00C41801">
        <w:rPr>
          <w:b/>
          <w:bCs/>
        </w:rPr>
        <w:t>Purpose:</w:t>
      </w:r>
      <w:r w:rsidRPr="00C41801">
        <w:t> Track lab test orders &amp; results.</w:t>
      </w:r>
    </w:p>
    <w:p w14:paraId="465DDCD1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19ED1273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hms_labtestid</w:t>
      </w:r>
      <w:proofErr w:type="spellEnd"/>
      <w:r w:rsidRPr="00C41801">
        <w:t> — Auto-number.</w:t>
      </w:r>
    </w:p>
    <w:p w14:paraId="36E9750F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hms_patient</w:t>
      </w:r>
      <w:proofErr w:type="spellEnd"/>
      <w:r w:rsidRPr="00C41801">
        <w:t> — Lookup Patient (Required).</w:t>
      </w:r>
    </w:p>
    <w:p w14:paraId="353C8B87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hms_doctor</w:t>
      </w:r>
      <w:proofErr w:type="spellEnd"/>
      <w:r w:rsidRPr="00C41801">
        <w:t> — Lookup Doctor (Required).</w:t>
      </w:r>
    </w:p>
    <w:p w14:paraId="6EC19408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hms_testname</w:t>
      </w:r>
      <w:proofErr w:type="spellEnd"/>
      <w:r w:rsidRPr="00C41801">
        <w:t> — Text (Required).</w:t>
      </w:r>
    </w:p>
    <w:p w14:paraId="1358D685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hms_testdate</w:t>
      </w:r>
      <w:proofErr w:type="spellEnd"/>
      <w:r w:rsidRPr="00C41801">
        <w:t xml:space="preserve"> — </w:t>
      </w:r>
      <w:proofErr w:type="spellStart"/>
      <w:r w:rsidRPr="00C41801">
        <w:t>DateTime</w:t>
      </w:r>
      <w:proofErr w:type="spellEnd"/>
      <w:r w:rsidRPr="00C41801">
        <w:t>.</w:t>
      </w:r>
    </w:p>
    <w:p w14:paraId="522A571A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hms_status</w:t>
      </w:r>
      <w:proofErr w:type="spellEnd"/>
      <w:r w:rsidRPr="00C41801">
        <w:t> — Choice (Ordered, In Progress, Completed).</w:t>
      </w:r>
    </w:p>
    <w:p w14:paraId="3D5C4F6C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hms_testresults</w:t>
      </w:r>
      <w:proofErr w:type="spellEnd"/>
      <w:r w:rsidRPr="00C41801">
        <w:t> — Multiple lines text (or file attachment).</w:t>
      </w:r>
    </w:p>
    <w:p w14:paraId="195FA6F2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hms_labtechnician</w:t>
      </w:r>
      <w:proofErr w:type="spellEnd"/>
      <w:r w:rsidRPr="00C41801">
        <w:t> — Lookup to Staff (Lab Tech).</w:t>
      </w:r>
    </w:p>
    <w:p w14:paraId="05945B0C" w14:textId="77777777" w:rsidR="00C41801" w:rsidRPr="00C41801" w:rsidRDefault="00C41801" w:rsidP="00C41801">
      <w:pPr>
        <w:numPr>
          <w:ilvl w:val="0"/>
          <w:numId w:val="64"/>
        </w:numPr>
      </w:pPr>
      <w:proofErr w:type="spellStart"/>
      <w:r w:rsidRPr="00C41801">
        <w:t>hms_cost</w:t>
      </w:r>
      <w:proofErr w:type="spellEnd"/>
      <w:r w:rsidRPr="00C41801">
        <w:t> — Currency.</w:t>
      </w:r>
    </w:p>
    <w:p w14:paraId="277599A0" w14:textId="77777777" w:rsidR="00C41801" w:rsidRPr="00C41801" w:rsidRDefault="00C41801" w:rsidP="00C41801">
      <w:r w:rsidRPr="00C41801">
        <w:rPr>
          <w:b/>
          <w:bCs/>
        </w:rPr>
        <w:t>Business Rules</w:t>
      </w:r>
    </w:p>
    <w:p w14:paraId="659366CA" w14:textId="77777777" w:rsidR="00C41801" w:rsidRPr="00C41801" w:rsidRDefault="00C41801" w:rsidP="00C41801">
      <w:pPr>
        <w:numPr>
          <w:ilvl w:val="0"/>
          <w:numId w:val="65"/>
        </w:numPr>
      </w:pPr>
      <w:r w:rsidRPr="00C41801">
        <w:t>If status = Completed → require </w:t>
      </w:r>
      <w:proofErr w:type="spellStart"/>
      <w:r w:rsidRPr="00C41801">
        <w:t>testresults</w:t>
      </w:r>
      <w:proofErr w:type="spellEnd"/>
      <w:r w:rsidRPr="00C41801">
        <w:t>.</w:t>
      </w:r>
    </w:p>
    <w:p w14:paraId="62DB4127" w14:textId="77777777" w:rsidR="00C41801" w:rsidRPr="00C41801" w:rsidRDefault="00C41801" w:rsidP="00C41801">
      <w:pPr>
        <w:numPr>
          <w:ilvl w:val="0"/>
          <w:numId w:val="65"/>
        </w:numPr>
      </w:pPr>
      <w:r w:rsidRPr="00C41801">
        <w:t>Notify doctor when results uploaded.</w:t>
      </w:r>
    </w:p>
    <w:p w14:paraId="105F52FB" w14:textId="77777777" w:rsidR="00C41801" w:rsidRPr="00C41801" w:rsidRDefault="00C41801" w:rsidP="00C41801">
      <w:r w:rsidRPr="00C41801">
        <w:rPr>
          <w:b/>
          <w:bCs/>
        </w:rPr>
        <w:t>Automations</w:t>
      </w:r>
    </w:p>
    <w:p w14:paraId="33FF2A8C" w14:textId="77777777" w:rsidR="00C41801" w:rsidRPr="00C41801" w:rsidRDefault="00C41801" w:rsidP="00C41801">
      <w:pPr>
        <w:numPr>
          <w:ilvl w:val="0"/>
          <w:numId w:val="66"/>
        </w:numPr>
      </w:pPr>
      <w:r w:rsidRPr="00C41801">
        <w:t>On result upload → email patient + doctor.</w:t>
      </w:r>
    </w:p>
    <w:p w14:paraId="5F0FFBA6" w14:textId="77777777" w:rsidR="00C41801" w:rsidRPr="00C41801" w:rsidRDefault="00C41801" w:rsidP="00C41801">
      <w:r w:rsidRPr="00C41801">
        <w:pict w14:anchorId="4191409E">
          <v:rect id="_x0000_i2380" style="width:0;height:0" o:hralign="center" o:hrstd="t" o:hr="t" fillcolor="#a0a0a0" stroked="f"/>
        </w:pict>
      </w:r>
    </w:p>
    <w:p w14:paraId="0335F16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11) Hospital Rooms &amp; Beds (</w:t>
      </w:r>
      <w:proofErr w:type="spellStart"/>
      <w:r w:rsidRPr="00C41801">
        <w:rPr>
          <w:b/>
          <w:bCs/>
        </w:rPr>
        <w:t>hms_room</w:t>
      </w:r>
      <w:proofErr w:type="spellEnd"/>
      <w:r w:rsidRPr="00C41801">
        <w:rPr>
          <w:b/>
          <w:bCs/>
        </w:rPr>
        <w:t>)</w:t>
      </w:r>
    </w:p>
    <w:p w14:paraId="477A33E3" w14:textId="77777777" w:rsidR="00C41801" w:rsidRPr="00C41801" w:rsidRDefault="00C41801" w:rsidP="00C41801">
      <w:r w:rsidRPr="00C41801">
        <w:rPr>
          <w:b/>
          <w:bCs/>
        </w:rPr>
        <w:lastRenderedPageBreak/>
        <w:t>Purpose:</w:t>
      </w:r>
      <w:r w:rsidRPr="00C41801">
        <w:t> Manage room inventory and bed assignment.</w:t>
      </w:r>
    </w:p>
    <w:p w14:paraId="36256BE7" w14:textId="77777777" w:rsidR="00C41801" w:rsidRPr="00C41801" w:rsidRDefault="00C41801" w:rsidP="00C41801">
      <w:r w:rsidRPr="00C41801">
        <w:rPr>
          <w:b/>
          <w:bCs/>
        </w:rPr>
        <w:t>Fields</w:t>
      </w:r>
    </w:p>
    <w:p w14:paraId="54A93EA1" w14:textId="77777777" w:rsidR="00C41801" w:rsidRPr="00C41801" w:rsidRDefault="00C41801" w:rsidP="00C41801">
      <w:pPr>
        <w:numPr>
          <w:ilvl w:val="0"/>
          <w:numId w:val="67"/>
        </w:numPr>
      </w:pPr>
      <w:proofErr w:type="spellStart"/>
      <w:r w:rsidRPr="00C41801">
        <w:t>hms_roomid</w:t>
      </w:r>
      <w:proofErr w:type="spellEnd"/>
      <w:r w:rsidRPr="00C41801">
        <w:t> — Auto-number ROOM</w:t>
      </w:r>
      <w:proofErr w:type="gramStart"/>
      <w:r w:rsidRPr="00C41801">
        <w:t>-{</w:t>
      </w:r>
      <w:proofErr w:type="gramEnd"/>
      <w:r w:rsidRPr="00C41801">
        <w:t>000}.</w:t>
      </w:r>
    </w:p>
    <w:p w14:paraId="7BD48BCA" w14:textId="77777777" w:rsidR="00C41801" w:rsidRPr="00C41801" w:rsidRDefault="00C41801" w:rsidP="00C41801">
      <w:pPr>
        <w:numPr>
          <w:ilvl w:val="0"/>
          <w:numId w:val="67"/>
        </w:numPr>
      </w:pPr>
      <w:proofErr w:type="spellStart"/>
      <w:r w:rsidRPr="00C41801">
        <w:t>hms_roomtype</w:t>
      </w:r>
      <w:proofErr w:type="spellEnd"/>
      <w:r w:rsidRPr="00C41801">
        <w:t> — Choice (General Ward, Semi-Private, Private, ICU, NICU).</w:t>
      </w:r>
    </w:p>
    <w:p w14:paraId="2403B467" w14:textId="77777777" w:rsidR="00C41801" w:rsidRPr="00C41801" w:rsidRDefault="00C41801" w:rsidP="00C41801">
      <w:pPr>
        <w:numPr>
          <w:ilvl w:val="0"/>
          <w:numId w:val="67"/>
        </w:numPr>
      </w:pPr>
      <w:proofErr w:type="spellStart"/>
      <w:r w:rsidRPr="00C41801">
        <w:t>hms_bedcount</w:t>
      </w:r>
      <w:proofErr w:type="spellEnd"/>
      <w:r w:rsidRPr="00C41801">
        <w:t> — Whole Number.</w:t>
      </w:r>
    </w:p>
    <w:p w14:paraId="3D2C9C2D" w14:textId="77777777" w:rsidR="00C41801" w:rsidRPr="00C41801" w:rsidRDefault="00C41801" w:rsidP="00C41801">
      <w:pPr>
        <w:numPr>
          <w:ilvl w:val="0"/>
          <w:numId w:val="67"/>
        </w:numPr>
      </w:pPr>
      <w:proofErr w:type="spellStart"/>
      <w:r w:rsidRPr="00C41801">
        <w:t>hms_availablebeds</w:t>
      </w:r>
      <w:proofErr w:type="spellEnd"/>
      <w:r w:rsidRPr="00C41801">
        <w:t> — Calculated: </w:t>
      </w:r>
      <w:proofErr w:type="spellStart"/>
      <w:r w:rsidRPr="00C41801">
        <w:t>bedcount</w:t>
      </w:r>
      <w:proofErr w:type="spellEnd"/>
      <w:r w:rsidRPr="00C41801">
        <w:t xml:space="preserve"> - </w:t>
      </w:r>
      <w:proofErr w:type="spellStart"/>
      <w:r w:rsidRPr="00C41801">
        <w:t>occupiedbeds</w:t>
      </w:r>
      <w:proofErr w:type="spellEnd"/>
      <w:r w:rsidRPr="00C41801">
        <w:t>.</w:t>
      </w:r>
    </w:p>
    <w:p w14:paraId="73702C22" w14:textId="77777777" w:rsidR="00C41801" w:rsidRPr="00C41801" w:rsidRDefault="00C41801" w:rsidP="00C41801">
      <w:pPr>
        <w:numPr>
          <w:ilvl w:val="0"/>
          <w:numId w:val="67"/>
        </w:numPr>
      </w:pPr>
      <w:proofErr w:type="spellStart"/>
      <w:r w:rsidRPr="00C41801">
        <w:t>hms_assignedpatient</w:t>
      </w:r>
      <w:proofErr w:type="spellEnd"/>
      <w:r w:rsidRPr="00C41801">
        <w:t> — Lookup to Patient (if assigned).</w:t>
      </w:r>
    </w:p>
    <w:p w14:paraId="315A00A0" w14:textId="77777777" w:rsidR="00C41801" w:rsidRPr="00C41801" w:rsidRDefault="00C41801" w:rsidP="00C41801">
      <w:pPr>
        <w:numPr>
          <w:ilvl w:val="0"/>
          <w:numId w:val="67"/>
        </w:numPr>
      </w:pPr>
      <w:proofErr w:type="spellStart"/>
      <w:r w:rsidRPr="00C41801">
        <w:t>hms_status</w:t>
      </w:r>
      <w:proofErr w:type="spellEnd"/>
      <w:r w:rsidRPr="00C41801">
        <w:t> — Choice (Available, Occupied, Under Maintenance).</w:t>
      </w:r>
    </w:p>
    <w:p w14:paraId="64D6BFBB" w14:textId="77777777" w:rsidR="00C41801" w:rsidRPr="00C41801" w:rsidRDefault="00C41801" w:rsidP="00C41801">
      <w:r w:rsidRPr="00C41801">
        <w:rPr>
          <w:b/>
          <w:bCs/>
        </w:rPr>
        <w:t>Business Rules</w:t>
      </w:r>
    </w:p>
    <w:p w14:paraId="1D865F53" w14:textId="77777777" w:rsidR="00C41801" w:rsidRPr="00C41801" w:rsidRDefault="00C41801" w:rsidP="00C41801">
      <w:pPr>
        <w:numPr>
          <w:ilvl w:val="0"/>
          <w:numId w:val="68"/>
        </w:numPr>
      </w:pPr>
      <w:r w:rsidRPr="00C41801">
        <w:t>On assign patient → decrement available beds.</w:t>
      </w:r>
    </w:p>
    <w:p w14:paraId="4703A654" w14:textId="77777777" w:rsidR="00C41801" w:rsidRPr="00C41801" w:rsidRDefault="00C41801" w:rsidP="00C41801">
      <w:pPr>
        <w:numPr>
          <w:ilvl w:val="0"/>
          <w:numId w:val="68"/>
        </w:numPr>
      </w:pPr>
      <w:r w:rsidRPr="00C41801">
        <w:t>Prevent assigning if </w:t>
      </w:r>
      <w:proofErr w:type="spellStart"/>
      <w:r w:rsidRPr="00C41801">
        <w:t>availablebeds</w:t>
      </w:r>
      <w:proofErr w:type="spellEnd"/>
      <w:r w:rsidRPr="00C41801">
        <w:t xml:space="preserve"> = 0.</w:t>
      </w:r>
    </w:p>
    <w:p w14:paraId="7210C0AD" w14:textId="77777777" w:rsidR="00C41801" w:rsidRPr="00C41801" w:rsidRDefault="00C41801" w:rsidP="00C41801">
      <w:r w:rsidRPr="00C41801">
        <w:rPr>
          <w:b/>
          <w:bCs/>
        </w:rPr>
        <w:t>Automations</w:t>
      </w:r>
    </w:p>
    <w:p w14:paraId="07BC96BA" w14:textId="77777777" w:rsidR="00C41801" w:rsidRPr="00C41801" w:rsidRDefault="00C41801" w:rsidP="00C41801">
      <w:pPr>
        <w:numPr>
          <w:ilvl w:val="0"/>
          <w:numId w:val="69"/>
        </w:numPr>
      </w:pPr>
      <w:r w:rsidRPr="00C41801">
        <w:t>Daily occupancy report to Admin.</w:t>
      </w:r>
    </w:p>
    <w:p w14:paraId="68EF0402" w14:textId="77777777" w:rsidR="00C41801" w:rsidRPr="00C41801" w:rsidRDefault="00C41801" w:rsidP="00C41801">
      <w:r w:rsidRPr="00C41801">
        <w:pict w14:anchorId="7C68C4D6">
          <v:rect id="_x0000_i2381" style="width:0;height:0" o:hralign="center" o:hrstd="t" o:hr="t" fillcolor="#a0a0a0" stroked="f"/>
        </w:pict>
      </w:r>
    </w:p>
    <w:p w14:paraId="3479A18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Cross-table Implementation Tips</w:t>
      </w:r>
    </w:p>
    <w:p w14:paraId="3936D252" w14:textId="77777777" w:rsidR="00C41801" w:rsidRPr="00C41801" w:rsidRDefault="00C41801" w:rsidP="00C41801">
      <w:pPr>
        <w:numPr>
          <w:ilvl w:val="0"/>
          <w:numId w:val="70"/>
        </w:numPr>
      </w:pPr>
      <w:r w:rsidRPr="00C41801">
        <w:rPr>
          <w:b/>
          <w:bCs/>
        </w:rPr>
        <w:t>Use Lookup pre-filters:</w:t>
      </w:r>
      <w:r w:rsidRPr="00C41801">
        <w:t xml:space="preserve"> On Appointment form, when Specialization chosen (or when patient selects reason), filter Doctor lookup to only matching specialization and availability. Implement via JavaScript + Web API or Quick View + </w:t>
      </w:r>
      <w:proofErr w:type="spellStart"/>
      <w:r w:rsidRPr="00C41801">
        <w:t>FetchXML</w:t>
      </w:r>
      <w:proofErr w:type="spellEnd"/>
      <w:r w:rsidRPr="00C41801">
        <w:t xml:space="preserve"> filter.</w:t>
      </w:r>
    </w:p>
    <w:p w14:paraId="072F6D8F" w14:textId="77777777" w:rsidR="00C41801" w:rsidRPr="00C41801" w:rsidRDefault="00C41801" w:rsidP="00C41801">
      <w:pPr>
        <w:numPr>
          <w:ilvl w:val="0"/>
          <w:numId w:val="70"/>
        </w:numPr>
      </w:pPr>
      <w:r w:rsidRPr="00C41801">
        <w:rPr>
          <w:b/>
          <w:bCs/>
        </w:rPr>
        <w:t>Option Sets vs Choices:</w:t>
      </w:r>
      <w:r w:rsidRPr="00C41801">
        <w:t xml:space="preserve"> Use global option sets for repeated lists (Gender, </w:t>
      </w:r>
      <w:proofErr w:type="spellStart"/>
      <w:r w:rsidRPr="00C41801">
        <w:t>PaymentMethod</w:t>
      </w:r>
      <w:proofErr w:type="spellEnd"/>
      <w:r w:rsidRPr="00C41801">
        <w:t xml:space="preserve">, </w:t>
      </w:r>
      <w:proofErr w:type="spellStart"/>
      <w:r w:rsidRPr="00C41801">
        <w:t>RoomType</w:t>
      </w:r>
      <w:proofErr w:type="spellEnd"/>
      <w:r w:rsidRPr="00C41801">
        <w:t>) so they can be reused.</w:t>
      </w:r>
    </w:p>
    <w:p w14:paraId="418AAB4A" w14:textId="77777777" w:rsidR="00C41801" w:rsidRPr="00C41801" w:rsidRDefault="00C41801" w:rsidP="00C41801">
      <w:pPr>
        <w:numPr>
          <w:ilvl w:val="0"/>
          <w:numId w:val="70"/>
        </w:numPr>
      </w:pPr>
      <w:r w:rsidRPr="00C41801">
        <w:rPr>
          <w:b/>
          <w:bCs/>
        </w:rPr>
        <w:t>Audit &amp; History:</w:t>
      </w:r>
      <w:r w:rsidRPr="00C41801">
        <w:t> Enable auditing for Patients, Appointments, Billing.</w:t>
      </w:r>
    </w:p>
    <w:p w14:paraId="7FDA1364" w14:textId="77777777" w:rsidR="00C41801" w:rsidRPr="00C41801" w:rsidRDefault="00C41801" w:rsidP="00C41801">
      <w:pPr>
        <w:numPr>
          <w:ilvl w:val="0"/>
          <w:numId w:val="70"/>
        </w:numPr>
      </w:pPr>
      <w:r w:rsidRPr="00C41801">
        <w:rPr>
          <w:b/>
          <w:bCs/>
        </w:rPr>
        <w:t>Document storage:</w:t>
      </w:r>
      <w:r w:rsidRPr="00C41801">
        <w:t> Use SharePoint integration for attachments (medical reports).</w:t>
      </w:r>
    </w:p>
    <w:p w14:paraId="6C26D78A" w14:textId="77777777" w:rsidR="00C41801" w:rsidRPr="00C41801" w:rsidRDefault="00C41801" w:rsidP="00C41801">
      <w:pPr>
        <w:numPr>
          <w:ilvl w:val="0"/>
          <w:numId w:val="70"/>
        </w:numPr>
      </w:pPr>
      <w:r w:rsidRPr="00C41801">
        <w:rPr>
          <w:b/>
          <w:bCs/>
        </w:rPr>
        <w:t>Model-driven App:</w:t>
      </w:r>
      <w:r w:rsidRPr="00C41801">
        <w:t> Build an HMS Model-driven App with sitemap sections: Dashboard, Patients, Appointments, Billing, Pharmacy, Inventory, Reports.</w:t>
      </w:r>
    </w:p>
    <w:p w14:paraId="2927BED9" w14:textId="77777777" w:rsidR="00C41801" w:rsidRPr="00C41801" w:rsidRDefault="00C41801" w:rsidP="00C41801">
      <w:pPr>
        <w:numPr>
          <w:ilvl w:val="0"/>
          <w:numId w:val="70"/>
        </w:numPr>
      </w:pPr>
      <w:r w:rsidRPr="00C41801">
        <w:rPr>
          <w:b/>
          <w:bCs/>
        </w:rPr>
        <w:t>Dashboards &amp; Charts:</w:t>
      </w:r>
      <w:r w:rsidRPr="00C41801">
        <w:t> Daily appointments, Revenue chart, Low stock chart.</w:t>
      </w:r>
    </w:p>
    <w:p w14:paraId="74D14C17" w14:textId="77777777" w:rsidR="00C41801" w:rsidRPr="00C41801" w:rsidRDefault="00C41801" w:rsidP="00C41801">
      <w:r w:rsidRPr="00C41801">
        <w:pict w14:anchorId="5A5444F8">
          <v:rect id="_x0000_i2382" style="width:0;height:0" o:hralign="center" o:hrstd="t" o:hr="t" fillcolor="#a0a0a0" stroked="f"/>
        </w:pict>
      </w:r>
    </w:p>
    <w:p w14:paraId="1C61169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Recommended Automations (high-level flows)</w:t>
      </w:r>
    </w:p>
    <w:p w14:paraId="53ABE7EF" w14:textId="77777777" w:rsidR="00C41801" w:rsidRPr="00C41801" w:rsidRDefault="00C41801" w:rsidP="00C41801">
      <w:pPr>
        <w:numPr>
          <w:ilvl w:val="0"/>
          <w:numId w:val="71"/>
        </w:numPr>
      </w:pPr>
      <w:r w:rsidRPr="00C41801">
        <w:t>Appointment Created → Notify Patient &amp; Doctor; create reminder 24h before.</w:t>
      </w:r>
    </w:p>
    <w:p w14:paraId="04ED9033" w14:textId="77777777" w:rsidR="00C41801" w:rsidRPr="00C41801" w:rsidRDefault="00C41801" w:rsidP="00C41801">
      <w:pPr>
        <w:numPr>
          <w:ilvl w:val="0"/>
          <w:numId w:val="71"/>
        </w:numPr>
      </w:pPr>
      <w:r w:rsidRPr="00C41801">
        <w:lastRenderedPageBreak/>
        <w:t>Prescription Created → Generate PDF → Email patient + Notify Pharmacy → (optional) Reserve inventory.</w:t>
      </w:r>
    </w:p>
    <w:p w14:paraId="28C195DF" w14:textId="77777777" w:rsidR="00C41801" w:rsidRPr="00C41801" w:rsidRDefault="00C41801" w:rsidP="00C41801">
      <w:pPr>
        <w:numPr>
          <w:ilvl w:val="0"/>
          <w:numId w:val="71"/>
        </w:numPr>
      </w:pPr>
      <w:r w:rsidRPr="00C41801">
        <w:t>Bill Marked Paid → Generate Invoice PDF → Email &amp; Save to patient folder → Lock Amount fields.</w:t>
      </w:r>
    </w:p>
    <w:p w14:paraId="259F5F55" w14:textId="77777777" w:rsidR="00C41801" w:rsidRPr="00C41801" w:rsidRDefault="00C41801" w:rsidP="00C41801">
      <w:pPr>
        <w:numPr>
          <w:ilvl w:val="0"/>
          <w:numId w:val="71"/>
        </w:numPr>
      </w:pPr>
      <w:r w:rsidRPr="00C41801">
        <w:t>Lab Result Completed → Email results to Patient &amp; Doctor; set Appointment status/notes.</w:t>
      </w:r>
    </w:p>
    <w:p w14:paraId="6E19191E" w14:textId="77777777" w:rsidR="00C41801" w:rsidRPr="00C41801" w:rsidRDefault="00C41801" w:rsidP="00C41801">
      <w:pPr>
        <w:numPr>
          <w:ilvl w:val="0"/>
          <w:numId w:val="71"/>
        </w:numPr>
      </w:pPr>
      <w:r w:rsidRPr="00C41801">
        <w:t>Inventory Low/Expiry → Email Procurement.</w:t>
      </w:r>
    </w:p>
    <w:p w14:paraId="53E57A8D" w14:textId="77777777" w:rsidR="00C41801" w:rsidRPr="00C41801" w:rsidRDefault="00C41801" w:rsidP="00C41801">
      <w:r w:rsidRPr="00C41801">
        <w:pict w14:anchorId="6DE6C86A">
          <v:rect id="_x0000_i2383" style="width:0;height:0" o:hralign="center" o:hrstd="t" o:hr="t" fillcolor="#a0a0a0" stroked="f"/>
        </w:pict>
      </w:r>
    </w:p>
    <w:p w14:paraId="259B475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JavaScript / Plugin Priorities (what to do first)</w:t>
      </w:r>
    </w:p>
    <w:p w14:paraId="510DBA50" w14:textId="77777777" w:rsidR="00C41801" w:rsidRPr="00C41801" w:rsidRDefault="00C41801" w:rsidP="00C41801">
      <w:r w:rsidRPr="00C41801">
        <w:rPr>
          <w:b/>
          <w:bCs/>
        </w:rPr>
        <w:t>Client-side JS (Web Resources)</w:t>
      </w:r>
      <w:r w:rsidRPr="00C41801">
        <w:t> — implement early for good UX:</w:t>
      </w:r>
    </w:p>
    <w:p w14:paraId="16B16EC0" w14:textId="77777777" w:rsidR="00C41801" w:rsidRPr="00C41801" w:rsidRDefault="00C41801" w:rsidP="00C41801">
      <w:pPr>
        <w:numPr>
          <w:ilvl w:val="0"/>
          <w:numId w:val="72"/>
        </w:numPr>
      </w:pPr>
      <w:r w:rsidRPr="00C41801">
        <w:t>Filter Doctor lookup by specialization.</w:t>
      </w:r>
    </w:p>
    <w:p w14:paraId="2FF26D81" w14:textId="77777777" w:rsidR="00C41801" w:rsidRPr="00C41801" w:rsidRDefault="00C41801" w:rsidP="00C41801">
      <w:pPr>
        <w:numPr>
          <w:ilvl w:val="0"/>
          <w:numId w:val="72"/>
        </w:numPr>
      </w:pPr>
      <w:r w:rsidRPr="00C41801">
        <w:t>Autofill Patient details on Appointment.</w:t>
      </w:r>
    </w:p>
    <w:p w14:paraId="025FB8B9" w14:textId="77777777" w:rsidR="00C41801" w:rsidRPr="00C41801" w:rsidRDefault="00C41801" w:rsidP="00C41801">
      <w:pPr>
        <w:numPr>
          <w:ilvl w:val="0"/>
          <w:numId w:val="72"/>
        </w:numPr>
      </w:pPr>
      <w:r w:rsidRPr="00C41801">
        <w:t>Validate phone numbers &amp; follow-up date.</w:t>
      </w:r>
    </w:p>
    <w:p w14:paraId="2D3E2FEE" w14:textId="77777777" w:rsidR="00C41801" w:rsidRPr="00C41801" w:rsidRDefault="00C41801" w:rsidP="00C41801">
      <w:r w:rsidRPr="00C41801">
        <w:rPr>
          <w:b/>
          <w:bCs/>
        </w:rPr>
        <w:t>Server-side Plugins</w:t>
      </w:r>
      <w:r w:rsidRPr="00C41801">
        <w:t> — for data integrity:</w:t>
      </w:r>
    </w:p>
    <w:p w14:paraId="45C18312" w14:textId="77777777" w:rsidR="00C41801" w:rsidRPr="00C41801" w:rsidRDefault="00C41801" w:rsidP="00C41801">
      <w:pPr>
        <w:numPr>
          <w:ilvl w:val="0"/>
          <w:numId w:val="73"/>
        </w:numPr>
      </w:pPr>
      <w:r w:rsidRPr="00C41801">
        <w:t>Prevent duplicate appointments (Pre-Validation).</w:t>
      </w:r>
    </w:p>
    <w:p w14:paraId="2BCE3091" w14:textId="77777777" w:rsidR="00C41801" w:rsidRPr="00C41801" w:rsidRDefault="00C41801" w:rsidP="00C41801">
      <w:pPr>
        <w:numPr>
          <w:ilvl w:val="0"/>
          <w:numId w:val="73"/>
        </w:numPr>
      </w:pPr>
      <w:r w:rsidRPr="00C41801">
        <w:t>Adjust inventory quantities when dispensing (safeguard concurrency).</w:t>
      </w:r>
    </w:p>
    <w:p w14:paraId="2029FB27" w14:textId="77777777" w:rsidR="00C41801" w:rsidRPr="00C41801" w:rsidRDefault="00C41801" w:rsidP="00C41801">
      <w:pPr>
        <w:numPr>
          <w:ilvl w:val="0"/>
          <w:numId w:val="73"/>
        </w:numPr>
      </w:pPr>
      <w:r w:rsidRPr="00C41801">
        <w:t>Validate billing totals (Pre-Validation).</w:t>
      </w:r>
    </w:p>
    <w:p w14:paraId="0594BDCB" w14:textId="77777777" w:rsidR="00C41801" w:rsidRPr="00C41801" w:rsidRDefault="00C41801" w:rsidP="00C41801">
      <w:r w:rsidRPr="00C41801">
        <w:pict w14:anchorId="49A3810B">
          <v:rect id="_x0000_i2384" style="width:0;height:0" o:hralign="center" o:hrstd="t" o:hr="t" fillcolor="#a0a0a0" stroked="f"/>
        </w:pict>
      </w:r>
    </w:p>
    <w:p w14:paraId="3641D82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Testing checklist (for each table)</w:t>
      </w:r>
    </w:p>
    <w:p w14:paraId="170F48D6" w14:textId="77777777" w:rsidR="00C41801" w:rsidRPr="00C41801" w:rsidRDefault="00C41801" w:rsidP="00C41801">
      <w:pPr>
        <w:numPr>
          <w:ilvl w:val="0"/>
          <w:numId w:val="74"/>
        </w:numPr>
      </w:pPr>
      <w:r w:rsidRPr="00C41801">
        <w:t>Create sample records (3 patients, 3 doctors, 6 appointments).</w:t>
      </w:r>
    </w:p>
    <w:p w14:paraId="4069F157" w14:textId="77777777" w:rsidR="00C41801" w:rsidRPr="00C41801" w:rsidRDefault="00C41801" w:rsidP="00C41801">
      <w:pPr>
        <w:numPr>
          <w:ilvl w:val="0"/>
          <w:numId w:val="74"/>
        </w:numPr>
      </w:pPr>
      <w:r w:rsidRPr="00C41801">
        <w:t>Test lookups auto-fill.</w:t>
      </w:r>
    </w:p>
    <w:p w14:paraId="3B5C67E7" w14:textId="77777777" w:rsidR="00C41801" w:rsidRPr="00C41801" w:rsidRDefault="00C41801" w:rsidP="00C41801">
      <w:pPr>
        <w:numPr>
          <w:ilvl w:val="0"/>
          <w:numId w:val="74"/>
        </w:numPr>
      </w:pPr>
      <w:r w:rsidRPr="00C41801">
        <w:t>Test Business Rules (age-based emergency contact, prevent past appointments).</w:t>
      </w:r>
    </w:p>
    <w:p w14:paraId="630AE5D4" w14:textId="77777777" w:rsidR="00C41801" w:rsidRPr="00C41801" w:rsidRDefault="00C41801" w:rsidP="00C41801">
      <w:pPr>
        <w:numPr>
          <w:ilvl w:val="0"/>
          <w:numId w:val="74"/>
        </w:numPr>
      </w:pPr>
      <w:r w:rsidRPr="00C41801">
        <w:t>Test Flows (email notifications, invoice generation).</w:t>
      </w:r>
    </w:p>
    <w:p w14:paraId="341FD8D9" w14:textId="77777777" w:rsidR="00C41801" w:rsidRPr="00C41801" w:rsidRDefault="00C41801" w:rsidP="00C41801">
      <w:pPr>
        <w:numPr>
          <w:ilvl w:val="0"/>
          <w:numId w:val="74"/>
        </w:numPr>
      </w:pPr>
      <w:r w:rsidRPr="00C41801">
        <w:t>Test Security: confirm roles see only allowed data.</w:t>
      </w:r>
    </w:p>
    <w:p w14:paraId="44CEC6B6" w14:textId="77777777" w:rsidR="00C41801" w:rsidRPr="00C41801" w:rsidRDefault="00C41801" w:rsidP="00C41801">
      <w:r w:rsidRPr="00C41801">
        <w:pict w14:anchorId="209A6AA0">
          <v:rect id="_x0000_i2385" style="width:0;height:0" o:hralign="center" o:hrstd="t" o:hr="t" fillcolor="#a0a0a0" stroked="f"/>
        </w:pict>
      </w:r>
    </w:p>
    <w:p w14:paraId="4BAA11B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Next steps I can do right away (pick any, I will produce it here)</w:t>
      </w:r>
    </w:p>
    <w:p w14:paraId="5675FB35" w14:textId="77777777" w:rsidR="00C41801" w:rsidRPr="00C41801" w:rsidRDefault="00C41801" w:rsidP="00C41801">
      <w:pPr>
        <w:numPr>
          <w:ilvl w:val="0"/>
          <w:numId w:val="75"/>
        </w:numPr>
      </w:pPr>
      <w:r w:rsidRPr="00C41801">
        <w:t>Generate </w:t>
      </w:r>
      <w:r w:rsidRPr="00C41801">
        <w:rPr>
          <w:b/>
          <w:bCs/>
        </w:rPr>
        <w:t>step-by-step UI clicks</w:t>
      </w:r>
      <w:r w:rsidRPr="00C41801">
        <w:t> (exact Power Apps UI steps) to create one table (e.g., Patients) with screenshots-like instruction.</w:t>
      </w:r>
    </w:p>
    <w:p w14:paraId="073311C6" w14:textId="77777777" w:rsidR="00C41801" w:rsidRPr="00C41801" w:rsidRDefault="00C41801" w:rsidP="00C41801">
      <w:pPr>
        <w:numPr>
          <w:ilvl w:val="0"/>
          <w:numId w:val="75"/>
        </w:numPr>
      </w:pPr>
      <w:r w:rsidRPr="00C41801">
        <w:lastRenderedPageBreak/>
        <w:t>Provide </w:t>
      </w:r>
      <w:r w:rsidRPr="00C41801">
        <w:rPr>
          <w:b/>
          <w:bCs/>
        </w:rPr>
        <w:t>sample JavaScript (code)</w:t>
      </w:r>
      <w:r w:rsidRPr="00C41801">
        <w:t> for: filtering doctors by specialization &amp; validating phone number.</w:t>
      </w:r>
    </w:p>
    <w:p w14:paraId="4D3D9386" w14:textId="77777777" w:rsidR="00C41801" w:rsidRPr="00C41801" w:rsidRDefault="00C41801" w:rsidP="00C41801">
      <w:pPr>
        <w:numPr>
          <w:ilvl w:val="0"/>
          <w:numId w:val="75"/>
        </w:numPr>
      </w:pPr>
      <w:r w:rsidRPr="00C41801">
        <w:t>Provide </w:t>
      </w:r>
      <w:r w:rsidRPr="00C41801">
        <w:rPr>
          <w:b/>
          <w:bCs/>
        </w:rPr>
        <w:t>sample plugin C#</w:t>
      </w:r>
      <w:r w:rsidRPr="00C41801">
        <w:t> code stub for preventing duplicate appointments.</w:t>
      </w:r>
    </w:p>
    <w:p w14:paraId="4E51572B" w14:textId="77777777" w:rsidR="00C41801" w:rsidRPr="00C41801" w:rsidRDefault="00C41801" w:rsidP="00C41801">
      <w:pPr>
        <w:numPr>
          <w:ilvl w:val="0"/>
          <w:numId w:val="75"/>
        </w:numPr>
      </w:pPr>
      <w:r w:rsidRPr="00C41801">
        <w:t>Create </w:t>
      </w:r>
      <w:r w:rsidRPr="00C41801">
        <w:rPr>
          <w:b/>
          <w:bCs/>
        </w:rPr>
        <w:t>Power Automate flow template</w:t>
      </w:r>
      <w:r w:rsidRPr="00C41801">
        <w:t> (pseudo-steps) for Prescription → Email &amp; Inventory decrement.</w:t>
      </w:r>
    </w:p>
    <w:p w14:paraId="2189DE25" w14:textId="77777777" w:rsidR="00C41801" w:rsidRPr="00C41801" w:rsidRDefault="00C41801" w:rsidP="00C41801">
      <w:pPr>
        <w:numPr>
          <w:ilvl w:val="0"/>
          <w:numId w:val="75"/>
        </w:numPr>
      </w:pPr>
      <w:r w:rsidRPr="00C41801">
        <w:t>Produce </w:t>
      </w:r>
      <w:r w:rsidRPr="00C41801">
        <w:rPr>
          <w:b/>
          <w:bCs/>
        </w:rPr>
        <w:t>sample data CSVs</w:t>
      </w:r>
      <w:r w:rsidRPr="00C41801">
        <w:t> for bulk import (Patients, Doctors, Appointments, Inventory).</w:t>
      </w:r>
    </w:p>
    <w:p w14:paraId="411BFCE5" w14:textId="77777777" w:rsidR="00C41801" w:rsidRPr="00C41801" w:rsidRDefault="00C41801" w:rsidP="00C41801">
      <w:r w:rsidRPr="00C41801">
        <w:rPr>
          <w:cs/>
        </w:rPr>
        <w:t>ఇప్పుడు మీకు ఏదో ఒకటి కావాలా</w:t>
      </w:r>
      <w:r w:rsidRPr="00C41801">
        <w:t xml:space="preserve">? </w:t>
      </w:r>
      <w:r w:rsidRPr="00C41801">
        <w:rPr>
          <w:cs/>
        </w:rPr>
        <w:t>నేను వెంటనే (ఇక్కడే) చేయబోతున్నాను — మీరు ఎంచుకోండి:</w:t>
      </w:r>
      <w:r w:rsidRPr="00C41801">
        <w:br/>
      </w:r>
      <w:r w:rsidRPr="00C41801">
        <w:rPr>
          <w:rFonts w:ascii="Segoe UI Emoji" w:hAnsi="Segoe UI Emoji" w:cs="Segoe UI Emoji"/>
        </w:rPr>
        <w:t>👉</w:t>
      </w:r>
      <w:r w:rsidRPr="00C41801">
        <w:t xml:space="preserve"> 1 = UI clicks for Patients,</w:t>
      </w:r>
      <w:r w:rsidRPr="00C41801">
        <w:br/>
      </w:r>
      <w:r w:rsidRPr="00C41801">
        <w:rPr>
          <w:rFonts w:ascii="Segoe UI Emoji" w:hAnsi="Segoe UI Emoji" w:cs="Segoe UI Emoji"/>
        </w:rPr>
        <w:t>👉</w:t>
      </w:r>
      <w:r w:rsidRPr="00C41801">
        <w:t xml:space="preserve"> 2 = JavaScript samples,</w:t>
      </w:r>
      <w:r w:rsidRPr="00C41801">
        <w:br/>
      </w:r>
      <w:r w:rsidRPr="00C41801">
        <w:rPr>
          <w:rFonts w:ascii="Segoe UI Emoji" w:hAnsi="Segoe UI Emoji" w:cs="Segoe UI Emoji"/>
        </w:rPr>
        <w:t>👉</w:t>
      </w:r>
      <w:r w:rsidRPr="00C41801">
        <w:t xml:space="preserve"> 3 = Plugin C# stub,</w:t>
      </w:r>
      <w:r w:rsidRPr="00C41801">
        <w:br/>
      </w:r>
      <w:r w:rsidRPr="00C41801">
        <w:rPr>
          <w:rFonts w:ascii="Segoe UI Emoji" w:hAnsi="Segoe UI Emoji" w:cs="Segoe UI Emoji"/>
        </w:rPr>
        <w:t>👉</w:t>
      </w:r>
      <w:r w:rsidRPr="00C41801">
        <w:t xml:space="preserve"> 4 = Power Automate flow template,</w:t>
      </w:r>
      <w:r w:rsidRPr="00C41801">
        <w:br/>
      </w:r>
      <w:r w:rsidRPr="00C41801">
        <w:rPr>
          <w:rFonts w:ascii="Segoe UI Emoji" w:hAnsi="Segoe UI Emoji" w:cs="Segoe UI Emoji"/>
        </w:rPr>
        <w:t>👉</w:t>
      </w:r>
      <w:r w:rsidRPr="00C41801">
        <w:t xml:space="preserve"> 5 = Sample CSVs for bulk import.</w:t>
      </w:r>
    </w:p>
    <w:p w14:paraId="69C1B3A8" w14:textId="77777777" w:rsidR="00C41801" w:rsidRPr="00C41801" w:rsidRDefault="00C41801" w:rsidP="00C41801">
      <w:r w:rsidRPr="00C41801">
        <w:t>(</w:t>
      </w:r>
      <w:r w:rsidRPr="00C41801">
        <w:rPr>
          <w:cs/>
        </w:rPr>
        <w:t>మీ సెలెక్షన్ ఇవ్వగానే నేనే పూర్తి డీటెయిల్డ్ ఆర్టీఫాక్ట్ ఇస్తాను.)</w:t>
      </w:r>
    </w:p>
    <w:p w14:paraId="4716256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37A58D13" w14:textId="77777777" w:rsidR="00C41801" w:rsidRPr="00C41801" w:rsidRDefault="00C41801" w:rsidP="00C41801">
      <w:r w:rsidRPr="00C41801">
        <w:t>1</w:t>
      </w:r>
    </w:p>
    <w:p w14:paraId="6521F5A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62D9189F" w14:textId="77777777" w:rsidR="00C41801" w:rsidRPr="00C41801" w:rsidRDefault="00C41801" w:rsidP="00C41801">
      <w:r w:rsidRPr="00C41801">
        <w:rPr>
          <w:cs/>
        </w:rPr>
        <w:t>బాగుంది</w:t>
      </w:r>
      <w:r w:rsidRPr="00C41801">
        <w:t xml:space="preserve">, Sidhu </w:t>
      </w:r>
      <w:r w:rsidRPr="00C41801">
        <w:rPr>
          <w:rFonts w:ascii="Segoe UI Emoji" w:hAnsi="Segoe UI Emoji" w:cs="Segoe UI Emoji"/>
        </w:rPr>
        <w:t>👍</w:t>
      </w:r>
      <w:r w:rsidRPr="00C41801">
        <w:t xml:space="preserve"> —</w:t>
      </w:r>
      <w:r w:rsidRPr="00C41801">
        <w:br/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 xml:space="preserve">Dynamics 365 / Power Apps Dataverse </w:t>
      </w:r>
      <w:r w:rsidRPr="00C41801">
        <w:rPr>
          <w:b/>
          <w:bCs/>
          <w:cs/>
        </w:rPr>
        <w:t>లో “</w:t>
      </w:r>
      <w:r w:rsidRPr="00C41801">
        <w:rPr>
          <w:b/>
          <w:bCs/>
        </w:rPr>
        <w:t xml:space="preserve">Patients” </w:t>
      </w:r>
      <w:r w:rsidRPr="00C41801">
        <w:rPr>
          <w:b/>
          <w:bCs/>
          <w:cs/>
        </w:rPr>
        <w:t>టేబుల్</w:t>
      </w:r>
      <w:r w:rsidRPr="00C41801">
        <w:t> </w:t>
      </w:r>
      <w:r w:rsidRPr="00C41801">
        <w:rPr>
          <w:cs/>
        </w:rPr>
        <w:t>ను</w:t>
      </w:r>
      <w:r w:rsidRPr="00C41801">
        <w:t> </w:t>
      </w:r>
      <w:r w:rsidRPr="00C41801">
        <w:rPr>
          <w:b/>
          <w:bCs/>
        </w:rPr>
        <w:t>step-by-step UI clicks guide</w:t>
      </w:r>
      <w:r w:rsidRPr="00C41801">
        <w:t> </w:t>
      </w:r>
      <w:r w:rsidRPr="00C41801">
        <w:rPr>
          <w:cs/>
        </w:rPr>
        <w:t>తో క్రియేట్ చేయబోతున్నాం.</w:t>
      </w:r>
      <w:r w:rsidRPr="00C41801">
        <w:br/>
      </w:r>
      <w:r w:rsidRPr="00C41801">
        <w:rPr>
          <w:cs/>
        </w:rPr>
        <w:t>ఇది బేసిక్ టేబుల్</w:t>
      </w:r>
      <w:r w:rsidRPr="00C41801">
        <w:t xml:space="preserve">, </w:t>
      </w:r>
      <w:r w:rsidRPr="00C41801">
        <w:rPr>
          <w:cs/>
        </w:rPr>
        <w:t>కానీ దీని ద్వారా మీరు మిగతా టేబుల్స్ కూడా అలాగే క్రియేట్ చేయగలరు.</w:t>
      </w:r>
    </w:p>
    <w:p w14:paraId="3D92849F" w14:textId="77777777" w:rsidR="00C41801" w:rsidRPr="00C41801" w:rsidRDefault="00C41801" w:rsidP="00C41801">
      <w:r w:rsidRPr="00C41801">
        <w:pict w14:anchorId="5EF9379E">
          <v:rect id="_x0000_i2386" style="width:0;height:0" o:hralign="center" o:hrstd="t" o:hr="t" fillcolor="#a0a0a0" stroked="f"/>
        </w:pict>
      </w:r>
    </w:p>
    <w:p w14:paraId="38F6A11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688E4385" w14:textId="77777777" w:rsidR="00C41801" w:rsidRPr="00C41801" w:rsidRDefault="00C41801" w:rsidP="00C41801">
      <w:r w:rsidRPr="00C41801">
        <w:t>Create a </w:t>
      </w:r>
      <w:r w:rsidRPr="00C41801">
        <w:rPr>
          <w:b/>
          <w:bCs/>
        </w:rPr>
        <w:t>Patients (</w:t>
      </w:r>
      <w:proofErr w:type="spellStart"/>
      <w:r w:rsidRPr="00C41801">
        <w:rPr>
          <w:b/>
          <w:bCs/>
        </w:rPr>
        <w:t>hms_patient</w:t>
      </w:r>
      <w:proofErr w:type="spellEnd"/>
      <w:r w:rsidRPr="00C41801">
        <w:rPr>
          <w:b/>
          <w:bCs/>
        </w:rPr>
        <w:t>)</w:t>
      </w:r>
      <w:r w:rsidRPr="00C41801">
        <w:t> table in D365 Dataverse under your </w:t>
      </w:r>
      <w:r w:rsidRPr="00C41801">
        <w:rPr>
          <w:b/>
          <w:bCs/>
        </w:rPr>
        <w:t>Hospital Management System Solution</w:t>
      </w:r>
      <w:r w:rsidRPr="00C41801">
        <w:t>, with all required fields, lookups, business rules, and calculated fields.</w:t>
      </w:r>
    </w:p>
    <w:p w14:paraId="34C13B8E" w14:textId="77777777" w:rsidR="00C41801" w:rsidRPr="00C41801" w:rsidRDefault="00C41801" w:rsidP="00C41801">
      <w:r w:rsidRPr="00C41801">
        <w:pict w14:anchorId="19D78AC8">
          <v:rect id="_x0000_i2387" style="width:0;height:0" o:hralign="center" o:hrstd="t" o:hr="t" fillcolor="#a0a0a0" stroked="f"/>
        </w:pict>
      </w:r>
    </w:p>
    <w:p w14:paraId="74168230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Guide)</w:t>
      </w:r>
    </w:p>
    <w:p w14:paraId="1E8D4FD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🩺</w:t>
      </w:r>
      <w:r w:rsidRPr="00C41801">
        <w:rPr>
          <w:b/>
          <w:bCs/>
        </w:rPr>
        <w:t xml:space="preserve"> Step 1: Open Maker Portal</w:t>
      </w:r>
    </w:p>
    <w:p w14:paraId="2E3CD43B" w14:textId="77777777" w:rsidR="00C41801" w:rsidRPr="00C41801" w:rsidRDefault="00C41801" w:rsidP="00C41801">
      <w:pPr>
        <w:numPr>
          <w:ilvl w:val="0"/>
          <w:numId w:val="76"/>
        </w:numPr>
      </w:pPr>
      <w:r w:rsidRPr="00C41801">
        <w:t xml:space="preserve">Go to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6EA6AF33" w14:textId="77777777" w:rsidR="00C41801" w:rsidRPr="00C41801" w:rsidRDefault="00C41801" w:rsidP="00C41801">
      <w:pPr>
        <w:numPr>
          <w:ilvl w:val="0"/>
          <w:numId w:val="76"/>
        </w:numPr>
      </w:pPr>
      <w:r w:rsidRPr="00C41801">
        <w:lastRenderedPageBreak/>
        <w:t>Choose your </w:t>
      </w:r>
      <w:r w:rsidRPr="00C41801">
        <w:rPr>
          <w:b/>
          <w:bCs/>
        </w:rPr>
        <w:t>Environment</w:t>
      </w:r>
      <w:r w:rsidRPr="00C41801">
        <w:t> (Dev / Sandbox).</w:t>
      </w:r>
    </w:p>
    <w:p w14:paraId="0B9C3A95" w14:textId="77777777" w:rsidR="00C41801" w:rsidRPr="00C41801" w:rsidRDefault="00C41801" w:rsidP="00C41801">
      <w:pPr>
        <w:numPr>
          <w:ilvl w:val="0"/>
          <w:numId w:val="76"/>
        </w:numPr>
      </w:pPr>
      <w:r w:rsidRPr="00C41801">
        <w:t>In the left panel → Click </w:t>
      </w:r>
      <w:r w:rsidRPr="00C41801">
        <w:rPr>
          <w:b/>
          <w:bCs/>
        </w:rPr>
        <w:t>Solutions</w:t>
      </w:r>
      <w:r w:rsidRPr="00C41801">
        <w:t>.</w:t>
      </w:r>
    </w:p>
    <w:p w14:paraId="03800DC5" w14:textId="77777777" w:rsidR="00C41801" w:rsidRPr="00C41801" w:rsidRDefault="00C41801" w:rsidP="00C41801">
      <w:pPr>
        <w:numPr>
          <w:ilvl w:val="0"/>
          <w:numId w:val="76"/>
        </w:numPr>
      </w:pPr>
      <w:r w:rsidRPr="00C41801">
        <w:t>Open your solution → Hospital Management System.</w:t>
      </w:r>
    </w:p>
    <w:p w14:paraId="629CF56A" w14:textId="77777777" w:rsidR="00C41801" w:rsidRPr="00C41801" w:rsidRDefault="00C41801" w:rsidP="00C41801">
      <w:r w:rsidRPr="00C41801">
        <w:pict w14:anchorId="7CF3E116">
          <v:rect id="_x0000_i2388" style="width:0;height:0" o:hralign="center" o:hrstd="t" o:hr="t" fillcolor="#a0a0a0" stroked="f"/>
        </w:pict>
      </w:r>
    </w:p>
    <w:p w14:paraId="3A7FBBD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🧱</w:t>
      </w:r>
      <w:r w:rsidRPr="00C41801">
        <w:rPr>
          <w:b/>
          <w:bCs/>
        </w:rPr>
        <w:t xml:space="preserve"> Step 2: Create the Table</w:t>
      </w:r>
    </w:p>
    <w:p w14:paraId="51565397" w14:textId="77777777" w:rsidR="00C41801" w:rsidRPr="00C41801" w:rsidRDefault="00C41801" w:rsidP="00C41801">
      <w:pPr>
        <w:numPr>
          <w:ilvl w:val="0"/>
          <w:numId w:val="77"/>
        </w:numPr>
      </w:pPr>
      <w:r w:rsidRPr="00C41801">
        <w:t>Inside the solution → Click </w:t>
      </w:r>
      <w:r w:rsidRPr="00C41801">
        <w:rPr>
          <w:b/>
          <w:bCs/>
        </w:rPr>
        <w:t>+ New → Table</w:t>
      </w:r>
      <w:r w:rsidRPr="00C41801">
        <w:t>.</w:t>
      </w:r>
    </w:p>
    <w:p w14:paraId="77D1A6F0" w14:textId="77777777" w:rsidR="00C41801" w:rsidRPr="00C41801" w:rsidRDefault="00C41801" w:rsidP="00C41801">
      <w:pPr>
        <w:numPr>
          <w:ilvl w:val="0"/>
          <w:numId w:val="77"/>
        </w:numPr>
      </w:pPr>
      <w:r w:rsidRPr="00C41801">
        <w:t>Fill the properties:</w:t>
      </w:r>
    </w:p>
    <w:p w14:paraId="40FE3249" w14:textId="77777777" w:rsidR="00C41801" w:rsidRPr="00C41801" w:rsidRDefault="00C41801" w:rsidP="00C41801">
      <w:pPr>
        <w:numPr>
          <w:ilvl w:val="1"/>
          <w:numId w:val="77"/>
        </w:numPr>
      </w:pPr>
      <w:r w:rsidRPr="00C41801">
        <w:rPr>
          <w:b/>
          <w:bCs/>
        </w:rPr>
        <w:t>Display name:</w:t>
      </w:r>
      <w:r w:rsidRPr="00C41801">
        <w:t> Patients</w:t>
      </w:r>
    </w:p>
    <w:p w14:paraId="72DBDFFA" w14:textId="77777777" w:rsidR="00C41801" w:rsidRPr="00C41801" w:rsidRDefault="00C41801" w:rsidP="00C41801">
      <w:pPr>
        <w:numPr>
          <w:ilvl w:val="1"/>
          <w:numId w:val="77"/>
        </w:numPr>
      </w:pPr>
      <w:r w:rsidRPr="00C41801">
        <w:rPr>
          <w:b/>
          <w:bCs/>
        </w:rPr>
        <w:t>Plural name:</w:t>
      </w:r>
      <w:r w:rsidRPr="00C41801">
        <w:t> Patients</w:t>
      </w:r>
    </w:p>
    <w:p w14:paraId="782C6244" w14:textId="77777777" w:rsidR="00C41801" w:rsidRPr="00C41801" w:rsidRDefault="00C41801" w:rsidP="00C41801">
      <w:pPr>
        <w:numPr>
          <w:ilvl w:val="1"/>
          <w:numId w:val="77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hms_patient</w:t>
      </w:r>
      <w:proofErr w:type="spellEnd"/>
    </w:p>
    <w:p w14:paraId="59C2D2FF" w14:textId="77777777" w:rsidR="00C41801" w:rsidRPr="00C41801" w:rsidRDefault="00C41801" w:rsidP="00C41801">
      <w:pPr>
        <w:numPr>
          <w:ilvl w:val="1"/>
          <w:numId w:val="77"/>
        </w:numPr>
      </w:pPr>
      <w:r w:rsidRPr="00C41801">
        <w:rPr>
          <w:b/>
          <w:bCs/>
        </w:rPr>
        <w:t>Primary column name:</w:t>
      </w:r>
      <w:r w:rsidRPr="00C41801">
        <w:t> Full Name</w:t>
      </w:r>
    </w:p>
    <w:p w14:paraId="22256A10" w14:textId="77777777" w:rsidR="00C41801" w:rsidRPr="00C41801" w:rsidRDefault="00C41801" w:rsidP="00C41801">
      <w:pPr>
        <w:numPr>
          <w:ilvl w:val="1"/>
          <w:numId w:val="77"/>
        </w:numPr>
      </w:pPr>
      <w:r w:rsidRPr="00C41801">
        <w:rPr>
          <w:b/>
          <w:bCs/>
        </w:rPr>
        <w:t>Primary column data type:</w:t>
      </w:r>
      <w:r w:rsidRPr="00C41801">
        <w:t> Single line of text</w:t>
      </w:r>
    </w:p>
    <w:p w14:paraId="1062B118" w14:textId="77777777" w:rsidR="00C41801" w:rsidRPr="00C41801" w:rsidRDefault="00C41801" w:rsidP="00C41801">
      <w:pPr>
        <w:numPr>
          <w:ilvl w:val="1"/>
          <w:numId w:val="77"/>
        </w:numPr>
      </w:pPr>
      <w:r w:rsidRPr="00C41801">
        <w:rPr>
          <w:b/>
          <w:bCs/>
        </w:rPr>
        <w:t>Enable attachments: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(for medical reports or images)</w:t>
      </w:r>
    </w:p>
    <w:p w14:paraId="3530B1EC" w14:textId="77777777" w:rsidR="00C41801" w:rsidRPr="00C41801" w:rsidRDefault="00C41801" w:rsidP="00C41801">
      <w:pPr>
        <w:numPr>
          <w:ilvl w:val="1"/>
          <w:numId w:val="77"/>
        </w:numPr>
      </w:pPr>
      <w:r w:rsidRPr="00C41801">
        <w:t>Click </w:t>
      </w:r>
      <w:r w:rsidRPr="00C41801">
        <w:rPr>
          <w:b/>
          <w:bCs/>
        </w:rPr>
        <w:t>Save</w:t>
      </w:r>
      <w:r w:rsidRPr="00C41801">
        <w:t>.</w:t>
      </w:r>
    </w:p>
    <w:p w14:paraId="28267A29" w14:textId="77777777" w:rsidR="00C41801" w:rsidRPr="00C41801" w:rsidRDefault="00C41801" w:rsidP="00C41801">
      <w:r w:rsidRPr="00C41801">
        <w:pict w14:anchorId="330EFF4E">
          <v:rect id="_x0000_i2389" style="width:0;height:0" o:hralign="center" o:hrstd="t" o:hr="t" fillcolor="#a0a0a0" stroked="f"/>
        </w:pict>
      </w:r>
    </w:p>
    <w:p w14:paraId="67293F0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🔢</w:t>
      </w:r>
      <w:r w:rsidRPr="00C41801">
        <w:rPr>
          <w:b/>
          <w:bCs/>
        </w:rPr>
        <w:t xml:space="preserve"> Step 3: Create Auto-number (Primary Key)</w:t>
      </w:r>
    </w:p>
    <w:p w14:paraId="3464AC7E" w14:textId="77777777" w:rsidR="00C41801" w:rsidRPr="00C41801" w:rsidRDefault="00C41801" w:rsidP="00C41801">
      <w:pPr>
        <w:numPr>
          <w:ilvl w:val="0"/>
          <w:numId w:val="78"/>
        </w:numPr>
      </w:pPr>
      <w:r w:rsidRPr="00C41801">
        <w:t>In the table designer → click </w:t>
      </w:r>
      <w:r w:rsidRPr="00C41801">
        <w:rPr>
          <w:b/>
          <w:bCs/>
        </w:rPr>
        <w:t>Columns → + New column</w:t>
      </w:r>
      <w:r w:rsidRPr="00C41801">
        <w:t>.</w:t>
      </w:r>
    </w:p>
    <w:p w14:paraId="153A1E4A" w14:textId="77777777" w:rsidR="00C41801" w:rsidRPr="00C41801" w:rsidRDefault="00C41801" w:rsidP="00C41801">
      <w:pPr>
        <w:numPr>
          <w:ilvl w:val="0"/>
          <w:numId w:val="78"/>
        </w:numPr>
      </w:pPr>
      <w:r w:rsidRPr="00C41801">
        <w:t>Name: Patient ID</w:t>
      </w:r>
    </w:p>
    <w:p w14:paraId="71A8BF6B" w14:textId="77777777" w:rsidR="00C41801" w:rsidRPr="00C41801" w:rsidRDefault="00C41801" w:rsidP="00C41801">
      <w:pPr>
        <w:numPr>
          <w:ilvl w:val="1"/>
          <w:numId w:val="78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hms_patientid</w:t>
      </w:r>
      <w:proofErr w:type="spellEnd"/>
    </w:p>
    <w:p w14:paraId="71C45119" w14:textId="77777777" w:rsidR="00C41801" w:rsidRPr="00C41801" w:rsidRDefault="00C41801" w:rsidP="00C41801">
      <w:pPr>
        <w:numPr>
          <w:ilvl w:val="1"/>
          <w:numId w:val="78"/>
        </w:numPr>
      </w:pPr>
      <w:r w:rsidRPr="00C41801">
        <w:rPr>
          <w:b/>
          <w:bCs/>
        </w:rPr>
        <w:t>Data type:</w:t>
      </w:r>
      <w:r w:rsidRPr="00C41801">
        <w:t> Auto-number</w:t>
      </w:r>
    </w:p>
    <w:p w14:paraId="13681536" w14:textId="77777777" w:rsidR="00C41801" w:rsidRPr="00C41801" w:rsidRDefault="00C41801" w:rsidP="00C41801">
      <w:pPr>
        <w:numPr>
          <w:ilvl w:val="1"/>
          <w:numId w:val="78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1B02661A" w14:textId="77777777" w:rsidR="00C41801" w:rsidRPr="00C41801" w:rsidRDefault="00C41801" w:rsidP="00C41801">
      <w:pPr>
        <w:numPr>
          <w:ilvl w:val="1"/>
          <w:numId w:val="78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PAT-{</w:t>
      </w:r>
      <w:proofErr w:type="spellStart"/>
      <w:r w:rsidRPr="00C41801">
        <w:rPr>
          <w:lang w:val="sv-SE"/>
        </w:rPr>
        <w:t>yyyy</w:t>
      </w:r>
      <w:proofErr w:type="spellEnd"/>
      <w:r w:rsidRPr="00C41801">
        <w:rPr>
          <w:lang w:val="sv-SE"/>
        </w:rPr>
        <w:t>}-{SEQNUM:0000}</w:t>
      </w:r>
    </w:p>
    <w:p w14:paraId="4613B0BD" w14:textId="77777777" w:rsidR="00C41801" w:rsidRPr="00C41801" w:rsidRDefault="00C41801" w:rsidP="00C41801">
      <w:pPr>
        <w:numPr>
          <w:ilvl w:val="1"/>
          <w:numId w:val="78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7C700C76" w14:textId="77777777" w:rsidR="00C41801" w:rsidRPr="00C41801" w:rsidRDefault="00C41801" w:rsidP="00C41801">
      <w:pPr>
        <w:numPr>
          <w:ilvl w:val="1"/>
          <w:numId w:val="78"/>
        </w:numPr>
      </w:pPr>
      <w:r w:rsidRPr="00C41801">
        <w:t>Save.</w:t>
      </w:r>
    </w:p>
    <w:p w14:paraId="719B07D8" w14:textId="77777777" w:rsidR="00C41801" w:rsidRPr="00C41801" w:rsidRDefault="00C41801" w:rsidP="00C41801">
      <w:r w:rsidRPr="00C41801">
        <w:pict w14:anchorId="616525FB">
          <v:rect id="_x0000_i2390" style="width:0;height:0" o:hralign="center" o:hrstd="t" o:hr="t" fillcolor="#a0a0a0" stroked="f"/>
        </w:pict>
      </w:r>
    </w:p>
    <w:p w14:paraId="6388E8C5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🧩</w:t>
      </w:r>
      <w:r w:rsidRPr="00C41801">
        <w:rPr>
          <w:b/>
          <w:bCs/>
        </w:rPr>
        <w:t xml:space="preserve"> Step 4: Add All Columns (Fields)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3025"/>
        <w:gridCol w:w="1018"/>
        <w:gridCol w:w="907"/>
        <w:gridCol w:w="2980"/>
      </w:tblGrid>
      <w:tr w:rsidR="00C41801" w:rsidRPr="00C41801" w14:paraId="1BD6DB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56BEC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1EA1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DED36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617FE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744DB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425058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A01198" w14:textId="77777777" w:rsidR="00C41801" w:rsidRPr="00C41801" w:rsidRDefault="00C41801" w:rsidP="00C41801">
            <w:r w:rsidRPr="00C41801">
              <w:t>First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CFC0F2" w14:textId="77777777" w:rsidR="00C41801" w:rsidRPr="00C41801" w:rsidRDefault="00C41801" w:rsidP="00C41801">
            <w:proofErr w:type="spellStart"/>
            <w:r w:rsidRPr="00C41801">
              <w:t>hms_firstname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9DDC2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D06C9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A2669" w14:textId="77777777" w:rsidR="00C41801" w:rsidRPr="00C41801" w:rsidRDefault="00C41801" w:rsidP="00C41801"/>
        </w:tc>
      </w:tr>
      <w:tr w:rsidR="00C41801" w:rsidRPr="00C41801" w14:paraId="34FE70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5B0044" w14:textId="77777777" w:rsidR="00C41801" w:rsidRPr="00C41801" w:rsidRDefault="00C41801" w:rsidP="00C41801">
            <w:r w:rsidRPr="00C41801">
              <w:t>Last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25FCAF" w14:textId="77777777" w:rsidR="00C41801" w:rsidRPr="00C41801" w:rsidRDefault="00C41801" w:rsidP="00C41801">
            <w:proofErr w:type="spellStart"/>
            <w:r w:rsidRPr="00C41801">
              <w:t>hms_lastname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B8018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DED3D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31E4D" w14:textId="77777777" w:rsidR="00C41801" w:rsidRPr="00C41801" w:rsidRDefault="00C41801" w:rsidP="00C41801"/>
        </w:tc>
      </w:tr>
      <w:tr w:rsidR="00C41801" w:rsidRPr="00C41801" w14:paraId="2A6336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F6027" w14:textId="77777777" w:rsidR="00C41801" w:rsidRPr="00C41801" w:rsidRDefault="00C41801" w:rsidP="00C41801">
            <w:r w:rsidRPr="00C41801"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B86F50" w14:textId="77777777" w:rsidR="00C41801" w:rsidRPr="00C41801" w:rsidRDefault="00C41801" w:rsidP="00C41801">
            <w:proofErr w:type="spellStart"/>
            <w:r w:rsidRPr="00C41801">
              <w:t>hms_gender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34447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F2725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7D77A1" w14:textId="77777777" w:rsidR="00C41801" w:rsidRPr="00C41801" w:rsidRDefault="00C41801" w:rsidP="00C41801">
            <w:r w:rsidRPr="00C41801">
              <w:t>Global choice: Male, Female, Other</w:t>
            </w:r>
          </w:p>
        </w:tc>
      </w:tr>
      <w:tr w:rsidR="00C41801" w:rsidRPr="00C41801" w14:paraId="4A9DFF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9E761" w14:textId="77777777" w:rsidR="00C41801" w:rsidRPr="00C41801" w:rsidRDefault="00C41801" w:rsidP="00C41801">
            <w:r w:rsidRPr="00C41801">
              <w:t>Date of Birth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9E3A4C" w14:textId="77777777" w:rsidR="00C41801" w:rsidRPr="00C41801" w:rsidRDefault="00C41801" w:rsidP="00C41801">
            <w:proofErr w:type="spellStart"/>
            <w:r w:rsidRPr="00C41801">
              <w:t>hms_dob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F4914" w14:textId="77777777" w:rsidR="00C41801" w:rsidRPr="00C41801" w:rsidRDefault="00C41801" w:rsidP="00C41801">
            <w:r w:rsidRPr="00C41801">
              <w:t>Date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36B71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DAC75" w14:textId="77777777" w:rsidR="00C41801" w:rsidRPr="00C41801" w:rsidRDefault="00C41801" w:rsidP="00C41801"/>
        </w:tc>
      </w:tr>
      <w:tr w:rsidR="00C41801" w:rsidRPr="00C41801" w14:paraId="1E00C6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3EE4C" w14:textId="77777777" w:rsidR="00C41801" w:rsidRPr="00C41801" w:rsidRDefault="00C41801" w:rsidP="00C41801">
            <w:r w:rsidRPr="00C41801"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99F4B" w14:textId="77777777" w:rsidR="00C41801" w:rsidRPr="00C41801" w:rsidRDefault="00C41801" w:rsidP="00C41801">
            <w:proofErr w:type="spellStart"/>
            <w:r w:rsidRPr="00C41801">
              <w:t>hms_age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0D73D" w14:textId="77777777" w:rsidR="00C41801" w:rsidRPr="00C41801" w:rsidRDefault="00C41801" w:rsidP="00C41801">
            <w:r w:rsidRPr="00C41801">
              <w:t>Calculated (Whole Number)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E1494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984E4D" w14:textId="77777777" w:rsidR="00C41801" w:rsidRPr="00C41801" w:rsidRDefault="00C41801" w:rsidP="00C41801">
            <w:r w:rsidRPr="00C41801">
              <w:t>Formula: DATEDIFF([</w:t>
            </w:r>
            <w:proofErr w:type="spellStart"/>
            <w:r w:rsidRPr="00C41801">
              <w:t>hms_dob</w:t>
            </w:r>
            <w:proofErr w:type="spellEnd"/>
            <w:r w:rsidRPr="00C41801">
              <w:t xml:space="preserve">], </w:t>
            </w:r>
            <w:proofErr w:type="gramStart"/>
            <w:r w:rsidRPr="00C41801">
              <w:t>TODAY(</w:t>
            </w:r>
            <w:proofErr w:type="gramEnd"/>
            <w:r w:rsidRPr="00C41801">
              <w:t>), "year")</w:t>
            </w:r>
          </w:p>
        </w:tc>
      </w:tr>
      <w:tr w:rsidR="00C41801" w:rsidRPr="00C41801" w14:paraId="55440D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C53CCA" w14:textId="77777777" w:rsidR="00C41801" w:rsidRPr="00C41801" w:rsidRDefault="00C41801" w:rsidP="00C41801">
            <w:r w:rsidRPr="00C41801">
              <w:t>Contact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9D4AC" w14:textId="77777777" w:rsidR="00C41801" w:rsidRPr="00C41801" w:rsidRDefault="00C41801" w:rsidP="00C41801">
            <w:proofErr w:type="spellStart"/>
            <w:r w:rsidRPr="00C41801">
              <w:t>hms_contactnumber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0824E" w14:textId="77777777" w:rsidR="00C41801" w:rsidRPr="00C41801" w:rsidRDefault="00C41801" w:rsidP="00C41801">
            <w:r w:rsidRPr="00C41801"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3D089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40EAF" w14:textId="77777777" w:rsidR="00C41801" w:rsidRPr="00C41801" w:rsidRDefault="00C41801" w:rsidP="00C41801">
            <w:r w:rsidRPr="00C41801">
              <w:t>Validate 10 digits (via JS)</w:t>
            </w:r>
          </w:p>
        </w:tc>
      </w:tr>
      <w:tr w:rsidR="00C41801" w:rsidRPr="00C41801" w14:paraId="1BA9F9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B9E9F0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06252" w14:textId="77777777" w:rsidR="00C41801" w:rsidRPr="00C41801" w:rsidRDefault="00C41801" w:rsidP="00C41801">
            <w:proofErr w:type="spellStart"/>
            <w:r w:rsidRPr="00C41801">
              <w:t>hms_email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8BE39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069A20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539C8F" w14:textId="77777777" w:rsidR="00C41801" w:rsidRPr="00C41801" w:rsidRDefault="00C41801" w:rsidP="00C41801"/>
        </w:tc>
      </w:tr>
      <w:tr w:rsidR="00C41801" w:rsidRPr="00C41801" w14:paraId="267C8B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C674DF" w14:textId="77777777" w:rsidR="00C41801" w:rsidRPr="00C41801" w:rsidRDefault="00C41801" w:rsidP="00C41801">
            <w:r w:rsidRPr="00C41801">
              <w:t>Emergency Contact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7E76B6" w14:textId="77777777" w:rsidR="00C41801" w:rsidRPr="00C41801" w:rsidRDefault="00C41801" w:rsidP="00C41801">
            <w:proofErr w:type="spellStart"/>
            <w:r w:rsidRPr="00C41801">
              <w:t>hms_emergencycontactname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9D0CF0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0657E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666D50" w14:textId="77777777" w:rsidR="00C41801" w:rsidRPr="00C41801" w:rsidRDefault="00C41801" w:rsidP="00C41801"/>
        </w:tc>
      </w:tr>
      <w:tr w:rsidR="00C41801" w:rsidRPr="00C41801" w14:paraId="1EFB1F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8329D" w14:textId="77777777" w:rsidR="00C41801" w:rsidRPr="00C41801" w:rsidRDefault="00C41801" w:rsidP="00C41801">
            <w:r w:rsidRPr="00C41801">
              <w:t>Emergency Contact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8A69AE" w14:textId="77777777" w:rsidR="00C41801" w:rsidRPr="00C41801" w:rsidRDefault="00C41801" w:rsidP="00C41801">
            <w:proofErr w:type="spellStart"/>
            <w:r w:rsidRPr="00C41801">
              <w:t>hms_emergencycontactnumber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51E57" w14:textId="77777777" w:rsidR="00C41801" w:rsidRPr="00C41801" w:rsidRDefault="00C41801" w:rsidP="00C41801">
            <w:r w:rsidRPr="00C41801"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9B92F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22827" w14:textId="77777777" w:rsidR="00C41801" w:rsidRPr="00C41801" w:rsidRDefault="00C41801" w:rsidP="00C41801"/>
        </w:tc>
      </w:tr>
      <w:tr w:rsidR="00C41801" w:rsidRPr="00C41801" w14:paraId="65502C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53ED5" w14:textId="77777777" w:rsidR="00C41801" w:rsidRPr="00C41801" w:rsidRDefault="00C41801" w:rsidP="00C41801">
            <w:r w:rsidRPr="00C41801">
              <w:t>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82AB3" w14:textId="77777777" w:rsidR="00C41801" w:rsidRPr="00C41801" w:rsidRDefault="00C41801" w:rsidP="00C41801">
            <w:proofErr w:type="spellStart"/>
            <w:r w:rsidRPr="00C41801">
              <w:t>hms_address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AED26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86F4B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027BB1" w14:textId="77777777" w:rsidR="00C41801" w:rsidRPr="00C41801" w:rsidRDefault="00C41801" w:rsidP="00C41801"/>
        </w:tc>
      </w:tr>
      <w:tr w:rsidR="00C41801" w:rsidRPr="00C41801" w14:paraId="13AA3F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D116AA" w14:textId="77777777" w:rsidR="00C41801" w:rsidRPr="00C41801" w:rsidRDefault="00C41801" w:rsidP="00C41801">
            <w:r w:rsidRPr="00C41801">
              <w:lastRenderedPageBreak/>
              <w:t>Medical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F66F4" w14:textId="77777777" w:rsidR="00C41801" w:rsidRPr="00C41801" w:rsidRDefault="00C41801" w:rsidP="00C41801">
            <w:proofErr w:type="spellStart"/>
            <w:r w:rsidRPr="00C41801">
              <w:t>hms_medicalhistory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D6766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475D8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D9A561" w14:textId="77777777" w:rsidR="00C41801" w:rsidRPr="00C41801" w:rsidRDefault="00C41801" w:rsidP="00C41801"/>
        </w:tc>
      </w:tr>
      <w:tr w:rsidR="00C41801" w:rsidRPr="00C41801" w14:paraId="4F3214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5D57FD" w14:textId="77777777" w:rsidR="00C41801" w:rsidRPr="00C41801" w:rsidRDefault="00C41801" w:rsidP="00C41801">
            <w:r w:rsidRPr="00C41801">
              <w:t>Allergies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053C34" w14:textId="77777777" w:rsidR="00C41801" w:rsidRPr="00C41801" w:rsidRDefault="00C41801" w:rsidP="00C41801">
            <w:proofErr w:type="spellStart"/>
            <w:r w:rsidRPr="00C41801">
              <w:t>hms_allergies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E3990B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730208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1A7E0" w14:textId="77777777" w:rsidR="00C41801" w:rsidRPr="00C41801" w:rsidRDefault="00C41801" w:rsidP="00C41801"/>
        </w:tc>
      </w:tr>
      <w:tr w:rsidR="00C41801" w:rsidRPr="00C41801" w14:paraId="73501F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330E3" w14:textId="77777777" w:rsidR="00C41801" w:rsidRPr="00C41801" w:rsidRDefault="00C41801" w:rsidP="00C41801">
            <w:r w:rsidRPr="00C41801">
              <w:t>Blood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741CA" w14:textId="77777777" w:rsidR="00C41801" w:rsidRPr="00C41801" w:rsidRDefault="00C41801" w:rsidP="00C41801">
            <w:proofErr w:type="spellStart"/>
            <w:r w:rsidRPr="00C41801">
              <w:t>hms_bloodgroup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3CD9C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D38A60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06142" w14:textId="77777777" w:rsidR="00C41801" w:rsidRPr="00C41801" w:rsidRDefault="00C41801" w:rsidP="00C41801">
            <w:r w:rsidRPr="00C41801">
              <w:t>A+, A-, B+, B-, O+, O-, AB+, AB-</w:t>
            </w:r>
          </w:p>
        </w:tc>
      </w:tr>
      <w:tr w:rsidR="00C41801" w:rsidRPr="00C41801" w14:paraId="54C301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DF15D7" w14:textId="77777777" w:rsidR="00C41801" w:rsidRPr="00C41801" w:rsidRDefault="00C41801" w:rsidP="00C41801">
            <w:r w:rsidRPr="00C41801">
              <w:t>Primary 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5B426" w14:textId="77777777" w:rsidR="00C41801" w:rsidRPr="00C41801" w:rsidRDefault="00C41801" w:rsidP="00C41801">
            <w:proofErr w:type="spellStart"/>
            <w:r w:rsidRPr="00C41801">
              <w:t>hms_primarydoctor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ECBD84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F5521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1DC08" w14:textId="77777777" w:rsidR="00C41801" w:rsidRPr="00C41801" w:rsidRDefault="00C41801" w:rsidP="00C41801">
            <w:r w:rsidRPr="00C41801">
              <w:t>Lookup to Doctors table</w:t>
            </w:r>
          </w:p>
        </w:tc>
      </w:tr>
      <w:tr w:rsidR="00C41801" w:rsidRPr="00C41801" w14:paraId="1B7114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153A50" w14:textId="77777777" w:rsidR="00C41801" w:rsidRPr="00C41801" w:rsidRDefault="00C41801" w:rsidP="00C41801">
            <w:r w:rsidRPr="00C41801">
              <w:t>Insurance Provider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B0560" w14:textId="77777777" w:rsidR="00C41801" w:rsidRPr="00C41801" w:rsidRDefault="00C41801" w:rsidP="00C41801">
            <w:proofErr w:type="spellStart"/>
            <w:r w:rsidRPr="00C41801">
              <w:t>hms_insuranceprovider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A0672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9623B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44D2A" w14:textId="77777777" w:rsidR="00C41801" w:rsidRPr="00C41801" w:rsidRDefault="00C41801" w:rsidP="00C41801"/>
        </w:tc>
      </w:tr>
      <w:tr w:rsidR="00C41801" w:rsidRPr="00C41801" w14:paraId="46F034E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2C874E" w14:textId="77777777" w:rsidR="00C41801" w:rsidRPr="00C41801" w:rsidRDefault="00C41801" w:rsidP="00C41801">
            <w:r w:rsidRPr="00C41801">
              <w:t>Insurance Policy Number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4FB180" w14:textId="77777777" w:rsidR="00C41801" w:rsidRPr="00C41801" w:rsidRDefault="00C41801" w:rsidP="00C41801">
            <w:proofErr w:type="spellStart"/>
            <w:r w:rsidRPr="00C41801">
              <w:t>hms_insurancepolicynumber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594023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FE40E0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0BBA1F" w14:textId="77777777" w:rsidR="00C41801" w:rsidRPr="00C41801" w:rsidRDefault="00C41801" w:rsidP="00C41801"/>
        </w:tc>
      </w:tr>
    </w:tbl>
    <w:p w14:paraId="082AE661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Tip: For “Gender” and “Blood Group”, click </w:t>
      </w:r>
      <w:r w:rsidRPr="00C41801">
        <w:rPr>
          <w:b/>
          <w:bCs/>
        </w:rPr>
        <w:t>+ New Choice</w:t>
      </w:r>
      <w:r w:rsidRPr="00C41801">
        <w:t>, and add options manually or create a global choice set.</w:t>
      </w:r>
    </w:p>
    <w:p w14:paraId="70D4C3E5" w14:textId="77777777" w:rsidR="00C41801" w:rsidRPr="00C41801" w:rsidRDefault="00C41801" w:rsidP="00C41801">
      <w:r w:rsidRPr="00C41801">
        <w:pict w14:anchorId="006EF570">
          <v:rect id="_x0000_i2391" style="width:0;height:0" o:hralign="center" o:hrstd="t" o:hr="t" fillcolor="#a0a0a0" stroked="f"/>
        </w:pict>
      </w:r>
    </w:p>
    <w:p w14:paraId="2D6C0BE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🔗</w:t>
      </w:r>
      <w:r w:rsidRPr="00C41801">
        <w:rPr>
          <w:b/>
          <w:bCs/>
        </w:rPr>
        <w:t xml:space="preserve"> Step 5: Add Lookup Relationship</w:t>
      </w:r>
    </w:p>
    <w:p w14:paraId="25122D95" w14:textId="77777777" w:rsidR="00C41801" w:rsidRPr="00C41801" w:rsidRDefault="00C41801" w:rsidP="00C41801">
      <w:pPr>
        <w:numPr>
          <w:ilvl w:val="0"/>
          <w:numId w:val="79"/>
        </w:numPr>
      </w:pPr>
      <w:r w:rsidRPr="00C41801">
        <w:t>In </w:t>
      </w:r>
      <w:r w:rsidRPr="00C41801">
        <w:rPr>
          <w:b/>
          <w:bCs/>
        </w:rPr>
        <w:t>Columns → + New Column</w:t>
      </w:r>
    </w:p>
    <w:p w14:paraId="456B8698" w14:textId="77777777" w:rsidR="00C41801" w:rsidRPr="00C41801" w:rsidRDefault="00C41801" w:rsidP="00C41801">
      <w:pPr>
        <w:numPr>
          <w:ilvl w:val="0"/>
          <w:numId w:val="79"/>
        </w:numPr>
      </w:pPr>
      <w:r w:rsidRPr="00C41801">
        <w:t>Name: </w:t>
      </w:r>
      <w:r w:rsidRPr="00C41801">
        <w:rPr>
          <w:b/>
          <w:bCs/>
        </w:rPr>
        <w:t>Primary Doctor</w:t>
      </w:r>
    </w:p>
    <w:p w14:paraId="49174A69" w14:textId="77777777" w:rsidR="00C41801" w:rsidRPr="00C41801" w:rsidRDefault="00C41801" w:rsidP="00C41801">
      <w:pPr>
        <w:numPr>
          <w:ilvl w:val="0"/>
          <w:numId w:val="79"/>
        </w:numPr>
      </w:pPr>
      <w:r w:rsidRPr="00C41801">
        <w:rPr>
          <w:b/>
          <w:bCs/>
        </w:rPr>
        <w:t>Data Type:</w:t>
      </w:r>
      <w:r w:rsidRPr="00C41801">
        <w:t> Lookup</w:t>
      </w:r>
    </w:p>
    <w:p w14:paraId="1D8E8C24" w14:textId="77777777" w:rsidR="00C41801" w:rsidRPr="00C41801" w:rsidRDefault="00C41801" w:rsidP="00C41801">
      <w:pPr>
        <w:numPr>
          <w:ilvl w:val="0"/>
          <w:numId w:val="79"/>
        </w:numPr>
      </w:pPr>
      <w:r w:rsidRPr="00C41801">
        <w:rPr>
          <w:b/>
          <w:bCs/>
        </w:rPr>
        <w:t>Related Table:</w:t>
      </w:r>
      <w:r w:rsidRPr="00C41801">
        <w:t> Doctors (</w:t>
      </w:r>
      <w:proofErr w:type="spellStart"/>
      <w:r w:rsidRPr="00C41801">
        <w:t>hms_doctor</w:t>
      </w:r>
      <w:proofErr w:type="spellEnd"/>
      <w:r w:rsidRPr="00C41801">
        <w:t>)</w:t>
      </w:r>
    </w:p>
    <w:p w14:paraId="00A30D6F" w14:textId="77777777" w:rsidR="00C41801" w:rsidRPr="00C41801" w:rsidRDefault="00C41801" w:rsidP="00C41801">
      <w:pPr>
        <w:numPr>
          <w:ilvl w:val="0"/>
          <w:numId w:val="79"/>
        </w:numPr>
      </w:pPr>
      <w:r w:rsidRPr="00C41801">
        <w:t>Click </w:t>
      </w:r>
      <w:r w:rsidRPr="00C41801">
        <w:rPr>
          <w:b/>
          <w:bCs/>
        </w:rPr>
        <w:t>Save &amp; Close</w:t>
      </w:r>
      <w:r w:rsidRPr="00C41801">
        <w:t>.</w:t>
      </w:r>
    </w:p>
    <w:p w14:paraId="0A471253" w14:textId="77777777" w:rsidR="00C41801" w:rsidRPr="00C41801" w:rsidRDefault="00C41801" w:rsidP="00C41801">
      <w:r w:rsidRPr="00C41801">
        <w:t>Now the lookup relationship is created (</w:t>
      </w:r>
      <w:proofErr w:type="gramStart"/>
      <w:r w:rsidRPr="00C41801">
        <w:t>1:N</w:t>
      </w:r>
      <w:proofErr w:type="gramEnd"/>
      <w:r w:rsidRPr="00C41801">
        <w:t> between Doctors → Patients).</w:t>
      </w:r>
    </w:p>
    <w:p w14:paraId="6396BA11" w14:textId="77777777" w:rsidR="00C41801" w:rsidRPr="00C41801" w:rsidRDefault="00C41801" w:rsidP="00C41801">
      <w:r w:rsidRPr="00C41801">
        <w:pict w14:anchorId="3BCA88B4">
          <v:rect id="_x0000_i2392" style="width:0;height:0" o:hralign="center" o:hrstd="t" o:hr="t" fillcolor="#a0a0a0" stroked="f"/>
        </w:pict>
      </w:r>
    </w:p>
    <w:p w14:paraId="286D013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lastRenderedPageBreak/>
        <w:t>🧮</w:t>
      </w:r>
      <w:r w:rsidRPr="00C41801">
        <w:rPr>
          <w:b/>
          <w:bCs/>
        </w:rPr>
        <w:t xml:space="preserve"> Step 6: Create Calculated Field (Age)</w:t>
      </w:r>
    </w:p>
    <w:p w14:paraId="78D3A33E" w14:textId="77777777" w:rsidR="00C41801" w:rsidRPr="00C41801" w:rsidRDefault="00C41801" w:rsidP="00C41801">
      <w:pPr>
        <w:numPr>
          <w:ilvl w:val="0"/>
          <w:numId w:val="80"/>
        </w:numPr>
      </w:pPr>
      <w:r w:rsidRPr="00C41801">
        <w:t>Open </w:t>
      </w:r>
      <w:proofErr w:type="spellStart"/>
      <w:r w:rsidRPr="00C41801">
        <w:t>hms_age</w:t>
      </w:r>
      <w:proofErr w:type="spellEnd"/>
      <w:r w:rsidRPr="00C41801">
        <w:t> column → click </w:t>
      </w:r>
      <w:r w:rsidRPr="00C41801">
        <w:rPr>
          <w:b/>
          <w:bCs/>
        </w:rPr>
        <w:t>Edit</w:t>
      </w:r>
      <w:r w:rsidRPr="00C41801">
        <w:t>.</w:t>
      </w:r>
    </w:p>
    <w:p w14:paraId="6A2A77AF" w14:textId="77777777" w:rsidR="00C41801" w:rsidRPr="00C41801" w:rsidRDefault="00C41801" w:rsidP="00C41801">
      <w:pPr>
        <w:numPr>
          <w:ilvl w:val="0"/>
          <w:numId w:val="80"/>
        </w:numPr>
      </w:pPr>
      <w:r w:rsidRPr="00C41801">
        <w:t>Change </w:t>
      </w:r>
      <w:r w:rsidRPr="00C41801">
        <w:rPr>
          <w:b/>
          <w:bCs/>
        </w:rPr>
        <w:t>Type → Calculated</w:t>
      </w:r>
      <w:r w:rsidRPr="00C41801">
        <w:t>.</w:t>
      </w:r>
    </w:p>
    <w:p w14:paraId="7A3E5FA5" w14:textId="77777777" w:rsidR="00C41801" w:rsidRPr="00C41801" w:rsidRDefault="00C41801" w:rsidP="00C41801">
      <w:pPr>
        <w:numPr>
          <w:ilvl w:val="0"/>
          <w:numId w:val="80"/>
        </w:numPr>
      </w:pPr>
      <w:r w:rsidRPr="00C41801">
        <w:t>Click </w:t>
      </w:r>
      <w:r w:rsidRPr="00C41801">
        <w:rPr>
          <w:b/>
          <w:bCs/>
        </w:rPr>
        <w:t>Edit Calculation</w:t>
      </w:r>
      <w:r w:rsidRPr="00C41801">
        <w:t>.</w:t>
      </w:r>
    </w:p>
    <w:p w14:paraId="45E82C6F" w14:textId="77777777" w:rsidR="00C41801" w:rsidRPr="00C41801" w:rsidRDefault="00C41801" w:rsidP="00C41801">
      <w:pPr>
        <w:numPr>
          <w:ilvl w:val="0"/>
          <w:numId w:val="80"/>
        </w:numPr>
      </w:pPr>
      <w:r w:rsidRPr="00C41801">
        <w:t>Formula:</w:t>
      </w:r>
    </w:p>
    <w:p w14:paraId="76FD82F3" w14:textId="77777777" w:rsidR="00C41801" w:rsidRPr="00C41801" w:rsidRDefault="00C41801" w:rsidP="00C41801">
      <w:pPr>
        <w:numPr>
          <w:ilvl w:val="0"/>
          <w:numId w:val="80"/>
        </w:numPr>
      </w:pPr>
      <w:r w:rsidRPr="00C41801">
        <w:t>DATEDIFF([</w:t>
      </w:r>
      <w:proofErr w:type="spellStart"/>
      <w:r w:rsidRPr="00C41801">
        <w:t>hms_dob</w:t>
      </w:r>
      <w:proofErr w:type="spellEnd"/>
      <w:r w:rsidRPr="00C41801">
        <w:t xml:space="preserve">], </w:t>
      </w:r>
      <w:proofErr w:type="gramStart"/>
      <w:r w:rsidRPr="00C41801">
        <w:t>TODAY(</w:t>
      </w:r>
      <w:proofErr w:type="gramEnd"/>
      <w:r w:rsidRPr="00C41801">
        <w:t>), "year")</w:t>
      </w:r>
    </w:p>
    <w:p w14:paraId="7695A24E" w14:textId="77777777" w:rsidR="00C41801" w:rsidRPr="00C41801" w:rsidRDefault="00C41801" w:rsidP="00C41801">
      <w:pPr>
        <w:numPr>
          <w:ilvl w:val="0"/>
          <w:numId w:val="80"/>
        </w:numPr>
      </w:pPr>
      <w:r w:rsidRPr="00C41801">
        <w:t>Save and Close.</w:t>
      </w:r>
    </w:p>
    <w:p w14:paraId="65807841" w14:textId="77777777" w:rsidR="00C41801" w:rsidRPr="00C41801" w:rsidRDefault="00C41801" w:rsidP="00C41801">
      <w:r w:rsidRPr="00C41801">
        <w:pict w14:anchorId="63EB3203">
          <v:rect id="_x0000_i2393" style="width:0;height:0" o:hralign="center" o:hrstd="t" o:hr="t" fillcolor="#a0a0a0" stroked="f"/>
        </w:pict>
      </w:r>
    </w:p>
    <w:p w14:paraId="0C924170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 7: Add Business Rules</w:t>
      </w:r>
    </w:p>
    <w:p w14:paraId="61E527C6" w14:textId="77777777" w:rsidR="00C41801" w:rsidRPr="00C41801" w:rsidRDefault="00C41801" w:rsidP="00C41801">
      <w:r w:rsidRPr="00C41801">
        <w:t>Click </w:t>
      </w:r>
      <w:r w:rsidRPr="00C41801">
        <w:rPr>
          <w:b/>
          <w:bCs/>
        </w:rPr>
        <w:t>Business Rules → + New Business Rule</w:t>
      </w:r>
    </w:p>
    <w:p w14:paraId="2F33B8B6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Rule 1: Calculate Age Automatically (UI Display)</w:t>
      </w:r>
    </w:p>
    <w:p w14:paraId="6E41F987" w14:textId="77777777" w:rsidR="00C41801" w:rsidRPr="00C41801" w:rsidRDefault="00C41801" w:rsidP="00C41801">
      <w:pPr>
        <w:numPr>
          <w:ilvl w:val="0"/>
          <w:numId w:val="81"/>
        </w:numPr>
      </w:pPr>
      <w:r w:rsidRPr="00C41801">
        <w:t>Scope: Form</w:t>
      </w:r>
    </w:p>
    <w:p w14:paraId="740EA0F5" w14:textId="77777777" w:rsidR="00C41801" w:rsidRPr="00C41801" w:rsidRDefault="00C41801" w:rsidP="00C41801">
      <w:pPr>
        <w:numPr>
          <w:ilvl w:val="0"/>
          <w:numId w:val="81"/>
        </w:numPr>
      </w:pPr>
      <w:r w:rsidRPr="00C41801">
        <w:t>Condition: Date of Birth contains data</w:t>
      </w:r>
    </w:p>
    <w:p w14:paraId="7041CD03" w14:textId="77777777" w:rsidR="00C41801" w:rsidRPr="00C41801" w:rsidRDefault="00C41801" w:rsidP="00C41801">
      <w:pPr>
        <w:numPr>
          <w:ilvl w:val="0"/>
          <w:numId w:val="81"/>
        </w:numPr>
      </w:pPr>
      <w:r w:rsidRPr="00C41801">
        <w:t>Action: Set value of Age = Calculated Field (already computed automatically)</w:t>
      </w:r>
      <w:r w:rsidRPr="00C41801">
        <w:br/>
        <w:t>(You can skip this if you used calculated field above.)</w:t>
      </w:r>
    </w:p>
    <w:p w14:paraId="2762EF9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🚨</w:t>
      </w:r>
      <w:r w:rsidRPr="00C41801">
        <w:rPr>
          <w:b/>
          <w:bCs/>
        </w:rPr>
        <w:t xml:space="preserve"> Rule 2: Require Emergency Contact if Age &gt; 60</w:t>
      </w:r>
    </w:p>
    <w:p w14:paraId="198E454E" w14:textId="77777777" w:rsidR="00C41801" w:rsidRPr="00C41801" w:rsidRDefault="00C41801" w:rsidP="00C41801">
      <w:pPr>
        <w:numPr>
          <w:ilvl w:val="0"/>
          <w:numId w:val="82"/>
        </w:numPr>
      </w:pPr>
      <w:r w:rsidRPr="00C41801">
        <w:t>Condition: If Age &gt; 60</w:t>
      </w:r>
    </w:p>
    <w:p w14:paraId="020585D3" w14:textId="77777777" w:rsidR="00C41801" w:rsidRPr="00C41801" w:rsidRDefault="00C41801" w:rsidP="00C41801">
      <w:pPr>
        <w:numPr>
          <w:ilvl w:val="0"/>
          <w:numId w:val="82"/>
        </w:numPr>
      </w:pPr>
      <w:r w:rsidRPr="00C41801">
        <w:t>Action: Set Business Required → Emergency Contact Name and Emergency Contact Number.</w:t>
      </w:r>
    </w:p>
    <w:p w14:paraId="28EBA3E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🧾</w:t>
      </w:r>
      <w:r w:rsidRPr="00C41801">
        <w:rPr>
          <w:b/>
          <w:bCs/>
        </w:rPr>
        <w:t xml:space="preserve"> Rule 3: Validate Phone Number Length</w:t>
      </w:r>
    </w:p>
    <w:p w14:paraId="72FAB95E" w14:textId="77777777" w:rsidR="00C41801" w:rsidRPr="00C41801" w:rsidRDefault="00C41801" w:rsidP="00C41801">
      <w:pPr>
        <w:numPr>
          <w:ilvl w:val="0"/>
          <w:numId w:val="83"/>
        </w:numPr>
      </w:pPr>
      <w:r w:rsidRPr="00C41801">
        <w:t>Condition: If </w:t>
      </w:r>
      <w:proofErr w:type="gramStart"/>
      <w:r w:rsidRPr="00C41801">
        <w:t>Length(</w:t>
      </w:r>
      <w:proofErr w:type="gramEnd"/>
      <w:r w:rsidRPr="00C41801">
        <w:t>Contact Number</w:t>
      </w:r>
      <w:proofErr w:type="gramStart"/>
      <w:r w:rsidRPr="00C41801">
        <w:t>) !</w:t>
      </w:r>
      <w:proofErr w:type="gramEnd"/>
      <w:r w:rsidRPr="00C41801">
        <w:t>= 10</w:t>
      </w:r>
    </w:p>
    <w:p w14:paraId="17A638B2" w14:textId="77777777" w:rsidR="00C41801" w:rsidRPr="00C41801" w:rsidRDefault="00C41801" w:rsidP="00C41801">
      <w:pPr>
        <w:numPr>
          <w:ilvl w:val="0"/>
          <w:numId w:val="83"/>
        </w:numPr>
      </w:pPr>
      <w:r w:rsidRPr="00C41801">
        <w:t>Action: Show Error Message → “Contact number must be 10 digits.”</w:t>
      </w:r>
    </w:p>
    <w:p w14:paraId="5ED9CDB8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Save and Activate all rules.</w:t>
      </w:r>
    </w:p>
    <w:p w14:paraId="64B5E981" w14:textId="77777777" w:rsidR="00C41801" w:rsidRPr="00C41801" w:rsidRDefault="00C41801" w:rsidP="00C41801">
      <w:r w:rsidRPr="00C41801">
        <w:pict w14:anchorId="50EA937A">
          <v:rect id="_x0000_i2394" style="width:0;height:0" o:hralign="center" o:hrstd="t" o:hr="t" fillcolor="#a0a0a0" stroked="f"/>
        </w:pict>
      </w:r>
    </w:p>
    <w:p w14:paraId="31CBD5A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🧭</w:t>
      </w:r>
      <w:r w:rsidRPr="00C41801">
        <w:rPr>
          <w:b/>
          <w:bCs/>
        </w:rPr>
        <w:t xml:space="preserve"> Step 8: Design the Main Form</w:t>
      </w:r>
    </w:p>
    <w:p w14:paraId="73D02EB2" w14:textId="77777777" w:rsidR="00C41801" w:rsidRPr="00C41801" w:rsidRDefault="00C41801" w:rsidP="00C41801">
      <w:pPr>
        <w:numPr>
          <w:ilvl w:val="0"/>
          <w:numId w:val="84"/>
        </w:numPr>
      </w:pPr>
      <w:r w:rsidRPr="00C41801">
        <w:t>Go to </w:t>
      </w:r>
      <w:r w:rsidRPr="00C41801">
        <w:rPr>
          <w:b/>
          <w:bCs/>
        </w:rPr>
        <w:t>Forms → Main Form (Information)</w:t>
      </w:r>
    </w:p>
    <w:p w14:paraId="149C6A5D" w14:textId="77777777" w:rsidR="00C41801" w:rsidRPr="00C41801" w:rsidRDefault="00C41801" w:rsidP="00C41801">
      <w:pPr>
        <w:numPr>
          <w:ilvl w:val="0"/>
          <w:numId w:val="84"/>
        </w:numPr>
      </w:pPr>
      <w:r w:rsidRPr="00C41801">
        <w:t>Drag &amp; drop fields neatly into sections:</w:t>
      </w:r>
    </w:p>
    <w:p w14:paraId="4FA92376" w14:textId="77777777" w:rsidR="00C41801" w:rsidRPr="00C41801" w:rsidRDefault="00C41801" w:rsidP="00C41801">
      <w:r w:rsidRPr="00C41801">
        <w:rPr>
          <w:b/>
          <w:bCs/>
        </w:rPr>
        <w:t>Sections Layout:</w:t>
      </w:r>
    </w:p>
    <w:p w14:paraId="26C2501E" w14:textId="77777777" w:rsidR="00C41801" w:rsidRPr="00C41801" w:rsidRDefault="00C41801" w:rsidP="00C41801">
      <w:pPr>
        <w:numPr>
          <w:ilvl w:val="0"/>
          <w:numId w:val="85"/>
        </w:numPr>
      </w:pPr>
      <w:r w:rsidRPr="00C41801">
        <w:rPr>
          <w:b/>
          <w:bCs/>
        </w:rPr>
        <w:lastRenderedPageBreak/>
        <w:t>Personal Details:</w:t>
      </w:r>
      <w:r w:rsidRPr="00C41801">
        <w:t> First Name, Last Name, Gender, DOB, Age</w:t>
      </w:r>
    </w:p>
    <w:p w14:paraId="0788581B" w14:textId="77777777" w:rsidR="00C41801" w:rsidRPr="00C41801" w:rsidRDefault="00C41801" w:rsidP="00C41801">
      <w:pPr>
        <w:numPr>
          <w:ilvl w:val="0"/>
          <w:numId w:val="85"/>
        </w:numPr>
      </w:pPr>
      <w:r w:rsidRPr="00C41801">
        <w:rPr>
          <w:b/>
          <w:bCs/>
        </w:rPr>
        <w:t>Contact Info:</w:t>
      </w:r>
      <w:r w:rsidRPr="00C41801">
        <w:t> Contact Number, Email, Address</w:t>
      </w:r>
    </w:p>
    <w:p w14:paraId="14A8C90C" w14:textId="77777777" w:rsidR="00C41801" w:rsidRPr="00C41801" w:rsidRDefault="00C41801" w:rsidP="00C41801">
      <w:pPr>
        <w:numPr>
          <w:ilvl w:val="0"/>
          <w:numId w:val="85"/>
        </w:numPr>
      </w:pPr>
      <w:r w:rsidRPr="00C41801">
        <w:rPr>
          <w:b/>
          <w:bCs/>
        </w:rPr>
        <w:t>Medical Info:</w:t>
      </w:r>
      <w:r w:rsidRPr="00C41801">
        <w:t> Medical History, Allergies, Blood Group, Primary Doctor</w:t>
      </w:r>
    </w:p>
    <w:p w14:paraId="2A357E8B" w14:textId="77777777" w:rsidR="00C41801" w:rsidRPr="00C41801" w:rsidRDefault="00C41801" w:rsidP="00C41801">
      <w:pPr>
        <w:numPr>
          <w:ilvl w:val="0"/>
          <w:numId w:val="85"/>
        </w:numPr>
      </w:pPr>
      <w:r w:rsidRPr="00C41801">
        <w:rPr>
          <w:b/>
          <w:bCs/>
        </w:rPr>
        <w:t>Emergency Contact:</w:t>
      </w:r>
      <w:r w:rsidRPr="00C41801">
        <w:t> Emergency Contact Name, Number</w:t>
      </w:r>
    </w:p>
    <w:p w14:paraId="61446247" w14:textId="77777777" w:rsidR="00C41801" w:rsidRPr="00C41801" w:rsidRDefault="00C41801" w:rsidP="00C41801">
      <w:pPr>
        <w:numPr>
          <w:ilvl w:val="0"/>
          <w:numId w:val="85"/>
        </w:numPr>
      </w:pPr>
      <w:r w:rsidRPr="00C41801">
        <w:rPr>
          <w:b/>
          <w:bCs/>
        </w:rPr>
        <w:t>Insurance:</w:t>
      </w:r>
      <w:r w:rsidRPr="00C41801">
        <w:t> Provider, Policy Number</w:t>
      </w:r>
    </w:p>
    <w:p w14:paraId="177B1816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Add </w:t>
      </w:r>
      <w:r w:rsidRPr="00C41801">
        <w:rPr>
          <w:b/>
          <w:bCs/>
        </w:rPr>
        <w:t>Quick View Form</w:t>
      </w:r>
      <w:r w:rsidRPr="00C41801">
        <w:t> → to show “Recent Appointments” (optional).</w:t>
      </w:r>
    </w:p>
    <w:p w14:paraId="6857B2BF" w14:textId="77777777" w:rsidR="00C41801" w:rsidRPr="00C41801" w:rsidRDefault="00C41801" w:rsidP="00C41801">
      <w:pPr>
        <w:numPr>
          <w:ilvl w:val="0"/>
          <w:numId w:val="86"/>
        </w:numPr>
      </w:pPr>
      <w:r w:rsidRPr="00C41801">
        <w:t>Click </w:t>
      </w:r>
      <w:r w:rsidRPr="00C41801">
        <w:rPr>
          <w:b/>
          <w:bCs/>
        </w:rPr>
        <w:t>Save → Publish</w:t>
      </w:r>
      <w:r w:rsidRPr="00C41801">
        <w:t>.</w:t>
      </w:r>
    </w:p>
    <w:p w14:paraId="0771306B" w14:textId="77777777" w:rsidR="00C41801" w:rsidRPr="00C41801" w:rsidRDefault="00C41801" w:rsidP="00C41801">
      <w:r w:rsidRPr="00C41801">
        <w:pict w14:anchorId="522888DC">
          <v:rect id="_x0000_i2395" style="width:0;height:0" o:hralign="center" o:hrstd="t" o:hr="t" fillcolor="#a0a0a0" stroked="f"/>
        </w:pict>
      </w:r>
    </w:p>
    <w:p w14:paraId="1C5B22F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🧾</w:t>
      </w:r>
      <w:r w:rsidRPr="00C41801">
        <w:rPr>
          <w:b/>
          <w:bCs/>
        </w:rPr>
        <w:t xml:space="preserve"> Step 9: Create Views</w:t>
      </w:r>
    </w:p>
    <w:p w14:paraId="6F59D42B" w14:textId="77777777" w:rsidR="00C41801" w:rsidRPr="00C41801" w:rsidRDefault="00C41801" w:rsidP="00C41801">
      <w:r w:rsidRPr="00C41801">
        <w:t>Go to </w:t>
      </w:r>
      <w:r w:rsidRPr="00C41801">
        <w:rPr>
          <w:b/>
          <w:bCs/>
        </w:rPr>
        <w:t>Views</w:t>
      </w:r>
      <w:r w:rsidRPr="00C41801">
        <w:t> → Create following:</w:t>
      </w:r>
    </w:p>
    <w:p w14:paraId="642D5F6B" w14:textId="77777777" w:rsidR="00C41801" w:rsidRPr="00C41801" w:rsidRDefault="00C41801" w:rsidP="00C41801">
      <w:pPr>
        <w:numPr>
          <w:ilvl w:val="0"/>
          <w:numId w:val="87"/>
        </w:numPr>
      </w:pPr>
      <w:r w:rsidRPr="00C41801">
        <w:rPr>
          <w:b/>
          <w:bCs/>
        </w:rPr>
        <w:t>Active Patients</w:t>
      </w:r>
      <w:r w:rsidRPr="00C41801">
        <w:br/>
        <w:t>Columns: Patient ID, Full Name, Contact, Age, Blood Group, Primary Doctor, Created On.</w:t>
      </w:r>
      <w:r w:rsidRPr="00C41801">
        <w:br/>
        <w:t>Filter: Status = Active</w:t>
      </w:r>
    </w:p>
    <w:p w14:paraId="3BB277FE" w14:textId="77777777" w:rsidR="00C41801" w:rsidRPr="00C41801" w:rsidRDefault="00C41801" w:rsidP="00C41801">
      <w:pPr>
        <w:numPr>
          <w:ilvl w:val="0"/>
          <w:numId w:val="87"/>
        </w:numPr>
      </w:pPr>
      <w:r w:rsidRPr="00C41801">
        <w:rPr>
          <w:b/>
          <w:bCs/>
        </w:rPr>
        <w:t>Patients with Insurance</w:t>
      </w:r>
      <w:r w:rsidRPr="00C41801">
        <w:br/>
        <w:t>Filter: Insurance Provider contains data</w:t>
      </w:r>
    </w:p>
    <w:p w14:paraId="48B2293C" w14:textId="77777777" w:rsidR="00C41801" w:rsidRPr="00C41801" w:rsidRDefault="00C41801" w:rsidP="00C41801">
      <w:pPr>
        <w:numPr>
          <w:ilvl w:val="0"/>
          <w:numId w:val="87"/>
        </w:numPr>
      </w:pPr>
      <w:r w:rsidRPr="00C41801">
        <w:rPr>
          <w:b/>
          <w:bCs/>
        </w:rPr>
        <w:t>Senior Patients (Age &gt; 60)</w:t>
      </w:r>
      <w:r w:rsidRPr="00C41801">
        <w:br/>
        <w:t>Filter: Age ≥ 60</w:t>
      </w:r>
    </w:p>
    <w:p w14:paraId="75E4B417" w14:textId="77777777" w:rsidR="00C41801" w:rsidRPr="00C41801" w:rsidRDefault="00C41801" w:rsidP="00C41801">
      <w:r w:rsidRPr="00C41801">
        <w:pict w14:anchorId="78173C15">
          <v:rect id="_x0000_i2396" style="width:0;height:0" o:hralign="center" o:hrstd="t" o:hr="t" fillcolor="#a0a0a0" stroked="f"/>
        </w:pict>
      </w:r>
    </w:p>
    <w:p w14:paraId="61DDD9A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🔄</w:t>
      </w:r>
      <w:r w:rsidRPr="00C41801">
        <w:rPr>
          <w:b/>
          <w:bCs/>
        </w:rPr>
        <w:t xml:space="preserve"> Step 10: Add Sample Data</w:t>
      </w:r>
    </w:p>
    <w:p w14:paraId="16F2D852" w14:textId="77777777" w:rsidR="00C41801" w:rsidRPr="00C41801" w:rsidRDefault="00C41801" w:rsidP="00C41801">
      <w:r w:rsidRPr="00C41801">
        <w:t>Open </w:t>
      </w:r>
      <w:r w:rsidRPr="00C41801">
        <w:rPr>
          <w:b/>
          <w:bCs/>
        </w:rPr>
        <w:t>Data → Patients → + New Record</w:t>
      </w:r>
      <w:r w:rsidRPr="00C41801">
        <w:br/>
        <w:t>Fill 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4"/>
        <w:gridCol w:w="1272"/>
      </w:tblGrid>
      <w:tr w:rsidR="00C41801" w:rsidRPr="00C41801" w14:paraId="58E680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618BA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37FCB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Value</w:t>
            </w:r>
          </w:p>
        </w:tc>
      </w:tr>
      <w:tr w:rsidR="00C41801" w:rsidRPr="00C41801" w14:paraId="0DA7EA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2326E" w14:textId="77777777" w:rsidR="00C41801" w:rsidRPr="00C41801" w:rsidRDefault="00C41801" w:rsidP="00C41801">
            <w:r w:rsidRPr="00C41801">
              <w:t>First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B55C70" w14:textId="77777777" w:rsidR="00C41801" w:rsidRPr="00C41801" w:rsidRDefault="00C41801" w:rsidP="00C41801">
            <w:r w:rsidRPr="00C41801">
              <w:t>Rahul</w:t>
            </w:r>
          </w:p>
        </w:tc>
      </w:tr>
      <w:tr w:rsidR="00C41801" w:rsidRPr="00C41801" w14:paraId="738009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D0016F" w14:textId="77777777" w:rsidR="00C41801" w:rsidRPr="00C41801" w:rsidRDefault="00C41801" w:rsidP="00C41801">
            <w:r w:rsidRPr="00C41801">
              <w:t>Last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402E6" w14:textId="77777777" w:rsidR="00C41801" w:rsidRPr="00C41801" w:rsidRDefault="00C41801" w:rsidP="00C41801">
            <w:r w:rsidRPr="00C41801">
              <w:t>Kumar</w:t>
            </w:r>
          </w:p>
        </w:tc>
      </w:tr>
      <w:tr w:rsidR="00C41801" w:rsidRPr="00C41801" w14:paraId="7EE2D8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0875F4" w14:textId="77777777" w:rsidR="00C41801" w:rsidRPr="00C41801" w:rsidRDefault="00C41801" w:rsidP="00C41801">
            <w:r w:rsidRPr="00C41801">
              <w:t>Gender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A1CA82" w14:textId="77777777" w:rsidR="00C41801" w:rsidRPr="00C41801" w:rsidRDefault="00C41801" w:rsidP="00C41801">
            <w:r w:rsidRPr="00C41801">
              <w:t>Male</w:t>
            </w:r>
          </w:p>
        </w:tc>
      </w:tr>
      <w:tr w:rsidR="00C41801" w:rsidRPr="00C41801" w14:paraId="53B4C0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F3F8E" w14:textId="77777777" w:rsidR="00C41801" w:rsidRPr="00C41801" w:rsidRDefault="00C41801" w:rsidP="00C41801">
            <w:r w:rsidRPr="00C41801">
              <w:lastRenderedPageBreak/>
              <w:t>DOB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613DD" w14:textId="77777777" w:rsidR="00C41801" w:rsidRPr="00C41801" w:rsidRDefault="00C41801" w:rsidP="00C41801">
            <w:r w:rsidRPr="00C41801">
              <w:t>1990-05-10</w:t>
            </w:r>
          </w:p>
        </w:tc>
      </w:tr>
      <w:tr w:rsidR="00C41801" w:rsidRPr="00C41801" w14:paraId="701314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4EB4EE" w14:textId="77777777" w:rsidR="00C41801" w:rsidRPr="00C41801" w:rsidRDefault="00C41801" w:rsidP="00C41801">
            <w:r w:rsidRPr="00C41801">
              <w:t>Contact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80037F" w14:textId="77777777" w:rsidR="00C41801" w:rsidRPr="00C41801" w:rsidRDefault="00C41801" w:rsidP="00C41801">
            <w:r w:rsidRPr="00C41801">
              <w:t>9876543210</w:t>
            </w:r>
          </w:p>
        </w:tc>
      </w:tr>
      <w:tr w:rsidR="00C41801" w:rsidRPr="00C41801" w14:paraId="0B6953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DF0A5" w14:textId="77777777" w:rsidR="00C41801" w:rsidRPr="00C41801" w:rsidRDefault="00C41801" w:rsidP="00C41801">
            <w:r w:rsidRPr="00C41801">
              <w:t>Blood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5A6B5" w14:textId="77777777" w:rsidR="00C41801" w:rsidRPr="00C41801" w:rsidRDefault="00C41801" w:rsidP="00C41801">
            <w:r w:rsidRPr="00C41801">
              <w:t>O+</w:t>
            </w:r>
          </w:p>
        </w:tc>
      </w:tr>
      <w:tr w:rsidR="00C41801" w:rsidRPr="00C41801" w14:paraId="7DD831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56F53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CBFD5" w14:textId="77777777" w:rsidR="00C41801" w:rsidRPr="00C41801" w:rsidRDefault="00C41801" w:rsidP="00C41801">
            <w:r w:rsidRPr="00C41801">
              <w:t>Dr. Siva</w:t>
            </w:r>
          </w:p>
        </w:tc>
      </w:tr>
      <w:tr w:rsidR="00C41801" w:rsidRPr="00C41801" w14:paraId="17279E6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FBAD76" w14:textId="77777777" w:rsidR="00C41801" w:rsidRPr="00C41801" w:rsidRDefault="00C41801" w:rsidP="00C41801">
            <w:r w:rsidRPr="00C41801">
              <w:t>Insurance Provider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3A6AFF" w14:textId="77777777" w:rsidR="00C41801" w:rsidRPr="00C41801" w:rsidRDefault="00C41801" w:rsidP="00C41801">
            <w:r w:rsidRPr="00C41801">
              <w:t>Star Health</w:t>
            </w:r>
          </w:p>
        </w:tc>
      </w:tr>
    </w:tbl>
    <w:p w14:paraId="65F42F94" w14:textId="77777777" w:rsidR="00C41801" w:rsidRPr="00C41801" w:rsidRDefault="00C41801" w:rsidP="00C41801">
      <w:r w:rsidRPr="00C41801">
        <w:t>Save record → observe </w:t>
      </w:r>
      <w:r w:rsidRPr="00C41801">
        <w:rPr>
          <w:b/>
          <w:bCs/>
        </w:rPr>
        <w:t>Patient ID auto-generated</w:t>
      </w:r>
      <w:r w:rsidRPr="00C41801">
        <w:t> and </w:t>
      </w:r>
      <w:r w:rsidRPr="00C41801">
        <w:rPr>
          <w:b/>
          <w:bCs/>
        </w:rPr>
        <w:t>Age calculated</w:t>
      </w:r>
      <w:r w:rsidRPr="00C41801">
        <w:t>.</w:t>
      </w:r>
    </w:p>
    <w:p w14:paraId="63D22505" w14:textId="77777777" w:rsidR="00C41801" w:rsidRPr="00C41801" w:rsidRDefault="00C41801" w:rsidP="00C41801">
      <w:r w:rsidRPr="00C41801">
        <w:pict w14:anchorId="2E68DB81">
          <v:rect id="_x0000_i2397" style="width:0;height:0" o:hralign="center" o:hrstd="t" o:hr="t" fillcolor="#a0a0a0" stroked="f"/>
        </w:pict>
      </w:r>
    </w:p>
    <w:p w14:paraId="0FE30C0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🔐</w:t>
      </w:r>
      <w:r w:rsidRPr="00C41801">
        <w:rPr>
          <w:b/>
          <w:bCs/>
        </w:rPr>
        <w:t xml:space="preserve"> Step 11: Assign Security Roles</w:t>
      </w:r>
    </w:p>
    <w:p w14:paraId="14505E61" w14:textId="77777777" w:rsidR="00C41801" w:rsidRPr="00C41801" w:rsidRDefault="00C41801" w:rsidP="00C41801">
      <w:pPr>
        <w:numPr>
          <w:ilvl w:val="0"/>
          <w:numId w:val="88"/>
        </w:numPr>
      </w:pPr>
      <w:r w:rsidRPr="00C41801">
        <w:t>Go to </w:t>
      </w:r>
      <w:r w:rsidRPr="00C41801">
        <w:rPr>
          <w:b/>
          <w:bCs/>
        </w:rPr>
        <w:t>Settings → Security → Roles.</w:t>
      </w:r>
    </w:p>
    <w:p w14:paraId="6A4164CF" w14:textId="77777777" w:rsidR="00C41801" w:rsidRPr="00C41801" w:rsidRDefault="00C41801" w:rsidP="00C41801">
      <w:pPr>
        <w:numPr>
          <w:ilvl w:val="0"/>
          <w:numId w:val="88"/>
        </w:numPr>
      </w:pPr>
      <w:r w:rsidRPr="00C41801">
        <w:t>Duplicate “Basic User” → Rename to Receptionist.</w:t>
      </w:r>
    </w:p>
    <w:p w14:paraId="69C55487" w14:textId="77777777" w:rsidR="00C41801" w:rsidRPr="00C41801" w:rsidRDefault="00C41801" w:rsidP="00C41801">
      <w:pPr>
        <w:numPr>
          <w:ilvl w:val="0"/>
          <w:numId w:val="88"/>
        </w:numPr>
      </w:pPr>
      <w:r w:rsidRPr="00C41801">
        <w:t>Grant:</w:t>
      </w:r>
    </w:p>
    <w:p w14:paraId="5248BE7F" w14:textId="77777777" w:rsidR="00C41801" w:rsidRPr="00C41801" w:rsidRDefault="00C41801" w:rsidP="00C41801">
      <w:pPr>
        <w:numPr>
          <w:ilvl w:val="1"/>
          <w:numId w:val="88"/>
        </w:numPr>
      </w:pPr>
      <w:r w:rsidRPr="00C41801">
        <w:t>Patients table → Create, Read, Write (Organization level).</w:t>
      </w:r>
    </w:p>
    <w:p w14:paraId="4BC0E6DA" w14:textId="77777777" w:rsidR="00C41801" w:rsidRPr="00C41801" w:rsidRDefault="00C41801" w:rsidP="00C41801">
      <w:pPr>
        <w:numPr>
          <w:ilvl w:val="1"/>
          <w:numId w:val="88"/>
        </w:numPr>
      </w:pPr>
      <w:r w:rsidRPr="00C41801">
        <w:t>Appointments → Create (Business Unit level).</w:t>
      </w:r>
    </w:p>
    <w:p w14:paraId="4265156F" w14:textId="77777777" w:rsidR="00C41801" w:rsidRPr="00C41801" w:rsidRDefault="00C41801" w:rsidP="00C41801">
      <w:pPr>
        <w:numPr>
          <w:ilvl w:val="0"/>
          <w:numId w:val="88"/>
        </w:numPr>
      </w:pPr>
      <w:r w:rsidRPr="00C41801">
        <w:t>Save.</w:t>
      </w:r>
    </w:p>
    <w:p w14:paraId="3AF40DCE" w14:textId="77777777" w:rsidR="00C41801" w:rsidRPr="00C41801" w:rsidRDefault="00C41801" w:rsidP="00C41801">
      <w:r w:rsidRPr="00C41801">
        <w:pict w14:anchorId="07B9B0AB">
          <v:rect id="_x0000_i2398" style="width:0;height:0" o:hralign="center" o:hrstd="t" o:hr="t" fillcolor="#a0a0a0" stroked="f"/>
        </w:pict>
      </w:r>
    </w:p>
    <w:p w14:paraId="3FC2607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🧪</w:t>
      </w:r>
      <w:r w:rsidRPr="00C41801">
        <w:rPr>
          <w:b/>
          <w:bCs/>
        </w:rPr>
        <w:t xml:space="preserve"> Step 12: Test</w:t>
      </w:r>
    </w:p>
    <w:p w14:paraId="1EFAA944" w14:textId="77777777" w:rsidR="00C41801" w:rsidRPr="00C41801" w:rsidRDefault="00C41801" w:rsidP="00C41801">
      <w:pPr>
        <w:numPr>
          <w:ilvl w:val="0"/>
          <w:numId w:val="89"/>
        </w:numPr>
      </w:pPr>
      <w:r w:rsidRPr="00C41801">
        <w:t>Create a patient with DOB over 60 years → Emergency Contact should become mandatory.</w:t>
      </w:r>
    </w:p>
    <w:p w14:paraId="113C63DB" w14:textId="77777777" w:rsidR="00C41801" w:rsidRPr="00C41801" w:rsidRDefault="00C41801" w:rsidP="00C41801">
      <w:pPr>
        <w:numPr>
          <w:ilvl w:val="0"/>
          <w:numId w:val="89"/>
        </w:numPr>
      </w:pPr>
      <w:r w:rsidRPr="00C41801">
        <w:t>Enter phone &lt;10 digits → should show error.</w:t>
      </w:r>
    </w:p>
    <w:p w14:paraId="54CF8D58" w14:textId="77777777" w:rsidR="00C41801" w:rsidRPr="00C41801" w:rsidRDefault="00C41801" w:rsidP="00C41801">
      <w:pPr>
        <w:numPr>
          <w:ilvl w:val="0"/>
          <w:numId w:val="89"/>
        </w:numPr>
      </w:pPr>
      <w:r w:rsidRPr="00C41801">
        <w:t>Check auto-number format → PAT-2025-0001.</w:t>
      </w:r>
    </w:p>
    <w:p w14:paraId="396E3911" w14:textId="77777777" w:rsidR="00C41801" w:rsidRPr="00C41801" w:rsidRDefault="00C41801" w:rsidP="00C41801">
      <w:r w:rsidRPr="00C41801">
        <w:pict w14:anchorId="79BB4A90">
          <v:rect id="_x0000_i2399" style="width:0;height:0" o:hralign="center" o:hrstd="t" o:hr="t" fillcolor="#a0a0a0" stroked="f"/>
        </w:pict>
      </w:r>
    </w:p>
    <w:p w14:paraId="549021A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Done!</w:t>
      </w:r>
      <w:r w:rsidRPr="00C41801">
        <w:t> — You now have a fully functional </w:t>
      </w:r>
      <w:r w:rsidRPr="00C41801">
        <w:rPr>
          <w:b/>
          <w:bCs/>
        </w:rPr>
        <w:t>Patients</w:t>
      </w:r>
      <w:r w:rsidRPr="00C41801">
        <w:t> master table in Dynamics 365 Dataverse.</w:t>
      </w:r>
    </w:p>
    <w:p w14:paraId="38690E9E" w14:textId="77777777" w:rsidR="00C41801" w:rsidRPr="00C41801" w:rsidRDefault="00C41801" w:rsidP="00C41801">
      <w:r w:rsidRPr="00C41801">
        <w:lastRenderedPageBreak/>
        <w:pict w14:anchorId="21286A3B">
          <v:rect id="_x0000_i2400" style="width:0;height:0" o:hralign="center" o:hrstd="t" o:hr="t" fillcolor="#a0a0a0" stroked="f"/>
        </w:pict>
      </w:r>
    </w:p>
    <w:p w14:paraId="31628749" w14:textId="77777777" w:rsidR="00C41801" w:rsidRPr="00C41801" w:rsidRDefault="00C41801" w:rsidP="00C41801">
      <w:r w:rsidRPr="00C41801">
        <w:t>Would you like me to continue the </w:t>
      </w:r>
      <w:r w:rsidRPr="00C41801">
        <w:rPr>
          <w:b/>
          <w:bCs/>
        </w:rPr>
        <w:t>same level of detail for the next table (Doctors)</w:t>
      </w:r>
      <w:r w:rsidRPr="00C41801">
        <w:t> next?</w:t>
      </w:r>
      <w:r w:rsidRPr="00C41801">
        <w:br/>
        <w:t>It’ll include lookups to Specialization, availability setup, and business rules for schedule management.</w:t>
      </w:r>
    </w:p>
    <w:p w14:paraId="2BECC4B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3543D8CE" w14:textId="77777777" w:rsidR="00C41801" w:rsidRPr="00C41801" w:rsidRDefault="00C41801" w:rsidP="00C41801">
      <w:r w:rsidRPr="00C41801">
        <w:t>next</w:t>
      </w:r>
    </w:p>
    <w:p w14:paraId="06E12A6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0723B963" w14:textId="77777777" w:rsidR="00C41801" w:rsidRPr="00C41801" w:rsidRDefault="00C41801" w:rsidP="00C41801">
      <w:r w:rsidRPr="00C41801">
        <w:rPr>
          <w:cs/>
        </w:rPr>
        <w:t xml:space="preserve">సూపర్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👏</w:t>
      </w:r>
      <w:r w:rsidRPr="00C41801">
        <w:t xml:space="preserve"> — </w:t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>Doctors (</w:t>
      </w:r>
      <w:proofErr w:type="spellStart"/>
      <w:r w:rsidRPr="00C41801">
        <w:rPr>
          <w:b/>
          <w:bCs/>
        </w:rPr>
        <w:t>hms_doctor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>టేబుల్ ను</w:t>
      </w:r>
      <w:r w:rsidRPr="00C41801">
        <w:t> </w:t>
      </w:r>
      <w:r w:rsidRPr="00C41801">
        <w:rPr>
          <w:b/>
          <w:bCs/>
        </w:rPr>
        <w:t>Dynamics 365 Dataverse</w:t>
      </w:r>
      <w:r w:rsidRPr="00C41801">
        <w:t> </w:t>
      </w:r>
      <w:r w:rsidRPr="00C41801">
        <w:rPr>
          <w:cs/>
        </w:rPr>
        <w:t xml:space="preserve">లో </w:t>
      </w:r>
      <w:r w:rsidRPr="00C41801">
        <w:t xml:space="preserve">step-by-step </w:t>
      </w:r>
      <w:r w:rsidRPr="00C41801">
        <w:rPr>
          <w:cs/>
        </w:rPr>
        <w:t>క్రియేట్ చేయబోతున్నాం.</w:t>
      </w:r>
      <w:r w:rsidRPr="00C41801">
        <w:br/>
      </w:r>
      <w:r w:rsidRPr="00C41801">
        <w:rPr>
          <w:cs/>
        </w:rPr>
        <w:t xml:space="preserve">ఇది </w:t>
      </w:r>
      <w:r w:rsidRPr="00C41801">
        <w:t>HMS project</w:t>
      </w:r>
      <w:r w:rsidRPr="00C41801">
        <w:rPr>
          <w:cs/>
        </w:rPr>
        <w:t xml:space="preserve">లో రెండవ </w:t>
      </w:r>
      <w:r w:rsidRPr="00C41801">
        <w:t xml:space="preserve">core entity — </w:t>
      </w:r>
      <w:r w:rsidRPr="00C41801">
        <w:rPr>
          <w:cs/>
        </w:rPr>
        <w:t xml:space="preserve">ప్రతి </w:t>
      </w:r>
      <w:r w:rsidRPr="00C41801">
        <w:t xml:space="preserve">Patient, Appointment, Prescription, Lab Test </w:t>
      </w:r>
      <w:r w:rsidRPr="00C41801">
        <w:rPr>
          <w:cs/>
        </w:rPr>
        <w:t xml:space="preserve">ఇలా అన్నీ </w:t>
      </w:r>
      <w:r w:rsidRPr="00C41801">
        <w:t xml:space="preserve">Doctor </w:t>
      </w:r>
      <w:r w:rsidRPr="00C41801">
        <w:rPr>
          <w:cs/>
        </w:rPr>
        <w:t>పై ఆధారపడతాయి.</w:t>
      </w:r>
    </w:p>
    <w:p w14:paraId="008BBEE5" w14:textId="77777777" w:rsidR="00C41801" w:rsidRPr="00C41801" w:rsidRDefault="00C41801" w:rsidP="00C41801">
      <w:r w:rsidRPr="00C41801">
        <w:pict w14:anchorId="26800CE9">
          <v:rect id="_x0000_i2401" style="width:0;height:0" o:hralign="center" o:hrstd="t" o:hr="t" fillcolor="#a0a0a0" stroked="f"/>
        </w:pict>
      </w:r>
    </w:p>
    <w:p w14:paraId="0C2705F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🩺</w:t>
      </w:r>
      <w:r w:rsidRPr="00C41801">
        <w:rPr>
          <w:b/>
          <w:bCs/>
        </w:rPr>
        <w:t xml:space="preserve"> Table 2: Doctors (</w:t>
      </w:r>
      <w:proofErr w:type="spellStart"/>
      <w:r w:rsidRPr="00C41801">
        <w:rPr>
          <w:b/>
          <w:bCs/>
        </w:rPr>
        <w:t>hms_doctor</w:t>
      </w:r>
      <w:proofErr w:type="spellEnd"/>
      <w:r w:rsidRPr="00C41801">
        <w:rPr>
          <w:b/>
          <w:bCs/>
        </w:rPr>
        <w:t>)</w:t>
      </w:r>
    </w:p>
    <w:p w14:paraId="501BFBF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5C9D2886" w14:textId="77777777" w:rsidR="00C41801" w:rsidRPr="00C41801" w:rsidRDefault="00C41801" w:rsidP="00C41801">
      <w:r w:rsidRPr="00C41801">
        <w:t>Create and configure the </w:t>
      </w:r>
      <w:r w:rsidRPr="00C41801">
        <w:rPr>
          <w:b/>
          <w:bCs/>
        </w:rPr>
        <w:t>Doctors</w:t>
      </w:r>
      <w:r w:rsidRPr="00C41801">
        <w:t> table with specialization lookup, contact info, availability, and consultation fee.</w:t>
      </w:r>
    </w:p>
    <w:p w14:paraId="14288848" w14:textId="77777777" w:rsidR="00C41801" w:rsidRPr="00C41801" w:rsidRDefault="00C41801" w:rsidP="00C41801">
      <w:r w:rsidRPr="00C41801">
        <w:pict w14:anchorId="197C1852">
          <v:rect id="_x0000_i2402" style="width:0;height:0" o:hralign="center" o:hrstd="t" o:hr="t" fillcolor="#a0a0a0" stroked="f"/>
        </w:pict>
      </w:r>
    </w:p>
    <w:p w14:paraId="7200DF56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Click Guide)</w:t>
      </w:r>
    </w:p>
    <w:p w14:paraId="2684D46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Go to Your Solution</w:t>
      </w:r>
    </w:p>
    <w:p w14:paraId="50D4B467" w14:textId="77777777" w:rsidR="00C41801" w:rsidRPr="00C41801" w:rsidRDefault="00C41801" w:rsidP="00C41801">
      <w:pPr>
        <w:numPr>
          <w:ilvl w:val="0"/>
          <w:numId w:val="90"/>
        </w:numPr>
      </w:pPr>
      <w:r w:rsidRPr="00C41801">
        <w:t>Open https://make.powerapps.com</w:t>
      </w:r>
    </w:p>
    <w:p w14:paraId="0B19B67A" w14:textId="77777777" w:rsidR="00C41801" w:rsidRPr="00C41801" w:rsidRDefault="00C41801" w:rsidP="00C41801">
      <w:pPr>
        <w:numPr>
          <w:ilvl w:val="0"/>
          <w:numId w:val="90"/>
        </w:numPr>
      </w:pPr>
      <w:r w:rsidRPr="00C41801">
        <w:t>Choose your </w:t>
      </w:r>
      <w:r w:rsidRPr="00C41801">
        <w:rPr>
          <w:b/>
          <w:bCs/>
        </w:rPr>
        <w:t>Environment</w:t>
      </w:r>
      <w:r w:rsidRPr="00C41801">
        <w:t>.</w:t>
      </w:r>
    </w:p>
    <w:p w14:paraId="747A1EBD" w14:textId="77777777" w:rsidR="00C41801" w:rsidRPr="00C41801" w:rsidRDefault="00C41801" w:rsidP="00C41801">
      <w:pPr>
        <w:numPr>
          <w:ilvl w:val="0"/>
          <w:numId w:val="90"/>
        </w:numPr>
      </w:pPr>
      <w:r w:rsidRPr="00C41801">
        <w:t>Go to </w:t>
      </w:r>
      <w:r w:rsidRPr="00C41801">
        <w:rPr>
          <w:b/>
          <w:bCs/>
        </w:rPr>
        <w:t>Solutions → Hospital Management System</w:t>
      </w:r>
      <w:r w:rsidRPr="00C41801">
        <w:t>.</w:t>
      </w:r>
    </w:p>
    <w:p w14:paraId="0BFA3040" w14:textId="77777777" w:rsidR="00C41801" w:rsidRPr="00C41801" w:rsidRDefault="00C41801" w:rsidP="00C41801">
      <w:r w:rsidRPr="00C41801">
        <w:pict w14:anchorId="48BDB4D1">
          <v:rect id="_x0000_i2403" style="width:0;height:0" o:hralign="center" o:hrstd="t" o:hr="t" fillcolor="#a0a0a0" stroked="f"/>
        </w:pict>
      </w:r>
    </w:p>
    <w:p w14:paraId="1819B6D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the Table</w:t>
      </w:r>
    </w:p>
    <w:p w14:paraId="2D87C9F8" w14:textId="77777777" w:rsidR="00C41801" w:rsidRPr="00C41801" w:rsidRDefault="00C41801" w:rsidP="00C41801">
      <w:pPr>
        <w:numPr>
          <w:ilvl w:val="0"/>
          <w:numId w:val="91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4D5BF899" w14:textId="77777777" w:rsidR="00C41801" w:rsidRPr="00C41801" w:rsidRDefault="00C41801" w:rsidP="00C41801">
      <w:pPr>
        <w:numPr>
          <w:ilvl w:val="0"/>
          <w:numId w:val="91"/>
        </w:numPr>
      </w:pPr>
      <w:r w:rsidRPr="00C41801">
        <w:t>Fill in:</w:t>
      </w:r>
    </w:p>
    <w:p w14:paraId="5C5CE6B0" w14:textId="77777777" w:rsidR="00C41801" w:rsidRPr="00C41801" w:rsidRDefault="00C41801" w:rsidP="00C41801">
      <w:pPr>
        <w:numPr>
          <w:ilvl w:val="1"/>
          <w:numId w:val="91"/>
        </w:numPr>
      </w:pPr>
      <w:r w:rsidRPr="00C41801">
        <w:rPr>
          <w:b/>
          <w:bCs/>
        </w:rPr>
        <w:t>Display name:</w:t>
      </w:r>
      <w:r w:rsidRPr="00C41801">
        <w:t> Doctors</w:t>
      </w:r>
    </w:p>
    <w:p w14:paraId="730AD75C" w14:textId="77777777" w:rsidR="00C41801" w:rsidRPr="00C41801" w:rsidRDefault="00C41801" w:rsidP="00C41801">
      <w:pPr>
        <w:numPr>
          <w:ilvl w:val="1"/>
          <w:numId w:val="91"/>
        </w:numPr>
      </w:pPr>
      <w:r w:rsidRPr="00C41801">
        <w:rPr>
          <w:b/>
          <w:bCs/>
        </w:rPr>
        <w:t>Plural name:</w:t>
      </w:r>
      <w:r w:rsidRPr="00C41801">
        <w:t> Doctors</w:t>
      </w:r>
    </w:p>
    <w:p w14:paraId="01F4D412" w14:textId="77777777" w:rsidR="00C41801" w:rsidRPr="00C41801" w:rsidRDefault="00C41801" w:rsidP="00C41801">
      <w:pPr>
        <w:numPr>
          <w:ilvl w:val="1"/>
          <w:numId w:val="91"/>
        </w:numPr>
      </w:pPr>
      <w:r w:rsidRPr="00C41801">
        <w:rPr>
          <w:b/>
          <w:bCs/>
        </w:rPr>
        <w:lastRenderedPageBreak/>
        <w:t>Schema name:</w:t>
      </w:r>
      <w:r w:rsidRPr="00C41801">
        <w:t> </w:t>
      </w:r>
      <w:proofErr w:type="spellStart"/>
      <w:r w:rsidRPr="00C41801">
        <w:t>hms_doctor</w:t>
      </w:r>
      <w:proofErr w:type="spellEnd"/>
    </w:p>
    <w:p w14:paraId="28785C88" w14:textId="77777777" w:rsidR="00C41801" w:rsidRPr="00C41801" w:rsidRDefault="00C41801" w:rsidP="00C41801">
      <w:pPr>
        <w:numPr>
          <w:ilvl w:val="1"/>
          <w:numId w:val="91"/>
        </w:numPr>
      </w:pPr>
      <w:r w:rsidRPr="00C41801">
        <w:rPr>
          <w:b/>
          <w:bCs/>
        </w:rPr>
        <w:t>Primary column name:</w:t>
      </w:r>
      <w:r w:rsidRPr="00C41801">
        <w:t> Full Name</w:t>
      </w:r>
    </w:p>
    <w:p w14:paraId="2C828468" w14:textId="77777777" w:rsidR="00C41801" w:rsidRPr="00C41801" w:rsidRDefault="00C41801" w:rsidP="00C41801">
      <w:pPr>
        <w:numPr>
          <w:ilvl w:val="1"/>
          <w:numId w:val="91"/>
        </w:numPr>
      </w:pPr>
      <w:r w:rsidRPr="00C41801">
        <w:rPr>
          <w:b/>
          <w:bCs/>
        </w:rPr>
        <w:t>Primary column type:</w:t>
      </w:r>
      <w:r w:rsidRPr="00C41801">
        <w:t> Single line of text</w:t>
      </w:r>
    </w:p>
    <w:p w14:paraId="261E60B3" w14:textId="77777777" w:rsidR="00C41801" w:rsidRPr="00C41801" w:rsidRDefault="00C41801" w:rsidP="00C41801">
      <w:pPr>
        <w:numPr>
          <w:ilvl w:val="1"/>
          <w:numId w:val="91"/>
        </w:numPr>
      </w:pPr>
      <w:r w:rsidRPr="00C41801">
        <w:rPr>
          <w:b/>
          <w:bCs/>
        </w:rPr>
        <w:t>Enable attachments: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(if you want to upload licenses, certificates)</w:t>
      </w:r>
    </w:p>
    <w:p w14:paraId="76708179" w14:textId="77777777" w:rsidR="00C41801" w:rsidRPr="00C41801" w:rsidRDefault="00C41801" w:rsidP="00C41801">
      <w:pPr>
        <w:numPr>
          <w:ilvl w:val="1"/>
          <w:numId w:val="91"/>
        </w:numPr>
      </w:pPr>
      <w:r w:rsidRPr="00C41801">
        <w:t>Save.</w:t>
      </w:r>
    </w:p>
    <w:p w14:paraId="552405FA" w14:textId="77777777" w:rsidR="00C41801" w:rsidRPr="00C41801" w:rsidRDefault="00C41801" w:rsidP="00C41801">
      <w:r w:rsidRPr="00C41801">
        <w:pict w14:anchorId="30CE8427">
          <v:rect id="_x0000_i2404" style="width:0;height:0" o:hralign="center" o:hrstd="t" o:hr="t" fillcolor="#a0a0a0" stroked="f"/>
        </w:pict>
      </w:r>
    </w:p>
    <w:p w14:paraId="62062DF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Field (Primary Key)</w:t>
      </w:r>
    </w:p>
    <w:p w14:paraId="221D8CDC" w14:textId="77777777" w:rsidR="00C41801" w:rsidRPr="00C41801" w:rsidRDefault="00C41801" w:rsidP="00C41801">
      <w:pPr>
        <w:numPr>
          <w:ilvl w:val="0"/>
          <w:numId w:val="92"/>
        </w:numPr>
      </w:pPr>
      <w:r w:rsidRPr="00C41801">
        <w:t>Go to </w:t>
      </w:r>
      <w:r w:rsidRPr="00C41801">
        <w:rPr>
          <w:b/>
          <w:bCs/>
        </w:rPr>
        <w:t>Columns → + New Column</w:t>
      </w:r>
    </w:p>
    <w:p w14:paraId="62B195A2" w14:textId="77777777" w:rsidR="00C41801" w:rsidRPr="00C41801" w:rsidRDefault="00C41801" w:rsidP="00C41801">
      <w:pPr>
        <w:numPr>
          <w:ilvl w:val="0"/>
          <w:numId w:val="92"/>
        </w:numPr>
      </w:pPr>
      <w:r w:rsidRPr="00C41801">
        <w:rPr>
          <w:b/>
          <w:bCs/>
        </w:rPr>
        <w:t>Display Name:</w:t>
      </w:r>
      <w:r w:rsidRPr="00C41801">
        <w:t> Doctor ID</w:t>
      </w:r>
    </w:p>
    <w:p w14:paraId="51C64D27" w14:textId="77777777" w:rsidR="00C41801" w:rsidRPr="00C41801" w:rsidRDefault="00C41801" w:rsidP="00C41801">
      <w:pPr>
        <w:numPr>
          <w:ilvl w:val="0"/>
          <w:numId w:val="92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hms_doctorid</w:t>
      </w:r>
      <w:proofErr w:type="spellEnd"/>
    </w:p>
    <w:p w14:paraId="3F8AC130" w14:textId="77777777" w:rsidR="00C41801" w:rsidRPr="00C41801" w:rsidRDefault="00C41801" w:rsidP="00C41801">
      <w:pPr>
        <w:numPr>
          <w:ilvl w:val="0"/>
          <w:numId w:val="92"/>
        </w:numPr>
      </w:pPr>
      <w:r w:rsidRPr="00C41801">
        <w:rPr>
          <w:b/>
          <w:bCs/>
        </w:rPr>
        <w:t>Data type:</w:t>
      </w:r>
      <w:r w:rsidRPr="00C41801">
        <w:t> Auto-number</w:t>
      </w:r>
    </w:p>
    <w:p w14:paraId="4922171E" w14:textId="77777777" w:rsidR="00C41801" w:rsidRPr="00C41801" w:rsidRDefault="00C41801" w:rsidP="00C41801">
      <w:pPr>
        <w:numPr>
          <w:ilvl w:val="0"/>
          <w:numId w:val="92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3BDDBB15" w14:textId="77777777" w:rsidR="00C41801" w:rsidRPr="00C41801" w:rsidRDefault="00C41801" w:rsidP="00C41801">
      <w:pPr>
        <w:numPr>
          <w:ilvl w:val="0"/>
          <w:numId w:val="92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DOC-{</w:t>
      </w:r>
      <w:proofErr w:type="spellStart"/>
      <w:r w:rsidRPr="00C41801">
        <w:rPr>
          <w:lang w:val="sv-SE"/>
        </w:rPr>
        <w:t>yyyy</w:t>
      </w:r>
      <w:proofErr w:type="spellEnd"/>
      <w:r w:rsidRPr="00C41801">
        <w:rPr>
          <w:lang w:val="sv-SE"/>
        </w:rPr>
        <w:t>}-{SEQNUM:000}</w:t>
      </w:r>
    </w:p>
    <w:p w14:paraId="445EDEA8" w14:textId="77777777" w:rsidR="00C41801" w:rsidRPr="00C41801" w:rsidRDefault="00C41801" w:rsidP="00C41801">
      <w:pPr>
        <w:numPr>
          <w:ilvl w:val="0"/>
          <w:numId w:val="92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0690BE8F" w14:textId="77777777" w:rsidR="00C41801" w:rsidRPr="00C41801" w:rsidRDefault="00C41801" w:rsidP="00C41801">
      <w:pPr>
        <w:numPr>
          <w:ilvl w:val="0"/>
          <w:numId w:val="92"/>
        </w:numPr>
      </w:pPr>
      <w:r w:rsidRPr="00C41801">
        <w:t>Save.</w:t>
      </w:r>
    </w:p>
    <w:p w14:paraId="79EB1A29" w14:textId="77777777" w:rsidR="00C41801" w:rsidRPr="00C41801" w:rsidRDefault="00C41801" w:rsidP="00C41801">
      <w:r w:rsidRPr="00C41801">
        <w:pict w14:anchorId="7DB097EB">
          <v:rect id="_x0000_i2405" style="width:0;height:0" o:hralign="center" o:hrstd="t" o:hr="t" fillcolor="#a0a0a0" stroked="f"/>
        </w:pict>
      </w:r>
    </w:p>
    <w:p w14:paraId="4B57892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Required Columns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254"/>
        <w:gridCol w:w="1191"/>
        <w:gridCol w:w="942"/>
        <w:gridCol w:w="3045"/>
      </w:tblGrid>
      <w:tr w:rsidR="00C41801" w:rsidRPr="00C41801" w14:paraId="797A7F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5C3E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894B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DDB4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18EA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BB6E1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5B0AF5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E39B1" w14:textId="77777777" w:rsidR="00C41801" w:rsidRPr="00C41801" w:rsidRDefault="00C41801" w:rsidP="00C41801">
            <w:r w:rsidRPr="00C41801">
              <w:t>Full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783A27" w14:textId="77777777" w:rsidR="00C41801" w:rsidRPr="00C41801" w:rsidRDefault="00C41801" w:rsidP="00C41801">
            <w:proofErr w:type="spellStart"/>
            <w:r w:rsidRPr="00C41801">
              <w:t>hms_fullname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5BD7EF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7F000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3EF35D" w14:textId="77777777" w:rsidR="00C41801" w:rsidRPr="00C41801" w:rsidRDefault="00C41801" w:rsidP="00C41801">
            <w:r w:rsidRPr="00C41801">
              <w:t>Primary field</w:t>
            </w:r>
          </w:p>
        </w:tc>
      </w:tr>
      <w:tr w:rsidR="00C41801" w:rsidRPr="00C41801" w14:paraId="23B928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7BEA7C" w14:textId="77777777" w:rsidR="00C41801" w:rsidRPr="00C41801" w:rsidRDefault="00C41801" w:rsidP="00C41801">
            <w:r w:rsidRPr="00C41801">
              <w:t>Specialization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DF67F9" w14:textId="77777777" w:rsidR="00C41801" w:rsidRPr="00C41801" w:rsidRDefault="00C41801" w:rsidP="00C41801">
            <w:proofErr w:type="spellStart"/>
            <w:r w:rsidRPr="00C41801">
              <w:t>hms_specialization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A47587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D8D1D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B96E9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hms_specialization</w:t>
            </w:r>
            <w:proofErr w:type="spellEnd"/>
            <w:r w:rsidRPr="00C41801">
              <w:t> table</w:t>
            </w:r>
          </w:p>
        </w:tc>
      </w:tr>
      <w:tr w:rsidR="00C41801" w:rsidRPr="00C41801" w14:paraId="392610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500DBA" w14:textId="77777777" w:rsidR="00C41801" w:rsidRPr="00C41801" w:rsidRDefault="00C41801" w:rsidP="00C41801">
            <w:r w:rsidRPr="00C41801">
              <w:t>Contact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B5A48" w14:textId="77777777" w:rsidR="00C41801" w:rsidRPr="00C41801" w:rsidRDefault="00C41801" w:rsidP="00C41801">
            <w:proofErr w:type="spellStart"/>
            <w:r w:rsidRPr="00C41801">
              <w:t>hms_contactnumber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36175" w14:textId="77777777" w:rsidR="00C41801" w:rsidRPr="00C41801" w:rsidRDefault="00C41801" w:rsidP="00C41801">
            <w:r w:rsidRPr="00C41801"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EB585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69E5C" w14:textId="77777777" w:rsidR="00C41801" w:rsidRPr="00C41801" w:rsidRDefault="00C41801" w:rsidP="00C41801">
            <w:r w:rsidRPr="00C41801">
              <w:t>Validate 10 digits</w:t>
            </w:r>
          </w:p>
        </w:tc>
      </w:tr>
      <w:tr w:rsidR="00C41801" w:rsidRPr="00C41801" w14:paraId="6FFA6F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5D9415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6A68C" w14:textId="77777777" w:rsidR="00C41801" w:rsidRPr="00C41801" w:rsidRDefault="00C41801" w:rsidP="00C41801">
            <w:proofErr w:type="spellStart"/>
            <w:r w:rsidRPr="00C41801">
              <w:t>hms_email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01630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CFF44C" w14:textId="77777777" w:rsidR="00C41801" w:rsidRPr="00C41801" w:rsidRDefault="00C41801" w:rsidP="00C41801">
            <w:r w:rsidRPr="00C41801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BDEAD" w14:textId="77777777" w:rsidR="00C41801" w:rsidRPr="00C41801" w:rsidRDefault="00C41801" w:rsidP="00C41801">
            <w:r w:rsidRPr="00C41801">
              <w:t>Unique constraint preferred</w:t>
            </w:r>
          </w:p>
        </w:tc>
      </w:tr>
      <w:tr w:rsidR="00C41801" w:rsidRPr="00C41801" w14:paraId="271A3A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8A2936" w14:textId="77777777" w:rsidR="00C41801" w:rsidRPr="00C41801" w:rsidRDefault="00C41801" w:rsidP="00C41801">
            <w:r w:rsidRPr="00C41801">
              <w:lastRenderedPageBreak/>
              <w:t>Experience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BE358" w14:textId="77777777" w:rsidR="00C41801" w:rsidRPr="00C41801" w:rsidRDefault="00C41801" w:rsidP="00C41801">
            <w:proofErr w:type="spellStart"/>
            <w:r w:rsidRPr="00C41801">
              <w:t>hms_experience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2D8201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E154CE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7F20CE" w14:textId="77777777" w:rsidR="00C41801" w:rsidRPr="00C41801" w:rsidRDefault="00C41801" w:rsidP="00C41801"/>
        </w:tc>
      </w:tr>
      <w:tr w:rsidR="00C41801" w:rsidRPr="00C41801" w14:paraId="07D243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80A61" w14:textId="77777777" w:rsidR="00C41801" w:rsidRPr="00C41801" w:rsidRDefault="00C41801" w:rsidP="00C41801">
            <w:r w:rsidRPr="00C41801"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3078D" w14:textId="77777777" w:rsidR="00C41801" w:rsidRPr="00C41801" w:rsidRDefault="00C41801" w:rsidP="00C41801">
            <w:proofErr w:type="spellStart"/>
            <w:r w:rsidRPr="00C41801">
              <w:t>hms_availability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57DAC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B2F3F7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64BAF" w14:textId="77777777" w:rsidR="00C41801" w:rsidRPr="00C41801" w:rsidRDefault="00C41801" w:rsidP="00C41801">
            <w:r w:rsidRPr="00C41801">
              <w:t>Morning, Evening, Both</w:t>
            </w:r>
          </w:p>
        </w:tc>
      </w:tr>
      <w:tr w:rsidR="00C41801" w:rsidRPr="00C41801" w14:paraId="01F0D5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68F86F" w14:textId="77777777" w:rsidR="00C41801" w:rsidRPr="00C41801" w:rsidRDefault="00C41801" w:rsidP="00C41801">
            <w:r w:rsidRPr="00C41801">
              <w:t>Consultation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F8C4B" w14:textId="77777777" w:rsidR="00C41801" w:rsidRPr="00C41801" w:rsidRDefault="00C41801" w:rsidP="00C41801">
            <w:proofErr w:type="spellStart"/>
            <w:r w:rsidRPr="00C41801">
              <w:t>hms_consultationfee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60E83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77554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8D0B22" w14:textId="77777777" w:rsidR="00C41801" w:rsidRPr="00C41801" w:rsidRDefault="00C41801" w:rsidP="00C41801">
            <w:r w:rsidRPr="00C41801">
              <w:t>Default currency INR</w:t>
            </w:r>
          </w:p>
        </w:tc>
      </w:tr>
      <w:tr w:rsidR="00C41801" w:rsidRPr="00C41801" w14:paraId="769C6E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3186B7" w14:textId="77777777" w:rsidR="00C41801" w:rsidRPr="00C41801" w:rsidRDefault="00C41801" w:rsidP="00C41801">
            <w:r w:rsidRPr="00C41801">
              <w:t>License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9D021" w14:textId="77777777" w:rsidR="00C41801" w:rsidRPr="00C41801" w:rsidRDefault="00C41801" w:rsidP="00C41801">
            <w:proofErr w:type="spellStart"/>
            <w:r w:rsidRPr="00C41801">
              <w:t>hms_licensenumber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274ED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CC9A8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507B71" w14:textId="77777777" w:rsidR="00C41801" w:rsidRPr="00C41801" w:rsidRDefault="00C41801" w:rsidP="00C41801">
            <w:r w:rsidRPr="00C41801">
              <w:t>Unique field</w:t>
            </w:r>
          </w:p>
        </w:tc>
      </w:tr>
      <w:tr w:rsidR="00C41801" w:rsidRPr="00C41801" w14:paraId="47C16A0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4607CB" w14:textId="77777777" w:rsidR="00C41801" w:rsidRPr="00C41801" w:rsidRDefault="00C41801" w:rsidP="00C41801">
            <w:r w:rsidRPr="00C41801">
              <w:t>Hospital Affiliation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A5E4AB" w14:textId="77777777" w:rsidR="00C41801" w:rsidRPr="00C41801" w:rsidRDefault="00C41801" w:rsidP="00C41801">
            <w:proofErr w:type="spellStart"/>
            <w:r w:rsidRPr="00C41801">
              <w:t>hms_hospitalaffiliation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423981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A4EB58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E574DF" w14:textId="77777777" w:rsidR="00C41801" w:rsidRPr="00C41801" w:rsidRDefault="00C41801" w:rsidP="00C41801">
            <w:r w:rsidRPr="00C41801">
              <w:t>Hospital or clinic name</w:t>
            </w:r>
          </w:p>
        </w:tc>
      </w:tr>
    </w:tbl>
    <w:p w14:paraId="620E42CC" w14:textId="77777777" w:rsidR="00C41801" w:rsidRPr="00C41801" w:rsidRDefault="00C41801" w:rsidP="00C41801">
      <w:r w:rsidRPr="00C41801">
        <w:t>Save all columns.</w:t>
      </w:r>
    </w:p>
    <w:p w14:paraId="5825704A" w14:textId="77777777" w:rsidR="00C41801" w:rsidRPr="00C41801" w:rsidRDefault="00C41801" w:rsidP="00C41801">
      <w:r w:rsidRPr="00C41801">
        <w:pict w14:anchorId="7AC104B5">
          <v:rect id="_x0000_i2406" style="width:0;height:0" o:hralign="center" o:hrstd="t" o:hr="t" fillcolor="#a0a0a0" stroked="f"/>
        </w:pict>
      </w:r>
    </w:p>
    <w:p w14:paraId="2F519B1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Lookup Relationship</w:t>
      </w:r>
    </w:p>
    <w:p w14:paraId="68B81493" w14:textId="77777777" w:rsidR="00C41801" w:rsidRPr="00C41801" w:rsidRDefault="00C41801" w:rsidP="00C41801">
      <w:r w:rsidRPr="00C41801">
        <w:t>If not created already:</w:t>
      </w:r>
    </w:p>
    <w:p w14:paraId="78FA4D53" w14:textId="77777777" w:rsidR="00C41801" w:rsidRPr="00C41801" w:rsidRDefault="00C41801" w:rsidP="00C41801">
      <w:pPr>
        <w:numPr>
          <w:ilvl w:val="0"/>
          <w:numId w:val="93"/>
        </w:numPr>
      </w:pPr>
      <w:r w:rsidRPr="00C41801">
        <w:t>Go to </w:t>
      </w:r>
      <w:r w:rsidRPr="00C41801">
        <w:rPr>
          <w:b/>
          <w:bCs/>
        </w:rPr>
        <w:t>Columns → + New Column</w:t>
      </w:r>
    </w:p>
    <w:p w14:paraId="35756802" w14:textId="77777777" w:rsidR="00C41801" w:rsidRPr="00C41801" w:rsidRDefault="00C41801" w:rsidP="00C41801">
      <w:pPr>
        <w:numPr>
          <w:ilvl w:val="0"/>
          <w:numId w:val="93"/>
        </w:numPr>
      </w:pPr>
      <w:r w:rsidRPr="00C41801">
        <w:rPr>
          <w:b/>
          <w:bCs/>
        </w:rPr>
        <w:t>Display Name:</w:t>
      </w:r>
      <w:r w:rsidRPr="00C41801">
        <w:t> Specialization</w:t>
      </w:r>
    </w:p>
    <w:p w14:paraId="7423DC21" w14:textId="77777777" w:rsidR="00C41801" w:rsidRPr="00C41801" w:rsidRDefault="00C41801" w:rsidP="00C41801">
      <w:pPr>
        <w:numPr>
          <w:ilvl w:val="0"/>
          <w:numId w:val="93"/>
        </w:numPr>
      </w:pPr>
      <w:r w:rsidRPr="00C41801">
        <w:rPr>
          <w:b/>
          <w:bCs/>
        </w:rPr>
        <w:t>Data Type:</w:t>
      </w:r>
      <w:r w:rsidRPr="00C41801">
        <w:t> Lookup</w:t>
      </w:r>
    </w:p>
    <w:p w14:paraId="1EC0E22A" w14:textId="77777777" w:rsidR="00C41801" w:rsidRPr="00C41801" w:rsidRDefault="00C41801" w:rsidP="00C41801">
      <w:pPr>
        <w:numPr>
          <w:ilvl w:val="0"/>
          <w:numId w:val="93"/>
        </w:numPr>
      </w:pPr>
      <w:r w:rsidRPr="00C41801">
        <w:rPr>
          <w:b/>
          <w:bCs/>
        </w:rPr>
        <w:t>Related Table:</w:t>
      </w:r>
      <w:r w:rsidRPr="00C41801">
        <w:t> Specializations (</w:t>
      </w:r>
      <w:proofErr w:type="spellStart"/>
      <w:r w:rsidRPr="00C41801">
        <w:t>hms_specialization</w:t>
      </w:r>
      <w:proofErr w:type="spellEnd"/>
      <w:r w:rsidRPr="00C41801">
        <w:t>)</w:t>
      </w:r>
    </w:p>
    <w:p w14:paraId="68B1289E" w14:textId="77777777" w:rsidR="00C41801" w:rsidRPr="00C41801" w:rsidRDefault="00C41801" w:rsidP="00C41801">
      <w:pPr>
        <w:numPr>
          <w:ilvl w:val="0"/>
          <w:numId w:val="93"/>
        </w:numPr>
      </w:pPr>
      <w:r w:rsidRPr="00C41801">
        <w:t>Save.</w:t>
      </w:r>
    </w:p>
    <w:p w14:paraId="6F701A8D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Relationship: </w:t>
      </w:r>
      <w:proofErr w:type="spellStart"/>
      <w:r w:rsidRPr="00C41801">
        <w:t>hms_specialization</w:t>
      </w:r>
      <w:proofErr w:type="spellEnd"/>
      <w:r w:rsidRPr="00C41801">
        <w:t xml:space="preserve"> (1) → </w:t>
      </w:r>
      <w:proofErr w:type="spellStart"/>
      <w:r w:rsidRPr="00C41801">
        <w:t>hms_doctor</w:t>
      </w:r>
      <w:proofErr w:type="spellEnd"/>
      <w:r w:rsidRPr="00C41801">
        <w:t xml:space="preserve"> (N)</w:t>
      </w:r>
    </w:p>
    <w:p w14:paraId="3AB7754E" w14:textId="77777777" w:rsidR="00C41801" w:rsidRPr="00C41801" w:rsidRDefault="00C41801" w:rsidP="00C41801">
      <w:r w:rsidRPr="00C41801">
        <w:pict w14:anchorId="59DE9B26">
          <v:rect id="_x0000_i2407" style="width:0;height:0" o:hralign="center" o:hrstd="t" o:hr="t" fillcolor="#a0a0a0" stroked="f"/>
        </w:pict>
      </w:r>
    </w:p>
    <w:p w14:paraId="2B1C025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Business Rules</w:t>
      </w:r>
    </w:p>
    <w:p w14:paraId="6C925E4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Rule 1: Require Specialization &amp; Contact</w:t>
      </w:r>
    </w:p>
    <w:p w14:paraId="4637BD1C" w14:textId="77777777" w:rsidR="00C41801" w:rsidRPr="00C41801" w:rsidRDefault="00C41801" w:rsidP="00C41801">
      <w:pPr>
        <w:numPr>
          <w:ilvl w:val="0"/>
          <w:numId w:val="94"/>
        </w:numPr>
      </w:pPr>
      <w:r w:rsidRPr="00C41801">
        <w:t>Condition: Always</w:t>
      </w:r>
    </w:p>
    <w:p w14:paraId="635EA3A0" w14:textId="77777777" w:rsidR="00C41801" w:rsidRPr="00C41801" w:rsidRDefault="00C41801" w:rsidP="00C41801">
      <w:pPr>
        <w:numPr>
          <w:ilvl w:val="0"/>
          <w:numId w:val="94"/>
        </w:numPr>
      </w:pPr>
      <w:r w:rsidRPr="00C41801">
        <w:t>Action: Make Specialization and Contact Number mandatory.</w:t>
      </w:r>
    </w:p>
    <w:p w14:paraId="40B823C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lastRenderedPageBreak/>
        <w:t>📵</w:t>
      </w:r>
      <w:r w:rsidRPr="00C41801">
        <w:rPr>
          <w:b/>
          <w:bCs/>
        </w:rPr>
        <w:t xml:space="preserve"> Rule 2: Validate Contact Number</w:t>
      </w:r>
    </w:p>
    <w:p w14:paraId="7340EC98" w14:textId="77777777" w:rsidR="00C41801" w:rsidRPr="00C41801" w:rsidRDefault="00C41801" w:rsidP="00C41801">
      <w:pPr>
        <w:numPr>
          <w:ilvl w:val="0"/>
          <w:numId w:val="95"/>
        </w:numPr>
      </w:pPr>
      <w:r w:rsidRPr="00C41801">
        <w:t>Condition: </w:t>
      </w:r>
      <w:proofErr w:type="gramStart"/>
      <w:r w:rsidRPr="00C41801">
        <w:t>Length(</w:t>
      </w:r>
      <w:proofErr w:type="gramEnd"/>
      <w:r w:rsidRPr="00C41801">
        <w:t>Contact Number</w:t>
      </w:r>
      <w:proofErr w:type="gramStart"/>
      <w:r w:rsidRPr="00C41801">
        <w:t>) !</w:t>
      </w:r>
      <w:proofErr w:type="gramEnd"/>
      <w:r w:rsidRPr="00C41801">
        <w:t>= 10</w:t>
      </w:r>
    </w:p>
    <w:p w14:paraId="1CC16D9F" w14:textId="77777777" w:rsidR="00C41801" w:rsidRPr="00C41801" w:rsidRDefault="00C41801" w:rsidP="00C41801">
      <w:pPr>
        <w:numPr>
          <w:ilvl w:val="0"/>
          <w:numId w:val="95"/>
        </w:numPr>
      </w:pPr>
      <w:r w:rsidRPr="00C41801">
        <w:t>Action: Show Error Message → “Enter a 10-digit phone number.”</w:t>
      </w:r>
    </w:p>
    <w:p w14:paraId="43971D8A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💰</w:t>
      </w:r>
      <w:r w:rsidRPr="00C41801">
        <w:rPr>
          <w:b/>
          <w:bCs/>
        </w:rPr>
        <w:t xml:space="preserve"> Rule 3: Set Default Consultation Fee</w:t>
      </w:r>
    </w:p>
    <w:p w14:paraId="17551A7E" w14:textId="77777777" w:rsidR="00C41801" w:rsidRPr="00C41801" w:rsidRDefault="00C41801" w:rsidP="00C41801">
      <w:pPr>
        <w:numPr>
          <w:ilvl w:val="0"/>
          <w:numId w:val="96"/>
        </w:numPr>
      </w:pPr>
      <w:r w:rsidRPr="00C41801">
        <w:t>Condition: If Consultation Fee is blank</w:t>
      </w:r>
    </w:p>
    <w:p w14:paraId="36E601B5" w14:textId="77777777" w:rsidR="00C41801" w:rsidRPr="00C41801" w:rsidRDefault="00C41801" w:rsidP="00C41801">
      <w:pPr>
        <w:numPr>
          <w:ilvl w:val="0"/>
          <w:numId w:val="96"/>
        </w:numPr>
      </w:pPr>
      <w:r w:rsidRPr="00C41801">
        <w:t>Action: Set value to ₹500 (example default).</w:t>
      </w:r>
    </w:p>
    <w:p w14:paraId="30DC3D7E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Save &amp; Activate business rules.</w:t>
      </w:r>
    </w:p>
    <w:p w14:paraId="0C2FE238" w14:textId="77777777" w:rsidR="00C41801" w:rsidRPr="00C41801" w:rsidRDefault="00C41801" w:rsidP="00C41801">
      <w:r w:rsidRPr="00C41801">
        <w:pict w14:anchorId="4BF2E356">
          <v:rect id="_x0000_i2408" style="width:0;height:0" o:hralign="center" o:hrstd="t" o:hr="t" fillcolor="#a0a0a0" stroked="f"/>
        </w:pict>
      </w:r>
    </w:p>
    <w:p w14:paraId="240630D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7: Form Design</w:t>
      </w:r>
    </w:p>
    <w:p w14:paraId="1C8CB8A5" w14:textId="77777777" w:rsidR="00C41801" w:rsidRPr="00C41801" w:rsidRDefault="00C41801" w:rsidP="00C41801">
      <w:r w:rsidRPr="00C41801">
        <w:rPr>
          <w:b/>
          <w:bCs/>
        </w:rPr>
        <w:t>Form Layout Suggestions</w:t>
      </w:r>
    </w:p>
    <w:p w14:paraId="5D94542D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Doctor ID, Full Name, Specialization</w:t>
      </w:r>
      <w:r w:rsidRPr="00C41801">
        <w:br/>
      </w:r>
      <w:r w:rsidRPr="00C41801">
        <w:rPr>
          <w:b/>
          <w:bCs/>
        </w:rPr>
        <w:t>Tabs:</w:t>
      </w:r>
    </w:p>
    <w:p w14:paraId="1E6E3211" w14:textId="77777777" w:rsidR="00C41801" w:rsidRPr="00C41801" w:rsidRDefault="00C41801" w:rsidP="00C41801">
      <w:pPr>
        <w:numPr>
          <w:ilvl w:val="0"/>
          <w:numId w:val="97"/>
        </w:numPr>
      </w:pPr>
      <w:r w:rsidRPr="00C41801">
        <w:rPr>
          <w:b/>
          <w:bCs/>
        </w:rPr>
        <w:t>Basic Info:</w:t>
      </w:r>
      <w:r w:rsidRPr="00C41801">
        <w:t> Full Name, Gender (if added), Contact Number, Email</w:t>
      </w:r>
    </w:p>
    <w:p w14:paraId="0483895A" w14:textId="77777777" w:rsidR="00C41801" w:rsidRPr="00C41801" w:rsidRDefault="00C41801" w:rsidP="00C41801">
      <w:pPr>
        <w:numPr>
          <w:ilvl w:val="0"/>
          <w:numId w:val="97"/>
        </w:numPr>
      </w:pPr>
      <w:r w:rsidRPr="00C41801">
        <w:rPr>
          <w:b/>
          <w:bCs/>
        </w:rPr>
        <w:t>Professional Details:</w:t>
      </w:r>
      <w:r w:rsidRPr="00C41801">
        <w:t> Specialization, Experience, Availability, Consultation Fee</w:t>
      </w:r>
    </w:p>
    <w:p w14:paraId="4538E6A3" w14:textId="77777777" w:rsidR="00C41801" w:rsidRPr="00C41801" w:rsidRDefault="00C41801" w:rsidP="00C41801">
      <w:pPr>
        <w:numPr>
          <w:ilvl w:val="0"/>
          <w:numId w:val="97"/>
        </w:numPr>
      </w:pPr>
      <w:r w:rsidRPr="00C41801">
        <w:rPr>
          <w:b/>
          <w:bCs/>
        </w:rPr>
        <w:t>License &amp; Affiliation:</w:t>
      </w:r>
      <w:r w:rsidRPr="00C41801">
        <w:t> License Number, Hospital Affiliation</w:t>
      </w:r>
    </w:p>
    <w:p w14:paraId="32F4C3B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> </w:t>
      </w:r>
      <w:r w:rsidRPr="00C41801">
        <w:rPr>
          <w:i/>
          <w:iCs/>
        </w:rPr>
        <w:t>Tip:</w:t>
      </w:r>
      <w:r w:rsidRPr="00C41801">
        <w:t> Add a </w:t>
      </w:r>
      <w:r w:rsidRPr="00C41801">
        <w:rPr>
          <w:b/>
          <w:bCs/>
        </w:rPr>
        <w:t>Quick View Form</w:t>
      </w:r>
      <w:r w:rsidRPr="00C41801">
        <w:t> for upcoming appointments (if you want to show their current schedule).</w:t>
      </w:r>
    </w:p>
    <w:p w14:paraId="730649A1" w14:textId="77777777" w:rsidR="00C41801" w:rsidRPr="00C41801" w:rsidRDefault="00C41801" w:rsidP="00C41801">
      <w:r w:rsidRPr="00C41801">
        <w:rPr>
          <w:b/>
          <w:bCs/>
        </w:rPr>
        <w:t>Form commands:</w:t>
      </w:r>
    </w:p>
    <w:p w14:paraId="53439E1F" w14:textId="77777777" w:rsidR="00C41801" w:rsidRPr="00C41801" w:rsidRDefault="00C41801" w:rsidP="00C41801">
      <w:pPr>
        <w:numPr>
          <w:ilvl w:val="0"/>
          <w:numId w:val="98"/>
        </w:numPr>
      </w:pPr>
      <w:r w:rsidRPr="00C41801">
        <w:t>Add “Mark as Inactive” command (via Ribbon Workbench) if the doctor is unavailable.</w:t>
      </w:r>
    </w:p>
    <w:p w14:paraId="6415F62F" w14:textId="77777777" w:rsidR="00C41801" w:rsidRPr="00C41801" w:rsidRDefault="00C41801" w:rsidP="00C41801">
      <w:r w:rsidRPr="00C41801">
        <w:t>Save &amp; Publish form.</w:t>
      </w:r>
    </w:p>
    <w:p w14:paraId="39924AA2" w14:textId="77777777" w:rsidR="00C41801" w:rsidRPr="00C41801" w:rsidRDefault="00C41801" w:rsidP="00C41801">
      <w:r w:rsidRPr="00C41801">
        <w:pict w14:anchorId="40082E9D">
          <v:rect id="_x0000_i2409" style="width:0;height:0" o:hralign="center" o:hrstd="t" o:hr="t" fillcolor="#a0a0a0" stroked="f"/>
        </w:pict>
      </w:r>
    </w:p>
    <w:p w14:paraId="3C45EF5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Create Views</w:t>
      </w:r>
    </w:p>
    <w:p w14:paraId="61FC735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Active Doctors</w:t>
      </w:r>
    </w:p>
    <w:p w14:paraId="2CE19F0F" w14:textId="77777777" w:rsidR="00C41801" w:rsidRPr="00C41801" w:rsidRDefault="00C41801" w:rsidP="00C41801">
      <w:r w:rsidRPr="00C41801">
        <w:t>Columns: Doctor ID, Full Name, Specialization, Contact, Experience, Availability, Fee</w:t>
      </w:r>
      <w:r w:rsidRPr="00C41801">
        <w:br/>
        <w:t>Filter: Status = Active</w:t>
      </w:r>
    </w:p>
    <w:p w14:paraId="669FBCB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2️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Doctors by Specialization</w:t>
      </w:r>
    </w:p>
    <w:p w14:paraId="1918AB01" w14:textId="77777777" w:rsidR="00C41801" w:rsidRPr="00C41801" w:rsidRDefault="00C41801" w:rsidP="00C41801">
      <w:r w:rsidRPr="00C41801">
        <w:t>Group by Specialization</w:t>
      </w:r>
    </w:p>
    <w:p w14:paraId="6265010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3️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Available (Morning) Doctors</w:t>
      </w:r>
    </w:p>
    <w:p w14:paraId="57E473AE" w14:textId="77777777" w:rsidR="00C41801" w:rsidRPr="00C41801" w:rsidRDefault="00C41801" w:rsidP="00C41801">
      <w:r w:rsidRPr="00C41801">
        <w:lastRenderedPageBreak/>
        <w:t>Filter: Availability = Morning</w:t>
      </w:r>
    </w:p>
    <w:p w14:paraId="7236BEC3" w14:textId="77777777" w:rsidR="00C41801" w:rsidRPr="00C41801" w:rsidRDefault="00C41801" w:rsidP="00C41801">
      <w:r w:rsidRPr="00C41801">
        <w:pict w14:anchorId="14F104BF">
          <v:rect id="_x0000_i2410" style="width:0;height:0" o:hralign="center" o:hrstd="t" o:hr="t" fillcolor="#a0a0a0" stroked="f"/>
        </w:pict>
      </w:r>
    </w:p>
    <w:p w14:paraId="394135E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Add Sample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2098"/>
      </w:tblGrid>
      <w:tr w:rsidR="00C41801" w:rsidRPr="00C41801" w14:paraId="43AD3F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BDAA8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4394B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Example Value</w:t>
            </w:r>
          </w:p>
        </w:tc>
      </w:tr>
      <w:tr w:rsidR="00C41801" w:rsidRPr="00C41801" w14:paraId="6BA4D0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BE0DD" w14:textId="77777777" w:rsidR="00C41801" w:rsidRPr="00C41801" w:rsidRDefault="00C41801" w:rsidP="00C41801">
            <w:r w:rsidRPr="00C41801">
              <w:t>Doctor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E5AF8" w14:textId="77777777" w:rsidR="00C41801" w:rsidRPr="00C41801" w:rsidRDefault="00C41801" w:rsidP="00C41801">
            <w:r w:rsidRPr="00C41801">
              <w:t>DOC-2025-001</w:t>
            </w:r>
          </w:p>
        </w:tc>
      </w:tr>
      <w:tr w:rsidR="00C41801" w:rsidRPr="00C41801" w14:paraId="52C1F8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DB15D8" w14:textId="77777777" w:rsidR="00C41801" w:rsidRPr="00C41801" w:rsidRDefault="00C41801" w:rsidP="00C41801">
            <w:r w:rsidRPr="00C41801">
              <w:t>Full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E1DC01" w14:textId="77777777" w:rsidR="00C41801" w:rsidRPr="00C41801" w:rsidRDefault="00C41801" w:rsidP="00C41801">
            <w:r w:rsidRPr="00C41801">
              <w:t>Dr. Siva Reddy</w:t>
            </w:r>
          </w:p>
        </w:tc>
      </w:tr>
      <w:tr w:rsidR="00C41801" w:rsidRPr="00C41801" w14:paraId="16B09E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F631D" w14:textId="77777777" w:rsidR="00C41801" w:rsidRPr="00C41801" w:rsidRDefault="00C41801" w:rsidP="00C41801">
            <w:r w:rsidRPr="00C41801">
              <w:t>Specialization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A3930" w14:textId="77777777" w:rsidR="00C41801" w:rsidRPr="00C41801" w:rsidRDefault="00C41801" w:rsidP="00C41801">
            <w:r w:rsidRPr="00C41801">
              <w:t>Cardiology</w:t>
            </w:r>
          </w:p>
        </w:tc>
      </w:tr>
      <w:tr w:rsidR="00C41801" w:rsidRPr="00C41801" w14:paraId="599FD9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B9EFEC" w14:textId="77777777" w:rsidR="00C41801" w:rsidRPr="00C41801" w:rsidRDefault="00C41801" w:rsidP="00C41801">
            <w:r w:rsidRPr="00C41801">
              <w:t>Contact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35F90A" w14:textId="77777777" w:rsidR="00C41801" w:rsidRPr="00C41801" w:rsidRDefault="00C41801" w:rsidP="00C41801">
            <w:r w:rsidRPr="00C41801">
              <w:t>9876543210</w:t>
            </w:r>
          </w:p>
        </w:tc>
      </w:tr>
      <w:tr w:rsidR="00C41801" w:rsidRPr="00C41801" w14:paraId="278F39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6196E0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5F907" w14:textId="77777777" w:rsidR="00C41801" w:rsidRPr="00C41801" w:rsidRDefault="00C41801" w:rsidP="00C41801">
            <w:r w:rsidRPr="00C41801">
              <w:t>drsiva@hospital.com</w:t>
            </w:r>
          </w:p>
        </w:tc>
      </w:tr>
      <w:tr w:rsidR="00C41801" w:rsidRPr="00C41801" w14:paraId="2BCE58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88AFD" w14:textId="77777777" w:rsidR="00C41801" w:rsidRPr="00C41801" w:rsidRDefault="00C41801" w:rsidP="00C41801">
            <w:r w:rsidRPr="00C41801">
              <w:t>Experience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18DC75" w14:textId="77777777" w:rsidR="00C41801" w:rsidRPr="00C41801" w:rsidRDefault="00C41801" w:rsidP="00C41801">
            <w:r w:rsidRPr="00C41801">
              <w:t>10</w:t>
            </w:r>
          </w:p>
        </w:tc>
      </w:tr>
      <w:tr w:rsidR="00C41801" w:rsidRPr="00C41801" w14:paraId="4E2FCE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24662F" w14:textId="77777777" w:rsidR="00C41801" w:rsidRPr="00C41801" w:rsidRDefault="00C41801" w:rsidP="00C41801">
            <w:r w:rsidRPr="00C41801"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0DF35" w14:textId="77777777" w:rsidR="00C41801" w:rsidRPr="00C41801" w:rsidRDefault="00C41801" w:rsidP="00C41801">
            <w:r w:rsidRPr="00C41801">
              <w:t>Morning</w:t>
            </w:r>
          </w:p>
        </w:tc>
      </w:tr>
      <w:tr w:rsidR="00C41801" w:rsidRPr="00C41801" w14:paraId="4E4983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93F5C" w14:textId="77777777" w:rsidR="00C41801" w:rsidRPr="00C41801" w:rsidRDefault="00C41801" w:rsidP="00C41801">
            <w:r w:rsidRPr="00C41801">
              <w:t>Consultation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064D8" w14:textId="77777777" w:rsidR="00C41801" w:rsidRPr="00C41801" w:rsidRDefault="00C41801" w:rsidP="00C41801">
            <w:r w:rsidRPr="00C41801">
              <w:t>700</w:t>
            </w:r>
          </w:p>
        </w:tc>
      </w:tr>
      <w:tr w:rsidR="00C41801" w:rsidRPr="00C41801" w14:paraId="310FA9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DF33E" w14:textId="77777777" w:rsidR="00C41801" w:rsidRPr="00C41801" w:rsidRDefault="00C41801" w:rsidP="00C41801">
            <w:r w:rsidRPr="00C41801">
              <w:t>License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79787A" w14:textId="77777777" w:rsidR="00C41801" w:rsidRPr="00C41801" w:rsidRDefault="00C41801" w:rsidP="00C41801">
            <w:r w:rsidRPr="00C41801">
              <w:t>AP/1234/2020</w:t>
            </w:r>
          </w:p>
        </w:tc>
      </w:tr>
      <w:tr w:rsidR="00C41801" w:rsidRPr="00C41801" w14:paraId="28533A9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F8A480" w14:textId="77777777" w:rsidR="00C41801" w:rsidRPr="00C41801" w:rsidRDefault="00C41801" w:rsidP="00C41801">
            <w:r w:rsidRPr="00C41801">
              <w:t>Hospital Affiliation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CBA3AF" w14:textId="77777777" w:rsidR="00C41801" w:rsidRPr="00C41801" w:rsidRDefault="00C41801" w:rsidP="00C41801">
            <w:r w:rsidRPr="00C41801">
              <w:t>Apollo Hospitals</w:t>
            </w:r>
          </w:p>
        </w:tc>
      </w:tr>
    </w:tbl>
    <w:p w14:paraId="1BFC1178" w14:textId="77777777" w:rsidR="00C41801" w:rsidRPr="00C41801" w:rsidRDefault="00C41801" w:rsidP="00C41801">
      <w:r w:rsidRPr="00C41801">
        <w:t>Save → confirm Doctor ID auto-generated.</w:t>
      </w:r>
    </w:p>
    <w:p w14:paraId="3036F52C" w14:textId="77777777" w:rsidR="00C41801" w:rsidRPr="00C41801" w:rsidRDefault="00C41801" w:rsidP="00C41801">
      <w:r w:rsidRPr="00C41801">
        <w:pict w14:anchorId="7D4FC057">
          <v:rect id="_x0000_i2411" style="width:0;height:0" o:hralign="center" o:hrstd="t" o:hr="t" fillcolor="#a0a0a0" stroked="f"/>
        </w:pict>
      </w:r>
    </w:p>
    <w:p w14:paraId="476864E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Setup Relationship with Patients</w:t>
      </w:r>
    </w:p>
    <w:p w14:paraId="0AF33262" w14:textId="77777777" w:rsidR="00C41801" w:rsidRPr="00C41801" w:rsidRDefault="00C41801" w:rsidP="00C41801">
      <w:r w:rsidRPr="00C41801">
        <w:t>Go to:</w:t>
      </w:r>
    </w:p>
    <w:p w14:paraId="2EE08BE1" w14:textId="77777777" w:rsidR="00C41801" w:rsidRPr="00C41801" w:rsidRDefault="00C41801" w:rsidP="00C41801">
      <w:pPr>
        <w:numPr>
          <w:ilvl w:val="0"/>
          <w:numId w:val="99"/>
        </w:numPr>
      </w:pPr>
      <w:r w:rsidRPr="00C41801">
        <w:rPr>
          <w:b/>
          <w:bCs/>
        </w:rPr>
        <w:t xml:space="preserve">Patients table → Columns → </w:t>
      </w:r>
      <w:proofErr w:type="spellStart"/>
      <w:r w:rsidRPr="00C41801">
        <w:rPr>
          <w:b/>
          <w:bCs/>
        </w:rPr>
        <w:t>hms_primarydoctor</w:t>
      </w:r>
      <w:proofErr w:type="spellEnd"/>
      <w:r w:rsidRPr="00C41801">
        <w:rPr>
          <w:b/>
          <w:bCs/>
        </w:rPr>
        <w:t xml:space="preserve"> → Related Table = Doctors</w:t>
      </w:r>
    </w:p>
    <w:p w14:paraId="77630C01" w14:textId="77777777" w:rsidR="00C41801" w:rsidRPr="00C41801" w:rsidRDefault="00C41801" w:rsidP="00C41801">
      <w:r w:rsidRPr="00C41801">
        <w:t>This creates </w:t>
      </w:r>
      <w:r w:rsidRPr="00C41801">
        <w:rPr>
          <w:b/>
          <w:bCs/>
        </w:rPr>
        <w:t>1 (Doctor) — ∞ (Patients)</w:t>
      </w:r>
      <w:r w:rsidRPr="00C41801">
        <w:t> relationship.</w:t>
      </w:r>
    </w:p>
    <w:p w14:paraId="2DD07754" w14:textId="77777777" w:rsidR="00C41801" w:rsidRPr="00C41801" w:rsidRDefault="00C41801" w:rsidP="00C41801">
      <w:r w:rsidRPr="00C41801">
        <w:pict w14:anchorId="7792C935">
          <v:rect id="_x0000_i2412" style="width:0;height:0" o:hralign="center" o:hrstd="t" o:hr="t" fillcolor="#a0a0a0" stroked="f"/>
        </w:pict>
      </w:r>
    </w:p>
    <w:p w14:paraId="317E99D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lastRenderedPageBreak/>
        <w:t>Step 11: Setup Relationship with Appointments</w:t>
      </w:r>
    </w:p>
    <w:p w14:paraId="60DFF1FE" w14:textId="77777777" w:rsidR="00C41801" w:rsidRPr="00C41801" w:rsidRDefault="00C41801" w:rsidP="00C41801">
      <w:r w:rsidRPr="00C41801">
        <w:t>Go to:</w:t>
      </w:r>
    </w:p>
    <w:p w14:paraId="0A537BE9" w14:textId="77777777" w:rsidR="00C41801" w:rsidRPr="00C41801" w:rsidRDefault="00C41801" w:rsidP="00C41801">
      <w:pPr>
        <w:numPr>
          <w:ilvl w:val="0"/>
          <w:numId w:val="100"/>
        </w:numPr>
      </w:pPr>
      <w:r w:rsidRPr="00C41801">
        <w:rPr>
          <w:b/>
          <w:bCs/>
        </w:rPr>
        <w:t xml:space="preserve">Appointments table → Columns → </w:t>
      </w:r>
      <w:proofErr w:type="spellStart"/>
      <w:r w:rsidRPr="00C41801">
        <w:rPr>
          <w:b/>
          <w:bCs/>
        </w:rPr>
        <w:t>hms_doctor</w:t>
      </w:r>
      <w:proofErr w:type="spellEnd"/>
      <w:r w:rsidRPr="00C41801">
        <w:rPr>
          <w:b/>
          <w:bCs/>
        </w:rPr>
        <w:t xml:space="preserve"> → Related Table = Doctors</w:t>
      </w:r>
    </w:p>
    <w:p w14:paraId="3FC55CEE" w14:textId="77777777" w:rsidR="00C41801" w:rsidRPr="00C41801" w:rsidRDefault="00C41801" w:rsidP="00C41801">
      <w:r w:rsidRPr="00C41801">
        <w:t>This creates </w:t>
      </w:r>
      <w:r w:rsidRPr="00C41801">
        <w:rPr>
          <w:b/>
          <w:bCs/>
        </w:rPr>
        <w:t>1 (Doctor) — ∞ (Appointments)</w:t>
      </w:r>
      <w:r w:rsidRPr="00C41801">
        <w:t> relationship.</w:t>
      </w:r>
    </w:p>
    <w:p w14:paraId="118AF4A6" w14:textId="77777777" w:rsidR="00C41801" w:rsidRPr="00C41801" w:rsidRDefault="00C41801" w:rsidP="00C41801">
      <w:r w:rsidRPr="00C41801">
        <w:pict w14:anchorId="553DDCFB">
          <v:rect id="_x0000_i2413" style="width:0;height:0" o:hralign="center" o:hrstd="t" o:hr="t" fillcolor="#a0a0a0" stroked="f"/>
        </w:pict>
      </w:r>
    </w:p>
    <w:p w14:paraId="1AD8442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Security &amp; Permissions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8"/>
        <w:gridCol w:w="2435"/>
      </w:tblGrid>
      <w:tr w:rsidR="00C41801" w:rsidRPr="00C41801" w14:paraId="420244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BB0FF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140D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2E2374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BE09A" w14:textId="77777777" w:rsidR="00C41801" w:rsidRPr="00C41801" w:rsidRDefault="00C41801" w:rsidP="00C41801">
            <w:r w:rsidRPr="00C41801"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46C81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0488EC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27BBC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91A58E" w14:textId="77777777" w:rsidR="00C41801" w:rsidRPr="00C41801" w:rsidRDefault="00C41801" w:rsidP="00C41801">
            <w:r w:rsidRPr="00C41801">
              <w:t>Read/Write own records</w:t>
            </w:r>
          </w:p>
        </w:tc>
      </w:tr>
      <w:tr w:rsidR="00C41801" w:rsidRPr="00C41801" w14:paraId="405B48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DD9319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60F31C" w14:textId="77777777" w:rsidR="00C41801" w:rsidRPr="00C41801" w:rsidRDefault="00C41801" w:rsidP="00C41801">
            <w:r w:rsidRPr="00C41801">
              <w:t>Read only</w:t>
            </w:r>
          </w:p>
        </w:tc>
      </w:tr>
      <w:tr w:rsidR="00C41801" w:rsidRPr="00C41801" w14:paraId="328D564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F9FDDF" w14:textId="77777777" w:rsidR="00C41801" w:rsidRPr="00C41801" w:rsidRDefault="00C41801" w:rsidP="00C41801">
            <w:r w:rsidRPr="00C41801">
              <w:t>Lab Technician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8D0889" w14:textId="77777777" w:rsidR="00C41801" w:rsidRPr="00C41801" w:rsidRDefault="00C41801" w:rsidP="00C41801">
            <w:r w:rsidRPr="00C41801">
              <w:t>Read only</w:t>
            </w:r>
          </w:p>
        </w:tc>
      </w:tr>
    </w:tbl>
    <w:p w14:paraId="7333817C" w14:textId="77777777" w:rsidR="00C41801" w:rsidRPr="00C41801" w:rsidRDefault="00C41801" w:rsidP="00C41801">
      <w:r w:rsidRPr="00C41801">
        <w:t>(You can restrict “Doctor” role to their own appointments using business units or team ownership.)</w:t>
      </w:r>
    </w:p>
    <w:p w14:paraId="19FB6BE2" w14:textId="77777777" w:rsidR="00C41801" w:rsidRPr="00C41801" w:rsidRDefault="00C41801" w:rsidP="00C41801">
      <w:r w:rsidRPr="00C41801">
        <w:pict w14:anchorId="41536439">
          <v:rect id="_x0000_i2414" style="width:0;height:0" o:hralign="center" o:hrstd="t" o:hr="t" fillcolor="#a0a0a0" stroked="f"/>
        </w:pict>
      </w:r>
    </w:p>
    <w:p w14:paraId="5D667E1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13: Optional JavaScript Hook (for form)</w:t>
      </w:r>
    </w:p>
    <w:p w14:paraId="3FFF1829" w14:textId="77777777" w:rsidR="00C41801" w:rsidRPr="00C41801" w:rsidRDefault="00C41801" w:rsidP="00C41801">
      <w:r w:rsidRPr="00C41801">
        <w:rPr>
          <w:b/>
          <w:bCs/>
        </w:rPr>
        <w:t>On form load</w:t>
      </w:r>
      <w:r w:rsidRPr="00C41801">
        <w:t> – show greeting or validate email:</w:t>
      </w:r>
    </w:p>
    <w:p w14:paraId="384EA966" w14:textId="77777777" w:rsidR="00C41801" w:rsidRPr="00C41801" w:rsidRDefault="00C41801" w:rsidP="00C41801">
      <w:r w:rsidRPr="00C41801">
        <w:t xml:space="preserve">function </w:t>
      </w:r>
      <w:proofErr w:type="spellStart"/>
      <w:r w:rsidRPr="00C41801">
        <w:t>validateEmail</w:t>
      </w:r>
      <w:proofErr w:type="spellEnd"/>
      <w:r w:rsidRPr="00C41801">
        <w:t>(</w:t>
      </w:r>
      <w:proofErr w:type="spellStart"/>
      <w:r w:rsidRPr="00C41801">
        <w:t>executionContext</w:t>
      </w:r>
      <w:proofErr w:type="spellEnd"/>
      <w:r w:rsidRPr="00C41801">
        <w:t xml:space="preserve">) </w:t>
      </w:r>
      <w:proofErr w:type="gramStart"/>
      <w:r w:rsidRPr="00C41801">
        <w:t>{ var</w:t>
      </w:r>
      <w:proofErr w:type="gramEnd"/>
      <w:r w:rsidRPr="00C41801">
        <w:t xml:space="preserve"> </w:t>
      </w:r>
      <w:proofErr w:type="spellStart"/>
      <w:r w:rsidRPr="00C41801">
        <w:t>formContext</w:t>
      </w:r>
      <w:proofErr w:type="spellEnd"/>
      <w:r w:rsidRPr="00C41801">
        <w:t xml:space="preserve"> = </w:t>
      </w:r>
      <w:proofErr w:type="spellStart"/>
      <w:r w:rsidRPr="00C41801">
        <w:t>executionContext.getFormContext</w:t>
      </w:r>
      <w:proofErr w:type="spellEnd"/>
      <w:r w:rsidRPr="00C41801">
        <w:t xml:space="preserve">(); var email =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hms_email</w:t>
      </w:r>
      <w:proofErr w:type="spellEnd"/>
      <w:r w:rsidRPr="00C41801">
        <w:t>"</w:t>
      </w:r>
      <w:proofErr w:type="gramStart"/>
      <w:r w:rsidRPr="00C41801">
        <w:t>).</w:t>
      </w:r>
      <w:proofErr w:type="spellStart"/>
      <w:r w:rsidRPr="00C41801">
        <w:t>getValue</w:t>
      </w:r>
      <w:proofErr w:type="spellEnd"/>
      <w:proofErr w:type="gramEnd"/>
      <w:r w:rsidRPr="00C41801">
        <w:t>(); if (email &amp;</w:t>
      </w:r>
      <w:proofErr w:type="gramStart"/>
      <w:r w:rsidRPr="00C41801">
        <w:t>&amp; !</w:t>
      </w:r>
      <w:proofErr w:type="spellStart"/>
      <w:r w:rsidRPr="00C41801">
        <w:t>email</w:t>
      </w:r>
      <w:proofErr w:type="gramEnd"/>
      <w:r w:rsidRPr="00C41801">
        <w:t>.</w:t>
      </w:r>
      <w:proofErr w:type="gramStart"/>
      <w:r w:rsidRPr="00C41801">
        <w:t>includes</w:t>
      </w:r>
      <w:proofErr w:type="spellEnd"/>
      <w:r w:rsidRPr="00C41801">
        <w:t>(</w:t>
      </w:r>
      <w:proofErr w:type="gramEnd"/>
      <w:r w:rsidRPr="00C41801">
        <w:t xml:space="preserve">"@")) </w:t>
      </w:r>
      <w:proofErr w:type="gramStart"/>
      <w:r w:rsidRPr="00C41801">
        <w:t xml:space="preserve">{ </w:t>
      </w:r>
      <w:proofErr w:type="spellStart"/>
      <w:r w:rsidRPr="00C41801">
        <w:t>formContext.ui</w:t>
      </w:r>
      <w:proofErr w:type="gramEnd"/>
      <w:r w:rsidRPr="00C41801">
        <w:t>.</w:t>
      </w:r>
      <w:proofErr w:type="gramStart"/>
      <w:r w:rsidRPr="00C41801">
        <w:t>setFormNotification</w:t>
      </w:r>
      <w:proofErr w:type="spellEnd"/>
      <w:r w:rsidRPr="00C41801">
        <w:t>(</w:t>
      </w:r>
      <w:proofErr w:type="gramEnd"/>
      <w:r w:rsidRPr="00C41801">
        <w:t>"Invalid Email Address!", "ERROR", "</w:t>
      </w:r>
      <w:proofErr w:type="spellStart"/>
      <w:r w:rsidRPr="00C41801">
        <w:t>emailValidation</w:t>
      </w:r>
      <w:proofErr w:type="spellEnd"/>
      <w:r w:rsidRPr="00C41801">
        <w:t>")</w:t>
      </w:r>
      <w:proofErr w:type="gramStart"/>
      <w:r w:rsidRPr="00C41801">
        <w:t>; }</w:t>
      </w:r>
      <w:proofErr w:type="gramEnd"/>
      <w:r w:rsidRPr="00C41801">
        <w:t xml:space="preserve"> else </w:t>
      </w:r>
      <w:proofErr w:type="gramStart"/>
      <w:r w:rsidRPr="00C41801">
        <w:t xml:space="preserve">{ </w:t>
      </w:r>
      <w:proofErr w:type="spellStart"/>
      <w:r w:rsidRPr="00C41801">
        <w:t>formContext.ui</w:t>
      </w:r>
      <w:proofErr w:type="gramEnd"/>
      <w:r w:rsidRPr="00C41801">
        <w:t>.clearFormNotification</w:t>
      </w:r>
      <w:proofErr w:type="spellEnd"/>
      <w:r w:rsidRPr="00C41801">
        <w:t>("</w:t>
      </w:r>
      <w:proofErr w:type="spellStart"/>
      <w:r w:rsidRPr="00C41801">
        <w:t>emailValidation</w:t>
      </w:r>
      <w:proofErr w:type="spellEnd"/>
      <w:r w:rsidRPr="00C41801">
        <w:t>")</w:t>
      </w:r>
      <w:proofErr w:type="gramStart"/>
      <w:r w:rsidRPr="00C41801">
        <w:t>; }</w:t>
      </w:r>
      <w:proofErr w:type="gramEnd"/>
      <w:r w:rsidRPr="00C41801">
        <w:t xml:space="preserve"> } </w:t>
      </w:r>
    </w:p>
    <w:p w14:paraId="3CC572FD" w14:textId="77777777" w:rsidR="00C41801" w:rsidRPr="00C41801" w:rsidRDefault="00C41801" w:rsidP="00C41801">
      <w:r w:rsidRPr="00C41801">
        <w:t>Attach under </w:t>
      </w:r>
      <w:r w:rsidRPr="00C41801">
        <w:rPr>
          <w:b/>
          <w:bCs/>
        </w:rPr>
        <w:t xml:space="preserve">Form Libraries → Event: </w:t>
      </w:r>
      <w:proofErr w:type="spellStart"/>
      <w:r w:rsidRPr="00C41801">
        <w:rPr>
          <w:b/>
          <w:bCs/>
        </w:rPr>
        <w:t>OnSave</w:t>
      </w:r>
      <w:proofErr w:type="spellEnd"/>
      <w:r w:rsidRPr="00C41801">
        <w:t>.</w:t>
      </w:r>
    </w:p>
    <w:p w14:paraId="7DD931F1" w14:textId="77777777" w:rsidR="00C41801" w:rsidRPr="00C41801" w:rsidRDefault="00C41801" w:rsidP="00C41801">
      <w:r w:rsidRPr="00C41801">
        <w:pict w14:anchorId="3738ACC8">
          <v:rect id="_x0000_i2415" style="width:0;height:0" o:hralign="center" o:hrstd="t" o:hr="t" fillcolor="#a0a0a0" stroked="f"/>
        </w:pict>
      </w:r>
    </w:p>
    <w:p w14:paraId="105DE92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14: Testing</w:t>
      </w:r>
    </w:p>
    <w:p w14:paraId="7DC762A6" w14:textId="77777777" w:rsidR="00C41801" w:rsidRPr="00C41801" w:rsidRDefault="00C41801" w:rsidP="00C41801">
      <w:pPr>
        <w:numPr>
          <w:ilvl w:val="0"/>
          <w:numId w:val="101"/>
        </w:numPr>
      </w:pPr>
      <w:r w:rsidRPr="00C41801">
        <w:t>Create a new doctor record → auto-number should populate.</w:t>
      </w:r>
    </w:p>
    <w:p w14:paraId="65206B72" w14:textId="77777777" w:rsidR="00C41801" w:rsidRPr="00C41801" w:rsidRDefault="00C41801" w:rsidP="00C41801">
      <w:pPr>
        <w:numPr>
          <w:ilvl w:val="0"/>
          <w:numId w:val="101"/>
        </w:numPr>
      </w:pPr>
      <w:r w:rsidRPr="00C41801">
        <w:t>Try entering 9-digit phone → should show error.</w:t>
      </w:r>
    </w:p>
    <w:p w14:paraId="27C6D90B" w14:textId="77777777" w:rsidR="00C41801" w:rsidRPr="00C41801" w:rsidRDefault="00C41801" w:rsidP="00C41801">
      <w:pPr>
        <w:numPr>
          <w:ilvl w:val="0"/>
          <w:numId w:val="101"/>
        </w:numPr>
      </w:pPr>
      <w:r w:rsidRPr="00C41801">
        <w:lastRenderedPageBreak/>
        <w:t>Try saving without specialization → should be blocked.</w:t>
      </w:r>
    </w:p>
    <w:p w14:paraId="128152AA" w14:textId="77777777" w:rsidR="00C41801" w:rsidRPr="00C41801" w:rsidRDefault="00C41801" w:rsidP="00C41801">
      <w:pPr>
        <w:numPr>
          <w:ilvl w:val="0"/>
          <w:numId w:val="101"/>
        </w:numPr>
      </w:pPr>
      <w:r w:rsidRPr="00C41801">
        <w:t>Create a patient and select this doctor as Primary Doctor.</w:t>
      </w:r>
    </w:p>
    <w:p w14:paraId="064D0B2B" w14:textId="77777777" w:rsidR="00C41801" w:rsidRPr="00C41801" w:rsidRDefault="00C41801" w:rsidP="00C41801">
      <w:r w:rsidRPr="00C41801">
        <w:pict w14:anchorId="144958D7">
          <v:rect id="_x0000_i2416" style="width:0;height:0" o:hralign="center" o:hrstd="t" o:hr="t" fillcolor="#a0a0a0" stroked="f"/>
        </w:pict>
      </w:r>
    </w:p>
    <w:p w14:paraId="54B22811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You’ve successfully built the Doctors table</w:t>
      </w:r>
      <w:r w:rsidRPr="00C41801">
        <w:t> with lookups, rules, and validation.</w:t>
      </w:r>
    </w:p>
    <w:p w14:paraId="51B7FDE6" w14:textId="77777777" w:rsidR="00C41801" w:rsidRPr="00C41801" w:rsidRDefault="00C41801" w:rsidP="00C41801">
      <w:r w:rsidRPr="00C41801">
        <w:pict w14:anchorId="5CE1DDF6">
          <v:rect id="_x0000_i2417" style="width:0;height:0" o:hralign="center" o:hrstd="t" o:hr="t" fillcolor="#a0a0a0" stroked="f"/>
        </w:pict>
      </w:r>
    </w:p>
    <w:p w14:paraId="1A9445B6" w14:textId="77777777" w:rsidR="00C41801" w:rsidRPr="00C41801" w:rsidRDefault="00C41801" w:rsidP="00C41801">
      <w:r w:rsidRPr="00C41801">
        <w:t xml:space="preserve">Next step choices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Appointments table</w:t>
      </w:r>
      <w:r w:rsidRPr="00C41801">
        <w:t> (core workflow: lookup Patient &amp; Doctor, prevent past booking)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Specializations table</w:t>
      </w:r>
      <w:r w:rsidRPr="00C41801">
        <w:t> (simpler lookup master)?</w:t>
      </w:r>
    </w:p>
    <w:p w14:paraId="454312D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39366CAA" w14:textId="77777777" w:rsidR="00C41801" w:rsidRPr="00C41801" w:rsidRDefault="00C41801" w:rsidP="00C41801">
      <w:r w:rsidRPr="00C41801">
        <w:t>next</w:t>
      </w:r>
    </w:p>
    <w:p w14:paraId="77F3963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56D5A6DF" w14:textId="77777777" w:rsidR="00C41801" w:rsidRPr="00C41801" w:rsidRDefault="00C41801" w:rsidP="00C41801">
      <w:r w:rsidRPr="00C41801">
        <w:rPr>
          <w:cs/>
        </w:rPr>
        <w:t xml:space="preserve">సరే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👏</w:t>
      </w:r>
      <w:r w:rsidRPr="00C41801">
        <w:t xml:space="preserve"> — </w:t>
      </w:r>
      <w:r w:rsidRPr="00C41801">
        <w:rPr>
          <w:cs/>
        </w:rPr>
        <w:t xml:space="preserve">ఇప్పుడు మనం మీ </w:t>
      </w:r>
      <w:r w:rsidRPr="00C41801">
        <w:t>Hospital Management System</w:t>
      </w:r>
      <w:r w:rsidRPr="00C41801">
        <w:rPr>
          <w:cs/>
        </w:rPr>
        <w:t>లో</w:t>
      </w:r>
      <w:r w:rsidRPr="00C41801">
        <w:t> </w:t>
      </w:r>
      <w:r w:rsidRPr="00C41801">
        <w:rPr>
          <w:b/>
          <w:bCs/>
        </w:rPr>
        <w:t>Appointments (</w:t>
      </w:r>
      <w:proofErr w:type="spellStart"/>
      <w:r w:rsidRPr="00C41801">
        <w:rPr>
          <w:b/>
          <w:bCs/>
        </w:rPr>
        <w:t>hms_appointment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>టేబుల్‌ను</w:t>
      </w:r>
      <w:r w:rsidRPr="00C41801">
        <w:t> </w:t>
      </w:r>
      <w:r w:rsidRPr="00C41801">
        <w:rPr>
          <w:b/>
          <w:bCs/>
        </w:rPr>
        <w:t>step-by-step Dynamics 365 Dataverse UI guide</w:t>
      </w:r>
      <w:r w:rsidRPr="00C41801">
        <w:t> </w:t>
      </w:r>
      <w:r w:rsidRPr="00C41801">
        <w:rPr>
          <w:cs/>
        </w:rPr>
        <w:t>ద్వారా సెట్ చేయబోతున్నాం.</w:t>
      </w:r>
      <w:r w:rsidRPr="00C41801">
        <w:br/>
      </w:r>
      <w:r w:rsidRPr="00C41801">
        <w:rPr>
          <w:cs/>
        </w:rPr>
        <w:t>ఇది సిస్టమ్‌లో</w:t>
      </w:r>
      <w:r w:rsidRPr="00C41801">
        <w:t> </w:t>
      </w:r>
      <w:r w:rsidRPr="00C41801">
        <w:rPr>
          <w:b/>
          <w:bCs/>
        </w:rPr>
        <w:t>central transactional table</w:t>
      </w:r>
      <w:r w:rsidRPr="00C41801">
        <w:t xml:space="preserve"> — Patients, Doctors, Prescriptions, Billing </w:t>
      </w:r>
      <w:r w:rsidRPr="00C41801">
        <w:rPr>
          <w:cs/>
        </w:rPr>
        <w:t>అన్నీ దీనికి సంబంధం ఉంటాయి.</w:t>
      </w:r>
    </w:p>
    <w:p w14:paraId="5D6FA788" w14:textId="77777777" w:rsidR="00C41801" w:rsidRPr="00C41801" w:rsidRDefault="00C41801" w:rsidP="00C41801">
      <w:r w:rsidRPr="00C41801">
        <w:pict w14:anchorId="600D0680">
          <v:rect id="_x0000_i2418" style="width:0;height:0" o:hralign="center" o:hrstd="t" o:hr="t" fillcolor="#a0a0a0" stroked="f"/>
        </w:pict>
      </w:r>
    </w:p>
    <w:p w14:paraId="1F7AE32D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📅</w:t>
      </w:r>
      <w:r w:rsidRPr="00C41801">
        <w:rPr>
          <w:b/>
          <w:bCs/>
        </w:rPr>
        <w:t xml:space="preserve"> Table 3: Appointments (</w:t>
      </w:r>
      <w:proofErr w:type="spellStart"/>
      <w:r w:rsidRPr="00C41801">
        <w:rPr>
          <w:b/>
          <w:bCs/>
        </w:rPr>
        <w:t>hms_appointment</w:t>
      </w:r>
      <w:proofErr w:type="spellEnd"/>
      <w:r w:rsidRPr="00C41801">
        <w:rPr>
          <w:b/>
          <w:bCs/>
        </w:rPr>
        <w:t>)</w:t>
      </w:r>
    </w:p>
    <w:p w14:paraId="4869F5D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2409E1D3" w14:textId="77777777" w:rsidR="00C41801" w:rsidRPr="00C41801" w:rsidRDefault="00C41801" w:rsidP="00C41801">
      <w:r w:rsidRPr="00C41801">
        <w:t>Create the </w:t>
      </w:r>
      <w:r w:rsidRPr="00C41801">
        <w:rPr>
          <w:b/>
          <w:bCs/>
        </w:rPr>
        <w:t>Appointments</w:t>
      </w:r>
      <w:r w:rsidRPr="00C41801">
        <w:t> table that connects Patients and Doctors, manages scheduling, follow-ups, and consultation details.</w:t>
      </w:r>
    </w:p>
    <w:p w14:paraId="2A291A85" w14:textId="77777777" w:rsidR="00C41801" w:rsidRPr="00C41801" w:rsidRDefault="00C41801" w:rsidP="00C41801">
      <w:r w:rsidRPr="00C41801">
        <w:pict w14:anchorId="6EBF380F">
          <v:rect id="_x0000_i2419" style="width:0;height:0" o:hralign="center" o:hrstd="t" o:hr="t" fillcolor="#a0a0a0" stroked="f"/>
        </w:pict>
      </w:r>
    </w:p>
    <w:p w14:paraId="05EB230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Click Guide)</w:t>
      </w:r>
    </w:p>
    <w:p w14:paraId="28AAAA2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Go to Your Solution</w:t>
      </w:r>
    </w:p>
    <w:p w14:paraId="364EEE11" w14:textId="77777777" w:rsidR="00C41801" w:rsidRPr="00C41801" w:rsidRDefault="00C41801" w:rsidP="00C41801">
      <w:pPr>
        <w:numPr>
          <w:ilvl w:val="0"/>
          <w:numId w:val="102"/>
        </w:numPr>
      </w:pPr>
      <w:r w:rsidRPr="00C41801">
        <w:t>Open https://make.powerapps.com</w:t>
      </w:r>
    </w:p>
    <w:p w14:paraId="0D0FCFBB" w14:textId="77777777" w:rsidR="00C41801" w:rsidRPr="00C41801" w:rsidRDefault="00C41801" w:rsidP="00C41801">
      <w:pPr>
        <w:numPr>
          <w:ilvl w:val="0"/>
          <w:numId w:val="102"/>
        </w:numPr>
      </w:pPr>
      <w:r w:rsidRPr="00C41801">
        <w:t>Select your environment.</w:t>
      </w:r>
    </w:p>
    <w:p w14:paraId="32A0EC56" w14:textId="77777777" w:rsidR="00C41801" w:rsidRPr="00C41801" w:rsidRDefault="00C41801" w:rsidP="00C41801">
      <w:pPr>
        <w:numPr>
          <w:ilvl w:val="0"/>
          <w:numId w:val="102"/>
        </w:numPr>
      </w:pPr>
      <w:r w:rsidRPr="00C41801">
        <w:lastRenderedPageBreak/>
        <w:t>Open </w:t>
      </w:r>
      <w:r w:rsidRPr="00C41801">
        <w:rPr>
          <w:b/>
          <w:bCs/>
        </w:rPr>
        <w:t>Solutions → Hospital Management System</w:t>
      </w:r>
      <w:r w:rsidRPr="00C41801">
        <w:t>.</w:t>
      </w:r>
    </w:p>
    <w:p w14:paraId="629769F2" w14:textId="77777777" w:rsidR="00C41801" w:rsidRPr="00C41801" w:rsidRDefault="00C41801" w:rsidP="00C41801">
      <w:r w:rsidRPr="00C41801">
        <w:pict w14:anchorId="38D6964E">
          <v:rect id="_x0000_i2420" style="width:0;height:0" o:hralign="center" o:hrstd="t" o:hr="t" fillcolor="#a0a0a0" stroked="f"/>
        </w:pict>
      </w:r>
    </w:p>
    <w:p w14:paraId="65C8466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Table</w:t>
      </w:r>
    </w:p>
    <w:p w14:paraId="4F429173" w14:textId="77777777" w:rsidR="00C41801" w:rsidRPr="00C41801" w:rsidRDefault="00C41801" w:rsidP="00C41801">
      <w:pPr>
        <w:numPr>
          <w:ilvl w:val="0"/>
          <w:numId w:val="103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47D2B80D" w14:textId="77777777" w:rsidR="00C41801" w:rsidRPr="00C41801" w:rsidRDefault="00C41801" w:rsidP="00C41801">
      <w:pPr>
        <w:numPr>
          <w:ilvl w:val="0"/>
          <w:numId w:val="103"/>
        </w:numPr>
      </w:pPr>
      <w:r w:rsidRPr="00C41801">
        <w:t>Fill in details:</w:t>
      </w:r>
    </w:p>
    <w:p w14:paraId="79EBAB4D" w14:textId="77777777" w:rsidR="00C41801" w:rsidRPr="00C41801" w:rsidRDefault="00C41801" w:rsidP="00C41801">
      <w:pPr>
        <w:numPr>
          <w:ilvl w:val="1"/>
          <w:numId w:val="103"/>
        </w:numPr>
      </w:pPr>
      <w:r w:rsidRPr="00C41801">
        <w:rPr>
          <w:b/>
          <w:bCs/>
        </w:rPr>
        <w:t>Display Name:</w:t>
      </w:r>
      <w:r w:rsidRPr="00C41801">
        <w:t> Appointments</w:t>
      </w:r>
    </w:p>
    <w:p w14:paraId="6117AE58" w14:textId="77777777" w:rsidR="00C41801" w:rsidRPr="00C41801" w:rsidRDefault="00C41801" w:rsidP="00C41801">
      <w:pPr>
        <w:numPr>
          <w:ilvl w:val="1"/>
          <w:numId w:val="103"/>
        </w:numPr>
      </w:pPr>
      <w:r w:rsidRPr="00C41801">
        <w:rPr>
          <w:b/>
          <w:bCs/>
        </w:rPr>
        <w:t>Plural Name:</w:t>
      </w:r>
      <w:r w:rsidRPr="00C41801">
        <w:t> Appointments</w:t>
      </w:r>
    </w:p>
    <w:p w14:paraId="64884C18" w14:textId="77777777" w:rsidR="00C41801" w:rsidRPr="00C41801" w:rsidRDefault="00C41801" w:rsidP="00C41801">
      <w:pPr>
        <w:numPr>
          <w:ilvl w:val="1"/>
          <w:numId w:val="103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hms_appointment</w:t>
      </w:r>
      <w:proofErr w:type="spellEnd"/>
    </w:p>
    <w:p w14:paraId="5BDC24A9" w14:textId="77777777" w:rsidR="00C41801" w:rsidRPr="00C41801" w:rsidRDefault="00C41801" w:rsidP="00C41801">
      <w:pPr>
        <w:numPr>
          <w:ilvl w:val="1"/>
          <w:numId w:val="103"/>
        </w:numPr>
      </w:pPr>
      <w:r w:rsidRPr="00C41801">
        <w:rPr>
          <w:b/>
          <w:bCs/>
        </w:rPr>
        <w:t>Primary Column Name:</w:t>
      </w:r>
      <w:r w:rsidRPr="00C41801">
        <w:t> Appointment Name (or Appointment ID later)</w:t>
      </w:r>
    </w:p>
    <w:p w14:paraId="27774F79" w14:textId="77777777" w:rsidR="00C41801" w:rsidRPr="00C41801" w:rsidRDefault="00C41801" w:rsidP="00C41801">
      <w:pPr>
        <w:numPr>
          <w:ilvl w:val="1"/>
          <w:numId w:val="103"/>
        </w:numPr>
      </w:pPr>
      <w:r w:rsidRPr="00C41801">
        <w:rPr>
          <w:b/>
          <w:bCs/>
        </w:rPr>
        <w:t>Primary Column Type:</w:t>
      </w:r>
      <w:r w:rsidRPr="00C41801">
        <w:t> Single line text</w:t>
      </w:r>
    </w:p>
    <w:p w14:paraId="273093E6" w14:textId="77777777" w:rsidR="00C41801" w:rsidRPr="00C41801" w:rsidRDefault="00C41801" w:rsidP="00C41801">
      <w:pPr>
        <w:numPr>
          <w:ilvl w:val="1"/>
          <w:numId w:val="103"/>
        </w:numPr>
      </w:pPr>
      <w:r w:rsidRPr="00C41801">
        <w:t>Save.</w:t>
      </w:r>
    </w:p>
    <w:p w14:paraId="0DA6A836" w14:textId="77777777" w:rsidR="00C41801" w:rsidRPr="00C41801" w:rsidRDefault="00C41801" w:rsidP="00C41801">
      <w:r w:rsidRPr="00C41801">
        <w:pict w14:anchorId="1B50F5BF">
          <v:rect id="_x0000_i2421" style="width:0;height:0" o:hralign="center" o:hrstd="t" o:hr="t" fillcolor="#a0a0a0" stroked="f"/>
        </w:pict>
      </w:r>
    </w:p>
    <w:p w14:paraId="4D8FE84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24CF8CCB" w14:textId="77777777" w:rsidR="00C41801" w:rsidRPr="00C41801" w:rsidRDefault="00C41801" w:rsidP="00C41801">
      <w:pPr>
        <w:numPr>
          <w:ilvl w:val="0"/>
          <w:numId w:val="104"/>
        </w:numPr>
      </w:pPr>
      <w:r w:rsidRPr="00C41801">
        <w:t>In </w:t>
      </w:r>
      <w:r w:rsidRPr="00C41801">
        <w:rPr>
          <w:b/>
          <w:bCs/>
        </w:rPr>
        <w:t>Columns → + New Column</w:t>
      </w:r>
    </w:p>
    <w:p w14:paraId="495911C6" w14:textId="77777777" w:rsidR="00C41801" w:rsidRPr="00C41801" w:rsidRDefault="00C41801" w:rsidP="00C41801">
      <w:pPr>
        <w:numPr>
          <w:ilvl w:val="0"/>
          <w:numId w:val="104"/>
        </w:numPr>
      </w:pPr>
      <w:r w:rsidRPr="00C41801">
        <w:rPr>
          <w:b/>
          <w:bCs/>
        </w:rPr>
        <w:t>Display Name:</w:t>
      </w:r>
      <w:r w:rsidRPr="00C41801">
        <w:t> Appointment ID</w:t>
      </w:r>
    </w:p>
    <w:p w14:paraId="790BC473" w14:textId="77777777" w:rsidR="00C41801" w:rsidRPr="00C41801" w:rsidRDefault="00C41801" w:rsidP="00C41801">
      <w:pPr>
        <w:numPr>
          <w:ilvl w:val="0"/>
          <w:numId w:val="104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hms_appointmentid</w:t>
      </w:r>
      <w:proofErr w:type="spellEnd"/>
    </w:p>
    <w:p w14:paraId="537C62B7" w14:textId="77777777" w:rsidR="00C41801" w:rsidRPr="00C41801" w:rsidRDefault="00C41801" w:rsidP="00C41801">
      <w:pPr>
        <w:numPr>
          <w:ilvl w:val="0"/>
          <w:numId w:val="104"/>
        </w:numPr>
      </w:pPr>
      <w:r w:rsidRPr="00C41801">
        <w:rPr>
          <w:b/>
          <w:bCs/>
        </w:rPr>
        <w:t>Type:</w:t>
      </w:r>
      <w:r w:rsidRPr="00C41801">
        <w:t> Auto-number</w:t>
      </w:r>
    </w:p>
    <w:p w14:paraId="65E3F8E5" w14:textId="77777777" w:rsidR="00C41801" w:rsidRPr="00C41801" w:rsidRDefault="00C41801" w:rsidP="00C41801">
      <w:pPr>
        <w:numPr>
          <w:ilvl w:val="0"/>
          <w:numId w:val="104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75D0510A" w14:textId="77777777" w:rsidR="00C41801" w:rsidRPr="00C41801" w:rsidRDefault="00C41801" w:rsidP="00C41801">
      <w:pPr>
        <w:numPr>
          <w:ilvl w:val="0"/>
          <w:numId w:val="104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APT-{</w:t>
      </w:r>
      <w:proofErr w:type="spellStart"/>
      <w:r w:rsidRPr="00C41801">
        <w:rPr>
          <w:lang w:val="sv-SE"/>
        </w:rPr>
        <w:t>yyyyMMdd</w:t>
      </w:r>
      <w:proofErr w:type="spellEnd"/>
      <w:r w:rsidRPr="00C41801">
        <w:rPr>
          <w:lang w:val="sv-SE"/>
        </w:rPr>
        <w:t>}-{SEQNUM:000}</w:t>
      </w:r>
    </w:p>
    <w:p w14:paraId="53C1E365" w14:textId="77777777" w:rsidR="00C41801" w:rsidRPr="00C41801" w:rsidRDefault="00C41801" w:rsidP="00C41801">
      <w:pPr>
        <w:numPr>
          <w:ilvl w:val="0"/>
          <w:numId w:val="104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503D6FC9" w14:textId="77777777" w:rsidR="00C41801" w:rsidRPr="00C41801" w:rsidRDefault="00C41801" w:rsidP="00C41801">
      <w:pPr>
        <w:numPr>
          <w:ilvl w:val="0"/>
          <w:numId w:val="104"/>
        </w:numPr>
      </w:pPr>
      <w:r w:rsidRPr="00C41801">
        <w:t>Save.</w:t>
      </w:r>
    </w:p>
    <w:p w14:paraId="5FF6408B" w14:textId="77777777" w:rsidR="00C41801" w:rsidRPr="00C41801" w:rsidRDefault="00C41801" w:rsidP="00C41801">
      <w:r w:rsidRPr="00C41801">
        <w:pict w14:anchorId="0BF057D6">
          <v:rect id="_x0000_i2422" style="width:0;height:0" o:hralign="center" o:hrstd="t" o:hr="t" fillcolor="#a0a0a0" stroked="f"/>
        </w:pict>
      </w:r>
    </w:p>
    <w:p w14:paraId="0516FC2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Core Columns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6"/>
        <w:gridCol w:w="2717"/>
        <w:gridCol w:w="1070"/>
        <w:gridCol w:w="942"/>
        <w:gridCol w:w="2785"/>
      </w:tblGrid>
      <w:tr w:rsidR="00C41801" w:rsidRPr="00C41801" w14:paraId="1E4E4B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3131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1484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EB89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4C48C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1D96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6CCC79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28E50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3A6350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0BC25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3EA73D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2BA29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hms_patient</w:t>
            </w:r>
            <w:proofErr w:type="spellEnd"/>
            <w:r w:rsidRPr="00C41801">
              <w:t> table</w:t>
            </w:r>
          </w:p>
        </w:tc>
      </w:tr>
      <w:tr w:rsidR="00C41801" w:rsidRPr="00C41801" w14:paraId="2602B8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CF6D5" w14:textId="77777777" w:rsidR="00C41801" w:rsidRPr="00C41801" w:rsidRDefault="00C41801" w:rsidP="00C41801">
            <w:r w:rsidRPr="00C41801">
              <w:lastRenderedPageBreak/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A6472F" w14:textId="77777777" w:rsidR="00C41801" w:rsidRPr="00C41801" w:rsidRDefault="00C41801" w:rsidP="00C41801">
            <w:proofErr w:type="spellStart"/>
            <w:r w:rsidRPr="00C41801">
              <w:t>hms_doctor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5AF03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17F73C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7476EB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hms_doctor</w:t>
            </w:r>
            <w:proofErr w:type="spellEnd"/>
            <w:r w:rsidRPr="00C41801">
              <w:t> table</w:t>
            </w:r>
          </w:p>
        </w:tc>
      </w:tr>
      <w:tr w:rsidR="00C41801" w:rsidRPr="00C41801" w14:paraId="0B9894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5FA4F" w14:textId="77777777" w:rsidR="00C41801" w:rsidRPr="00C41801" w:rsidRDefault="00C41801" w:rsidP="00C41801">
            <w:r w:rsidRPr="00C41801">
              <w:t>Appointment Date &amp;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1085C3" w14:textId="77777777" w:rsidR="00C41801" w:rsidRPr="00C41801" w:rsidRDefault="00C41801" w:rsidP="00C41801">
            <w:proofErr w:type="spellStart"/>
            <w:r w:rsidRPr="00C41801">
              <w:t>hms_appointmentdatetime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8543F" w14:textId="77777777" w:rsidR="00C41801" w:rsidRPr="00C41801" w:rsidRDefault="00C41801" w:rsidP="00C41801">
            <w:r w:rsidRPr="00C41801">
              <w:t>Date &amp;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F4B687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0B1103" w14:textId="77777777" w:rsidR="00C41801" w:rsidRPr="00C41801" w:rsidRDefault="00C41801" w:rsidP="00C41801">
            <w:r w:rsidRPr="00C41801">
              <w:t>Scheduling field</w:t>
            </w:r>
          </w:p>
        </w:tc>
      </w:tr>
      <w:tr w:rsidR="00C41801" w:rsidRPr="00C41801" w14:paraId="72E1C6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B63BD" w14:textId="77777777" w:rsidR="00C41801" w:rsidRPr="00C41801" w:rsidRDefault="00C41801" w:rsidP="00C41801">
            <w:r w:rsidRPr="00C41801">
              <w:t>Appointment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E2E5D" w14:textId="77777777" w:rsidR="00C41801" w:rsidRPr="00C41801" w:rsidRDefault="00C41801" w:rsidP="00C41801">
            <w:proofErr w:type="spellStart"/>
            <w:r w:rsidRPr="00C41801">
              <w:t>hms_appointmenttype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5846B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25E686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095A81" w14:textId="77777777" w:rsidR="00C41801" w:rsidRPr="00C41801" w:rsidRDefault="00C41801" w:rsidP="00C41801">
            <w:r w:rsidRPr="00C41801">
              <w:t>In-Person / Virtual</w:t>
            </w:r>
          </w:p>
        </w:tc>
      </w:tr>
      <w:tr w:rsidR="00C41801" w:rsidRPr="00C41801" w14:paraId="26056F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90B7F0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D5637" w14:textId="77777777" w:rsidR="00C41801" w:rsidRPr="00C41801" w:rsidRDefault="00C41801" w:rsidP="00C41801">
            <w:proofErr w:type="spellStart"/>
            <w:r w:rsidRPr="00C41801">
              <w:t>hms_status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168A1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7AAA7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8A8B0D" w14:textId="77777777" w:rsidR="00C41801" w:rsidRPr="00C41801" w:rsidRDefault="00C41801" w:rsidP="00C41801">
            <w:r w:rsidRPr="00C41801">
              <w:t>Scheduled, Completed, Cancelled, Rescheduled, No Show</w:t>
            </w:r>
          </w:p>
        </w:tc>
      </w:tr>
      <w:tr w:rsidR="00C41801" w:rsidRPr="00C41801" w14:paraId="024B33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EA72B" w14:textId="77777777" w:rsidR="00C41801" w:rsidRPr="00C41801" w:rsidRDefault="00C41801" w:rsidP="00C41801">
            <w:r w:rsidRPr="00C41801">
              <w:t>Consultation 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FE8AD" w14:textId="77777777" w:rsidR="00C41801" w:rsidRPr="00C41801" w:rsidRDefault="00C41801" w:rsidP="00C41801">
            <w:proofErr w:type="spellStart"/>
            <w:r w:rsidRPr="00C41801">
              <w:t>hms_consultationnotes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7DF655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6011A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919699" w14:textId="77777777" w:rsidR="00C41801" w:rsidRPr="00C41801" w:rsidRDefault="00C41801" w:rsidP="00C41801">
            <w:r w:rsidRPr="00C41801">
              <w:t>Doctor’s notes</w:t>
            </w:r>
          </w:p>
        </w:tc>
      </w:tr>
      <w:tr w:rsidR="00C41801" w:rsidRPr="00C41801" w14:paraId="552564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F5B177" w14:textId="77777777" w:rsidR="00C41801" w:rsidRPr="00C41801" w:rsidRDefault="00C41801" w:rsidP="00C41801">
            <w:r w:rsidRPr="00C41801">
              <w:t>Duration (Minutes)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5DD5B" w14:textId="77777777" w:rsidR="00C41801" w:rsidRPr="00C41801" w:rsidRDefault="00C41801" w:rsidP="00C41801">
            <w:proofErr w:type="spellStart"/>
            <w:r w:rsidRPr="00C41801">
              <w:t>hms_durationminutes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299C3D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5BA221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67CCB8" w14:textId="77777777" w:rsidR="00C41801" w:rsidRPr="00C41801" w:rsidRDefault="00C41801" w:rsidP="00C41801"/>
        </w:tc>
      </w:tr>
      <w:tr w:rsidR="00C41801" w:rsidRPr="00C41801" w14:paraId="2B9127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5B153" w14:textId="77777777" w:rsidR="00C41801" w:rsidRPr="00C41801" w:rsidRDefault="00C41801" w:rsidP="00C41801">
            <w:r w:rsidRPr="00C41801">
              <w:t>Follow-up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C085C3" w14:textId="77777777" w:rsidR="00C41801" w:rsidRPr="00C41801" w:rsidRDefault="00C41801" w:rsidP="00C41801">
            <w:proofErr w:type="spellStart"/>
            <w:r w:rsidRPr="00C41801">
              <w:t>hms_followuprequired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83DB0" w14:textId="77777777" w:rsidR="00C41801" w:rsidRPr="00C41801" w:rsidRDefault="00C41801" w:rsidP="00C41801">
            <w:r w:rsidRPr="00C41801">
              <w:t>Two Options (Yes/No)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37D74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B09000" w14:textId="77777777" w:rsidR="00C41801" w:rsidRPr="00C41801" w:rsidRDefault="00C41801" w:rsidP="00C41801">
            <w:r w:rsidRPr="00C41801">
              <w:t>Default = No</w:t>
            </w:r>
          </w:p>
        </w:tc>
      </w:tr>
      <w:tr w:rsidR="00C41801" w:rsidRPr="00C41801" w14:paraId="25B208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94938F" w14:textId="77777777" w:rsidR="00C41801" w:rsidRPr="00C41801" w:rsidRDefault="00C41801" w:rsidP="00C41801">
            <w:r w:rsidRPr="00C41801">
              <w:t>Follow-up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EDD3BB" w14:textId="77777777" w:rsidR="00C41801" w:rsidRPr="00C41801" w:rsidRDefault="00C41801" w:rsidP="00C41801">
            <w:proofErr w:type="spellStart"/>
            <w:r w:rsidRPr="00C41801">
              <w:t>hms_followupdate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06D4C" w14:textId="77777777" w:rsidR="00C41801" w:rsidRPr="00C41801" w:rsidRDefault="00C41801" w:rsidP="00C41801">
            <w:r w:rsidRPr="00C41801">
              <w:t>Date &amp;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CDD792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3E982" w14:textId="77777777" w:rsidR="00C41801" w:rsidRPr="00C41801" w:rsidRDefault="00C41801" w:rsidP="00C41801">
            <w:r w:rsidRPr="00C41801">
              <w:t>Required if follow-up = Yes</w:t>
            </w:r>
          </w:p>
        </w:tc>
      </w:tr>
      <w:tr w:rsidR="00C41801" w:rsidRPr="00C41801" w14:paraId="31F0E1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00D6C2" w14:textId="77777777" w:rsidR="00C41801" w:rsidRPr="00C41801" w:rsidRDefault="00C41801" w:rsidP="00C41801">
            <w:r w:rsidRPr="00C41801">
              <w:t>Room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BB002" w14:textId="77777777" w:rsidR="00C41801" w:rsidRPr="00C41801" w:rsidRDefault="00C41801" w:rsidP="00C41801">
            <w:proofErr w:type="spellStart"/>
            <w:r w:rsidRPr="00C41801">
              <w:t>hms_room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DC2D46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C18329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1A698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hms_room</w:t>
            </w:r>
            <w:proofErr w:type="spellEnd"/>
            <w:r w:rsidRPr="00C41801">
              <w:t> (optional)</w:t>
            </w:r>
          </w:p>
        </w:tc>
      </w:tr>
      <w:tr w:rsidR="00C41801" w:rsidRPr="00C41801" w14:paraId="3F32BEC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15FAE3" w14:textId="77777777" w:rsidR="00C41801" w:rsidRPr="00C41801" w:rsidRDefault="00C41801" w:rsidP="00C41801">
            <w:r w:rsidRPr="00C41801">
              <w:t>Created On / Modified 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4685E5" w14:textId="77777777" w:rsidR="00C41801" w:rsidRPr="00C41801" w:rsidRDefault="00C41801" w:rsidP="00C41801">
            <w:r w:rsidRPr="00C41801">
              <w:t>System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8B7B36" w14:textId="77777777" w:rsidR="00C41801" w:rsidRPr="00C41801" w:rsidRDefault="00C41801" w:rsidP="00C41801">
            <w:r w:rsidRPr="00C41801">
              <w:t>Auto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027D78" w14:textId="77777777" w:rsidR="00C41801" w:rsidRPr="00C41801" w:rsidRDefault="00C41801" w:rsidP="00C41801">
            <w:r w:rsidRPr="00C41801">
              <w:t>-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941693" w14:textId="77777777" w:rsidR="00C41801" w:rsidRPr="00C41801" w:rsidRDefault="00C41801" w:rsidP="00C41801">
            <w:r w:rsidRPr="00C41801">
              <w:t>Default system fields</w:t>
            </w:r>
          </w:p>
        </w:tc>
      </w:tr>
    </w:tbl>
    <w:p w14:paraId="18CE7732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Tip: You can later add </w:t>
      </w:r>
      <w:r w:rsidRPr="00C41801">
        <w:rPr>
          <w:b/>
          <w:bCs/>
        </w:rPr>
        <w:t>custom ribbon buttons</w:t>
      </w:r>
      <w:r w:rsidRPr="00C41801">
        <w:t> like </w:t>
      </w:r>
      <w:r w:rsidRPr="00C41801">
        <w:rPr>
          <w:i/>
          <w:iCs/>
        </w:rPr>
        <w:t>Reschedule</w:t>
      </w:r>
      <w:r w:rsidRPr="00C41801">
        <w:t>, </w:t>
      </w:r>
      <w:r w:rsidRPr="00C41801">
        <w:rPr>
          <w:i/>
          <w:iCs/>
        </w:rPr>
        <w:t>Cancel Appointment</w:t>
      </w:r>
      <w:r w:rsidRPr="00C41801">
        <w:t>, </w:t>
      </w:r>
      <w:r w:rsidRPr="00C41801">
        <w:rPr>
          <w:i/>
          <w:iCs/>
        </w:rPr>
        <w:t>Mark as Completed</w:t>
      </w:r>
      <w:r w:rsidRPr="00C41801">
        <w:t>.</w:t>
      </w:r>
    </w:p>
    <w:p w14:paraId="43BF7FE5" w14:textId="77777777" w:rsidR="00C41801" w:rsidRPr="00C41801" w:rsidRDefault="00C41801" w:rsidP="00C41801">
      <w:r w:rsidRPr="00C41801">
        <w:lastRenderedPageBreak/>
        <w:pict w14:anchorId="1E66701B">
          <v:rect id="_x0000_i2423" style="width:0;height:0" o:hralign="center" o:hrstd="t" o:hr="t" fillcolor="#a0a0a0" stroked="f"/>
        </w:pict>
      </w:r>
    </w:p>
    <w:p w14:paraId="249A600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1143"/>
        <w:gridCol w:w="1840"/>
        <w:gridCol w:w="1855"/>
      </w:tblGrid>
      <w:tr w:rsidR="00C41801" w:rsidRPr="00C41801" w14:paraId="02D2CB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23B8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2FEE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A326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D23C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5199BB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E74C18" w14:textId="77777777" w:rsidR="00C41801" w:rsidRPr="00C41801" w:rsidRDefault="00C41801" w:rsidP="00C41801">
            <w:r w:rsidRPr="00C41801">
              <w:t>Patient → Appointments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F299C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C1E04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838D8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</w:tr>
      <w:tr w:rsidR="00C41801" w:rsidRPr="00C41801" w14:paraId="724F85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CAED2E" w14:textId="77777777" w:rsidR="00C41801" w:rsidRPr="00C41801" w:rsidRDefault="00C41801" w:rsidP="00C41801">
            <w:r w:rsidRPr="00C41801">
              <w:t>Doctor → Appointments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9CA24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CC850A" w14:textId="77777777" w:rsidR="00C41801" w:rsidRPr="00C41801" w:rsidRDefault="00C41801" w:rsidP="00C41801">
            <w:proofErr w:type="spellStart"/>
            <w:r w:rsidRPr="00C41801">
              <w:t>hms_doctor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18D927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</w:tr>
      <w:tr w:rsidR="00C41801" w:rsidRPr="00C41801" w14:paraId="08C62E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62C80" w14:textId="77777777" w:rsidR="00C41801" w:rsidRPr="00C41801" w:rsidRDefault="00C41801" w:rsidP="00C41801">
            <w:r w:rsidRPr="00C41801">
              <w:t>Appointment → 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61A38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B8A997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4ED821" w14:textId="77777777" w:rsidR="00C41801" w:rsidRPr="00C41801" w:rsidRDefault="00C41801" w:rsidP="00C41801">
            <w:proofErr w:type="spellStart"/>
            <w:r w:rsidRPr="00C41801">
              <w:t>hms_prescription</w:t>
            </w:r>
            <w:proofErr w:type="spellEnd"/>
          </w:p>
        </w:tc>
      </w:tr>
      <w:tr w:rsidR="00C41801" w:rsidRPr="00C41801" w14:paraId="2291B10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EED2AD" w14:textId="77777777" w:rsidR="00C41801" w:rsidRPr="00C41801" w:rsidRDefault="00C41801" w:rsidP="00C41801">
            <w:r w:rsidRPr="00C41801">
              <w:t>Appointment → Billing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150599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(or 1:1)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8494C1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4B5F3E" w14:textId="77777777" w:rsidR="00C41801" w:rsidRPr="00C41801" w:rsidRDefault="00C41801" w:rsidP="00C41801">
            <w:proofErr w:type="spellStart"/>
            <w:r w:rsidRPr="00C41801">
              <w:t>hms_billing</w:t>
            </w:r>
            <w:proofErr w:type="spellEnd"/>
          </w:p>
        </w:tc>
      </w:tr>
    </w:tbl>
    <w:p w14:paraId="4A413BC6" w14:textId="77777777" w:rsidR="00C41801" w:rsidRPr="00C41801" w:rsidRDefault="00C41801" w:rsidP="00C41801">
      <w:r w:rsidRPr="00C41801">
        <w:t>To create:</w:t>
      </w:r>
    </w:p>
    <w:p w14:paraId="439EF9CA" w14:textId="77777777" w:rsidR="00C41801" w:rsidRPr="00C41801" w:rsidRDefault="00C41801" w:rsidP="00C41801">
      <w:pPr>
        <w:numPr>
          <w:ilvl w:val="0"/>
          <w:numId w:val="105"/>
        </w:numPr>
      </w:pPr>
      <w:r w:rsidRPr="00C41801">
        <w:t>In Appointments table → </w:t>
      </w:r>
      <w:r w:rsidRPr="00C41801">
        <w:rPr>
          <w:b/>
          <w:bCs/>
        </w:rPr>
        <w:t>Relationships → + New Relationship → Many-to-One</w:t>
      </w:r>
    </w:p>
    <w:p w14:paraId="44E19293" w14:textId="77777777" w:rsidR="00C41801" w:rsidRPr="00C41801" w:rsidRDefault="00C41801" w:rsidP="00C41801">
      <w:pPr>
        <w:numPr>
          <w:ilvl w:val="0"/>
          <w:numId w:val="105"/>
        </w:numPr>
      </w:pPr>
      <w:r w:rsidRPr="00C41801">
        <w:t>Choose related table: </w:t>
      </w:r>
      <w:r w:rsidRPr="00C41801">
        <w:rPr>
          <w:b/>
          <w:bCs/>
        </w:rPr>
        <w:t>Patients</w:t>
      </w:r>
    </w:p>
    <w:p w14:paraId="1CC0E33A" w14:textId="77777777" w:rsidR="00C41801" w:rsidRPr="00C41801" w:rsidRDefault="00C41801" w:rsidP="00C41801">
      <w:pPr>
        <w:numPr>
          <w:ilvl w:val="0"/>
          <w:numId w:val="105"/>
        </w:numPr>
      </w:pPr>
      <w:r w:rsidRPr="00C41801">
        <w:t>Repeat for </w:t>
      </w:r>
      <w:r w:rsidRPr="00C41801">
        <w:rPr>
          <w:b/>
          <w:bCs/>
        </w:rPr>
        <w:t>Doctors</w:t>
      </w:r>
    </w:p>
    <w:p w14:paraId="2ED9E909" w14:textId="77777777" w:rsidR="00C41801" w:rsidRPr="00C41801" w:rsidRDefault="00C41801" w:rsidP="00C41801">
      <w:pPr>
        <w:numPr>
          <w:ilvl w:val="0"/>
          <w:numId w:val="105"/>
        </w:numPr>
      </w:pPr>
      <w:r w:rsidRPr="00C41801">
        <w:t>Click </w:t>
      </w:r>
      <w:r w:rsidRPr="00C41801">
        <w:rPr>
          <w:b/>
          <w:bCs/>
        </w:rPr>
        <w:t>Save &amp; Publish</w:t>
      </w:r>
      <w:r w:rsidRPr="00C41801">
        <w:t>.</w:t>
      </w:r>
    </w:p>
    <w:p w14:paraId="78CDC440" w14:textId="77777777" w:rsidR="00C41801" w:rsidRPr="00C41801" w:rsidRDefault="00C41801" w:rsidP="00C41801">
      <w:r w:rsidRPr="00C41801">
        <w:pict w14:anchorId="5AE77A99">
          <v:rect id="_x0000_i2424" style="width:0;height:0" o:hralign="center" o:hrstd="t" o:hr="t" fillcolor="#a0a0a0" stroked="f"/>
        </w:pict>
      </w:r>
    </w:p>
    <w:p w14:paraId="08EEBE1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Choice Fields</w:t>
      </w:r>
    </w:p>
    <w:p w14:paraId="4A0049E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Appointment Type (Choice)</w:t>
      </w:r>
    </w:p>
    <w:p w14:paraId="08202E4A" w14:textId="77777777" w:rsidR="00C41801" w:rsidRPr="00C41801" w:rsidRDefault="00C41801" w:rsidP="00C41801">
      <w:pPr>
        <w:numPr>
          <w:ilvl w:val="0"/>
          <w:numId w:val="106"/>
        </w:numPr>
      </w:pPr>
      <w:r w:rsidRPr="00C41801">
        <w:t>In-Person</w:t>
      </w:r>
    </w:p>
    <w:p w14:paraId="559C7AAA" w14:textId="77777777" w:rsidR="00C41801" w:rsidRPr="00C41801" w:rsidRDefault="00C41801" w:rsidP="00C41801">
      <w:pPr>
        <w:numPr>
          <w:ilvl w:val="0"/>
          <w:numId w:val="106"/>
        </w:numPr>
      </w:pPr>
      <w:r w:rsidRPr="00C41801">
        <w:t>Virtual</w:t>
      </w:r>
    </w:p>
    <w:p w14:paraId="6F1AA4E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Status (Choice)</w:t>
      </w:r>
    </w:p>
    <w:p w14:paraId="6C35D16A" w14:textId="77777777" w:rsidR="00C41801" w:rsidRPr="00C41801" w:rsidRDefault="00C41801" w:rsidP="00C41801">
      <w:pPr>
        <w:numPr>
          <w:ilvl w:val="0"/>
          <w:numId w:val="107"/>
        </w:numPr>
      </w:pPr>
      <w:r w:rsidRPr="00C41801">
        <w:t>Scheduled</w:t>
      </w:r>
    </w:p>
    <w:p w14:paraId="67AFCE0F" w14:textId="77777777" w:rsidR="00C41801" w:rsidRPr="00C41801" w:rsidRDefault="00C41801" w:rsidP="00C41801">
      <w:pPr>
        <w:numPr>
          <w:ilvl w:val="0"/>
          <w:numId w:val="107"/>
        </w:numPr>
      </w:pPr>
      <w:r w:rsidRPr="00C41801">
        <w:t>Completed</w:t>
      </w:r>
    </w:p>
    <w:p w14:paraId="5E810DB5" w14:textId="77777777" w:rsidR="00C41801" w:rsidRPr="00C41801" w:rsidRDefault="00C41801" w:rsidP="00C41801">
      <w:pPr>
        <w:numPr>
          <w:ilvl w:val="0"/>
          <w:numId w:val="107"/>
        </w:numPr>
      </w:pPr>
      <w:r w:rsidRPr="00C41801">
        <w:t>Cancelled</w:t>
      </w:r>
    </w:p>
    <w:p w14:paraId="17F7C70D" w14:textId="77777777" w:rsidR="00C41801" w:rsidRPr="00C41801" w:rsidRDefault="00C41801" w:rsidP="00C41801">
      <w:pPr>
        <w:numPr>
          <w:ilvl w:val="0"/>
          <w:numId w:val="107"/>
        </w:numPr>
      </w:pPr>
      <w:r w:rsidRPr="00C41801">
        <w:t>No Show</w:t>
      </w:r>
    </w:p>
    <w:p w14:paraId="179BFF96" w14:textId="77777777" w:rsidR="00C41801" w:rsidRPr="00C41801" w:rsidRDefault="00C41801" w:rsidP="00C41801">
      <w:pPr>
        <w:numPr>
          <w:ilvl w:val="0"/>
          <w:numId w:val="107"/>
        </w:numPr>
      </w:pPr>
      <w:r w:rsidRPr="00C41801">
        <w:t>Rescheduled</w:t>
      </w:r>
    </w:p>
    <w:p w14:paraId="56A8EA5E" w14:textId="77777777" w:rsidR="00C41801" w:rsidRPr="00C41801" w:rsidRDefault="00C41801" w:rsidP="00C41801">
      <w:r w:rsidRPr="00C41801">
        <w:pict w14:anchorId="7D5721A9">
          <v:rect id="_x0000_i2425" style="width:0;height:0" o:hralign="center" o:hrstd="t" o:hr="t" fillcolor="#a0a0a0" stroked="f"/>
        </w:pict>
      </w:r>
    </w:p>
    <w:p w14:paraId="2933FFE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lastRenderedPageBreak/>
        <w:t>Step 7: Add Business Rules</w:t>
      </w:r>
    </w:p>
    <w:p w14:paraId="4AEDF08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Rule 1: Prevent Past Appointments</w:t>
      </w:r>
    </w:p>
    <w:p w14:paraId="2531452F" w14:textId="77777777" w:rsidR="00C41801" w:rsidRPr="00C41801" w:rsidRDefault="00C41801" w:rsidP="00C41801">
      <w:pPr>
        <w:numPr>
          <w:ilvl w:val="0"/>
          <w:numId w:val="108"/>
        </w:numPr>
      </w:pPr>
      <w:r w:rsidRPr="00C41801">
        <w:t xml:space="preserve">Condition: If Appointment Date &lt; </w:t>
      </w:r>
      <w:proofErr w:type="gramStart"/>
      <w:r w:rsidRPr="00C41801">
        <w:t>Today(</w:t>
      </w:r>
      <w:proofErr w:type="gramEnd"/>
      <w:r w:rsidRPr="00C41801">
        <w:t>)</w:t>
      </w:r>
    </w:p>
    <w:p w14:paraId="6E37E341" w14:textId="77777777" w:rsidR="00C41801" w:rsidRPr="00C41801" w:rsidRDefault="00C41801" w:rsidP="00C41801">
      <w:pPr>
        <w:numPr>
          <w:ilvl w:val="0"/>
          <w:numId w:val="108"/>
        </w:numPr>
      </w:pPr>
      <w:r w:rsidRPr="00C41801">
        <w:t>Action: Show Error Message → “Cannot schedule appointment in the past.”</w:t>
      </w:r>
    </w:p>
    <w:p w14:paraId="711623E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🔁</w:t>
      </w:r>
      <w:r w:rsidRPr="00C41801">
        <w:rPr>
          <w:b/>
          <w:bCs/>
        </w:rPr>
        <w:t xml:space="preserve"> Rule 2: Follow-up Validation</w:t>
      </w:r>
    </w:p>
    <w:p w14:paraId="796B64E6" w14:textId="77777777" w:rsidR="00C41801" w:rsidRPr="00C41801" w:rsidRDefault="00C41801" w:rsidP="00C41801">
      <w:pPr>
        <w:numPr>
          <w:ilvl w:val="0"/>
          <w:numId w:val="109"/>
        </w:numPr>
      </w:pPr>
      <w:r w:rsidRPr="00C41801">
        <w:t>Condition: If Follow-up Required = Yes</w:t>
      </w:r>
    </w:p>
    <w:p w14:paraId="280AB6A1" w14:textId="77777777" w:rsidR="00C41801" w:rsidRPr="00C41801" w:rsidRDefault="00C41801" w:rsidP="00C41801">
      <w:pPr>
        <w:numPr>
          <w:ilvl w:val="0"/>
          <w:numId w:val="109"/>
        </w:numPr>
      </w:pPr>
      <w:r w:rsidRPr="00C41801">
        <w:t>Action: Make Follow-up Date required.</w:t>
      </w:r>
    </w:p>
    <w:p w14:paraId="3E0D07B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📆</w:t>
      </w:r>
      <w:r w:rsidRPr="00C41801">
        <w:rPr>
          <w:b/>
          <w:bCs/>
        </w:rPr>
        <w:t xml:space="preserve"> Rule 3: Follow-up Date Check</w:t>
      </w:r>
    </w:p>
    <w:p w14:paraId="14ECFCE7" w14:textId="77777777" w:rsidR="00C41801" w:rsidRPr="00C41801" w:rsidRDefault="00C41801" w:rsidP="00C41801">
      <w:pPr>
        <w:numPr>
          <w:ilvl w:val="0"/>
          <w:numId w:val="110"/>
        </w:numPr>
      </w:pPr>
      <w:r w:rsidRPr="00C41801">
        <w:t>Condition: If Follow-up Date ≤ Appointment Date</w:t>
      </w:r>
    </w:p>
    <w:p w14:paraId="62AED719" w14:textId="77777777" w:rsidR="00C41801" w:rsidRPr="00C41801" w:rsidRDefault="00C41801" w:rsidP="00C41801">
      <w:pPr>
        <w:numPr>
          <w:ilvl w:val="0"/>
          <w:numId w:val="110"/>
        </w:numPr>
      </w:pPr>
      <w:r w:rsidRPr="00C41801">
        <w:t>Action: Show Error → “Follow-up date must be after original appointment date.”</w:t>
      </w:r>
    </w:p>
    <w:p w14:paraId="687EC839" w14:textId="77777777" w:rsidR="00C41801" w:rsidRPr="00C41801" w:rsidRDefault="00C41801" w:rsidP="00C41801">
      <w:r w:rsidRPr="00C41801">
        <w:t>Activate all rules.</w:t>
      </w:r>
    </w:p>
    <w:p w14:paraId="62D4335B" w14:textId="77777777" w:rsidR="00C41801" w:rsidRPr="00C41801" w:rsidRDefault="00C41801" w:rsidP="00C41801">
      <w:r w:rsidRPr="00C41801">
        <w:pict w14:anchorId="12B347AF">
          <v:rect id="_x0000_i2426" style="width:0;height:0" o:hralign="center" o:hrstd="t" o:hr="t" fillcolor="#a0a0a0" stroked="f"/>
        </w:pict>
      </w:r>
    </w:p>
    <w:p w14:paraId="01C3258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Optional Calculated / Rollup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1057"/>
        <w:gridCol w:w="5001"/>
      </w:tblGrid>
      <w:tr w:rsidR="00C41801" w:rsidRPr="00C41801" w14:paraId="2A683C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4062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ED236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2C12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Formula / Logic</w:t>
            </w:r>
          </w:p>
        </w:tc>
      </w:tr>
      <w:tr w:rsidR="00C41801" w:rsidRPr="00C41801" w14:paraId="2FEF96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E3E55B" w14:textId="77777777" w:rsidR="00C41801" w:rsidRPr="00C41801" w:rsidRDefault="00C41801" w:rsidP="00C41801">
            <w:r w:rsidRPr="00C41801">
              <w:t>Appointment Age (days since scheduled)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2BC18" w14:textId="77777777" w:rsidR="00C41801" w:rsidRPr="00C41801" w:rsidRDefault="00C41801" w:rsidP="00C41801">
            <w:r w:rsidRPr="00C41801">
              <w:t>Calculated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6D9D5" w14:textId="77777777" w:rsidR="00C41801" w:rsidRPr="00C41801" w:rsidRDefault="00C41801" w:rsidP="00C41801">
            <w:r w:rsidRPr="00C41801">
              <w:t>DATEDIFF([</w:t>
            </w:r>
            <w:proofErr w:type="spellStart"/>
            <w:r w:rsidRPr="00C41801">
              <w:t>CreatedOn</w:t>
            </w:r>
            <w:proofErr w:type="spellEnd"/>
            <w:r w:rsidRPr="00C41801">
              <w:t xml:space="preserve">], </w:t>
            </w:r>
            <w:proofErr w:type="gramStart"/>
            <w:r w:rsidRPr="00C41801">
              <w:t>TODAY(</w:t>
            </w:r>
            <w:proofErr w:type="gramEnd"/>
            <w:r w:rsidRPr="00C41801">
              <w:t>), "day")</w:t>
            </w:r>
          </w:p>
        </w:tc>
      </w:tr>
      <w:tr w:rsidR="00C41801" w:rsidRPr="00C41801" w14:paraId="0ED55CB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722E3A" w14:textId="77777777" w:rsidR="00C41801" w:rsidRPr="00C41801" w:rsidRDefault="00C41801" w:rsidP="00C41801">
            <w:r w:rsidRPr="00C41801">
              <w:t xml:space="preserve">Doctor Fee (from </w:t>
            </w:r>
            <w:proofErr w:type="gramStart"/>
            <w:r w:rsidRPr="00C41801">
              <w:t>Doctor</w:t>
            </w:r>
            <w:proofErr w:type="gramEnd"/>
            <w:r w:rsidRPr="00C41801">
              <w:t xml:space="preserve"> table)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642017" w14:textId="77777777" w:rsidR="00C41801" w:rsidRPr="00C41801" w:rsidRDefault="00C41801" w:rsidP="00C41801">
            <w:r w:rsidRPr="00C41801">
              <w:t>Rollup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2FF4F7" w14:textId="77777777" w:rsidR="00C41801" w:rsidRPr="00C41801" w:rsidRDefault="00C41801" w:rsidP="00C41801">
            <w:proofErr w:type="gramStart"/>
            <w:r w:rsidRPr="00C41801">
              <w:t>Sum(</w:t>
            </w:r>
            <w:proofErr w:type="gramEnd"/>
            <w:r w:rsidRPr="00C41801">
              <w:t>Doctor → Consultation Fee) (optional if you want auto bill prep)</w:t>
            </w:r>
          </w:p>
        </w:tc>
      </w:tr>
    </w:tbl>
    <w:p w14:paraId="2A524F57" w14:textId="77777777" w:rsidR="00C41801" w:rsidRPr="00C41801" w:rsidRDefault="00C41801" w:rsidP="00C41801">
      <w:r w:rsidRPr="00C41801">
        <w:pict w14:anchorId="02D1BEA6">
          <v:rect id="_x0000_i2427" style="width:0;height:0" o:hralign="center" o:hrstd="t" o:hr="t" fillcolor="#a0a0a0" stroked="f"/>
        </w:pict>
      </w:r>
    </w:p>
    <w:p w14:paraId="32BA904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Form Design</w:t>
      </w:r>
    </w:p>
    <w:p w14:paraId="3A3EAFB1" w14:textId="77777777" w:rsidR="00C41801" w:rsidRPr="00C41801" w:rsidRDefault="00C41801" w:rsidP="00C41801">
      <w:r w:rsidRPr="00C41801">
        <w:rPr>
          <w:b/>
          <w:bCs/>
        </w:rPr>
        <w:t>Form Tabs:</w:t>
      </w:r>
    </w:p>
    <w:p w14:paraId="11E6EB5A" w14:textId="77777777" w:rsidR="00C41801" w:rsidRPr="00C41801" w:rsidRDefault="00C41801" w:rsidP="00C41801">
      <w:pPr>
        <w:numPr>
          <w:ilvl w:val="0"/>
          <w:numId w:val="111"/>
        </w:numPr>
      </w:pPr>
      <w:r w:rsidRPr="00C41801">
        <w:rPr>
          <w:b/>
          <w:bCs/>
        </w:rPr>
        <w:t>General Information</w:t>
      </w:r>
    </w:p>
    <w:p w14:paraId="62DF8B33" w14:textId="77777777" w:rsidR="00C41801" w:rsidRPr="00C41801" w:rsidRDefault="00C41801" w:rsidP="00C41801">
      <w:pPr>
        <w:numPr>
          <w:ilvl w:val="1"/>
          <w:numId w:val="111"/>
        </w:numPr>
      </w:pPr>
      <w:r w:rsidRPr="00C41801">
        <w:t>Patient, Doctor, Appointment Date &amp; Time, Type, Duration</w:t>
      </w:r>
    </w:p>
    <w:p w14:paraId="34EC0383" w14:textId="77777777" w:rsidR="00C41801" w:rsidRPr="00C41801" w:rsidRDefault="00C41801" w:rsidP="00C41801">
      <w:pPr>
        <w:numPr>
          <w:ilvl w:val="0"/>
          <w:numId w:val="111"/>
        </w:numPr>
      </w:pPr>
      <w:r w:rsidRPr="00C41801">
        <w:rPr>
          <w:b/>
          <w:bCs/>
        </w:rPr>
        <w:t>Consultation</w:t>
      </w:r>
    </w:p>
    <w:p w14:paraId="5D4F8637" w14:textId="77777777" w:rsidR="00C41801" w:rsidRPr="00C41801" w:rsidRDefault="00C41801" w:rsidP="00C41801">
      <w:pPr>
        <w:numPr>
          <w:ilvl w:val="1"/>
          <w:numId w:val="111"/>
        </w:numPr>
      </w:pPr>
      <w:r w:rsidRPr="00C41801">
        <w:t>Notes, Status, Follow-up Required, Follow-up Date</w:t>
      </w:r>
    </w:p>
    <w:p w14:paraId="4EDCCCB6" w14:textId="77777777" w:rsidR="00C41801" w:rsidRPr="00C41801" w:rsidRDefault="00C41801" w:rsidP="00C41801">
      <w:pPr>
        <w:numPr>
          <w:ilvl w:val="0"/>
          <w:numId w:val="111"/>
        </w:numPr>
      </w:pPr>
      <w:r w:rsidRPr="00C41801">
        <w:rPr>
          <w:b/>
          <w:bCs/>
        </w:rPr>
        <w:t>Billing Info (Quick View)</w:t>
      </w:r>
    </w:p>
    <w:p w14:paraId="07A64F11" w14:textId="77777777" w:rsidR="00C41801" w:rsidRPr="00C41801" w:rsidRDefault="00C41801" w:rsidP="00C41801">
      <w:pPr>
        <w:numPr>
          <w:ilvl w:val="1"/>
          <w:numId w:val="111"/>
        </w:numPr>
      </w:pPr>
      <w:r w:rsidRPr="00C41801">
        <w:lastRenderedPageBreak/>
        <w:t>Related Bill (optional Quick View from Billing)</w:t>
      </w:r>
    </w:p>
    <w:p w14:paraId="1233F6B3" w14:textId="77777777" w:rsidR="00C41801" w:rsidRPr="00C41801" w:rsidRDefault="00C41801" w:rsidP="00C41801">
      <w:pPr>
        <w:numPr>
          <w:ilvl w:val="0"/>
          <w:numId w:val="111"/>
        </w:numPr>
      </w:pPr>
      <w:r w:rsidRPr="00C41801">
        <w:rPr>
          <w:b/>
          <w:bCs/>
        </w:rPr>
        <w:t>Prescription (Quick View)</w:t>
      </w:r>
    </w:p>
    <w:p w14:paraId="6E8BFB5B" w14:textId="77777777" w:rsidR="00C41801" w:rsidRPr="00C41801" w:rsidRDefault="00C41801" w:rsidP="00C41801">
      <w:pPr>
        <w:numPr>
          <w:ilvl w:val="1"/>
          <w:numId w:val="111"/>
        </w:numPr>
      </w:pPr>
      <w:r w:rsidRPr="00C41801">
        <w:t>Linked Prescription summary</w:t>
      </w:r>
    </w:p>
    <w:p w14:paraId="0B36B318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Add </w:t>
      </w:r>
      <w:r w:rsidRPr="00C41801">
        <w:rPr>
          <w:b/>
          <w:bCs/>
        </w:rPr>
        <w:t>Business Process Flow</w:t>
      </w:r>
      <w:r w:rsidRPr="00C41801">
        <w:t>:</w:t>
      </w:r>
      <w:r w:rsidRPr="00C41801">
        <w:br/>
        <w:t>→ Appointment Booking Flow (Stages: Patient Registration → Doctor Selection → Schedule → Consultation → Prescription → Billing → Follow-up)</w:t>
      </w:r>
    </w:p>
    <w:p w14:paraId="4C815BE3" w14:textId="77777777" w:rsidR="00C41801" w:rsidRPr="00C41801" w:rsidRDefault="00C41801" w:rsidP="00C41801">
      <w:r w:rsidRPr="00C41801">
        <w:pict w14:anchorId="438B9104">
          <v:rect id="_x0000_i2428" style="width:0;height:0" o:hralign="center" o:hrstd="t" o:hr="t" fillcolor="#a0a0a0" stroked="f"/>
        </w:pict>
      </w:r>
    </w:p>
    <w:p w14:paraId="19AEE7D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Create Views</w:t>
      </w:r>
    </w:p>
    <w:p w14:paraId="6600C47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“Today’s Appointments”</w:t>
      </w:r>
    </w:p>
    <w:p w14:paraId="467D4319" w14:textId="77777777" w:rsidR="00C41801" w:rsidRPr="00C41801" w:rsidRDefault="00C41801" w:rsidP="00C41801">
      <w:pPr>
        <w:numPr>
          <w:ilvl w:val="0"/>
          <w:numId w:val="112"/>
        </w:numPr>
      </w:pPr>
      <w:r w:rsidRPr="00C41801">
        <w:t xml:space="preserve">Filter: Appointment Date = </w:t>
      </w:r>
      <w:proofErr w:type="gramStart"/>
      <w:r w:rsidRPr="00C41801">
        <w:t>Today(</w:t>
      </w:r>
      <w:proofErr w:type="gramEnd"/>
      <w:r w:rsidRPr="00C41801">
        <w:t>)</w:t>
      </w:r>
    </w:p>
    <w:p w14:paraId="4E83EF5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2️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“Upcoming Appointments”</w:t>
      </w:r>
    </w:p>
    <w:p w14:paraId="36810371" w14:textId="77777777" w:rsidR="00C41801" w:rsidRPr="00C41801" w:rsidRDefault="00C41801" w:rsidP="00C41801">
      <w:pPr>
        <w:numPr>
          <w:ilvl w:val="0"/>
          <w:numId w:val="113"/>
        </w:numPr>
      </w:pPr>
      <w:r w:rsidRPr="00C41801">
        <w:t xml:space="preserve">Filter: Appointment Date &gt; </w:t>
      </w:r>
      <w:proofErr w:type="gramStart"/>
      <w:r w:rsidRPr="00C41801">
        <w:t>Today(</w:t>
      </w:r>
      <w:proofErr w:type="gramEnd"/>
      <w:r w:rsidRPr="00C41801">
        <w:t>)</w:t>
      </w:r>
    </w:p>
    <w:p w14:paraId="0E6DDA0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3️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“Cancelled Appointments”</w:t>
      </w:r>
    </w:p>
    <w:p w14:paraId="2752C997" w14:textId="77777777" w:rsidR="00C41801" w:rsidRPr="00C41801" w:rsidRDefault="00C41801" w:rsidP="00C41801">
      <w:pPr>
        <w:numPr>
          <w:ilvl w:val="0"/>
          <w:numId w:val="114"/>
        </w:numPr>
      </w:pPr>
      <w:r w:rsidRPr="00C41801">
        <w:t>Filter: Status = Cancelled</w:t>
      </w:r>
    </w:p>
    <w:p w14:paraId="2E0C676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4️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“Appointments by Doctor”</w:t>
      </w:r>
    </w:p>
    <w:p w14:paraId="2CE84B3D" w14:textId="77777777" w:rsidR="00C41801" w:rsidRPr="00C41801" w:rsidRDefault="00C41801" w:rsidP="00C41801">
      <w:pPr>
        <w:numPr>
          <w:ilvl w:val="0"/>
          <w:numId w:val="115"/>
        </w:numPr>
      </w:pPr>
      <w:r w:rsidRPr="00C41801">
        <w:t>Group by: Doctor</w:t>
      </w:r>
    </w:p>
    <w:p w14:paraId="669B350E" w14:textId="77777777" w:rsidR="00C41801" w:rsidRPr="00C41801" w:rsidRDefault="00C41801" w:rsidP="00C41801">
      <w:pPr>
        <w:numPr>
          <w:ilvl w:val="0"/>
          <w:numId w:val="115"/>
        </w:numPr>
      </w:pPr>
      <w:r w:rsidRPr="00C41801">
        <w:t>Columns: Appointment ID, Patient, Date, Type, Status</w:t>
      </w:r>
    </w:p>
    <w:p w14:paraId="6B4F4861" w14:textId="77777777" w:rsidR="00C41801" w:rsidRPr="00C41801" w:rsidRDefault="00C41801" w:rsidP="00C41801">
      <w:r w:rsidRPr="00C41801">
        <w:pict w14:anchorId="5C470E76">
          <v:rect id="_x0000_i2429" style="width:0;height:0" o:hralign="center" o:hrstd="t" o:hr="t" fillcolor="#a0a0a0" stroked="f"/>
        </w:pict>
      </w:r>
    </w:p>
    <w:p w14:paraId="5B98997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JavaScript Customization (Recommended)</w:t>
      </w:r>
    </w:p>
    <w:p w14:paraId="0844373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Restrict Overbooking (Client-side)</w:t>
      </w:r>
    </w:p>
    <w:p w14:paraId="3C05CE75" w14:textId="77777777" w:rsidR="00C41801" w:rsidRPr="00C41801" w:rsidRDefault="00C41801" w:rsidP="00C41801">
      <w:r w:rsidRPr="00C41801">
        <w:t>If a doctor already has 5 appointments on the same day → prevent booking.</w:t>
      </w:r>
    </w:p>
    <w:p w14:paraId="45CE23D0" w14:textId="77777777" w:rsidR="00C41801" w:rsidRPr="00C41801" w:rsidRDefault="00C41801" w:rsidP="00C41801">
      <w:r w:rsidRPr="00C41801">
        <w:t xml:space="preserve">async function </w:t>
      </w:r>
      <w:proofErr w:type="spellStart"/>
      <w:r w:rsidRPr="00C41801">
        <w:t>preventOverbooking</w:t>
      </w:r>
      <w:proofErr w:type="spellEnd"/>
      <w:r w:rsidRPr="00C41801">
        <w:t>(</w:t>
      </w:r>
      <w:proofErr w:type="spellStart"/>
      <w:r w:rsidRPr="00C41801">
        <w:t>executionContext</w:t>
      </w:r>
      <w:proofErr w:type="spellEnd"/>
      <w:r w:rsidRPr="00C41801">
        <w:t xml:space="preserve">) { var </w:t>
      </w:r>
      <w:proofErr w:type="spellStart"/>
      <w:r w:rsidRPr="00C41801">
        <w:t>formContext</w:t>
      </w:r>
      <w:proofErr w:type="spellEnd"/>
      <w:r w:rsidRPr="00C41801">
        <w:t xml:space="preserve"> = </w:t>
      </w:r>
      <w:proofErr w:type="spellStart"/>
      <w:r w:rsidRPr="00C41801">
        <w:t>executionContext.getFormContext</w:t>
      </w:r>
      <w:proofErr w:type="spellEnd"/>
      <w:r w:rsidRPr="00C41801">
        <w:t xml:space="preserve">(); var doctor =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hms_doctor</w:t>
      </w:r>
      <w:proofErr w:type="spellEnd"/>
      <w:r w:rsidRPr="00C41801">
        <w:t>").</w:t>
      </w:r>
      <w:proofErr w:type="spellStart"/>
      <w:r w:rsidRPr="00C41801">
        <w:t>getValue</w:t>
      </w:r>
      <w:proofErr w:type="spellEnd"/>
      <w:r w:rsidRPr="00C41801">
        <w:t xml:space="preserve">(); var date =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hms_appointmentdatetime</w:t>
      </w:r>
      <w:proofErr w:type="spellEnd"/>
      <w:r w:rsidRPr="00C41801">
        <w:t>").</w:t>
      </w:r>
      <w:proofErr w:type="spellStart"/>
      <w:r w:rsidRPr="00C41801">
        <w:t>getValue</w:t>
      </w:r>
      <w:proofErr w:type="spellEnd"/>
      <w:r w:rsidRPr="00C41801">
        <w:t>(); if (doctor &amp;&amp; date) { var query = `/</w:t>
      </w:r>
      <w:proofErr w:type="spellStart"/>
      <w:r w:rsidRPr="00C41801">
        <w:t>hms_appointments</w:t>
      </w:r>
      <w:proofErr w:type="spellEnd"/>
      <w:r w:rsidRPr="00C41801">
        <w:t>?$filter=</w:t>
      </w:r>
      <w:proofErr w:type="spellStart"/>
      <w:r w:rsidRPr="00C41801">
        <w:t>hms_doctor</w:t>
      </w:r>
      <w:proofErr w:type="spellEnd"/>
      <w:r w:rsidRPr="00C41801">
        <w:t>/</w:t>
      </w:r>
      <w:proofErr w:type="spellStart"/>
      <w:r w:rsidRPr="00C41801">
        <w:t>hms_doctorid</w:t>
      </w:r>
      <w:proofErr w:type="spellEnd"/>
      <w:r w:rsidRPr="00C41801">
        <w:t xml:space="preserve"> </w:t>
      </w:r>
      <w:proofErr w:type="spellStart"/>
      <w:r w:rsidRPr="00C41801">
        <w:t>eq</w:t>
      </w:r>
      <w:proofErr w:type="spellEnd"/>
      <w:r w:rsidRPr="00C41801">
        <w:t xml:space="preserve"> ${doctor[0].id} and </w:t>
      </w:r>
      <w:proofErr w:type="spellStart"/>
      <w:r w:rsidRPr="00C41801">
        <w:t>Microsoft.Dynamics.CRM.OnSameDay</w:t>
      </w:r>
      <w:proofErr w:type="spellEnd"/>
      <w:r w:rsidRPr="00C41801">
        <w:t>(</w:t>
      </w:r>
      <w:proofErr w:type="spellStart"/>
      <w:r w:rsidRPr="00C41801">
        <w:t>hms_appointmentdatetime</w:t>
      </w:r>
      <w:proofErr w:type="spellEnd"/>
      <w:r w:rsidRPr="00C41801">
        <w:t>, ${</w:t>
      </w:r>
      <w:proofErr w:type="spellStart"/>
      <w:r w:rsidRPr="00C41801">
        <w:t>date.toISOString</w:t>
      </w:r>
      <w:proofErr w:type="spellEnd"/>
      <w:r w:rsidRPr="00C41801">
        <w:t xml:space="preserve">()}) and </w:t>
      </w:r>
      <w:proofErr w:type="spellStart"/>
      <w:r w:rsidRPr="00C41801">
        <w:t>hms_status</w:t>
      </w:r>
      <w:proofErr w:type="spellEnd"/>
      <w:r w:rsidRPr="00C41801">
        <w:t xml:space="preserve"> </w:t>
      </w:r>
      <w:proofErr w:type="spellStart"/>
      <w:r w:rsidRPr="00C41801">
        <w:t>eq</w:t>
      </w:r>
      <w:proofErr w:type="spellEnd"/>
      <w:r w:rsidRPr="00C41801">
        <w:t xml:space="preserve"> 'Scheduled'`; var result = await </w:t>
      </w:r>
      <w:proofErr w:type="spellStart"/>
      <w:r w:rsidRPr="00C41801">
        <w:t>Xrm.WebApi.retrieveMultipleRecords</w:t>
      </w:r>
      <w:proofErr w:type="spellEnd"/>
      <w:r w:rsidRPr="00C41801">
        <w:t>("</w:t>
      </w:r>
      <w:proofErr w:type="spellStart"/>
      <w:r w:rsidRPr="00C41801">
        <w:t>hms_appointment</w:t>
      </w:r>
      <w:proofErr w:type="spellEnd"/>
      <w:r w:rsidRPr="00C41801">
        <w:t>", query); if (</w:t>
      </w:r>
      <w:proofErr w:type="spellStart"/>
      <w:r w:rsidRPr="00C41801">
        <w:t>result.entities.length</w:t>
      </w:r>
      <w:proofErr w:type="spellEnd"/>
      <w:r w:rsidRPr="00C41801">
        <w:t xml:space="preserve"> &gt;= 5) { </w:t>
      </w:r>
      <w:proofErr w:type="spellStart"/>
      <w:r w:rsidRPr="00C41801">
        <w:t>formContext.ui.setFormNotification</w:t>
      </w:r>
      <w:proofErr w:type="spellEnd"/>
      <w:r w:rsidRPr="00C41801">
        <w:t xml:space="preserve">("Doctor already has 5 appointments on this </w:t>
      </w:r>
      <w:r w:rsidRPr="00C41801">
        <w:lastRenderedPageBreak/>
        <w:t xml:space="preserve">day!", "ERROR", "overbook");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hms_doctor</w:t>
      </w:r>
      <w:proofErr w:type="spellEnd"/>
      <w:r w:rsidRPr="00C41801">
        <w:t>").</w:t>
      </w:r>
      <w:proofErr w:type="spellStart"/>
      <w:r w:rsidRPr="00C41801">
        <w:t>setValue</w:t>
      </w:r>
      <w:proofErr w:type="spellEnd"/>
      <w:r w:rsidRPr="00C41801">
        <w:t xml:space="preserve">(null); } else { </w:t>
      </w:r>
      <w:proofErr w:type="spellStart"/>
      <w:r w:rsidRPr="00C41801">
        <w:t>formContext.ui.clearFormNotification</w:t>
      </w:r>
      <w:proofErr w:type="spellEnd"/>
      <w:r w:rsidRPr="00C41801">
        <w:t xml:space="preserve">("overbook"); } } } </w:t>
      </w:r>
    </w:p>
    <w:p w14:paraId="1040BD14" w14:textId="77777777" w:rsidR="00C41801" w:rsidRPr="00C41801" w:rsidRDefault="00C41801" w:rsidP="00C41801">
      <w:r w:rsidRPr="00C41801">
        <w:t>Attach this under </w:t>
      </w:r>
      <w:proofErr w:type="spellStart"/>
      <w:r w:rsidRPr="00C41801">
        <w:rPr>
          <w:b/>
          <w:bCs/>
        </w:rPr>
        <w:t>OnChange</w:t>
      </w:r>
      <w:proofErr w:type="spellEnd"/>
      <w:r w:rsidRPr="00C41801">
        <w:t> of Doctor or Appointment Date.</w:t>
      </w:r>
    </w:p>
    <w:p w14:paraId="1EA26BEE" w14:textId="77777777" w:rsidR="00C41801" w:rsidRPr="00C41801" w:rsidRDefault="00C41801" w:rsidP="00C41801">
      <w:r w:rsidRPr="00C41801">
        <w:pict w14:anchorId="2D02A4B4">
          <v:rect id="_x0000_i2430" style="width:0;height:0" o:hralign="center" o:hrstd="t" o:hr="t" fillcolor="#a0a0a0" stroked="f"/>
        </w:pict>
      </w:r>
    </w:p>
    <w:p w14:paraId="58133DC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Sample Record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2179"/>
      </w:tblGrid>
      <w:tr w:rsidR="00C41801" w:rsidRPr="00C41801" w14:paraId="34405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5336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3221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Example</w:t>
            </w:r>
          </w:p>
        </w:tc>
      </w:tr>
      <w:tr w:rsidR="00C41801" w:rsidRPr="00C41801" w14:paraId="19CB3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76DFB2" w14:textId="77777777" w:rsidR="00C41801" w:rsidRPr="00C41801" w:rsidRDefault="00C41801" w:rsidP="00C41801">
            <w:r w:rsidRPr="00C41801">
              <w:t>Appointment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707F29" w14:textId="77777777" w:rsidR="00C41801" w:rsidRPr="00C41801" w:rsidRDefault="00C41801" w:rsidP="00C41801">
            <w:r w:rsidRPr="00C41801">
              <w:t>APT-20251022-001</w:t>
            </w:r>
          </w:p>
        </w:tc>
      </w:tr>
      <w:tr w:rsidR="00C41801" w:rsidRPr="00C41801" w14:paraId="68735F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FEAB40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C7723" w14:textId="77777777" w:rsidR="00C41801" w:rsidRPr="00C41801" w:rsidRDefault="00C41801" w:rsidP="00C41801">
            <w:r w:rsidRPr="00C41801">
              <w:t>Rahul Kumar</w:t>
            </w:r>
          </w:p>
        </w:tc>
      </w:tr>
      <w:tr w:rsidR="00C41801" w:rsidRPr="00C41801" w14:paraId="7BA70C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13EC58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EB087" w14:textId="77777777" w:rsidR="00C41801" w:rsidRPr="00C41801" w:rsidRDefault="00C41801" w:rsidP="00C41801">
            <w:r w:rsidRPr="00C41801">
              <w:t>Dr. Siva Reddy</w:t>
            </w:r>
          </w:p>
        </w:tc>
      </w:tr>
      <w:tr w:rsidR="00C41801" w:rsidRPr="00C41801" w14:paraId="0ACADC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9B369A" w14:textId="77777777" w:rsidR="00C41801" w:rsidRPr="00C41801" w:rsidRDefault="00C41801" w:rsidP="00C41801">
            <w:r w:rsidRPr="00C41801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A96E0" w14:textId="77777777" w:rsidR="00C41801" w:rsidRPr="00C41801" w:rsidRDefault="00C41801" w:rsidP="00C41801">
            <w:r w:rsidRPr="00C41801">
              <w:t>2025-10-23 10:30 AM</w:t>
            </w:r>
          </w:p>
        </w:tc>
      </w:tr>
      <w:tr w:rsidR="00C41801" w:rsidRPr="00C41801" w14:paraId="314ACF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BEA83" w14:textId="77777777" w:rsidR="00C41801" w:rsidRPr="00C41801" w:rsidRDefault="00C41801" w:rsidP="00C41801">
            <w:r w:rsidRPr="00C41801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05C89" w14:textId="77777777" w:rsidR="00C41801" w:rsidRPr="00C41801" w:rsidRDefault="00C41801" w:rsidP="00C41801">
            <w:r w:rsidRPr="00C41801">
              <w:t>In-Person</w:t>
            </w:r>
          </w:p>
        </w:tc>
      </w:tr>
      <w:tr w:rsidR="00C41801" w:rsidRPr="00C41801" w14:paraId="5400A4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03A83E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A15BD" w14:textId="77777777" w:rsidR="00C41801" w:rsidRPr="00C41801" w:rsidRDefault="00C41801" w:rsidP="00C41801">
            <w:r w:rsidRPr="00C41801">
              <w:t>Scheduled</w:t>
            </w:r>
          </w:p>
        </w:tc>
      </w:tr>
      <w:tr w:rsidR="00C41801" w:rsidRPr="00C41801" w14:paraId="6F2DE02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B41FEA" w14:textId="77777777" w:rsidR="00C41801" w:rsidRPr="00C41801" w:rsidRDefault="00C41801" w:rsidP="00C41801">
            <w:r w:rsidRPr="00C41801">
              <w:t>Follow-up Required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39242F" w14:textId="77777777" w:rsidR="00C41801" w:rsidRPr="00C41801" w:rsidRDefault="00C41801" w:rsidP="00C41801">
            <w:r w:rsidRPr="00C41801">
              <w:t>No</w:t>
            </w:r>
          </w:p>
        </w:tc>
      </w:tr>
    </w:tbl>
    <w:p w14:paraId="4DFE655B" w14:textId="77777777" w:rsidR="00C41801" w:rsidRPr="00C41801" w:rsidRDefault="00C41801" w:rsidP="00C41801">
      <w:r w:rsidRPr="00C41801">
        <w:pict w14:anchorId="59754D14">
          <v:rect id="_x0000_i2431" style="width:0;height:0" o:hralign="center" o:hrstd="t" o:hr="t" fillcolor="#a0a0a0" stroked="f"/>
        </w:pict>
      </w:r>
    </w:p>
    <w:p w14:paraId="33833EA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13: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4112"/>
      </w:tblGrid>
      <w:tr w:rsidR="00C41801" w:rsidRPr="00C41801" w14:paraId="52F0FE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08854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D0BF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1B9386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60C421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0E5FA" w14:textId="77777777" w:rsidR="00C41801" w:rsidRPr="00C41801" w:rsidRDefault="00C41801" w:rsidP="00C41801">
            <w:r w:rsidRPr="00C41801">
              <w:t>Create, Read, Write</w:t>
            </w:r>
          </w:p>
        </w:tc>
      </w:tr>
      <w:tr w:rsidR="00C41801" w:rsidRPr="00C41801" w14:paraId="729234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4510E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63D16" w14:textId="77777777" w:rsidR="00C41801" w:rsidRPr="00C41801" w:rsidRDefault="00C41801" w:rsidP="00C41801">
            <w:r w:rsidRPr="00C41801">
              <w:t>Read, Write (own)</w:t>
            </w:r>
          </w:p>
        </w:tc>
      </w:tr>
      <w:tr w:rsidR="00C41801" w:rsidRPr="00C41801" w14:paraId="6109C7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47FCC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A794F1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161365C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F3E27CA" w14:textId="77777777" w:rsidR="00C41801" w:rsidRPr="00C41801" w:rsidRDefault="00C41801" w:rsidP="00C41801">
            <w:r w:rsidRPr="00C41801">
              <w:lastRenderedPageBreak/>
              <w:t>Patient Portal User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895876" w14:textId="77777777" w:rsidR="00C41801" w:rsidRPr="00C41801" w:rsidRDefault="00C41801" w:rsidP="00C41801">
            <w:r w:rsidRPr="00C41801">
              <w:t>Read own (if you expose via Power Pages)</w:t>
            </w:r>
          </w:p>
        </w:tc>
      </w:tr>
    </w:tbl>
    <w:p w14:paraId="01357FDC" w14:textId="77777777" w:rsidR="00C41801" w:rsidRPr="00C41801" w:rsidRDefault="00C41801" w:rsidP="00C41801">
      <w:r w:rsidRPr="00C41801">
        <w:pict w14:anchorId="041AE13F">
          <v:rect id="_x0000_i2432" style="width:0;height:0" o:hralign="center" o:hrstd="t" o:hr="t" fillcolor="#a0a0a0" stroked="f"/>
        </w:pict>
      </w:r>
    </w:p>
    <w:p w14:paraId="7C76BD3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14: Testing Checklist</w:t>
      </w:r>
    </w:p>
    <w:p w14:paraId="7246AE57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Can’t schedule past date.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Doctor lookup filters show relevant doctors.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Follow-up required = Yes → Follow-up Date mandatory.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Auto-number generated correctly.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Related billing/prescription records link properly.</w:t>
      </w:r>
    </w:p>
    <w:p w14:paraId="1C9B3B9D" w14:textId="77777777" w:rsidR="00C41801" w:rsidRPr="00C41801" w:rsidRDefault="00C41801" w:rsidP="00C41801">
      <w:r w:rsidRPr="00C41801">
        <w:pict w14:anchorId="163FCD5C">
          <v:rect id="_x0000_i2433" style="width:0;height:0" o:hralign="center" o:hrstd="t" o:hr="t" fillcolor="#a0a0a0" stroked="f"/>
        </w:pict>
      </w:r>
    </w:p>
    <w:p w14:paraId="0A4AC131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Appointments Table Done!</w:t>
      </w:r>
      <w:r w:rsidRPr="00C41801">
        <w:br/>
        <w:t>You now have the backbone of your HMS workflow.</w:t>
      </w:r>
    </w:p>
    <w:p w14:paraId="70E22F64" w14:textId="77777777" w:rsidR="00C41801" w:rsidRPr="00C41801" w:rsidRDefault="00C41801" w:rsidP="00C41801">
      <w:r w:rsidRPr="00C41801">
        <w:pict w14:anchorId="28B600FD">
          <v:rect id="_x0000_i2434" style="width:0;height:0" o:hralign="center" o:hrstd="t" o:hr="t" fillcolor="#a0a0a0" stroked="f"/>
        </w:pict>
      </w:r>
    </w:p>
    <w:p w14:paraId="3041112E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next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Prescriptions Table</w:t>
      </w:r>
      <w:r w:rsidRPr="00C41801">
        <w:t> (link to appointments, patients, and doctor), 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Billing Table</w:t>
      </w:r>
      <w:r w:rsidRPr="00C41801">
        <w:t> (calculated final amount + lock after payment)?</w:t>
      </w:r>
    </w:p>
    <w:p w14:paraId="4B3CE34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79E9201E" w14:textId="77777777" w:rsidR="00C41801" w:rsidRPr="00C41801" w:rsidRDefault="00C41801" w:rsidP="00C41801">
      <w:r w:rsidRPr="00C41801">
        <w:t>next</w:t>
      </w:r>
    </w:p>
    <w:p w14:paraId="7F82179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3CD08720" w14:textId="77777777" w:rsidR="00C41801" w:rsidRPr="00C41801" w:rsidRDefault="00C41801" w:rsidP="00C41801">
      <w:r w:rsidRPr="00C41801">
        <w:rPr>
          <w:cs/>
        </w:rPr>
        <w:t xml:space="preserve">అద్భుతం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👏</w:t>
      </w:r>
      <w:r w:rsidRPr="00C41801">
        <w:t xml:space="preserve"> — </w:t>
      </w:r>
      <w:r w:rsidRPr="00C41801">
        <w:rPr>
          <w:cs/>
        </w:rPr>
        <w:t>ఇప్పుడేమో మనం</w:t>
      </w:r>
      <w:r w:rsidRPr="00C41801">
        <w:t> </w:t>
      </w:r>
      <w:r w:rsidRPr="00C41801">
        <w:rPr>
          <w:b/>
          <w:bCs/>
        </w:rPr>
        <w:t>Prescriptions (</w:t>
      </w:r>
      <w:proofErr w:type="spellStart"/>
      <w:r w:rsidRPr="00C41801">
        <w:rPr>
          <w:b/>
          <w:bCs/>
        </w:rPr>
        <w:t>hms_prescription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 xml:space="preserve">టేబుల్ ను </w:t>
      </w:r>
      <w:r w:rsidRPr="00C41801">
        <w:t xml:space="preserve">Dynamics 365 Dataverse </w:t>
      </w:r>
      <w:r w:rsidRPr="00C41801">
        <w:rPr>
          <w:cs/>
        </w:rPr>
        <w:t>లో క్రియేట్ చేద్దాం.</w:t>
      </w:r>
      <w:r w:rsidRPr="00C41801">
        <w:br/>
      </w:r>
      <w:r w:rsidRPr="00C41801">
        <w:rPr>
          <w:cs/>
        </w:rPr>
        <w:t xml:space="preserve">ఇది </w:t>
      </w:r>
      <w:r w:rsidRPr="00C41801">
        <w:t xml:space="preserve">Appointments </w:t>
      </w:r>
      <w:r w:rsidRPr="00C41801">
        <w:rPr>
          <w:cs/>
        </w:rPr>
        <w:t xml:space="preserve">కి </w:t>
      </w:r>
      <w:r w:rsidRPr="00C41801">
        <w:t>follow-up</w:t>
      </w:r>
      <w:r w:rsidRPr="00C41801">
        <w:rPr>
          <w:cs/>
        </w:rPr>
        <w:t>గా వస్తుంది</w:t>
      </w:r>
      <w:r w:rsidRPr="00C41801">
        <w:t xml:space="preserve">, </w:t>
      </w:r>
      <w:r w:rsidRPr="00C41801">
        <w:rPr>
          <w:cs/>
        </w:rPr>
        <w:t xml:space="preserve">మరియు </w:t>
      </w:r>
      <w:r w:rsidRPr="00C41801">
        <w:t xml:space="preserve">Patients + Doctors </w:t>
      </w:r>
      <w:r w:rsidRPr="00C41801">
        <w:rPr>
          <w:cs/>
        </w:rPr>
        <w:t>కి కూడా సంబంధం ఉంటుంది.</w:t>
      </w:r>
      <w:r w:rsidRPr="00C41801">
        <w:br/>
        <w:t xml:space="preserve">Prescriptions table </w:t>
      </w:r>
      <w:r w:rsidRPr="00C41801">
        <w:rPr>
          <w:cs/>
        </w:rPr>
        <w:t xml:space="preserve">సరిగ్గా సెట్ చేస్తే </w:t>
      </w:r>
      <w:r w:rsidRPr="00C41801">
        <w:t xml:space="preserve">Power Automate </w:t>
      </w:r>
      <w:r w:rsidRPr="00C41801">
        <w:rPr>
          <w:cs/>
        </w:rPr>
        <w:t>ద్వారా ఆటోగా</w:t>
      </w:r>
      <w:r w:rsidRPr="00C41801">
        <w:t> </w:t>
      </w:r>
      <w:r w:rsidRPr="00C41801">
        <w:rPr>
          <w:b/>
          <w:bCs/>
        </w:rPr>
        <w:t>PDF prescription</w:t>
      </w:r>
      <w:r w:rsidRPr="00C41801">
        <w:t> </w:t>
      </w:r>
      <w:r w:rsidRPr="00C41801">
        <w:rPr>
          <w:cs/>
        </w:rPr>
        <w:t>ఇమెయిల్ పంపడం</w:t>
      </w:r>
      <w:r w:rsidRPr="00C41801">
        <w:t xml:space="preserve">, Pharmacy notification, Inventory update </w:t>
      </w:r>
      <w:r w:rsidRPr="00C41801">
        <w:rPr>
          <w:cs/>
        </w:rPr>
        <w:t>వంటివి తర్వాత సులభమవుతాయి.</w:t>
      </w:r>
    </w:p>
    <w:p w14:paraId="26DCAD2B" w14:textId="77777777" w:rsidR="00C41801" w:rsidRPr="00C41801" w:rsidRDefault="00C41801" w:rsidP="00C41801">
      <w:r w:rsidRPr="00C41801">
        <w:pict w14:anchorId="6950B716">
          <v:rect id="_x0000_i2435" style="width:0;height:0" o:hralign="center" o:hrstd="t" o:hr="t" fillcolor="#a0a0a0" stroked="f"/>
        </w:pict>
      </w:r>
    </w:p>
    <w:p w14:paraId="7AEC1C9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💊</w:t>
      </w:r>
      <w:r w:rsidRPr="00C41801">
        <w:rPr>
          <w:b/>
          <w:bCs/>
        </w:rPr>
        <w:t xml:space="preserve"> Table 4: Prescriptions (</w:t>
      </w:r>
      <w:proofErr w:type="spellStart"/>
      <w:r w:rsidRPr="00C41801">
        <w:rPr>
          <w:b/>
          <w:bCs/>
        </w:rPr>
        <w:t>hms_prescription</w:t>
      </w:r>
      <w:proofErr w:type="spellEnd"/>
      <w:r w:rsidRPr="00C41801">
        <w:rPr>
          <w:b/>
          <w:bCs/>
        </w:rPr>
        <w:t>)</w:t>
      </w:r>
    </w:p>
    <w:p w14:paraId="4F11C21E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lastRenderedPageBreak/>
        <w:t>🎯</w:t>
      </w:r>
      <w:r w:rsidRPr="00C41801">
        <w:rPr>
          <w:b/>
          <w:bCs/>
        </w:rPr>
        <w:t xml:space="preserve"> Objective</w:t>
      </w:r>
    </w:p>
    <w:p w14:paraId="7750DD13" w14:textId="77777777" w:rsidR="00C41801" w:rsidRPr="00C41801" w:rsidRDefault="00C41801" w:rsidP="00C41801">
      <w:r w:rsidRPr="00C41801">
        <w:t>Create and configure a table for </w:t>
      </w:r>
      <w:r w:rsidRPr="00C41801">
        <w:rPr>
          <w:b/>
          <w:bCs/>
        </w:rPr>
        <w:t>storing doctor prescriptions</w:t>
      </w:r>
      <w:r w:rsidRPr="00C41801">
        <w:t> linked to Appointments, Patients, and Doctors, including medication, dosage, and follow-up info.</w:t>
      </w:r>
    </w:p>
    <w:p w14:paraId="743E1C7B" w14:textId="77777777" w:rsidR="00C41801" w:rsidRPr="00C41801" w:rsidRDefault="00C41801" w:rsidP="00C41801">
      <w:r w:rsidRPr="00C41801">
        <w:pict w14:anchorId="588CA447">
          <v:rect id="_x0000_i2436" style="width:0;height:0" o:hralign="center" o:hrstd="t" o:hr="t" fillcolor="#a0a0a0" stroked="f"/>
        </w:pict>
      </w:r>
    </w:p>
    <w:p w14:paraId="0DD7A12F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Guide)</w:t>
      </w:r>
    </w:p>
    <w:p w14:paraId="244F3D5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Go to Your Solution</w:t>
      </w:r>
    </w:p>
    <w:p w14:paraId="0EF15ECB" w14:textId="77777777" w:rsidR="00C41801" w:rsidRPr="00C41801" w:rsidRDefault="00C41801" w:rsidP="00C41801">
      <w:pPr>
        <w:numPr>
          <w:ilvl w:val="0"/>
          <w:numId w:val="116"/>
        </w:numPr>
      </w:pPr>
      <w:r w:rsidRPr="00C41801">
        <w:t xml:space="preserve">Visit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5CCE54F5" w14:textId="77777777" w:rsidR="00C41801" w:rsidRPr="00C41801" w:rsidRDefault="00C41801" w:rsidP="00C41801">
      <w:pPr>
        <w:numPr>
          <w:ilvl w:val="0"/>
          <w:numId w:val="116"/>
        </w:numPr>
      </w:pPr>
      <w:r w:rsidRPr="00C41801">
        <w:t>Select your environment.</w:t>
      </w:r>
    </w:p>
    <w:p w14:paraId="729E1238" w14:textId="77777777" w:rsidR="00C41801" w:rsidRPr="00C41801" w:rsidRDefault="00C41801" w:rsidP="00C41801">
      <w:pPr>
        <w:numPr>
          <w:ilvl w:val="0"/>
          <w:numId w:val="116"/>
        </w:numPr>
      </w:pPr>
      <w:r w:rsidRPr="00C41801">
        <w:t>Open </w:t>
      </w:r>
      <w:r w:rsidRPr="00C41801">
        <w:rPr>
          <w:b/>
          <w:bCs/>
        </w:rPr>
        <w:t>Solutions → Hospital Management System</w:t>
      </w:r>
      <w:r w:rsidRPr="00C41801">
        <w:t>.</w:t>
      </w:r>
    </w:p>
    <w:p w14:paraId="352DD8AB" w14:textId="77777777" w:rsidR="00C41801" w:rsidRPr="00C41801" w:rsidRDefault="00C41801" w:rsidP="00C41801">
      <w:r w:rsidRPr="00C41801">
        <w:pict w14:anchorId="2687171B">
          <v:rect id="_x0000_i2437" style="width:0;height:0" o:hralign="center" o:hrstd="t" o:hr="t" fillcolor="#a0a0a0" stroked="f"/>
        </w:pict>
      </w:r>
    </w:p>
    <w:p w14:paraId="3ADDE85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the Table</w:t>
      </w:r>
    </w:p>
    <w:p w14:paraId="6E284C97" w14:textId="77777777" w:rsidR="00C41801" w:rsidRPr="00C41801" w:rsidRDefault="00C41801" w:rsidP="00C41801">
      <w:pPr>
        <w:numPr>
          <w:ilvl w:val="0"/>
          <w:numId w:val="117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1B0F3305" w14:textId="77777777" w:rsidR="00C41801" w:rsidRPr="00C41801" w:rsidRDefault="00C41801" w:rsidP="00C41801">
      <w:pPr>
        <w:numPr>
          <w:ilvl w:val="0"/>
          <w:numId w:val="117"/>
        </w:numPr>
      </w:pPr>
      <w:r w:rsidRPr="00C41801">
        <w:t>Fill the fields:</w:t>
      </w:r>
    </w:p>
    <w:p w14:paraId="31250B87" w14:textId="77777777" w:rsidR="00C41801" w:rsidRPr="00C41801" w:rsidRDefault="00C41801" w:rsidP="00C41801">
      <w:pPr>
        <w:numPr>
          <w:ilvl w:val="1"/>
          <w:numId w:val="117"/>
        </w:numPr>
      </w:pPr>
      <w:r w:rsidRPr="00C41801">
        <w:rPr>
          <w:b/>
          <w:bCs/>
        </w:rPr>
        <w:t>Display Name:</w:t>
      </w:r>
      <w:r w:rsidRPr="00C41801">
        <w:t> Prescriptions</w:t>
      </w:r>
    </w:p>
    <w:p w14:paraId="7538032C" w14:textId="77777777" w:rsidR="00C41801" w:rsidRPr="00C41801" w:rsidRDefault="00C41801" w:rsidP="00C41801">
      <w:pPr>
        <w:numPr>
          <w:ilvl w:val="1"/>
          <w:numId w:val="117"/>
        </w:numPr>
      </w:pPr>
      <w:r w:rsidRPr="00C41801">
        <w:rPr>
          <w:b/>
          <w:bCs/>
        </w:rPr>
        <w:t>Plural Name:</w:t>
      </w:r>
      <w:r w:rsidRPr="00C41801">
        <w:t> Prescriptions</w:t>
      </w:r>
    </w:p>
    <w:p w14:paraId="00DE939E" w14:textId="77777777" w:rsidR="00C41801" w:rsidRPr="00C41801" w:rsidRDefault="00C41801" w:rsidP="00C41801">
      <w:pPr>
        <w:numPr>
          <w:ilvl w:val="1"/>
          <w:numId w:val="117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hms_prescription</w:t>
      </w:r>
      <w:proofErr w:type="spellEnd"/>
    </w:p>
    <w:p w14:paraId="75D1C5C6" w14:textId="77777777" w:rsidR="00C41801" w:rsidRPr="00C41801" w:rsidRDefault="00C41801" w:rsidP="00C41801">
      <w:pPr>
        <w:numPr>
          <w:ilvl w:val="1"/>
          <w:numId w:val="117"/>
        </w:numPr>
      </w:pPr>
      <w:r w:rsidRPr="00C41801">
        <w:rPr>
          <w:b/>
          <w:bCs/>
        </w:rPr>
        <w:t>Primary Column:</w:t>
      </w:r>
      <w:r w:rsidRPr="00C41801">
        <w:t> Prescription Name</w:t>
      </w:r>
    </w:p>
    <w:p w14:paraId="0B9D31AC" w14:textId="77777777" w:rsidR="00C41801" w:rsidRPr="00C41801" w:rsidRDefault="00C41801" w:rsidP="00C41801">
      <w:pPr>
        <w:numPr>
          <w:ilvl w:val="1"/>
          <w:numId w:val="117"/>
        </w:numPr>
      </w:pPr>
      <w:r w:rsidRPr="00C41801">
        <w:rPr>
          <w:b/>
          <w:bCs/>
        </w:rPr>
        <w:t>Data Type:</w:t>
      </w:r>
      <w:r w:rsidRPr="00C41801">
        <w:t> Single line of text</w:t>
      </w:r>
    </w:p>
    <w:p w14:paraId="2887525A" w14:textId="77777777" w:rsidR="00C41801" w:rsidRPr="00C41801" w:rsidRDefault="00C41801" w:rsidP="00C41801">
      <w:pPr>
        <w:numPr>
          <w:ilvl w:val="1"/>
          <w:numId w:val="117"/>
        </w:numPr>
      </w:pPr>
      <w:r w:rsidRPr="00C41801">
        <w:rPr>
          <w:b/>
          <w:bCs/>
        </w:rPr>
        <w:t>Attachments Enabled: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(for scanned prescriptions, PDFs)</w:t>
      </w:r>
    </w:p>
    <w:p w14:paraId="6A6F0961" w14:textId="77777777" w:rsidR="00C41801" w:rsidRPr="00C41801" w:rsidRDefault="00C41801" w:rsidP="00C41801">
      <w:pPr>
        <w:numPr>
          <w:ilvl w:val="1"/>
          <w:numId w:val="117"/>
        </w:numPr>
      </w:pPr>
      <w:r w:rsidRPr="00C41801">
        <w:t>Save.</w:t>
      </w:r>
    </w:p>
    <w:p w14:paraId="40C7C167" w14:textId="77777777" w:rsidR="00C41801" w:rsidRPr="00C41801" w:rsidRDefault="00C41801" w:rsidP="00C41801">
      <w:r w:rsidRPr="00C41801">
        <w:pict w14:anchorId="278E1C16">
          <v:rect id="_x0000_i2438" style="width:0;height:0" o:hralign="center" o:hrstd="t" o:hr="t" fillcolor="#a0a0a0" stroked="f"/>
        </w:pict>
      </w:r>
    </w:p>
    <w:p w14:paraId="4A536D3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7D92179E" w14:textId="77777777" w:rsidR="00C41801" w:rsidRPr="00C41801" w:rsidRDefault="00C41801" w:rsidP="00C41801">
      <w:pPr>
        <w:numPr>
          <w:ilvl w:val="0"/>
          <w:numId w:val="118"/>
        </w:numPr>
      </w:pPr>
      <w:r w:rsidRPr="00C41801">
        <w:t>In </w:t>
      </w:r>
      <w:r w:rsidRPr="00C41801">
        <w:rPr>
          <w:b/>
          <w:bCs/>
        </w:rPr>
        <w:t>Columns → + New Column</w:t>
      </w:r>
    </w:p>
    <w:p w14:paraId="68A10886" w14:textId="77777777" w:rsidR="00C41801" w:rsidRPr="00C41801" w:rsidRDefault="00C41801" w:rsidP="00C41801">
      <w:pPr>
        <w:numPr>
          <w:ilvl w:val="0"/>
          <w:numId w:val="118"/>
        </w:numPr>
      </w:pPr>
      <w:r w:rsidRPr="00C41801">
        <w:rPr>
          <w:b/>
          <w:bCs/>
        </w:rPr>
        <w:t>Display Name:</w:t>
      </w:r>
      <w:r w:rsidRPr="00C41801">
        <w:t> Prescription ID</w:t>
      </w:r>
    </w:p>
    <w:p w14:paraId="04D0EDE6" w14:textId="77777777" w:rsidR="00C41801" w:rsidRPr="00C41801" w:rsidRDefault="00C41801" w:rsidP="00C41801">
      <w:pPr>
        <w:numPr>
          <w:ilvl w:val="0"/>
          <w:numId w:val="118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hms_prescriptionid</w:t>
      </w:r>
      <w:proofErr w:type="spellEnd"/>
    </w:p>
    <w:p w14:paraId="5E4355A3" w14:textId="77777777" w:rsidR="00C41801" w:rsidRPr="00C41801" w:rsidRDefault="00C41801" w:rsidP="00C41801">
      <w:pPr>
        <w:numPr>
          <w:ilvl w:val="0"/>
          <w:numId w:val="118"/>
        </w:numPr>
      </w:pPr>
      <w:r w:rsidRPr="00C41801">
        <w:rPr>
          <w:b/>
          <w:bCs/>
        </w:rPr>
        <w:t>Type:</w:t>
      </w:r>
      <w:r w:rsidRPr="00C41801">
        <w:t> Auto-number</w:t>
      </w:r>
    </w:p>
    <w:p w14:paraId="58393A2F" w14:textId="77777777" w:rsidR="00C41801" w:rsidRPr="00C41801" w:rsidRDefault="00C41801" w:rsidP="00C41801">
      <w:pPr>
        <w:numPr>
          <w:ilvl w:val="0"/>
          <w:numId w:val="118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267A1376" w14:textId="77777777" w:rsidR="00C41801" w:rsidRPr="00C41801" w:rsidRDefault="00C41801" w:rsidP="00C41801">
      <w:pPr>
        <w:numPr>
          <w:ilvl w:val="0"/>
          <w:numId w:val="118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PRX-{</w:t>
      </w:r>
      <w:proofErr w:type="spellStart"/>
      <w:r w:rsidRPr="00C41801">
        <w:rPr>
          <w:lang w:val="sv-SE"/>
        </w:rPr>
        <w:t>yyyy</w:t>
      </w:r>
      <w:proofErr w:type="spellEnd"/>
      <w:r w:rsidRPr="00C41801">
        <w:rPr>
          <w:lang w:val="sv-SE"/>
        </w:rPr>
        <w:t>}-{SEQNUM:0000}</w:t>
      </w:r>
    </w:p>
    <w:p w14:paraId="34496F68" w14:textId="77777777" w:rsidR="00C41801" w:rsidRPr="00C41801" w:rsidRDefault="00C41801" w:rsidP="00C41801">
      <w:pPr>
        <w:numPr>
          <w:ilvl w:val="0"/>
          <w:numId w:val="118"/>
        </w:numPr>
      </w:pPr>
      <w:r w:rsidRPr="00C41801">
        <w:rPr>
          <w:b/>
          <w:bCs/>
        </w:rPr>
        <w:lastRenderedPageBreak/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0043C4F2" w14:textId="77777777" w:rsidR="00C41801" w:rsidRPr="00C41801" w:rsidRDefault="00C41801" w:rsidP="00C41801">
      <w:pPr>
        <w:numPr>
          <w:ilvl w:val="0"/>
          <w:numId w:val="118"/>
        </w:numPr>
      </w:pPr>
      <w:r w:rsidRPr="00C41801">
        <w:t>Save.</w:t>
      </w:r>
    </w:p>
    <w:p w14:paraId="42E73B6D" w14:textId="77777777" w:rsidR="00C41801" w:rsidRPr="00C41801" w:rsidRDefault="00C41801" w:rsidP="00C41801">
      <w:r w:rsidRPr="00C41801">
        <w:pict w14:anchorId="11D83117">
          <v:rect id="_x0000_i2439" style="width:0;height:0" o:hralign="center" o:hrstd="t" o:hr="t" fillcolor="#a0a0a0" stroked="f"/>
        </w:pict>
      </w:r>
    </w:p>
    <w:p w14:paraId="3BDF915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Core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2179"/>
        <w:gridCol w:w="1239"/>
        <w:gridCol w:w="942"/>
        <w:gridCol w:w="3109"/>
      </w:tblGrid>
      <w:tr w:rsidR="00C41801" w:rsidRPr="00C41801" w14:paraId="5D609E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7056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6271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76B4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CA59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988CD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0ABBCF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B3EAB" w14:textId="77777777" w:rsidR="00C41801" w:rsidRPr="00C41801" w:rsidRDefault="00C41801" w:rsidP="00C41801">
            <w:r w:rsidRPr="00C41801">
              <w:t>Appointment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014F2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F02DD4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AF469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1F242F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hms_appointment</w:t>
            </w:r>
            <w:proofErr w:type="spellEnd"/>
          </w:p>
        </w:tc>
      </w:tr>
      <w:tr w:rsidR="00C41801" w:rsidRPr="00C41801" w14:paraId="439602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21C18C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B1284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D2390D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3A587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204FB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hms_patient</w:t>
            </w:r>
            <w:proofErr w:type="spellEnd"/>
          </w:p>
        </w:tc>
      </w:tr>
      <w:tr w:rsidR="00C41801" w:rsidRPr="00C41801" w14:paraId="142472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40EC7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7E654" w14:textId="77777777" w:rsidR="00C41801" w:rsidRPr="00C41801" w:rsidRDefault="00C41801" w:rsidP="00C41801">
            <w:proofErr w:type="spellStart"/>
            <w:r w:rsidRPr="00C41801">
              <w:t>hms_doctor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EBC5B6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C9C81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DCBBFC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hms_doctor</w:t>
            </w:r>
            <w:proofErr w:type="spellEnd"/>
          </w:p>
        </w:tc>
      </w:tr>
      <w:tr w:rsidR="00C41801" w:rsidRPr="00C41801" w14:paraId="6770B7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399107" w14:textId="77777777" w:rsidR="00C41801" w:rsidRPr="00C41801" w:rsidRDefault="00C41801" w:rsidP="00C41801">
            <w:r w:rsidRPr="00C41801">
              <w:t>Medication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7DADFC" w14:textId="77777777" w:rsidR="00C41801" w:rsidRPr="00C41801" w:rsidRDefault="00C41801" w:rsidP="00C41801">
            <w:proofErr w:type="spellStart"/>
            <w:r w:rsidRPr="00C41801">
              <w:t>hms_medication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85A5D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F7601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EE480" w14:textId="77777777" w:rsidR="00C41801" w:rsidRPr="00C41801" w:rsidRDefault="00C41801" w:rsidP="00C41801">
            <w:r w:rsidRPr="00C41801">
              <w:t>List of medicines</w:t>
            </w:r>
          </w:p>
        </w:tc>
      </w:tr>
      <w:tr w:rsidR="00C41801" w:rsidRPr="00C41801" w14:paraId="2B6F31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42684" w14:textId="77777777" w:rsidR="00C41801" w:rsidRPr="00C41801" w:rsidRDefault="00C41801" w:rsidP="00C41801">
            <w:r w:rsidRPr="00C41801">
              <w:t>Dosage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683A6" w14:textId="77777777" w:rsidR="00C41801" w:rsidRPr="00C41801" w:rsidRDefault="00C41801" w:rsidP="00C41801">
            <w:proofErr w:type="spellStart"/>
            <w:r w:rsidRPr="00C41801">
              <w:t>hms_dosage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54E25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3CF4A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74084D" w14:textId="77777777" w:rsidR="00C41801" w:rsidRPr="00C41801" w:rsidRDefault="00C41801" w:rsidP="00C41801">
            <w:r w:rsidRPr="00C41801">
              <w:t>Instructions per medicine</w:t>
            </w:r>
          </w:p>
        </w:tc>
      </w:tr>
      <w:tr w:rsidR="00C41801" w:rsidRPr="00C41801" w14:paraId="4C93F8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FCA25" w14:textId="77777777" w:rsidR="00C41801" w:rsidRPr="00C41801" w:rsidRDefault="00C41801" w:rsidP="00C41801">
            <w:r w:rsidRPr="00C41801">
              <w:t>Prescription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BACC00" w14:textId="77777777" w:rsidR="00C41801" w:rsidRPr="00C41801" w:rsidRDefault="00C41801" w:rsidP="00C41801">
            <w:proofErr w:type="spellStart"/>
            <w:r w:rsidRPr="00C41801">
              <w:t>hms_prescriptiondate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30FEAE" w14:textId="77777777" w:rsidR="00C41801" w:rsidRPr="00C41801" w:rsidRDefault="00C41801" w:rsidP="00C41801">
            <w:r w:rsidRPr="00C41801">
              <w:t>Date &amp;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73B85" w14:textId="77777777" w:rsidR="00C41801" w:rsidRPr="00C41801" w:rsidRDefault="00C41801" w:rsidP="00C41801">
            <w:r w:rsidRPr="00C41801"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31CC8" w14:textId="77777777" w:rsidR="00C41801" w:rsidRPr="00C41801" w:rsidRDefault="00C41801" w:rsidP="00C41801">
            <w:r w:rsidRPr="00C41801">
              <w:t xml:space="preserve">Default = </w:t>
            </w:r>
            <w:proofErr w:type="gramStart"/>
            <w:r w:rsidRPr="00C41801">
              <w:t>Today(</w:t>
            </w:r>
            <w:proofErr w:type="gramEnd"/>
            <w:r w:rsidRPr="00C41801">
              <w:t>)</w:t>
            </w:r>
          </w:p>
        </w:tc>
      </w:tr>
      <w:tr w:rsidR="00C41801" w:rsidRPr="00C41801" w14:paraId="4BCB46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9C9C4" w14:textId="77777777" w:rsidR="00C41801" w:rsidRPr="00C41801" w:rsidRDefault="00C41801" w:rsidP="00C41801">
            <w:r w:rsidRPr="00C41801">
              <w:t>Refills Allowed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E4801" w14:textId="77777777" w:rsidR="00C41801" w:rsidRPr="00C41801" w:rsidRDefault="00C41801" w:rsidP="00C41801">
            <w:proofErr w:type="spellStart"/>
            <w:r w:rsidRPr="00C41801">
              <w:t>hms_refillsallowed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9D4C78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B65F8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D3B4C8" w14:textId="77777777" w:rsidR="00C41801" w:rsidRPr="00C41801" w:rsidRDefault="00C41801" w:rsidP="00C41801">
            <w:r w:rsidRPr="00C41801">
              <w:t>Default = 0</w:t>
            </w:r>
          </w:p>
        </w:tc>
      </w:tr>
      <w:tr w:rsidR="00C41801" w:rsidRPr="00C41801" w14:paraId="75CAD6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63BBF" w14:textId="77777777" w:rsidR="00C41801" w:rsidRPr="00C41801" w:rsidRDefault="00C41801" w:rsidP="00C41801">
            <w:r w:rsidRPr="00C41801">
              <w:t>Pharmacy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0EDBDC" w14:textId="77777777" w:rsidR="00C41801" w:rsidRPr="00C41801" w:rsidRDefault="00C41801" w:rsidP="00C41801">
            <w:proofErr w:type="spellStart"/>
            <w:r w:rsidRPr="00C41801">
              <w:t>hms_pharmacyname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58015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F7487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864325" w14:textId="77777777" w:rsidR="00C41801" w:rsidRPr="00C41801" w:rsidRDefault="00C41801" w:rsidP="00C41801">
            <w:r w:rsidRPr="00C41801">
              <w:t>Optional if sending to external pharmacy</w:t>
            </w:r>
          </w:p>
        </w:tc>
      </w:tr>
      <w:tr w:rsidR="00C41801" w:rsidRPr="00C41801" w14:paraId="692808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82BB6B" w14:textId="77777777" w:rsidR="00C41801" w:rsidRPr="00C41801" w:rsidRDefault="00C41801" w:rsidP="00C41801">
            <w:r w:rsidRPr="00C41801"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5CB3BE" w14:textId="77777777" w:rsidR="00C41801" w:rsidRPr="00C41801" w:rsidRDefault="00C41801" w:rsidP="00C41801">
            <w:proofErr w:type="spellStart"/>
            <w:r w:rsidRPr="00C41801">
              <w:t>hms_notes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683885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4D2A0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16F4F" w14:textId="77777777" w:rsidR="00C41801" w:rsidRPr="00C41801" w:rsidRDefault="00C41801" w:rsidP="00C41801">
            <w:r w:rsidRPr="00C41801">
              <w:t>For doctor comments</w:t>
            </w:r>
          </w:p>
        </w:tc>
      </w:tr>
      <w:tr w:rsidR="00C41801" w:rsidRPr="00C41801" w14:paraId="5D2E952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E2EDE2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CCC0AD" w14:textId="77777777" w:rsidR="00C41801" w:rsidRPr="00C41801" w:rsidRDefault="00C41801" w:rsidP="00C41801">
            <w:proofErr w:type="spellStart"/>
            <w:r w:rsidRPr="00C41801">
              <w:t>hms_status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08BB49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05C4E7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5F7C41" w14:textId="77777777" w:rsidR="00C41801" w:rsidRPr="00C41801" w:rsidRDefault="00C41801" w:rsidP="00C41801">
            <w:r w:rsidRPr="00C41801">
              <w:t>Draft, Sent to Pharmacy, Completed</w:t>
            </w:r>
          </w:p>
        </w:tc>
      </w:tr>
    </w:tbl>
    <w:p w14:paraId="5F1C7A84" w14:textId="77777777" w:rsidR="00C41801" w:rsidRPr="00C41801" w:rsidRDefault="00C41801" w:rsidP="00C41801">
      <w:r w:rsidRPr="00C41801">
        <w:lastRenderedPageBreak/>
        <w:pict w14:anchorId="2DE00291">
          <v:rect id="_x0000_i2440" style="width:0;height:0" o:hralign="center" o:hrstd="t" o:hr="t" fillcolor="#a0a0a0" stroked="f"/>
        </w:pict>
      </w:r>
    </w:p>
    <w:p w14:paraId="6294FE2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515"/>
        <w:gridCol w:w="1840"/>
        <w:gridCol w:w="1758"/>
      </w:tblGrid>
      <w:tr w:rsidR="00C41801" w:rsidRPr="00C41801" w14:paraId="4A64E4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E6329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EEB2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0D28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9A1D5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00FD31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8CD4AF" w14:textId="77777777" w:rsidR="00C41801" w:rsidRPr="00C41801" w:rsidRDefault="00C41801" w:rsidP="00C41801">
            <w:r w:rsidRPr="00C41801">
              <w:t>Appointment → 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805E2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66D72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F166B0" w14:textId="77777777" w:rsidR="00C41801" w:rsidRPr="00C41801" w:rsidRDefault="00C41801" w:rsidP="00C41801">
            <w:proofErr w:type="spellStart"/>
            <w:r w:rsidRPr="00C41801">
              <w:t>hms_prescription</w:t>
            </w:r>
            <w:proofErr w:type="spellEnd"/>
          </w:p>
        </w:tc>
      </w:tr>
      <w:tr w:rsidR="00C41801" w:rsidRPr="00C41801" w14:paraId="17CCCF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635E5" w14:textId="77777777" w:rsidR="00C41801" w:rsidRPr="00C41801" w:rsidRDefault="00C41801" w:rsidP="00C41801">
            <w:r w:rsidRPr="00C41801">
              <w:t>Patient → 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E5208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7DD8F4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F8FB49" w14:textId="77777777" w:rsidR="00C41801" w:rsidRPr="00C41801" w:rsidRDefault="00C41801" w:rsidP="00C41801">
            <w:proofErr w:type="spellStart"/>
            <w:r w:rsidRPr="00C41801">
              <w:t>hms_prescription</w:t>
            </w:r>
            <w:proofErr w:type="spellEnd"/>
          </w:p>
        </w:tc>
      </w:tr>
      <w:tr w:rsidR="00C41801" w:rsidRPr="00C41801" w14:paraId="76E0896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431842" w14:textId="77777777" w:rsidR="00C41801" w:rsidRPr="00C41801" w:rsidRDefault="00C41801" w:rsidP="00C41801">
            <w:r w:rsidRPr="00C41801">
              <w:t>Doctor → Prescriptions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06731E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7B2942" w14:textId="77777777" w:rsidR="00C41801" w:rsidRPr="00C41801" w:rsidRDefault="00C41801" w:rsidP="00C41801">
            <w:proofErr w:type="spellStart"/>
            <w:r w:rsidRPr="00C41801">
              <w:t>hms_doctor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EA76E9" w14:textId="77777777" w:rsidR="00C41801" w:rsidRPr="00C41801" w:rsidRDefault="00C41801" w:rsidP="00C41801">
            <w:proofErr w:type="spellStart"/>
            <w:r w:rsidRPr="00C41801">
              <w:t>hms_prescription</w:t>
            </w:r>
            <w:proofErr w:type="spellEnd"/>
          </w:p>
        </w:tc>
      </w:tr>
    </w:tbl>
    <w:p w14:paraId="1F034C0C" w14:textId="77777777" w:rsidR="00C41801" w:rsidRPr="00C41801" w:rsidRDefault="00C41801" w:rsidP="00C41801">
      <w:r w:rsidRPr="00C41801">
        <w:t>To create:</w:t>
      </w:r>
    </w:p>
    <w:p w14:paraId="5C891AEF" w14:textId="77777777" w:rsidR="00C41801" w:rsidRPr="00C41801" w:rsidRDefault="00C41801" w:rsidP="00C41801">
      <w:pPr>
        <w:numPr>
          <w:ilvl w:val="0"/>
          <w:numId w:val="119"/>
        </w:numPr>
      </w:pPr>
      <w:r w:rsidRPr="00C41801">
        <w:t>In Prescriptions table → </w:t>
      </w:r>
      <w:r w:rsidRPr="00C41801">
        <w:rPr>
          <w:b/>
          <w:bCs/>
        </w:rPr>
        <w:t>Relationships → + New Relationship → Many-to-One</w:t>
      </w:r>
    </w:p>
    <w:p w14:paraId="12DB33F8" w14:textId="77777777" w:rsidR="00C41801" w:rsidRPr="00C41801" w:rsidRDefault="00C41801" w:rsidP="00C41801">
      <w:pPr>
        <w:numPr>
          <w:ilvl w:val="0"/>
          <w:numId w:val="119"/>
        </w:numPr>
      </w:pPr>
      <w:r w:rsidRPr="00C41801">
        <w:t>Choose related table → Appointments</w:t>
      </w:r>
    </w:p>
    <w:p w14:paraId="7E656F35" w14:textId="77777777" w:rsidR="00C41801" w:rsidRPr="00C41801" w:rsidRDefault="00C41801" w:rsidP="00C41801">
      <w:pPr>
        <w:numPr>
          <w:ilvl w:val="0"/>
          <w:numId w:val="119"/>
        </w:numPr>
      </w:pPr>
      <w:r w:rsidRPr="00C41801">
        <w:t>Repeat for Patients and Doctors</w:t>
      </w:r>
    </w:p>
    <w:p w14:paraId="1468345A" w14:textId="77777777" w:rsidR="00C41801" w:rsidRPr="00C41801" w:rsidRDefault="00C41801" w:rsidP="00C41801">
      <w:pPr>
        <w:numPr>
          <w:ilvl w:val="0"/>
          <w:numId w:val="119"/>
        </w:numPr>
      </w:pPr>
      <w:r w:rsidRPr="00C41801">
        <w:t xml:space="preserve">Save &amp; </w:t>
      </w:r>
      <w:proofErr w:type="gramStart"/>
      <w:r w:rsidRPr="00C41801">
        <w:t>Publish</w:t>
      </w:r>
      <w:proofErr w:type="gramEnd"/>
      <w:r w:rsidRPr="00C41801">
        <w:t>.</w:t>
      </w:r>
    </w:p>
    <w:p w14:paraId="7CAD09FA" w14:textId="77777777" w:rsidR="00C41801" w:rsidRPr="00C41801" w:rsidRDefault="00C41801" w:rsidP="00C41801">
      <w:r w:rsidRPr="00C41801">
        <w:pict w14:anchorId="05CF4BE5">
          <v:rect id="_x0000_i2441" style="width:0;height:0" o:hralign="center" o:hrstd="t" o:hr="t" fillcolor="#a0a0a0" stroked="f"/>
        </w:pict>
      </w:r>
    </w:p>
    <w:p w14:paraId="1564BF3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Business Rules</w:t>
      </w:r>
    </w:p>
    <w:p w14:paraId="55099E70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Rule 1: Auto-fill Patient and Doctor from Appointment</w:t>
      </w:r>
    </w:p>
    <w:p w14:paraId="6D10249F" w14:textId="77777777" w:rsidR="00C41801" w:rsidRPr="00C41801" w:rsidRDefault="00C41801" w:rsidP="00C41801">
      <w:pPr>
        <w:numPr>
          <w:ilvl w:val="0"/>
          <w:numId w:val="120"/>
        </w:numPr>
      </w:pPr>
      <w:r w:rsidRPr="00C41801">
        <w:rPr>
          <w:b/>
          <w:bCs/>
        </w:rPr>
        <w:t>Condition:</w:t>
      </w:r>
      <w:r w:rsidRPr="00C41801">
        <w:t> If Appointment contains data</w:t>
      </w:r>
    </w:p>
    <w:p w14:paraId="1F59E438" w14:textId="77777777" w:rsidR="00C41801" w:rsidRPr="00C41801" w:rsidRDefault="00C41801" w:rsidP="00C41801">
      <w:pPr>
        <w:numPr>
          <w:ilvl w:val="0"/>
          <w:numId w:val="120"/>
        </w:numPr>
      </w:pPr>
      <w:r w:rsidRPr="00C41801">
        <w:rPr>
          <w:b/>
          <w:bCs/>
        </w:rPr>
        <w:t>Action:</w:t>
      </w:r>
    </w:p>
    <w:p w14:paraId="569506F1" w14:textId="77777777" w:rsidR="00C41801" w:rsidRPr="00C41801" w:rsidRDefault="00C41801" w:rsidP="00C41801">
      <w:pPr>
        <w:numPr>
          <w:ilvl w:val="1"/>
          <w:numId w:val="120"/>
        </w:numPr>
      </w:pPr>
      <w:r w:rsidRPr="00C41801">
        <w:t>Set Patient = Appointment → Patient</w:t>
      </w:r>
    </w:p>
    <w:p w14:paraId="2E383A25" w14:textId="77777777" w:rsidR="00C41801" w:rsidRPr="00C41801" w:rsidRDefault="00C41801" w:rsidP="00C41801">
      <w:pPr>
        <w:numPr>
          <w:ilvl w:val="1"/>
          <w:numId w:val="120"/>
        </w:numPr>
      </w:pPr>
      <w:r w:rsidRPr="00C41801">
        <w:t>Set Doctor = Appointment → Doctor</w:t>
      </w:r>
    </w:p>
    <w:p w14:paraId="3E1B7B2D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This ensures when Appointment selected, both fields auto-populate.</w:t>
      </w:r>
    </w:p>
    <w:p w14:paraId="3F51501A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💊</w:t>
      </w:r>
      <w:r w:rsidRPr="00C41801">
        <w:rPr>
          <w:b/>
          <w:bCs/>
        </w:rPr>
        <w:t xml:space="preserve"> Rule 2: Require Medication &amp; Dosage</w:t>
      </w:r>
    </w:p>
    <w:p w14:paraId="2D7ADEB9" w14:textId="77777777" w:rsidR="00C41801" w:rsidRPr="00C41801" w:rsidRDefault="00C41801" w:rsidP="00C41801">
      <w:pPr>
        <w:numPr>
          <w:ilvl w:val="0"/>
          <w:numId w:val="121"/>
        </w:numPr>
      </w:pPr>
      <w:r w:rsidRPr="00C41801">
        <w:rPr>
          <w:b/>
          <w:bCs/>
        </w:rPr>
        <w:t>Condition:</w:t>
      </w:r>
      <w:r w:rsidRPr="00C41801">
        <w:t> Always</w:t>
      </w:r>
    </w:p>
    <w:p w14:paraId="5DBF1A8C" w14:textId="77777777" w:rsidR="00C41801" w:rsidRPr="00C41801" w:rsidRDefault="00C41801" w:rsidP="00C41801">
      <w:pPr>
        <w:numPr>
          <w:ilvl w:val="0"/>
          <w:numId w:val="121"/>
        </w:numPr>
      </w:pPr>
      <w:r w:rsidRPr="00C41801">
        <w:rPr>
          <w:b/>
          <w:bCs/>
        </w:rPr>
        <w:t>Action:</w:t>
      </w:r>
      <w:r w:rsidRPr="00C41801">
        <w:t> Make Medication and Dosage required.</w:t>
      </w:r>
    </w:p>
    <w:p w14:paraId="076A67A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📅</w:t>
      </w:r>
      <w:r w:rsidRPr="00C41801">
        <w:rPr>
          <w:b/>
          <w:bCs/>
        </w:rPr>
        <w:t xml:space="preserve"> Rule 3: Default Prescription Date</w:t>
      </w:r>
    </w:p>
    <w:p w14:paraId="1817D9CC" w14:textId="77777777" w:rsidR="00C41801" w:rsidRPr="00C41801" w:rsidRDefault="00C41801" w:rsidP="00C41801">
      <w:pPr>
        <w:numPr>
          <w:ilvl w:val="0"/>
          <w:numId w:val="122"/>
        </w:numPr>
      </w:pPr>
      <w:r w:rsidRPr="00C41801">
        <w:rPr>
          <w:b/>
          <w:bCs/>
        </w:rPr>
        <w:t>Action:</w:t>
      </w:r>
      <w:r w:rsidRPr="00C41801">
        <w:t> Set default value to </w:t>
      </w:r>
      <w:proofErr w:type="gramStart"/>
      <w:r w:rsidRPr="00C41801">
        <w:t>Today(</w:t>
      </w:r>
      <w:proofErr w:type="gramEnd"/>
      <w:r w:rsidRPr="00C41801">
        <w:t>).</w:t>
      </w:r>
    </w:p>
    <w:p w14:paraId="660B364E" w14:textId="77777777" w:rsidR="00C41801" w:rsidRPr="00C41801" w:rsidRDefault="00C41801" w:rsidP="00C41801">
      <w:r w:rsidRPr="00C41801">
        <w:t>Activate all rules.</w:t>
      </w:r>
    </w:p>
    <w:p w14:paraId="572F4E50" w14:textId="77777777" w:rsidR="00C41801" w:rsidRPr="00C41801" w:rsidRDefault="00C41801" w:rsidP="00C41801">
      <w:r w:rsidRPr="00C41801">
        <w:lastRenderedPageBreak/>
        <w:pict w14:anchorId="7C9F5426">
          <v:rect id="_x0000_i2442" style="width:0;height:0" o:hralign="center" o:hrstd="t" o:hr="t" fillcolor="#a0a0a0" stroked="f"/>
        </w:pict>
      </w:r>
    </w:p>
    <w:p w14:paraId="4CDC363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7: Add Optional Lookup (Pharmacy Integration)</w:t>
      </w:r>
    </w:p>
    <w:p w14:paraId="3717DB8E" w14:textId="77777777" w:rsidR="00C41801" w:rsidRPr="00C41801" w:rsidRDefault="00C41801" w:rsidP="00C41801">
      <w:r w:rsidRPr="00C41801">
        <w:t>If you have a </w:t>
      </w:r>
      <w:r w:rsidRPr="00C41801">
        <w:rPr>
          <w:b/>
          <w:bCs/>
        </w:rPr>
        <w:t>Pharmacy table</w:t>
      </w:r>
      <w:r w:rsidRPr="00C41801">
        <w:t>, create a lookup:</w:t>
      </w:r>
    </w:p>
    <w:p w14:paraId="294EA3B0" w14:textId="77777777" w:rsidR="00C41801" w:rsidRPr="00C41801" w:rsidRDefault="00C41801" w:rsidP="00C41801">
      <w:pPr>
        <w:numPr>
          <w:ilvl w:val="0"/>
          <w:numId w:val="123"/>
        </w:numPr>
      </w:pPr>
      <w:r w:rsidRPr="00C41801">
        <w:rPr>
          <w:b/>
          <w:bCs/>
        </w:rPr>
        <w:t>Column:</w:t>
      </w:r>
      <w:r w:rsidRPr="00C41801">
        <w:t> Pharmacy</w:t>
      </w:r>
    </w:p>
    <w:p w14:paraId="48EA6D41" w14:textId="77777777" w:rsidR="00C41801" w:rsidRPr="00C41801" w:rsidRDefault="00C41801" w:rsidP="00C41801">
      <w:pPr>
        <w:numPr>
          <w:ilvl w:val="0"/>
          <w:numId w:val="123"/>
        </w:numPr>
      </w:pPr>
      <w:r w:rsidRPr="00C41801">
        <w:rPr>
          <w:b/>
          <w:bCs/>
        </w:rPr>
        <w:t>Data Type:</w:t>
      </w:r>
      <w:r w:rsidRPr="00C41801">
        <w:t> Lookup</w:t>
      </w:r>
    </w:p>
    <w:p w14:paraId="646E3A0B" w14:textId="77777777" w:rsidR="00C41801" w:rsidRPr="00C41801" w:rsidRDefault="00C41801" w:rsidP="00C41801">
      <w:pPr>
        <w:numPr>
          <w:ilvl w:val="0"/>
          <w:numId w:val="123"/>
        </w:numPr>
      </w:pPr>
      <w:r w:rsidRPr="00C41801">
        <w:rPr>
          <w:b/>
          <w:bCs/>
        </w:rPr>
        <w:t>Related Table:</w:t>
      </w:r>
      <w:r w:rsidRPr="00C41801">
        <w:t> </w:t>
      </w:r>
      <w:proofErr w:type="spellStart"/>
      <w:r w:rsidRPr="00C41801">
        <w:t>hms_pharmacy</w:t>
      </w:r>
      <w:proofErr w:type="spellEnd"/>
    </w:p>
    <w:p w14:paraId="73B59342" w14:textId="77777777" w:rsidR="00C41801" w:rsidRPr="00C41801" w:rsidRDefault="00C41801" w:rsidP="00C41801">
      <w:r w:rsidRPr="00C41801">
        <w:t>This helps automate “Send to Pharmacy” workflows later.</w:t>
      </w:r>
    </w:p>
    <w:p w14:paraId="17DF2DF6" w14:textId="77777777" w:rsidR="00C41801" w:rsidRPr="00C41801" w:rsidRDefault="00C41801" w:rsidP="00C41801">
      <w:r w:rsidRPr="00C41801">
        <w:pict w14:anchorId="076C2C58">
          <v:rect id="_x0000_i2443" style="width:0;height:0" o:hralign="center" o:hrstd="t" o:hr="t" fillcolor="#a0a0a0" stroked="f"/>
        </w:pict>
      </w:r>
    </w:p>
    <w:p w14:paraId="67F2E7E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Create Choices (Status Field)</w:t>
      </w:r>
    </w:p>
    <w:p w14:paraId="6CB71880" w14:textId="77777777" w:rsidR="00C41801" w:rsidRPr="00C41801" w:rsidRDefault="00C41801" w:rsidP="00C41801">
      <w:r w:rsidRPr="00C41801">
        <w:t>Values:</w:t>
      </w:r>
    </w:p>
    <w:p w14:paraId="4733DE4F" w14:textId="77777777" w:rsidR="00C41801" w:rsidRPr="00C41801" w:rsidRDefault="00C41801" w:rsidP="00C41801">
      <w:pPr>
        <w:numPr>
          <w:ilvl w:val="0"/>
          <w:numId w:val="124"/>
        </w:numPr>
      </w:pPr>
      <w:r w:rsidRPr="00C41801">
        <w:t>Draft</w:t>
      </w:r>
    </w:p>
    <w:p w14:paraId="2BE467A0" w14:textId="77777777" w:rsidR="00C41801" w:rsidRPr="00C41801" w:rsidRDefault="00C41801" w:rsidP="00C41801">
      <w:pPr>
        <w:numPr>
          <w:ilvl w:val="0"/>
          <w:numId w:val="124"/>
        </w:numPr>
      </w:pPr>
      <w:r w:rsidRPr="00C41801">
        <w:t>Sent to Pharmacy</w:t>
      </w:r>
    </w:p>
    <w:p w14:paraId="74682051" w14:textId="77777777" w:rsidR="00C41801" w:rsidRPr="00C41801" w:rsidRDefault="00C41801" w:rsidP="00C41801">
      <w:pPr>
        <w:numPr>
          <w:ilvl w:val="0"/>
          <w:numId w:val="124"/>
        </w:numPr>
      </w:pPr>
      <w:r w:rsidRPr="00C41801">
        <w:t>Completed</w:t>
      </w:r>
    </w:p>
    <w:p w14:paraId="59ACB04C" w14:textId="77777777" w:rsidR="00C41801" w:rsidRPr="00C41801" w:rsidRDefault="00C41801" w:rsidP="00C41801">
      <w:pPr>
        <w:numPr>
          <w:ilvl w:val="0"/>
          <w:numId w:val="124"/>
        </w:numPr>
      </w:pPr>
      <w:r w:rsidRPr="00C41801">
        <w:t>Cancelled</w:t>
      </w:r>
    </w:p>
    <w:p w14:paraId="50F42A9A" w14:textId="77777777" w:rsidR="00C41801" w:rsidRPr="00C41801" w:rsidRDefault="00C41801" w:rsidP="00C41801">
      <w:r w:rsidRPr="00C41801">
        <w:t>Default = Draft.</w:t>
      </w:r>
    </w:p>
    <w:p w14:paraId="42132B5D" w14:textId="77777777" w:rsidR="00C41801" w:rsidRPr="00C41801" w:rsidRDefault="00C41801" w:rsidP="00C41801">
      <w:r w:rsidRPr="00C41801">
        <w:pict w14:anchorId="5BEDED3B">
          <v:rect id="_x0000_i2444" style="width:0;height:0" o:hralign="center" o:hrstd="t" o:hr="t" fillcolor="#a0a0a0" stroked="f"/>
        </w:pict>
      </w:r>
    </w:p>
    <w:p w14:paraId="74736B5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Form Design</w:t>
      </w:r>
    </w:p>
    <w:p w14:paraId="0AE90F25" w14:textId="77777777" w:rsidR="00C41801" w:rsidRPr="00C41801" w:rsidRDefault="00C41801" w:rsidP="00C41801">
      <w:r w:rsidRPr="00C41801">
        <w:rPr>
          <w:b/>
          <w:bCs/>
        </w:rPr>
        <w:t>Tabs Layout:</w:t>
      </w:r>
    </w:p>
    <w:p w14:paraId="29F6B6B7" w14:textId="77777777" w:rsidR="00C41801" w:rsidRPr="00C41801" w:rsidRDefault="00C41801" w:rsidP="00C41801">
      <w:r w:rsidRPr="00C41801">
        <w:rPr>
          <w:b/>
          <w:bCs/>
        </w:rPr>
        <w:t>1️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General Info</w:t>
      </w:r>
    </w:p>
    <w:p w14:paraId="78CC4DC3" w14:textId="77777777" w:rsidR="00C41801" w:rsidRPr="00C41801" w:rsidRDefault="00C41801" w:rsidP="00C41801">
      <w:pPr>
        <w:numPr>
          <w:ilvl w:val="0"/>
          <w:numId w:val="125"/>
        </w:numPr>
      </w:pPr>
      <w:r w:rsidRPr="00C41801">
        <w:t>Prescription ID, Appointment, Patient, Doctor, Date, Status</w:t>
      </w:r>
    </w:p>
    <w:p w14:paraId="50D03663" w14:textId="77777777" w:rsidR="00C41801" w:rsidRPr="00C41801" w:rsidRDefault="00C41801" w:rsidP="00C41801">
      <w:r w:rsidRPr="00C41801">
        <w:rPr>
          <w:b/>
          <w:bCs/>
        </w:rPr>
        <w:t>2️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Medication Details</w:t>
      </w:r>
    </w:p>
    <w:p w14:paraId="5EC35A3E" w14:textId="77777777" w:rsidR="00C41801" w:rsidRPr="00C41801" w:rsidRDefault="00C41801" w:rsidP="00C41801">
      <w:pPr>
        <w:numPr>
          <w:ilvl w:val="0"/>
          <w:numId w:val="126"/>
        </w:numPr>
      </w:pPr>
      <w:r w:rsidRPr="00C41801">
        <w:t>Medication, Dosage, Refills Allowed, Notes</w:t>
      </w:r>
    </w:p>
    <w:p w14:paraId="0769D40B" w14:textId="77777777" w:rsidR="00C41801" w:rsidRPr="00C41801" w:rsidRDefault="00C41801" w:rsidP="00C41801">
      <w:r w:rsidRPr="00C41801">
        <w:rPr>
          <w:b/>
          <w:bCs/>
        </w:rPr>
        <w:t>3️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Pharmacy Info</w:t>
      </w:r>
    </w:p>
    <w:p w14:paraId="01F86378" w14:textId="77777777" w:rsidR="00C41801" w:rsidRPr="00C41801" w:rsidRDefault="00C41801" w:rsidP="00C41801">
      <w:pPr>
        <w:numPr>
          <w:ilvl w:val="0"/>
          <w:numId w:val="127"/>
        </w:numPr>
      </w:pPr>
      <w:r w:rsidRPr="00C41801">
        <w:t>Pharmacy Name / Lookup</w:t>
      </w:r>
    </w:p>
    <w:p w14:paraId="310CB249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Status, Created On</w:t>
      </w:r>
    </w:p>
    <w:p w14:paraId="4F205D22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Add a </w:t>
      </w:r>
      <w:r w:rsidRPr="00C41801">
        <w:rPr>
          <w:b/>
          <w:bCs/>
        </w:rPr>
        <w:t>Quick View</w:t>
      </w:r>
      <w:r w:rsidRPr="00C41801">
        <w:t> of Appointment details (Date, Type, Doctor) for context.</w:t>
      </w:r>
    </w:p>
    <w:p w14:paraId="27A1BE31" w14:textId="77777777" w:rsidR="00C41801" w:rsidRPr="00C41801" w:rsidRDefault="00C41801" w:rsidP="00C41801">
      <w:r w:rsidRPr="00C41801">
        <w:pict w14:anchorId="51B2D24A">
          <v:rect id="_x0000_i2445" style="width:0;height:0" o:hralign="center" o:hrstd="t" o:hr="t" fillcolor="#a0a0a0" stroked="f"/>
        </w:pict>
      </w:r>
    </w:p>
    <w:p w14:paraId="030A134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Create Views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418"/>
        <w:gridCol w:w="4002"/>
      </w:tblGrid>
      <w:tr w:rsidR="00C41801" w:rsidRPr="00C41801" w14:paraId="534929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933EF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View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E3B3A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Filters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0967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Columns</w:t>
            </w:r>
          </w:p>
        </w:tc>
      </w:tr>
      <w:tr w:rsidR="00C41801" w:rsidRPr="00C41801" w14:paraId="551102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A22A5" w14:textId="77777777" w:rsidR="00C41801" w:rsidRPr="00C41801" w:rsidRDefault="00C41801" w:rsidP="00C41801">
            <w:r w:rsidRPr="00C41801">
              <w:t>Active 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FDA9A" w14:textId="77777777" w:rsidR="00C41801" w:rsidRPr="00C41801" w:rsidRDefault="00C41801" w:rsidP="00C41801">
            <w:r w:rsidRPr="00C41801">
              <w:t>Status ≠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20470" w14:textId="77777777" w:rsidR="00C41801" w:rsidRPr="00C41801" w:rsidRDefault="00C41801" w:rsidP="00C41801">
            <w:r w:rsidRPr="00C41801">
              <w:t>Prescription ID, Patient, Doctor, Date, Status</w:t>
            </w:r>
          </w:p>
        </w:tc>
      </w:tr>
      <w:tr w:rsidR="00C41801" w:rsidRPr="00C41801" w14:paraId="671B99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A8EC9A" w14:textId="77777777" w:rsidR="00C41801" w:rsidRPr="00C41801" w:rsidRDefault="00C41801" w:rsidP="00C41801">
            <w:r w:rsidRPr="00C41801">
              <w:t>Prescriptions by 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98884" w14:textId="77777777" w:rsidR="00C41801" w:rsidRPr="00C41801" w:rsidRDefault="00C41801" w:rsidP="00C41801">
            <w:r w:rsidRPr="00C41801">
              <w:t>Group by 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70F1C" w14:textId="77777777" w:rsidR="00C41801" w:rsidRPr="00C41801" w:rsidRDefault="00C41801" w:rsidP="00C41801">
            <w:r w:rsidRPr="00C41801">
              <w:t>Doctor, Patient, Medication, Date</w:t>
            </w:r>
          </w:p>
        </w:tc>
      </w:tr>
      <w:tr w:rsidR="00C41801" w:rsidRPr="00C41801" w14:paraId="17A7A84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D27A80" w14:textId="77777777" w:rsidR="00C41801" w:rsidRPr="00C41801" w:rsidRDefault="00C41801" w:rsidP="00C41801">
            <w:r w:rsidRPr="00C41801">
              <w:t>Pending Pharmacy Dispatch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B242F6" w14:textId="77777777" w:rsidR="00C41801" w:rsidRPr="00C41801" w:rsidRDefault="00C41801" w:rsidP="00C41801">
            <w:r w:rsidRPr="00C41801">
              <w:t>Status = Sent to Pharmacy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BFB5A1" w14:textId="77777777" w:rsidR="00C41801" w:rsidRPr="00C41801" w:rsidRDefault="00C41801" w:rsidP="00C41801">
            <w:r w:rsidRPr="00C41801">
              <w:t>Prescription ID, Pharmacy Name, Date</w:t>
            </w:r>
          </w:p>
        </w:tc>
      </w:tr>
    </w:tbl>
    <w:p w14:paraId="15F0380A" w14:textId="77777777" w:rsidR="00C41801" w:rsidRPr="00C41801" w:rsidRDefault="00C41801" w:rsidP="00C41801">
      <w:r w:rsidRPr="00C41801">
        <w:pict w14:anchorId="543A4343">
          <v:rect id="_x0000_i2446" style="width:0;height:0" o:hralign="center" o:hrstd="t" o:hr="t" fillcolor="#a0a0a0" stroked="f"/>
        </w:pict>
      </w:r>
    </w:p>
    <w:p w14:paraId="3BA2959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Add JavaScript Customization (Optional)</w:t>
      </w:r>
    </w:p>
    <w:p w14:paraId="6751F0B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Auto-fill Doctor &amp; Patient from Appointment (client-side)</w:t>
      </w:r>
    </w:p>
    <w:p w14:paraId="4D8D5A8D" w14:textId="77777777" w:rsidR="00C41801" w:rsidRPr="00C41801" w:rsidRDefault="00C41801" w:rsidP="00C41801">
      <w:r w:rsidRPr="00C41801">
        <w:t xml:space="preserve">function </w:t>
      </w:r>
      <w:proofErr w:type="spellStart"/>
      <w:r w:rsidRPr="00C41801">
        <w:t>autofillDoctorPatient</w:t>
      </w:r>
      <w:proofErr w:type="spellEnd"/>
      <w:r w:rsidRPr="00C41801">
        <w:t>(</w:t>
      </w:r>
      <w:proofErr w:type="spellStart"/>
      <w:r w:rsidRPr="00C41801">
        <w:t>executionContext</w:t>
      </w:r>
      <w:proofErr w:type="spellEnd"/>
      <w:r w:rsidRPr="00C41801">
        <w:t xml:space="preserve">) { var </w:t>
      </w:r>
      <w:proofErr w:type="spellStart"/>
      <w:r w:rsidRPr="00C41801">
        <w:t>formContext</w:t>
      </w:r>
      <w:proofErr w:type="spellEnd"/>
      <w:r w:rsidRPr="00C41801">
        <w:t xml:space="preserve"> = </w:t>
      </w:r>
      <w:proofErr w:type="spellStart"/>
      <w:r w:rsidRPr="00C41801">
        <w:t>executionContext.getFormContext</w:t>
      </w:r>
      <w:proofErr w:type="spellEnd"/>
      <w:r w:rsidRPr="00C41801">
        <w:t xml:space="preserve">(); var appointment =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hms_appointment</w:t>
      </w:r>
      <w:proofErr w:type="spellEnd"/>
      <w:r w:rsidRPr="00C41801">
        <w:t>").</w:t>
      </w:r>
      <w:proofErr w:type="spellStart"/>
      <w:r w:rsidRPr="00C41801">
        <w:t>getValue</w:t>
      </w:r>
      <w:proofErr w:type="spellEnd"/>
      <w:r w:rsidRPr="00C41801">
        <w:t xml:space="preserve">(); if (appointment) { </w:t>
      </w:r>
      <w:proofErr w:type="spellStart"/>
      <w:r w:rsidRPr="00C41801">
        <w:t>Xrm.WebApi.retrieveRecord</w:t>
      </w:r>
      <w:proofErr w:type="spellEnd"/>
      <w:r w:rsidRPr="00C41801">
        <w:t>("</w:t>
      </w:r>
      <w:proofErr w:type="spellStart"/>
      <w:r w:rsidRPr="00C41801">
        <w:t>hms_appointment</w:t>
      </w:r>
      <w:proofErr w:type="spellEnd"/>
      <w:r w:rsidRPr="00C41801">
        <w:t>", appointment[0].id, "?$select=_hms_patient_value,_</w:t>
      </w:r>
      <w:proofErr w:type="spellStart"/>
      <w:r w:rsidRPr="00C41801">
        <w:t>hms_doctor_value</w:t>
      </w:r>
      <w:proofErr w:type="spellEnd"/>
      <w:r w:rsidRPr="00C41801">
        <w:t>").then( function success(result) { if (result["_</w:t>
      </w:r>
      <w:proofErr w:type="spellStart"/>
      <w:r w:rsidRPr="00C41801">
        <w:t>hms_patient_value</w:t>
      </w:r>
      <w:proofErr w:type="spellEnd"/>
      <w:r w:rsidRPr="00C41801">
        <w:t xml:space="preserve">"]) {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hms_patient</w:t>
      </w:r>
      <w:proofErr w:type="spellEnd"/>
      <w:r w:rsidRPr="00C41801">
        <w:t>").</w:t>
      </w:r>
      <w:proofErr w:type="spellStart"/>
      <w:r w:rsidRPr="00C41801">
        <w:t>setValue</w:t>
      </w:r>
      <w:proofErr w:type="spellEnd"/>
      <w:r w:rsidRPr="00C41801">
        <w:t>([{ id: result["_</w:t>
      </w:r>
      <w:proofErr w:type="spellStart"/>
      <w:r w:rsidRPr="00C41801">
        <w:t>hms_patient_value</w:t>
      </w:r>
      <w:proofErr w:type="spellEnd"/>
      <w:r w:rsidRPr="00C41801">
        <w:t xml:space="preserve">"], </w:t>
      </w:r>
      <w:proofErr w:type="spellStart"/>
      <w:r w:rsidRPr="00C41801">
        <w:t>entityType</w:t>
      </w:r>
      <w:proofErr w:type="spellEnd"/>
      <w:r w:rsidRPr="00C41801">
        <w:t>: "</w:t>
      </w:r>
      <w:proofErr w:type="spellStart"/>
      <w:r w:rsidRPr="00C41801">
        <w:t>hms_patient</w:t>
      </w:r>
      <w:proofErr w:type="spellEnd"/>
      <w:r w:rsidRPr="00C41801">
        <w:t>", name: result["_hms_patient_value@OData.Community.Display.V1.FormattedValue"] }]); } if (result["_</w:t>
      </w:r>
      <w:proofErr w:type="spellStart"/>
      <w:r w:rsidRPr="00C41801">
        <w:t>hms_doctor_value</w:t>
      </w:r>
      <w:proofErr w:type="spellEnd"/>
      <w:r w:rsidRPr="00C41801">
        <w:t xml:space="preserve">"]) {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hms_doctor</w:t>
      </w:r>
      <w:proofErr w:type="spellEnd"/>
      <w:r w:rsidRPr="00C41801">
        <w:t>").</w:t>
      </w:r>
      <w:proofErr w:type="spellStart"/>
      <w:r w:rsidRPr="00C41801">
        <w:t>setValue</w:t>
      </w:r>
      <w:proofErr w:type="spellEnd"/>
      <w:r w:rsidRPr="00C41801">
        <w:t>([{ id: result["_</w:t>
      </w:r>
      <w:proofErr w:type="spellStart"/>
      <w:r w:rsidRPr="00C41801">
        <w:t>hms_doctor_value</w:t>
      </w:r>
      <w:proofErr w:type="spellEnd"/>
      <w:r w:rsidRPr="00C41801">
        <w:t xml:space="preserve">"], </w:t>
      </w:r>
      <w:proofErr w:type="spellStart"/>
      <w:r w:rsidRPr="00C41801">
        <w:t>entityType</w:t>
      </w:r>
      <w:proofErr w:type="spellEnd"/>
      <w:r w:rsidRPr="00C41801">
        <w:t>: "</w:t>
      </w:r>
      <w:proofErr w:type="spellStart"/>
      <w:r w:rsidRPr="00C41801">
        <w:t>hms_doctor</w:t>
      </w:r>
      <w:proofErr w:type="spellEnd"/>
      <w:r w:rsidRPr="00C41801">
        <w:t xml:space="preserve">", name: result["_hms_doctor_value@OData.Community.Display.V1.FormattedValue"] }]); } } ); } } </w:t>
      </w:r>
    </w:p>
    <w:p w14:paraId="42D7AF89" w14:textId="77777777" w:rsidR="00C41801" w:rsidRPr="00C41801" w:rsidRDefault="00C41801" w:rsidP="00C41801">
      <w:r w:rsidRPr="00C41801">
        <w:t>Attach this script </w:t>
      </w:r>
      <w:proofErr w:type="spellStart"/>
      <w:r w:rsidRPr="00C41801">
        <w:rPr>
          <w:b/>
          <w:bCs/>
        </w:rPr>
        <w:t>OnChange</w:t>
      </w:r>
      <w:proofErr w:type="spellEnd"/>
      <w:r w:rsidRPr="00C41801">
        <w:rPr>
          <w:b/>
          <w:bCs/>
        </w:rPr>
        <w:t xml:space="preserve"> of Appointment</w:t>
      </w:r>
      <w:r w:rsidRPr="00C41801">
        <w:t> field in the form.</w:t>
      </w:r>
    </w:p>
    <w:p w14:paraId="6775EC37" w14:textId="77777777" w:rsidR="00C41801" w:rsidRPr="00C41801" w:rsidRDefault="00C41801" w:rsidP="00C41801">
      <w:r w:rsidRPr="00C41801">
        <w:pict w14:anchorId="5A334E22">
          <v:rect id="_x0000_i2447" style="width:0;height:0" o:hralign="center" o:hrstd="t" o:hr="t" fillcolor="#a0a0a0" stroked="f"/>
        </w:pict>
      </w:r>
    </w:p>
    <w:p w14:paraId="31F3E4D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 xml:space="preserve">Step 12: Add Power Automate Flow (Optional but powerful </w:t>
      </w:r>
      <w:r w:rsidRPr="00C41801">
        <w:rPr>
          <w:rFonts w:ascii="Segoe UI Emoji" w:hAnsi="Segoe UI Emoji" w:cs="Segoe UI Emoji"/>
          <w:b/>
          <w:bCs/>
        </w:rPr>
        <w:t>💡</w:t>
      </w:r>
      <w:r w:rsidRPr="00C41801">
        <w:rPr>
          <w:b/>
          <w:bCs/>
        </w:rPr>
        <w:t>)</w:t>
      </w:r>
    </w:p>
    <w:p w14:paraId="749E739A" w14:textId="77777777" w:rsidR="00C41801" w:rsidRPr="00C41801" w:rsidRDefault="00C41801" w:rsidP="00C41801">
      <w:r w:rsidRPr="00C41801">
        <w:t>Create a flow triggered on </w:t>
      </w:r>
      <w:r w:rsidRPr="00C41801">
        <w:rPr>
          <w:b/>
          <w:bCs/>
        </w:rPr>
        <w:t>Prescription Created (Dataverse trigger)</w:t>
      </w:r>
      <w:r w:rsidRPr="00C41801">
        <w:t>:</w:t>
      </w:r>
    </w:p>
    <w:p w14:paraId="7DC5CBEF" w14:textId="77777777" w:rsidR="00C41801" w:rsidRPr="00C41801" w:rsidRDefault="00C41801" w:rsidP="00C41801">
      <w:r w:rsidRPr="00C41801">
        <w:rPr>
          <w:b/>
          <w:bCs/>
        </w:rPr>
        <w:t>Steps:</w:t>
      </w:r>
    </w:p>
    <w:p w14:paraId="282D8CBB" w14:textId="77777777" w:rsidR="00C41801" w:rsidRPr="00C41801" w:rsidRDefault="00C41801" w:rsidP="00C41801">
      <w:pPr>
        <w:numPr>
          <w:ilvl w:val="0"/>
          <w:numId w:val="128"/>
        </w:numPr>
      </w:pPr>
      <w:r w:rsidRPr="00C41801">
        <w:t>Get related Patient &amp; Doctor email.</w:t>
      </w:r>
    </w:p>
    <w:p w14:paraId="767CB3FA" w14:textId="77777777" w:rsidR="00C41801" w:rsidRPr="00C41801" w:rsidRDefault="00C41801" w:rsidP="00C41801">
      <w:pPr>
        <w:numPr>
          <w:ilvl w:val="0"/>
          <w:numId w:val="128"/>
        </w:numPr>
      </w:pPr>
      <w:r w:rsidRPr="00C41801">
        <w:t>Generate PDF (Prescription Template).</w:t>
      </w:r>
    </w:p>
    <w:p w14:paraId="29117A0E" w14:textId="77777777" w:rsidR="00C41801" w:rsidRPr="00C41801" w:rsidRDefault="00C41801" w:rsidP="00C41801">
      <w:pPr>
        <w:numPr>
          <w:ilvl w:val="0"/>
          <w:numId w:val="128"/>
        </w:numPr>
      </w:pPr>
      <w:r w:rsidRPr="00C41801">
        <w:t>Email PDF to Patient.</w:t>
      </w:r>
    </w:p>
    <w:p w14:paraId="1E8424DC" w14:textId="77777777" w:rsidR="00C41801" w:rsidRPr="00C41801" w:rsidRDefault="00C41801" w:rsidP="00C41801">
      <w:pPr>
        <w:numPr>
          <w:ilvl w:val="0"/>
          <w:numId w:val="128"/>
        </w:numPr>
      </w:pPr>
      <w:r w:rsidRPr="00C41801">
        <w:t>Update Status = "Sent to Pharmacy".</w:t>
      </w:r>
    </w:p>
    <w:p w14:paraId="4E86C11F" w14:textId="77777777" w:rsidR="00C41801" w:rsidRPr="00C41801" w:rsidRDefault="00C41801" w:rsidP="00C41801">
      <w:pPr>
        <w:numPr>
          <w:ilvl w:val="0"/>
          <w:numId w:val="128"/>
        </w:numPr>
      </w:pPr>
      <w:r w:rsidRPr="00C41801">
        <w:lastRenderedPageBreak/>
        <w:t>Send Teams/Email notification to Pharmacy.</w:t>
      </w:r>
    </w:p>
    <w:p w14:paraId="22AB9AC1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Saves time and automates follow-up.</w:t>
      </w:r>
    </w:p>
    <w:p w14:paraId="2C5CA572" w14:textId="77777777" w:rsidR="00C41801" w:rsidRPr="00C41801" w:rsidRDefault="00C41801" w:rsidP="00C41801">
      <w:r w:rsidRPr="00C41801">
        <w:pict w14:anchorId="7D4964A9">
          <v:rect id="_x0000_i2448" style="width:0;height:0" o:hralign="center" o:hrstd="t" o:hr="t" fillcolor="#a0a0a0" stroked="f"/>
        </w:pict>
      </w:r>
    </w:p>
    <w:p w14:paraId="7943DD4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13: Sample Record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4065"/>
      </w:tblGrid>
      <w:tr w:rsidR="00C41801" w:rsidRPr="00C41801" w14:paraId="195F9C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BF47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2E117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Example</w:t>
            </w:r>
          </w:p>
        </w:tc>
      </w:tr>
      <w:tr w:rsidR="00C41801" w:rsidRPr="00C41801" w14:paraId="4CE3DF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03B7CB" w14:textId="77777777" w:rsidR="00C41801" w:rsidRPr="00C41801" w:rsidRDefault="00C41801" w:rsidP="00C41801">
            <w:r w:rsidRPr="00C41801">
              <w:t>Prescription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E9055" w14:textId="77777777" w:rsidR="00C41801" w:rsidRPr="00C41801" w:rsidRDefault="00C41801" w:rsidP="00C41801">
            <w:r w:rsidRPr="00C41801">
              <w:t>PRX-2025-0001</w:t>
            </w:r>
          </w:p>
        </w:tc>
      </w:tr>
      <w:tr w:rsidR="00C41801" w:rsidRPr="00C41801" w14:paraId="6C9E19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01F0F" w14:textId="77777777" w:rsidR="00C41801" w:rsidRPr="00C41801" w:rsidRDefault="00C41801" w:rsidP="00C41801">
            <w:r w:rsidRPr="00C41801">
              <w:t>Appointment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B46BF2" w14:textId="77777777" w:rsidR="00C41801" w:rsidRPr="00C41801" w:rsidRDefault="00C41801" w:rsidP="00C41801">
            <w:r w:rsidRPr="00C41801">
              <w:t>APT-20251022-001</w:t>
            </w:r>
          </w:p>
        </w:tc>
      </w:tr>
      <w:tr w:rsidR="00C41801" w:rsidRPr="00C41801" w14:paraId="344B00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61821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85394" w14:textId="77777777" w:rsidR="00C41801" w:rsidRPr="00C41801" w:rsidRDefault="00C41801" w:rsidP="00C41801">
            <w:r w:rsidRPr="00C41801">
              <w:t>Rahul Kumar</w:t>
            </w:r>
          </w:p>
        </w:tc>
      </w:tr>
      <w:tr w:rsidR="00C41801" w:rsidRPr="00C41801" w14:paraId="6D4471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130BE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67AC28" w14:textId="77777777" w:rsidR="00C41801" w:rsidRPr="00C41801" w:rsidRDefault="00C41801" w:rsidP="00C41801">
            <w:r w:rsidRPr="00C41801">
              <w:t>Dr. Siva Reddy</w:t>
            </w:r>
          </w:p>
        </w:tc>
      </w:tr>
      <w:tr w:rsidR="00C41801" w:rsidRPr="00C41801" w14:paraId="4B3827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B56085" w14:textId="77777777" w:rsidR="00C41801" w:rsidRPr="00C41801" w:rsidRDefault="00C41801" w:rsidP="00C41801">
            <w:r w:rsidRPr="00C41801">
              <w:t>Medication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44C4A1" w14:textId="77777777" w:rsidR="00C41801" w:rsidRPr="00C41801" w:rsidRDefault="00C41801" w:rsidP="00C41801">
            <w:r w:rsidRPr="00C41801">
              <w:t>Paracetamol 500mg – 1 tablet twice daily</w:t>
            </w:r>
          </w:p>
        </w:tc>
      </w:tr>
      <w:tr w:rsidR="00C41801" w:rsidRPr="00C41801" w14:paraId="1515AF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422A9A" w14:textId="77777777" w:rsidR="00C41801" w:rsidRPr="00C41801" w:rsidRDefault="00C41801" w:rsidP="00C41801">
            <w:r w:rsidRPr="00C41801">
              <w:t>Dosage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93B53" w14:textId="77777777" w:rsidR="00C41801" w:rsidRPr="00C41801" w:rsidRDefault="00C41801" w:rsidP="00C41801">
            <w:r w:rsidRPr="00C41801">
              <w:t>After food for 5 days</w:t>
            </w:r>
          </w:p>
        </w:tc>
      </w:tr>
      <w:tr w:rsidR="00C41801" w:rsidRPr="00C41801" w14:paraId="03CFBF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0529D9" w14:textId="77777777" w:rsidR="00C41801" w:rsidRPr="00C41801" w:rsidRDefault="00C41801" w:rsidP="00C41801">
            <w:r w:rsidRPr="00C41801">
              <w:t>Prescription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2371C0" w14:textId="77777777" w:rsidR="00C41801" w:rsidRPr="00C41801" w:rsidRDefault="00C41801" w:rsidP="00C41801">
            <w:r w:rsidRPr="00C41801">
              <w:t>2025-10-22</w:t>
            </w:r>
          </w:p>
        </w:tc>
      </w:tr>
      <w:tr w:rsidR="00C41801" w:rsidRPr="00C41801" w14:paraId="371D30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CCD7E" w14:textId="77777777" w:rsidR="00C41801" w:rsidRPr="00C41801" w:rsidRDefault="00C41801" w:rsidP="00C41801">
            <w:r w:rsidRPr="00C41801">
              <w:t>Refills Allowed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44E51" w14:textId="77777777" w:rsidR="00C41801" w:rsidRPr="00C41801" w:rsidRDefault="00C41801" w:rsidP="00C41801">
            <w:r w:rsidRPr="00C41801">
              <w:t>1</w:t>
            </w:r>
          </w:p>
        </w:tc>
      </w:tr>
      <w:tr w:rsidR="00C41801" w:rsidRPr="00C41801" w14:paraId="22EEFD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4A5A3" w14:textId="77777777" w:rsidR="00C41801" w:rsidRPr="00C41801" w:rsidRDefault="00C41801" w:rsidP="00C41801">
            <w:r w:rsidRPr="00C41801">
              <w:t>Pharmacy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E36036" w14:textId="77777777" w:rsidR="00C41801" w:rsidRPr="00C41801" w:rsidRDefault="00C41801" w:rsidP="00C41801">
            <w:r w:rsidRPr="00C41801">
              <w:t>Apollo Pharmacy</w:t>
            </w:r>
          </w:p>
        </w:tc>
      </w:tr>
      <w:tr w:rsidR="00C41801" w:rsidRPr="00C41801" w14:paraId="39785C0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807B35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037A51" w14:textId="77777777" w:rsidR="00C41801" w:rsidRPr="00C41801" w:rsidRDefault="00C41801" w:rsidP="00C41801">
            <w:r w:rsidRPr="00C41801">
              <w:t>Sent to Pharmacy</w:t>
            </w:r>
          </w:p>
        </w:tc>
      </w:tr>
    </w:tbl>
    <w:p w14:paraId="596E5F77" w14:textId="77777777" w:rsidR="00C41801" w:rsidRPr="00C41801" w:rsidRDefault="00C41801" w:rsidP="00C41801">
      <w:r w:rsidRPr="00C41801">
        <w:pict w14:anchorId="03A7A055">
          <v:rect id="_x0000_i2449" style="width:0;height:0" o:hralign="center" o:hrstd="t" o:hr="t" fillcolor="#a0a0a0" stroked="f"/>
        </w:pict>
      </w:r>
    </w:p>
    <w:p w14:paraId="7A512E8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14: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3291"/>
      </w:tblGrid>
      <w:tr w:rsidR="00C41801" w:rsidRPr="00C41801" w14:paraId="2AB76C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73944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CB63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5F9B1C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C24CF1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0E8F46" w14:textId="77777777" w:rsidR="00C41801" w:rsidRPr="00C41801" w:rsidRDefault="00C41801" w:rsidP="00C41801">
            <w:r w:rsidRPr="00C41801">
              <w:t>Create, Read, Write (Own)</w:t>
            </w:r>
          </w:p>
        </w:tc>
      </w:tr>
      <w:tr w:rsidR="00C41801" w:rsidRPr="00C41801" w14:paraId="09799A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25A67" w14:textId="77777777" w:rsidR="00C41801" w:rsidRPr="00C41801" w:rsidRDefault="00C41801" w:rsidP="00C41801">
            <w:r w:rsidRPr="00C41801">
              <w:lastRenderedPageBreak/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30166" w14:textId="77777777" w:rsidR="00C41801" w:rsidRPr="00C41801" w:rsidRDefault="00C41801" w:rsidP="00C41801">
            <w:r w:rsidRPr="00C41801">
              <w:t>Read</w:t>
            </w:r>
          </w:p>
        </w:tc>
      </w:tr>
      <w:tr w:rsidR="00C41801" w:rsidRPr="00C41801" w14:paraId="163FF9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778BB" w14:textId="77777777" w:rsidR="00C41801" w:rsidRPr="00C41801" w:rsidRDefault="00C41801" w:rsidP="00C41801">
            <w:r w:rsidRPr="00C41801">
              <w:t>Pharmacist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7F6484" w14:textId="77777777" w:rsidR="00C41801" w:rsidRPr="00C41801" w:rsidRDefault="00C41801" w:rsidP="00C41801">
            <w:r w:rsidRPr="00C41801">
              <w:t>Read / Update (when dispensing)</w:t>
            </w:r>
          </w:p>
        </w:tc>
      </w:tr>
      <w:tr w:rsidR="00C41801" w:rsidRPr="00C41801" w14:paraId="09DD8B8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607770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D2BE5C" w14:textId="77777777" w:rsidR="00C41801" w:rsidRPr="00C41801" w:rsidRDefault="00C41801" w:rsidP="00C41801">
            <w:r w:rsidRPr="00C41801">
              <w:t>Full Access</w:t>
            </w:r>
          </w:p>
        </w:tc>
      </w:tr>
    </w:tbl>
    <w:p w14:paraId="133E145B" w14:textId="77777777" w:rsidR="00C41801" w:rsidRPr="00C41801" w:rsidRDefault="00C41801" w:rsidP="00C41801">
      <w:r w:rsidRPr="00C41801">
        <w:pict w14:anchorId="50BE96F3">
          <v:rect id="_x0000_i2450" style="width:0;height:0" o:hralign="center" o:hrstd="t" o:hr="t" fillcolor="#a0a0a0" stroked="f"/>
        </w:pict>
      </w:r>
    </w:p>
    <w:p w14:paraId="4F9FB2E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15: Testing Checklist</w:t>
      </w:r>
    </w:p>
    <w:p w14:paraId="3C9E8169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Appointment lookup auto-fills patient &amp; doctor.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Medication/Dosage mandatory check.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Prescription date auto-set to today.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PDF flow triggers correctly.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Pharmacy notification sent.</w:t>
      </w:r>
    </w:p>
    <w:p w14:paraId="27D775E8" w14:textId="77777777" w:rsidR="00C41801" w:rsidRPr="00C41801" w:rsidRDefault="00C41801" w:rsidP="00C41801">
      <w:r w:rsidRPr="00C41801">
        <w:pict w14:anchorId="3AB1B95A">
          <v:rect id="_x0000_i2451" style="width:0;height:0" o:hralign="center" o:hrstd="t" o:hr="t" fillcolor="#a0a0a0" stroked="f"/>
        </w:pict>
      </w:r>
    </w:p>
    <w:p w14:paraId="0FD31A2E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Prescriptions Table is now complete!</w:t>
      </w:r>
      <w:r w:rsidRPr="00C41801">
        <w:br/>
        <w:t>You now have your full </w:t>
      </w:r>
      <w:r w:rsidRPr="00C41801">
        <w:rPr>
          <w:b/>
          <w:bCs/>
        </w:rPr>
        <w:t>consultation-to-pharmacy workflow</w:t>
      </w:r>
      <w:r w:rsidRPr="00C41801">
        <w:t> ready.</w:t>
      </w:r>
    </w:p>
    <w:p w14:paraId="30A00278" w14:textId="77777777" w:rsidR="00C41801" w:rsidRPr="00C41801" w:rsidRDefault="00C41801" w:rsidP="00C41801">
      <w:r w:rsidRPr="00C41801">
        <w:pict w14:anchorId="4F2079B3">
          <v:rect id="_x0000_i2452" style="width:0;height:0" o:hralign="center" o:hrstd="t" o:hr="t" fillcolor="#a0a0a0" stroked="f"/>
        </w:pict>
      </w:r>
    </w:p>
    <w:p w14:paraId="058B926F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Billing Table</w:t>
      </w:r>
      <w:r w:rsidRPr="00C41801">
        <w:t> (with currency fields, calculated totals, payment lock rule)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Specializations Table</w:t>
      </w:r>
      <w:r w:rsidRPr="00C41801">
        <w:t xml:space="preserve"> (simpler master lookup for </w:t>
      </w:r>
      <w:proofErr w:type="gramStart"/>
      <w:r w:rsidRPr="00C41801">
        <w:t>Doctors</w:t>
      </w:r>
      <w:proofErr w:type="gramEnd"/>
      <w:r w:rsidRPr="00C41801">
        <w:t>)?</w:t>
      </w:r>
    </w:p>
    <w:p w14:paraId="567D61D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231EA9A8" w14:textId="77777777" w:rsidR="00C41801" w:rsidRPr="00C41801" w:rsidRDefault="00C41801" w:rsidP="00C41801">
      <w:r w:rsidRPr="00C41801">
        <w:t>next</w:t>
      </w:r>
    </w:p>
    <w:p w14:paraId="6A5F48E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647BB814" w14:textId="77777777" w:rsidR="00C41801" w:rsidRPr="00C41801" w:rsidRDefault="00C41801" w:rsidP="00C41801">
      <w:r w:rsidRPr="00C41801">
        <w:rPr>
          <w:cs/>
        </w:rPr>
        <w:t xml:space="preserve">సరే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💪</w:t>
      </w:r>
      <w:r w:rsidRPr="00C41801">
        <w:t xml:space="preserve"> — </w:t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>Billing (</w:t>
      </w:r>
      <w:proofErr w:type="spellStart"/>
      <w:r w:rsidRPr="00C41801">
        <w:rPr>
          <w:b/>
          <w:bCs/>
        </w:rPr>
        <w:t>hms_billing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 xml:space="preserve">టేబుల్ ను </w:t>
      </w:r>
      <w:r w:rsidRPr="00C41801">
        <w:t xml:space="preserve">step-by-step </w:t>
      </w:r>
      <w:r w:rsidRPr="00C41801">
        <w:rPr>
          <w:cs/>
        </w:rPr>
        <w:t xml:space="preserve">గా </w:t>
      </w:r>
      <w:r w:rsidRPr="00C41801">
        <w:t xml:space="preserve">Dynamics 365 Dataverse </w:t>
      </w:r>
      <w:r w:rsidRPr="00C41801">
        <w:rPr>
          <w:cs/>
        </w:rPr>
        <w:t>లో సెట్ చేయబోతున్నాం.</w:t>
      </w:r>
      <w:r w:rsidRPr="00C41801">
        <w:br/>
      </w:r>
      <w:r w:rsidRPr="00C41801">
        <w:rPr>
          <w:cs/>
        </w:rPr>
        <w:t xml:space="preserve">ఇది </w:t>
      </w:r>
      <w:r w:rsidRPr="00C41801">
        <w:t xml:space="preserve">Hospital Management System </w:t>
      </w:r>
      <w:r w:rsidRPr="00C41801">
        <w:rPr>
          <w:cs/>
        </w:rPr>
        <w:t>లో</w:t>
      </w:r>
      <w:r w:rsidRPr="00C41801">
        <w:t> </w:t>
      </w:r>
      <w:r w:rsidRPr="00C41801">
        <w:rPr>
          <w:b/>
          <w:bCs/>
        </w:rPr>
        <w:t>financial backbone</w:t>
      </w:r>
      <w:r w:rsidRPr="00C41801">
        <w:t xml:space="preserve"> — </w:t>
      </w:r>
      <w:r w:rsidRPr="00C41801">
        <w:rPr>
          <w:cs/>
        </w:rPr>
        <w:t xml:space="preserve">ప్రతి </w:t>
      </w:r>
      <w:r w:rsidRPr="00C41801">
        <w:t xml:space="preserve">Appointment, Prescription </w:t>
      </w:r>
      <w:r w:rsidRPr="00C41801">
        <w:rPr>
          <w:cs/>
        </w:rPr>
        <w:t xml:space="preserve">చివరగా </w:t>
      </w:r>
      <w:r w:rsidRPr="00C41801">
        <w:t xml:space="preserve">Billing </w:t>
      </w:r>
      <w:r w:rsidRPr="00C41801">
        <w:rPr>
          <w:cs/>
        </w:rPr>
        <w:t>ద్వారా ముగుస్తుంది.</w:t>
      </w:r>
      <w:r w:rsidRPr="00C41801">
        <w:br/>
      </w:r>
      <w:r w:rsidRPr="00C41801">
        <w:rPr>
          <w:cs/>
        </w:rPr>
        <w:lastRenderedPageBreak/>
        <w:t xml:space="preserve">ఈ టేబుల్ లో </w:t>
      </w:r>
      <w:r w:rsidRPr="00C41801">
        <w:t xml:space="preserve">Calculated Fields, Business Rules (Lock fields after payment), Power Automate (Generate Invoice) </w:t>
      </w:r>
      <w:r w:rsidRPr="00C41801">
        <w:rPr>
          <w:cs/>
        </w:rPr>
        <w:t xml:space="preserve">ఇలా </w:t>
      </w:r>
      <w:r w:rsidRPr="00C41801">
        <w:t xml:space="preserve">key logic </w:t>
      </w:r>
      <w:r w:rsidRPr="00C41801">
        <w:rPr>
          <w:cs/>
        </w:rPr>
        <w:t>ఉంటుంది.</w:t>
      </w:r>
    </w:p>
    <w:p w14:paraId="7951B705" w14:textId="77777777" w:rsidR="00C41801" w:rsidRPr="00C41801" w:rsidRDefault="00C41801" w:rsidP="00C41801">
      <w:r w:rsidRPr="00C41801">
        <w:pict w14:anchorId="2BE9B739">
          <v:rect id="_x0000_i2453" style="width:0;height:0" o:hralign="center" o:hrstd="t" o:hr="t" fillcolor="#a0a0a0" stroked="f"/>
        </w:pict>
      </w:r>
    </w:p>
    <w:p w14:paraId="4EE7404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💰</w:t>
      </w:r>
      <w:r w:rsidRPr="00C41801">
        <w:rPr>
          <w:b/>
          <w:bCs/>
        </w:rPr>
        <w:t xml:space="preserve"> Table 5: Billing (</w:t>
      </w:r>
      <w:proofErr w:type="spellStart"/>
      <w:r w:rsidRPr="00C41801">
        <w:rPr>
          <w:b/>
          <w:bCs/>
        </w:rPr>
        <w:t>hms_billing</w:t>
      </w:r>
      <w:proofErr w:type="spellEnd"/>
      <w:r w:rsidRPr="00C41801">
        <w:rPr>
          <w:b/>
          <w:bCs/>
        </w:rPr>
        <w:t>)</w:t>
      </w:r>
    </w:p>
    <w:p w14:paraId="1899378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48F36904" w14:textId="77777777" w:rsidR="00C41801" w:rsidRPr="00C41801" w:rsidRDefault="00C41801" w:rsidP="00C41801">
      <w:r w:rsidRPr="00C41801">
        <w:t>Build a Billing table that automatically calculates totals, handles payments, and links with Patients and Appointments.</w:t>
      </w:r>
    </w:p>
    <w:p w14:paraId="3D10A2C8" w14:textId="77777777" w:rsidR="00C41801" w:rsidRPr="00C41801" w:rsidRDefault="00C41801" w:rsidP="00C41801">
      <w:r w:rsidRPr="00C41801">
        <w:pict w14:anchorId="4026CE76">
          <v:rect id="_x0000_i2454" style="width:0;height:0" o:hralign="center" o:hrstd="t" o:hr="t" fillcolor="#a0a0a0" stroked="f"/>
        </w:pict>
      </w:r>
    </w:p>
    <w:p w14:paraId="4241B4D0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Guide)</w:t>
      </w:r>
    </w:p>
    <w:p w14:paraId="6DC2677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Open Your Solution</w:t>
      </w:r>
    </w:p>
    <w:p w14:paraId="5607A974" w14:textId="77777777" w:rsidR="00C41801" w:rsidRPr="00C41801" w:rsidRDefault="00C41801" w:rsidP="00C41801">
      <w:pPr>
        <w:numPr>
          <w:ilvl w:val="0"/>
          <w:numId w:val="129"/>
        </w:numPr>
      </w:pPr>
      <w:r w:rsidRPr="00C41801">
        <w:t xml:space="preserve">Go to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7EFC9896" w14:textId="77777777" w:rsidR="00C41801" w:rsidRPr="00C41801" w:rsidRDefault="00C41801" w:rsidP="00C41801">
      <w:pPr>
        <w:numPr>
          <w:ilvl w:val="0"/>
          <w:numId w:val="129"/>
        </w:numPr>
      </w:pPr>
      <w:r w:rsidRPr="00C41801">
        <w:t>Choose your </w:t>
      </w:r>
      <w:r w:rsidRPr="00C41801">
        <w:rPr>
          <w:b/>
          <w:bCs/>
        </w:rPr>
        <w:t>Environment</w:t>
      </w:r>
    </w:p>
    <w:p w14:paraId="3B769D57" w14:textId="77777777" w:rsidR="00C41801" w:rsidRPr="00C41801" w:rsidRDefault="00C41801" w:rsidP="00C41801">
      <w:pPr>
        <w:numPr>
          <w:ilvl w:val="0"/>
          <w:numId w:val="129"/>
        </w:numPr>
      </w:pPr>
      <w:r w:rsidRPr="00C41801">
        <w:t>Open </w:t>
      </w:r>
      <w:r w:rsidRPr="00C41801">
        <w:rPr>
          <w:b/>
          <w:bCs/>
        </w:rPr>
        <w:t>Solutions → Hospital Management System</w:t>
      </w:r>
    </w:p>
    <w:p w14:paraId="507EED58" w14:textId="77777777" w:rsidR="00C41801" w:rsidRPr="00C41801" w:rsidRDefault="00C41801" w:rsidP="00C41801">
      <w:r w:rsidRPr="00C41801">
        <w:pict w14:anchorId="2BCB6D05">
          <v:rect id="_x0000_i2455" style="width:0;height:0" o:hralign="center" o:hrstd="t" o:hr="t" fillcolor="#a0a0a0" stroked="f"/>
        </w:pict>
      </w:r>
    </w:p>
    <w:p w14:paraId="3064218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Table</w:t>
      </w:r>
    </w:p>
    <w:p w14:paraId="0C675313" w14:textId="77777777" w:rsidR="00C41801" w:rsidRPr="00C41801" w:rsidRDefault="00C41801" w:rsidP="00C41801">
      <w:pPr>
        <w:numPr>
          <w:ilvl w:val="0"/>
          <w:numId w:val="130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72EAAC42" w14:textId="77777777" w:rsidR="00C41801" w:rsidRPr="00C41801" w:rsidRDefault="00C41801" w:rsidP="00C41801">
      <w:pPr>
        <w:numPr>
          <w:ilvl w:val="0"/>
          <w:numId w:val="130"/>
        </w:numPr>
      </w:pPr>
      <w:r w:rsidRPr="00C41801">
        <w:t>Fill in:</w:t>
      </w:r>
    </w:p>
    <w:p w14:paraId="2FDF4E33" w14:textId="77777777" w:rsidR="00C41801" w:rsidRPr="00C41801" w:rsidRDefault="00C41801" w:rsidP="00C41801">
      <w:pPr>
        <w:numPr>
          <w:ilvl w:val="1"/>
          <w:numId w:val="130"/>
        </w:numPr>
      </w:pPr>
      <w:r w:rsidRPr="00C41801">
        <w:rPr>
          <w:b/>
          <w:bCs/>
        </w:rPr>
        <w:t>Display Name:</w:t>
      </w:r>
      <w:r w:rsidRPr="00C41801">
        <w:t> Billing</w:t>
      </w:r>
    </w:p>
    <w:p w14:paraId="24C7B57F" w14:textId="77777777" w:rsidR="00C41801" w:rsidRPr="00C41801" w:rsidRDefault="00C41801" w:rsidP="00C41801">
      <w:pPr>
        <w:numPr>
          <w:ilvl w:val="1"/>
          <w:numId w:val="130"/>
        </w:numPr>
      </w:pPr>
      <w:r w:rsidRPr="00C41801">
        <w:rPr>
          <w:b/>
          <w:bCs/>
        </w:rPr>
        <w:t>Plural Name:</w:t>
      </w:r>
      <w:r w:rsidRPr="00C41801">
        <w:t> Bills</w:t>
      </w:r>
    </w:p>
    <w:p w14:paraId="1C8AA11B" w14:textId="77777777" w:rsidR="00C41801" w:rsidRPr="00C41801" w:rsidRDefault="00C41801" w:rsidP="00C41801">
      <w:pPr>
        <w:numPr>
          <w:ilvl w:val="1"/>
          <w:numId w:val="130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hms_billing</w:t>
      </w:r>
      <w:proofErr w:type="spellEnd"/>
    </w:p>
    <w:p w14:paraId="0D5345BB" w14:textId="77777777" w:rsidR="00C41801" w:rsidRPr="00C41801" w:rsidRDefault="00C41801" w:rsidP="00C41801">
      <w:pPr>
        <w:numPr>
          <w:ilvl w:val="1"/>
          <w:numId w:val="130"/>
        </w:numPr>
      </w:pPr>
      <w:r w:rsidRPr="00C41801">
        <w:rPr>
          <w:b/>
          <w:bCs/>
        </w:rPr>
        <w:t>Primary Column Name:</w:t>
      </w:r>
      <w:r w:rsidRPr="00C41801">
        <w:t> Bill Name</w:t>
      </w:r>
    </w:p>
    <w:p w14:paraId="4EA6BDE5" w14:textId="77777777" w:rsidR="00C41801" w:rsidRPr="00C41801" w:rsidRDefault="00C41801" w:rsidP="00C41801">
      <w:pPr>
        <w:numPr>
          <w:ilvl w:val="1"/>
          <w:numId w:val="130"/>
        </w:numPr>
      </w:pPr>
      <w:r w:rsidRPr="00C41801">
        <w:rPr>
          <w:b/>
          <w:bCs/>
        </w:rPr>
        <w:t>Attachments Enabled: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(to store invoice PDFs if needed)</w:t>
      </w:r>
    </w:p>
    <w:p w14:paraId="6DCFE569" w14:textId="77777777" w:rsidR="00C41801" w:rsidRPr="00C41801" w:rsidRDefault="00C41801" w:rsidP="00C41801">
      <w:pPr>
        <w:numPr>
          <w:ilvl w:val="1"/>
          <w:numId w:val="130"/>
        </w:numPr>
      </w:pPr>
      <w:r w:rsidRPr="00C41801">
        <w:t>Save.</w:t>
      </w:r>
    </w:p>
    <w:p w14:paraId="5BA0EA93" w14:textId="77777777" w:rsidR="00C41801" w:rsidRPr="00C41801" w:rsidRDefault="00C41801" w:rsidP="00C41801">
      <w:r w:rsidRPr="00C41801">
        <w:pict w14:anchorId="36221EBA">
          <v:rect id="_x0000_i2456" style="width:0;height:0" o:hralign="center" o:hrstd="t" o:hr="t" fillcolor="#a0a0a0" stroked="f"/>
        </w:pict>
      </w:r>
    </w:p>
    <w:p w14:paraId="4753E5F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78A90E89" w14:textId="77777777" w:rsidR="00C41801" w:rsidRPr="00C41801" w:rsidRDefault="00C41801" w:rsidP="00C41801">
      <w:pPr>
        <w:numPr>
          <w:ilvl w:val="0"/>
          <w:numId w:val="131"/>
        </w:numPr>
      </w:pPr>
      <w:r w:rsidRPr="00C41801">
        <w:t>In </w:t>
      </w:r>
      <w:r w:rsidRPr="00C41801">
        <w:rPr>
          <w:b/>
          <w:bCs/>
        </w:rPr>
        <w:t>Columns → + New Column</w:t>
      </w:r>
    </w:p>
    <w:p w14:paraId="089FA29F" w14:textId="77777777" w:rsidR="00C41801" w:rsidRPr="00C41801" w:rsidRDefault="00C41801" w:rsidP="00C41801">
      <w:pPr>
        <w:numPr>
          <w:ilvl w:val="0"/>
          <w:numId w:val="131"/>
        </w:numPr>
      </w:pPr>
      <w:r w:rsidRPr="00C41801">
        <w:rPr>
          <w:b/>
          <w:bCs/>
        </w:rPr>
        <w:t>Display Name:</w:t>
      </w:r>
      <w:r w:rsidRPr="00C41801">
        <w:t> Bill ID</w:t>
      </w:r>
    </w:p>
    <w:p w14:paraId="6F2E632F" w14:textId="77777777" w:rsidR="00C41801" w:rsidRPr="00C41801" w:rsidRDefault="00C41801" w:rsidP="00C41801">
      <w:pPr>
        <w:numPr>
          <w:ilvl w:val="0"/>
          <w:numId w:val="131"/>
        </w:numPr>
      </w:pPr>
      <w:r w:rsidRPr="00C41801">
        <w:rPr>
          <w:b/>
          <w:bCs/>
        </w:rPr>
        <w:lastRenderedPageBreak/>
        <w:t>Schema Name:</w:t>
      </w:r>
      <w:r w:rsidRPr="00C41801">
        <w:t> </w:t>
      </w:r>
      <w:proofErr w:type="spellStart"/>
      <w:r w:rsidRPr="00C41801">
        <w:t>hms_billid</w:t>
      </w:r>
      <w:proofErr w:type="spellEnd"/>
    </w:p>
    <w:p w14:paraId="619FEF78" w14:textId="77777777" w:rsidR="00C41801" w:rsidRPr="00C41801" w:rsidRDefault="00C41801" w:rsidP="00C41801">
      <w:pPr>
        <w:numPr>
          <w:ilvl w:val="0"/>
          <w:numId w:val="131"/>
        </w:numPr>
      </w:pPr>
      <w:r w:rsidRPr="00C41801">
        <w:rPr>
          <w:b/>
          <w:bCs/>
        </w:rPr>
        <w:t>Type:</w:t>
      </w:r>
      <w:r w:rsidRPr="00C41801">
        <w:t> Auto-number</w:t>
      </w:r>
    </w:p>
    <w:p w14:paraId="4FB2AFED" w14:textId="77777777" w:rsidR="00C41801" w:rsidRPr="00C41801" w:rsidRDefault="00C41801" w:rsidP="00C41801">
      <w:pPr>
        <w:numPr>
          <w:ilvl w:val="0"/>
          <w:numId w:val="131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1513EF11" w14:textId="77777777" w:rsidR="00C41801" w:rsidRPr="00C41801" w:rsidRDefault="00C41801" w:rsidP="00C41801">
      <w:pPr>
        <w:numPr>
          <w:ilvl w:val="0"/>
          <w:numId w:val="131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BIL-{</w:t>
      </w:r>
      <w:proofErr w:type="spellStart"/>
      <w:r w:rsidRPr="00C41801">
        <w:rPr>
          <w:lang w:val="sv-SE"/>
        </w:rPr>
        <w:t>yyyy</w:t>
      </w:r>
      <w:proofErr w:type="spellEnd"/>
      <w:r w:rsidRPr="00C41801">
        <w:rPr>
          <w:lang w:val="sv-SE"/>
        </w:rPr>
        <w:t>}-{SEQNUM:0000}</w:t>
      </w:r>
    </w:p>
    <w:p w14:paraId="38C71C18" w14:textId="77777777" w:rsidR="00C41801" w:rsidRPr="00C41801" w:rsidRDefault="00C41801" w:rsidP="00C41801">
      <w:pPr>
        <w:numPr>
          <w:ilvl w:val="0"/>
          <w:numId w:val="131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498D920B" w14:textId="77777777" w:rsidR="00C41801" w:rsidRPr="00C41801" w:rsidRDefault="00C41801" w:rsidP="00C41801">
      <w:pPr>
        <w:numPr>
          <w:ilvl w:val="0"/>
          <w:numId w:val="131"/>
        </w:numPr>
      </w:pPr>
      <w:r w:rsidRPr="00C41801">
        <w:t>Save.</w:t>
      </w:r>
    </w:p>
    <w:p w14:paraId="57289B38" w14:textId="77777777" w:rsidR="00C41801" w:rsidRPr="00C41801" w:rsidRDefault="00C41801" w:rsidP="00C41801">
      <w:r w:rsidRPr="00C41801">
        <w:pict w14:anchorId="56018B1A">
          <v:rect id="_x0000_i2457" style="width:0;height:0" o:hralign="center" o:hrstd="t" o:hr="t" fillcolor="#a0a0a0" stroked="f"/>
        </w:pict>
      </w:r>
    </w:p>
    <w:p w14:paraId="4BD78A6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Core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1"/>
        <w:gridCol w:w="2388"/>
        <w:gridCol w:w="1571"/>
        <w:gridCol w:w="942"/>
        <w:gridCol w:w="2478"/>
      </w:tblGrid>
      <w:tr w:rsidR="00C41801" w:rsidRPr="00C41801" w14:paraId="3A013C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5BA8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1CBD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51E0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3D5A6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C281F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75934B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F24FA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A6A5B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EEF3C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CCA41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80A63" w14:textId="77777777" w:rsidR="00C41801" w:rsidRPr="00C41801" w:rsidRDefault="00C41801" w:rsidP="00C41801">
            <w:r w:rsidRPr="00C41801">
              <w:t>Link to Patients table</w:t>
            </w:r>
          </w:p>
        </w:tc>
      </w:tr>
      <w:tr w:rsidR="00C41801" w:rsidRPr="00C41801" w14:paraId="2099EF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C7883E" w14:textId="77777777" w:rsidR="00C41801" w:rsidRPr="00C41801" w:rsidRDefault="00C41801" w:rsidP="00C41801">
            <w:r w:rsidRPr="00C41801">
              <w:t>Appointment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C288C4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05A3AA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649025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A97AF" w14:textId="77777777" w:rsidR="00C41801" w:rsidRPr="00C41801" w:rsidRDefault="00C41801" w:rsidP="00C41801">
            <w:r w:rsidRPr="00C41801">
              <w:t>Link to Appointments table</w:t>
            </w:r>
          </w:p>
        </w:tc>
      </w:tr>
      <w:tr w:rsidR="00C41801" w:rsidRPr="00C41801" w14:paraId="5F4553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95A798" w14:textId="77777777" w:rsidR="00C41801" w:rsidRPr="00C41801" w:rsidRDefault="00C41801" w:rsidP="00C41801">
            <w:r w:rsidRPr="00C41801">
              <w:t>Total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B45EA" w14:textId="77777777" w:rsidR="00C41801" w:rsidRPr="00C41801" w:rsidRDefault="00C41801" w:rsidP="00C41801">
            <w:proofErr w:type="spellStart"/>
            <w:r w:rsidRPr="00C41801">
              <w:t>hms_totalamount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C5F7B9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D6C9E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CBF58" w14:textId="77777777" w:rsidR="00C41801" w:rsidRPr="00C41801" w:rsidRDefault="00C41801" w:rsidP="00C41801">
            <w:r w:rsidRPr="00C41801">
              <w:t>Consultation + tests + meds</w:t>
            </w:r>
          </w:p>
        </w:tc>
      </w:tr>
      <w:tr w:rsidR="00C41801" w:rsidRPr="00C41801" w14:paraId="1BE1E1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35E75" w14:textId="77777777" w:rsidR="00C41801" w:rsidRPr="00C41801" w:rsidRDefault="00C41801" w:rsidP="00C41801">
            <w:r w:rsidRPr="00C41801">
              <w:t>Discount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B693F" w14:textId="77777777" w:rsidR="00C41801" w:rsidRPr="00C41801" w:rsidRDefault="00C41801" w:rsidP="00C41801">
            <w:proofErr w:type="spellStart"/>
            <w:r w:rsidRPr="00C41801">
              <w:t>hms_discount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B17F4F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6DF4F6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B2D33" w14:textId="77777777" w:rsidR="00C41801" w:rsidRPr="00C41801" w:rsidRDefault="00C41801" w:rsidP="00C41801">
            <w:r w:rsidRPr="00C41801">
              <w:t>Default = 0</w:t>
            </w:r>
          </w:p>
        </w:tc>
      </w:tr>
      <w:tr w:rsidR="00C41801" w:rsidRPr="00C41801" w14:paraId="217B44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E519F" w14:textId="77777777" w:rsidR="00C41801" w:rsidRPr="00C41801" w:rsidRDefault="00C41801" w:rsidP="00C41801">
            <w:r w:rsidRPr="00C41801">
              <w:t>Insurance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E0F23" w14:textId="77777777" w:rsidR="00C41801" w:rsidRPr="00C41801" w:rsidRDefault="00C41801" w:rsidP="00C41801">
            <w:proofErr w:type="spellStart"/>
            <w:r w:rsidRPr="00C41801">
              <w:t>hms_insurancecoverage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F78B67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BD885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9E2195" w14:textId="77777777" w:rsidR="00C41801" w:rsidRPr="00C41801" w:rsidRDefault="00C41801" w:rsidP="00C41801">
            <w:r w:rsidRPr="00C41801">
              <w:t>Default = 0</w:t>
            </w:r>
          </w:p>
        </w:tc>
      </w:tr>
      <w:tr w:rsidR="00C41801" w:rsidRPr="00C41801" w14:paraId="3A0299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1B0E5" w14:textId="77777777" w:rsidR="00C41801" w:rsidRPr="00C41801" w:rsidRDefault="00C41801" w:rsidP="00C41801">
            <w:r w:rsidRPr="00C41801">
              <w:t>Final Amount Due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BBE9A6" w14:textId="77777777" w:rsidR="00C41801" w:rsidRPr="00C41801" w:rsidRDefault="00C41801" w:rsidP="00C41801">
            <w:proofErr w:type="spellStart"/>
            <w:r w:rsidRPr="00C41801">
              <w:t>hms_finalamountdue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FF88CE" w14:textId="77777777" w:rsidR="00C41801" w:rsidRPr="00C41801" w:rsidRDefault="00C41801" w:rsidP="00C41801">
            <w:r w:rsidRPr="00C41801">
              <w:t>Calculated (Currency)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01849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06D02" w14:textId="77777777" w:rsidR="00C41801" w:rsidRPr="00C41801" w:rsidRDefault="00C41801" w:rsidP="00C41801">
            <w:r w:rsidRPr="00C41801">
              <w:t>Formula: Total - Discount - Insurance</w:t>
            </w:r>
          </w:p>
        </w:tc>
      </w:tr>
      <w:tr w:rsidR="00C41801" w:rsidRPr="00C41801" w14:paraId="25EE93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8F046" w14:textId="77777777" w:rsidR="00C41801" w:rsidRPr="00C41801" w:rsidRDefault="00C41801" w:rsidP="00C41801">
            <w:r w:rsidRPr="00C41801">
              <w:t>Payment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65D9B" w14:textId="77777777" w:rsidR="00C41801" w:rsidRPr="00C41801" w:rsidRDefault="00C41801" w:rsidP="00C41801">
            <w:proofErr w:type="spellStart"/>
            <w:r w:rsidRPr="00C41801">
              <w:t>hms_paymentstatus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1FBA4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FB7FD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256F4" w14:textId="77777777" w:rsidR="00C41801" w:rsidRPr="00C41801" w:rsidRDefault="00C41801" w:rsidP="00C41801">
            <w:r w:rsidRPr="00C41801">
              <w:t>Paid / Pending / Partially Paid</w:t>
            </w:r>
          </w:p>
        </w:tc>
      </w:tr>
      <w:tr w:rsidR="00C41801" w:rsidRPr="00C41801" w14:paraId="228D41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A8EC0D" w14:textId="77777777" w:rsidR="00C41801" w:rsidRPr="00C41801" w:rsidRDefault="00C41801" w:rsidP="00C41801">
            <w:r w:rsidRPr="00C41801">
              <w:t>Payment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747AA1" w14:textId="77777777" w:rsidR="00C41801" w:rsidRPr="00C41801" w:rsidRDefault="00C41801" w:rsidP="00C41801">
            <w:proofErr w:type="spellStart"/>
            <w:r w:rsidRPr="00C41801">
              <w:t>hms_paymentmethod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91260B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6D2646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220B2" w14:textId="77777777" w:rsidR="00C41801" w:rsidRPr="00C41801" w:rsidRDefault="00C41801" w:rsidP="00C41801">
            <w:r w:rsidRPr="00C41801">
              <w:t>Cash / Card / Online / Insurance</w:t>
            </w:r>
          </w:p>
        </w:tc>
      </w:tr>
      <w:tr w:rsidR="00C41801" w:rsidRPr="00C41801" w14:paraId="5BA795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B85CC" w14:textId="77777777" w:rsidR="00C41801" w:rsidRPr="00C41801" w:rsidRDefault="00C41801" w:rsidP="00C41801">
            <w:r w:rsidRPr="00C41801">
              <w:lastRenderedPageBreak/>
              <w:t>Billing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8A173" w14:textId="77777777" w:rsidR="00C41801" w:rsidRPr="00C41801" w:rsidRDefault="00C41801" w:rsidP="00C41801">
            <w:proofErr w:type="spellStart"/>
            <w:r w:rsidRPr="00C41801">
              <w:t>hms_billingdate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6976A" w14:textId="77777777" w:rsidR="00C41801" w:rsidRPr="00C41801" w:rsidRDefault="00C41801" w:rsidP="00C41801">
            <w:proofErr w:type="spellStart"/>
            <w:r w:rsidRPr="00C41801"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6B80CC" w14:textId="77777777" w:rsidR="00C41801" w:rsidRPr="00C41801" w:rsidRDefault="00C41801" w:rsidP="00C41801">
            <w:r w:rsidRPr="00C41801">
              <w:t>Auto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8C9EE" w14:textId="77777777" w:rsidR="00C41801" w:rsidRPr="00C41801" w:rsidRDefault="00C41801" w:rsidP="00C41801">
            <w:r w:rsidRPr="00C41801">
              <w:t xml:space="preserve">Default = </w:t>
            </w:r>
            <w:proofErr w:type="gramStart"/>
            <w:r w:rsidRPr="00C41801">
              <w:t>Now(</w:t>
            </w:r>
            <w:proofErr w:type="gramEnd"/>
            <w:r w:rsidRPr="00C41801">
              <w:t>)</w:t>
            </w:r>
          </w:p>
        </w:tc>
      </w:tr>
      <w:tr w:rsidR="00C41801" w:rsidRPr="00C41801" w14:paraId="45D6A6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56B4E" w14:textId="77777777" w:rsidR="00C41801" w:rsidRPr="00C41801" w:rsidRDefault="00C41801" w:rsidP="00C41801">
            <w:r w:rsidRPr="00C41801">
              <w:t>Payment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2734B" w14:textId="77777777" w:rsidR="00C41801" w:rsidRPr="00C41801" w:rsidRDefault="00C41801" w:rsidP="00C41801">
            <w:proofErr w:type="spellStart"/>
            <w:r w:rsidRPr="00C41801">
              <w:t>hms_paymentdate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DC38F" w14:textId="77777777" w:rsidR="00C41801" w:rsidRPr="00C41801" w:rsidRDefault="00C41801" w:rsidP="00C41801">
            <w:proofErr w:type="spellStart"/>
            <w:r w:rsidRPr="00C41801"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4317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89C851" w14:textId="77777777" w:rsidR="00C41801" w:rsidRPr="00C41801" w:rsidRDefault="00C41801" w:rsidP="00C41801">
            <w:r w:rsidRPr="00C41801">
              <w:t xml:space="preserve">Fill when </w:t>
            </w:r>
            <w:proofErr w:type="gramStart"/>
            <w:r w:rsidRPr="00C41801">
              <w:t>Paid</w:t>
            </w:r>
            <w:proofErr w:type="gramEnd"/>
          </w:p>
        </w:tc>
      </w:tr>
      <w:tr w:rsidR="00C41801" w:rsidRPr="00C41801" w14:paraId="21B07CB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BCF14E" w14:textId="77777777" w:rsidR="00C41801" w:rsidRPr="00C41801" w:rsidRDefault="00C41801" w:rsidP="00C41801">
            <w:r w:rsidRPr="00C41801">
              <w:t>Notes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822184" w14:textId="77777777" w:rsidR="00C41801" w:rsidRPr="00C41801" w:rsidRDefault="00C41801" w:rsidP="00C41801">
            <w:proofErr w:type="spellStart"/>
            <w:r w:rsidRPr="00C41801">
              <w:t>hms_notes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4C992D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9D0D1F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0D1376" w14:textId="77777777" w:rsidR="00C41801" w:rsidRPr="00C41801" w:rsidRDefault="00C41801" w:rsidP="00C41801">
            <w:r w:rsidRPr="00C41801">
              <w:t>Optional remarks</w:t>
            </w:r>
          </w:p>
        </w:tc>
      </w:tr>
    </w:tbl>
    <w:p w14:paraId="0AADB5FA" w14:textId="77777777" w:rsidR="00C41801" w:rsidRPr="00C41801" w:rsidRDefault="00C41801" w:rsidP="00C41801">
      <w:r w:rsidRPr="00C41801">
        <w:pict w14:anchorId="144253DE">
          <v:rect id="_x0000_i2458" style="width:0;height:0" o:hralign="center" o:hrstd="t" o:hr="t" fillcolor="#a0a0a0" stroked="f"/>
        </w:pict>
      </w:r>
    </w:p>
    <w:p w14:paraId="452AF97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1143"/>
        <w:gridCol w:w="1830"/>
        <w:gridCol w:w="1172"/>
      </w:tblGrid>
      <w:tr w:rsidR="00C41801" w:rsidRPr="00C41801" w14:paraId="180AFF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B0DBD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E94E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26A6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8FC7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55CD5D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FF9FEE" w14:textId="77777777" w:rsidR="00C41801" w:rsidRPr="00C41801" w:rsidRDefault="00C41801" w:rsidP="00C41801">
            <w:r w:rsidRPr="00C41801">
              <w:t>Patient → Billing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A778FB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8F10E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45E95" w14:textId="77777777" w:rsidR="00C41801" w:rsidRPr="00C41801" w:rsidRDefault="00C41801" w:rsidP="00C41801">
            <w:proofErr w:type="spellStart"/>
            <w:r w:rsidRPr="00C41801">
              <w:t>hms_billing</w:t>
            </w:r>
            <w:proofErr w:type="spellEnd"/>
          </w:p>
        </w:tc>
      </w:tr>
      <w:tr w:rsidR="00C41801" w:rsidRPr="00C41801" w14:paraId="5B2852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9521DF" w14:textId="77777777" w:rsidR="00C41801" w:rsidRPr="00C41801" w:rsidRDefault="00C41801" w:rsidP="00C41801">
            <w:r w:rsidRPr="00C41801">
              <w:t>Appointment → Billing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414705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(or 1:1)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4E70F1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4FBD92" w14:textId="77777777" w:rsidR="00C41801" w:rsidRPr="00C41801" w:rsidRDefault="00C41801" w:rsidP="00C41801">
            <w:proofErr w:type="spellStart"/>
            <w:r w:rsidRPr="00C41801">
              <w:t>hms_billing</w:t>
            </w:r>
            <w:proofErr w:type="spellEnd"/>
          </w:p>
        </w:tc>
      </w:tr>
    </w:tbl>
    <w:p w14:paraId="34FA3E07" w14:textId="77777777" w:rsidR="00C41801" w:rsidRPr="00C41801" w:rsidRDefault="00C41801" w:rsidP="00C41801">
      <w:r w:rsidRPr="00C41801">
        <w:t>To add:</w:t>
      </w:r>
    </w:p>
    <w:p w14:paraId="7F2A5C92" w14:textId="77777777" w:rsidR="00C41801" w:rsidRPr="00C41801" w:rsidRDefault="00C41801" w:rsidP="00C41801">
      <w:pPr>
        <w:numPr>
          <w:ilvl w:val="0"/>
          <w:numId w:val="132"/>
        </w:numPr>
      </w:pPr>
      <w:r w:rsidRPr="00C41801">
        <w:t>In Billing table → </w:t>
      </w:r>
      <w:r w:rsidRPr="00C41801">
        <w:rPr>
          <w:b/>
          <w:bCs/>
        </w:rPr>
        <w:t>Relationships → + New Relationship → Many-to-One</w:t>
      </w:r>
    </w:p>
    <w:p w14:paraId="172E3890" w14:textId="77777777" w:rsidR="00C41801" w:rsidRPr="00C41801" w:rsidRDefault="00C41801" w:rsidP="00C41801">
      <w:pPr>
        <w:numPr>
          <w:ilvl w:val="0"/>
          <w:numId w:val="132"/>
        </w:numPr>
      </w:pPr>
      <w:r w:rsidRPr="00C41801">
        <w:t>Related Table: Patients</w:t>
      </w:r>
    </w:p>
    <w:p w14:paraId="633CB8F6" w14:textId="77777777" w:rsidR="00C41801" w:rsidRPr="00C41801" w:rsidRDefault="00C41801" w:rsidP="00C41801">
      <w:pPr>
        <w:numPr>
          <w:ilvl w:val="0"/>
          <w:numId w:val="132"/>
        </w:numPr>
      </w:pPr>
      <w:r w:rsidRPr="00C41801">
        <w:t>Repeat for Appointments</w:t>
      </w:r>
    </w:p>
    <w:p w14:paraId="2B90AE9A" w14:textId="77777777" w:rsidR="00C41801" w:rsidRPr="00C41801" w:rsidRDefault="00C41801" w:rsidP="00C41801">
      <w:pPr>
        <w:numPr>
          <w:ilvl w:val="0"/>
          <w:numId w:val="132"/>
        </w:numPr>
      </w:pPr>
      <w:r w:rsidRPr="00C41801">
        <w:t xml:space="preserve">Save &amp; </w:t>
      </w:r>
      <w:proofErr w:type="gramStart"/>
      <w:r w:rsidRPr="00C41801">
        <w:t>Publish</w:t>
      </w:r>
      <w:proofErr w:type="gramEnd"/>
      <w:r w:rsidRPr="00C41801">
        <w:t>.</w:t>
      </w:r>
    </w:p>
    <w:p w14:paraId="68871FBC" w14:textId="77777777" w:rsidR="00C41801" w:rsidRPr="00C41801" w:rsidRDefault="00C41801" w:rsidP="00C41801">
      <w:r w:rsidRPr="00C41801">
        <w:pict w14:anchorId="4F9822F2">
          <v:rect id="_x0000_i2459" style="width:0;height:0" o:hralign="center" o:hrstd="t" o:hr="t" fillcolor="#a0a0a0" stroked="f"/>
        </w:pict>
      </w:r>
    </w:p>
    <w:p w14:paraId="22D96EA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Choice Fields</w:t>
      </w:r>
    </w:p>
    <w:p w14:paraId="0A77B49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Payment Status (Choice)</w:t>
      </w:r>
    </w:p>
    <w:p w14:paraId="2D580B94" w14:textId="77777777" w:rsidR="00C41801" w:rsidRPr="00C41801" w:rsidRDefault="00C41801" w:rsidP="00C41801">
      <w:pPr>
        <w:numPr>
          <w:ilvl w:val="0"/>
          <w:numId w:val="133"/>
        </w:numPr>
      </w:pPr>
      <w:r w:rsidRPr="00C41801">
        <w:t>Pending (Default)</w:t>
      </w:r>
    </w:p>
    <w:p w14:paraId="25C0F6DF" w14:textId="77777777" w:rsidR="00C41801" w:rsidRPr="00C41801" w:rsidRDefault="00C41801" w:rsidP="00C41801">
      <w:pPr>
        <w:numPr>
          <w:ilvl w:val="0"/>
          <w:numId w:val="133"/>
        </w:numPr>
      </w:pPr>
      <w:r w:rsidRPr="00C41801">
        <w:t>Paid</w:t>
      </w:r>
    </w:p>
    <w:p w14:paraId="76CB9523" w14:textId="77777777" w:rsidR="00C41801" w:rsidRPr="00C41801" w:rsidRDefault="00C41801" w:rsidP="00C41801">
      <w:pPr>
        <w:numPr>
          <w:ilvl w:val="0"/>
          <w:numId w:val="133"/>
        </w:numPr>
      </w:pPr>
      <w:r w:rsidRPr="00C41801">
        <w:t>Partially Paid</w:t>
      </w:r>
    </w:p>
    <w:p w14:paraId="7B254E8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Payment Method (Choice)</w:t>
      </w:r>
    </w:p>
    <w:p w14:paraId="6142AA1F" w14:textId="77777777" w:rsidR="00C41801" w:rsidRPr="00C41801" w:rsidRDefault="00C41801" w:rsidP="00C41801">
      <w:pPr>
        <w:numPr>
          <w:ilvl w:val="0"/>
          <w:numId w:val="134"/>
        </w:numPr>
      </w:pPr>
      <w:r w:rsidRPr="00C41801">
        <w:t>Cash</w:t>
      </w:r>
    </w:p>
    <w:p w14:paraId="558544B2" w14:textId="77777777" w:rsidR="00C41801" w:rsidRPr="00C41801" w:rsidRDefault="00C41801" w:rsidP="00C41801">
      <w:pPr>
        <w:numPr>
          <w:ilvl w:val="0"/>
          <w:numId w:val="134"/>
        </w:numPr>
      </w:pPr>
      <w:r w:rsidRPr="00C41801">
        <w:t>Credit Card</w:t>
      </w:r>
    </w:p>
    <w:p w14:paraId="74A94DE8" w14:textId="77777777" w:rsidR="00C41801" w:rsidRPr="00C41801" w:rsidRDefault="00C41801" w:rsidP="00C41801">
      <w:pPr>
        <w:numPr>
          <w:ilvl w:val="0"/>
          <w:numId w:val="134"/>
        </w:numPr>
      </w:pPr>
      <w:r w:rsidRPr="00C41801">
        <w:lastRenderedPageBreak/>
        <w:t>Insurance</w:t>
      </w:r>
    </w:p>
    <w:p w14:paraId="1E1EB70B" w14:textId="77777777" w:rsidR="00C41801" w:rsidRPr="00C41801" w:rsidRDefault="00C41801" w:rsidP="00C41801">
      <w:pPr>
        <w:numPr>
          <w:ilvl w:val="0"/>
          <w:numId w:val="134"/>
        </w:numPr>
      </w:pPr>
      <w:r w:rsidRPr="00C41801">
        <w:t>Online</w:t>
      </w:r>
    </w:p>
    <w:p w14:paraId="1B60DAEB" w14:textId="77777777" w:rsidR="00C41801" w:rsidRPr="00C41801" w:rsidRDefault="00C41801" w:rsidP="00C41801">
      <w:r w:rsidRPr="00C41801">
        <w:pict w14:anchorId="1A8179B4">
          <v:rect id="_x0000_i2460" style="width:0;height:0" o:hralign="center" o:hrstd="t" o:hr="t" fillcolor="#a0a0a0" stroked="f"/>
        </w:pict>
      </w:r>
    </w:p>
    <w:p w14:paraId="6DBB2C8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7: Add Calculated Field</w:t>
      </w:r>
    </w:p>
    <w:p w14:paraId="40A7477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Final Amount Due (</w:t>
      </w:r>
      <w:proofErr w:type="spellStart"/>
      <w:r w:rsidRPr="00C41801">
        <w:t>hms_finalamountdue</w:t>
      </w:r>
      <w:proofErr w:type="spellEnd"/>
      <w:r w:rsidRPr="00C41801">
        <w:rPr>
          <w:b/>
          <w:bCs/>
        </w:rPr>
        <w:t>)</w:t>
      </w:r>
    </w:p>
    <w:p w14:paraId="6C6DDB79" w14:textId="77777777" w:rsidR="00C41801" w:rsidRPr="00C41801" w:rsidRDefault="00C41801" w:rsidP="00C41801">
      <w:r w:rsidRPr="00C41801">
        <w:rPr>
          <w:b/>
          <w:bCs/>
        </w:rPr>
        <w:t>Formula:</w:t>
      </w:r>
    </w:p>
    <w:p w14:paraId="4D89AE16" w14:textId="77777777" w:rsidR="00C41801" w:rsidRPr="00C41801" w:rsidRDefault="00C41801" w:rsidP="00C41801">
      <w:proofErr w:type="spellStart"/>
      <w:r w:rsidRPr="00C41801">
        <w:t>hms_totalamount</w:t>
      </w:r>
      <w:proofErr w:type="spellEnd"/>
      <w:r w:rsidRPr="00C41801">
        <w:t xml:space="preserve"> - </w:t>
      </w:r>
      <w:proofErr w:type="spellStart"/>
      <w:r w:rsidRPr="00C41801">
        <w:t>hms_discount</w:t>
      </w:r>
      <w:proofErr w:type="spellEnd"/>
      <w:r w:rsidRPr="00C41801">
        <w:t xml:space="preserve"> - </w:t>
      </w:r>
      <w:proofErr w:type="spellStart"/>
      <w:r w:rsidRPr="00C41801">
        <w:t>hms_insurancecoverage</w:t>
      </w:r>
      <w:proofErr w:type="spellEnd"/>
    </w:p>
    <w:p w14:paraId="35E86905" w14:textId="77777777" w:rsidR="00C41801" w:rsidRPr="00C41801" w:rsidRDefault="00C41801" w:rsidP="00C41801">
      <w:r w:rsidRPr="00C41801">
        <w:t>Steps:</w:t>
      </w:r>
    </w:p>
    <w:p w14:paraId="3011B54A" w14:textId="77777777" w:rsidR="00C41801" w:rsidRPr="00C41801" w:rsidRDefault="00C41801" w:rsidP="00C41801">
      <w:pPr>
        <w:numPr>
          <w:ilvl w:val="0"/>
          <w:numId w:val="135"/>
        </w:numPr>
      </w:pPr>
      <w:r w:rsidRPr="00C41801">
        <w:t>Open column </w:t>
      </w:r>
      <w:proofErr w:type="spellStart"/>
      <w:r w:rsidRPr="00C41801">
        <w:t>hms_finalamountdue</w:t>
      </w:r>
      <w:proofErr w:type="spellEnd"/>
      <w:r w:rsidRPr="00C41801">
        <w:t> → Edit → Set </w:t>
      </w:r>
      <w:r w:rsidRPr="00C41801">
        <w:rPr>
          <w:b/>
          <w:bCs/>
        </w:rPr>
        <w:t>Type = Calculated</w:t>
      </w:r>
      <w:r w:rsidRPr="00C41801">
        <w:t>.</w:t>
      </w:r>
    </w:p>
    <w:p w14:paraId="3264B4DF" w14:textId="77777777" w:rsidR="00C41801" w:rsidRPr="00C41801" w:rsidRDefault="00C41801" w:rsidP="00C41801">
      <w:pPr>
        <w:numPr>
          <w:ilvl w:val="0"/>
          <w:numId w:val="135"/>
        </w:numPr>
      </w:pPr>
      <w:r w:rsidRPr="00C41801">
        <w:t>Click </w:t>
      </w:r>
      <w:r w:rsidRPr="00C41801">
        <w:rPr>
          <w:b/>
          <w:bCs/>
        </w:rPr>
        <w:t>Edit Calculation</w:t>
      </w:r>
      <w:r w:rsidRPr="00C41801">
        <w:t> → Add Expression as above.</w:t>
      </w:r>
    </w:p>
    <w:p w14:paraId="5C7B9272" w14:textId="77777777" w:rsidR="00C41801" w:rsidRPr="00C41801" w:rsidRDefault="00C41801" w:rsidP="00C41801">
      <w:pPr>
        <w:numPr>
          <w:ilvl w:val="0"/>
          <w:numId w:val="135"/>
        </w:numPr>
      </w:pPr>
      <w:r w:rsidRPr="00C41801">
        <w:t>Save &amp; Close.</w:t>
      </w:r>
    </w:p>
    <w:p w14:paraId="0BAE0B8A" w14:textId="77777777" w:rsidR="00C41801" w:rsidRPr="00C41801" w:rsidRDefault="00C41801" w:rsidP="00C41801">
      <w:r w:rsidRPr="00C41801">
        <w:pict w14:anchorId="7426B56B">
          <v:rect id="_x0000_i2461" style="width:0;height:0" o:hralign="center" o:hrstd="t" o:hr="t" fillcolor="#a0a0a0" stroked="f"/>
        </w:pict>
      </w:r>
    </w:p>
    <w:p w14:paraId="2EFD64B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Add Business Rules</w:t>
      </w:r>
    </w:p>
    <w:p w14:paraId="4A0E2B3B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💡</w:t>
      </w:r>
      <w:r w:rsidRPr="00C41801">
        <w:rPr>
          <w:b/>
          <w:bCs/>
        </w:rPr>
        <w:t xml:space="preserve"> Rule 1: Lock fields after payment</w:t>
      </w:r>
    </w:p>
    <w:p w14:paraId="1C9D5359" w14:textId="77777777" w:rsidR="00C41801" w:rsidRPr="00C41801" w:rsidRDefault="00C41801" w:rsidP="00C41801">
      <w:pPr>
        <w:numPr>
          <w:ilvl w:val="0"/>
          <w:numId w:val="136"/>
        </w:numPr>
      </w:pPr>
      <w:r w:rsidRPr="00C41801">
        <w:t>Condition: If Payment Status = Paid</w:t>
      </w:r>
    </w:p>
    <w:p w14:paraId="5A9339CC" w14:textId="77777777" w:rsidR="00C41801" w:rsidRPr="00C41801" w:rsidRDefault="00C41801" w:rsidP="00C41801">
      <w:pPr>
        <w:numPr>
          <w:ilvl w:val="0"/>
          <w:numId w:val="136"/>
        </w:numPr>
      </w:pPr>
      <w:r w:rsidRPr="00C41801">
        <w:t>Action: Lock Total Amount, Discount, and Insurance Coverage.</w:t>
      </w:r>
    </w:p>
    <w:p w14:paraId="5D1D375A" w14:textId="77777777" w:rsidR="00C41801" w:rsidRPr="00C41801" w:rsidRDefault="00C41801" w:rsidP="00C41801">
      <w:pPr>
        <w:numPr>
          <w:ilvl w:val="0"/>
          <w:numId w:val="136"/>
        </w:numPr>
      </w:pPr>
      <w:r w:rsidRPr="00C41801">
        <w:t>Scope: Entity (All forms)</w:t>
      </w:r>
    </w:p>
    <w:p w14:paraId="44E1554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🧾</w:t>
      </w:r>
      <w:r w:rsidRPr="00C41801">
        <w:rPr>
          <w:b/>
          <w:bCs/>
        </w:rPr>
        <w:t xml:space="preserve"> Rule 2: Validate Total &gt; 0</w:t>
      </w:r>
    </w:p>
    <w:p w14:paraId="13917FFA" w14:textId="77777777" w:rsidR="00C41801" w:rsidRPr="00C41801" w:rsidRDefault="00C41801" w:rsidP="00C41801">
      <w:pPr>
        <w:numPr>
          <w:ilvl w:val="0"/>
          <w:numId w:val="137"/>
        </w:numPr>
      </w:pPr>
      <w:r w:rsidRPr="00C41801">
        <w:t>Condition: If Total Amount &lt;= 0</w:t>
      </w:r>
    </w:p>
    <w:p w14:paraId="4FE764F9" w14:textId="77777777" w:rsidR="00C41801" w:rsidRPr="00C41801" w:rsidRDefault="00C41801" w:rsidP="00C41801">
      <w:pPr>
        <w:numPr>
          <w:ilvl w:val="0"/>
          <w:numId w:val="137"/>
        </w:numPr>
      </w:pPr>
      <w:r w:rsidRPr="00C41801">
        <w:t>Action: Show Error → “Total amount must be greater than zero.”</w:t>
      </w:r>
    </w:p>
    <w:p w14:paraId="7B19856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💳</w:t>
      </w:r>
      <w:r w:rsidRPr="00C41801">
        <w:rPr>
          <w:b/>
          <w:bCs/>
        </w:rPr>
        <w:t xml:space="preserve"> Rule 3: Require Payment Date if Paid</w:t>
      </w:r>
    </w:p>
    <w:p w14:paraId="1D200EFF" w14:textId="77777777" w:rsidR="00C41801" w:rsidRPr="00C41801" w:rsidRDefault="00C41801" w:rsidP="00C41801">
      <w:pPr>
        <w:numPr>
          <w:ilvl w:val="0"/>
          <w:numId w:val="138"/>
        </w:numPr>
      </w:pPr>
      <w:r w:rsidRPr="00C41801">
        <w:t>Condition: If Payment Status = Paid</w:t>
      </w:r>
    </w:p>
    <w:p w14:paraId="71EC1E3B" w14:textId="77777777" w:rsidR="00C41801" w:rsidRPr="00C41801" w:rsidRDefault="00C41801" w:rsidP="00C41801">
      <w:pPr>
        <w:numPr>
          <w:ilvl w:val="0"/>
          <w:numId w:val="138"/>
        </w:numPr>
      </w:pPr>
      <w:r w:rsidRPr="00C41801">
        <w:t>Action: Make Payment Date required.</w:t>
      </w:r>
    </w:p>
    <w:p w14:paraId="0A50B639" w14:textId="77777777" w:rsidR="00C41801" w:rsidRPr="00C41801" w:rsidRDefault="00C41801" w:rsidP="00C41801">
      <w:r w:rsidRPr="00C41801">
        <w:t xml:space="preserve">Activate all rules </w:t>
      </w:r>
      <w:r w:rsidRPr="00C41801">
        <w:rPr>
          <w:rFonts w:ascii="Segoe UI Emoji" w:hAnsi="Segoe UI Emoji" w:cs="Segoe UI Emoji"/>
        </w:rPr>
        <w:t>✅</w:t>
      </w:r>
    </w:p>
    <w:p w14:paraId="556B54B0" w14:textId="77777777" w:rsidR="00C41801" w:rsidRPr="00C41801" w:rsidRDefault="00C41801" w:rsidP="00C41801">
      <w:r w:rsidRPr="00C41801">
        <w:pict w14:anchorId="0C0AD192">
          <v:rect id="_x0000_i2462" style="width:0;height:0" o:hralign="center" o:hrstd="t" o:hr="t" fillcolor="#a0a0a0" stroked="f"/>
        </w:pict>
      </w:r>
    </w:p>
    <w:p w14:paraId="119CD5A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Design Form Layout</w:t>
      </w:r>
    </w:p>
    <w:p w14:paraId="48BE43B6" w14:textId="77777777" w:rsidR="00C41801" w:rsidRPr="00C41801" w:rsidRDefault="00C41801" w:rsidP="00C41801">
      <w:r w:rsidRPr="00C41801">
        <w:rPr>
          <w:b/>
          <w:bCs/>
        </w:rPr>
        <w:t>Tabs Layout:</w:t>
      </w:r>
    </w:p>
    <w:p w14:paraId="46386C3E" w14:textId="77777777" w:rsidR="00C41801" w:rsidRPr="00C41801" w:rsidRDefault="00C41801" w:rsidP="00C41801">
      <w:r w:rsidRPr="00C41801">
        <w:rPr>
          <w:b/>
          <w:bCs/>
        </w:rPr>
        <w:t>1️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General Info</w:t>
      </w:r>
    </w:p>
    <w:p w14:paraId="7D9D592A" w14:textId="77777777" w:rsidR="00C41801" w:rsidRPr="00C41801" w:rsidRDefault="00C41801" w:rsidP="00C41801">
      <w:pPr>
        <w:numPr>
          <w:ilvl w:val="0"/>
          <w:numId w:val="139"/>
        </w:numPr>
      </w:pPr>
      <w:r w:rsidRPr="00C41801">
        <w:lastRenderedPageBreak/>
        <w:t>Bill ID, Patient, Appointment, Billing Date</w:t>
      </w:r>
    </w:p>
    <w:p w14:paraId="1872ADE0" w14:textId="77777777" w:rsidR="00C41801" w:rsidRPr="00C41801" w:rsidRDefault="00C41801" w:rsidP="00C41801">
      <w:r w:rsidRPr="00C41801">
        <w:rPr>
          <w:b/>
          <w:bCs/>
        </w:rPr>
        <w:t>2️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Amount Details</w:t>
      </w:r>
    </w:p>
    <w:p w14:paraId="0285298B" w14:textId="77777777" w:rsidR="00C41801" w:rsidRPr="00C41801" w:rsidRDefault="00C41801" w:rsidP="00C41801">
      <w:pPr>
        <w:numPr>
          <w:ilvl w:val="0"/>
          <w:numId w:val="140"/>
        </w:numPr>
      </w:pPr>
      <w:r w:rsidRPr="00C41801">
        <w:t>Total Amount, Discount, Insurance Coverage, Final Amount Due</w:t>
      </w:r>
    </w:p>
    <w:p w14:paraId="499771B1" w14:textId="77777777" w:rsidR="00C41801" w:rsidRPr="00C41801" w:rsidRDefault="00C41801" w:rsidP="00C41801">
      <w:r w:rsidRPr="00C41801">
        <w:rPr>
          <w:b/>
          <w:bCs/>
        </w:rPr>
        <w:t>3️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Payment</w:t>
      </w:r>
    </w:p>
    <w:p w14:paraId="51F175FC" w14:textId="77777777" w:rsidR="00C41801" w:rsidRPr="00C41801" w:rsidRDefault="00C41801" w:rsidP="00C41801">
      <w:pPr>
        <w:numPr>
          <w:ilvl w:val="0"/>
          <w:numId w:val="141"/>
        </w:numPr>
      </w:pPr>
      <w:r w:rsidRPr="00C41801">
        <w:t>Payment Status, Payment Method, Payment Date, Notes</w:t>
      </w:r>
    </w:p>
    <w:p w14:paraId="3748177E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Add </w:t>
      </w:r>
      <w:r w:rsidRPr="00C41801">
        <w:rPr>
          <w:b/>
          <w:bCs/>
        </w:rPr>
        <w:t>Quick View</w:t>
      </w:r>
      <w:r w:rsidRPr="00C41801">
        <w:t> of Appointment details for context.</w:t>
      </w:r>
    </w:p>
    <w:p w14:paraId="63BA1988" w14:textId="77777777" w:rsidR="00C41801" w:rsidRPr="00C41801" w:rsidRDefault="00C41801" w:rsidP="00C41801">
      <w:r w:rsidRPr="00C41801">
        <w:pict w14:anchorId="16167FB8">
          <v:rect id="_x0000_i2463" style="width:0;height:0" o:hralign="center" o:hrstd="t" o:hr="t" fillcolor="#a0a0a0" stroked="f"/>
        </w:pict>
      </w:r>
    </w:p>
    <w:p w14:paraId="757271A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Create Views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2552"/>
        <w:gridCol w:w="3732"/>
      </w:tblGrid>
      <w:tr w:rsidR="00C41801" w:rsidRPr="00C41801" w14:paraId="1C8861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7F58E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18C9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FABF4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Columns</w:t>
            </w:r>
          </w:p>
        </w:tc>
      </w:tr>
      <w:tr w:rsidR="00C41801" w:rsidRPr="00C41801" w14:paraId="3763BD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9139A" w14:textId="77777777" w:rsidR="00C41801" w:rsidRPr="00C41801" w:rsidRDefault="00C41801" w:rsidP="00C41801">
            <w:r w:rsidRPr="00C41801">
              <w:t>Active Bills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11D349" w14:textId="77777777" w:rsidR="00C41801" w:rsidRPr="00C41801" w:rsidRDefault="00C41801" w:rsidP="00C41801">
            <w:r w:rsidRPr="00C41801">
              <w:t>Payment Status ≠ Paid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37747" w14:textId="77777777" w:rsidR="00C41801" w:rsidRPr="00C41801" w:rsidRDefault="00C41801" w:rsidP="00C41801">
            <w:r w:rsidRPr="00C41801">
              <w:t>Bill ID, Patient, Total, Final Due, Status</w:t>
            </w:r>
          </w:p>
        </w:tc>
      </w:tr>
      <w:tr w:rsidR="00C41801" w:rsidRPr="00C41801" w14:paraId="5D421C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82779" w14:textId="77777777" w:rsidR="00C41801" w:rsidRPr="00C41801" w:rsidRDefault="00C41801" w:rsidP="00C41801">
            <w:r w:rsidRPr="00C41801">
              <w:t>Paid Bills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F126B" w14:textId="77777777" w:rsidR="00C41801" w:rsidRPr="00C41801" w:rsidRDefault="00C41801" w:rsidP="00C41801">
            <w:r w:rsidRPr="00C41801">
              <w:t>Payment Status = Paid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C254F4" w14:textId="77777777" w:rsidR="00C41801" w:rsidRPr="00C41801" w:rsidRDefault="00C41801" w:rsidP="00C41801">
            <w:r w:rsidRPr="00C41801">
              <w:t>Bill ID, Payment Date, Method</w:t>
            </w:r>
          </w:p>
        </w:tc>
      </w:tr>
      <w:tr w:rsidR="00C41801" w:rsidRPr="00C41801" w14:paraId="628FB85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572682" w14:textId="77777777" w:rsidR="00C41801" w:rsidRPr="00C41801" w:rsidRDefault="00C41801" w:rsidP="00C41801">
            <w:r w:rsidRPr="00C41801">
              <w:t>Pending Bills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6D1AC0" w14:textId="77777777" w:rsidR="00C41801" w:rsidRPr="00C41801" w:rsidRDefault="00C41801" w:rsidP="00C41801">
            <w:r w:rsidRPr="00C41801">
              <w:t>Payment Status = Pending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A80333" w14:textId="77777777" w:rsidR="00C41801" w:rsidRPr="00C41801" w:rsidRDefault="00C41801" w:rsidP="00C41801">
            <w:r w:rsidRPr="00C41801">
              <w:t>Bill ID, Patient, Final Due</w:t>
            </w:r>
          </w:p>
        </w:tc>
      </w:tr>
    </w:tbl>
    <w:p w14:paraId="3EA06C6D" w14:textId="77777777" w:rsidR="00C41801" w:rsidRPr="00C41801" w:rsidRDefault="00C41801" w:rsidP="00C41801">
      <w:r w:rsidRPr="00C41801">
        <w:pict w14:anchorId="782E79BA">
          <v:rect id="_x0000_i2464" style="width:0;height:0" o:hralign="center" o:hrstd="t" o:hr="t" fillcolor="#a0a0a0" stroked="f"/>
        </w:pict>
      </w:r>
    </w:p>
    <w:p w14:paraId="2B6C649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Power Automate Flow (Optional but Recommended)</w:t>
      </w:r>
    </w:p>
    <w:p w14:paraId="785CE520" w14:textId="77777777" w:rsidR="00C41801" w:rsidRPr="00C41801" w:rsidRDefault="00C41801" w:rsidP="00C41801">
      <w:r w:rsidRPr="00C41801">
        <w:rPr>
          <w:b/>
          <w:bCs/>
        </w:rPr>
        <w:t>Trigger:</w:t>
      </w:r>
      <w:r w:rsidRPr="00C41801">
        <w:t> When a Billing record is updated (Payment Status → Paid)</w:t>
      </w:r>
    </w:p>
    <w:p w14:paraId="1ECEF3C3" w14:textId="77777777" w:rsidR="00C41801" w:rsidRPr="00C41801" w:rsidRDefault="00C41801" w:rsidP="00C41801">
      <w:r w:rsidRPr="00C41801">
        <w:rPr>
          <w:b/>
          <w:bCs/>
        </w:rPr>
        <w:t>Steps:</w:t>
      </w:r>
    </w:p>
    <w:p w14:paraId="046A527D" w14:textId="77777777" w:rsidR="00C41801" w:rsidRPr="00C41801" w:rsidRDefault="00C41801" w:rsidP="00C41801">
      <w:pPr>
        <w:numPr>
          <w:ilvl w:val="0"/>
          <w:numId w:val="142"/>
        </w:numPr>
      </w:pPr>
      <w:r w:rsidRPr="00C41801">
        <w:t>Get Patient Email</w:t>
      </w:r>
    </w:p>
    <w:p w14:paraId="7DEB464B" w14:textId="77777777" w:rsidR="00C41801" w:rsidRPr="00C41801" w:rsidRDefault="00C41801" w:rsidP="00C41801">
      <w:pPr>
        <w:numPr>
          <w:ilvl w:val="0"/>
          <w:numId w:val="142"/>
        </w:numPr>
      </w:pPr>
      <w:r w:rsidRPr="00C41801">
        <w:t>Generate </w:t>
      </w:r>
      <w:r w:rsidRPr="00C41801">
        <w:rPr>
          <w:b/>
          <w:bCs/>
        </w:rPr>
        <w:t>Invoice PDF</w:t>
      </w:r>
      <w:r w:rsidRPr="00C41801">
        <w:t> from Word Template</w:t>
      </w:r>
    </w:p>
    <w:p w14:paraId="45F4B6FD" w14:textId="77777777" w:rsidR="00C41801" w:rsidRPr="00C41801" w:rsidRDefault="00C41801" w:rsidP="00C41801">
      <w:pPr>
        <w:numPr>
          <w:ilvl w:val="0"/>
          <w:numId w:val="142"/>
        </w:numPr>
      </w:pPr>
      <w:r w:rsidRPr="00C41801">
        <w:t xml:space="preserve">Email invoice to </w:t>
      </w:r>
      <w:proofErr w:type="gramStart"/>
      <w:r w:rsidRPr="00C41801">
        <w:t>Patient</w:t>
      </w:r>
      <w:proofErr w:type="gramEnd"/>
    </w:p>
    <w:p w14:paraId="581CD89B" w14:textId="77777777" w:rsidR="00C41801" w:rsidRPr="00C41801" w:rsidRDefault="00C41801" w:rsidP="00C41801">
      <w:pPr>
        <w:numPr>
          <w:ilvl w:val="0"/>
          <w:numId w:val="142"/>
        </w:numPr>
      </w:pPr>
      <w:r w:rsidRPr="00C41801">
        <w:t>Update Payment Date to Current Date</w:t>
      </w:r>
    </w:p>
    <w:p w14:paraId="65AEA433" w14:textId="77777777" w:rsidR="00C41801" w:rsidRPr="00C41801" w:rsidRDefault="00C41801" w:rsidP="00C41801">
      <w:pPr>
        <w:numPr>
          <w:ilvl w:val="0"/>
          <w:numId w:val="142"/>
        </w:numPr>
      </w:pPr>
      <w:r w:rsidRPr="00C41801">
        <w:t>Lock fields (or business rule already covers it)</w:t>
      </w:r>
    </w:p>
    <w:p w14:paraId="77DE15F6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You can use “Export to PDF (Dataverse action)” in Power Automate.</w:t>
      </w:r>
    </w:p>
    <w:p w14:paraId="1DFD6B9D" w14:textId="77777777" w:rsidR="00C41801" w:rsidRPr="00C41801" w:rsidRDefault="00C41801" w:rsidP="00C41801">
      <w:r w:rsidRPr="00C41801">
        <w:pict w14:anchorId="2A00C424">
          <v:rect id="_x0000_i2465" style="width:0;height:0" o:hralign="center" o:hrstd="t" o:hr="t" fillcolor="#a0a0a0" stroked="f"/>
        </w:pict>
      </w:r>
    </w:p>
    <w:p w14:paraId="1E16399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JavaScript (Optional Validation)</w:t>
      </w:r>
    </w:p>
    <w:p w14:paraId="55ABD0E9" w14:textId="77777777" w:rsidR="00C41801" w:rsidRPr="00C41801" w:rsidRDefault="00C41801" w:rsidP="00C41801">
      <w:r w:rsidRPr="00C41801">
        <w:t>You can use this small script for front-end prevention:</w:t>
      </w:r>
    </w:p>
    <w:p w14:paraId="3B7A54EF" w14:textId="77777777" w:rsidR="00C41801" w:rsidRPr="00C41801" w:rsidRDefault="00C41801" w:rsidP="00C41801">
      <w:r w:rsidRPr="00C41801">
        <w:lastRenderedPageBreak/>
        <w:t xml:space="preserve">function </w:t>
      </w:r>
      <w:proofErr w:type="spellStart"/>
      <w:r w:rsidRPr="00C41801">
        <w:t>preventZeroTotal</w:t>
      </w:r>
      <w:proofErr w:type="spellEnd"/>
      <w:r w:rsidRPr="00C41801">
        <w:t>(</w:t>
      </w:r>
      <w:proofErr w:type="spellStart"/>
      <w:r w:rsidRPr="00C41801">
        <w:t>executionContext</w:t>
      </w:r>
      <w:proofErr w:type="spellEnd"/>
      <w:r w:rsidRPr="00C41801">
        <w:t xml:space="preserve">) </w:t>
      </w:r>
      <w:proofErr w:type="gramStart"/>
      <w:r w:rsidRPr="00C41801">
        <w:t>{ var</w:t>
      </w:r>
      <w:proofErr w:type="gramEnd"/>
      <w:r w:rsidRPr="00C41801">
        <w:t xml:space="preserve"> </w:t>
      </w:r>
      <w:proofErr w:type="spellStart"/>
      <w:r w:rsidRPr="00C41801">
        <w:t>formContext</w:t>
      </w:r>
      <w:proofErr w:type="spellEnd"/>
      <w:r w:rsidRPr="00C41801">
        <w:t xml:space="preserve"> = </w:t>
      </w:r>
      <w:proofErr w:type="spellStart"/>
      <w:r w:rsidRPr="00C41801">
        <w:t>executionContext.getFormContext</w:t>
      </w:r>
      <w:proofErr w:type="spellEnd"/>
      <w:r w:rsidRPr="00C41801">
        <w:t xml:space="preserve">(); var total =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hms_totalamount</w:t>
      </w:r>
      <w:proofErr w:type="spellEnd"/>
      <w:r w:rsidRPr="00C41801">
        <w:t>"</w:t>
      </w:r>
      <w:proofErr w:type="gramStart"/>
      <w:r w:rsidRPr="00C41801">
        <w:t>).</w:t>
      </w:r>
      <w:proofErr w:type="spellStart"/>
      <w:r w:rsidRPr="00C41801">
        <w:t>getValue</w:t>
      </w:r>
      <w:proofErr w:type="spellEnd"/>
      <w:proofErr w:type="gramEnd"/>
      <w:r w:rsidRPr="00C41801">
        <w:t xml:space="preserve">(); if (total &lt;= 0) </w:t>
      </w:r>
      <w:proofErr w:type="gramStart"/>
      <w:r w:rsidRPr="00C41801">
        <w:t xml:space="preserve">{ </w:t>
      </w:r>
      <w:proofErr w:type="spellStart"/>
      <w:r w:rsidRPr="00C41801">
        <w:t>formContext.ui</w:t>
      </w:r>
      <w:proofErr w:type="gramEnd"/>
      <w:r w:rsidRPr="00C41801">
        <w:t>.</w:t>
      </w:r>
      <w:proofErr w:type="gramStart"/>
      <w:r w:rsidRPr="00C41801">
        <w:t>setFormNotification</w:t>
      </w:r>
      <w:proofErr w:type="spellEnd"/>
      <w:r w:rsidRPr="00C41801">
        <w:t>(</w:t>
      </w:r>
      <w:proofErr w:type="gramEnd"/>
      <w:r w:rsidRPr="00C41801">
        <w:t>"Total Amount must be greater than zero.", "ERROR", "</w:t>
      </w:r>
      <w:proofErr w:type="spellStart"/>
      <w:r w:rsidRPr="00C41801">
        <w:t>totalError</w:t>
      </w:r>
      <w:proofErr w:type="spellEnd"/>
      <w:r w:rsidRPr="00C41801">
        <w:t xml:space="preserve">"); </w:t>
      </w:r>
      <w:proofErr w:type="spellStart"/>
      <w:r w:rsidRPr="00C41801">
        <w:t>executionContext.getEventArgs</w:t>
      </w:r>
      <w:proofErr w:type="spellEnd"/>
      <w:r w:rsidRPr="00C41801">
        <w:t>(</w:t>
      </w:r>
      <w:proofErr w:type="gramStart"/>
      <w:r w:rsidRPr="00C41801">
        <w:t>).</w:t>
      </w:r>
      <w:proofErr w:type="spellStart"/>
      <w:r w:rsidRPr="00C41801">
        <w:t>preventDefault</w:t>
      </w:r>
      <w:proofErr w:type="spellEnd"/>
      <w:proofErr w:type="gramEnd"/>
      <w:r w:rsidRPr="00C41801">
        <w:t>()</w:t>
      </w:r>
      <w:proofErr w:type="gramStart"/>
      <w:r w:rsidRPr="00C41801">
        <w:t>; }</w:t>
      </w:r>
      <w:proofErr w:type="gramEnd"/>
      <w:r w:rsidRPr="00C41801">
        <w:t xml:space="preserve"> else </w:t>
      </w:r>
      <w:proofErr w:type="gramStart"/>
      <w:r w:rsidRPr="00C41801">
        <w:t xml:space="preserve">{ </w:t>
      </w:r>
      <w:proofErr w:type="spellStart"/>
      <w:r w:rsidRPr="00C41801">
        <w:t>formContext.ui</w:t>
      </w:r>
      <w:proofErr w:type="gramEnd"/>
      <w:r w:rsidRPr="00C41801">
        <w:t>.clearFormNotification</w:t>
      </w:r>
      <w:proofErr w:type="spellEnd"/>
      <w:r w:rsidRPr="00C41801">
        <w:t>("</w:t>
      </w:r>
      <w:proofErr w:type="spellStart"/>
      <w:r w:rsidRPr="00C41801">
        <w:t>totalError</w:t>
      </w:r>
      <w:proofErr w:type="spellEnd"/>
      <w:r w:rsidRPr="00C41801">
        <w:t>")</w:t>
      </w:r>
      <w:proofErr w:type="gramStart"/>
      <w:r w:rsidRPr="00C41801">
        <w:t>; }</w:t>
      </w:r>
      <w:proofErr w:type="gramEnd"/>
      <w:r w:rsidRPr="00C41801">
        <w:t xml:space="preserve"> } </w:t>
      </w:r>
    </w:p>
    <w:p w14:paraId="5F1929F1" w14:textId="77777777" w:rsidR="00C41801" w:rsidRPr="00C41801" w:rsidRDefault="00C41801" w:rsidP="00C41801">
      <w:r w:rsidRPr="00C41801">
        <w:t>Attach to </w:t>
      </w:r>
      <w:proofErr w:type="spellStart"/>
      <w:r w:rsidRPr="00C41801">
        <w:rPr>
          <w:b/>
          <w:bCs/>
        </w:rPr>
        <w:t>OnSave</w:t>
      </w:r>
      <w:proofErr w:type="spellEnd"/>
      <w:r w:rsidRPr="00C41801">
        <w:t> of Billing form.</w:t>
      </w:r>
    </w:p>
    <w:p w14:paraId="636AE993" w14:textId="77777777" w:rsidR="00C41801" w:rsidRPr="00C41801" w:rsidRDefault="00C41801" w:rsidP="00C41801">
      <w:r w:rsidRPr="00C41801">
        <w:pict w14:anchorId="7A715E62">
          <v:rect id="_x0000_i2466" style="width:0;height:0" o:hralign="center" o:hrstd="t" o:hr="t" fillcolor="#a0a0a0" stroked="f"/>
        </w:pict>
      </w:r>
    </w:p>
    <w:p w14:paraId="178FA33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13: Sample Record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1900"/>
      </w:tblGrid>
      <w:tr w:rsidR="00C41801" w:rsidRPr="00C41801" w14:paraId="765289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76382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54CD3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Example</w:t>
            </w:r>
          </w:p>
        </w:tc>
      </w:tr>
      <w:tr w:rsidR="00C41801" w:rsidRPr="00C41801" w14:paraId="4C83BF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696D1E" w14:textId="77777777" w:rsidR="00C41801" w:rsidRPr="00C41801" w:rsidRDefault="00C41801" w:rsidP="00C41801">
            <w:r w:rsidRPr="00C41801">
              <w:t>Bill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8BE959" w14:textId="77777777" w:rsidR="00C41801" w:rsidRPr="00C41801" w:rsidRDefault="00C41801" w:rsidP="00C41801">
            <w:r w:rsidRPr="00C41801">
              <w:t>BIL-2025-0001</w:t>
            </w:r>
          </w:p>
        </w:tc>
      </w:tr>
      <w:tr w:rsidR="00C41801" w:rsidRPr="00C41801" w14:paraId="6E0BF4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628F83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89C95" w14:textId="77777777" w:rsidR="00C41801" w:rsidRPr="00C41801" w:rsidRDefault="00C41801" w:rsidP="00C41801">
            <w:r w:rsidRPr="00C41801">
              <w:t>Rahul Kumar</w:t>
            </w:r>
          </w:p>
        </w:tc>
      </w:tr>
      <w:tr w:rsidR="00C41801" w:rsidRPr="00C41801" w14:paraId="01DD03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9E23C2" w14:textId="77777777" w:rsidR="00C41801" w:rsidRPr="00C41801" w:rsidRDefault="00C41801" w:rsidP="00C41801">
            <w:r w:rsidRPr="00C41801">
              <w:t>Appointment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EBAB1" w14:textId="77777777" w:rsidR="00C41801" w:rsidRPr="00C41801" w:rsidRDefault="00C41801" w:rsidP="00C41801">
            <w:r w:rsidRPr="00C41801">
              <w:t>APT-20251022-001</w:t>
            </w:r>
          </w:p>
        </w:tc>
      </w:tr>
      <w:tr w:rsidR="00C41801" w:rsidRPr="00C41801" w14:paraId="4763CC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5A25C" w14:textId="77777777" w:rsidR="00C41801" w:rsidRPr="00C41801" w:rsidRDefault="00C41801" w:rsidP="00C41801">
            <w:r w:rsidRPr="00C41801">
              <w:t>Total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27374" w14:textId="77777777" w:rsidR="00C41801" w:rsidRPr="00C41801" w:rsidRDefault="00C41801" w:rsidP="00C41801">
            <w:r w:rsidRPr="00C41801">
              <w:t>₹1000</w:t>
            </w:r>
          </w:p>
        </w:tc>
      </w:tr>
      <w:tr w:rsidR="00C41801" w:rsidRPr="00C41801" w14:paraId="4FDAF8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AA61A" w14:textId="77777777" w:rsidR="00C41801" w:rsidRPr="00C41801" w:rsidRDefault="00C41801" w:rsidP="00C41801">
            <w:r w:rsidRPr="00C41801">
              <w:t>Discount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830EC8" w14:textId="77777777" w:rsidR="00C41801" w:rsidRPr="00C41801" w:rsidRDefault="00C41801" w:rsidP="00C41801">
            <w:r w:rsidRPr="00C41801">
              <w:t>₹100</w:t>
            </w:r>
          </w:p>
        </w:tc>
      </w:tr>
      <w:tr w:rsidR="00C41801" w:rsidRPr="00C41801" w14:paraId="44DB59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802602" w14:textId="77777777" w:rsidR="00C41801" w:rsidRPr="00C41801" w:rsidRDefault="00C41801" w:rsidP="00C41801">
            <w:r w:rsidRPr="00C41801">
              <w:t>Insurance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ECA15" w14:textId="77777777" w:rsidR="00C41801" w:rsidRPr="00C41801" w:rsidRDefault="00C41801" w:rsidP="00C41801">
            <w:r w:rsidRPr="00C41801">
              <w:t>₹200</w:t>
            </w:r>
          </w:p>
        </w:tc>
      </w:tr>
      <w:tr w:rsidR="00C41801" w:rsidRPr="00C41801" w14:paraId="31834D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0C17B8" w14:textId="77777777" w:rsidR="00C41801" w:rsidRPr="00C41801" w:rsidRDefault="00C41801" w:rsidP="00C41801">
            <w:r w:rsidRPr="00C41801">
              <w:t>Final Amount Due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6A777" w14:textId="77777777" w:rsidR="00C41801" w:rsidRPr="00C41801" w:rsidRDefault="00C41801" w:rsidP="00C41801">
            <w:r w:rsidRPr="00C41801">
              <w:t>₹700</w:t>
            </w:r>
          </w:p>
        </w:tc>
      </w:tr>
      <w:tr w:rsidR="00C41801" w:rsidRPr="00C41801" w14:paraId="675AFC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EAB4B" w14:textId="77777777" w:rsidR="00C41801" w:rsidRPr="00C41801" w:rsidRDefault="00C41801" w:rsidP="00C41801">
            <w:r w:rsidRPr="00C41801">
              <w:t>Payment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E22D5" w14:textId="77777777" w:rsidR="00C41801" w:rsidRPr="00C41801" w:rsidRDefault="00C41801" w:rsidP="00C41801">
            <w:r w:rsidRPr="00C41801">
              <w:t>Paid</w:t>
            </w:r>
          </w:p>
        </w:tc>
      </w:tr>
      <w:tr w:rsidR="00C41801" w:rsidRPr="00C41801" w14:paraId="7FF91A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A4F440" w14:textId="77777777" w:rsidR="00C41801" w:rsidRPr="00C41801" w:rsidRDefault="00C41801" w:rsidP="00C41801">
            <w:r w:rsidRPr="00C41801">
              <w:t>Payment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AF5EB" w14:textId="77777777" w:rsidR="00C41801" w:rsidRPr="00C41801" w:rsidRDefault="00C41801" w:rsidP="00C41801">
            <w:r w:rsidRPr="00C41801">
              <w:t>Cash</w:t>
            </w:r>
          </w:p>
        </w:tc>
      </w:tr>
      <w:tr w:rsidR="00C41801" w:rsidRPr="00C41801" w14:paraId="7211AD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87046B" w14:textId="77777777" w:rsidR="00C41801" w:rsidRPr="00C41801" w:rsidRDefault="00C41801" w:rsidP="00C41801">
            <w:r w:rsidRPr="00C41801">
              <w:t>Billing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C148C6" w14:textId="77777777" w:rsidR="00C41801" w:rsidRPr="00C41801" w:rsidRDefault="00C41801" w:rsidP="00C41801">
            <w:r w:rsidRPr="00C41801">
              <w:t>22-Oct-2025</w:t>
            </w:r>
          </w:p>
        </w:tc>
      </w:tr>
      <w:tr w:rsidR="00C41801" w:rsidRPr="00C41801" w14:paraId="58F5B88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47101C" w14:textId="77777777" w:rsidR="00C41801" w:rsidRPr="00C41801" w:rsidRDefault="00C41801" w:rsidP="00C41801">
            <w:r w:rsidRPr="00C41801">
              <w:t>Payment Date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41D783" w14:textId="77777777" w:rsidR="00C41801" w:rsidRPr="00C41801" w:rsidRDefault="00C41801" w:rsidP="00C41801">
            <w:r w:rsidRPr="00C41801">
              <w:t>22-Oct-2025</w:t>
            </w:r>
          </w:p>
        </w:tc>
      </w:tr>
    </w:tbl>
    <w:p w14:paraId="65B4B0CA" w14:textId="77777777" w:rsidR="00C41801" w:rsidRPr="00C41801" w:rsidRDefault="00C41801" w:rsidP="00C41801">
      <w:r w:rsidRPr="00C41801">
        <w:lastRenderedPageBreak/>
        <w:pict w14:anchorId="6A3ED67A">
          <v:rect id="_x0000_i2467" style="width:0;height:0" o:hralign="center" o:hrstd="t" o:hr="t" fillcolor="#a0a0a0" stroked="f"/>
        </w:pict>
      </w:r>
    </w:p>
    <w:p w14:paraId="5FEF137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14: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358"/>
      </w:tblGrid>
      <w:tr w:rsidR="00C41801" w:rsidRPr="00C41801" w14:paraId="6DB5EB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CBA80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9296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0963FD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55F01" w14:textId="77777777" w:rsidR="00C41801" w:rsidRPr="00C41801" w:rsidRDefault="00C41801" w:rsidP="00C41801">
            <w:r w:rsidRPr="00C41801">
              <w:t>Billing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EAA260" w14:textId="77777777" w:rsidR="00C41801" w:rsidRPr="00C41801" w:rsidRDefault="00C41801" w:rsidP="00C41801">
            <w:r w:rsidRPr="00C41801">
              <w:t>Create, Read, Write</w:t>
            </w:r>
          </w:p>
        </w:tc>
      </w:tr>
      <w:tr w:rsidR="00C41801" w:rsidRPr="00C41801" w14:paraId="3CBDA1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DE716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6729DC" w14:textId="77777777" w:rsidR="00C41801" w:rsidRPr="00C41801" w:rsidRDefault="00C41801" w:rsidP="00C41801">
            <w:r w:rsidRPr="00C41801">
              <w:t>Read</w:t>
            </w:r>
          </w:p>
        </w:tc>
      </w:tr>
      <w:tr w:rsidR="00C41801" w:rsidRPr="00C41801" w14:paraId="6B37BC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72C98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769B7D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7289E63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5440F2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4C70A3" w14:textId="77777777" w:rsidR="00C41801" w:rsidRPr="00C41801" w:rsidRDefault="00C41801" w:rsidP="00C41801">
            <w:r w:rsidRPr="00C41801">
              <w:t>Read own patients’ bills</w:t>
            </w:r>
          </w:p>
        </w:tc>
      </w:tr>
    </w:tbl>
    <w:p w14:paraId="2F50E2DC" w14:textId="77777777" w:rsidR="00C41801" w:rsidRPr="00C41801" w:rsidRDefault="00C41801" w:rsidP="00C41801">
      <w:r w:rsidRPr="00C41801">
        <w:pict w14:anchorId="07B6F059">
          <v:rect id="_x0000_i2468" style="width:0;height:0" o:hralign="center" o:hrstd="t" o:hr="t" fillcolor="#a0a0a0" stroked="f"/>
        </w:pict>
      </w:r>
    </w:p>
    <w:p w14:paraId="4D1BCB8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15: Testing Checklist</w:t>
      </w:r>
    </w:p>
    <w:p w14:paraId="3E5C611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Final Amount calculated automatically.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Payment Date mandatory when Status = Paid.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Discount &amp; Insurance fields locked post payment.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Power Automate flow sends invoice email.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Auto-number generated correctly.</w:t>
      </w:r>
    </w:p>
    <w:p w14:paraId="7906C2FE" w14:textId="77777777" w:rsidR="00C41801" w:rsidRPr="00C41801" w:rsidRDefault="00C41801" w:rsidP="00C41801">
      <w:r w:rsidRPr="00C41801">
        <w:pict w14:anchorId="102F3AA3">
          <v:rect id="_x0000_i2469" style="width:0;height:0" o:hralign="center" o:hrstd="t" o:hr="t" fillcolor="#a0a0a0" stroked="f"/>
        </w:pict>
      </w:r>
    </w:p>
    <w:p w14:paraId="13737739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Billing Table setup complete!</w:t>
      </w:r>
      <w:r w:rsidRPr="00C41801">
        <w:br/>
      </w:r>
      <w:r w:rsidRPr="00C41801">
        <w:rPr>
          <w:cs/>
        </w:rPr>
        <w:t>ఇప్పుడు మీకు</w:t>
      </w:r>
      <w:r w:rsidRPr="00C41801">
        <w:t> </w:t>
      </w:r>
      <w:r w:rsidRPr="00C41801">
        <w:rPr>
          <w:b/>
          <w:bCs/>
        </w:rPr>
        <w:t>Appointments → Prescriptions → Billing</w:t>
      </w:r>
      <w:r w:rsidRPr="00C41801">
        <w:t xml:space="preserve"> complete end-to-end hospital workflow </w:t>
      </w:r>
      <w:r w:rsidRPr="00C41801">
        <w:rPr>
          <w:cs/>
        </w:rPr>
        <w:t xml:space="preserve">ఉంది. </w:t>
      </w:r>
      <w:r w:rsidRPr="00C41801">
        <w:rPr>
          <w:rFonts w:ascii="Segoe UI Emoji" w:hAnsi="Segoe UI Emoji" w:cs="Segoe UI Emoji" w:hint="cs"/>
          <w:cs/>
        </w:rPr>
        <w:t>💪</w:t>
      </w:r>
    </w:p>
    <w:p w14:paraId="4FB17D61" w14:textId="77777777" w:rsidR="00C41801" w:rsidRPr="00C41801" w:rsidRDefault="00C41801" w:rsidP="00C41801">
      <w:r w:rsidRPr="00C41801">
        <w:pict w14:anchorId="7EE92A72">
          <v:rect id="_x0000_i2470" style="width:0;height:0" o:hralign="center" o:hrstd="t" o:hr="t" fillcolor="#a0a0a0" stroked="f"/>
        </w:pict>
      </w:r>
    </w:p>
    <w:p w14:paraId="6723CA80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Specializations Table</w:t>
      </w:r>
      <w:r w:rsidRPr="00C41801">
        <w:t xml:space="preserve"> (simple lookup for </w:t>
      </w:r>
      <w:proofErr w:type="gramStart"/>
      <w:r w:rsidRPr="00C41801">
        <w:t>Doctors</w:t>
      </w:r>
      <w:proofErr w:type="gramEnd"/>
      <w:r w:rsidRPr="00C41801">
        <w:t>), 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Inventory &amp; Pharmacy Tables</w:t>
      </w:r>
      <w:r w:rsidRPr="00C41801">
        <w:t> (for medicine stock &amp; pharmacy workflow)?</w:t>
      </w:r>
    </w:p>
    <w:p w14:paraId="631C8FA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59BFDCDF" w14:textId="77777777" w:rsidR="00C41801" w:rsidRPr="00C41801" w:rsidRDefault="00C41801" w:rsidP="00C41801">
      <w:r w:rsidRPr="00C41801">
        <w:t>next</w:t>
      </w:r>
    </w:p>
    <w:p w14:paraId="308943B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1CF84C48" w14:textId="77777777" w:rsidR="00C41801" w:rsidRPr="00C41801" w:rsidRDefault="00C41801" w:rsidP="00C41801">
      <w:r w:rsidRPr="00C41801">
        <w:rPr>
          <w:cs/>
        </w:rPr>
        <w:lastRenderedPageBreak/>
        <w:t xml:space="preserve">బాగుంది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🙌</w:t>
      </w:r>
      <w:r w:rsidRPr="00C41801">
        <w:t xml:space="preserve"> — </w:t>
      </w:r>
      <w:r w:rsidRPr="00C41801">
        <w:rPr>
          <w:cs/>
        </w:rPr>
        <w:t>ఇప్పుడేమో మనం</w:t>
      </w:r>
      <w:r w:rsidRPr="00C41801">
        <w:t> </w:t>
      </w:r>
      <w:r w:rsidRPr="00C41801">
        <w:rPr>
          <w:b/>
          <w:bCs/>
        </w:rPr>
        <w:t>Specializations (</w:t>
      </w:r>
      <w:proofErr w:type="spellStart"/>
      <w:r w:rsidRPr="00C41801">
        <w:rPr>
          <w:b/>
          <w:bCs/>
        </w:rPr>
        <w:t>hms_specialization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>టేబుల్‌ను క్రియేట్ చేద్దాం.</w:t>
      </w:r>
      <w:r w:rsidRPr="00C41801">
        <w:br/>
      </w:r>
      <w:r w:rsidRPr="00C41801">
        <w:rPr>
          <w:cs/>
        </w:rPr>
        <w:t xml:space="preserve">ఇది చాలా సింపుల్ </w:t>
      </w:r>
      <w:r w:rsidRPr="00C41801">
        <w:t xml:space="preserve">lookup/master table — </w:t>
      </w:r>
      <w:r w:rsidRPr="00C41801">
        <w:rPr>
          <w:cs/>
        </w:rPr>
        <w:t xml:space="preserve">కానీ </w:t>
      </w:r>
      <w:r w:rsidRPr="00C41801">
        <w:t xml:space="preserve">Doctors table </w:t>
      </w:r>
      <w:r w:rsidRPr="00C41801">
        <w:rPr>
          <w:cs/>
        </w:rPr>
        <w:t xml:space="preserve">కి ఇది </w:t>
      </w:r>
      <w:r w:rsidRPr="00C41801">
        <w:t xml:space="preserve">mandatory relationship </w:t>
      </w:r>
      <w:r w:rsidRPr="00C41801">
        <w:rPr>
          <w:cs/>
        </w:rPr>
        <w:t>కాబట్టి</w:t>
      </w:r>
      <w:r w:rsidRPr="00C41801">
        <w:t xml:space="preserve">, </w:t>
      </w:r>
      <w:r w:rsidRPr="00C41801">
        <w:rPr>
          <w:cs/>
        </w:rPr>
        <w:t>సరిగ్గా సెట్ చేయడం ముఖ్యం.</w:t>
      </w:r>
      <w:r w:rsidRPr="00C41801">
        <w:br/>
      </w:r>
      <w:r w:rsidRPr="00C41801">
        <w:rPr>
          <w:cs/>
        </w:rPr>
        <w:t xml:space="preserve">ఇది </w:t>
      </w:r>
      <w:r w:rsidRPr="00C41801">
        <w:t>future</w:t>
      </w:r>
      <w:r w:rsidRPr="00C41801">
        <w:rPr>
          <w:cs/>
        </w:rPr>
        <w:t xml:space="preserve">లో </w:t>
      </w:r>
      <w:r w:rsidRPr="00C41801">
        <w:t>Reports, Filtering (e.g., “</w:t>
      </w:r>
      <w:proofErr w:type="gramStart"/>
      <w:r w:rsidRPr="00C41801">
        <w:t>show</w:t>
      </w:r>
      <w:proofErr w:type="gramEnd"/>
      <w:r w:rsidRPr="00C41801">
        <w:t xml:space="preserve"> only Cardiologists”) </w:t>
      </w:r>
      <w:r w:rsidRPr="00C41801">
        <w:rPr>
          <w:cs/>
        </w:rPr>
        <w:t xml:space="preserve">మరియు </w:t>
      </w:r>
      <w:r w:rsidRPr="00C41801">
        <w:t xml:space="preserve">Doctor auto-assignment (Power Automate) </w:t>
      </w:r>
      <w:r w:rsidRPr="00C41801">
        <w:rPr>
          <w:cs/>
        </w:rPr>
        <w:t>లో కూడా ఉపయోగపడుతుంది.</w:t>
      </w:r>
    </w:p>
    <w:p w14:paraId="7C93167B" w14:textId="77777777" w:rsidR="00C41801" w:rsidRPr="00C41801" w:rsidRDefault="00C41801" w:rsidP="00C41801">
      <w:r w:rsidRPr="00C41801">
        <w:pict w14:anchorId="520E5033">
          <v:rect id="_x0000_i2471" style="width:0;height:0" o:hralign="center" o:hrstd="t" o:hr="t" fillcolor="#a0a0a0" stroked="f"/>
        </w:pict>
      </w:r>
    </w:p>
    <w:p w14:paraId="31D272F5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🩻</w:t>
      </w:r>
      <w:r w:rsidRPr="00C41801">
        <w:rPr>
          <w:b/>
          <w:bCs/>
        </w:rPr>
        <w:t xml:space="preserve"> Table 6: Specializations (</w:t>
      </w:r>
      <w:proofErr w:type="spellStart"/>
      <w:r w:rsidRPr="00C41801">
        <w:rPr>
          <w:b/>
          <w:bCs/>
        </w:rPr>
        <w:t>hms_specialization</w:t>
      </w:r>
      <w:proofErr w:type="spellEnd"/>
      <w:r w:rsidRPr="00C41801">
        <w:rPr>
          <w:b/>
          <w:bCs/>
        </w:rPr>
        <w:t>)</w:t>
      </w:r>
    </w:p>
    <w:p w14:paraId="7190E7A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5F14233F" w14:textId="77777777" w:rsidR="00C41801" w:rsidRPr="00C41801" w:rsidRDefault="00C41801" w:rsidP="00C41801">
      <w:r w:rsidRPr="00C41801">
        <w:t>Create a master lookup table for </w:t>
      </w:r>
      <w:r w:rsidRPr="00C41801">
        <w:rPr>
          <w:b/>
          <w:bCs/>
        </w:rPr>
        <w:t>medical specializations</w:t>
      </w:r>
      <w:r w:rsidRPr="00C41801">
        <w:t xml:space="preserve"> (Cardiology, </w:t>
      </w:r>
      <w:proofErr w:type="spellStart"/>
      <w:r w:rsidRPr="00C41801">
        <w:t>Orthopedics</w:t>
      </w:r>
      <w:proofErr w:type="spellEnd"/>
      <w:r w:rsidRPr="00C41801">
        <w:t xml:space="preserve">, etc.) and link it with </w:t>
      </w:r>
      <w:proofErr w:type="gramStart"/>
      <w:r w:rsidRPr="00C41801">
        <w:t>Doctors</w:t>
      </w:r>
      <w:proofErr w:type="gramEnd"/>
      <w:r w:rsidRPr="00C41801">
        <w:t>.</w:t>
      </w:r>
    </w:p>
    <w:p w14:paraId="2299149C" w14:textId="77777777" w:rsidR="00C41801" w:rsidRPr="00C41801" w:rsidRDefault="00C41801" w:rsidP="00C41801">
      <w:r w:rsidRPr="00C41801">
        <w:pict w14:anchorId="0A2786E1">
          <v:rect id="_x0000_i2472" style="width:0;height:0" o:hralign="center" o:hrstd="t" o:hr="t" fillcolor="#a0a0a0" stroked="f"/>
        </w:pict>
      </w:r>
    </w:p>
    <w:p w14:paraId="65B86DA6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Guide)</w:t>
      </w:r>
    </w:p>
    <w:p w14:paraId="6F53765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Go to Your Solution</w:t>
      </w:r>
    </w:p>
    <w:p w14:paraId="6FF08754" w14:textId="77777777" w:rsidR="00C41801" w:rsidRPr="00C41801" w:rsidRDefault="00C41801" w:rsidP="00C41801">
      <w:pPr>
        <w:numPr>
          <w:ilvl w:val="0"/>
          <w:numId w:val="143"/>
        </w:numPr>
      </w:pPr>
      <w:r w:rsidRPr="00C41801">
        <w:t xml:space="preserve">Visit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79848E88" w14:textId="77777777" w:rsidR="00C41801" w:rsidRPr="00C41801" w:rsidRDefault="00C41801" w:rsidP="00C41801">
      <w:pPr>
        <w:numPr>
          <w:ilvl w:val="0"/>
          <w:numId w:val="143"/>
        </w:numPr>
      </w:pPr>
      <w:r w:rsidRPr="00C41801">
        <w:t>Choose your </w:t>
      </w:r>
      <w:r w:rsidRPr="00C41801">
        <w:rPr>
          <w:b/>
          <w:bCs/>
        </w:rPr>
        <w:t>Environment</w:t>
      </w:r>
    </w:p>
    <w:p w14:paraId="6D5D02B2" w14:textId="77777777" w:rsidR="00C41801" w:rsidRPr="00C41801" w:rsidRDefault="00C41801" w:rsidP="00C41801">
      <w:pPr>
        <w:numPr>
          <w:ilvl w:val="0"/>
          <w:numId w:val="143"/>
        </w:numPr>
      </w:pPr>
      <w:r w:rsidRPr="00C41801">
        <w:t>Open your solution → Hospital Management System</w:t>
      </w:r>
    </w:p>
    <w:p w14:paraId="243D5A48" w14:textId="77777777" w:rsidR="00C41801" w:rsidRPr="00C41801" w:rsidRDefault="00C41801" w:rsidP="00C41801">
      <w:r w:rsidRPr="00C41801">
        <w:pict w14:anchorId="296E0AC1">
          <v:rect id="_x0000_i2473" style="width:0;height:0" o:hralign="center" o:hrstd="t" o:hr="t" fillcolor="#a0a0a0" stroked="f"/>
        </w:pict>
      </w:r>
    </w:p>
    <w:p w14:paraId="60BD3A1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Table</w:t>
      </w:r>
    </w:p>
    <w:p w14:paraId="566B996B" w14:textId="77777777" w:rsidR="00C41801" w:rsidRPr="00C41801" w:rsidRDefault="00C41801" w:rsidP="00C41801">
      <w:pPr>
        <w:numPr>
          <w:ilvl w:val="0"/>
          <w:numId w:val="144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78E975C2" w14:textId="77777777" w:rsidR="00C41801" w:rsidRPr="00C41801" w:rsidRDefault="00C41801" w:rsidP="00C41801">
      <w:pPr>
        <w:numPr>
          <w:ilvl w:val="0"/>
          <w:numId w:val="144"/>
        </w:numPr>
      </w:pPr>
      <w:r w:rsidRPr="00C41801">
        <w:t>Fill details:</w:t>
      </w:r>
    </w:p>
    <w:p w14:paraId="2F579627" w14:textId="77777777" w:rsidR="00C41801" w:rsidRPr="00C41801" w:rsidRDefault="00C41801" w:rsidP="00C41801">
      <w:pPr>
        <w:numPr>
          <w:ilvl w:val="1"/>
          <w:numId w:val="144"/>
        </w:numPr>
      </w:pPr>
      <w:r w:rsidRPr="00C41801">
        <w:rPr>
          <w:b/>
          <w:bCs/>
        </w:rPr>
        <w:t>Display Name:</w:t>
      </w:r>
      <w:r w:rsidRPr="00C41801">
        <w:t> Specializations</w:t>
      </w:r>
    </w:p>
    <w:p w14:paraId="4E28279D" w14:textId="77777777" w:rsidR="00C41801" w:rsidRPr="00C41801" w:rsidRDefault="00C41801" w:rsidP="00C41801">
      <w:pPr>
        <w:numPr>
          <w:ilvl w:val="1"/>
          <w:numId w:val="144"/>
        </w:numPr>
      </w:pPr>
      <w:r w:rsidRPr="00C41801">
        <w:rPr>
          <w:b/>
          <w:bCs/>
        </w:rPr>
        <w:t>Plural Name:</w:t>
      </w:r>
      <w:r w:rsidRPr="00C41801">
        <w:t> Specializations</w:t>
      </w:r>
    </w:p>
    <w:p w14:paraId="75849CE1" w14:textId="77777777" w:rsidR="00C41801" w:rsidRPr="00C41801" w:rsidRDefault="00C41801" w:rsidP="00C41801">
      <w:pPr>
        <w:numPr>
          <w:ilvl w:val="1"/>
          <w:numId w:val="144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hms_specialization</w:t>
      </w:r>
      <w:proofErr w:type="spellEnd"/>
    </w:p>
    <w:p w14:paraId="7B8364B0" w14:textId="77777777" w:rsidR="00C41801" w:rsidRPr="00C41801" w:rsidRDefault="00C41801" w:rsidP="00C41801">
      <w:pPr>
        <w:numPr>
          <w:ilvl w:val="1"/>
          <w:numId w:val="144"/>
        </w:numPr>
      </w:pPr>
      <w:r w:rsidRPr="00C41801">
        <w:rPr>
          <w:b/>
          <w:bCs/>
        </w:rPr>
        <w:t>Primary Column Name:</w:t>
      </w:r>
      <w:r w:rsidRPr="00C41801">
        <w:t> Specialization Name</w:t>
      </w:r>
    </w:p>
    <w:p w14:paraId="7ABAA500" w14:textId="77777777" w:rsidR="00C41801" w:rsidRPr="00C41801" w:rsidRDefault="00C41801" w:rsidP="00C41801">
      <w:pPr>
        <w:numPr>
          <w:ilvl w:val="1"/>
          <w:numId w:val="144"/>
        </w:numPr>
      </w:pPr>
      <w:r w:rsidRPr="00C41801">
        <w:rPr>
          <w:b/>
          <w:bCs/>
        </w:rPr>
        <w:t>Primary Column Type:</w:t>
      </w:r>
      <w:r w:rsidRPr="00C41801">
        <w:t> Single line of text</w:t>
      </w:r>
    </w:p>
    <w:p w14:paraId="6558F4F2" w14:textId="77777777" w:rsidR="00C41801" w:rsidRPr="00C41801" w:rsidRDefault="00C41801" w:rsidP="00C41801">
      <w:pPr>
        <w:numPr>
          <w:ilvl w:val="1"/>
          <w:numId w:val="144"/>
        </w:numPr>
      </w:pPr>
      <w:r w:rsidRPr="00C41801">
        <w:rPr>
          <w:b/>
          <w:bCs/>
        </w:rPr>
        <w:t>Attachments:</w:t>
      </w:r>
      <w:r w:rsidRPr="00C41801">
        <w:t> </w:t>
      </w:r>
      <w:r w:rsidRPr="00C41801">
        <w:rPr>
          <w:rFonts w:ascii="Segoe UI Emoji" w:hAnsi="Segoe UI Emoji" w:cs="Segoe UI Emoji"/>
        </w:rPr>
        <w:t>❌</w:t>
      </w:r>
      <w:r w:rsidRPr="00C41801">
        <w:t xml:space="preserve"> (not required)</w:t>
      </w:r>
    </w:p>
    <w:p w14:paraId="20B9E32C" w14:textId="77777777" w:rsidR="00C41801" w:rsidRPr="00C41801" w:rsidRDefault="00C41801" w:rsidP="00C41801">
      <w:pPr>
        <w:numPr>
          <w:ilvl w:val="1"/>
          <w:numId w:val="144"/>
        </w:numPr>
      </w:pPr>
      <w:r w:rsidRPr="00C41801">
        <w:lastRenderedPageBreak/>
        <w:t>Click </w:t>
      </w:r>
      <w:r w:rsidRPr="00C41801">
        <w:rPr>
          <w:b/>
          <w:bCs/>
        </w:rPr>
        <w:t>Save</w:t>
      </w:r>
      <w:r w:rsidRPr="00C41801">
        <w:t>.</w:t>
      </w:r>
    </w:p>
    <w:p w14:paraId="164CE11C" w14:textId="77777777" w:rsidR="00C41801" w:rsidRPr="00C41801" w:rsidRDefault="00C41801" w:rsidP="00C41801">
      <w:r w:rsidRPr="00C41801">
        <w:pict w14:anchorId="7D9F5D9C">
          <v:rect id="_x0000_i2474" style="width:0;height:0" o:hralign="center" o:hrstd="t" o:hr="t" fillcolor="#a0a0a0" stroked="f"/>
        </w:pict>
      </w:r>
    </w:p>
    <w:p w14:paraId="1E64A5A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163386CE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t>Go to </w:t>
      </w:r>
      <w:r w:rsidRPr="00C41801">
        <w:rPr>
          <w:b/>
          <w:bCs/>
        </w:rPr>
        <w:t>Columns → + New Column</w:t>
      </w:r>
    </w:p>
    <w:p w14:paraId="51C75AD6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rPr>
          <w:b/>
          <w:bCs/>
        </w:rPr>
        <w:t>Display Name:</w:t>
      </w:r>
      <w:r w:rsidRPr="00C41801">
        <w:t> Specialization ID</w:t>
      </w:r>
    </w:p>
    <w:p w14:paraId="67F4A0F3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hms_specializationid</w:t>
      </w:r>
      <w:proofErr w:type="spellEnd"/>
    </w:p>
    <w:p w14:paraId="2ECF88FC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rPr>
          <w:b/>
          <w:bCs/>
        </w:rPr>
        <w:t>Data Type:</w:t>
      </w:r>
      <w:r w:rsidRPr="00C41801">
        <w:t> Auto-number</w:t>
      </w:r>
    </w:p>
    <w:p w14:paraId="6AC6E4F1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6B49D0A2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rPr>
          <w:b/>
          <w:bCs/>
        </w:rPr>
        <w:t>Format String:</w:t>
      </w:r>
      <w:r w:rsidRPr="00C41801">
        <w:t> SPC-{SEQNUM:000}</w:t>
      </w:r>
    </w:p>
    <w:p w14:paraId="09D5C407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68CDE6AE" w14:textId="77777777" w:rsidR="00C41801" w:rsidRPr="00C41801" w:rsidRDefault="00C41801" w:rsidP="00C41801">
      <w:pPr>
        <w:numPr>
          <w:ilvl w:val="0"/>
          <w:numId w:val="145"/>
        </w:numPr>
      </w:pPr>
      <w:r w:rsidRPr="00C41801">
        <w:t>Save.</w:t>
      </w:r>
    </w:p>
    <w:p w14:paraId="3E178C82" w14:textId="77777777" w:rsidR="00C41801" w:rsidRPr="00C41801" w:rsidRDefault="00C41801" w:rsidP="00C41801">
      <w:r w:rsidRPr="00C41801">
        <w:pict w14:anchorId="65D71F28">
          <v:rect id="_x0000_i2475" style="width:0;height:0" o:hralign="center" o:hrstd="t" o:hr="t" fillcolor="#a0a0a0" stroked="f"/>
        </w:pict>
      </w:r>
    </w:p>
    <w:p w14:paraId="2876354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2435"/>
        <w:gridCol w:w="1111"/>
        <w:gridCol w:w="942"/>
        <w:gridCol w:w="2630"/>
      </w:tblGrid>
      <w:tr w:rsidR="00C41801" w:rsidRPr="00C41801" w14:paraId="1D9D8B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6239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0CA1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86044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F513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BC809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06213E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FD9041" w14:textId="77777777" w:rsidR="00C41801" w:rsidRPr="00C41801" w:rsidRDefault="00C41801" w:rsidP="00C41801">
            <w:r w:rsidRPr="00C41801">
              <w:t>Specialization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3F6E2" w14:textId="77777777" w:rsidR="00C41801" w:rsidRPr="00C41801" w:rsidRDefault="00C41801" w:rsidP="00C41801">
            <w:proofErr w:type="spellStart"/>
            <w:r w:rsidRPr="00C41801">
              <w:t>hms_specializationname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73442C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B206E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E7EAA3" w14:textId="77777777" w:rsidR="00C41801" w:rsidRPr="00C41801" w:rsidRDefault="00C41801" w:rsidP="00C41801">
            <w:r w:rsidRPr="00C41801">
              <w:t>Primary Name</w:t>
            </w:r>
          </w:p>
        </w:tc>
      </w:tr>
      <w:tr w:rsidR="00C41801" w:rsidRPr="00C41801" w14:paraId="273203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4421F" w14:textId="77777777" w:rsidR="00C41801" w:rsidRPr="00C41801" w:rsidRDefault="00C41801" w:rsidP="00C41801">
            <w:r w:rsidRPr="00C41801"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98264" w14:textId="77777777" w:rsidR="00C41801" w:rsidRPr="00C41801" w:rsidRDefault="00C41801" w:rsidP="00C41801">
            <w:proofErr w:type="spellStart"/>
            <w:r w:rsidRPr="00C41801">
              <w:t>hms_department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1C1C16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6E1EBB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DC242" w14:textId="77777777" w:rsidR="00C41801" w:rsidRPr="00C41801" w:rsidRDefault="00C41801" w:rsidP="00C41801">
            <w:r w:rsidRPr="00C41801">
              <w:t>Department name (e.g., Medicine, Surgery)</w:t>
            </w:r>
          </w:p>
        </w:tc>
      </w:tr>
      <w:tr w:rsidR="00C41801" w:rsidRPr="00C41801" w14:paraId="5F98DE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AC79A5" w14:textId="77777777" w:rsidR="00C41801" w:rsidRPr="00C41801" w:rsidRDefault="00C41801" w:rsidP="00C41801">
            <w:r w:rsidRPr="00C41801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C379F2" w14:textId="77777777" w:rsidR="00C41801" w:rsidRPr="00C41801" w:rsidRDefault="00C41801" w:rsidP="00C41801">
            <w:proofErr w:type="spellStart"/>
            <w:r w:rsidRPr="00C41801">
              <w:t>hms_description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A0BF0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8B38F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AD1F5B" w14:textId="77777777" w:rsidR="00C41801" w:rsidRPr="00C41801" w:rsidRDefault="00C41801" w:rsidP="00C41801">
            <w:r w:rsidRPr="00C41801">
              <w:t>Notes about specialization</w:t>
            </w:r>
          </w:p>
        </w:tc>
      </w:tr>
      <w:tr w:rsidR="00C41801" w:rsidRPr="00C41801" w14:paraId="6C1BA88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ACB6C4" w14:textId="77777777" w:rsidR="00C41801" w:rsidRPr="00C41801" w:rsidRDefault="00C41801" w:rsidP="00C41801">
            <w:r w:rsidRPr="00C41801">
              <w:t>Created On / Modified 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EC2511" w14:textId="77777777" w:rsidR="00C41801" w:rsidRPr="00C41801" w:rsidRDefault="00C41801" w:rsidP="00C41801">
            <w:r w:rsidRPr="00C41801">
              <w:t>System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56C8EE" w14:textId="77777777" w:rsidR="00C41801" w:rsidRPr="00C41801" w:rsidRDefault="00C41801" w:rsidP="00C41801">
            <w:r w:rsidRPr="00C41801">
              <w:t>Auto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671E70" w14:textId="77777777" w:rsidR="00C41801" w:rsidRPr="00C41801" w:rsidRDefault="00C41801" w:rsidP="00C41801">
            <w:r w:rsidRPr="00C41801">
              <w:t>—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078F91" w14:textId="77777777" w:rsidR="00C41801" w:rsidRPr="00C41801" w:rsidRDefault="00C41801" w:rsidP="00C41801">
            <w:r w:rsidRPr="00C41801">
              <w:t>Default fields</w:t>
            </w:r>
          </w:p>
        </w:tc>
      </w:tr>
    </w:tbl>
    <w:p w14:paraId="7C1E4B97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> </w:t>
      </w:r>
      <w:r w:rsidRPr="00C41801">
        <w:rPr>
          <w:i/>
          <w:iCs/>
        </w:rPr>
        <w:t>Tip:</w:t>
      </w:r>
      <w:r w:rsidRPr="00C41801">
        <w:t> You can later add an icon field (image) to visually identify departments in dashboards.</w:t>
      </w:r>
    </w:p>
    <w:p w14:paraId="3146D160" w14:textId="77777777" w:rsidR="00C41801" w:rsidRPr="00C41801" w:rsidRDefault="00C41801" w:rsidP="00C41801">
      <w:r w:rsidRPr="00C41801">
        <w:pict w14:anchorId="08D33A8B">
          <v:rect id="_x0000_i2476" style="width:0;height:0" o:hralign="center" o:hrstd="t" o:hr="t" fillcolor="#a0a0a0" stroked="f"/>
        </w:pict>
      </w:r>
    </w:p>
    <w:p w14:paraId="04DB0A8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 with Doctors</w:t>
      </w:r>
    </w:p>
    <w:p w14:paraId="623058F3" w14:textId="77777777" w:rsidR="00C41801" w:rsidRPr="00C41801" w:rsidRDefault="00C41801" w:rsidP="00C41801">
      <w:pPr>
        <w:numPr>
          <w:ilvl w:val="0"/>
          <w:numId w:val="146"/>
        </w:numPr>
      </w:pPr>
      <w:r w:rsidRPr="00C41801">
        <w:lastRenderedPageBreak/>
        <w:t>Go to </w:t>
      </w:r>
      <w:r w:rsidRPr="00C41801">
        <w:rPr>
          <w:b/>
          <w:bCs/>
        </w:rPr>
        <w:t>Relationships → + New Relationship → One-to-Many</w:t>
      </w:r>
    </w:p>
    <w:p w14:paraId="73D1560A" w14:textId="77777777" w:rsidR="00C41801" w:rsidRPr="00C41801" w:rsidRDefault="00C41801" w:rsidP="00C41801">
      <w:pPr>
        <w:numPr>
          <w:ilvl w:val="0"/>
          <w:numId w:val="146"/>
        </w:numPr>
      </w:pPr>
      <w:r w:rsidRPr="00C41801">
        <w:t>Choose </w:t>
      </w:r>
      <w:r w:rsidRPr="00C41801">
        <w:rPr>
          <w:b/>
          <w:bCs/>
        </w:rPr>
        <w:t>Related Table:</w:t>
      </w:r>
      <w:r w:rsidRPr="00C41801">
        <w:t> Doctors (</w:t>
      </w:r>
      <w:proofErr w:type="spellStart"/>
      <w:r w:rsidRPr="00C41801">
        <w:t>hms_doctor</w:t>
      </w:r>
      <w:proofErr w:type="spellEnd"/>
      <w:r w:rsidRPr="00C41801">
        <w:t>)</w:t>
      </w:r>
    </w:p>
    <w:p w14:paraId="40DEAFD3" w14:textId="77777777" w:rsidR="00C41801" w:rsidRPr="00C41801" w:rsidRDefault="00C41801" w:rsidP="00C41801">
      <w:pPr>
        <w:numPr>
          <w:ilvl w:val="0"/>
          <w:numId w:val="146"/>
        </w:numPr>
      </w:pPr>
      <w:r w:rsidRPr="00C41801">
        <w:t>Relationship name: </w:t>
      </w:r>
      <w:proofErr w:type="spellStart"/>
      <w:r w:rsidRPr="00C41801">
        <w:t>hms_specialization_hms_doctor</w:t>
      </w:r>
      <w:proofErr w:type="spellEnd"/>
    </w:p>
    <w:p w14:paraId="3A0C0499" w14:textId="77777777" w:rsidR="00C41801" w:rsidRPr="00C41801" w:rsidRDefault="00C41801" w:rsidP="00C41801">
      <w:pPr>
        <w:numPr>
          <w:ilvl w:val="0"/>
          <w:numId w:val="146"/>
        </w:numPr>
      </w:pPr>
      <w:r w:rsidRPr="00C41801">
        <w:t xml:space="preserve">Save and </w:t>
      </w:r>
      <w:proofErr w:type="gramStart"/>
      <w:r w:rsidRPr="00C41801">
        <w:t>Publish</w:t>
      </w:r>
      <w:proofErr w:type="gramEnd"/>
      <w:r w:rsidRPr="00C41801">
        <w:t>.</w:t>
      </w:r>
    </w:p>
    <w:p w14:paraId="7A193E57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This allows each Doctor to be linked to one specialization, and each specialization can have multiple doctors.</w:t>
      </w:r>
    </w:p>
    <w:p w14:paraId="35798ADD" w14:textId="77777777" w:rsidR="00C41801" w:rsidRPr="00C41801" w:rsidRDefault="00C41801" w:rsidP="00C41801">
      <w:r w:rsidRPr="00C41801">
        <w:pict w14:anchorId="2A79A763">
          <v:rect id="_x0000_i2477" style="width:0;height:0" o:hralign="center" o:hrstd="t" o:hr="t" fillcolor="#a0a0a0" stroked="f"/>
        </w:pict>
      </w:r>
    </w:p>
    <w:p w14:paraId="12D1127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Create Views</w:t>
      </w:r>
    </w:p>
    <w:p w14:paraId="79BEDC7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1️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Active Specializations</w:t>
      </w:r>
    </w:p>
    <w:p w14:paraId="2A1D7F27" w14:textId="77777777" w:rsidR="00C41801" w:rsidRPr="00C41801" w:rsidRDefault="00C41801" w:rsidP="00C41801">
      <w:pPr>
        <w:numPr>
          <w:ilvl w:val="0"/>
          <w:numId w:val="147"/>
        </w:numPr>
      </w:pPr>
      <w:r w:rsidRPr="00C41801">
        <w:t>Columns: Specialization ID, Name, Department, Description</w:t>
      </w:r>
    </w:p>
    <w:p w14:paraId="48A3C99E" w14:textId="77777777" w:rsidR="00C41801" w:rsidRPr="00C41801" w:rsidRDefault="00C41801" w:rsidP="00C41801">
      <w:pPr>
        <w:numPr>
          <w:ilvl w:val="0"/>
          <w:numId w:val="147"/>
        </w:numPr>
      </w:pPr>
      <w:r w:rsidRPr="00C41801">
        <w:t>Filter: Status = Active</w:t>
      </w:r>
    </w:p>
    <w:p w14:paraId="4E7A930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2️</w:t>
      </w:r>
      <w:r w:rsidRPr="00C41801">
        <w:rPr>
          <w:rFonts w:ascii="Segoe UI Symbol" w:hAnsi="Segoe UI Symbol" w:cs="Segoe UI Symbol"/>
          <w:b/>
          <w:bCs/>
        </w:rPr>
        <w:t>⃣</w:t>
      </w:r>
      <w:r w:rsidRPr="00C41801">
        <w:rPr>
          <w:b/>
          <w:bCs/>
        </w:rPr>
        <w:t xml:space="preserve"> By Department</w:t>
      </w:r>
    </w:p>
    <w:p w14:paraId="4F686610" w14:textId="77777777" w:rsidR="00C41801" w:rsidRPr="00C41801" w:rsidRDefault="00C41801" w:rsidP="00C41801">
      <w:pPr>
        <w:numPr>
          <w:ilvl w:val="0"/>
          <w:numId w:val="148"/>
        </w:numPr>
      </w:pPr>
      <w:r w:rsidRPr="00C41801">
        <w:t>Group by: Department</w:t>
      </w:r>
    </w:p>
    <w:p w14:paraId="732055D1" w14:textId="77777777" w:rsidR="00C41801" w:rsidRPr="00C41801" w:rsidRDefault="00C41801" w:rsidP="00C41801">
      <w:r w:rsidRPr="00C41801">
        <w:pict w14:anchorId="18173FFB">
          <v:rect id="_x0000_i2478" style="width:0;height:0" o:hralign="center" o:hrstd="t" o:hr="t" fillcolor="#a0a0a0" stroked="f"/>
        </w:pict>
      </w:r>
    </w:p>
    <w:p w14:paraId="3A89233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7: Create Sample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238"/>
        <w:gridCol w:w="1254"/>
        <w:gridCol w:w="3365"/>
      </w:tblGrid>
      <w:tr w:rsidR="00C41801" w:rsidRPr="00C41801" w14:paraId="034BF5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9E62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Specialization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9F3DD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4022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3499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Description</w:t>
            </w:r>
          </w:p>
        </w:tc>
      </w:tr>
      <w:tr w:rsidR="00C41801" w:rsidRPr="00C41801" w14:paraId="78D0A9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1FF8A2" w14:textId="77777777" w:rsidR="00C41801" w:rsidRPr="00C41801" w:rsidRDefault="00C41801" w:rsidP="00C41801">
            <w:r w:rsidRPr="00C41801">
              <w:t>SPC-001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921A93" w14:textId="77777777" w:rsidR="00C41801" w:rsidRPr="00C41801" w:rsidRDefault="00C41801" w:rsidP="00C41801">
            <w:r w:rsidRPr="00C41801">
              <w:t>Cardiology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23AF6" w14:textId="77777777" w:rsidR="00C41801" w:rsidRPr="00C41801" w:rsidRDefault="00C41801" w:rsidP="00C41801">
            <w:r w:rsidRPr="00C41801">
              <w:t>Medicine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6CED1A" w14:textId="77777777" w:rsidR="00C41801" w:rsidRPr="00C41801" w:rsidRDefault="00C41801" w:rsidP="00C41801">
            <w:r w:rsidRPr="00C41801">
              <w:t>Deals with heart-related disorders</w:t>
            </w:r>
          </w:p>
        </w:tc>
      </w:tr>
      <w:tr w:rsidR="00C41801" w:rsidRPr="00C41801" w14:paraId="479392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5CA1D" w14:textId="77777777" w:rsidR="00C41801" w:rsidRPr="00C41801" w:rsidRDefault="00C41801" w:rsidP="00C41801">
            <w:r w:rsidRPr="00C41801">
              <w:t>SPC-002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7A2C2" w14:textId="77777777" w:rsidR="00C41801" w:rsidRPr="00C41801" w:rsidRDefault="00C41801" w:rsidP="00C41801">
            <w:proofErr w:type="spellStart"/>
            <w:r w:rsidRPr="00C41801">
              <w:t>Orthopedics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BDFCB" w14:textId="77777777" w:rsidR="00C41801" w:rsidRPr="00C41801" w:rsidRDefault="00C41801" w:rsidP="00C41801">
            <w:r w:rsidRPr="00C41801">
              <w:t>Surgery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353733" w14:textId="77777777" w:rsidR="00C41801" w:rsidRPr="00C41801" w:rsidRDefault="00C41801" w:rsidP="00C41801">
            <w:r w:rsidRPr="00C41801">
              <w:t>Bone and joint specialist</w:t>
            </w:r>
          </w:p>
        </w:tc>
      </w:tr>
      <w:tr w:rsidR="00C41801" w:rsidRPr="00C41801" w14:paraId="6620DB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B5204" w14:textId="77777777" w:rsidR="00C41801" w:rsidRPr="00C41801" w:rsidRDefault="00C41801" w:rsidP="00C41801">
            <w:r w:rsidRPr="00C41801">
              <w:t>SPC-003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66277C" w14:textId="77777777" w:rsidR="00C41801" w:rsidRPr="00C41801" w:rsidRDefault="00C41801" w:rsidP="00C41801">
            <w:proofErr w:type="spellStart"/>
            <w:r w:rsidRPr="00C41801">
              <w:t>Pediatrics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5BD8E" w14:textId="77777777" w:rsidR="00C41801" w:rsidRPr="00C41801" w:rsidRDefault="00C41801" w:rsidP="00C41801">
            <w:r w:rsidRPr="00C41801">
              <w:t>Child Care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45AD94" w14:textId="77777777" w:rsidR="00C41801" w:rsidRPr="00C41801" w:rsidRDefault="00C41801" w:rsidP="00C41801">
            <w:r w:rsidRPr="00C41801">
              <w:t>Specializes in infant &amp; child health</w:t>
            </w:r>
          </w:p>
        </w:tc>
      </w:tr>
      <w:tr w:rsidR="00C41801" w:rsidRPr="00C41801" w14:paraId="2588618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80B58E" w14:textId="77777777" w:rsidR="00C41801" w:rsidRPr="00C41801" w:rsidRDefault="00C41801" w:rsidP="00C41801">
            <w:r w:rsidRPr="00C41801">
              <w:t>SPC-004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C1B9AB" w14:textId="77777777" w:rsidR="00C41801" w:rsidRPr="00C41801" w:rsidRDefault="00C41801" w:rsidP="00C41801">
            <w:r w:rsidRPr="00C41801">
              <w:t>Neurology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FC879F" w14:textId="77777777" w:rsidR="00C41801" w:rsidRPr="00C41801" w:rsidRDefault="00C41801" w:rsidP="00C41801">
            <w:r w:rsidRPr="00C41801">
              <w:t>Medicine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EBC8F0" w14:textId="77777777" w:rsidR="00C41801" w:rsidRPr="00C41801" w:rsidRDefault="00C41801" w:rsidP="00C41801">
            <w:r w:rsidRPr="00C41801">
              <w:t>Brain and nervous system</w:t>
            </w:r>
          </w:p>
        </w:tc>
      </w:tr>
    </w:tbl>
    <w:p w14:paraId="7C113BD2" w14:textId="77777777" w:rsidR="00C41801" w:rsidRPr="00C41801" w:rsidRDefault="00C41801" w:rsidP="00C41801">
      <w:r w:rsidRPr="00C41801">
        <w:pict w14:anchorId="4EFE50CE">
          <v:rect id="_x0000_i2479" style="width:0;height:0" o:hralign="center" o:hrstd="t" o:hr="t" fillcolor="#a0a0a0" stroked="f"/>
        </w:pict>
      </w:r>
    </w:p>
    <w:p w14:paraId="3C30DCB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Form Layout</w:t>
      </w:r>
    </w:p>
    <w:p w14:paraId="398FB125" w14:textId="77777777" w:rsidR="00C41801" w:rsidRPr="00C41801" w:rsidRDefault="00C41801" w:rsidP="00C41801">
      <w:r w:rsidRPr="00C41801">
        <w:rPr>
          <w:b/>
          <w:bCs/>
        </w:rPr>
        <w:t>Tabs:</w:t>
      </w:r>
    </w:p>
    <w:p w14:paraId="588BA46B" w14:textId="77777777" w:rsidR="00C41801" w:rsidRPr="00C41801" w:rsidRDefault="00C41801" w:rsidP="00C41801">
      <w:pPr>
        <w:numPr>
          <w:ilvl w:val="0"/>
          <w:numId w:val="149"/>
        </w:numPr>
      </w:pPr>
      <w:r w:rsidRPr="00C41801">
        <w:rPr>
          <w:b/>
          <w:bCs/>
        </w:rPr>
        <w:t>General Info</w:t>
      </w:r>
      <w:r w:rsidRPr="00C41801">
        <w:t> – Specialization Name, Department</w:t>
      </w:r>
    </w:p>
    <w:p w14:paraId="002F7DC2" w14:textId="77777777" w:rsidR="00C41801" w:rsidRPr="00C41801" w:rsidRDefault="00C41801" w:rsidP="00C41801">
      <w:pPr>
        <w:numPr>
          <w:ilvl w:val="0"/>
          <w:numId w:val="149"/>
        </w:numPr>
      </w:pPr>
      <w:r w:rsidRPr="00C41801">
        <w:rPr>
          <w:b/>
          <w:bCs/>
        </w:rPr>
        <w:t>Description</w:t>
      </w:r>
      <w:r w:rsidRPr="00C41801">
        <w:t> – Description field</w:t>
      </w:r>
    </w:p>
    <w:p w14:paraId="38F829A2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lastRenderedPageBreak/>
        <w:t>💡</w:t>
      </w:r>
      <w:r w:rsidRPr="00C41801">
        <w:t xml:space="preserve"> Add a </w:t>
      </w:r>
      <w:proofErr w:type="spellStart"/>
      <w:r w:rsidRPr="00C41801">
        <w:rPr>
          <w:b/>
          <w:bCs/>
        </w:rPr>
        <w:t>subgrid</w:t>
      </w:r>
      <w:proofErr w:type="spellEnd"/>
      <w:r w:rsidRPr="00C41801">
        <w:t> for related Doctors (automatically visible once linked).</w:t>
      </w:r>
    </w:p>
    <w:p w14:paraId="23620180" w14:textId="77777777" w:rsidR="00C41801" w:rsidRPr="00C41801" w:rsidRDefault="00C41801" w:rsidP="00C41801">
      <w:r w:rsidRPr="00C41801">
        <w:pict w14:anchorId="0D6ED9C3">
          <v:rect id="_x0000_i2480" style="width:0;height:0" o:hralign="center" o:hrstd="t" o:hr="t" fillcolor="#a0a0a0" stroked="f"/>
        </w:pict>
      </w:r>
    </w:p>
    <w:p w14:paraId="01E03E9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Business Rules (Optional)</w:t>
      </w:r>
    </w:p>
    <w:p w14:paraId="12CE6F2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🩺</w:t>
      </w:r>
      <w:r w:rsidRPr="00C41801">
        <w:rPr>
          <w:b/>
          <w:bCs/>
        </w:rPr>
        <w:t xml:space="preserve"> Rule 1: Require Department if Description Provided</w:t>
      </w:r>
    </w:p>
    <w:p w14:paraId="148A7FB7" w14:textId="77777777" w:rsidR="00C41801" w:rsidRPr="00C41801" w:rsidRDefault="00C41801" w:rsidP="00C41801">
      <w:pPr>
        <w:numPr>
          <w:ilvl w:val="0"/>
          <w:numId w:val="150"/>
        </w:numPr>
      </w:pPr>
      <w:r w:rsidRPr="00C41801">
        <w:t>Condition: If Description contains data</w:t>
      </w:r>
    </w:p>
    <w:p w14:paraId="20524C79" w14:textId="77777777" w:rsidR="00C41801" w:rsidRPr="00C41801" w:rsidRDefault="00C41801" w:rsidP="00C41801">
      <w:pPr>
        <w:numPr>
          <w:ilvl w:val="0"/>
          <w:numId w:val="150"/>
        </w:numPr>
      </w:pPr>
      <w:r w:rsidRPr="00C41801">
        <w:t>Action: Make Department required</w:t>
      </w:r>
    </w:p>
    <w:p w14:paraId="104C924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Rule 2: Prevent Duplicate Specialization Names</w:t>
      </w:r>
    </w:p>
    <w:p w14:paraId="64938859" w14:textId="77777777" w:rsidR="00C41801" w:rsidRPr="00C41801" w:rsidRDefault="00C41801" w:rsidP="00C41801">
      <w:pPr>
        <w:numPr>
          <w:ilvl w:val="0"/>
          <w:numId w:val="151"/>
        </w:numPr>
      </w:pPr>
      <w:r w:rsidRPr="00C41801">
        <w:t>Use a Plugin or JavaScript (Dataverse doesn’t allow unique field constraint in UI).</w:t>
      </w:r>
    </w:p>
    <w:p w14:paraId="0AE2BC24" w14:textId="77777777" w:rsidR="00C41801" w:rsidRPr="00C41801" w:rsidRDefault="00C41801" w:rsidP="00C41801">
      <w:pPr>
        <w:numPr>
          <w:ilvl w:val="1"/>
          <w:numId w:val="151"/>
        </w:numPr>
      </w:pPr>
      <w:r w:rsidRPr="00C41801">
        <w:t>Alternatively, mark Specialization Name as an </w:t>
      </w:r>
      <w:r w:rsidRPr="00C41801">
        <w:rPr>
          <w:b/>
          <w:bCs/>
        </w:rPr>
        <w:t>Alternate Key</w:t>
      </w:r>
      <w:r w:rsidRPr="00C41801">
        <w:t>.</w:t>
      </w:r>
    </w:p>
    <w:p w14:paraId="37586395" w14:textId="77777777" w:rsidR="00C41801" w:rsidRPr="00C41801" w:rsidRDefault="00C41801" w:rsidP="00C41801">
      <w:r w:rsidRPr="00C41801">
        <w:pict w14:anchorId="70A4C908">
          <v:rect id="_x0000_i2481" style="width:0;height:0" o:hralign="center" o:hrstd="t" o:hr="t" fillcolor="#a0a0a0" stroked="f"/>
        </w:pict>
      </w:r>
    </w:p>
    <w:p w14:paraId="54F10EF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Alternate Key Setup (to prevent duplicates)</w:t>
      </w:r>
    </w:p>
    <w:p w14:paraId="3ED6F5CA" w14:textId="77777777" w:rsidR="00C41801" w:rsidRPr="00C41801" w:rsidRDefault="00C41801" w:rsidP="00C41801">
      <w:pPr>
        <w:numPr>
          <w:ilvl w:val="0"/>
          <w:numId w:val="152"/>
        </w:numPr>
      </w:pPr>
      <w:r w:rsidRPr="00C41801">
        <w:t>Go to </w:t>
      </w:r>
      <w:r w:rsidRPr="00C41801">
        <w:rPr>
          <w:b/>
          <w:bCs/>
        </w:rPr>
        <w:t>Table Settings → Keys → + New Key</w:t>
      </w:r>
    </w:p>
    <w:p w14:paraId="57A00FBD" w14:textId="77777777" w:rsidR="00C41801" w:rsidRPr="00C41801" w:rsidRDefault="00C41801" w:rsidP="00C41801">
      <w:pPr>
        <w:numPr>
          <w:ilvl w:val="0"/>
          <w:numId w:val="152"/>
        </w:numPr>
      </w:pPr>
      <w:r w:rsidRPr="00C41801">
        <w:t>Select </w:t>
      </w:r>
      <w:r w:rsidRPr="00C41801">
        <w:rPr>
          <w:b/>
          <w:bCs/>
        </w:rPr>
        <w:t>Column:</w:t>
      </w:r>
      <w:r w:rsidRPr="00C41801">
        <w:t> Specialization Name</w:t>
      </w:r>
    </w:p>
    <w:p w14:paraId="328898D5" w14:textId="77777777" w:rsidR="00C41801" w:rsidRPr="00C41801" w:rsidRDefault="00C41801" w:rsidP="00C41801">
      <w:pPr>
        <w:numPr>
          <w:ilvl w:val="0"/>
          <w:numId w:val="152"/>
        </w:numPr>
      </w:pPr>
      <w:r w:rsidRPr="00C41801">
        <w:t>Save.</w:t>
      </w:r>
    </w:p>
    <w:p w14:paraId="3D5BEEA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This ensures no two Specializations have the same name.</w:t>
      </w:r>
    </w:p>
    <w:p w14:paraId="0AE0781C" w14:textId="77777777" w:rsidR="00C41801" w:rsidRPr="00C41801" w:rsidRDefault="00C41801" w:rsidP="00C41801">
      <w:r w:rsidRPr="00C41801">
        <w:pict w14:anchorId="7CC124C6">
          <v:rect id="_x0000_i2482" style="width:0;height:0" o:hralign="center" o:hrstd="t" o:hr="t" fillcolor="#a0a0a0" stroked="f"/>
        </w:pict>
      </w:r>
    </w:p>
    <w:p w14:paraId="606C770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1265"/>
      </w:tblGrid>
      <w:tr w:rsidR="00C41801" w:rsidRPr="00C41801" w14:paraId="300BCE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20265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6C5BD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</w:t>
            </w:r>
          </w:p>
        </w:tc>
      </w:tr>
      <w:tr w:rsidR="00C41801" w:rsidRPr="00C41801" w14:paraId="7C9E1F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EAA4C0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F2FEA" w14:textId="77777777" w:rsidR="00C41801" w:rsidRPr="00C41801" w:rsidRDefault="00C41801" w:rsidP="00C41801">
            <w:r w:rsidRPr="00C41801">
              <w:t>Full Access</w:t>
            </w:r>
          </w:p>
        </w:tc>
      </w:tr>
      <w:tr w:rsidR="00C41801" w:rsidRPr="00C41801" w14:paraId="610F3E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3944DD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13BB90" w14:textId="77777777" w:rsidR="00C41801" w:rsidRPr="00C41801" w:rsidRDefault="00C41801" w:rsidP="00C41801">
            <w:r w:rsidRPr="00C41801">
              <w:t>Read-only</w:t>
            </w:r>
          </w:p>
        </w:tc>
      </w:tr>
      <w:tr w:rsidR="00C41801" w:rsidRPr="00C41801" w14:paraId="191202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3877A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D121FE" w14:textId="77777777" w:rsidR="00C41801" w:rsidRPr="00C41801" w:rsidRDefault="00C41801" w:rsidP="00C41801">
            <w:r w:rsidRPr="00C41801">
              <w:t>Read-only</w:t>
            </w:r>
          </w:p>
        </w:tc>
      </w:tr>
      <w:tr w:rsidR="00C41801" w:rsidRPr="00C41801" w14:paraId="6D48523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03A55B" w14:textId="77777777" w:rsidR="00C41801" w:rsidRPr="00C41801" w:rsidRDefault="00C41801" w:rsidP="00C41801">
            <w:r w:rsidRPr="00C41801">
              <w:t>HR / Manager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EB7731" w14:textId="77777777" w:rsidR="00C41801" w:rsidRPr="00C41801" w:rsidRDefault="00C41801" w:rsidP="00C41801">
            <w:r w:rsidRPr="00C41801">
              <w:t>Create / Edit</w:t>
            </w:r>
          </w:p>
        </w:tc>
      </w:tr>
    </w:tbl>
    <w:p w14:paraId="0A85EEE8" w14:textId="77777777" w:rsidR="00C41801" w:rsidRPr="00C41801" w:rsidRDefault="00C41801" w:rsidP="00C41801">
      <w:r w:rsidRPr="00C41801">
        <w:pict w14:anchorId="18ACBD4A">
          <v:rect id="_x0000_i2483" style="width:0;height:0" o:hralign="center" o:hrstd="t" o:hr="t" fillcolor="#a0a0a0" stroked="f"/>
        </w:pict>
      </w:r>
    </w:p>
    <w:p w14:paraId="4F2AEA4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Testing Checklist</w:t>
      </w:r>
    </w:p>
    <w:p w14:paraId="3C6BC319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lastRenderedPageBreak/>
        <w:t>✅</w:t>
      </w:r>
      <w:r w:rsidRPr="00C41801">
        <w:t xml:space="preserve"> Can create specialization records.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Each Doctor can link only one specialization.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Doctors grouped by specialization in views.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Duplicate names prevented via alternate key.</w:t>
      </w:r>
    </w:p>
    <w:p w14:paraId="0D286D3A" w14:textId="77777777" w:rsidR="00C41801" w:rsidRPr="00C41801" w:rsidRDefault="00C41801" w:rsidP="00C41801">
      <w:r w:rsidRPr="00C41801">
        <w:pict w14:anchorId="35E66F03">
          <v:rect id="_x0000_i2484" style="width:0;height:0" o:hralign="center" o:hrstd="t" o:hr="t" fillcolor="#a0a0a0" stroked="f"/>
        </w:pict>
      </w:r>
    </w:p>
    <w:p w14:paraId="62F3070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Specializations Table Completed!</w:t>
      </w:r>
      <w:r w:rsidRPr="00C41801">
        <w:br/>
      </w:r>
      <w:r w:rsidRPr="00C41801">
        <w:rPr>
          <w:cs/>
        </w:rPr>
        <w:t>ఇప్పుడే మీకు “</w:t>
      </w:r>
      <w:r w:rsidRPr="00C41801">
        <w:t xml:space="preserve">Doctors → Specialization” relationship setup </w:t>
      </w:r>
      <w:r w:rsidRPr="00C41801">
        <w:rPr>
          <w:cs/>
        </w:rPr>
        <w:t xml:space="preserve">అయింది </w:t>
      </w:r>
      <w:r w:rsidRPr="00C41801">
        <w:rPr>
          <w:rFonts w:ascii="Segoe UI Emoji" w:hAnsi="Segoe UI Emoji" w:cs="Segoe UI Emoji" w:hint="cs"/>
          <w:cs/>
        </w:rPr>
        <w:t>🔗</w:t>
      </w:r>
      <w:r w:rsidRPr="00C41801">
        <w:br/>
      </w:r>
      <w:r w:rsidRPr="00C41801">
        <w:rPr>
          <w:cs/>
        </w:rPr>
        <w:t xml:space="preserve">ఇది </w:t>
      </w:r>
      <w:r w:rsidRPr="00C41801">
        <w:t>workflow</w:t>
      </w:r>
      <w:r w:rsidRPr="00C41801">
        <w:rPr>
          <w:cs/>
        </w:rPr>
        <w:t>లు</w:t>
      </w:r>
      <w:r w:rsidRPr="00C41801">
        <w:t>, lookup filtering, doctor auto-assignment automation</w:t>
      </w:r>
      <w:r w:rsidRPr="00C41801">
        <w:rPr>
          <w:cs/>
        </w:rPr>
        <w:t xml:space="preserve">లకు </w:t>
      </w:r>
      <w:r w:rsidRPr="00C41801">
        <w:t xml:space="preserve">key reference </w:t>
      </w:r>
      <w:r w:rsidRPr="00C41801">
        <w:rPr>
          <w:cs/>
        </w:rPr>
        <w:t>అవుతుంది.</w:t>
      </w:r>
    </w:p>
    <w:p w14:paraId="2062C51C" w14:textId="77777777" w:rsidR="00C41801" w:rsidRPr="00C41801" w:rsidRDefault="00C41801" w:rsidP="00C41801">
      <w:r w:rsidRPr="00C41801">
        <w:pict w14:anchorId="643DA998">
          <v:rect id="_x0000_i2485" style="width:0;height:0" o:hralign="center" o:hrstd="t" o:hr="t" fillcolor="#a0a0a0" stroked="f"/>
        </w:pict>
      </w:r>
    </w:p>
    <w:p w14:paraId="083083EA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Pharmacy Table</w:t>
      </w:r>
      <w:r w:rsidRPr="00C41801">
        <w:t> (Pharmacy management for prescriptions)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Inventory Table</w:t>
      </w:r>
      <w:r w:rsidRPr="00C41801">
        <w:t> (medicine stock &amp; expiry management)?</w:t>
      </w:r>
    </w:p>
    <w:p w14:paraId="4841591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0E0379DC" w14:textId="77777777" w:rsidR="00C41801" w:rsidRPr="00C41801" w:rsidRDefault="00C41801" w:rsidP="00C41801">
      <w:r w:rsidRPr="00C41801">
        <w:t>next</w:t>
      </w:r>
    </w:p>
    <w:p w14:paraId="3666B0B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1C96DE89" w14:textId="77777777" w:rsidR="00C41801" w:rsidRPr="00C41801" w:rsidRDefault="00C41801" w:rsidP="00C41801">
      <w:r w:rsidRPr="00C41801">
        <w:rPr>
          <w:cs/>
        </w:rPr>
        <w:t xml:space="preserve">అద్భుతం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🔥</w:t>
      </w:r>
      <w:r w:rsidRPr="00C41801">
        <w:t xml:space="preserve"> — </w:t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>Pharmacy (</w:t>
      </w:r>
      <w:proofErr w:type="spellStart"/>
      <w:r w:rsidRPr="00C41801">
        <w:rPr>
          <w:b/>
          <w:bCs/>
        </w:rPr>
        <w:t>hms_pharmacy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 xml:space="preserve">టేబుల్‌ను </w:t>
      </w:r>
      <w:r w:rsidRPr="00C41801">
        <w:t xml:space="preserve">Dynamics 365 Dataverse </w:t>
      </w:r>
      <w:r w:rsidRPr="00C41801">
        <w:rPr>
          <w:cs/>
        </w:rPr>
        <w:t xml:space="preserve">లో </w:t>
      </w:r>
      <w:r w:rsidRPr="00C41801">
        <w:t xml:space="preserve">step-by-step </w:t>
      </w:r>
      <w:r w:rsidRPr="00C41801">
        <w:rPr>
          <w:cs/>
        </w:rPr>
        <w:t>గా సెట్ చేయబోతున్నాం.</w:t>
      </w:r>
    </w:p>
    <w:p w14:paraId="62E3F71F" w14:textId="77777777" w:rsidR="00C41801" w:rsidRPr="00C41801" w:rsidRDefault="00C41801" w:rsidP="00C41801">
      <w:r w:rsidRPr="00C41801">
        <w:rPr>
          <w:cs/>
        </w:rPr>
        <w:t xml:space="preserve">ఈ టేబుల్ </w:t>
      </w:r>
      <w:r w:rsidRPr="00C41801">
        <w:t>Hospital Management System</w:t>
      </w:r>
      <w:r w:rsidRPr="00C41801">
        <w:rPr>
          <w:cs/>
        </w:rPr>
        <w:t>లో</w:t>
      </w:r>
      <w:r w:rsidRPr="00C41801">
        <w:t> </w:t>
      </w:r>
      <w:r w:rsidRPr="00C41801">
        <w:rPr>
          <w:b/>
          <w:bCs/>
        </w:rPr>
        <w:t>medicine dispensing unit</w:t>
      </w:r>
      <w:r w:rsidRPr="00C41801">
        <w:t> </w:t>
      </w:r>
      <w:r w:rsidRPr="00C41801">
        <w:rPr>
          <w:cs/>
        </w:rPr>
        <w:t>కోసం వాడతాం.</w:t>
      </w:r>
      <w:r w:rsidRPr="00C41801">
        <w:br/>
      </w:r>
      <w:r w:rsidRPr="00C41801">
        <w:rPr>
          <w:cs/>
        </w:rPr>
        <w:t>ఇది</w:t>
      </w:r>
      <w:r w:rsidRPr="00C41801">
        <w:t> </w:t>
      </w:r>
      <w:r w:rsidRPr="00C41801">
        <w:rPr>
          <w:b/>
          <w:bCs/>
        </w:rPr>
        <w:t>Prescriptions</w:t>
      </w:r>
      <w:r w:rsidRPr="00C41801">
        <w:t> </w:t>
      </w:r>
      <w:r w:rsidRPr="00C41801">
        <w:rPr>
          <w:cs/>
        </w:rPr>
        <w:t>టేబుల్‌కు లింక్ అవుతుంది (</w:t>
      </w:r>
      <w:r w:rsidRPr="00C41801">
        <w:t xml:space="preserve">so that doctors can send prescriptions directly to pharmacy), </w:t>
      </w:r>
      <w:r w:rsidRPr="00C41801">
        <w:rPr>
          <w:cs/>
        </w:rPr>
        <w:t>మరియు</w:t>
      </w:r>
      <w:r w:rsidRPr="00C41801">
        <w:t> </w:t>
      </w:r>
      <w:r w:rsidRPr="00C41801">
        <w:rPr>
          <w:b/>
          <w:bCs/>
        </w:rPr>
        <w:t>Inventory</w:t>
      </w:r>
      <w:r w:rsidRPr="00C41801">
        <w:t> table</w:t>
      </w:r>
      <w:r w:rsidRPr="00C41801">
        <w:rPr>
          <w:cs/>
        </w:rPr>
        <w:t xml:space="preserve">తో కూడా </w:t>
      </w:r>
      <w:r w:rsidRPr="00C41801">
        <w:t xml:space="preserve">integrate </w:t>
      </w:r>
      <w:r w:rsidRPr="00C41801">
        <w:rPr>
          <w:cs/>
        </w:rPr>
        <w:t>అవుతుంది.</w:t>
      </w:r>
    </w:p>
    <w:p w14:paraId="5E8C59CB" w14:textId="77777777" w:rsidR="00C41801" w:rsidRPr="00C41801" w:rsidRDefault="00C41801" w:rsidP="00C41801">
      <w:r w:rsidRPr="00C41801">
        <w:pict w14:anchorId="2CA00E74">
          <v:rect id="_x0000_i2486" style="width:0;height:0" o:hralign="center" o:hrstd="t" o:hr="t" fillcolor="#a0a0a0" stroked="f"/>
        </w:pict>
      </w:r>
    </w:p>
    <w:p w14:paraId="495DB26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💊</w:t>
      </w:r>
      <w:r w:rsidRPr="00C41801">
        <w:rPr>
          <w:b/>
          <w:bCs/>
        </w:rPr>
        <w:t xml:space="preserve"> Table 7: Pharmacy (</w:t>
      </w:r>
      <w:proofErr w:type="spellStart"/>
      <w:r w:rsidRPr="00C41801">
        <w:rPr>
          <w:b/>
          <w:bCs/>
        </w:rPr>
        <w:t>hms_pharmacy</w:t>
      </w:r>
      <w:proofErr w:type="spellEnd"/>
      <w:r w:rsidRPr="00C41801">
        <w:rPr>
          <w:b/>
          <w:bCs/>
        </w:rPr>
        <w:t>)</w:t>
      </w:r>
    </w:p>
    <w:p w14:paraId="2A92550A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4AD533E1" w14:textId="77777777" w:rsidR="00C41801" w:rsidRPr="00C41801" w:rsidRDefault="00C41801" w:rsidP="00C41801">
      <w:r w:rsidRPr="00C41801">
        <w:t>Create a Pharmacy table that stores pharmacy details, links with prescriptions, and optionally connects to the Inventory table for stock reference.</w:t>
      </w:r>
    </w:p>
    <w:p w14:paraId="70341102" w14:textId="77777777" w:rsidR="00C41801" w:rsidRPr="00C41801" w:rsidRDefault="00C41801" w:rsidP="00C41801">
      <w:r w:rsidRPr="00C41801">
        <w:pict w14:anchorId="135730A4">
          <v:rect id="_x0000_i2487" style="width:0;height:0" o:hralign="center" o:hrstd="t" o:hr="t" fillcolor="#a0a0a0" stroked="f"/>
        </w:pict>
      </w:r>
    </w:p>
    <w:p w14:paraId="187D648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lastRenderedPageBreak/>
        <w:t>⚙️</w:t>
      </w:r>
      <w:r w:rsidRPr="00C41801">
        <w:rPr>
          <w:b/>
          <w:bCs/>
        </w:rPr>
        <w:t xml:space="preserve"> Step-by-Step Implementation (UI Guide)</w:t>
      </w:r>
    </w:p>
    <w:p w14:paraId="1D85563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Open Your Solution</w:t>
      </w:r>
    </w:p>
    <w:p w14:paraId="1F4891E2" w14:textId="77777777" w:rsidR="00C41801" w:rsidRPr="00C41801" w:rsidRDefault="00C41801" w:rsidP="00C41801">
      <w:pPr>
        <w:numPr>
          <w:ilvl w:val="0"/>
          <w:numId w:val="153"/>
        </w:numPr>
      </w:pPr>
      <w:r w:rsidRPr="00C41801">
        <w:t xml:space="preserve">Go to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3E115D26" w14:textId="77777777" w:rsidR="00C41801" w:rsidRPr="00C41801" w:rsidRDefault="00C41801" w:rsidP="00C41801">
      <w:pPr>
        <w:numPr>
          <w:ilvl w:val="0"/>
          <w:numId w:val="153"/>
        </w:numPr>
      </w:pPr>
      <w:r w:rsidRPr="00C41801">
        <w:t>Select your </w:t>
      </w:r>
      <w:r w:rsidRPr="00C41801">
        <w:rPr>
          <w:b/>
          <w:bCs/>
        </w:rPr>
        <w:t>Environment</w:t>
      </w:r>
    </w:p>
    <w:p w14:paraId="3B2F50AC" w14:textId="77777777" w:rsidR="00C41801" w:rsidRPr="00C41801" w:rsidRDefault="00C41801" w:rsidP="00C41801">
      <w:pPr>
        <w:numPr>
          <w:ilvl w:val="0"/>
          <w:numId w:val="153"/>
        </w:numPr>
      </w:pPr>
      <w:r w:rsidRPr="00C41801">
        <w:t>Open </w:t>
      </w:r>
      <w:r w:rsidRPr="00C41801">
        <w:rPr>
          <w:b/>
          <w:bCs/>
        </w:rPr>
        <w:t>Solutions → Hospital Management System</w:t>
      </w:r>
    </w:p>
    <w:p w14:paraId="2136B678" w14:textId="77777777" w:rsidR="00C41801" w:rsidRPr="00C41801" w:rsidRDefault="00C41801" w:rsidP="00C41801">
      <w:r w:rsidRPr="00C41801">
        <w:pict w14:anchorId="12F1B569">
          <v:rect id="_x0000_i2488" style="width:0;height:0" o:hralign="center" o:hrstd="t" o:hr="t" fillcolor="#a0a0a0" stroked="f"/>
        </w:pict>
      </w:r>
    </w:p>
    <w:p w14:paraId="4B02E73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Table</w:t>
      </w:r>
    </w:p>
    <w:p w14:paraId="496D3013" w14:textId="77777777" w:rsidR="00C41801" w:rsidRPr="00C41801" w:rsidRDefault="00C41801" w:rsidP="00C41801">
      <w:pPr>
        <w:numPr>
          <w:ilvl w:val="0"/>
          <w:numId w:val="154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7CDA35D8" w14:textId="77777777" w:rsidR="00C41801" w:rsidRPr="00C41801" w:rsidRDefault="00C41801" w:rsidP="00C41801">
      <w:pPr>
        <w:numPr>
          <w:ilvl w:val="0"/>
          <w:numId w:val="154"/>
        </w:numPr>
      </w:pPr>
      <w:r w:rsidRPr="00C41801">
        <w:t>Fill:</w:t>
      </w:r>
    </w:p>
    <w:p w14:paraId="5A50A3B7" w14:textId="77777777" w:rsidR="00C41801" w:rsidRPr="00C41801" w:rsidRDefault="00C41801" w:rsidP="00C41801">
      <w:pPr>
        <w:numPr>
          <w:ilvl w:val="1"/>
          <w:numId w:val="154"/>
        </w:numPr>
      </w:pPr>
      <w:r w:rsidRPr="00C41801">
        <w:rPr>
          <w:b/>
          <w:bCs/>
        </w:rPr>
        <w:t>Display Name:</w:t>
      </w:r>
      <w:r w:rsidRPr="00C41801">
        <w:t> Pharmacy</w:t>
      </w:r>
    </w:p>
    <w:p w14:paraId="62A5943F" w14:textId="77777777" w:rsidR="00C41801" w:rsidRPr="00C41801" w:rsidRDefault="00C41801" w:rsidP="00C41801">
      <w:pPr>
        <w:numPr>
          <w:ilvl w:val="1"/>
          <w:numId w:val="154"/>
        </w:numPr>
      </w:pPr>
      <w:r w:rsidRPr="00C41801">
        <w:rPr>
          <w:b/>
          <w:bCs/>
        </w:rPr>
        <w:t>Plural Name:</w:t>
      </w:r>
      <w:r w:rsidRPr="00C41801">
        <w:t> Pharmacies</w:t>
      </w:r>
    </w:p>
    <w:p w14:paraId="05351CE4" w14:textId="77777777" w:rsidR="00C41801" w:rsidRPr="00C41801" w:rsidRDefault="00C41801" w:rsidP="00C41801">
      <w:pPr>
        <w:numPr>
          <w:ilvl w:val="1"/>
          <w:numId w:val="154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hms_pharmacy</w:t>
      </w:r>
      <w:proofErr w:type="spellEnd"/>
    </w:p>
    <w:p w14:paraId="61A20ECC" w14:textId="77777777" w:rsidR="00C41801" w:rsidRPr="00C41801" w:rsidRDefault="00C41801" w:rsidP="00C41801">
      <w:pPr>
        <w:numPr>
          <w:ilvl w:val="1"/>
          <w:numId w:val="154"/>
        </w:numPr>
      </w:pPr>
      <w:r w:rsidRPr="00C41801">
        <w:rPr>
          <w:b/>
          <w:bCs/>
        </w:rPr>
        <w:t>Primary Column Name:</w:t>
      </w:r>
      <w:r w:rsidRPr="00C41801">
        <w:t> Pharmacy Name</w:t>
      </w:r>
    </w:p>
    <w:p w14:paraId="211E9C40" w14:textId="77777777" w:rsidR="00C41801" w:rsidRPr="00C41801" w:rsidRDefault="00C41801" w:rsidP="00C41801">
      <w:pPr>
        <w:numPr>
          <w:ilvl w:val="1"/>
          <w:numId w:val="154"/>
        </w:numPr>
      </w:pPr>
      <w:r w:rsidRPr="00C41801">
        <w:rPr>
          <w:b/>
          <w:bCs/>
        </w:rPr>
        <w:t>Primary Column Type:</w:t>
      </w:r>
      <w:r w:rsidRPr="00C41801">
        <w:t> Single line text</w:t>
      </w:r>
    </w:p>
    <w:p w14:paraId="2E5D0B8F" w14:textId="77777777" w:rsidR="00C41801" w:rsidRPr="00C41801" w:rsidRDefault="00C41801" w:rsidP="00C41801">
      <w:pPr>
        <w:numPr>
          <w:ilvl w:val="1"/>
          <w:numId w:val="154"/>
        </w:numPr>
      </w:pPr>
      <w:r w:rsidRPr="00C41801">
        <w:rPr>
          <w:b/>
          <w:bCs/>
        </w:rPr>
        <w:t>Attachments: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(optional, for licenses, GST docs)</w:t>
      </w:r>
    </w:p>
    <w:p w14:paraId="42912B4A" w14:textId="77777777" w:rsidR="00C41801" w:rsidRPr="00C41801" w:rsidRDefault="00C41801" w:rsidP="00C41801">
      <w:pPr>
        <w:numPr>
          <w:ilvl w:val="1"/>
          <w:numId w:val="154"/>
        </w:numPr>
      </w:pPr>
      <w:r w:rsidRPr="00C41801">
        <w:t>Save.</w:t>
      </w:r>
    </w:p>
    <w:p w14:paraId="56369484" w14:textId="77777777" w:rsidR="00C41801" w:rsidRPr="00C41801" w:rsidRDefault="00C41801" w:rsidP="00C41801">
      <w:r w:rsidRPr="00C41801">
        <w:pict w14:anchorId="5DC9289A">
          <v:rect id="_x0000_i2489" style="width:0;height:0" o:hralign="center" o:hrstd="t" o:hr="t" fillcolor="#a0a0a0" stroked="f"/>
        </w:pict>
      </w:r>
    </w:p>
    <w:p w14:paraId="06EC759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38687322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t>Go to </w:t>
      </w:r>
      <w:r w:rsidRPr="00C41801">
        <w:rPr>
          <w:b/>
          <w:bCs/>
        </w:rPr>
        <w:t>Columns → + New Column</w:t>
      </w:r>
    </w:p>
    <w:p w14:paraId="1A159F31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rPr>
          <w:b/>
          <w:bCs/>
        </w:rPr>
        <w:t>Display Name:</w:t>
      </w:r>
      <w:r w:rsidRPr="00C41801">
        <w:t> Pharmacy ID</w:t>
      </w:r>
    </w:p>
    <w:p w14:paraId="4A88EB59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hms_pharmacyid</w:t>
      </w:r>
      <w:proofErr w:type="spellEnd"/>
    </w:p>
    <w:p w14:paraId="01B9994A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rPr>
          <w:b/>
          <w:bCs/>
        </w:rPr>
        <w:t>Type:</w:t>
      </w:r>
      <w:r w:rsidRPr="00C41801">
        <w:t> Auto-number</w:t>
      </w:r>
    </w:p>
    <w:p w14:paraId="483A6B32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042F49AB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rPr>
          <w:b/>
          <w:bCs/>
        </w:rPr>
        <w:t>Format String:</w:t>
      </w:r>
      <w:r w:rsidRPr="00C41801">
        <w:t> PHR-{SEQNUM:000}</w:t>
      </w:r>
    </w:p>
    <w:p w14:paraId="2529C9D7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4F30F0BB" w14:textId="77777777" w:rsidR="00C41801" w:rsidRPr="00C41801" w:rsidRDefault="00C41801" w:rsidP="00C41801">
      <w:pPr>
        <w:numPr>
          <w:ilvl w:val="0"/>
          <w:numId w:val="155"/>
        </w:numPr>
      </w:pPr>
      <w:r w:rsidRPr="00C41801">
        <w:t>Save.</w:t>
      </w:r>
    </w:p>
    <w:p w14:paraId="2390158B" w14:textId="77777777" w:rsidR="00C41801" w:rsidRPr="00C41801" w:rsidRDefault="00C41801" w:rsidP="00C41801">
      <w:r w:rsidRPr="00C41801">
        <w:pict w14:anchorId="09278346">
          <v:rect id="_x0000_i2490" style="width:0;height:0" o:hralign="center" o:hrstd="t" o:hr="t" fillcolor="#a0a0a0" stroked="f"/>
        </w:pict>
      </w:r>
    </w:p>
    <w:p w14:paraId="699746A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Core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4"/>
        <w:gridCol w:w="2092"/>
        <w:gridCol w:w="1367"/>
        <w:gridCol w:w="942"/>
        <w:gridCol w:w="2399"/>
      </w:tblGrid>
      <w:tr w:rsidR="00C41801" w:rsidRPr="00C41801" w14:paraId="69A2E5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DF6E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765A1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6AA0D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8F6F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7A85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7A22EA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BB5C0" w14:textId="77777777" w:rsidR="00C41801" w:rsidRPr="00C41801" w:rsidRDefault="00C41801" w:rsidP="00C41801">
            <w:r w:rsidRPr="00C41801">
              <w:t>Pharmacy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585BDE" w14:textId="77777777" w:rsidR="00C41801" w:rsidRPr="00C41801" w:rsidRDefault="00C41801" w:rsidP="00C41801">
            <w:proofErr w:type="spellStart"/>
            <w:r w:rsidRPr="00C41801">
              <w:t>hms_pharmacyname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C93AAC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DCCF52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A59C6" w14:textId="77777777" w:rsidR="00C41801" w:rsidRPr="00C41801" w:rsidRDefault="00C41801" w:rsidP="00C41801">
            <w:r w:rsidRPr="00C41801">
              <w:t>Primary field</w:t>
            </w:r>
          </w:p>
        </w:tc>
      </w:tr>
      <w:tr w:rsidR="00C41801" w:rsidRPr="00C41801" w14:paraId="7E382D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93CDB2" w14:textId="77777777" w:rsidR="00C41801" w:rsidRPr="00C41801" w:rsidRDefault="00C41801" w:rsidP="00C41801">
            <w:r w:rsidRPr="00C41801">
              <w:t>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6DD56" w14:textId="77777777" w:rsidR="00C41801" w:rsidRPr="00C41801" w:rsidRDefault="00C41801" w:rsidP="00C41801">
            <w:proofErr w:type="spellStart"/>
            <w:r w:rsidRPr="00C41801">
              <w:t>hms_address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A60482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07C805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9124A8" w14:textId="77777777" w:rsidR="00C41801" w:rsidRPr="00C41801" w:rsidRDefault="00C41801" w:rsidP="00C41801"/>
        </w:tc>
      </w:tr>
      <w:tr w:rsidR="00C41801" w:rsidRPr="00C41801" w14:paraId="40AE12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402519" w14:textId="77777777" w:rsidR="00C41801" w:rsidRPr="00C41801" w:rsidRDefault="00C41801" w:rsidP="00C41801">
            <w:r w:rsidRPr="00C41801">
              <w:t>Contact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DBFDC8" w14:textId="77777777" w:rsidR="00C41801" w:rsidRPr="00C41801" w:rsidRDefault="00C41801" w:rsidP="00C41801">
            <w:proofErr w:type="spellStart"/>
            <w:r w:rsidRPr="00C41801">
              <w:t>hms_contactnumber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3C95C" w14:textId="77777777" w:rsidR="00C41801" w:rsidRPr="00C41801" w:rsidRDefault="00C41801" w:rsidP="00C41801">
            <w:r w:rsidRPr="00C41801"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090E2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30C5D" w14:textId="77777777" w:rsidR="00C41801" w:rsidRPr="00C41801" w:rsidRDefault="00C41801" w:rsidP="00C41801">
            <w:r w:rsidRPr="00C41801">
              <w:t>Validate 10 digits</w:t>
            </w:r>
          </w:p>
        </w:tc>
      </w:tr>
      <w:tr w:rsidR="00C41801" w:rsidRPr="00C41801" w14:paraId="5A82C7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C1DA5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A2744" w14:textId="77777777" w:rsidR="00C41801" w:rsidRPr="00C41801" w:rsidRDefault="00C41801" w:rsidP="00C41801">
            <w:proofErr w:type="spellStart"/>
            <w:r w:rsidRPr="00C41801">
              <w:t>hms_email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1644C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1968A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931A7" w14:textId="77777777" w:rsidR="00C41801" w:rsidRPr="00C41801" w:rsidRDefault="00C41801" w:rsidP="00C41801">
            <w:r w:rsidRPr="00C41801">
              <w:t>For notifications</w:t>
            </w:r>
          </w:p>
        </w:tc>
      </w:tr>
      <w:tr w:rsidR="00C41801" w:rsidRPr="00C41801" w14:paraId="5F4E7D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AF873" w14:textId="77777777" w:rsidR="00C41801" w:rsidRPr="00C41801" w:rsidRDefault="00C41801" w:rsidP="00C41801">
            <w:r w:rsidRPr="00C41801">
              <w:t>Opening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5A3B53" w14:textId="77777777" w:rsidR="00C41801" w:rsidRPr="00C41801" w:rsidRDefault="00C41801" w:rsidP="00C41801">
            <w:proofErr w:type="spellStart"/>
            <w:r w:rsidRPr="00C41801">
              <w:t>hms_openinghours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A2E067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7B5FE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5DC4AA" w14:textId="77777777" w:rsidR="00C41801" w:rsidRPr="00C41801" w:rsidRDefault="00C41801" w:rsidP="00C41801">
            <w:r w:rsidRPr="00C41801">
              <w:t>Example: 9AM–9PM</w:t>
            </w:r>
          </w:p>
        </w:tc>
      </w:tr>
      <w:tr w:rsidR="00C41801" w:rsidRPr="00C41801" w14:paraId="57CE80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25C5C" w14:textId="77777777" w:rsidR="00C41801" w:rsidRPr="00C41801" w:rsidRDefault="00C41801" w:rsidP="00C41801">
            <w:r w:rsidRPr="00C41801">
              <w:t>License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3E104E" w14:textId="77777777" w:rsidR="00C41801" w:rsidRPr="00C41801" w:rsidRDefault="00C41801" w:rsidP="00C41801">
            <w:proofErr w:type="spellStart"/>
            <w:r w:rsidRPr="00C41801">
              <w:t>hms_licensenumber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048D34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9C9F2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542C0" w14:textId="77777777" w:rsidR="00C41801" w:rsidRPr="00C41801" w:rsidRDefault="00C41801" w:rsidP="00C41801">
            <w:r w:rsidRPr="00C41801">
              <w:t>Optional for compliance</w:t>
            </w:r>
          </w:p>
        </w:tc>
      </w:tr>
      <w:tr w:rsidR="00C41801" w:rsidRPr="00C41801" w14:paraId="1C5484D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2CB277" w14:textId="77777777" w:rsidR="00C41801" w:rsidRPr="00C41801" w:rsidRDefault="00C41801" w:rsidP="00C41801">
            <w:r w:rsidRPr="00C41801">
              <w:t>Manager Name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C74BBB" w14:textId="77777777" w:rsidR="00C41801" w:rsidRPr="00C41801" w:rsidRDefault="00C41801" w:rsidP="00C41801">
            <w:proofErr w:type="spellStart"/>
            <w:r w:rsidRPr="00C41801">
              <w:t>hms_managername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B1303B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942577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6E44DC" w14:textId="77777777" w:rsidR="00C41801" w:rsidRPr="00C41801" w:rsidRDefault="00C41801" w:rsidP="00C41801">
            <w:r w:rsidRPr="00C41801">
              <w:t>Person in charge</w:t>
            </w:r>
          </w:p>
        </w:tc>
      </w:tr>
    </w:tbl>
    <w:p w14:paraId="7179DD10" w14:textId="77777777" w:rsidR="00C41801" w:rsidRPr="00C41801" w:rsidRDefault="00C41801" w:rsidP="00C41801">
      <w:r w:rsidRPr="00C41801">
        <w:pict w14:anchorId="4BE3DA6A">
          <v:rect id="_x0000_i2491" style="width:0;height:0" o:hralign="center" o:hrstd="t" o:hr="t" fillcolor="#a0a0a0" stroked="f"/>
        </w:pict>
      </w:r>
    </w:p>
    <w:p w14:paraId="6B22934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515"/>
        <w:gridCol w:w="1539"/>
        <w:gridCol w:w="1758"/>
      </w:tblGrid>
      <w:tr w:rsidR="00C41801" w:rsidRPr="00C41801" w14:paraId="63D75F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796E0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7FBF6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F256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B408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145FED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6C0C3" w14:textId="77777777" w:rsidR="00C41801" w:rsidRPr="00C41801" w:rsidRDefault="00C41801" w:rsidP="00C41801">
            <w:r w:rsidRPr="00C41801">
              <w:t>Pharmacy → 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9DDA3F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CA81D1" w14:textId="77777777" w:rsidR="00C41801" w:rsidRPr="00C41801" w:rsidRDefault="00C41801" w:rsidP="00C41801">
            <w:proofErr w:type="spellStart"/>
            <w:r w:rsidRPr="00C41801">
              <w:t>hms_pharmacy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33472" w14:textId="77777777" w:rsidR="00C41801" w:rsidRPr="00C41801" w:rsidRDefault="00C41801" w:rsidP="00C41801">
            <w:proofErr w:type="spellStart"/>
            <w:r w:rsidRPr="00C41801">
              <w:t>hms_prescription</w:t>
            </w:r>
            <w:proofErr w:type="spellEnd"/>
          </w:p>
        </w:tc>
      </w:tr>
      <w:tr w:rsidR="00C41801" w:rsidRPr="00C41801" w14:paraId="3D00434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2C08C3" w14:textId="77777777" w:rsidR="00C41801" w:rsidRPr="00C41801" w:rsidRDefault="00C41801" w:rsidP="00C41801">
            <w:r w:rsidRPr="00C41801">
              <w:t>Pharmacy → Inventory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59016D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C986B3E" w14:textId="77777777" w:rsidR="00C41801" w:rsidRPr="00C41801" w:rsidRDefault="00C41801" w:rsidP="00C41801">
            <w:proofErr w:type="spellStart"/>
            <w:r w:rsidRPr="00C41801">
              <w:t>hms_pharmacy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570FA7" w14:textId="77777777" w:rsidR="00C41801" w:rsidRPr="00C41801" w:rsidRDefault="00C41801" w:rsidP="00C41801">
            <w:proofErr w:type="spellStart"/>
            <w:r w:rsidRPr="00C41801">
              <w:t>hms_inventory</w:t>
            </w:r>
            <w:proofErr w:type="spellEnd"/>
          </w:p>
        </w:tc>
      </w:tr>
    </w:tbl>
    <w:p w14:paraId="4E20AFF6" w14:textId="77777777" w:rsidR="00C41801" w:rsidRPr="00C41801" w:rsidRDefault="00C41801" w:rsidP="00C41801">
      <w:r w:rsidRPr="00C41801">
        <w:t>To create:</w:t>
      </w:r>
    </w:p>
    <w:p w14:paraId="570B55AB" w14:textId="77777777" w:rsidR="00C41801" w:rsidRPr="00C41801" w:rsidRDefault="00C41801" w:rsidP="00C41801">
      <w:pPr>
        <w:numPr>
          <w:ilvl w:val="0"/>
          <w:numId w:val="156"/>
        </w:numPr>
      </w:pPr>
      <w:r w:rsidRPr="00C41801">
        <w:t>In Pharmacy table → </w:t>
      </w:r>
      <w:r w:rsidRPr="00C41801">
        <w:rPr>
          <w:b/>
          <w:bCs/>
        </w:rPr>
        <w:t>Relationships → + New Relationship → One-to-Many</w:t>
      </w:r>
    </w:p>
    <w:p w14:paraId="68E27123" w14:textId="77777777" w:rsidR="00C41801" w:rsidRPr="00C41801" w:rsidRDefault="00C41801" w:rsidP="00C41801">
      <w:pPr>
        <w:numPr>
          <w:ilvl w:val="0"/>
          <w:numId w:val="156"/>
        </w:numPr>
      </w:pPr>
      <w:r w:rsidRPr="00C41801">
        <w:t>Related Table: Prescriptions</w:t>
      </w:r>
    </w:p>
    <w:p w14:paraId="521B3AC2" w14:textId="77777777" w:rsidR="00C41801" w:rsidRPr="00C41801" w:rsidRDefault="00C41801" w:rsidP="00C41801">
      <w:pPr>
        <w:numPr>
          <w:ilvl w:val="0"/>
          <w:numId w:val="156"/>
        </w:numPr>
      </w:pPr>
      <w:r w:rsidRPr="00C41801">
        <w:t>Repeat for Inventory</w:t>
      </w:r>
    </w:p>
    <w:p w14:paraId="79AA05A8" w14:textId="77777777" w:rsidR="00C41801" w:rsidRPr="00C41801" w:rsidRDefault="00C41801" w:rsidP="00C41801">
      <w:pPr>
        <w:numPr>
          <w:ilvl w:val="0"/>
          <w:numId w:val="156"/>
        </w:numPr>
      </w:pPr>
      <w:r w:rsidRPr="00C41801">
        <w:t xml:space="preserve">Save &amp; </w:t>
      </w:r>
      <w:proofErr w:type="gramStart"/>
      <w:r w:rsidRPr="00C41801">
        <w:t>Publish</w:t>
      </w:r>
      <w:proofErr w:type="gramEnd"/>
      <w:r w:rsidRPr="00C41801">
        <w:t>.</w:t>
      </w:r>
    </w:p>
    <w:p w14:paraId="0AA7EE6D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This lets you track which pharmacy dispensed which prescriptions and which stock items belong to them.</w:t>
      </w:r>
    </w:p>
    <w:p w14:paraId="677290C1" w14:textId="77777777" w:rsidR="00C41801" w:rsidRPr="00C41801" w:rsidRDefault="00C41801" w:rsidP="00C41801">
      <w:r w:rsidRPr="00C41801">
        <w:lastRenderedPageBreak/>
        <w:pict w14:anchorId="7F3EE102">
          <v:rect id="_x0000_i2492" style="width:0;height:0" o:hralign="center" o:hrstd="t" o:hr="t" fillcolor="#a0a0a0" stroked="f"/>
        </w:pict>
      </w:r>
    </w:p>
    <w:p w14:paraId="31282F0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Business Rules</w:t>
      </w:r>
    </w:p>
    <w:p w14:paraId="6DA1F7F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💡</w:t>
      </w:r>
      <w:r w:rsidRPr="00C41801">
        <w:rPr>
          <w:b/>
          <w:bCs/>
        </w:rPr>
        <w:t xml:space="preserve"> Rule 1: Require Contact Number if Email Empty</w:t>
      </w:r>
    </w:p>
    <w:p w14:paraId="79B37ED2" w14:textId="77777777" w:rsidR="00C41801" w:rsidRPr="00C41801" w:rsidRDefault="00C41801" w:rsidP="00C41801">
      <w:pPr>
        <w:numPr>
          <w:ilvl w:val="0"/>
          <w:numId w:val="157"/>
        </w:numPr>
      </w:pPr>
      <w:r w:rsidRPr="00C41801">
        <w:t>Condition: If Email does not contain data</w:t>
      </w:r>
    </w:p>
    <w:p w14:paraId="76153D4A" w14:textId="77777777" w:rsidR="00C41801" w:rsidRPr="00C41801" w:rsidRDefault="00C41801" w:rsidP="00C41801">
      <w:pPr>
        <w:numPr>
          <w:ilvl w:val="0"/>
          <w:numId w:val="157"/>
        </w:numPr>
      </w:pPr>
      <w:r w:rsidRPr="00C41801">
        <w:t>Action: Make Contact Number required.</w:t>
      </w:r>
    </w:p>
    <w:p w14:paraId="27DD3B9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🕐</w:t>
      </w:r>
      <w:r w:rsidRPr="00C41801">
        <w:rPr>
          <w:b/>
          <w:bCs/>
        </w:rPr>
        <w:t xml:space="preserve"> Rule 2: Validate Opening Hours</w:t>
      </w:r>
    </w:p>
    <w:p w14:paraId="6D43E57F" w14:textId="77777777" w:rsidR="00C41801" w:rsidRPr="00C41801" w:rsidRDefault="00C41801" w:rsidP="00C41801">
      <w:pPr>
        <w:numPr>
          <w:ilvl w:val="0"/>
          <w:numId w:val="158"/>
        </w:numPr>
      </w:pPr>
      <w:r w:rsidRPr="00C41801">
        <w:t>Condition: If Opening Hours contains “24x7”</w:t>
      </w:r>
    </w:p>
    <w:p w14:paraId="60C82A94" w14:textId="77777777" w:rsidR="00C41801" w:rsidRPr="00C41801" w:rsidRDefault="00C41801" w:rsidP="00C41801">
      <w:pPr>
        <w:numPr>
          <w:ilvl w:val="0"/>
          <w:numId w:val="158"/>
        </w:numPr>
      </w:pPr>
      <w:r w:rsidRPr="00C41801">
        <w:t>Action: Set Notification: “Pharmacy operates round the clock.”</w:t>
      </w:r>
    </w:p>
    <w:p w14:paraId="7A1649E7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Activate both rules.</w:t>
      </w:r>
    </w:p>
    <w:p w14:paraId="441E1077" w14:textId="77777777" w:rsidR="00C41801" w:rsidRPr="00C41801" w:rsidRDefault="00C41801" w:rsidP="00C41801">
      <w:r w:rsidRPr="00C41801">
        <w:pict w14:anchorId="2A4AF507">
          <v:rect id="_x0000_i2493" style="width:0;height:0" o:hralign="center" o:hrstd="t" o:hr="t" fillcolor="#a0a0a0" stroked="f"/>
        </w:pict>
      </w:r>
    </w:p>
    <w:p w14:paraId="506A6E4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7: Design the Form</w:t>
      </w:r>
    </w:p>
    <w:p w14:paraId="1E15C42F" w14:textId="77777777" w:rsidR="00C41801" w:rsidRPr="00C41801" w:rsidRDefault="00C41801" w:rsidP="00C41801">
      <w:r w:rsidRPr="00C41801">
        <w:rPr>
          <w:b/>
          <w:bCs/>
        </w:rPr>
        <w:t>Form Layout Suggestion:</w:t>
      </w:r>
    </w:p>
    <w:p w14:paraId="4413F480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Pharmacy Name, License Number</w:t>
      </w:r>
      <w:r w:rsidRPr="00C41801">
        <w:br/>
      </w:r>
      <w:r w:rsidRPr="00C41801">
        <w:rPr>
          <w:b/>
          <w:bCs/>
        </w:rPr>
        <w:t>Tabs:</w:t>
      </w:r>
    </w:p>
    <w:p w14:paraId="4C979988" w14:textId="77777777" w:rsidR="00C41801" w:rsidRPr="00C41801" w:rsidRDefault="00C41801" w:rsidP="00C41801">
      <w:r w:rsidRPr="00C41801"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General Info:</w:t>
      </w:r>
      <w:r w:rsidRPr="00C41801">
        <w:t> Pharmacy Name, Address, Contact, Email, Opening Hours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Management Info:</w:t>
      </w:r>
      <w:r w:rsidRPr="00C41801">
        <w:t> License Number, Manager Name</w:t>
      </w:r>
      <w:r w:rsidRPr="00C41801">
        <w:br/>
        <w:t>3️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Related Data:</w:t>
      </w:r>
    </w:p>
    <w:p w14:paraId="6EE9D7BC" w14:textId="77777777" w:rsidR="00C41801" w:rsidRPr="00C41801" w:rsidRDefault="00C41801" w:rsidP="00C41801">
      <w:pPr>
        <w:numPr>
          <w:ilvl w:val="0"/>
          <w:numId w:val="159"/>
        </w:numPr>
      </w:pPr>
      <w:proofErr w:type="spellStart"/>
      <w:r w:rsidRPr="00C41801">
        <w:t>Subgrid</w:t>
      </w:r>
      <w:proofErr w:type="spellEnd"/>
      <w:r w:rsidRPr="00C41801">
        <w:t xml:space="preserve"> for </w:t>
      </w:r>
      <w:r w:rsidRPr="00C41801">
        <w:rPr>
          <w:b/>
          <w:bCs/>
        </w:rPr>
        <w:t>Prescriptions</w:t>
      </w:r>
      <w:r w:rsidRPr="00C41801">
        <w:t> (Sent to this pharmacy)</w:t>
      </w:r>
    </w:p>
    <w:p w14:paraId="1C0645A1" w14:textId="77777777" w:rsidR="00C41801" w:rsidRPr="00C41801" w:rsidRDefault="00C41801" w:rsidP="00C41801">
      <w:pPr>
        <w:numPr>
          <w:ilvl w:val="0"/>
          <w:numId w:val="159"/>
        </w:numPr>
      </w:pPr>
      <w:proofErr w:type="spellStart"/>
      <w:r w:rsidRPr="00C41801">
        <w:t>Subgrid</w:t>
      </w:r>
      <w:proofErr w:type="spellEnd"/>
      <w:r w:rsidRPr="00C41801">
        <w:t xml:space="preserve"> for </w:t>
      </w:r>
      <w:r w:rsidRPr="00C41801">
        <w:rPr>
          <w:b/>
          <w:bCs/>
        </w:rPr>
        <w:t>Inventory Items</w:t>
      </w:r>
    </w:p>
    <w:p w14:paraId="37A9EE8E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Add a </w:t>
      </w:r>
      <w:r w:rsidRPr="00C41801">
        <w:rPr>
          <w:b/>
          <w:bCs/>
        </w:rPr>
        <w:t>button</w:t>
      </w:r>
      <w:r w:rsidRPr="00C41801">
        <w:t> in Ribbon Workbench — “Send Stock Request” → triggers a Power Automate flow to Inventory team.</w:t>
      </w:r>
    </w:p>
    <w:p w14:paraId="0D3198DA" w14:textId="77777777" w:rsidR="00C41801" w:rsidRPr="00C41801" w:rsidRDefault="00C41801" w:rsidP="00C41801">
      <w:r w:rsidRPr="00C41801">
        <w:pict w14:anchorId="18A6C538">
          <v:rect id="_x0000_i2494" style="width:0;height:0" o:hralign="center" o:hrstd="t" o:hr="t" fillcolor="#a0a0a0" stroked="f"/>
        </w:pict>
      </w:r>
    </w:p>
    <w:p w14:paraId="42C19FD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Create Views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2639"/>
        <w:gridCol w:w="4235"/>
      </w:tblGrid>
      <w:tr w:rsidR="00C41801" w:rsidRPr="00C41801" w14:paraId="782628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1CC66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F34C9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DC5B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Columns</w:t>
            </w:r>
          </w:p>
        </w:tc>
      </w:tr>
      <w:tr w:rsidR="00C41801" w:rsidRPr="00C41801" w14:paraId="7CCE8C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46490" w14:textId="77777777" w:rsidR="00C41801" w:rsidRPr="00C41801" w:rsidRDefault="00C41801" w:rsidP="00C41801">
            <w:r w:rsidRPr="00C41801">
              <w:t>Active Pharmacies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2E5D1" w14:textId="77777777" w:rsidR="00C41801" w:rsidRPr="00C41801" w:rsidRDefault="00C41801" w:rsidP="00C41801">
            <w:r w:rsidRPr="00C41801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67665B" w14:textId="77777777" w:rsidR="00C41801" w:rsidRPr="00C41801" w:rsidRDefault="00C41801" w:rsidP="00C41801">
            <w:r w:rsidRPr="00C41801">
              <w:t>Pharmacy ID, Name, Contact, Email, Opening Hours</w:t>
            </w:r>
          </w:p>
        </w:tc>
      </w:tr>
      <w:tr w:rsidR="00C41801" w:rsidRPr="00C41801" w14:paraId="6ACCA4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EA08C6" w14:textId="77777777" w:rsidR="00C41801" w:rsidRPr="00C41801" w:rsidRDefault="00C41801" w:rsidP="00C41801">
            <w:r w:rsidRPr="00C41801">
              <w:lastRenderedPageBreak/>
              <w:t>24x7 Pharmacies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5F4576" w14:textId="77777777" w:rsidR="00C41801" w:rsidRPr="00C41801" w:rsidRDefault="00C41801" w:rsidP="00C41801">
            <w:r w:rsidRPr="00C41801">
              <w:t>Opening Hours contains "24x7"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F875D1" w14:textId="77777777" w:rsidR="00C41801" w:rsidRPr="00C41801" w:rsidRDefault="00C41801" w:rsidP="00C41801">
            <w:r w:rsidRPr="00C41801">
              <w:t>Pharmacy Name, Address, Manager</w:t>
            </w:r>
          </w:p>
        </w:tc>
      </w:tr>
      <w:tr w:rsidR="00C41801" w:rsidRPr="00C41801" w14:paraId="7B9ED12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CABB5C" w14:textId="77777777" w:rsidR="00C41801" w:rsidRPr="00C41801" w:rsidRDefault="00C41801" w:rsidP="00C41801">
            <w:r w:rsidRPr="00C41801">
              <w:t>Pharmacies by Manager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829329" w14:textId="77777777" w:rsidR="00C41801" w:rsidRPr="00C41801" w:rsidRDefault="00C41801" w:rsidP="00C41801">
            <w:r w:rsidRPr="00C41801">
              <w:t>Group by: Manager Name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546475" w14:textId="77777777" w:rsidR="00C41801" w:rsidRPr="00C41801" w:rsidRDefault="00C41801" w:rsidP="00C41801"/>
        </w:tc>
      </w:tr>
    </w:tbl>
    <w:p w14:paraId="16CB316B" w14:textId="77777777" w:rsidR="00C41801" w:rsidRPr="00C41801" w:rsidRDefault="00C41801" w:rsidP="00C41801">
      <w:r w:rsidRPr="00C41801">
        <w:pict w14:anchorId="50E8A73F">
          <v:rect id="_x0000_i2495" style="width:0;height:0" o:hralign="center" o:hrstd="t" o:hr="t" fillcolor="#a0a0a0" stroked="f"/>
        </w:pict>
      </w:r>
    </w:p>
    <w:p w14:paraId="0C33A4C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Add Sample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1159"/>
        <w:gridCol w:w="1257"/>
        <w:gridCol w:w="2333"/>
        <w:gridCol w:w="977"/>
        <w:gridCol w:w="1198"/>
        <w:gridCol w:w="1013"/>
      </w:tblGrid>
      <w:tr w:rsidR="00C41801" w:rsidRPr="00C41801" w14:paraId="63AE61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4FDA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Pharmacy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C47CB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Pharmacy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21C8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Contact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E286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A1203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Opening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5E5A6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License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F6C6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Manager</w:t>
            </w:r>
          </w:p>
        </w:tc>
      </w:tr>
      <w:tr w:rsidR="00C41801" w:rsidRPr="00C41801" w14:paraId="7EC8DC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D048B" w14:textId="77777777" w:rsidR="00C41801" w:rsidRPr="00C41801" w:rsidRDefault="00C41801" w:rsidP="00C41801">
            <w:r w:rsidRPr="00C41801">
              <w:t>PHR-001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040FD4" w14:textId="77777777" w:rsidR="00C41801" w:rsidRPr="00C41801" w:rsidRDefault="00C41801" w:rsidP="00C41801">
            <w:r w:rsidRPr="00C41801">
              <w:t>Apollo Pharmacy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00EDB" w14:textId="77777777" w:rsidR="00C41801" w:rsidRPr="00C41801" w:rsidRDefault="00C41801" w:rsidP="00C41801">
            <w:r w:rsidRPr="00C41801">
              <w:t>9876543210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6D567" w14:textId="77777777" w:rsidR="00C41801" w:rsidRPr="00C41801" w:rsidRDefault="00C41801" w:rsidP="00C41801">
            <w:r w:rsidRPr="00C41801">
              <w:t>apollo@pharma.com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55B531" w14:textId="77777777" w:rsidR="00C41801" w:rsidRPr="00C41801" w:rsidRDefault="00C41801" w:rsidP="00C41801">
            <w:r w:rsidRPr="00C41801">
              <w:t>8AM–10PM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1524C3" w14:textId="77777777" w:rsidR="00C41801" w:rsidRPr="00C41801" w:rsidRDefault="00C41801" w:rsidP="00C41801">
            <w:r w:rsidRPr="00C41801">
              <w:t>LIC/AP/456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058BB" w14:textId="77777777" w:rsidR="00C41801" w:rsidRPr="00C41801" w:rsidRDefault="00C41801" w:rsidP="00C41801">
            <w:r w:rsidRPr="00C41801">
              <w:t>Ravi Kumar</w:t>
            </w:r>
          </w:p>
        </w:tc>
      </w:tr>
      <w:tr w:rsidR="00C41801" w:rsidRPr="00C41801" w14:paraId="7408BE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C29052" w14:textId="77777777" w:rsidR="00C41801" w:rsidRPr="00C41801" w:rsidRDefault="00C41801" w:rsidP="00C41801">
            <w:r w:rsidRPr="00C41801">
              <w:t>PHR-002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279E7D" w14:textId="77777777" w:rsidR="00C41801" w:rsidRPr="00C41801" w:rsidRDefault="00C41801" w:rsidP="00C41801">
            <w:proofErr w:type="spellStart"/>
            <w:r w:rsidRPr="00C41801">
              <w:t>MedPlus</w:t>
            </w:r>
            <w:proofErr w:type="spellEnd"/>
            <w:r w:rsidRPr="00C41801">
              <w:t xml:space="preserve"> Pharmacy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7EF43" w14:textId="77777777" w:rsidR="00C41801" w:rsidRPr="00C41801" w:rsidRDefault="00C41801" w:rsidP="00C41801">
            <w:r w:rsidRPr="00C41801">
              <w:t>9123456789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A2AC9D" w14:textId="77777777" w:rsidR="00C41801" w:rsidRPr="00C41801" w:rsidRDefault="00C41801" w:rsidP="00C41801">
            <w:r w:rsidRPr="00C41801">
              <w:t>medplus@pharma.com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C4E39E" w14:textId="77777777" w:rsidR="00C41801" w:rsidRPr="00C41801" w:rsidRDefault="00C41801" w:rsidP="00C41801">
            <w:r w:rsidRPr="00C41801">
              <w:t>24x7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5D0368" w14:textId="77777777" w:rsidR="00C41801" w:rsidRPr="00C41801" w:rsidRDefault="00C41801" w:rsidP="00C41801">
            <w:r w:rsidRPr="00C41801">
              <w:t>LIC/AP/789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892E9" w14:textId="77777777" w:rsidR="00C41801" w:rsidRPr="00C41801" w:rsidRDefault="00C41801" w:rsidP="00C41801">
            <w:r w:rsidRPr="00C41801">
              <w:t>Shalini Devi</w:t>
            </w:r>
          </w:p>
        </w:tc>
      </w:tr>
      <w:tr w:rsidR="00C41801" w:rsidRPr="00C41801" w14:paraId="0AB0DC8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7958A8" w14:textId="77777777" w:rsidR="00C41801" w:rsidRPr="00C41801" w:rsidRDefault="00C41801" w:rsidP="00C41801">
            <w:r w:rsidRPr="00C41801">
              <w:t>PHR-003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4AE000" w14:textId="77777777" w:rsidR="00C41801" w:rsidRPr="00C41801" w:rsidRDefault="00C41801" w:rsidP="00C41801">
            <w:proofErr w:type="spellStart"/>
            <w:r w:rsidRPr="00C41801">
              <w:t>CareMed</w:t>
            </w:r>
            <w:proofErr w:type="spellEnd"/>
            <w:r w:rsidRPr="00C41801">
              <w:t xml:space="preserve"> Pharma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037F8" w14:textId="77777777" w:rsidR="00C41801" w:rsidRPr="00C41801" w:rsidRDefault="00C41801" w:rsidP="00C41801">
            <w:r w:rsidRPr="00C41801">
              <w:t>9900123456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8EFE202" w14:textId="77777777" w:rsidR="00C41801" w:rsidRPr="00C41801" w:rsidRDefault="00C41801" w:rsidP="00C41801">
            <w:r w:rsidRPr="00C41801">
              <w:t>caremed@pharma.com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BE5A6B" w14:textId="77777777" w:rsidR="00C41801" w:rsidRPr="00C41801" w:rsidRDefault="00C41801" w:rsidP="00C41801">
            <w:r w:rsidRPr="00C41801">
              <w:t>9AM–9PM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9F7FBA" w14:textId="77777777" w:rsidR="00C41801" w:rsidRPr="00C41801" w:rsidRDefault="00C41801" w:rsidP="00C41801">
            <w:r w:rsidRPr="00C41801">
              <w:t>LIC/AP/234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F3FFFF" w14:textId="77777777" w:rsidR="00C41801" w:rsidRPr="00C41801" w:rsidRDefault="00C41801" w:rsidP="00C41801">
            <w:r w:rsidRPr="00C41801">
              <w:t>Mahesh Babu</w:t>
            </w:r>
          </w:p>
        </w:tc>
      </w:tr>
    </w:tbl>
    <w:p w14:paraId="3E095A32" w14:textId="77777777" w:rsidR="00C41801" w:rsidRPr="00C41801" w:rsidRDefault="00C41801" w:rsidP="00C41801">
      <w:r w:rsidRPr="00C41801">
        <w:pict w14:anchorId="0864F4AE">
          <v:rect id="_x0000_i2496" style="width:0;height:0" o:hralign="center" o:hrstd="t" o:hr="t" fillcolor="#a0a0a0" stroked="f"/>
        </w:pict>
      </w:r>
    </w:p>
    <w:p w14:paraId="07D6159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Power Automate Flows (Optional)</w:t>
      </w:r>
    </w:p>
    <w:p w14:paraId="3B0825FE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🧾</w:t>
      </w:r>
      <w:r w:rsidRPr="00C41801">
        <w:rPr>
          <w:b/>
          <w:bCs/>
        </w:rPr>
        <w:t xml:space="preserve"> Flow 1: Send Prescription to Pharmacy</w:t>
      </w:r>
    </w:p>
    <w:p w14:paraId="42A641B6" w14:textId="77777777" w:rsidR="00C41801" w:rsidRPr="00C41801" w:rsidRDefault="00C41801" w:rsidP="00C41801">
      <w:r w:rsidRPr="00C41801">
        <w:rPr>
          <w:b/>
          <w:bCs/>
        </w:rPr>
        <w:t>Trigger:</w:t>
      </w:r>
      <w:r w:rsidRPr="00C41801">
        <w:t> When a Prescription is created or Status = “Sent to Pharmacy”</w:t>
      </w:r>
      <w:r w:rsidRPr="00C41801">
        <w:br/>
      </w:r>
      <w:r w:rsidRPr="00C41801">
        <w:rPr>
          <w:b/>
          <w:bCs/>
        </w:rPr>
        <w:t>Steps:</w:t>
      </w:r>
    </w:p>
    <w:p w14:paraId="7F33C50C" w14:textId="77777777" w:rsidR="00C41801" w:rsidRPr="00C41801" w:rsidRDefault="00C41801" w:rsidP="00C41801">
      <w:pPr>
        <w:numPr>
          <w:ilvl w:val="0"/>
          <w:numId w:val="160"/>
        </w:numPr>
      </w:pPr>
      <w:r w:rsidRPr="00C41801">
        <w:t>Get related Pharmacy record (via lookup)</w:t>
      </w:r>
    </w:p>
    <w:p w14:paraId="001B46B6" w14:textId="77777777" w:rsidR="00C41801" w:rsidRPr="00C41801" w:rsidRDefault="00C41801" w:rsidP="00C41801">
      <w:pPr>
        <w:numPr>
          <w:ilvl w:val="0"/>
          <w:numId w:val="160"/>
        </w:numPr>
      </w:pPr>
      <w:r w:rsidRPr="00C41801">
        <w:t>Compose email with prescription PDF</w:t>
      </w:r>
    </w:p>
    <w:p w14:paraId="31747694" w14:textId="77777777" w:rsidR="00C41801" w:rsidRPr="00C41801" w:rsidRDefault="00C41801" w:rsidP="00C41801">
      <w:pPr>
        <w:numPr>
          <w:ilvl w:val="0"/>
          <w:numId w:val="160"/>
        </w:numPr>
      </w:pPr>
      <w:r w:rsidRPr="00C41801">
        <w:t>Send email to Pharmacy email address</w:t>
      </w:r>
    </w:p>
    <w:p w14:paraId="5BF5EA07" w14:textId="77777777" w:rsidR="00C41801" w:rsidRPr="00C41801" w:rsidRDefault="00C41801" w:rsidP="00C41801">
      <w:pPr>
        <w:numPr>
          <w:ilvl w:val="0"/>
          <w:numId w:val="160"/>
        </w:numPr>
      </w:pPr>
      <w:r w:rsidRPr="00C41801">
        <w:t>Update Prescription Status → Completed</w:t>
      </w:r>
    </w:p>
    <w:p w14:paraId="041FE3BE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📦</w:t>
      </w:r>
      <w:r w:rsidRPr="00C41801">
        <w:rPr>
          <w:b/>
          <w:bCs/>
        </w:rPr>
        <w:t xml:space="preserve"> Flow 2: Auto-Notify Low Stock</w:t>
      </w:r>
    </w:p>
    <w:p w14:paraId="5670914A" w14:textId="77777777" w:rsidR="00C41801" w:rsidRPr="00C41801" w:rsidRDefault="00C41801" w:rsidP="00C41801">
      <w:r w:rsidRPr="00C41801">
        <w:lastRenderedPageBreak/>
        <w:t>When Inventory items linked to a Pharmacy reach low quantity → send Teams/Email alert to Pharmacy Manager.</w:t>
      </w:r>
    </w:p>
    <w:p w14:paraId="3782B699" w14:textId="77777777" w:rsidR="00C41801" w:rsidRPr="00C41801" w:rsidRDefault="00C41801" w:rsidP="00C41801">
      <w:r w:rsidRPr="00C41801">
        <w:pict w14:anchorId="240B740E">
          <v:rect id="_x0000_i2497" style="width:0;height:0" o:hralign="center" o:hrstd="t" o:hr="t" fillcolor="#a0a0a0" stroked="f"/>
        </w:pict>
      </w:r>
    </w:p>
    <w:p w14:paraId="2CA3E8F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2607"/>
      </w:tblGrid>
      <w:tr w:rsidR="00C41801" w:rsidRPr="00C41801" w14:paraId="03A3D0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2C4BD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65DB8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0C2777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789A37" w14:textId="77777777" w:rsidR="00C41801" w:rsidRPr="00C41801" w:rsidRDefault="00C41801" w:rsidP="00C41801">
            <w:r w:rsidRPr="00C41801">
              <w:t>Pharmacist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C0F298" w14:textId="77777777" w:rsidR="00C41801" w:rsidRPr="00C41801" w:rsidRDefault="00C41801" w:rsidP="00C41801">
            <w:r w:rsidRPr="00C41801">
              <w:t>Create, Read, Write (Own)</w:t>
            </w:r>
          </w:p>
        </w:tc>
      </w:tr>
      <w:tr w:rsidR="00C41801" w:rsidRPr="00C41801" w14:paraId="585C04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F12A6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B5DD9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50D263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F3F6C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0EDDE" w14:textId="77777777" w:rsidR="00C41801" w:rsidRPr="00C41801" w:rsidRDefault="00C41801" w:rsidP="00C41801">
            <w:r w:rsidRPr="00C41801">
              <w:t>Read-only</w:t>
            </w:r>
          </w:p>
        </w:tc>
      </w:tr>
      <w:tr w:rsidR="00C41801" w:rsidRPr="00C41801" w14:paraId="2A31B3D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3EDC52" w14:textId="77777777" w:rsidR="00C41801" w:rsidRPr="00C41801" w:rsidRDefault="00C41801" w:rsidP="00C41801">
            <w:r w:rsidRPr="00C41801">
              <w:t>Billing Staff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96F495" w14:textId="77777777" w:rsidR="00C41801" w:rsidRPr="00C41801" w:rsidRDefault="00C41801" w:rsidP="00C41801">
            <w:r w:rsidRPr="00C41801">
              <w:t>Read-only</w:t>
            </w:r>
          </w:p>
        </w:tc>
      </w:tr>
    </w:tbl>
    <w:p w14:paraId="4FCD5CC1" w14:textId="77777777" w:rsidR="00C41801" w:rsidRPr="00C41801" w:rsidRDefault="00C41801" w:rsidP="00C41801">
      <w:r w:rsidRPr="00C41801">
        <w:pict w14:anchorId="66700371">
          <v:rect id="_x0000_i2498" style="width:0;height:0" o:hralign="center" o:hrstd="t" o:hr="t" fillcolor="#a0a0a0" stroked="f"/>
        </w:pict>
      </w:r>
    </w:p>
    <w:p w14:paraId="146C388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Testing Checklist</w:t>
      </w:r>
    </w:p>
    <w:p w14:paraId="16C223E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Can create Pharmacy record with auto-number.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Can link Pharmacy to Prescriptions.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Contact number validation works.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</w:t>
      </w:r>
      <w:r w:rsidRPr="00C41801">
        <w:rPr>
          <w:rFonts w:ascii="Calibri" w:hAnsi="Calibri" w:cs="Calibri"/>
        </w:rPr>
        <w:t>“</w:t>
      </w:r>
      <w:r w:rsidRPr="00C41801">
        <w:t>Send Prescription to Pharmacy</w:t>
      </w:r>
      <w:r w:rsidRPr="00C41801">
        <w:rPr>
          <w:rFonts w:ascii="Calibri" w:hAnsi="Calibri" w:cs="Calibri"/>
        </w:rPr>
        <w:t>”</w:t>
      </w:r>
      <w:r w:rsidRPr="00C41801">
        <w:t xml:space="preserve"> Flow triggers successfully.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Inventory </w:t>
      </w:r>
      <w:proofErr w:type="spellStart"/>
      <w:r w:rsidRPr="00C41801">
        <w:t>subgrid</w:t>
      </w:r>
      <w:proofErr w:type="spellEnd"/>
      <w:r w:rsidRPr="00C41801">
        <w:t xml:space="preserve"> shows related medicines.</w:t>
      </w:r>
    </w:p>
    <w:p w14:paraId="30E94FD5" w14:textId="77777777" w:rsidR="00C41801" w:rsidRPr="00C41801" w:rsidRDefault="00C41801" w:rsidP="00C41801">
      <w:r w:rsidRPr="00C41801">
        <w:pict w14:anchorId="7240F564">
          <v:rect id="_x0000_i2499" style="width:0;height:0" o:hralign="center" o:hrstd="t" o:hr="t" fillcolor="#a0a0a0" stroked="f"/>
        </w:pict>
      </w:r>
    </w:p>
    <w:p w14:paraId="01A86737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Pharmacy Table setup complete!</w:t>
      </w:r>
      <w:r w:rsidRPr="00C41801">
        <w:br/>
      </w:r>
      <w:r w:rsidRPr="00C41801">
        <w:rPr>
          <w:cs/>
        </w:rPr>
        <w:t xml:space="preserve">ఇప్పుడు మీరు </w:t>
      </w:r>
      <w:r w:rsidRPr="00C41801">
        <w:t xml:space="preserve">Pharmacy workflow (Prescription → Dispense → Stock Update) </w:t>
      </w:r>
      <w:r w:rsidRPr="00C41801">
        <w:rPr>
          <w:cs/>
        </w:rPr>
        <w:t xml:space="preserve">సెట్ చేయడానికి </w:t>
      </w:r>
      <w:r w:rsidRPr="00C41801">
        <w:t xml:space="preserve">ready. </w:t>
      </w:r>
      <w:r w:rsidRPr="00C41801">
        <w:rPr>
          <w:rFonts w:ascii="Segoe UI Emoji" w:hAnsi="Segoe UI Emoji" w:cs="Segoe UI Emoji"/>
        </w:rPr>
        <w:t>🧾💊</w:t>
      </w:r>
    </w:p>
    <w:p w14:paraId="348C4B60" w14:textId="77777777" w:rsidR="00C41801" w:rsidRPr="00C41801" w:rsidRDefault="00C41801" w:rsidP="00C41801">
      <w:r w:rsidRPr="00C41801">
        <w:pict w14:anchorId="4112FA62">
          <v:rect id="_x0000_i2500" style="width:0;height:0" o:hralign="center" o:hrstd="t" o:hr="t" fillcolor="#a0a0a0" stroked="f"/>
        </w:pict>
      </w:r>
    </w:p>
    <w:p w14:paraId="053463AB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Inventory Table</w:t>
      </w:r>
      <w:r w:rsidRPr="00C41801">
        <w:t> (Medicine stock, expiry, and supplier tracking)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Lab Tests Table</w:t>
      </w:r>
      <w:r w:rsidRPr="00C41801">
        <w:t> (lab orders, test results, and technician assignment)?</w:t>
      </w:r>
    </w:p>
    <w:p w14:paraId="45E0422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47573FCE" w14:textId="77777777" w:rsidR="00C41801" w:rsidRPr="00C41801" w:rsidRDefault="00C41801" w:rsidP="00C41801">
      <w:r w:rsidRPr="00C41801">
        <w:lastRenderedPageBreak/>
        <w:t>next</w:t>
      </w:r>
    </w:p>
    <w:p w14:paraId="79378B4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62E689D7" w14:textId="77777777" w:rsidR="00C41801" w:rsidRPr="00C41801" w:rsidRDefault="00C41801" w:rsidP="00C41801">
      <w:r w:rsidRPr="00C41801">
        <w:rPr>
          <w:cs/>
        </w:rPr>
        <w:t xml:space="preserve">సూపర్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💪</w:t>
      </w:r>
      <w:r w:rsidRPr="00C41801">
        <w:t xml:space="preserve"> — </w:t>
      </w:r>
      <w:r w:rsidRPr="00C41801">
        <w:rPr>
          <w:cs/>
        </w:rPr>
        <w:t xml:space="preserve">ఇప్పుడు మనం </w:t>
      </w:r>
      <w:r w:rsidRPr="00C41801">
        <w:t>Hospital Management System</w:t>
      </w:r>
      <w:r w:rsidRPr="00C41801">
        <w:rPr>
          <w:cs/>
        </w:rPr>
        <w:t>లో</w:t>
      </w:r>
      <w:r w:rsidRPr="00C41801">
        <w:t> </w:t>
      </w:r>
      <w:r w:rsidRPr="00C41801">
        <w:rPr>
          <w:b/>
          <w:bCs/>
        </w:rPr>
        <w:t>Inventory (</w:t>
      </w:r>
      <w:proofErr w:type="spellStart"/>
      <w:r w:rsidRPr="00C41801">
        <w:rPr>
          <w:b/>
          <w:bCs/>
        </w:rPr>
        <w:t>hms_inventory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 xml:space="preserve">టేబుల్‌ని </w:t>
      </w:r>
      <w:r w:rsidRPr="00C41801">
        <w:t xml:space="preserve">step-by-step Dynamics 365 Dataverse </w:t>
      </w:r>
      <w:r w:rsidRPr="00C41801">
        <w:rPr>
          <w:cs/>
        </w:rPr>
        <w:t>లో క్రియేట్ చేయబోతున్నాం.</w:t>
      </w:r>
    </w:p>
    <w:p w14:paraId="4142EABA" w14:textId="77777777" w:rsidR="00C41801" w:rsidRPr="00C41801" w:rsidRDefault="00C41801" w:rsidP="00C41801">
      <w:r w:rsidRPr="00C41801">
        <w:rPr>
          <w:cs/>
        </w:rPr>
        <w:t xml:space="preserve">ఇది </w:t>
      </w:r>
      <w:r w:rsidRPr="00C41801">
        <w:t xml:space="preserve">Pharmacy </w:t>
      </w:r>
      <w:r w:rsidRPr="00C41801">
        <w:rPr>
          <w:cs/>
        </w:rPr>
        <w:t>తో లింక్ అయ్యే</w:t>
      </w:r>
      <w:r w:rsidRPr="00C41801">
        <w:t> </w:t>
      </w:r>
      <w:r w:rsidRPr="00C41801">
        <w:rPr>
          <w:b/>
          <w:bCs/>
        </w:rPr>
        <w:t>medicine stock management system</w:t>
      </w:r>
      <w:r w:rsidRPr="00C41801">
        <w:t xml:space="preserve"> — </w:t>
      </w:r>
      <w:r w:rsidRPr="00C41801">
        <w:rPr>
          <w:cs/>
        </w:rPr>
        <w:t xml:space="preserve">దీనివల్ల మీరు </w:t>
      </w:r>
      <w:r w:rsidRPr="00C41801">
        <w:t xml:space="preserve">medicines, expiry tracking, reordering alerts, suppliers </w:t>
      </w:r>
      <w:r w:rsidRPr="00C41801">
        <w:rPr>
          <w:cs/>
        </w:rPr>
        <w:t xml:space="preserve">ఇలా మొత్తం </w:t>
      </w:r>
      <w:r w:rsidRPr="00C41801">
        <w:t>stock flow</w:t>
      </w:r>
      <w:r w:rsidRPr="00C41801">
        <w:rPr>
          <w:cs/>
        </w:rPr>
        <w:t xml:space="preserve">ను </w:t>
      </w:r>
      <w:r w:rsidRPr="00C41801">
        <w:t>D365</w:t>
      </w:r>
      <w:r w:rsidRPr="00C41801">
        <w:rPr>
          <w:cs/>
        </w:rPr>
        <w:t>లోనే ట్రాక్ చేయవచ్చు.</w:t>
      </w:r>
    </w:p>
    <w:p w14:paraId="3F33B172" w14:textId="77777777" w:rsidR="00C41801" w:rsidRPr="00C41801" w:rsidRDefault="00C41801" w:rsidP="00C41801">
      <w:r w:rsidRPr="00C41801">
        <w:pict w14:anchorId="101C6197">
          <v:rect id="_x0000_i2501" style="width:0;height:0" o:hralign="center" o:hrstd="t" o:hr="t" fillcolor="#a0a0a0" stroked="f"/>
        </w:pict>
      </w:r>
    </w:p>
    <w:p w14:paraId="3D2B2E0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💊</w:t>
      </w:r>
      <w:r w:rsidRPr="00C41801">
        <w:rPr>
          <w:b/>
          <w:bCs/>
        </w:rPr>
        <w:t xml:space="preserve"> Table 8: Inventory (</w:t>
      </w:r>
      <w:proofErr w:type="spellStart"/>
      <w:r w:rsidRPr="00C41801">
        <w:rPr>
          <w:b/>
          <w:bCs/>
        </w:rPr>
        <w:t>hms_inventory</w:t>
      </w:r>
      <w:proofErr w:type="spellEnd"/>
      <w:r w:rsidRPr="00C41801">
        <w:rPr>
          <w:b/>
          <w:bCs/>
        </w:rPr>
        <w:t>)</w:t>
      </w:r>
    </w:p>
    <w:p w14:paraId="3C9133D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297F41AF" w14:textId="77777777" w:rsidR="00C41801" w:rsidRPr="00C41801" w:rsidRDefault="00C41801" w:rsidP="00C41801">
      <w:r w:rsidRPr="00C41801">
        <w:t>Create an </w:t>
      </w:r>
      <w:r w:rsidRPr="00C41801">
        <w:rPr>
          <w:b/>
          <w:bCs/>
        </w:rPr>
        <w:t>Inventory (Medicine Stock)</w:t>
      </w:r>
      <w:r w:rsidRPr="00C41801">
        <w:t> table to manage medicines, expiry dates, supplier info, and link with Pharmacy for dispensing.</w:t>
      </w:r>
    </w:p>
    <w:p w14:paraId="1207AA59" w14:textId="77777777" w:rsidR="00C41801" w:rsidRPr="00C41801" w:rsidRDefault="00C41801" w:rsidP="00C41801">
      <w:r w:rsidRPr="00C41801">
        <w:pict w14:anchorId="2BD8851F">
          <v:rect id="_x0000_i2502" style="width:0;height:0" o:hralign="center" o:hrstd="t" o:hr="t" fillcolor="#a0a0a0" stroked="f"/>
        </w:pict>
      </w:r>
    </w:p>
    <w:p w14:paraId="4B1ECEA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Guide)</w:t>
      </w:r>
    </w:p>
    <w:p w14:paraId="77EAD0F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Open Your Solution</w:t>
      </w:r>
    </w:p>
    <w:p w14:paraId="065F1D40" w14:textId="77777777" w:rsidR="00C41801" w:rsidRPr="00C41801" w:rsidRDefault="00C41801" w:rsidP="00C41801">
      <w:pPr>
        <w:numPr>
          <w:ilvl w:val="0"/>
          <w:numId w:val="161"/>
        </w:numPr>
      </w:pPr>
      <w:r w:rsidRPr="00C41801">
        <w:t xml:space="preserve">Go to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09F1D66D" w14:textId="77777777" w:rsidR="00C41801" w:rsidRPr="00C41801" w:rsidRDefault="00C41801" w:rsidP="00C41801">
      <w:pPr>
        <w:numPr>
          <w:ilvl w:val="0"/>
          <w:numId w:val="161"/>
        </w:numPr>
      </w:pPr>
      <w:r w:rsidRPr="00C41801">
        <w:t>Select your environment.</w:t>
      </w:r>
    </w:p>
    <w:p w14:paraId="1DBBD397" w14:textId="77777777" w:rsidR="00C41801" w:rsidRPr="00C41801" w:rsidRDefault="00C41801" w:rsidP="00C41801">
      <w:pPr>
        <w:numPr>
          <w:ilvl w:val="0"/>
          <w:numId w:val="161"/>
        </w:numPr>
      </w:pPr>
      <w:r w:rsidRPr="00C41801">
        <w:t>Open </w:t>
      </w:r>
      <w:r w:rsidRPr="00C41801">
        <w:rPr>
          <w:b/>
          <w:bCs/>
        </w:rPr>
        <w:t>Solutions → Hospital Management System</w:t>
      </w:r>
    </w:p>
    <w:p w14:paraId="49B0FFFA" w14:textId="77777777" w:rsidR="00C41801" w:rsidRPr="00C41801" w:rsidRDefault="00C41801" w:rsidP="00C41801">
      <w:r w:rsidRPr="00C41801">
        <w:pict w14:anchorId="2C77B0A2">
          <v:rect id="_x0000_i2503" style="width:0;height:0" o:hralign="center" o:hrstd="t" o:hr="t" fillcolor="#a0a0a0" stroked="f"/>
        </w:pict>
      </w:r>
    </w:p>
    <w:p w14:paraId="2658F58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the Table</w:t>
      </w:r>
    </w:p>
    <w:p w14:paraId="3DD048D5" w14:textId="77777777" w:rsidR="00C41801" w:rsidRPr="00C41801" w:rsidRDefault="00C41801" w:rsidP="00C41801">
      <w:pPr>
        <w:numPr>
          <w:ilvl w:val="0"/>
          <w:numId w:val="162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7A86F8D4" w14:textId="77777777" w:rsidR="00C41801" w:rsidRPr="00C41801" w:rsidRDefault="00C41801" w:rsidP="00C41801">
      <w:pPr>
        <w:numPr>
          <w:ilvl w:val="0"/>
          <w:numId w:val="162"/>
        </w:numPr>
      </w:pPr>
      <w:r w:rsidRPr="00C41801">
        <w:t>Fill details:</w:t>
      </w:r>
    </w:p>
    <w:p w14:paraId="2704DAF9" w14:textId="77777777" w:rsidR="00C41801" w:rsidRPr="00C41801" w:rsidRDefault="00C41801" w:rsidP="00C41801">
      <w:pPr>
        <w:numPr>
          <w:ilvl w:val="1"/>
          <w:numId w:val="162"/>
        </w:numPr>
      </w:pPr>
      <w:r w:rsidRPr="00C41801">
        <w:rPr>
          <w:b/>
          <w:bCs/>
        </w:rPr>
        <w:t>Display Name:</w:t>
      </w:r>
      <w:r w:rsidRPr="00C41801">
        <w:t> Inventory</w:t>
      </w:r>
    </w:p>
    <w:p w14:paraId="005142F9" w14:textId="77777777" w:rsidR="00C41801" w:rsidRPr="00C41801" w:rsidRDefault="00C41801" w:rsidP="00C41801">
      <w:pPr>
        <w:numPr>
          <w:ilvl w:val="1"/>
          <w:numId w:val="162"/>
        </w:numPr>
      </w:pPr>
      <w:r w:rsidRPr="00C41801">
        <w:rPr>
          <w:b/>
          <w:bCs/>
        </w:rPr>
        <w:t>Plural Name:</w:t>
      </w:r>
      <w:r w:rsidRPr="00C41801">
        <w:t> Inventory Items</w:t>
      </w:r>
    </w:p>
    <w:p w14:paraId="48830CFE" w14:textId="77777777" w:rsidR="00C41801" w:rsidRPr="00C41801" w:rsidRDefault="00C41801" w:rsidP="00C41801">
      <w:pPr>
        <w:numPr>
          <w:ilvl w:val="1"/>
          <w:numId w:val="162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hms_inventory</w:t>
      </w:r>
      <w:proofErr w:type="spellEnd"/>
    </w:p>
    <w:p w14:paraId="66965180" w14:textId="77777777" w:rsidR="00C41801" w:rsidRPr="00C41801" w:rsidRDefault="00C41801" w:rsidP="00C41801">
      <w:pPr>
        <w:numPr>
          <w:ilvl w:val="1"/>
          <w:numId w:val="162"/>
        </w:numPr>
      </w:pPr>
      <w:r w:rsidRPr="00C41801">
        <w:rPr>
          <w:b/>
          <w:bCs/>
        </w:rPr>
        <w:t>Primary Column Name:</w:t>
      </w:r>
      <w:r w:rsidRPr="00C41801">
        <w:t> Medicine Name</w:t>
      </w:r>
    </w:p>
    <w:p w14:paraId="2FC192F0" w14:textId="77777777" w:rsidR="00C41801" w:rsidRPr="00C41801" w:rsidRDefault="00C41801" w:rsidP="00C41801">
      <w:pPr>
        <w:numPr>
          <w:ilvl w:val="1"/>
          <w:numId w:val="162"/>
        </w:numPr>
      </w:pPr>
      <w:r w:rsidRPr="00C41801">
        <w:rPr>
          <w:b/>
          <w:bCs/>
        </w:rPr>
        <w:t>Primary Column Type:</w:t>
      </w:r>
      <w:r w:rsidRPr="00C41801">
        <w:t> Single line of text</w:t>
      </w:r>
    </w:p>
    <w:p w14:paraId="302EC932" w14:textId="77777777" w:rsidR="00C41801" w:rsidRPr="00C41801" w:rsidRDefault="00C41801" w:rsidP="00C41801">
      <w:pPr>
        <w:numPr>
          <w:ilvl w:val="1"/>
          <w:numId w:val="162"/>
        </w:numPr>
      </w:pPr>
      <w:r w:rsidRPr="00C41801">
        <w:rPr>
          <w:b/>
          <w:bCs/>
        </w:rPr>
        <w:lastRenderedPageBreak/>
        <w:t>Attachments: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(optional </w:t>
      </w:r>
      <w:r w:rsidRPr="00C41801">
        <w:rPr>
          <w:rFonts w:ascii="Calibri" w:hAnsi="Calibri" w:cs="Calibri"/>
        </w:rPr>
        <w:t>–</w:t>
      </w:r>
      <w:r w:rsidRPr="00C41801">
        <w:t xml:space="preserve"> for images, MSDS, or leaflets)</w:t>
      </w:r>
    </w:p>
    <w:p w14:paraId="0DE94BFF" w14:textId="77777777" w:rsidR="00C41801" w:rsidRPr="00C41801" w:rsidRDefault="00C41801" w:rsidP="00C41801">
      <w:pPr>
        <w:numPr>
          <w:ilvl w:val="1"/>
          <w:numId w:val="162"/>
        </w:numPr>
      </w:pPr>
      <w:r w:rsidRPr="00C41801">
        <w:t>Save.</w:t>
      </w:r>
    </w:p>
    <w:p w14:paraId="4A153E64" w14:textId="77777777" w:rsidR="00C41801" w:rsidRPr="00C41801" w:rsidRDefault="00C41801" w:rsidP="00C41801">
      <w:r w:rsidRPr="00C41801">
        <w:pict w14:anchorId="06BFFD70">
          <v:rect id="_x0000_i2504" style="width:0;height:0" o:hralign="center" o:hrstd="t" o:hr="t" fillcolor="#a0a0a0" stroked="f"/>
        </w:pict>
      </w:r>
    </w:p>
    <w:p w14:paraId="2C076A7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338CB698" w14:textId="77777777" w:rsidR="00C41801" w:rsidRPr="00C41801" w:rsidRDefault="00C41801" w:rsidP="00C41801">
      <w:pPr>
        <w:numPr>
          <w:ilvl w:val="0"/>
          <w:numId w:val="163"/>
        </w:numPr>
      </w:pPr>
      <w:r w:rsidRPr="00C41801">
        <w:t>Go to </w:t>
      </w:r>
      <w:r w:rsidRPr="00C41801">
        <w:rPr>
          <w:b/>
          <w:bCs/>
        </w:rPr>
        <w:t>Columns → + New Column</w:t>
      </w:r>
    </w:p>
    <w:p w14:paraId="3845AAC1" w14:textId="77777777" w:rsidR="00C41801" w:rsidRPr="00C41801" w:rsidRDefault="00C41801" w:rsidP="00C41801">
      <w:pPr>
        <w:numPr>
          <w:ilvl w:val="0"/>
          <w:numId w:val="163"/>
        </w:numPr>
      </w:pPr>
      <w:r w:rsidRPr="00C41801">
        <w:rPr>
          <w:b/>
          <w:bCs/>
        </w:rPr>
        <w:t>Display Name:</w:t>
      </w:r>
      <w:r w:rsidRPr="00C41801">
        <w:t> Item ID</w:t>
      </w:r>
    </w:p>
    <w:p w14:paraId="63B4772B" w14:textId="77777777" w:rsidR="00C41801" w:rsidRPr="00C41801" w:rsidRDefault="00C41801" w:rsidP="00C41801">
      <w:pPr>
        <w:numPr>
          <w:ilvl w:val="0"/>
          <w:numId w:val="163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hms_itemid</w:t>
      </w:r>
      <w:proofErr w:type="spellEnd"/>
    </w:p>
    <w:p w14:paraId="1D4C8A49" w14:textId="77777777" w:rsidR="00C41801" w:rsidRPr="00C41801" w:rsidRDefault="00C41801" w:rsidP="00C41801">
      <w:pPr>
        <w:numPr>
          <w:ilvl w:val="0"/>
          <w:numId w:val="163"/>
        </w:numPr>
      </w:pPr>
      <w:r w:rsidRPr="00C41801">
        <w:rPr>
          <w:b/>
          <w:bCs/>
        </w:rPr>
        <w:t>Type:</w:t>
      </w:r>
      <w:r w:rsidRPr="00C41801">
        <w:t> Auto-number</w:t>
      </w:r>
    </w:p>
    <w:p w14:paraId="1C61C7F2" w14:textId="77777777" w:rsidR="00C41801" w:rsidRPr="00C41801" w:rsidRDefault="00C41801" w:rsidP="00C41801">
      <w:pPr>
        <w:numPr>
          <w:ilvl w:val="0"/>
          <w:numId w:val="163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6E4055F2" w14:textId="77777777" w:rsidR="00C41801" w:rsidRPr="00C41801" w:rsidRDefault="00C41801" w:rsidP="00C41801">
      <w:pPr>
        <w:numPr>
          <w:ilvl w:val="0"/>
          <w:numId w:val="163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MED-{</w:t>
      </w:r>
      <w:proofErr w:type="spellStart"/>
      <w:r w:rsidRPr="00C41801">
        <w:rPr>
          <w:lang w:val="sv-SE"/>
        </w:rPr>
        <w:t>yyyy</w:t>
      </w:r>
      <w:proofErr w:type="spellEnd"/>
      <w:r w:rsidRPr="00C41801">
        <w:rPr>
          <w:lang w:val="sv-SE"/>
        </w:rPr>
        <w:t>}-{SEQNUM:0000}</w:t>
      </w:r>
    </w:p>
    <w:p w14:paraId="352E063F" w14:textId="77777777" w:rsidR="00C41801" w:rsidRPr="00C41801" w:rsidRDefault="00C41801" w:rsidP="00C41801">
      <w:pPr>
        <w:numPr>
          <w:ilvl w:val="0"/>
          <w:numId w:val="163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41B276ED" w14:textId="77777777" w:rsidR="00C41801" w:rsidRPr="00C41801" w:rsidRDefault="00C41801" w:rsidP="00C41801">
      <w:pPr>
        <w:numPr>
          <w:ilvl w:val="0"/>
          <w:numId w:val="163"/>
        </w:numPr>
      </w:pPr>
      <w:r w:rsidRPr="00C41801">
        <w:t>Save.</w:t>
      </w:r>
    </w:p>
    <w:p w14:paraId="76894C58" w14:textId="77777777" w:rsidR="00C41801" w:rsidRPr="00C41801" w:rsidRDefault="00C41801" w:rsidP="00C41801">
      <w:r w:rsidRPr="00C41801">
        <w:pict w14:anchorId="0E6A6936">
          <v:rect id="_x0000_i2505" style="width:0;height:0" o:hralign="center" o:hrstd="t" o:hr="t" fillcolor="#a0a0a0" stroked="f"/>
        </w:pict>
      </w:r>
    </w:p>
    <w:p w14:paraId="0C42BB8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Core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018"/>
        <w:gridCol w:w="1215"/>
        <w:gridCol w:w="942"/>
        <w:gridCol w:w="2874"/>
      </w:tblGrid>
      <w:tr w:rsidR="00C41801" w:rsidRPr="00C41801" w14:paraId="538059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1627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A639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A755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43EE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FE1BE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3599F0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E96351" w14:textId="77777777" w:rsidR="00C41801" w:rsidRPr="00C41801" w:rsidRDefault="00C41801" w:rsidP="00C41801">
            <w:r w:rsidRPr="00C41801">
              <w:t>Medicine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40A11" w14:textId="77777777" w:rsidR="00C41801" w:rsidRPr="00C41801" w:rsidRDefault="00C41801" w:rsidP="00C41801">
            <w:proofErr w:type="spellStart"/>
            <w:r w:rsidRPr="00C41801">
              <w:t>hms_medicinename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320E4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21A844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40FF97" w14:textId="77777777" w:rsidR="00C41801" w:rsidRPr="00C41801" w:rsidRDefault="00C41801" w:rsidP="00C41801">
            <w:r w:rsidRPr="00C41801">
              <w:t>Primary Name</w:t>
            </w:r>
          </w:p>
        </w:tc>
      </w:tr>
      <w:tr w:rsidR="00C41801" w:rsidRPr="00C41801" w14:paraId="592269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B14AC" w14:textId="77777777" w:rsidR="00C41801" w:rsidRPr="00C41801" w:rsidRDefault="00C41801" w:rsidP="00C41801">
            <w:r w:rsidRPr="00C41801">
              <w:t>Medicine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4F87B" w14:textId="77777777" w:rsidR="00C41801" w:rsidRPr="00C41801" w:rsidRDefault="00C41801" w:rsidP="00C41801">
            <w:proofErr w:type="spellStart"/>
            <w:r w:rsidRPr="00C41801">
              <w:t>hms_medicinetype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8D5309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B75DA2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FCFC3" w14:textId="77777777" w:rsidR="00C41801" w:rsidRPr="00C41801" w:rsidRDefault="00C41801" w:rsidP="00C41801">
            <w:r w:rsidRPr="00C41801">
              <w:t>Tablet, Syrup, Injection, Ointment, Other</w:t>
            </w:r>
          </w:p>
        </w:tc>
      </w:tr>
      <w:tr w:rsidR="00C41801" w:rsidRPr="00C41801" w14:paraId="562C40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3E97AE" w14:textId="77777777" w:rsidR="00C41801" w:rsidRPr="00C41801" w:rsidRDefault="00C41801" w:rsidP="00C41801">
            <w:r w:rsidRPr="00C41801">
              <w:t>Batch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4DADE7" w14:textId="77777777" w:rsidR="00C41801" w:rsidRPr="00C41801" w:rsidRDefault="00C41801" w:rsidP="00C41801">
            <w:proofErr w:type="spellStart"/>
            <w:r w:rsidRPr="00C41801">
              <w:t>hms_batchnumber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53988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4CDC3E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A9F517" w14:textId="77777777" w:rsidR="00C41801" w:rsidRPr="00C41801" w:rsidRDefault="00C41801" w:rsidP="00C41801">
            <w:r w:rsidRPr="00C41801">
              <w:t>Unique per batch</w:t>
            </w:r>
          </w:p>
        </w:tc>
      </w:tr>
      <w:tr w:rsidR="00C41801" w:rsidRPr="00C41801" w14:paraId="021EEF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B48D13" w14:textId="77777777" w:rsidR="00C41801" w:rsidRPr="00C41801" w:rsidRDefault="00C41801" w:rsidP="00C41801">
            <w:r w:rsidRPr="00C41801">
              <w:t>Manufacturer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9512C7" w14:textId="77777777" w:rsidR="00C41801" w:rsidRPr="00C41801" w:rsidRDefault="00C41801" w:rsidP="00C41801">
            <w:proofErr w:type="spellStart"/>
            <w:r w:rsidRPr="00C41801">
              <w:t>hms_manufacturer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E4652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DC6C2A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2E5FD4" w14:textId="77777777" w:rsidR="00C41801" w:rsidRPr="00C41801" w:rsidRDefault="00C41801" w:rsidP="00C41801"/>
        </w:tc>
      </w:tr>
      <w:tr w:rsidR="00C41801" w:rsidRPr="00C41801" w14:paraId="07AE8E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8365C" w14:textId="77777777" w:rsidR="00C41801" w:rsidRPr="00C41801" w:rsidRDefault="00C41801" w:rsidP="00C41801">
            <w:r w:rsidRPr="00C41801">
              <w:t>Expiry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A55A5" w14:textId="77777777" w:rsidR="00C41801" w:rsidRPr="00C41801" w:rsidRDefault="00C41801" w:rsidP="00C41801">
            <w:proofErr w:type="spellStart"/>
            <w:r w:rsidRPr="00C41801">
              <w:t>hms_expirydate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346CD6" w14:textId="77777777" w:rsidR="00C41801" w:rsidRPr="00C41801" w:rsidRDefault="00C41801" w:rsidP="00C41801">
            <w:r w:rsidRPr="00C41801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403C09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C0D7F" w14:textId="77777777" w:rsidR="00C41801" w:rsidRPr="00C41801" w:rsidRDefault="00C41801" w:rsidP="00C41801">
            <w:r w:rsidRPr="00C41801">
              <w:t>Required for expiry tracking</w:t>
            </w:r>
          </w:p>
        </w:tc>
      </w:tr>
      <w:tr w:rsidR="00C41801" w:rsidRPr="00C41801" w14:paraId="58A770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8AF0DD" w14:textId="77777777" w:rsidR="00C41801" w:rsidRPr="00C41801" w:rsidRDefault="00C41801" w:rsidP="00C41801">
            <w:r w:rsidRPr="00C41801">
              <w:t>Stock 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73E14" w14:textId="77777777" w:rsidR="00C41801" w:rsidRPr="00C41801" w:rsidRDefault="00C41801" w:rsidP="00C41801">
            <w:proofErr w:type="spellStart"/>
            <w:r w:rsidRPr="00C41801">
              <w:t>hms_stockquantity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55F68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9DFF6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A1CFA3" w14:textId="77777777" w:rsidR="00C41801" w:rsidRPr="00C41801" w:rsidRDefault="00C41801" w:rsidP="00C41801">
            <w:r w:rsidRPr="00C41801">
              <w:t>Current available quantity</w:t>
            </w:r>
          </w:p>
        </w:tc>
      </w:tr>
      <w:tr w:rsidR="00C41801" w:rsidRPr="00C41801" w14:paraId="0BC59E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10E17" w14:textId="77777777" w:rsidR="00C41801" w:rsidRPr="00C41801" w:rsidRDefault="00C41801" w:rsidP="00C41801">
            <w:r w:rsidRPr="00C41801">
              <w:lastRenderedPageBreak/>
              <w:t>Price Per 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064A85" w14:textId="77777777" w:rsidR="00C41801" w:rsidRPr="00C41801" w:rsidRDefault="00C41801" w:rsidP="00C41801">
            <w:proofErr w:type="spellStart"/>
            <w:r w:rsidRPr="00C41801">
              <w:t>hms_priceperunit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6592B3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9DAB0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73695" w14:textId="77777777" w:rsidR="00C41801" w:rsidRPr="00C41801" w:rsidRDefault="00C41801" w:rsidP="00C41801"/>
        </w:tc>
      </w:tr>
      <w:tr w:rsidR="00C41801" w:rsidRPr="00C41801" w14:paraId="35D4D6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968C0" w14:textId="77777777" w:rsidR="00C41801" w:rsidRPr="00C41801" w:rsidRDefault="00C41801" w:rsidP="00C41801">
            <w:r w:rsidRPr="00C41801">
              <w:t>Supplier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45E85" w14:textId="77777777" w:rsidR="00C41801" w:rsidRPr="00C41801" w:rsidRDefault="00C41801" w:rsidP="00C41801">
            <w:proofErr w:type="spellStart"/>
            <w:r w:rsidRPr="00C41801">
              <w:t>hms_supplier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0B0D2E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0550A9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F45104" w14:textId="77777777" w:rsidR="00C41801" w:rsidRPr="00C41801" w:rsidRDefault="00C41801" w:rsidP="00C41801">
            <w:r w:rsidRPr="00C41801">
              <w:t>Supplier company name</w:t>
            </w:r>
          </w:p>
        </w:tc>
      </w:tr>
      <w:tr w:rsidR="00C41801" w:rsidRPr="00C41801" w14:paraId="381DCB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1FFFD" w14:textId="77777777" w:rsidR="00C41801" w:rsidRPr="00C41801" w:rsidRDefault="00C41801" w:rsidP="00C41801">
            <w:r w:rsidRPr="00C41801">
              <w:t>Reorder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366D32" w14:textId="77777777" w:rsidR="00C41801" w:rsidRPr="00C41801" w:rsidRDefault="00C41801" w:rsidP="00C41801">
            <w:proofErr w:type="spellStart"/>
            <w:r w:rsidRPr="00C41801">
              <w:t>hms_reorderlevel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07DA4C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E8C3A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62ECA" w14:textId="77777777" w:rsidR="00C41801" w:rsidRPr="00C41801" w:rsidRDefault="00C41801" w:rsidP="00C41801">
            <w:r w:rsidRPr="00C41801">
              <w:t>Set minimum stock level</w:t>
            </w:r>
          </w:p>
        </w:tc>
      </w:tr>
      <w:tr w:rsidR="00C41801" w:rsidRPr="00C41801" w14:paraId="29BE75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88EB5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579E47" w14:textId="77777777" w:rsidR="00C41801" w:rsidRPr="00C41801" w:rsidRDefault="00C41801" w:rsidP="00C41801">
            <w:proofErr w:type="spellStart"/>
            <w:r w:rsidRPr="00C41801">
              <w:t>hms_status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5FF28A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E895CA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73163" w14:textId="77777777" w:rsidR="00C41801" w:rsidRPr="00C41801" w:rsidRDefault="00C41801" w:rsidP="00C41801">
            <w:r w:rsidRPr="00C41801">
              <w:t>Active, Low Stock, Expired</w:t>
            </w:r>
          </w:p>
        </w:tc>
      </w:tr>
      <w:tr w:rsidR="00C41801" w:rsidRPr="00C41801" w14:paraId="437A4A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C12848" w14:textId="77777777" w:rsidR="00C41801" w:rsidRPr="00C41801" w:rsidRDefault="00C41801" w:rsidP="00C41801">
            <w:r w:rsidRPr="00C41801">
              <w:t>Pharmacy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32FC91" w14:textId="77777777" w:rsidR="00C41801" w:rsidRPr="00C41801" w:rsidRDefault="00C41801" w:rsidP="00C41801">
            <w:proofErr w:type="spellStart"/>
            <w:r w:rsidRPr="00C41801">
              <w:t>hms_pharmacy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0192C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2864C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06FF3B" w14:textId="77777777" w:rsidR="00C41801" w:rsidRPr="00C41801" w:rsidRDefault="00C41801" w:rsidP="00C41801">
            <w:r w:rsidRPr="00C41801">
              <w:t>Lookup to </w:t>
            </w:r>
            <w:proofErr w:type="spellStart"/>
            <w:r w:rsidRPr="00C41801">
              <w:t>hms_pharmacy</w:t>
            </w:r>
            <w:proofErr w:type="spellEnd"/>
          </w:p>
        </w:tc>
      </w:tr>
      <w:tr w:rsidR="00C41801" w:rsidRPr="00C41801" w14:paraId="45D44E8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81844D" w14:textId="77777777" w:rsidR="00C41801" w:rsidRPr="00C41801" w:rsidRDefault="00C41801" w:rsidP="00C41801">
            <w:r w:rsidRPr="00C41801">
              <w:t>Created On / Modified 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BD6261" w14:textId="77777777" w:rsidR="00C41801" w:rsidRPr="00C41801" w:rsidRDefault="00C41801" w:rsidP="00C41801">
            <w:r w:rsidRPr="00C41801">
              <w:t>System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73E600" w14:textId="77777777" w:rsidR="00C41801" w:rsidRPr="00C41801" w:rsidRDefault="00C41801" w:rsidP="00C41801">
            <w:r w:rsidRPr="00C41801">
              <w:t>Auto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4B61C5" w14:textId="77777777" w:rsidR="00C41801" w:rsidRPr="00C41801" w:rsidRDefault="00C41801" w:rsidP="00C41801">
            <w:r w:rsidRPr="00C41801">
              <w:t>-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F29F41" w14:textId="77777777" w:rsidR="00C41801" w:rsidRPr="00C41801" w:rsidRDefault="00C41801" w:rsidP="00C41801">
            <w:r w:rsidRPr="00C41801">
              <w:t>Default Dataverse fields</w:t>
            </w:r>
          </w:p>
        </w:tc>
      </w:tr>
    </w:tbl>
    <w:p w14:paraId="7CD5DA5F" w14:textId="77777777" w:rsidR="00C41801" w:rsidRPr="00C41801" w:rsidRDefault="00C41801" w:rsidP="00C41801">
      <w:r w:rsidRPr="00C41801">
        <w:pict w14:anchorId="235306F3">
          <v:rect id="_x0000_i2506" style="width:0;height:0" o:hralign="center" o:hrstd="t" o:hr="t" fillcolor="#a0a0a0" stroked="f"/>
        </w:pict>
      </w:r>
    </w:p>
    <w:p w14:paraId="3327715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515"/>
        <w:gridCol w:w="1529"/>
        <w:gridCol w:w="1506"/>
      </w:tblGrid>
      <w:tr w:rsidR="00C41801" w:rsidRPr="00C41801" w14:paraId="58CAAC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3CFC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6CF7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2280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7656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659296F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575355" w14:textId="77777777" w:rsidR="00C41801" w:rsidRPr="00C41801" w:rsidRDefault="00C41801" w:rsidP="00C41801">
            <w:r w:rsidRPr="00C41801">
              <w:t>Pharmacy → Inventory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24E00A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B3925B" w14:textId="77777777" w:rsidR="00C41801" w:rsidRPr="00C41801" w:rsidRDefault="00C41801" w:rsidP="00C41801">
            <w:proofErr w:type="spellStart"/>
            <w:r w:rsidRPr="00C41801">
              <w:t>hms_pharmacy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2AC23" w14:textId="77777777" w:rsidR="00C41801" w:rsidRPr="00C41801" w:rsidRDefault="00C41801" w:rsidP="00C41801">
            <w:proofErr w:type="spellStart"/>
            <w:r w:rsidRPr="00C41801">
              <w:t>hms_inventory</w:t>
            </w:r>
            <w:proofErr w:type="spellEnd"/>
          </w:p>
        </w:tc>
      </w:tr>
    </w:tbl>
    <w:p w14:paraId="43B5D91F" w14:textId="77777777" w:rsidR="00C41801" w:rsidRPr="00C41801" w:rsidRDefault="00C41801" w:rsidP="00C41801">
      <w:r w:rsidRPr="00C41801">
        <w:t>To create:</w:t>
      </w:r>
    </w:p>
    <w:p w14:paraId="325742DE" w14:textId="77777777" w:rsidR="00C41801" w:rsidRPr="00C41801" w:rsidRDefault="00C41801" w:rsidP="00C41801">
      <w:pPr>
        <w:numPr>
          <w:ilvl w:val="0"/>
          <w:numId w:val="164"/>
        </w:numPr>
      </w:pPr>
      <w:r w:rsidRPr="00C41801">
        <w:t>In Inventory table → </w:t>
      </w:r>
      <w:r w:rsidRPr="00C41801">
        <w:rPr>
          <w:b/>
          <w:bCs/>
        </w:rPr>
        <w:t>Relationships → + New Relationship → Many-to-One</w:t>
      </w:r>
    </w:p>
    <w:p w14:paraId="58AD18DC" w14:textId="77777777" w:rsidR="00C41801" w:rsidRPr="00C41801" w:rsidRDefault="00C41801" w:rsidP="00C41801">
      <w:pPr>
        <w:numPr>
          <w:ilvl w:val="0"/>
          <w:numId w:val="164"/>
        </w:numPr>
      </w:pPr>
      <w:r w:rsidRPr="00C41801">
        <w:t>Choose </w:t>
      </w:r>
      <w:r w:rsidRPr="00C41801">
        <w:rPr>
          <w:b/>
          <w:bCs/>
        </w:rPr>
        <w:t>Related Table = Pharmacy (</w:t>
      </w:r>
      <w:proofErr w:type="spellStart"/>
      <w:r w:rsidRPr="00C41801">
        <w:rPr>
          <w:b/>
          <w:bCs/>
        </w:rPr>
        <w:t>hms_pharmacy</w:t>
      </w:r>
      <w:proofErr w:type="spellEnd"/>
      <w:r w:rsidRPr="00C41801">
        <w:rPr>
          <w:b/>
          <w:bCs/>
        </w:rPr>
        <w:t>)</w:t>
      </w:r>
    </w:p>
    <w:p w14:paraId="039FA470" w14:textId="77777777" w:rsidR="00C41801" w:rsidRPr="00C41801" w:rsidRDefault="00C41801" w:rsidP="00C41801">
      <w:pPr>
        <w:numPr>
          <w:ilvl w:val="0"/>
          <w:numId w:val="164"/>
        </w:numPr>
      </w:pPr>
      <w:r w:rsidRPr="00C41801">
        <w:t xml:space="preserve">Save &amp; </w:t>
      </w:r>
      <w:proofErr w:type="gramStart"/>
      <w:r w:rsidRPr="00C41801">
        <w:t>Publish</w:t>
      </w:r>
      <w:proofErr w:type="gramEnd"/>
      <w:r w:rsidRPr="00C41801">
        <w:t>.</w:t>
      </w:r>
    </w:p>
    <w:p w14:paraId="1E742179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This allows you to track which pharmacy owns which stock items.</w:t>
      </w:r>
    </w:p>
    <w:p w14:paraId="6834EF0E" w14:textId="77777777" w:rsidR="00C41801" w:rsidRPr="00C41801" w:rsidRDefault="00C41801" w:rsidP="00C41801">
      <w:r w:rsidRPr="00C41801">
        <w:pict w14:anchorId="433E52F2">
          <v:rect id="_x0000_i2507" style="width:0;height:0" o:hralign="center" o:hrstd="t" o:hr="t" fillcolor="#a0a0a0" stroked="f"/>
        </w:pict>
      </w:r>
    </w:p>
    <w:p w14:paraId="51C3CC9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Choice Fields</w:t>
      </w:r>
    </w:p>
    <w:p w14:paraId="5F8CBB4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Medicine Type (Choice)</w:t>
      </w:r>
    </w:p>
    <w:p w14:paraId="34F8BD3A" w14:textId="77777777" w:rsidR="00C41801" w:rsidRPr="00C41801" w:rsidRDefault="00C41801" w:rsidP="00C41801">
      <w:pPr>
        <w:numPr>
          <w:ilvl w:val="0"/>
          <w:numId w:val="165"/>
        </w:numPr>
      </w:pPr>
      <w:r w:rsidRPr="00C41801">
        <w:t>Tablet</w:t>
      </w:r>
    </w:p>
    <w:p w14:paraId="45802346" w14:textId="77777777" w:rsidR="00C41801" w:rsidRPr="00C41801" w:rsidRDefault="00C41801" w:rsidP="00C41801">
      <w:pPr>
        <w:numPr>
          <w:ilvl w:val="0"/>
          <w:numId w:val="165"/>
        </w:numPr>
      </w:pPr>
      <w:r w:rsidRPr="00C41801">
        <w:lastRenderedPageBreak/>
        <w:t>Syrup</w:t>
      </w:r>
    </w:p>
    <w:p w14:paraId="5FD62006" w14:textId="77777777" w:rsidR="00C41801" w:rsidRPr="00C41801" w:rsidRDefault="00C41801" w:rsidP="00C41801">
      <w:pPr>
        <w:numPr>
          <w:ilvl w:val="0"/>
          <w:numId w:val="165"/>
        </w:numPr>
      </w:pPr>
      <w:r w:rsidRPr="00C41801">
        <w:t>Injection</w:t>
      </w:r>
    </w:p>
    <w:p w14:paraId="34978017" w14:textId="77777777" w:rsidR="00C41801" w:rsidRPr="00C41801" w:rsidRDefault="00C41801" w:rsidP="00C41801">
      <w:pPr>
        <w:numPr>
          <w:ilvl w:val="0"/>
          <w:numId w:val="165"/>
        </w:numPr>
      </w:pPr>
      <w:r w:rsidRPr="00C41801">
        <w:t>Ointment</w:t>
      </w:r>
    </w:p>
    <w:p w14:paraId="3319BA23" w14:textId="77777777" w:rsidR="00C41801" w:rsidRPr="00C41801" w:rsidRDefault="00C41801" w:rsidP="00C41801">
      <w:pPr>
        <w:numPr>
          <w:ilvl w:val="0"/>
          <w:numId w:val="165"/>
        </w:numPr>
      </w:pPr>
      <w:r w:rsidRPr="00C41801">
        <w:t>Other</w:t>
      </w:r>
    </w:p>
    <w:p w14:paraId="7D06AB0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Status (Choice)</w:t>
      </w:r>
    </w:p>
    <w:p w14:paraId="03DB1A7C" w14:textId="77777777" w:rsidR="00C41801" w:rsidRPr="00C41801" w:rsidRDefault="00C41801" w:rsidP="00C41801">
      <w:pPr>
        <w:numPr>
          <w:ilvl w:val="0"/>
          <w:numId w:val="166"/>
        </w:numPr>
      </w:pPr>
      <w:r w:rsidRPr="00C41801">
        <w:t>Active</w:t>
      </w:r>
    </w:p>
    <w:p w14:paraId="0793C7B7" w14:textId="77777777" w:rsidR="00C41801" w:rsidRPr="00C41801" w:rsidRDefault="00C41801" w:rsidP="00C41801">
      <w:pPr>
        <w:numPr>
          <w:ilvl w:val="0"/>
          <w:numId w:val="166"/>
        </w:numPr>
      </w:pPr>
      <w:r w:rsidRPr="00C41801">
        <w:t>Low Stock</w:t>
      </w:r>
    </w:p>
    <w:p w14:paraId="4B616197" w14:textId="77777777" w:rsidR="00C41801" w:rsidRPr="00C41801" w:rsidRDefault="00C41801" w:rsidP="00C41801">
      <w:pPr>
        <w:numPr>
          <w:ilvl w:val="0"/>
          <w:numId w:val="166"/>
        </w:numPr>
      </w:pPr>
      <w:r w:rsidRPr="00C41801">
        <w:t>Expired</w:t>
      </w:r>
    </w:p>
    <w:p w14:paraId="71E9BAD7" w14:textId="77777777" w:rsidR="00C41801" w:rsidRPr="00C41801" w:rsidRDefault="00C41801" w:rsidP="00C41801">
      <w:r w:rsidRPr="00C41801">
        <w:pict w14:anchorId="4900F05F">
          <v:rect id="_x0000_i2508" style="width:0;height:0" o:hralign="center" o:hrstd="t" o:hr="t" fillcolor="#a0a0a0" stroked="f"/>
        </w:pict>
      </w:r>
    </w:p>
    <w:p w14:paraId="2EB1B3E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7: Add Business Rules</w:t>
      </w:r>
    </w:p>
    <w:p w14:paraId="724F910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💊</w:t>
      </w:r>
      <w:r w:rsidRPr="00C41801">
        <w:rPr>
          <w:b/>
          <w:bCs/>
        </w:rPr>
        <w:t xml:space="preserve"> Rule 1: Auto-set Status Based on Stock &amp; Expiry</w:t>
      </w:r>
    </w:p>
    <w:p w14:paraId="717C0A97" w14:textId="77777777" w:rsidR="00C41801" w:rsidRPr="00C41801" w:rsidRDefault="00C41801" w:rsidP="00C41801">
      <w:pPr>
        <w:numPr>
          <w:ilvl w:val="0"/>
          <w:numId w:val="167"/>
        </w:numPr>
      </w:pPr>
      <w:r w:rsidRPr="00C41801">
        <w:t>Condition 1: If Stock Quantity &lt; Reorder Level → Set Status = Low Stock</w:t>
      </w:r>
    </w:p>
    <w:p w14:paraId="3EAF3AAB" w14:textId="77777777" w:rsidR="00C41801" w:rsidRPr="00C41801" w:rsidRDefault="00C41801" w:rsidP="00C41801">
      <w:pPr>
        <w:numPr>
          <w:ilvl w:val="0"/>
          <w:numId w:val="167"/>
        </w:numPr>
      </w:pPr>
      <w:r w:rsidRPr="00C41801">
        <w:t xml:space="preserve">Condition 2: If Expiry Date &lt; </w:t>
      </w:r>
      <w:proofErr w:type="gramStart"/>
      <w:r w:rsidRPr="00C41801">
        <w:t>Today(</w:t>
      </w:r>
      <w:proofErr w:type="gramEnd"/>
      <w:r w:rsidRPr="00C41801">
        <w:t>) → Set Status = Expired</w:t>
      </w:r>
    </w:p>
    <w:p w14:paraId="636A76AE" w14:textId="77777777" w:rsidR="00C41801" w:rsidRPr="00C41801" w:rsidRDefault="00C41801" w:rsidP="00C41801">
      <w:pPr>
        <w:numPr>
          <w:ilvl w:val="0"/>
          <w:numId w:val="167"/>
        </w:numPr>
      </w:pPr>
      <w:r w:rsidRPr="00C41801">
        <w:t>Condition 3: Otherwise → Set Status = Active</w:t>
      </w:r>
    </w:p>
    <w:p w14:paraId="0657D2C5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🧮</w:t>
      </w:r>
      <w:r w:rsidRPr="00C41801">
        <w:rPr>
          <w:b/>
          <w:bCs/>
        </w:rPr>
        <w:t xml:space="preserve"> Rule 2: Validate Quantity</w:t>
      </w:r>
    </w:p>
    <w:p w14:paraId="723D9612" w14:textId="77777777" w:rsidR="00C41801" w:rsidRPr="00C41801" w:rsidRDefault="00C41801" w:rsidP="00C41801">
      <w:pPr>
        <w:numPr>
          <w:ilvl w:val="0"/>
          <w:numId w:val="168"/>
        </w:numPr>
      </w:pPr>
      <w:r w:rsidRPr="00C41801">
        <w:t>Condition: If Stock Quantity &lt; 0</w:t>
      </w:r>
    </w:p>
    <w:p w14:paraId="3FB32DD2" w14:textId="77777777" w:rsidR="00C41801" w:rsidRPr="00C41801" w:rsidRDefault="00C41801" w:rsidP="00C41801">
      <w:pPr>
        <w:numPr>
          <w:ilvl w:val="0"/>
          <w:numId w:val="168"/>
        </w:numPr>
      </w:pPr>
      <w:r w:rsidRPr="00C41801">
        <w:t>Action: Show Error → “Stock cannot be negative.”</w:t>
      </w:r>
    </w:p>
    <w:p w14:paraId="57F19FBD" w14:textId="77777777" w:rsidR="00C41801" w:rsidRPr="00C41801" w:rsidRDefault="00C41801" w:rsidP="00C41801">
      <w:r w:rsidRPr="00C41801">
        <w:t xml:space="preserve">Activate both </w:t>
      </w:r>
      <w:r w:rsidRPr="00C41801">
        <w:rPr>
          <w:rFonts w:ascii="Segoe UI Emoji" w:hAnsi="Segoe UI Emoji" w:cs="Segoe UI Emoji"/>
        </w:rPr>
        <w:t>✅</w:t>
      </w:r>
    </w:p>
    <w:p w14:paraId="6B89F651" w14:textId="77777777" w:rsidR="00C41801" w:rsidRPr="00C41801" w:rsidRDefault="00C41801" w:rsidP="00C41801">
      <w:r w:rsidRPr="00C41801">
        <w:pict w14:anchorId="441239EA">
          <v:rect id="_x0000_i2509" style="width:0;height:0" o:hralign="center" o:hrstd="t" o:hr="t" fillcolor="#a0a0a0" stroked="f"/>
        </w:pict>
      </w:r>
    </w:p>
    <w:p w14:paraId="26BB676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Calculated / Rollup Fields (Optional)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2744"/>
        <w:gridCol w:w="4392"/>
      </w:tblGrid>
      <w:tr w:rsidR="00C41801" w:rsidRPr="00C41801" w14:paraId="4096C7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ABC7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9E4B6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04EA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Formula / Logic</w:t>
            </w:r>
          </w:p>
        </w:tc>
      </w:tr>
      <w:tr w:rsidR="00C41801" w:rsidRPr="00C41801" w14:paraId="0B5DA2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64912B" w14:textId="77777777" w:rsidR="00C41801" w:rsidRPr="00C41801" w:rsidRDefault="00C41801" w:rsidP="00C41801">
            <w:r w:rsidRPr="00C41801">
              <w:t>Total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20DD0" w14:textId="77777777" w:rsidR="00C41801" w:rsidRPr="00C41801" w:rsidRDefault="00C41801" w:rsidP="00C41801">
            <w:r w:rsidRPr="00C41801">
              <w:t>Calculated (Currency)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78D3AE" w14:textId="77777777" w:rsidR="00C41801" w:rsidRPr="00C41801" w:rsidRDefault="00C41801" w:rsidP="00C41801">
            <w:proofErr w:type="spellStart"/>
            <w:r w:rsidRPr="00C41801">
              <w:t>hms_stockquantity</w:t>
            </w:r>
            <w:proofErr w:type="spellEnd"/>
            <w:r w:rsidRPr="00C41801">
              <w:t xml:space="preserve"> * </w:t>
            </w:r>
            <w:proofErr w:type="spellStart"/>
            <w:r w:rsidRPr="00C41801">
              <w:t>hms_priceperunit</w:t>
            </w:r>
            <w:proofErr w:type="spellEnd"/>
          </w:p>
        </w:tc>
      </w:tr>
      <w:tr w:rsidR="00C41801" w:rsidRPr="00C41801" w14:paraId="470CEF2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2D6F91" w14:textId="77777777" w:rsidR="00C41801" w:rsidRPr="00C41801" w:rsidRDefault="00C41801" w:rsidP="00C41801">
            <w:r w:rsidRPr="00C41801">
              <w:t>Days Until Expiry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1DCF17" w14:textId="77777777" w:rsidR="00C41801" w:rsidRPr="00C41801" w:rsidRDefault="00C41801" w:rsidP="00C41801">
            <w:r w:rsidRPr="00C41801">
              <w:t>Calculated (Whole Number)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9E6EC9" w14:textId="77777777" w:rsidR="00C41801" w:rsidRPr="00C41801" w:rsidRDefault="00C41801" w:rsidP="00C41801">
            <w:r w:rsidRPr="00C41801">
              <w:t>DATEDIFF(</w:t>
            </w:r>
            <w:proofErr w:type="gramStart"/>
            <w:r w:rsidRPr="00C41801">
              <w:t>TODAY(</w:t>
            </w:r>
            <w:proofErr w:type="gramEnd"/>
            <w:r w:rsidRPr="00C41801">
              <w:t>), [</w:t>
            </w:r>
            <w:proofErr w:type="spellStart"/>
            <w:r w:rsidRPr="00C41801">
              <w:t>hms_expirydate</w:t>
            </w:r>
            <w:proofErr w:type="spellEnd"/>
            <w:r w:rsidRPr="00C41801">
              <w:t>], "day")</w:t>
            </w:r>
          </w:p>
        </w:tc>
      </w:tr>
    </w:tbl>
    <w:p w14:paraId="563FBF13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> </w:t>
      </w:r>
      <w:r w:rsidRPr="00C41801">
        <w:rPr>
          <w:i/>
          <w:iCs/>
        </w:rPr>
        <w:t>These help in dashboard reporting.</w:t>
      </w:r>
    </w:p>
    <w:p w14:paraId="66922B2B" w14:textId="77777777" w:rsidR="00C41801" w:rsidRPr="00C41801" w:rsidRDefault="00C41801" w:rsidP="00C41801">
      <w:r w:rsidRPr="00C41801">
        <w:pict w14:anchorId="0A4491D7">
          <v:rect id="_x0000_i2510" style="width:0;height:0" o:hralign="center" o:hrstd="t" o:hr="t" fillcolor="#a0a0a0" stroked="f"/>
        </w:pict>
      </w:r>
    </w:p>
    <w:p w14:paraId="108F06B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lastRenderedPageBreak/>
        <w:t>Step 9: Form Layout</w:t>
      </w:r>
    </w:p>
    <w:p w14:paraId="5A0131C8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Medicine Name, Status, Expiry Date</w:t>
      </w:r>
    </w:p>
    <w:p w14:paraId="7ADFB24D" w14:textId="77777777" w:rsidR="00C41801" w:rsidRPr="00C41801" w:rsidRDefault="00C41801" w:rsidP="00C41801">
      <w:r w:rsidRPr="00C41801">
        <w:rPr>
          <w:b/>
          <w:bCs/>
        </w:rPr>
        <w:t>Tabs: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General Info:</w:t>
      </w:r>
      <w:r w:rsidRPr="00C41801">
        <w:t> Medicine Name, Type, Manufacturer, Batch Number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Stock Details:</w:t>
      </w:r>
      <w:r w:rsidRPr="00C41801">
        <w:t> Stock Quantity, Reorder Level, Price, Supplier</w:t>
      </w:r>
      <w:r w:rsidRPr="00C41801">
        <w:br/>
        <w:t>3️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Expiry &amp; Status:</w:t>
      </w:r>
      <w:r w:rsidRPr="00C41801">
        <w:t> Expiry Date, Days Until Expiry, Status</w:t>
      </w:r>
      <w:r w:rsidRPr="00C41801">
        <w:br/>
        <w:t>4️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Pharmacy Info:</w:t>
      </w:r>
      <w:r w:rsidRPr="00C41801">
        <w:t> Pharmacy Lookup (for location-based management)</w:t>
      </w:r>
    </w:p>
    <w:p w14:paraId="72C81C58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Add a </w:t>
      </w:r>
      <w:proofErr w:type="spellStart"/>
      <w:r w:rsidRPr="00C41801">
        <w:rPr>
          <w:b/>
          <w:bCs/>
        </w:rPr>
        <w:t>Subgrid</w:t>
      </w:r>
      <w:proofErr w:type="spellEnd"/>
      <w:r w:rsidRPr="00C41801">
        <w:t> for Prescriptions that used this medicine (if linked later).</w:t>
      </w:r>
    </w:p>
    <w:p w14:paraId="01F45D39" w14:textId="77777777" w:rsidR="00C41801" w:rsidRPr="00C41801" w:rsidRDefault="00C41801" w:rsidP="00C41801">
      <w:r w:rsidRPr="00C41801">
        <w:pict w14:anchorId="039B91B1">
          <v:rect id="_x0000_i2511" style="width:0;height:0" o:hralign="center" o:hrstd="t" o:hr="t" fillcolor="#a0a0a0" stroked="f"/>
        </w:pict>
      </w:r>
    </w:p>
    <w:p w14:paraId="16A913E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Create Views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1847"/>
        <w:gridCol w:w="4784"/>
      </w:tblGrid>
      <w:tr w:rsidR="00C41801" w:rsidRPr="00C41801" w14:paraId="2CDCD6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E11C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View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AC4C3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3D27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Columns</w:t>
            </w:r>
          </w:p>
        </w:tc>
      </w:tr>
      <w:tr w:rsidR="00C41801" w:rsidRPr="00C41801" w14:paraId="5BBF57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C6F84" w14:textId="77777777" w:rsidR="00C41801" w:rsidRPr="00C41801" w:rsidRDefault="00C41801" w:rsidP="00C41801">
            <w:r w:rsidRPr="00C41801">
              <w:t>Active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ED6AD" w14:textId="77777777" w:rsidR="00C41801" w:rsidRPr="00C41801" w:rsidRDefault="00C41801" w:rsidP="00C41801">
            <w:r w:rsidRPr="00C41801">
              <w:t>Status = 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1E5568" w14:textId="77777777" w:rsidR="00C41801" w:rsidRPr="00C41801" w:rsidRDefault="00C41801" w:rsidP="00C41801">
            <w:r w:rsidRPr="00C41801">
              <w:t>Item ID, Medicine Name, Quantity, Expiry Date</w:t>
            </w:r>
          </w:p>
        </w:tc>
      </w:tr>
      <w:tr w:rsidR="00C41801" w:rsidRPr="00C41801" w14:paraId="139F21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81AA0D" w14:textId="77777777" w:rsidR="00C41801" w:rsidRPr="00C41801" w:rsidRDefault="00C41801" w:rsidP="00C41801">
            <w:r w:rsidRPr="00C41801">
              <w:t>Low Stock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5A318" w14:textId="77777777" w:rsidR="00C41801" w:rsidRPr="00C41801" w:rsidRDefault="00C41801" w:rsidP="00C41801">
            <w:r w:rsidRPr="00C41801">
              <w:t>Status = Low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2E988D" w14:textId="77777777" w:rsidR="00C41801" w:rsidRPr="00C41801" w:rsidRDefault="00C41801" w:rsidP="00C41801">
            <w:r w:rsidRPr="00C41801">
              <w:t>Item ID, Medicine Name, Reorder Level, Supplier</w:t>
            </w:r>
          </w:p>
        </w:tc>
      </w:tr>
      <w:tr w:rsidR="00C41801" w:rsidRPr="00C41801" w14:paraId="35989E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75BF8" w14:textId="77777777" w:rsidR="00C41801" w:rsidRPr="00C41801" w:rsidRDefault="00C41801" w:rsidP="00C41801">
            <w:r w:rsidRPr="00C41801">
              <w:t>Expired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C0255D" w14:textId="77777777" w:rsidR="00C41801" w:rsidRPr="00C41801" w:rsidRDefault="00C41801" w:rsidP="00C41801">
            <w:r w:rsidRPr="00C41801">
              <w:t>Status = Expired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64CAE" w14:textId="77777777" w:rsidR="00C41801" w:rsidRPr="00C41801" w:rsidRDefault="00C41801" w:rsidP="00C41801">
            <w:r w:rsidRPr="00C41801">
              <w:t>Item ID, Medicine Name, Expiry Date, Pharmacy</w:t>
            </w:r>
          </w:p>
        </w:tc>
      </w:tr>
      <w:tr w:rsidR="00C41801" w:rsidRPr="00C41801" w14:paraId="195F07C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0A6439" w14:textId="77777777" w:rsidR="00C41801" w:rsidRPr="00C41801" w:rsidRDefault="00C41801" w:rsidP="00C41801">
            <w:r w:rsidRPr="00C41801">
              <w:t>All Inventory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B3C177" w14:textId="77777777" w:rsidR="00C41801" w:rsidRPr="00C41801" w:rsidRDefault="00C41801" w:rsidP="00C41801">
            <w:r w:rsidRPr="00C41801">
              <w:t>—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11B524" w14:textId="77777777" w:rsidR="00C41801" w:rsidRPr="00C41801" w:rsidRDefault="00C41801" w:rsidP="00C41801">
            <w:r w:rsidRPr="00C41801">
              <w:t>All columns</w:t>
            </w:r>
          </w:p>
        </w:tc>
      </w:tr>
    </w:tbl>
    <w:p w14:paraId="6DBA7E76" w14:textId="77777777" w:rsidR="00C41801" w:rsidRPr="00C41801" w:rsidRDefault="00C41801" w:rsidP="00C41801">
      <w:r w:rsidRPr="00C41801">
        <w:pict w14:anchorId="0230E9B4">
          <v:rect id="_x0000_i2512" style="width:0;height:0" o:hralign="center" o:hrstd="t" o:hr="t" fillcolor="#a0a0a0" stroked="f"/>
        </w:pict>
      </w:r>
    </w:p>
    <w:p w14:paraId="269269E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Power Automate Flows</w:t>
      </w:r>
    </w:p>
    <w:p w14:paraId="59F5B8A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📦</w:t>
      </w:r>
      <w:r w:rsidRPr="00C41801">
        <w:rPr>
          <w:b/>
          <w:bCs/>
        </w:rPr>
        <w:t xml:space="preserve"> Flow 1: Low Stock Notification</w:t>
      </w:r>
    </w:p>
    <w:p w14:paraId="42B8E00A" w14:textId="77777777" w:rsidR="00C41801" w:rsidRPr="00C41801" w:rsidRDefault="00C41801" w:rsidP="00C41801">
      <w:r w:rsidRPr="00C41801">
        <w:rPr>
          <w:b/>
          <w:bCs/>
        </w:rPr>
        <w:t>Trigger:</w:t>
      </w:r>
      <w:r w:rsidRPr="00C41801">
        <w:t> When Inventory record updated</w:t>
      </w:r>
      <w:r w:rsidRPr="00C41801">
        <w:br/>
      </w:r>
      <w:r w:rsidRPr="00C41801">
        <w:rPr>
          <w:b/>
          <w:bCs/>
        </w:rPr>
        <w:t>Condition:</w:t>
      </w:r>
      <w:r w:rsidRPr="00C41801">
        <w:t> If Stock Quantity &lt; Reorder Level</w:t>
      </w:r>
      <w:r w:rsidRPr="00C41801">
        <w:br/>
      </w:r>
      <w:r w:rsidRPr="00C41801">
        <w:rPr>
          <w:b/>
          <w:bCs/>
        </w:rPr>
        <w:t>Action:</w:t>
      </w:r>
    </w:p>
    <w:p w14:paraId="4977BA85" w14:textId="77777777" w:rsidR="00C41801" w:rsidRPr="00C41801" w:rsidRDefault="00C41801" w:rsidP="00C41801">
      <w:pPr>
        <w:numPr>
          <w:ilvl w:val="0"/>
          <w:numId w:val="169"/>
        </w:numPr>
      </w:pPr>
      <w:r w:rsidRPr="00C41801">
        <w:t>Send email to Pharmacy Manager</w:t>
      </w:r>
    </w:p>
    <w:p w14:paraId="113B66D2" w14:textId="77777777" w:rsidR="00C41801" w:rsidRPr="00C41801" w:rsidRDefault="00C41801" w:rsidP="00C41801">
      <w:pPr>
        <w:numPr>
          <w:ilvl w:val="0"/>
          <w:numId w:val="169"/>
        </w:numPr>
      </w:pPr>
      <w:r w:rsidRPr="00C41801">
        <w:t>Subject: “Low Stock Alert: @{MedicineName}”</w:t>
      </w:r>
    </w:p>
    <w:p w14:paraId="2EE44C59" w14:textId="77777777" w:rsidR="00C41801" w:rsidRPr="00C41801" w:rsidRDefault="00C41801" w:rsidP="00C41801">
      <w:pPr>
        <w:numPr>
          <w:ilvl w:val="0"/>
          <w:numId w:val="169"/>
        </w:numPr>
      </w:pPr>
      <w:r w:rsidRPr="00C41801">
        <w:t>Include Supplier info for reorder</w:t>
      </w:r>
    </w:p>
    <w:p w14:paraId="0751C5CE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⏰</w:t>
      </w:r>
      <w:r w:rsidRPr="00C41801">
        <w:rPr>
          <w:b/>
          <w:bCs/>
        </w:rPr>
        <w:t xml:space="preserve"> Flow 2: Expiry Reminder</w:t>
      </w:r>
    </w:p>
    <w:p w14:paraId="671E30A6" w14:textId="77777777" w:rsidR="00C41801" w:rsidRPr="00C41801" w:rsidRDefault="00C41801" w:rsidP="00C41801">
      <w:r w:rsidRPr="00C41801">
        <w:rPr>
          <w:b/>
          <w:bCs/>
        </w:rPr>
        <w:lastRenderedPageBreak/>
        <w:t>Trigger:</w:t>
      </w:r>
      <w:r w:rsidRPr="00C41801">
        <w:t> Scheduled daily (Recurrence trigger)</w:t>
      </w:r>
      <w:r w:rsidRPr="00C41801">
        <w:br/>
      </w:r>
      <w:r w:rsidRPr="00C41801">
        <w:rPr>
          <w:b/>
          <w:bCs/>
        </w:rPr>
        <w:t>Action:</w:t>
      </w:r>
    </w:p>
    <w:p w14:paraId="0C3D2EB8" w14:textId="77777777" w:rsidR="00C41801" w:rsidRPr="00C41801" w:rsidRDefault="00C41801" w:rsidP="00C41801">
      <w:pPr>
        <w:numPr>
          <w:ilvl w:val="0"/>
          <w:numId w:val="170"/>
        </w:numPr>
      </w:pPr>
      <w:r w:rsidRPr="00C41801">
        <w:t xml:space="preserve">Get all items where Expiry Date &lt; </w:t>
      </w:r>
      <w:proofErr w:type="gramStart"/>
      <w:r w:rsidRPr="00C41801">
        <w:t>Today(</w:t>
      </w:r>
      <w:proofErr w:type="gramEnd"/>
      <w:r w:rsidRPr="00C41801">
        <w:t>)+30 days</w:t>
      </w:r>
    </w:p>
    <w:p w14:paraId="2235F73A" w14:textId="77777777" w:rsidR="00C41801" w:rsidRPr="00C41801" w:rsidRDefault="00C41801" w:rsidP="00C41801">
      <w:pPr>
        <w:numPr>
          <w:ilvl w:val="0"/>
          <w:numId w:val="170"/>
        </w:numPr>
      </w:pPr>
      <w:r w:rsidRPr="00C41801">
        <w:t>Send Teams/Email reminder: “Medicine expiry approaching for: @{MedicineName}”</w:t>
      </w:r>
    </w:p>
    <w:p w14:paraId="0B5A3042" w14:textId="77777777" w:rsidR="00C41801" w:rsidRPr="00C41801" w:rsidRDefault="00C41801" w:rsidP="00C41801">
      <w:r w:rsidRPr="00C41801">
        <w:pict w14:anchorId="29824CEC">
          <v:rect id="_x0000_i2513" style="width:0;height:0" o:hralign="center" o:hrstd="t" o:hr="t" fillcolor="#a0a0a0" stroked="f"/>
        </w:pict>
      </w:r>
    </w:p>
    <w:p w14:paraId="1DFA12B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Optional Plugin (Server-side logic)</w:t>
      </w:r>
    </w:p>
    <w:p w14:paraId="1DABEB6A" w14:textId="77777777" w:rsidR="00C41801" w:rsidRPr="00C41801" w:rsidRDefault="00C41801" w:rsidP="00C41801">
      <w:r w:rsidRPr="00C41801">
        <w:rPr>
          <w:b/>
          <w:bCs/>
        </w:rPr>
        <w:t>Plugin Name:</w:t>
      </w:r>
      <w:r w:rsidRPr="00C41801">
        <w:t> </w:t>
      </w:r>
      <w:proofErr w:type="spellStart"/>
      <w:r w:rsidRPr="00C41801">
        <w:t>PreventNegativeStockPlugin</w:t>
      </w:r>
      <w:proofErr w:type="spellEnd"/>
      <w:r w:rsidRPr="00C41801">
        <w:br/>
      </w:r>
      <w:r w:rsidRPr="00C41801">
        <w:rPr>
          <w:b/>
          <w:bCs/>
        </w:rPr>
        <w:t>Stage:</w:t>
      </w:r>
      <w:r w:rsidRPr="00C41801">
        <w:t> Pre-Validation on Update</w:t>
      </w:r>
      <w:r w:rsidRPr="00C41801">
        <w:br/>
      </w:r>
      <w:r w:rsidRPr="00C41801">
        <w:rPr>
          <w:b/>
          <w:bCs/>
        </w:rPr>
        <w:t>Logic:</w:t>
      </w:r>
      <w:r w:rsidRPr="00C41801">
        <w:br/>
        <w:t xml:space="preserve">If stock quantity &lt; 0 → throw </w:t>
      </w:r>
      <w:proofErr w:type="spellStart"/>
      <w:r w:rsidRPr="00C41801">
        <w:t>InvalidPluginExecutionException</w:t>
      </w:r>
      <w:proofErr w:type="spellEnd"/>
      <w:r w:rsidRPr="00C41801">
        <w:t xml:space="preserve"> (“Stock cannot be negative.”)</w:t>
      </w:r>
    </w:p>
    <w:p w14:paraId="6773168D" w14:textId="77777777" w:rsidR="00C41801" w:rsidRPr="00C41801" w:rsidRDefault="00C41801" w:rsidP="00C41801">
      <w:r w:rsidRPr="00C41801">
        <w:pict w14:anchorId="06CDCBDD">
          <v:rect id="_x0000_i2514" style="width:0;height:0" o:hralign="center" o:hrstd="t" o:hr="t" fillcolor="#a0a0a0" stroked="f"/>
        </w:pict>
      </w:r>
    </w:p>
    <w:p w14:paraId="4534FF4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13: Sample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907"/>
        <w:gridCol w:w="793"/>
        <w:gridCol w:w="916"/>
        <w:gridCol w:w="709"/>
        <w:gridCol w:w="1112"/>
        <w:gridCol w:w="993"/>
        <w:gridCol w:w="1044"/>
      </w:tblGrid>
      <w:tr w:rsidR="00C41801" w:rsidRPr="00C41801" w14:paraId="1CD0BC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241C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Item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113F5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Medicine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899B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EEE86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5FA0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6A7A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Expiry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99C5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2F68B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Pharmacy</w:t>
            </w:r>
          </w:p>
        </w:tc>
      </w:tr>
      <w:tr w:rsidR="00C41801" w:rsidRPr="00C41801" w14:paraId="4D94E0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D7DEA" w14:textId="77777777" w:rsidR="00C41801" w:rsidRPr="00C41801" w:rsidRDefault="00C41801" w:rsidP="00C41801">
            <w:r w:rsidRPr="00C41801">
              <w:t>MED-2025-0001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41FFF" w14:textId="77777777" w:rsidR="00C41801" w:rsidRPr="00C41801" w:rsidRDefault="00C41801" w:rsidP="00C41801">
            <w:r w:rsidRPr="00C41801">
              <w:t>Paracetamol 500mg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C56FF" w14:textId="77777777" w:rsidR="00C41801" w:rsidRPr="00C41801" w:rsidRDefault="00C41801" w:rsidP="00C41801">
            <w:r w:rsidRPr="00C41801">
              <w:t>Tablet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B25AEA" w14:textId="77777777" w:rsidR="00C41801" w:rsidRPr="00C41801" w:rsidRDefault="00C41801" w:rsidP="00C41801">
            <w:r w:rsidRPr="00C41801"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569A85" w14:textId="77777777" w:rsidR="00C41801" w:rsidRPr="00C41801" w:rsidRDefault="00C41801" w:rsidP="00C41801">
            <w:r w:rsidRPr="00C41801">
              <w:t>₹2.00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2E682" w14:textId="77777777" w:rsidR="00C41801" w:rsidRPr="00C41801" w:rsidRDefault="00C41801" w:rsidP="00C41801">
            <w:r w:rsidRPr="00C41801">
              <w:t>2026-03-15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0215B8" w14:textId="77777777" w:rsidR="00C41801" w:rsidRPr="00C41801" w:rsidRDefault="00C41801" w:rsidP="00C41801">
            <w:r w:rsidRPr="00C41801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07FD81" w14:textId="77777777" w:rsidR="00C41801" w:rsidRPr="00C41801" w:rsidRDefault="00C41801" w:rsidP="00C41801">
            <w:r w:rsidRPr="00C41801">
              <w:t>Apollo</w:t>
            </w:r>
          </w:p>
        </w:tc>
      </w:tr>
      <w:tr w:rsidR="00C41801" w:rsidRPr="00C41801" w14:paraId="07A7DB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6925E4" w14:textId="77777777" w:rsidR="00C41801" w:rsidRPr="00C41801" w:rsidRDefault="00C41801" w:rsidP="00C41801">
            <w:r w:rsidRPr="00C41801">
              <w:t>MED-2025-0002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DF99DB" w14:textId="77777777" w:rsidR="00C41801" w:rsidRPr="00C41801" w:rsidRDefault="00C41801" w:rsidP="00C41801">
            <w:r w:rsidRPr="00C41801">
              <w:t>Cough Syrup 100ml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1E5454" w14:textId="77777777" w:rsidR="00C41801" w:rsidRPr="00C41801" w:rsidRDefault="00C41801" w:rsidP="00C41801">
            <w:r w:rsidRPr="00C41801">
              <w:t>Syrup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95F853" w14:textId="77777777" w:rsidR="00C41801" w:rsidRPr="00C41801" w:rsidRDefault="00C41801" w:rsidP="00C41801">
            <w:r w:rsidRPr="00C41801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471E0" w14:textId="77777777" w:rsidR="00C41801" w:rsidRPr="00C41801" w:rsidRDefault="00C41801" w:rsidP="00C41801">
            <w:r w:rsidRPr="00C41801">
              <w:t>₹60.00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718388" w14:textId="77777777" w:rsidR="00C41801" w:rsidRPr="00C41801" w:rsidRDefault="00C41801" w:rsidP="00C41801">
            <w:r w:rsidRPr="00C41801">
              <w:t>2025-11-05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FB420" w14:textId="77777777" w:rsidR="00C41801" w:rsidRPr="00C41801" w:rsidRDefault="00C41801" w:rsidP="00C41801">
            <w:r w:rsidRPr="00C41801">
              <w:t>Low Stock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3E008D" w14:textId="77777777" w:rsidR="00C41801" w:rsidRPr="00C41801" w:rsidRDefault="00C41801" w:rsidP="00C41801">
            <w:proofErr w:type="spellStart"/>
            <w:r w:rsidRPr="00C41801">
              <w:t>MedPlus</w:t>
            </w:r>
            <w:proofErr w:type="spellEnd"/>
          </w:p>
        </w:tc>
      </w:tr>
      <w:tr w:rsidR="00C41801" w:rsidRPr="00C41801" w14:paraId="707B994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949D51" w14:textId="77777777" w:rsidR="00C41801" w:rsidRPr="00C41801" w:rsidRDefault="00C41801" w:rsidP="00C41801">
            <w:r w:rsidRPr="00C41801">
              <w:t>MED-2025-0003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641ACB" w14:textId="77777777" w:rsidR="00C41801" w:rsidRPr="00C41801" w:rsidRDefault="00C41801" w:rsidP="00C41801">
            <w:r w:rsidRPr="00C41801">
              <w:t>Amoxicillin 250mg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64CCF0" w14:textId="77777777" w:rsidR="00C41801" w:rsidRPr="00C41801" w:rsidRDefault="00C41801" w:rsidP="00C41801">
            <w:r w:rsidRPr="00C41801">
              <w:t>Capsule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17024E" w14:textId="77777777" w:rsidR="00C41801" w:rsidRPr="00C41801" w:rsidRDefault="00C41801" w:rsidP="00C41801">
            <w:r w:rsidRPr="00C41801">
              <w:t>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C05290" w14:textId="77777777" w:rsidR="00C41801" w:rsidRPr="00C41801" w:rsidRDefault="00C41801" w:rsidP="00C41801">
            <w:r w:rsidRPr="00C41801">
              <w:t>₹4.00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2C2B31" w14:textId="77777777" w:rsidR="00C41801" w:rsidRPr="00C41801" w:rsidRDefault="00C41801" w:rsidP="00C41801">
            <w:r w:rsidRPr="00C41801">
              <w:t>2025-09-10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81B838" w14:textId="77777777" w:rsidR="00C41801" w:rsidRPr="00C41801" w:rsidRDefault="00C41801" w:rsidP="00C41801">
            <w:r w:rsidRPr="00C41801">
              <w:t>Expired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84DF69" w14:textId="77777777" w:rsidR="00C41801" w:rsidRPr="00C41801" w:rsidRDefault="00C41801" w:rsidP="00C41801">
            <w:proofErr w:type="spellStart"/>
            <w:r w:rsidRPr="00C41801">
              <w:t>CareMed</w:t>
            </w:r>
            <w:proofErr w:type="spellEnd"/>
          </w:p>
        </w:tc>
      </w:tr>
    </w:tbl>
    <w:p w14:paraId="50B44CB3" w14:textId="77777777" w:rsidR="00C41801" w:rsidRPr="00C41801" w:rsidRDefault="00C41801" w:rsidP="00C41801">
      <w:r w:rsidRPr="00C41801">
        <w:pict w14:anchorId="20128466">
          <v:rect id="_x0000_i2515" style="width:0;height:0" o:hralign="center" o:hrstd="t" o:hr="t" fillcolor="#a0a0a0" stroked="f"/>
        </w:pict>
      </w:r>
    </w:p>
    <w:p w14:paraId="2FEF5E7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14: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2781"/>
      </w:tblGrid>
      <w:tr w:rsidR="00C41801" w:rsidRPr="00C41801" w14:paraId="639B52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7191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9C9B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0013B2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B26836" w14:textId="77777777" w:rsidR="00C41801" w:rsidRPr="00C41801" w:rsidRDefault="00C41801" w:rsidP="00C41801">
            <w:r w:rsidRPr="00C41801">
              <w:t>Pharmacist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54B795" w14:textId="77777777" w:rsidR="00C41801" w:rsidRPr="00C41801" w:rsidRDefault="00C41801" w:rsidP="00C41801">
            <w:r w:rsidRPr="00C41801">
              <w:t>Create, Read, Update (Own)</w:t>
            </w:r>
          </w:p>
        </w:tc>
      </w:tr>
      <w:tr w:rsidR="00C41801" w:rsidRPr="00C41801" w14:paraId="3688CF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B03379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B36DD2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1D29FC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92EA17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2B535D" w14:textId="77777777" w:rsidR="00C41801" w:rsidRPr="00C41801" w:rsidRDefault="00C41801" w:rsidP="00C41801">
            <w:r w:rsidRPr="00C41801">
              <w:t>Read-only</w:t>
            </w:r>
          </w:p>
        </w:tc>
      </w:tr>
      <w:tr w:rsidR="00C41801" w:rsidRPr="00C41801" w14:paraId="1CBF500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D86696" w14:textId="77777777" w:rsidR="00C41801" w:rsidRPr="00C41801" w:rsidRDefault="00C41801" w:rsidP="00C41801">
            <w:r w:rsidRPr="00C41801">
              <w:lastRenderedPageBreak/>
              <w:t>Billing Staff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E47090" w14:textId="77777777" w:rsidR="00C41801" w:rsidRPr="00C41801" w:rsidRDefault="00C41801" w:rsidP="00C41801">
            <w:r w:rsidRPr="00C41801">
              <w:t>Read-only</w:t>
            </w:r>
          </w:p>
        </w:tc>
      </w:tr>
    </w:tbl>
    <w:p w14:paraId="726EF9C8" w14:textId="77777777" w:rsidR="00C41801" w:rsidRPr="00C41801" w:rsidRDefault="00C41801" w:rsidP="00C41801">
      <w:r w:rsidRPr="00C41801">
        <w:pict w14:anchorId="016E0FDB">
          <v:rect id="_x0000_i2516" style="width:0;height:0" o:hralign="center" o:hrstd="t" o:hr="t" fillcolor="#a0a0a0" stroked="f"/>
        </w:pict>
      </w:r>
    </w:p>
    <w:p w14:paraId="26715F8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15: Testing Checklist</w:t>
      </w:r>
    </w:p>
    <w:p w14:paraId="666B5B4B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Auto-number generating correctly.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Expired medicines auto-marked Expired.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Low stock alert triggered via Power Automate.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Total Value calculated properly.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Stock update prevented from going negative.</w:t>
      </w:r>
    </w:p>
    <w:p w14:paraId="3F9A397E" w14:textId="77777777" w:rsidR="00C41801" w:rsidRPr="00C41801" w:rsidRDefault="00C41801" w:rsidP="00C41801">
      <w:r w:rsidRPr="00C41801">
        <w:pict w14:anchorId="7662ED04">
          <v:rect id="_x0000_i2517" style="width:0;height:0" o:hralign="center" o:hrstd="t" o:hr="t" fillcolor="#a0a0a0" stroked="f"/>
        </w:pict>
      </w:r>
    </w:p>
    <w:p w14:paraId="1A9C6A2C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Inventory Table setup complete!</w:t>
      </w:r>
      <w:r w:rsidRPr="00C41801">
        <w:br/>
      </w:r>
      <w:r w:rsidRPr="00C41801">
        <w:rPr>
          <w:cs/>
        </w:rPr>
        <w:t xml:space="preserve">ఇప్పుడు మీకు </w:t>
      </w:r>
      <w:r w:rsidRPr="00C41801">
        <w:t xml:space="preserve">Pharmacy–Inventory–Prescription complete medicine supply chain link </w:t>
      </w:r>
      <w:r w:rsidRPr="00C41801">
        <w:rPr>
          <w:cs/>
        </w:rPr>
        <w:t xml:space="preserve">అయింది. </w:t>
      </w:r>
      <w:r w:rsidRPr="00C41801">
        <w:rPr>
          <w:rFonts w:ascii="Segoe UI Emoji" w:hAnsi="Segoe UI Emoji" w:cs="Segoe UI Emoji" w:hint="cs"/>
          <w:cs/>
        </w:rPr>
        <w:t>🚀</w:t>
      </w:r>
    </w:p>
    <w:p w14:paraId="7DA1D3D3" w14:textId="77777777" w:rsidR="00C41801" w:rsidRPr="00C41801" w:rsidRDefault="00C41801" w:rsidP="00C41801">
      <w:r w:rsidRPr="00C41801">
        <w:pict w14:anchorId="4C2BB5F4">
          <v:rect id="_x0000_i2518" style="width:0;height:0" o:hralign="center" o:hrstd="t" o:hr="t" fillcolor="#a0a0a0" stroked="f"/>
        </w:pict>
      </w:r>
    </w:p>
    <w:p w14:paraId="44484E8C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Nurses &amp; Staff Table</w:t>
      </w:r>
      <w:r w:rsidRPr="00C41801">
        <w:t> (for HR and lab technician assignments)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Lab Tests Table</w:t>
      </w:r>
      <w:r w:rsidRPr="00C41801">
        <w:t> (patient tests, reports, and technician link)?</w:t>
      </w:r>
    </w:p>
    <w:p w14:paraId="24FA254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2B75F003" w14:textId="77777777" w:rsidR="00C41801" w:rsidRPr="00C41801" w:rsidRDefault="00C41801" w:rsidP="00C41801">
      <w:r w:rsidRPr="00C41801">
        <w:t>next</w:t>
      </w:r>
    </w:p>
    <w:p w14:paraId="6685724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287E5A80" w14:textId="77777777" w:rsidR="00C41801" w:rsidRPr="00C41801" w:rsidRDefault="00C41801" w:rsidP="00C41801">
      <w:r w:rsidRPr="00C41801">
        <w:rPr>
          <w:cs/>
        </w:rPr>
        <w:t xml:space="preserve">బాగుంది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🙌</w:t>
      </w:r>
      <w:r w:rsidRPr="00C41801">
        <w:t xml:space="preserve"> — </w:t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>Nurses &amp; Staff (</w:t>
      </w:r>
      <w:proofErr w:type="spellStart"/>
      <w:r w:rsidRPr="00C41801">
        <w:rPr>
          <w:b/>
          <w:bCs/>
        </w:rPr>
        <w:t>hms_staff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 xml:space="preserve">టేబుల్‌ను </w:t>
      </w:r>
      <w:r w:rsidRPr="00C41801">
        <w:t xml:space="preserve">Dynamics 365 Dataverse </w:t>
      </w:r>
      <w:r w:rsidRPr="00C41801">
        <w:rPr>
          <w:cs/>
        </w:rPr>
        <w:t xml:space="preserve">లో </w:t>
      </w:r>
      <w:r w:rsidRPr="00C41801">
        <w:t xml:space="preserve">step-by-step </w:t>
      </w:r>
      <w:r w:rsidRPr="00C41801">
        <w:rPr>
          <w:cs/>
        </w:rPr>
        <w:t>క్రియేట్ చేయబోతున్నాం.</w:t>
      </w:r>
    </w:p>
    <w:p w14:paraId="12629D45" w14:textId="77777777" w:rsidR="00C41801" w:rsidRPr="00C41801" w:rsidRDefault="00C41801" w:rsidP="00C41801">
      <w:r w:rsidRPr="00C41801">
        <w:rPr>
          <w:cs/>
        </w:rPr>
        <w:t xml:space="preserve">ఇది </w:t>
      </w:r>
      <w:r w:rsidRPr="00C41801">
        <w:t>Hospital Management System</w:t>
      </w:r>
      <w:r w:rsidRPr="00C41801">
        <w:rPr>
          <w:cs/>
        </w:rPr>
        <w:t>లో</w:t>
      </w:r>
      <w:r w:rsidRPr="00C41801">
        <w:t> </w:t>
      </w:r>
      <w:r w:rsidRPr="00C41801">
        <w:rPr>
          <w:b/>
          <w:bCs/>
        </w:rPr>
        <w:t>Human Resources / Employee management</w:t>
      </w:r>
      <w:r w:rsidRPr="00C41801">
        <w:t> </w:t>
      </w:r>
      <w:r w:rsidRPr="00C41801">
        <w:rPr>
          <w:cs/>
        </w:rPr>
        <w:t xml:space="preserve">భాగం — </w:t>
      </w:r>
      <w:r w:rsidRPr="00C41801">
        <w:t xml:space="preserve">nurses, receptionists, lab technicians, billing staff </w:t>
      </w:r>
      <w:r w:rsidRPr="00C41801">
        <w:rPr>
          <w:cs/>
        </w:rPr>
        <w:t xml:space="preserve">మొదలైనవారిని ఇక్కడ </w:t>
      </w:r>
      <w:r w:rsidRPr="00C41801">
        <w:t xml:space="preserve">manage </w:t>
      </w:r>
      <w:r w:rsidRPr="00C41801">
        <w:rPr>
          <w:cs/>
        </w:rPr>
        <w:t>చేస్తారు.</w:t>
      </w:r>
      <w:r w:rsidRPr="00C41801">
        <w:br/>
      </w:r>
      <w:r w:rsidRPr="00C41801">
        <w:rPr>
          <w:cs/>
        </w:rPr>
        <w:t>ఇది</w:t>
      </w:r>
      <w:r w:rsidRPr="00C41801">
        <w:t> </w:t>
      </w:r>
      <w:r w:rsidRPr="00C41801">
        <w:rPr>
          <w:b/>
          <w:bCs/>
        </w:rPr>
        <w:t>Lab Tests</w:t>
      </w:r>
      <w:r w:rsidRPr="00C41801">
        <w:t> </w:t>
      </w:r>
      <w:r w:rsidRPr="00C41801">
        <w:rPr>
          <w:cs/>
        </w:rPr>
        <w:t xml:space="preserve">టేబుల్‌తో </w:t>
      </w:r>
      <w:r w:rsidRPr="00C41801">
        <w:t xml:space="preserve">lookup </w:t>
      </w:r>
      <w:r w:rsidRPr="00C41801">
        <w:rPr>
          <w:cs/>
        </w:rPr>
        <w:t>ద్వారా లింక్ అవుతుంది (</w:t>
      </w:r>
      <w:r w:rsidRPr="00C41801">
        <w:t xml:space="preserve">technician assignment </w:t>
      </w:r>
      <w:r w:rsidRPr="00C41801">
        <w:rPr>
          <w:cs/>
        </w:rPr>
        <w:t>కోసం).</w:t>
      </w:r>
    </w:p>
    <w:p w14:paraId="6C381F74" w14:textId="77777777" w:rsidR="00C41801" w:rsidRPr="00C41801" w:rsidRDefault="00C41801" w:rsidP="00C41801">
      <w:r w:rsidRPr="00C41801">
        <w:lastRenderedPageBreak/>
        <w:pict w14:anchorId="43F02EA0">
          <v:rect id="_x0000_i2519" style="width:0;height:0" o:hralign="center" o:hrstd="t" o:hr="t" fillcolor="#a0a0a0" stroked="f"/>
        </w:pict>
      </w:r>
    </w:p>
    <w:p w14:paraId="401B989B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🧑</w:t>
      </w:r>
      <w:r w:rsidRPr="00C41801">
        <w:rPr>
          <w:b/>
          <w:bCs/>
        </w:rPr>
        <w:t>‍</w:t>
      </w:r>
      <w:r w:rsidRPr="00C41801">
        <w:rPr>
          <w:rFonts w:ascii="Segoe UI Emoji" w:hAnsi="Segoe UI Emoji" w:cs="Segoe UI Emoji"/>
          <w:b/>
          <w:bCs/>
        </w:rPr>
        <w:t>⚕️</w:t>
      </w:r>
      <w:r w:rsidRPr="00C41801">
        <w:rPr>
          <w:b/>
          <w:bCs/>
        </w:rPr>
        <w:t xml:space="preserve"> Table 9: Nurses &amp; Staff (</w:t>
      </w:r>
      <w:proofErr w:type="spellStart"/>
      <w:r w:rsidRPr="00C41801">
        <w:rPr>
          <w:b/>
          <w:bCs/>
        </w:rPr>
        <w:t>hms_staff</w:t>
      </w:r>
      <w:proofErr w:type="spellEnd"/>
      <w:r w:rsidRPr="00C41801">
        <w:rPr>
          <w:b/>
          <w:bCs/>
        </w:rPr>
        <w:t>)</w:t>
      </w:r>
    </w:p>
    <w:p w14:paraId="7DBA48B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6E83E56C" w14:textId="77777777" w:rsidR="00C41801" w:rsidRPr="00C41801" w:rsidRDefault="00C41801" w:rsidP="00C41801">
      <w:r w:rsidRPr="00C41801">
        <w:t>Create a Staff table to manage all hospital employees, their roles, shifts, salaries, and experience — and connect lab technicians to Lab Tests.</w:t>
      </w:r>
    </w:p>
    <w:p w14:paraId="55055DBD" w14:textId="77777777" w:rsidR="00C41801" w:rsidRPr="00C41801" w:rsidRDefault="00C41801" w:rsidP="00C41801">
      <w:r w:rsidRPr="00C41801">
        <w:pict w14:anchorId="703999EC">
          <v:rect id="_x0000_i2520" style="width:0;height:0" o:hralign="center" o:hrstd="t" o:hr="t" fillcolor="#a0a0a0" stroked="f"/>
        </w:pict>
      </w:r>
    </w:p>
    <w:p w14:paraId="49E9FF17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Guide)</w:t>
      </w:r>
    </w:p>
    <w:p w14:paraId="30EBF09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Open Your Solution</w:t>
      </w:r>
    </w:p>
    <w:p w14:paraId="667AC060" w14:textId="77777777" w:rsidR="00C41801" w:rsidRPr="00C41801" w:rsidRDefault="00C41801" w:rsidP="00C41801">
      <w:pPr>
        <w:numPr>
          <w:ilvl w:val="0"/>
          <w:numId w:val="171"/>
        </w:numPr>
      </w:pPr>
      <w:r w:rsidRPr="00C41801">
        <w:t xml:space="preserve">Go to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0E33210F" w14:textId="77777777" w:rsidR="00C41801" w:rsidRPr="00C41801" w:rsidRDefault="00C41801" w:rsidP="00C41801">
      <w:pPr>
        <w:numPr>
          <w:ilvl w:val="0"/>
          <w:numId w:val="171"/>
        </w:numPr>
      </w:pPr>
      <w:r w:rsidRPr="00C41801">
        <w:t>Choose your </w:t>
      </w:r>
      <w:r w:rsidRPr="00C41801">
        <w:rPr>
          <w:b/>
          <w:bCs/>
        </w:rPr>
        <w:t>Environment</w:t>
      </w:r>
    </w:p>
    <w:p w14:paraId="5A87EB6E" w14:textId="77777777" w:rsidR="00C41801" w:rsidRPr="00C41801" w:rsidRDefault="00C41801" w:rsidP="00C41801">
      <w:pPr>
        <w:numPr>
          <w:ilvl w:val="0"/>
          <w:numId w:val="171"/>
        </w:numPr>
      </w:pPr>
      <w:r w:rsidRPr="00C41801">
        <w:t>Open your </w:t>
      </w:r>
      <w:r w:rsidRPr="00C41801">
        <w:rPr>
          <w:b/>
          <w:bCs/>
        </w:rPr>
        <w:t>Solution → Hospital Management System</w:t>
      </w:r>
    </w:p>
    <w:p w14:paraId="2B5FB088" w14:textId="77777777" w:rsidR="00C41801" w:rsidRPr="00C41801" w:rsidRDefault="00C41801" w:rsidP="00C41801">
      <w:r w:rsidRPr="00C41801">
        <w:pict w14:anchorId="6CD2DEDA">
          <v:rect id="_x0000_i2521" style="width:0;height:0" o:hralign="center" o:hrstd="t" o:hr="t" fillcolor="#a0a0a0" stroked="f"/>
        </w:pict>
      </w:r>
    </w:p>
    <w:p w14:paraId="1104158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the Table</w:t>
      </w:r>
    </w:p>
    <w:p w14:paraId="64BA4710" w14:textId="77777777" w:rsidR="00C41801" w:rsidRPr="00C41801" w:rsidRDefault="00C41801" w:rsidP="00C41801">
      <w:pPr>
        <w:numPr>
          <w:ilvl w:val="0"/>
          <w:numId w:val="172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5945100C" w14:textId="77777777" w:rsidR="00C41801" w:rsidRPr="00C41801" w:rsidRDefault="00C41801" w:rsidP="00C41801">
      <w:pPr>
        <w:numPr>
          <w:ilvl w:val="0"/>
          <w:numId w:val="172"/>
        </w:numPr>
      </w:pPr>
      <w:r w:rsidRPr="00C41801">
        <w:t>Fill:</w:t>
      </w:r>
    </w:p>
    <w:p w14:paraId="49857107" w14:textId="77777777" w:rsidR="00C41801" w:rsidRPr="00C41801" w:rsidRDefault="00C41801" w:rsidP="00C41801">
      <w:pPr>
        <w:numPr>
          <w:ilvl w:val="1"/>
          <w:numId w:val="172"/>
        </w:numPr>
      </w:pPr>
      <w:r w:rsidRPr="00C41801">
        <w:rPr>
          <w:b/>
          <w:bCs/>
        </w:rPr>
        <w:t>Display Name:</w:t>
      </w:r>
      <w:r w:rsidRPr="00C41801">
        <w:t> Nurses &amp; Staff</w:t>
      </w:r>
    </w:p>
    <w:p w14:paraId="1F4DFD20" w14:textId="77777777" w:rsidR="00C41801" w:rsidRPr="00C41801" w:rsidRDefault="00C41801" w:rsidP="00C41801">
      <w:pPr>
        <w:numPr>
          <w:ilvl w:val="1"/>
          <w:numId w:val="172"/>
        </w:numPr>
      </w:pPr>
      <w:r w:rsidRPr="00C41801">
        <w:rPr>
          <w:b/>
          <w:bCs/>
        </w:rPr>
        <w:t>Plural Name:</w:t>
      </w:r>
      <w:r w:rsidRPr="00C41801">
        <w:t> Staff Members</w:t>
      </w:r>
    </w:p>
    <w:p w14:paraId="0DF47777" w14:textId="77777777" w:rsidR="00C41801" w:rsidRPr="00C41801" w:rsidRDefault="00C41801" w:rsidP="00C41801">
      <w:pPr>
        <w:numPr>
          <w:ilvl w:val="1"/>
          <w:numId w:val="172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hms_staff</w:t>
      </w:r>
      <w:proofErr w:type="spellEnd"/>
    </w:p>
    <w:p w14:paraId="7697C49A" w14:textId="77777777" w:rsidR="00C41801" w:rsidRPr="00C41801" w:rsidRDefault="00C41801" w:rsidP="00C41801">
      <w:pPr>
        <w:numPr>
          <w:ilvl w:val="1"/>
          <w:numId w:val="172"/>
        </w:numPr>
      </w:pPr>
      <w:r w:rsidRPr="00C41801">
        <w:rPr>
          <w:b/>
          <w:bCs/>
        </w:rPr>
        <w:t>Primary Column Name:</w:t>
      </w:r>
      <w:r w:rsidRPr="00C41801">
        <w:t> Full Name</w:t>
      </w:r>
    </w:p>
    <w:p w14:paraId="375E46E0" w14:textId="77777777" w:rsidR="00C41801" w:rsidRPr="00C41801" w:rsidRDefault="00C41801" w:rsidP="00C41801">
      <w:pPr>
        <w:numPr>
          <w:ilvl w:val="1"/>
          <w:numId w:val="172"/>
        </w:numPr>
      </w:pPr>
      <w:r w:rsidRPr="00C41801">
        <w:rPr>
          <w:b/>
          <w:bCs/>
        </w:rPr>
        <w:t>Primary Column Type:</w:t>
      </w:r>
      <w:r w:rsidRPr="00C41801">
        <w:t> Single line of text</w:t>
      </w:r>
    </w:p>
    <w:p w14:paraId="36D1CDD3" w14:textId="77777777" w:rsidR="00C41801" w:rsidRPr="00C41801" w:rsidRDefault="00C41801" w:rsidP="00C41801">
      <w:pPr>
        <w:numPr>
          <w:ilvl w:val="1"/>
          <w:numId w:val="172"/>
        </w:numPr>
      </w:pPr>
      <w:r w:rsidRPr="00C41801">
        <w:rPr>
          <w:b/>
          <w:bCs/>
        </w:rPr>
        <w:t>Attachments Enabled: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(optional </w:t>
      </w:r>
      <w:r w:rsidRPr="00C41801">
        <w:rPr>
          <w:rFonts w:ascii="Calibri" w:hAnsi="Calibri" w:cs="Calibri"/>
        </w:rPr>
        <w:t>–</w:t>
      </w:r>
      <w:r w:rsidRPr="00C41801">
        <w:t xml:space="preserve"> for ID proofs, certificates)</w:t>
      </w:r>
    </w:p>
    <w:p w14:paraId="29D1F850" w14:textId="77777777" w:rsidR="00C41801" w:rsidRPr="00C41801" w:rsidRDefault="00C41801" w:rsidP="00C41801">
      <w:pPr>
        <w:numPr>
          <w:ilvl w:val="1"/>
          <w:numId w:val="172"/>
        </w:numPr>
      </w:pPr>
      <w:r w:rsidRPr="00C41801">
        <w:t>Save.</w:t>
      </w:r>
    </w:p>
    <w:p w14:paraId="772FD4AC" w14:textId="77777777" w:rsidR="00C41801" w:rsidRPr="00C41801" w:rsidRDefault="00C41801" w:rsidP="00C41801">
      <w:r w:rsidRPr="00C41801">
        <w:pict w14:anchorId="70BC5597">
          <v:rect id="_x0000_i2522" style="width:0;height:0" o:hralign="center" o:hrstd="t" o:hr="t" fillcolor="#a0a0a0" stroked="f"/>
        </w:pict>
      </w:r>
    </w:p>
    <w:p w14:paraId="00FED2D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4AEBE583" w14:textId="77777777" w:rsidR="00C41801" w:rsidRPr="00C41801" w:rsidRDefault="00C41801" w:rsidP="00C41801">
      <w:pPr>
        <w:numPr>
          <w:ilvl w:val="0"/>
          <w:numId w:val="173"/>
        </w:numPr>
      </w:pPr>
      <w:r w:rsidRPr="00C41801">
        <w:t>Go to </w:t>
      </w:r>
      <w:r w:rsidRPr="00C41801">
        <w:rPr>
          <w:b/>
          <w:bCs/>
        </w:rPr>
        <w:t>Columns → + New Column</w:t>
      </w:r>
    </w:p>
    <w:p w14:paraId="56D0B725" w14:textId="77777777" w:rsidR="00C41801" w:rsidRPr="00C41801" w:rsidRDefault="00C41801" w:rsidP="00C41801">
      <w:pPr>
        <w:numPr>
          <w:ilvl w:val="0"/>
          <w:numId w:val="173"/>
        </w:numPr>
      </w:pPr>
      <w:r w:rsidRPr="00C41801">
        <w:rPr>
          <w:b/>
          <w:bCs/>
        </w:rPr>
        <w:t>Display Name:</w:t>
      </w:r>
      <w:r w:rsidRPr="00C41801">
        <w:t> Staff ID</w:t>
      </w:r>
    </w:p>
    <w:p w14:paraId="200EE29B" w14:textId="77777777" w:rsidR="00C41801" w:rsidRPr="00C41801" w:rsidRDefault="00C41801" w:rsidP="00C41801">
      <w:pPr>
        <w:numPr>
          <w:ilvl w:val="0"/>
          <w:numId w:val="173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hms_staffid</w:t>
      </w:r>
      <w:proofErr w:type="spellEnd"/>
    </w:p>
    <w:p w14:paraId="761817D1" w14:textId="77777777" w:rsidR="00C41801" w:rsidRPr="00C41801" w:rsidRDefault="00C41801" w:rsidP="00C41801">
      <w:pPr>
        <w:numPr>
          <w:ilvl w:val="0"/>
          <w:numId w:val="173"/>
        </w:numPr>
      </w:pPr>
      <w:r w:rsidRPr="00C41801">
        <w:rPr>
          <w:b/>
          <w:bCs/>
        </w:rPr>
        <w:t>Data Type:</w:t>
      </w:r>
      <w:r w:rsidRPr="00C41801">
        <w:t> Auto-number</w:t>
      </w:r>
    </w:p>
    <w:p w14:paraId="1556A005" w14:textId="77777777" w:rsidR="00C41801" w:rsidRPr="00C41801" w:rsidRDefault="00C41801" w:rsidP="00C41801">
      <w:pPr>
        <w:numPr>
          <w:ilvl w:val="0"/>
          <w:numId w:val="173"/>
        </w:numPr>
      </w:pPr>
      <w:r w:rsidRPr="00C41801">
        <w:rPr>
          <w:b/>
          <w:bCs/>
        </w:rPr>
        <w:lastRenderedPageBreak/>
        <w:t>Format:</w:t>
      </w:r>
      <w:r w:rsidRPr="00C41801">
        <w:t> Custom</w:t>
      </w:r>
    </w:p>
    <w:p w14:paraId="3745934B" w14:textId="77777777" w:rsidR="00C41801" w:rsidRPr="00C41801" w:rsidRDefault="00C41801" w:rsidP="00C41801">
      <w:pPr>
        <w:numPr>
          <w:ilvl w:val="0"/>
          <w:numId w:val="173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STF-{</w:t>
      </w:r>
      <w:proofErr w:type="spellStart"/>
      <w:r w:rsidRPr="00C41801">
        <w:rPr>
          <w:lang w:val="sv-SE"/>
        </w:rPr>
        <w:t>yyyy</w:t>
      </w:r>
      <w:proofErr w:type="spellEnd"/>
      <w:r w:rsidRPr="00C41801">
        <w:rPr>
          <w:lang w:val="sv-SE"/>
        </w:rPr>
        <w:t>}-{SEQNUM:000}</w:t>
      </w:r>
    </w:p>
    <w:p w14:paraId="033075EC" w14:textId="77777777" w:rsidR="00C41801" w:rsidRPr="00C41801" w:rsidRDefault="00C41801" w:rsidP="00C41801">
      <w:pPr>
        <w:numPr>
          <w:ilvl w:val="0"/>
          <w:numId w:val="173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752891C2" w14:textId="77777777" w:rsidR="00C41801" w:rsidRPr="00C41801" w:rsidRDefault="00C41801" w:rsidP="00C41801">
      <w:pPr>
        <w:numPr>
          <w:ilvl w:val="0"/>
          <w:numId w:val="173"/>
        </w:numPr>
      </w:pPr>
      <w:r w:rsidRPr="00C41801">
        <w:t>Save.</w:t>
      </w:r>
    </w:p>
    <w:p w14:paraId="306CB412" w14:textId="77777777" w:rsidR="00C41801" w:rsidRPr="00C41801" w:rsidRDefault="00C41801" w:rsidP="00C41801">
      <w:r w:rsidRPr="00C41801">
        <w:pict w14:anchorId="042C8090">
          <v:rect id="_x0000_i2523" style="width:0;height:0" o:hralign="center" o:hrstd="t" o:hr="t" fillcolor="#a0a0a0" stroked="f"/>
        </w:pict>
      </w:r>
    </w:p>
    <w:p w14:paraId="5544D30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Core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069"/>
        <w:gridCol w:w="1242"/>
        <w:gridCol w:w="942"/>
        <w:gridCol w:w="3212"/>
      </w:tblGrid>
      <w:tr w:rsidR="00C41801" w:rsidRPr="00C41801" w14:paraId="397EF5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5FBD9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F9C0E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9E60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A9CC3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0D478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644400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8B7465" w14:textId="77777777" w:rsidR="00C41801" w:rsidRPr="00C41801" w:rsidRDefault="00C41801" w:rsidP="00C41801">
            <w:r w:rsidRPr="00C41801">
              <w:t>Full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D38E2" w14:textId="77777777" w:rsidR="00C41801" w:rsidRPr="00C41801" w:rsidRDefault="00C41801" w:rsidP="00C41801">
            <w:proofErr w:type="spellStart"/>
            <w:r w:rsidRPr="00C41801">
              <w:t>hms_fullname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7C090D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73EE20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82F028" w14:textId="77777777" w:rsidR="00C41801" w:rsidRPr="00C41801" w:rsidRDefault="00C41801" w:rsidP="00C41801">
            <w:r w:rsidRPr="00C41801">
              <w:t>Primary column</w:t>
            </w:r>
          </w:p>
        </w:tc>
      </w:tr>
      <w:tr w:rsidR="00C41801" w:rsidRPr="00C41801" w14:paraId="4546B9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9E382" w14:textId="77777777" w:rsidR="00C41801" w:rsidRPr="00C41801" w:rsidRDefault="00C41801" w:rsidP="00C41801">
            <w:r w:rsidRPr="00C41801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9A7BB" w14:textId="77777777" w:rsidR="00C41801" w:rsidRPr="00C41801" w:rsidRDefault="00C41801" w:rsidP="00C41801">
            <w:proofErr w:type="spellStart"/>
            <w:r w:rsidRPr="00C41801">
              <w:t>hms_role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A45891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6B640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A8D97" w14:textId="77777777" w:rsidR="00C41801" w:rsidRPr="00C41801" w:rsidRDefault="00C41801" w:rsidP="00C41801">
            <w:r w:rsidRPr="00C41801">
              <w:t>Nurse, Receptionist, Lab Technician, Admin, Other</w:t>
            </w:r>
          </w:p>
        </w:tc>
      </w:tr>
      <w:tr w:rsidR="00C41801" w:rsidRPr="00C41801" w14:paraId="12544D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B9B1F" w14:textId="77777777" w:rsidR="00C41801" w:rsidRPr="00C41801" w:rsidRDefault="00C41801" w:rsidP="00C41801">
            <w:r w:rsidRPr="00C41801">
              <w:t>Contact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8ABB00" w14:textId="77777777" w:rsidR="00C41801" w:rsidRPr="00C41801" w:rsidRDefault="00C41801" w:rsidP="00C41801">
            <w:proofErr w:type="spellStart"/>
            <w:r w:rsidRPr="00C41801">
              <w:t>hms_contactnumber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348E18" w14:textId="77777777" w:rsidR="00C41801" w:rsidRPr="00C41801" w:rsidRDefault="00C41801" w:rsidP="00C41801">
            <w:r w:rsidRPr="00C41801"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C172C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51B9DF" w14:textId="77777777" w:rsidR="00C41801" w:rsidRPr="00C41801" w:rsidRDefault="00C41801" w:rsidP="00C41801">
            <w:r w:rsidRPr="00C41801">
              <w:t>Validate 10 digits</w:t>
            </w:r>
          </w:p>
        </w:tc>
      </w:tr>
      <w:tr w:rsidR="00C41801" w:rsidRPr="00C41801" w14:paraId="1CDD32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1C7F34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48D06C" w14:textId="77777777" w:rsidR="00C41801" w:rsidRPr="00C41801" w:rsidRDefault="00C41801" w:rsidP="00C41801">
            <w:proofErr w:type="spellStart"/>
            <w:r w:rsidRPr="00C41801">
              <w:t>hms_email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0939B" w14:textId="77777777" w:rsidR="00C41801" w:rsidRPr="00C41801" w:rsidRDefault="00C41801" w:rsidP="00C41801">
            <w:r w:rsidRPr="00C4180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B6904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891C5" w14:textId="77777777" w:rsidR="00C41801" w:rsidRPr="00C41801" w:rsidRDefault="00C41801" w:rsidP="00C41801"/>
        </w:tc>
      </w:tr>
      <w:tr w:rsidR="00C41801" w:rsidRPr="00C41801" w14:paraId="095EEF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A8258" w14:textId="77777777" w:rsidR="00C41801" w:rsidRPr="00C41801" w:rsidRDefault="00C41801" w:rsidP="00C41801">
            <w:r w:rsidRPr="00C41801">
              <w:t>Shift Timing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76B4C" w14:textId="77777777" w:rsidR="00C41801" w:rsidRPr="00C41801" w:rsidRDefault="00C41801" w:rsidP="00C41801">
            <w:proofErr w:type="spellStart"/>
            <w:r w:rsidRPr="00C41801">
              <w:t>hms_shifttiming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C09DE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35986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4E3549" w14:textId="77777777" w:rsidR="00C41801" w:rsidRPr="00C41801" w:rsidRDefault="00C41801" w:rsidP="00C41801">
            <w:r w:rsidRPr="00C41801">
              <w:t>Morning, Evening, Night</w:t>
            </w:r>
          </w:p>
        </w:tc>
      </w:tr>
      <w:tr w:rsidR="00C41801" w:rsidRPr="00C41801" w14:paraId="270F6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192A14" w14:textId="77777777" w:rsidR="00C41801" w:rsidRPr="00C41801" w:rsidRDefault="00C41801" w:rsidP="00C41801">
            <w:r w:rsidRPr="00C41801">
              <w:t>Salary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6FEEAC" w14:textId="77777777" w:rsidR="00C41801" w:rsidRPr="00C41801" w:rsidRDefault="00C41801" w:rsidP="00C41801">
            <w:proofErr w:type="spellStart"/>
            <w:r w:rsidRPr="00C41801">
              <w:t>hms_salary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4192C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E67AE9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612E2" w14:textId="77777777" w:rsidR="00C41801" w:rsidRPr="00C41801" w:rsidRDefault="00C41801" w:rsidP="00C41801">
            <w:r w:rsidRPr="00C41801">
              <w:t>Monthly pay</w:t>
            </w:r>
          </w:p>
        </w:tc>
      </w:tr>
      <w:tr w:rsidR="00C41801" w:rsidRPr="00C41801" w14:paraId="3E3C63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5E5A2" w14:textId="77777777" w:rsidR="00C41801" w:rsidRPr="00C41801" w:rsidRDefault="00C41801" w:rsidP="00C41801">
            <w:r w:rsidRPr="00C41801">
              <w:t>Experience (Years)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74208" w14:textId="77777777" w:rsidR="00C41801" w:rsidRPr="00C41801" w:rsidRDefault="00C41801" w:rsidP="00C41801">
            <w:proofErr w:type="spellStart"/>
            <w:r w:rsidRPr="00C41801">
              <w:t>hms_experience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D0001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35EAB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9A1AD" w14:textId="77777777" w:rsidR="00C41801" w:rsidRPr="00C41801" w:rsidRDefault="00C41801" w:rsidP="00C41801"/>
        </w:tc>
      </w:tr>
      <w:tr w:rsidR="00C41801" w:rsidRPr="00C41801" w14:paraId="24E7AA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1F293" w14:textId="77777777" w:rsidR="00C41801" w:rsidRPr="00C41801" w:rsidRDefault="00C41801" w:rsidP="00C41801">
            <w:r w:rsidRPr="00C41801">
              <w:t>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3B1FE" w14:textId="77777777" w:rsidR="00C41801" w:rsidRPr="00C41801" w:rsidRDefault="00C41801" w:rsidP="00C41801">
            <w:proofErr w:type="spellStart"/>
            <w:r w:rsidRPr="00C41801">
              <w:t>hms_department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26C7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C8166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D0F7A" w14:textId="77777777" w:rsidR="00C41801" w:rsidRPr="00C41801" w:rsidRDefault="00C41801" w:rsidP="00C41801">
            <w:r w:rsidRPr="00C41801">
              <w:t>e.g., Nursing, Laboratory, Billing</w:t>
            </w:r>
          </w:p>
        </w:tc>
      </w:tr>
      <w:tr w:rsidR="00C41801" w:rsidRPr="00C41801" w14:paraId="1351DC0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969215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6F0CFE" w14:textId="77777777" w:rsidR="00C41801" w:rsidRPr="00C41801" w:rsidRDefault="00C41801" w:rsidP="00C41801">
            <w:proofErr w:type="spellStart"/>
            <w:r w:rsidRPr="00C41801">
              <w:t>hms_status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522C2F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7604F5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A8E479" w14:textId="77777777" w:rsidR="00C41801" w:rsidRPr="00C41801" w:rsidRDefault="00C41801" w:rsidP="00C41801">
            <w:r w:rsidRPr="00C41801">
              <w:t>Active, On Leave, Inactive</w:t>
            </w:r>
          </w:p>
        </w:tc>
      </w:tr>
    </w:tbl>
    <w:p w14:paraId="467221B3" w14:textId="77777777" w:rsidR="00C41801" w:rsidRPr="00C41801" w:rsidRDefault="00C41801" w:rsidP="00C41801">
      <w:r w:rsidRPr="00C41801">
        <w:pict w14:anchorId="3A4CCDC8">
          <v:rect id="_x0000_i2524" style="width:0;height:0" o:hralign="center" o:hrstd="t" o:hr="t" fillcolor="#a0a0a0" stroked="f"/>
        </w:pict>
      </w:r>
    </w:p>
    <w:p w14:paraId="2383BC3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515"/>
        <w:gridCol w:w="984"/>
        <w:gridCol w:w="1246"/>
      </w:tblGrid>
      <w:tr w:rsidR="00C41801" w:rsidRPr="00C41801" w14:paraId="0BC147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8BBA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A3296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77BE9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D86C5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0076B6C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E4E4D8" w14:textId="77777777" w:rsidR="00C41801" w:rsidRPr="00C41801" w:rsidRDefault="00C41801" w:rsidP="00C41801">
            <w:r w:rsidRPr="00C41801">
              <w:t>Staff → Lab Tests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82BFCA6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883F67" w14:textId="77777777" w:rsidR="00C41801" w:rsidRPr="00C41801" w:rsidRDefault="00C41801" w:rsidP="00C41801">
            <w:proofErr w:type="spellStart"/>
            <w:r w:rsidRPr="00C41801">
              <w:t>hms_staff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F516C1" w14:textId="77777777" w:rsidR="00C41801" w:rsidRPr="00C41801" w:rsidRDefault="00C41801" w:rsidP="00C41801">
            <w:proofErr w:type="spellStart"/>
            <w:r w:rsidRPr="00C41801">
              <w:t>hms_labtest</w:t>
            </w:r>
            <w:proofErr w:type="spellEnd"/>
          </w:p>
        </w:tc>
      </w:tr>
    </w:tbl>
    <w:p w14:paraId="654E5012" w14:textId="77777777" w:rsidR="00C41801" w:rsidRPr="00C41801" w:rsidRDefault="00C41801" w:rsidP="00C41801">
      <w:r w:rsidRPr="00C41801">
        <w:t>To create:</w:t>
      </w:r>
    </w:p>
    <w:p w14:paraId="0862BEB3" w14:textId="77777777" w:rsidR="00C41801" w:rsidRPr="00C41801" w:rsidRDefault="00C41801" w:rsidP="00C41801">
      <w:pPr>
        <w:numPr>
          <w:ilvl w:val="0"/>
          <w:numId w:val="174"/>
        </w:numPr>
      </w:pPr>
      <w:r w:rsidRPr="00C41801">
        <w:t>In Staff table → </w:t>
      </w:r>
      <w:r w:rsidRPr="00C41801">
        <w:rPr>
          <w:b/>
          <w:bCs/>
        </w:rPr>
        <w:t>Relationships → + New Relationship → One-to-Many</w:t>
      </w:r>
    </w:p>
    <w:p w14:paraId="4F3A9724" w14:textId="77777777" w:rsidR="00C41801" w:rsidRPr="00C41801" w:rsidRDefault="00C41801" w:rsidP="00C41801">
      <w:pPr>
        <w:numPr>
          <w:ilvl w:val="0"/>
          <w:numId w:val="174"/>
        </w:numPr>
      </w:pPr>
      <w:r w:rsidRPr="00C41801">
        <w:t>Related Table → </w:t>
      </w:r>
      <w:proofErr w:type="spellStart"/>
      <w:r w:rsidRPr="00C41801">
        <w:t>hms_labtest</w:t>
      </w:r>
      <w:proofErr w:type="spellEnd"/>
    </w:p>
    <w:p w14:paraId="15C5302C" w14:textId="77777777" w:rsidR="00C41801" w:rsidRPr="00C41801" w:rsidRDefault="00C41801" w:rsidP="00C41801">
      <w:pPr>
        <w:numPr>
          <w:ilvl w:val="0"/>
          <w:numId w:val="174"/>
        </w:numPr>
      </w:pPr>
      <w:r w:rsidRPr="00C41801">
        <w:t>Relationship name → </w:t>
      </w:r>
      <w:proofErr w:type="spellStart"/>
      <w:r w:rsidRPr="00C41801">
        <w:t>hms_staff_hms_labtest_labtechnician</w:t>
      </w:r>
      <w:proofErr w:type="spellEnd"/>
    </w:p>
    <w:p w14:paraId="48D5D7A2" w14:textId="77777777" w:rsidR="00C41801" w:rsidRPr="00C41801" w:rsidRDefault="00C41801" w:rsidP="00C41801">
      <w:pPr>
        <w:numPr>
          <w:ilvl w:val="0"/>
          <w:numId w:val="174"/>
        </w:numPr>
      </w:pPr>
      <w:r w:rsidRPr="00C41801">
        <w:t xml:space="preserve">Save &amp; </w:t>
      </w:r>
      <w:proofErr w:type="gramStart"/>
      <w:r w:rsidRPr="00C41801">
        <w:t>Publish</w:t>
      </w:r>
      <w:proofErr w:type="gramEnd"/>
      <w:r w:rsidRPr="00C41801">
        <w:t>.</w:t>
      </w:r>
    </w:p>
    <w:p w14:paraId="4EBE3EE9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This links each lab test to one technician.</w:t>
      </w:r>
    </w:p>
    <w:p w14:paraId="73806169" w14:textId="77777777" w:rsidR="00C41801" w:rsidRPr="00C41801" w:rsidRDefault="00C41801" w:rsidP="00C41801">
      <w:r w:rsidRPr="00C41801">
        <w:pict w14:anchorId="2F7F57B6">
          <v:rect id="_x0000_i2525" style="width:0;height:0" o:hralign="center" o:hrstd="t" o:hr="t" fillcolor="#a0a0a0" stroked="f"/>
        </w:pict>
      </w:r>
    </w:p>
    <w:p w14:paraId="1F25E12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Choice Sets</w:t>
      </w:r>
    </w:p>
    <w:p w14:paraId="0B3B26C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Role (Choice)</w:t>
      </w:r>
    </w:p>
    <w:p w14:paraId="774B6E11" w14:textId="77777777" w:rsidR="00C41801" w:rsidRPr="00C41801" w:rsidRDefault="00C41801" w:rsidP="00C41801">
      <w:pPr>
        <w:numPr>
          <w:ilvl w:val="0"/>
          <w:numId w:val="175"/>
        </w:numPr>
      </w:pPr>
      <w:r w:rsidRPr="00C41801">
        <w:t>Nurse</w:t>
      </w:r>
    </w:p>
    <w:p w14:paraId="23CA70D9" w14:textId="77777777" w:rsidR="00C41801" w:rsidRPr="00C41801" w:rsidRDefault="00C41801" w:rsidP="00C41801">
      <w:pPr>
        <w:numPr>
          <w:ilvl w:val="0"/>
          <w:numId w:val="175"/>
        </w:numPr>
      </w:pPr>
      <w:r w:rsidRPr="00C41801">
        <w:t>Receptionist</w:t>
      </w:r>
    </w:p>
    <w:p w14:paraId="2857F340" w14:textId="77777777" w:rsidR="00C41801" w:rsidRPr="00C41801" w:rsidRDefault="00C41801" w:rsidP="00C41801">
      <w:pPr>
        <w:numPr>
          <w:ilvl w:val="0"/>
          <w:numId w:val="175"/>
        </w:numPr>
      </w:pPr>
      <w:r w:rsidRPr="00C41801">
        <w:t>Lab Technician</w:t>
      </w:r>
    </w:p>
    <w:p w14:paraId="511B9D7D" w14:textId="77777777" w:rsidR="00C41801" w:rsidRPr="00C41801" w:rsidRDefault="00C41801" w:rsidP="00C41801">
      <w:pPr>
        <w:numPr>
          <w:ilvl w:val="0"/>
          <w:numId w:val="175"/>
        </w:numPr>
      </w:pPr>
      <w:r w:rsidRPr="00C41801">
        <w:t>Admin</w:t>
      </w:r>
    </w:p>
    <w:p w14:paraId="2B75A9F1" w14:textId="77777777" w:rsidR="00C41801" w:rsidRPr="00C41801" w:rsidRDefault="00C41801" w:rsidP="00C41801">
      <w:pPr>
        <w:numPr>
          <w:ilvl w:val="0"/>
          <w:numId w:val="175"/>
        </w:numPr>
      </w:pPr>
      <w:r w:rsidRPr="00C41801">
        <w:t>Billing Staff</w:t>
      </w:r>
    </w:p>
    <w:p w14:paraId="5C053ABF" w14:textId="77777777" w:rsidR="00C41801" w:rsidRPr="00C41801" w:rsidRDefault="00C41801" w:rsidP="00C41801">
      <w:pPr>
        <w:numPr>
          <w:ilvl w:val="0"/>
          <w:numId w:val="175"/>
        </w:numPr>
      </w:pPr>
      <w:r w:rsidRPr="00C41801">
        <w:t>Other</w:t>
      </w:r>
    </w:p>
    <w:p w14:paraId="4FAB941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Shift Timing (Choice)</w:t>
      </w:r>
    </w:p>
    <w:p w14:paraId="045C327C" w14:textId="77777777" w:rsidR="00C41801" w:rsidRPr="00C41801" w:rsidRDefault="00C41801" w:rsidP="00C41801">
      <w:pPr>
        <w:numPr>
          <w:ilvl w:val="0"/>
          <w:numId w:val="176"/>
        </w:numPr>
      </w:pPr>
      <w:r w:rsidRPr="00C41801">
        <w:t>Morning</w:t>
      </w:r>
    </w:p>
    <w:p w14:paraId="60097E82" w14:textId="77777777" w:rsidR="00C41801" w:rsidRPr="00C41801" w:rsidRDefault="00C41801" w:rsidP="00C41801">
      <w:pPr>
        <w:numPr>
          <w:ilvl w:val="0"/>
          <w:numId w:val="176"/>
        </w:numPr>
      </w:pPr>
      <w:r w:rsidRPr="00C41801">
        <w:t>Evening</w:t>
      </w:r>
    </w:p>
    <w:p w14:paraId="67473BA8" w14:textId="77777777" w:rsidR="00C41801" w:rsidRPr="00C41801" w:rsidRDefault="00C41801" w:rsidP="00C41801">
      <w:pPr>
        <w:numPr>
          <w:ilvl w:val="0"/>
          <w:numId w:val="176"/>
        </w:numPr>
      </w:pPr>
      <w:r w:rsidRPr="00C41801">
        <w:t>Night</w:t>
      </w:r>
    </w:p>
    <w:p w14:paraId="32C8949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Status (Choice)</w:t>
      </w:r>
    </w:p>
    <w:p w14:paraId="53F948A9" w14:textId="77777777" w:rsidR="00C41801" w:rsidRPr="00C41801" w:rsidRDefault="00C41801" w:rsidP="00C41801">
      <w:pPr>
        <w:numPr>
          <w:ilvl w:val="0"/>
          <w:numId w:val="177"/>
        </w:numPr>
      </w:pPr>
      <w:r w:rsidRPr="00C41801">
        <w:t>Active</w:t>
      </w:r>
    </w:p>
    <w:p w14:paraId="1D655323" w14:textId="77777777" w:rsidR="00C41801" w:rsidRPr="00C41801" w:rsidRDefault="00C41801" w:rsidP="00C41801">
      <w:pPr>
        <w:numPr>
          <w:ilvl w:val="0"/>
          <w:numId w:val="177"/>
        </w:numPr>
      </w:pPr>
      <w:r w:rsidRPr="00C41801">
        <w:t>On Leave</w:t>
      </w:r>
    </w:p>
    <w:p w14:paraId="53333417" w14:textId="77777777" w:rsidR="00C41801" w:rsidRPr="00C41801" w:rsidRDefault="00C41801" w:rsidP="00C41801">
      <w:pPr>
        <w:numPr>
          <w:ilvl w:val="0"/>
          <w:numId w:val="177"/>
        </w:numPr>
      </w:pPr>
      <w:r w:rsidRPr="00C41801">
        <w:t>Inactive</w:t>
      </w:r>
    </w:p>
    <w:p w14:paraId="6E62300B" w14:textId="77777777" w:rsidR="00C41801" w:rsidRPr="00C41801" w:rsidRDefault="00C41801" w:rsidP="00C41801">
      <w:r w:rsidRPr="00C41801">
        <w:pict w14:anchorId="4354A3BB">
          <v:rect id="_x0000_i2526" style="width:0;height:0" o:hralign="center" o:hrstd="t" o:hr="t" fillcolor="#a0a0a0" stroked="f"/>
        </w:pict>
      </w:r>
    </w:p>
    <w:p w14:paraId="47DA001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lastRenderedPageBreak/>
        <w:t>Step 7: Add Business Rules</w:t>
      </w:r>
    </w:p>
    <w:p w14:paraId="11427A5A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Rule 1: Require Department if Role ≠ Other</w:t>
      </w:r>
    </w:p>
    <w:p w14:paraId="3E5C9C2C" w14:textId="77777777" w:rsidR="00C41801" w:rsidRPr="00C41801" w:rsidRDefault="00C41801" w:rsidP="00C41801">
      <w:pPr>
        <w:numPr>
          <w:ilvl w:val="0"/>
          <w:numId w:val="178"/>
        </w:numPr>
      </w:pPr>
      <w:r w:rsidRPr="00C41801">
        <w:t>Condition: If Role not equal to Other</w:t>
      </w:r>
    </w:p>
    <w:p w14:paraId="01E016C9" w14:textId="77777777" w:rsidR="00C41801" w:rsidRPr="00C41801" w:rsidRDefault="00C41801" w:rsidP="00C41801">
      <w:pPr>
        <w:numPr>
          <w:ilvl w:val="0"/>
          <w:numId w:val="178"/>
        </w:numPr>
      </w:pPr>
      <w:r w:rsidRPr="00C41801">
        <w:t>Action: Make Department required.</w:t>
      </w:r>
    </w:p>
    <w:p w14:paraId="0CD6C57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💰</w:t>
      </w:r>
      <w:r w:rsidRPr="00C41801">
        <w:rPr>
          <w:b/>
          <w:bCs/>
        </w:rPr>
        <w:t xml:space="preserve"> Rule 2: Minimum Salary Validation</w:t>
      </w:r>
    </w:p>
    <w:p w14:paraId="2662DCD3" w14:textId="77777777" w:rsidR="00C41801" w:rsidRPr="00C41801" w:rsidRDefault="00C41801" w:rsidP="00C41801">
      <w:pPr>
        <w:numPr>
          <w:ilvl w:val="0"/>
          <w:numId w:val="179"/>
        </w:numPr>
      </w:pPr>
      <w:r w:rsidRPr="00C41801">
        <w:t>Condition: If Salary &lt; 5000</w:t>
      </w:r>
    </w:p>
    <w:p w14:paraId="39BE4CA8" w14:textId="77777777" w:rsidR="00C41801" w:rsidRPr="00C41801" w:rsidRDefault="00C41801" w:rsidP="00C41801">
      <w:pPr>
        <w:numPr>
          <w:ilvl w:val="0"/>
          <w:numId w:val="179"/>
        </w:numPr>
      </w:pPr>
      <w:r w:rsidRPr="00C41801">
        <w:t>Action: Show Error → “Salary must be above ₹5000.”</w:t>
      </w:r>
    </w:p>
    <w:p w14:paraId="548F949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⏰</w:t>
      </w:r>
      <w:r w:rsidRPr="00C41801">
        <w:rPr>
          <w:b/>
          <w:bCs/>
        </w:rPr>
        <w:t xml:space="preserve"> Rule 3: Default Shift Based on Role</w:t>
      </w:r>
    </w:p>
    <w:p w14:paraId="23447F5C" w14:textId="77777777" w:rsidR="00C41801" w:rsidRPr="00C41801" w:rsidRDefault="00C41801" w:rsidP="00C41801">
      <w:pPr>
        <w:numPr>
          <w:ilvl w:val="0"/>
          <w:numId w:val="180"/>
        </w:numPr>
      </w:pPr>
      <w:r w:rsidRPr="00C41801">
        <w:t>Condition: If Role = Nurse → Set Shift = Morning (default).</w:t>
      </w:r>
    </w:p>
    <w:p w14:paraId="15D6B4BB" w14:textId="77777777" w:rsidR="00C41801" w:rsidRPr="00C41801" w:rsidRDefault="00C41801" w:rsidP="00C41801">
      <w:r w:rsidRPr="00C41801">
        <w:t xml:space="preserve">Activate all rules </w:t>
      </w:r>
      <w:r w:rsidRPr="00C41801">
        <w:rPr>
          <w:rFonts w:ascii="Segoe UI Emoji" w:hAnsi="Segoe UI Emoji" w:cs="Segoe UI Emoji"/>
        </w:rPr>
        <w:t>✅</w:t>
      </w:r>
    </w:p>
    <w:p w14:paraId="68E02846" w14:textId="77777777" w:rsidR="00C41801" w:rsidRPr="00C41801" w:rsidRDefault="00C41801" w:rsidP="00C41801">
      <w:r w:rsidRPr="00C41801">
        <w:pict w14:anchorId="211A02C5">
          <v:rect id="_x0000_i2527" style="width:0;height:0" o:hralign="center" o:hrstd="t" o:hr="t" fillcolor="#a0a0a0" stroked="f"/>
        </w:pict>
      </w:r>
    </w:p>
    <w:p w14:paraId="7A75E41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Form Layout</w:t>
      </w:r>
    </w:p>
    <w:p w14:paraId="17BB2377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Full Name, Role, Status</w:t>
      </w:r>
    </w:p>
    <w:p w14:paraId="014C4435" w14:textId="77777777" w:rsidR="00C41801" w:rsidRPr="00C41801" w:rsidRDefault="00C41801" w:rsidP="00C41801">
      <w:r w:rsidRPr="00C41801">
        <w:rPr>
          <w:b/>
          <w:bCs/>
        </w:rPr>
        <w:t>Tabs: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Basic Info:</w:t>
      </w:r>
      <w:r w:rsidRPr="00C41801">
        <w:t> Full Name, Contact, Email, Role, Department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Employment Info:</w:t>
      </w:r>
      <w:r w:rsidRPr="00C41801">
        <w:t> Shift Timing, Salary, Experience, Status</w:t>
      </w:r>
      <w:r w:rsidRPr="00C41801">
        <w:br/>
        <w:t>3️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Lab Assignments:</w:t>
      </w:r>
      <w:r w:rsidRPr="00C41801">
        <w:t> </w:t>
      </w:r>
      <w:proofErr w:type="spellStart"/>
      <w:r w:rsidRPr="00C41801">
        <w:t>Subgrid</w:t>
      </w:r>
      <w:proofErr w:type="spellEnd"/>
      <w:r w:rsidRPr="00C41801">
        <w:t xml:space="preserve"> of related Lab Tests (visible only for Lab Technicians)</w:t>
      </w:r>
    </w:p>
    <w:p w14:paraId="65E14CAA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> </w:t>
      </w:r>
      <w:r w:rsidRPr="00C41801">
        <w:rPr>
          <w:i/>
          <w:iCs/>
        </w:rPr>
        <w:t>Use form-level logic:</w:t>
      </w:r>
      <w:r w:rsidRPr="00C41801">
        <w:br/>
        <w:t>If Role = “Lab Technician” → show </w:t>
      </w:r>
      <w:r w:rsidRPr="00C41801">
        <w:rPr>
          <w:b/>
          <w:bCs/>
        </w:rPr>
        <w:t>Lab Assignments tab</w:t>
      </w:r>
      <w:r w:rsidRPr="00C41801">
        <w:t>, hide for others (via JavaScript or Business Rule).</w:t>
      </w:r>
    </w:p>
    <w:p w14:paraId="0F47046E" w14:textId="77777777" w:rsidR="00C41801" w:rsidRPr="00C41801" w:rsidRDefault="00C41801" w:rsidP="00C41801">
      <w:r w:rsidRPr="00C41801">
        <w:pict w14:anchorId="7DE8FE21">
          <v:rect id="_x0000_i2528" style="width:0;height:0" o:hralign="center" o:hrstd="t" o:hr="t" fillcolor="#a0a0a0" stroked="f"/>
        </w:pict>
      </w:r>
    </w:p>
    <w:p w14:paraId="3281B9C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Create Views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2113"/>
        <w:gridCol w:w="3899"/>
      </w:tblGrid>
      <w:tr w:rsidR="00C41801" w:rsidRPr="00C41801" w14:paraId="62278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06AD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ED33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A493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Columns</w:t>
            </w:r>
          </w:p>
        </w:tc>
      </w:tr>
      <w:tr w:rsidR="00C41801" w:rsidRPr="00C41801" w14:paraId="518C8D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065D0" w14:textId="77777777" w:rsidR="00C41801" w:rsidRPr="00C41801" w:rsidRDefault="00C41801" w:rsidP="00C41801">
            <w:r w:rsidRPr="00C41801">
              <w:t>Active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9EAC36" w14:textId="77777777" w:rsidR="00C41801" w:rsidRPr="00C41801" w:rsidRDefault="00C41801" w:rsidP="00C41801">
            <w:r w:rsidRPr="00C41801">
              <w:t>Status = 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170AF" w14:textId="77777777" w:rsidR="00C41801" w:rsidRPr="00C41801" w:rsidRDefault="00C41801" w:rsidP="00C41801">
            <w:r w:rsidRPr="00C41801">
              <w:t>Name, Role, Department, Shift, Contact</w:t>
            </w:r>
          </w:p>
        </w:tc>
      </w:tr>
      <w:tr w:rsidR="00C41801" w:rsidRPr="00C41801" w14:paraId="520373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21A80A" w14:textId="77777777" w:rsidR="00C41801" w:rsidRPr="00C41801" w:rsidRDefault="00C41801" w:rsidP="00C41801">
            <w:r w:rsidRPr="00C41801">
              <w:t>Lab Technicians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383F9A" w14:textId="77777777" w:rsidR="00C41801" w:rsidRPr="00C41801" w:rsidRDefault="00C41801" w:rsidP="00C41801">
            <w:r w:rsidRPr="00C41801">
              <w:t>Role = Lab 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CEB16" w14:textId="77777777" w:rsidR="00C41801" w:rsidRPr="00C41801" w:rsidRDefault="00C41801" w:rsidP="00C41801">
            <w:r w:rsidRPr="00C41801">
              <w:t>Name, Department, Experience, Shift</w:t>
            </w:r>
          </w:p>
        </w:tc>
      </w:tr>
      <w:tr w:rsidR="00C41801" w:rsidRPr="00C41801" w14:paraId="6DC097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6B0F50" w14:textId="77777777" w:rsidR="00C41801" w:rsidRPr="00C41801" w:rsidRDefault="00C41801" w:rsidP="00C41801">
            <w:r w:rsidRPr="00C41801">
              <w:t>On Leave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74EB2" w14:textId="77777777" w:rsidR="00C41801" w:rsidRPr="00C41801" w:rsidRDefault="00C41801" w:rsidP="00C41801">
            <w:r w:rsidRPr="00C41801">
              <w:t>Status = On Leave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D2EC51" w14:textId="77777777" w:rsidR="00C41801" w:rsidRPr="00C41801" w:rsidRDefault="00C41801" w:rsidP="00C41801">
            <w:r w:rsidRPr="00C41801">
              <w:t>Name, Role, Department</w:t>
            </w:r>
          </w:p>
        </w:tc>
      </w:tr>
      <w:tr w:rsidR="00C41801" w:rsidRPr="00C41801" w14:paraId="2E77F9B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0773218" w14:textId="77777777" w:rsidR="00C41801" w:rsidRPr="00C41801" w:rsidRDefault="00C41801" w:rsidP="00C41801">
            <w:r w:rsidRPr="00C41801">
              <w:lastRenderedPageBreak/>
              <w:t>All Staff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C96CE7" w14:textId="77777777" w:rsidR="00C41801" w:rsidRPr="00C41801" w:rsidRDefault="00C41801" w:rsidP="00C41801">
            <w:r w:rsidRPr="00C41801">
              <w:t>—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63BDE0" w14:textId="77777777" w:rsidR="00C41801" w:rsidRPr="00C41801" w:rsidRDefault="00C41801" w:rsidP="00C41801">
            <w:r w:rsidRPr="00C41801">
              <w:t>All columns</w:t>
            </w:r>
          </w:p>
        </w:tc>
      </w:tr>
    </w:tbl>
    <w:p w14:paraId="4BB2C16F" w14:textId="77777777" w:rsidR="00C41801" w:rsidRPr="00C41801" w:rsidRDefault="00C41801" w:rsidP="00C41801">
      <w:r w:rsidRPr="00C41801">
        <w:pict w14:anchorId="6E6A2B86">
          <v:rect id="_x0000_i2529" style="width:0;height:0" o:hralign="center" o:hrstd="t" o:hr="t" fillcolor="#a0a0a0" stroked="f"/>
        </w:pict>
      </w:r>
    </w:p>
    <w:p w14:paraId="23B399C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Sample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3"/>
        <w:gridCol w:w="1287"/>
        <w:gridCol w:w="1424"/>
        <w:gridCol w:w="1257"/>
        <w:gridCol w:w="876"/>
        <w:gridCol w:w="830"/>
        <w:gridCol w:w="1167"/>
        <w:gridCol w:w="906"/>
      </w:tblGrid>
      <w:tr w:rsidR="00C41801" w:rsidRPr="00C41801" w14:paraId="64BB4C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EB0E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Staff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51FF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88B0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AFAF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Contact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D9BBA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Shift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05AB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Salary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4298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D9987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Status</w:t>
            </w:r>
          </w:p>
        </w:tc>
      </w:tr>
      <w:tr w:rsidR="00C41801" w:rsidRPr="00C41801" w14:paraId="21121E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84BF55" w14:textId="77777777" w:rsidR="00C41801" w:rsidRPr="00C41801" w:rsidRDefault="00C41801" w:rsidP="00C41801">
            <w:r w:rsidRPr="00C41801">
              <w:t>STF-2025-001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CCF4E" w14:textId="77777777" w:rsidR="00C41801" w:rsidRPr="00C41801" w:rsidRDefault="00C41801" w:rsidP="00C41801">
            <w:r w:rsidRPr="00C41801">
              <w:t>Meena Reddy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9E2B8" w14:textId="77777777" w:rsidR="00C41801" w:rsidRPr="00C41801" w:rsidRDefault="00C41801" w:rsidP="00C41801">
            <w:r w:rsidRPr="00C41801">
              <w:t>Nurse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B63C4" w14:textId="77777777" w:rsidR="00C41801" w:rsidRPr="00C41801" w:rsidRDefault="00C41801" w:rsidP="00C41801">
            <w:r w:rsidRPr="00C41801">
              <w:t>9876543210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F3584" w14:textId="77777777" w:rsidR="00C41801" w:rsidRPr="00C41801" w:rsidRDefault="00C41801" w:rsidP="00C41801">
            <w:r w:rsidRPr="00C41801">
              <w:t>Morning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C4BE39" w14:textId="77777777" w:rsidR="00C41801" w:rsidRPr="00C41801" w:rsidRDefault="00C41801" w:rsidP="00C41801">
            <w:r w:rsidRPr="00C41801">
              <w:t>₹25,000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C29687" w14:textId="77777777" w:rsidR="00C41801" w:rsidRPr="00C41801" w:rsidRDefault="00C41801" w:rsidP="00C41801">
            <w:r w:rsidRPr="00C41801">
              <w:t>Nursing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15A2C4" w14:textId="77777777" w:rsidR="00C41801" w:rsidRPr="00C41801" w:rsidRDefault="00C41801" w:rsidP="00C41801">
            <w:r w:rsidRPr="00C41801">
              <w:t>Active</w:t>
            </w:r>
          </w:p>
        </w:tc>
      </w:tr>
      <w:tr w:rsidR="00C41801" w:rsidRPr="00C41801" w14:paraId="54C0FB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64B03" w14:textId="77777777" w:rsidR="00C41801" w:rsidRPr="00C41801" w:rsidRDefault="00C41801" w:rsidP="00C41801">
            <w:r w:rsidRPr="00C41801">
              <w:t>STF-2025-002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187EE5" w14:textId="77777777" w:rsidR="00C41801" w:rsidRPr="00C41801" w:rsidRDefault="00C41801" w:rsidP="00C41801">
            <w:r w:rsidRPr="00C41801">
              <w:t>Ajay Kumar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8D1A3" w14:textId="77777777" w:rsidR="00C41801" w:rsidRPr="00C41801" w:rsidRDefault="00C41801" w:rsidP="00C41801">
            <w:r w:rsidRPr="00C41801">
              <w:t>Lab 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1F27C4" w14:textId="77777777" w:rsidR="00C41801" w:rsidRPr="00C41801" w:rsidRDefault="00C41801" w:rsidP="00C41801">
            <w:r w:rsidRPr="00C41801">
              <w:t>9988776655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4563F7" w14:textId="77777777" w:rsidR="00C41801" w:rsidRPr="00C41801" w:rsidRDefault="00C41801" w:rsidP="00C41801">
            <w:r w:rsidRPr="00C41801">
              <w:t>Evening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8EBCC" w14:textId="77777777" w:rsidR="00C41801" w:rsidRPr="00C41801" w:rsidRDefault="00C41801" w:rsidP="00C41801">
            <w:r w:rsidRPr="00C41801">
              <w:t>₹30,000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1ACEB1" w14:textId="77777777" w:rsidR="00C41801" w:rsidRPr="00C41801" w:rsidRDefault="00C41801" w:rsidP="00C41801">
            <w:r w:rsidRPr="00C41801">
              <w:t>Laboratory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78577B" w14:textId="77777777" w:rsidR="00C41801" w:rsidRPr="00C41801" w:rsidRDefault="00C41801" w:rsidP="00C41801">
            <w:r w:rsidRPr="00C41801">
              <w:t>Active</w:t>
            </w:r>
          </w:p>
        </w:tc>
      </w:tr>
      <w:tr w:rsidR="00C41801" w:rsidRPr="00C41801" w14:paraId="1BF7635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A71B47D" w14:textId="77777777" w:rsidR="00C41801" w:rsidRPr="00C41801" w:rsidRDefault="00C41801" w:rsidP="00C41801">
            <w:r w:rsidRPr="00C41801">
              <w:t>STF-2025-003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25D489" w14:textId="77777777" w:rsidR="00C41801" w:rsidRPr="00C41801" w:rsidRDefault="00C41801" w:rsidP="00C41801">
            <w:r w:rsidRPr="00C41801">
              <w:t>Rakesh Rao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575D4B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A2D1B3" w14:textId="77777777" w:rsidR="00C41801" w:rsidRPr="00C41801" w:rsidRDefault="00C41801" w:rsidP="00C41801">
            <w:r w:rsidRPr="00C41801">
              <w:t>9123456789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539680" w14:textId="77777777" w:rsidR="00C41801" w:rsidRPr="00C41801" w:rsidRDefault="00C41801" w:rsidP="00C41801">
            <w:r w:rsidRPr="00C41801">
              <w:t>Morning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C15125" w14:textId="77777777" w:rsidR="00C41801" w:rsidRPr="00C41801" w:rsidRDefault="00C41801" w:rsidP="00C41801">
            <w:r w:rsidRPr="00C41801">
              <w:t>₹18,000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52A51A" w14:textId="77777777" w:rsidR="00C41801" w:rsidRPr="00C41801" w:rsidRDefault="00C41801" w:rsidP="00C41801">
            <w:r w:rsidRPr="00C41801">
              <w:t>Front Office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19493CF" w14:textId="77777777" w:rsidR="00C41801" w:rsidRPr="00C41801" w:rsidRDefault="00C41801" w:rsidP="00C41801">
            <w:r w:rsidRPr="00C41801">
              <w:t>On Leave</w:t>
            </w:r>
          </w:p>
        </w:tc>
      </w:tr>
    </w:tbl>
    <w:p w14:paraId="7CAAACBC" w14:textId="77777777" w:rsidR="00C41801" w:rsidRPr="00C41801" w:rsidRDefault="00C41801" w:rsidP="00C41801">
      <w:r w:rsidRPr="00C41801">
        <w:pict w14:anchorId="7A14B77A">
          <v:rect id="_x0000_i2530" style="width:0;height:0" o:hralign="center" o:hrstd="t" o:hr="t" fillcolor="#a0a0a0" stroked="f"/>
        </w:pict>
      </w:r>
    </w:p>
    <w:p w14:paraId="3AB1A7F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JavaScript (Optional UI Logic)</w:t>
      </w:r>
    </w:p>
    <w:p w14:paraId="4C85E914" w14:textId="77777777" w:rsidR="00C41801" w:rsidRPr="00C41801" w:rsidRDefault="00C41801" w:rsidP="00C41801">
      <w:r w:rsidRPr="00C41801">
        <w:t xml:space="preserve">Show/hide Lab Test </w:t>
      </w:r>
      <w:proofErr w:type="spellStart"/>
      <w:r w:rsidRPr="00C41801">
        <w:t>subgrid</w:t>
      </w:r>
      <w:proofErr w:type="spellEnd"/>
      <w:r w:rsidRPr="00C41801">
        <w:t xml:space="preserve"> dynamically:</w:t>
      </w:r>
    </w:p>
    <w:p w14:paraId="484B7424" w14:textId="77777777" w:rsidR="00C41801" w:rsidRPr="00C41801" w:rsidRDefault="00C41801" w:rsidP="00C41801">
      <w:r w:rsidRPr="00C41801">
        <w:t xml:space="preserve">function </w:t>
      </w:r>
      <w:proofErr w:type="spellStart"/>
      <w:r w:rsidRPr="00C41801">
        <w:t>showLabTabBasedOnRole</w:t>
      </w:r>
      <w:proofErr w:type="spellEnd"/>
      <w:r w:rsidRPr="00C41801">
        <w:t>(</w:t>
      </w:r>
      <w:proofErr w:type="spellStart"/>
      <w:r w:rsidRPr="00C41801">
        <w:t>executionContext</w:t>
      </w:r>
      <w:proofErr w:type="spellEnd"/>
      <w:r w:rsidRPr="00C41801">
        <w:t xml:space="preserve">) </w:t>
      </w:r>
      <w:proofErr w:type="gramStart"/>
      <w:r w:rsidRPr="00C41801">
        <w:t>{ var</w:t>
      </w:r>
      <w:proofErr w:type="gramEnd"/>
      <w:r w:rsidRPr="00C41801">
        <w:t xml:space="preserve"> </w:t>
      </w:r>
      <w:proofErr w:type="spellStart"/>
      <w:r w:rsidRPr="00C41801">
        <w:t>formContext</w:t>
      </w:r>
      <w:proofErr w:type="spellEnd"/>
      <w:r w:rsidRPr="00C41801">
        <w:t xml:space="preserve"> = </w:t>
      </w:r>
      <w:proofErr w:type="spellStart"/>
      <w:r w:rsidRPr="00C41801">
        <w:t>executionContext.getFormContext</w:t>
      </w:r>
      <w:proofErr w:type="spellEnd"/>
      <w:r w:rsidRPr="00C41801">
        <w:t xml:space="preserve">(); var role = </w:t>
      </w:r>
      <w:proofErr w:type="spellStart"/>
      <w:r w:rsidRPr="00C41801">
        <w:t>formContext.getAttribute</w:t>
      </w:r>
      <w:proofErr w:type="spellEnd"/>
      <w:r w:rsidRPr="00C41801">
        <w:t>("</w:t>
      </w:r>
      <w:proofErr w:type="spellStart"/>
      <w:r w:rsidRPr="00C41801">
        <w:t>hms_role</w:t>
      </w:r>
      <w:proofErr w:type="spellEnd"/>
      <w:r w:rsidRPr="00C41801">
        <w:t>"</w:t>
      </w:r>
      <w:proofErr w:type="gramStart"/>
      <w:r w:rsidRPr="00C41801">
        <w:t>).</w:t>
      </w:r>
      <w:proofErr w:type="spellStart"/>
      <w:r w:rsidRPr="00C41801">
        <w:t>getText</w:t>
      </w:r>
      <w:proofErr w:type="spellEnd"/>
      <w:proofErr w:type="gramEnd"/>
      <w:r w:rsidRPr="00C41801">
        <w:t xml:space="preserve">(); var tab = </w:t>
      </w:r>
      <w:proofErr w:type="spellStart"/>
      <w:r w:rsidRPr="00C41801">
        <w:t>formContext.ui.tabs.get</w:t>
      </w:r>
      <w:proofErr w:type="spellEnd"/>
      <w:r w:rsidRPr="00C41801">
        <w:t>("</w:t>
      </w:r>
      <w:proofErr w:type="spellStart"/>
      <w:r w:rsidRPr="00C41801">
        <w:t>labassignments</w:t>
      </w:r>
      <w:proofErr w:type="spellEnd"/>
      <w:r w:rsidRPr="00C41801">
        <w:t xml:space="preserve">"); if (role === "Lab Technician") </w:t>
      </w:r>
      <w:proofErr w:type="gramStart"/>
      <w:r w:rsidRPr="00C41801">
        <w:t xml:space="preserve">{ </w:t>
      </w:r>
      <w:proofErr w:type="spellStart"/>
      <w:r w:rsidRPr="00C41801">
        <w:t>tab</w:t>
      </w:r>
      <w:proofErr w:type="gramEnd"/>
      <w:r w:rsidRPr="00C41801">
        <w:t>.setVisible</w:t>
      </w:r>
      <w:proofErr w:type="spellEnd"/>
      <w:r w:rsidRPr="00C41801">
        <w:t>(true)</w:t>
      </w:r>
      <w:proofErr w:type="gramStart"/>
      <w:r w:rsidRPr="00C41801">
        <w:t>; }</w:t>
      </w:r>
      <w:proofErr w:type="gramEnd"/>
      <w:r w:rsidRPr="00C41801">
        <w:t xml:space="preserve"> else </w:t>
      </w:r>
      <w:proofErr w:type="gramStart"/>
      <w:r w:rsidRPr="00C41801">
        <w:t xml:space="preserve">{ </w:t>
      </w:r>
      <w:proofErr w:type="spellStart"/>
      <w:r w:rsidRPr="00C41801">
        <w:t>tab</w:t>
      </w:r>
      <w:proofErr w:type="gramEnd"/>
      <w:r w:rsidRPr="00C41801">
        <w:t>.setVisible</w:t>
      </w:r>
      <w:proofErr w:type="spellEnd"/>
      <w:r w:rsidRPr="00C41801">
        <w:t>(false)</w:t>
      </w:r>
      <w:proofErr w:type="gramStart"/>
      <w:r w:rsidRPr="00C41801">
        <w:t>; }</w:t>
      </w:r>
      <w:proofErr w:type="gramEnd"/>
      <w:r w:rsidRPr="00C41801">
        <w:t xml:space="preserve"> } </w:t>
      </w:r>
    </w:p>
    <w:p w14:paraId="11B354AF" w14:textId="77777777" w:rsidR="00C41801" w:rsidRPr="00C41801" w:rsidRDefault="00C41801" w:rsidP="00C41801">
      <w:r w:rsidRPr="00C41801">
        <w:t>Attach this script </w:t>
      </w:r>
      <w:proofErr w:type="spellStart"/>
      <w:r w:rsidRPr="00C41801">
        <w:rPr>
          <w:b/>
          <w:bCs/>
        </w:rPr>
        <w:t>OnChange</w:t>
      </w:r>
      <w:proofErr w:type="spellEnd"/>
      <w:r w:rsidRPr="00C41801">
        <w:rPr>
          <w:b/>
          <w:bCs/>
        </w:rPr>
        <w:t xml:space="preserve"> of Role</w:t>
      </w:r>
      <w:r w:rsidRPr="00C41801">
        <w:t> + </w:t>
      </w:r>
      <w:proofErr w:type="spellStart"/>
      <w:r w:rsidRPr="00C41801">
        <w:rPr>
          <w:b/>
          <w:bCs/>
        </w:rPr>
        <w:t>OnLoad</w:t>
      </w:r>
      <w:proofErr w:type="spellEnd"/>
      <w:r w:rsidRPr="00C41801">
        <w:t> of form.</w:t>
      </w:r>
    </w:p>
    <w:p w14:paraId="27C47B9E" w14:textId="77777777" w:rsidR="00C41801" w:rsidRPr="00C41801" w:rsidRDefault="00C41801" w:rsidP="00C41801">
      <w:r w:rsidRPr="00C41801">
        <w:pict w14:anchorId="07CFB0A5">
          <v:rect id="_x0000_i2531" style="width:0;height:0" o:hralign="center" o:hrstd="t" o:hr="t" fillcolor="#a0a0a0" stroked="f"/>
        </w:pict>
      </w:r>
    </w:p>
    <w:p w14:paraId="37C71F2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1951"/>
      </w:tblGrid>
      <w:tr w:rsidR="00C41801" w:rsidRPr="00C41801" w14:paraId="27E774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33BA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14C57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325F04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69E3B7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1E22E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122C80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C1E6A" w14:textId="77777777" w:rsidR="00C41801" w:rsidRPr="00C41801" w:rsidRDefault="00C41801" w:rsidP="00C41801">
            <w:r w:rsidRPr="00C41801">
              <w:lastRenderedPageBreak/>
              <w:t>HR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376BBA" w14:textId="77777777" w:rsidR="00C41801" w:rsidRPr="00C41801" w:rsidRDefault="00C41801" w:rsidP="00C41801">
            <w:r w:rsidRPr="00C41801">
              <w:t>Create, Read, Write</w:t>
            </w:r>
          </w:p>
        </w:tc>
      </w:tr>
      <w:tr w:rsidR="00C41801" w:rsidRPr="00C41801" w14:paraId="2B1D58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24676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9603D2" w14:textId="77777777" w:rsidR="00C41801" w:rsidRPr="00C41801" w:rsidRDefault="00C41801" w:rsidP="00C41801">
            <w:r w:rsidRPr="00C41801">
              <w:t>Read-only</w:t>
            </w:r>
          </w:p>
        </w:tc>
      </w:tr>
      <w:tr w:rsidR="00C41801" w:rsidRPr="00C41801" w14:paraId="0B18C5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444DB" w14:textId="77777777" w:rsidR="00C41801" w:rsidRPr="00C41801" w:rsidRDefault="00C41801" w:rsidP="00C41801">
            <w:r w:rsidRPr="00C41801">
              <w:t>Lab 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2489F" w14:textId="77777777" w:rsidR="00C41801" w:rsidRPr="00C41801" w:rsidRDefault="00C41801" w:rsidP="00C41801">
            <w:r w:rsidRPr="00C41801">
              <w:t>Read own record</w:t>
            </w:r>
          </w:p>
        </w:tc>
      </w:tr>
      <w:tr w:rsidR="00C41801" w:rsidRPr="00C41801" w14:paraId="61967AC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4C0333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238AF4" w14:textId="77777777" w:rsidR="00C41801" w:rsidRPr="00C41801" w:rsidRDefault="00C41801" w:rsidP="00C41801">
            <w:r w:rsidRPr="00C41801">
              <w:t>Read-only</w:t>
            </w:r>
          </w:p>
        </w:tc>
      </w:tr>
    </w:tbl>
    <w:p w14:paraId="64F1BAE0" w14:textId="77777777" w:rsidR="00C41801" w:rsidRPr="00C41801" w:rsidRDefault="00C41801" w:rsidP="00C41801">
      <w:r w:rsidRPr="00C41801">
        <w:pict w14:anchorId="45B85E04">
          <v:rect id="_x0000_i2532" style="width:0;height:0" o:hralign="center" o:hrstd="t" o:hr="t" fillcolor="#a0a0a0" stroked="f"/>
        </w:pict>
      </w:r>
    </w:p>
    <w:p w14:paraId="289B0A4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13: Testing Checklist</w:t>
      </w:r>
    </w:p>
    <w:p w14:paraId="5EE52226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Auto-number generated correctly.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Salary validation works.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Role-based visibility works.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Lab Technician shows assigned tests in </w:t>
      </w:r>
      <w:proofErr w:type="spellStart"/>
      <w:r w:rsidRPr="00C41801">
        <w:t>subgrid</w:t>
      </w:r>
      <w:proofErr w:type="spellEnd"/>
      <w:r w:rsidRPr="00C41801">
        <w:t>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Can</w:t>
      </w:r>
      <w:r w:rsidRPr="00C41801">
        <w:rPr>
          <w:rFonts w:ascii="Calibri" w:hAnsi="Calibri" w:cs="Calibri"/>
        </w:rPr>
        <w:t>’</w:t>
      </w:r>
      <w:r w:rsidRPr="00C41801">
        <w:t xml:space="preserve">t save record with salary &lt; </w:t>
      </w:r>
      <w:r w:rsidRPr="00C41801">
        <w:rPr>
          <w:rFonts w:ascii="Calibri" w:hAnsi="Calibri" w:cs="Calibri"/>
        </w:rPr>
        <w:t>₹</w:t>
      </w:r>
      <w:r w:rsidRPr="00C41801">
        <w:t>5000.</w:t>
      </w:r>
    </w:p>
    <w:p w14:paraId="175BF109" w14:textId="77777777" w:rsidR="00C41801" w:rsidRPr="00C41801" w:rsidRDefault="00C41801" w:rsidP="00C41801">
      <w:r w:rsidRPr="00C41801">
        <w:pict w14:anchorId="4CFBA282">
          <v:rect id="_x0000_i2533" style="width:0;height:0" o:hralign="center" o:hrstd="t" o:hr="t" fillcolor="#a0a0a0" stroked="f"/>
        </w:pict>
      </w:r>
    </w:p>
    <w:p w14:paraId="3D3AA8F5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Nurses &amp; Staff Table setup complete!</w:t>
      </w:r>
      <w:r w:rsidRPr="00C41801">
        <w:br/>
      </w:r>
      <w:r w:rsidRPr="00C41801">
        <w:rPr>
          <w:cs/>
        </w:rPr>
        <w:t xml:space="preserve">ఇప్పుడు మీరు </w:t>
      </w:r>
      <w:r w:rsidRPr="00C41801">
        <w:t>hospital</w:t>
      </w:r>
      <w:r w:rsidRPr="00C41801">
        <w:rPr>
          <w:cs/>
        </w:rPr>
        <w:t xml:space="preserve">లోని </w:t>
      </w:r>
      <w:r w:rsidRPr="00C41801">
        <w:t xml:space="preserve">employees, technicians, </w:t>
      </w:r>
      <w:proofErr w:type="gramStart"/>
      <w:r w:rsidRPr="00C41801">
        <w:t>nurses</w:t>
      </w:r>
      <w:proofErr w:type="gramEnd"/>
      <w:r w:rsidRPr="00C41801">
        <w:t xml:space="preserve"> details, shifts, roles </w:t>
      </w:r>
      <w:r w:rsidRPr="00C41801">
        <w:rPr>
          <w:cs/>
        </w:rPr>
        <w:t xml:space="preserve">అన్నీ </w:t>
      </w:r>
      <w:r w:rsidRPr="00C41801">
        <w:t xml:space="preserve">manage </w:t>
      </w:r>
      <w:r w:rsidRPr="00C41801">
        <w:rPr>
          <w:cs/>
        </w:rPr>
        <w:t>చేయగలుగుతారు.</w:t>
      </w:r>
      <w:r w:rsidRPr="00C41801">
        <w:br/>
      </w:r>
      <w:r w:rsidRPr="00C41801">
        <w:rPr>
          <w:cs/>
        </w:rPr>
        <w:t xml:space="preserve">ఇది </w:t>
      </w:r>
      <w:r w:rsidRPr="00C41801">
        <w:t>upcoming </w:t>
      </w:r>
      <w:r w:rsidRPr="00C41801">
        <w:rPr>
          <w:b/>
          <w:bCs/>
        </w:rPr>
        <w:t>Lab Tests</w:t>
      </w:r>
      <w:r w:rsidRPr="00C41801">
        <w:t> table</w:t>
      </w:r>
      <w:r w:rsidRPr="00C41801">
        <w:rPr>
          <w:cs/>
        </w:rPr>
        <w:t xml:space="preserve">లో ఉపయోగపడుతుంది </w:t>
      </w:r>
      <w:r w:rsidRPr="00C41801">
        <w:rPr>
          <w:rFonts w:ascii="Segoe UI Emoji" w:hAnsi="Segoe UI Emoji" w:cs="Segoe UI Emoji" w:hint="cs"/>
          <w:cs/>
        </w:rPr>
        <w:t>🔬</w:t>
      </w:r>
    </w:p>
    <w:p w14:paraId="0E708BCF" w14:textId="77777777" w:rsidR="00C41801" w:rsidRPr="00C41801" w:rsidRDefault="00C41801" w:rsidP="00C41801">
      <w:r w:rsidRPr="00C41801">
        <w:pict w14:anchorId="6C963402">
          <v:rect id="_x0000_i2534" style="width:0;height:0" o:hralign="center" o:hrstd="t" o:hr="t" fillcolor="#a0a0a0" stroked="f"/>
        </w:pict>
      </w:r>
    </w:p>
    <w:p w14:paraId="0EB03EA6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Lab Tests Table</w:t>
      </w:r>
      <w:r w:rsidRPr="00C41801">
        <w:t> (link Patients, Doctors, Technicians, and test results)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Hospital Rooms &amp; Beds Table</w:t>
      </w:r>
      <w:r w:rsidRPr="00C41801">
        <w:t> (for room assignments and bed management)?</w:t>
      </w:r>
    </w:p>
    <w:p w14:paraId="1A600D7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71F27489" w14:textId="77777777" w:rsidR="00C41801" w:rsidRPr="00C41801" w:rsidRDefault="00C41801" w:rsidP="00C41801">
      <w:r w:rsidRPr="00C41801">
        <w:t>next</w:t>
      </w:r>
    </w:p>
    <w:p w14:paraId="7D6D9CD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71269B53" w14:textId="77777777" w:rsidR="00C41801" w:rsidRPr="00C41801" w:rsidRDefault="00C41801" w:rsidP="00C41801">
      <w:r w:rsidRPr="00C41801">
        <w:rPr>
          <w:cs/>
        </w:rPr>
        <w:lastRenderedPageBreak/>
        <w:t xml:space="preserve">అద్భుతం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💪</w:t>
      </w:r>
      <w:r w:rsidRPr="00C41801">
        <w:t xml:space="preserve"> — </w:t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>Lab Tests (</w:t>
      </w:r>
      <w:proofErr w:type="spellStart"/>
      <w:r w:rsidRPr="00C41801">
        <w:rPr>
          <w:b/>
          <w:bCs/>
        </w:rPr>
        <w:t>hms_labtest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 xml:space="preserve">టేబుల్‌ను </w:t>
      </w:r>
      <w:r w:rsidRPr="00C41801">
        <w:t xml:space="preserve">Dynamics 365 Dataverse </w:t>
      </w:r>
      <w:r w:rsidRPr="00C41801">
        <w:rPr>
          <w:cs/>
        </w:rPr>
        <w:t xml:space="preserve">లో </w:t>
      </w:r>
      <w:r w:rsidRPr="00C41801">
        <w:t xml:space="preserve">step-by-step </w:t>
      </w:r>
      <w:r w:rsidRPr="00C41801">
        <w:rPr>
          <w:cs/>
        </w:rPr>
        <w:t>సెట్ చేయబోతున్నాం.</w:t>
      </w:r>
    </w:p>
    <w:p w14:paraId="7121BA68" w14:textId="77777777" w:rsidR="00C41801" w:rsidRPr="00C41801" w:rsidRDefault="00C41801" w:rsidP="00C41801">
      <w:r w:rsidRPr="00C41801">
        <w:rPr>
          <w:cs/>
        </w:rPr>
        <w:t xml:space="preserve">ఈ టేబుల్ </w:t>
      </w:r>
      <w:r w:rsidRPr="00C41801">
        <w:t>Hospital Management System</w:t>
      </w:r>
      <w:r w:rsidRPr="00C41801">
        <w:rPr>
          <w:cs/>
        </w:rPr>
        <w:t xml:space="preserve">లో </w:t>
      </w:r>
      <w:r w:rsidRPr="00C41801">
        <w:t xml:space="preserve">diagnostics management </w:t>
      </w:r>
      <w:r w:rsidRPr="00C41801">
        <w:rPr>
          <w:cs/>
        </w:rPr>
        <w:t xml:space="preserve">కోసం ఉపయోగిస్తారు — ఇందులో </w:t>
      </w:r>
      <w:r w:rsidRPr="00C41801">
        <w:t xml:space="preserve">patient test requests, assigned technician, test status, results &amp; reports </w:t>
      </w:r>
      <w:r w:rsidRPr="00C41801">
        <w:rPr>
          <w:cs/>
        </w:rPr>
        <w:t>అన్నీ ట్రాక్ చేయవచ్చు.</w:t>
      </w:r>
      <w:r w:rsidRPr="00C41801">
        <w:br/>
      </w:r>
      <w:r w:rsidRPr="00C41801">
        <w:rPr>
          <w:cs/>
        </w:rPr>
        <w:t>ఇది</w:t>
      </w:r>
      <w:r w:rsidRPr="00C41801">
        <w:t> </w:t>
      </w:r>
      <w:r w:rsidRPr="00C41801">
        <w:rPr>
          <w:b/>
          <w:bCs/>
        </w:rPr>
        <w:t>Patients</w:t>
      </w:r>
      <w:r w:rsidRPr="00C41801">
        <w:t>, </w:t>
      </w:r>
      <w:r w:rsidRPr="00C41801">
        <w:rPr>
          <w:b/>
          <w:bCs/>
        </w:rPr>
        <w:t>Doctors</w:t>
      </w:r>
      <w:r w:rsidRPr="00C41801">
        <w:t>, </w:t>
      </w:r>
      <w:r w:rsidRPr="00C41801">
        <w:rPr>
          <w:b/>
          <w:bCs/>
        </w:rPr>
        <w:t>Staff (Technicians)</w:t>
      </w:r>
      <w:r w:rsidRPr="00C41801">
        <w:t> </w:t>
      </w:r>
      <w:r w:rsidRPr="00C41801">
        <w:rPr>
          <w:cs/>
        </w:rPr>
        <w:t>మరియు</w:t>
      </w:r>
      <w:r w:rsidRPr="00C41801">
        <w:t> </w:t>
      </w:r>
      <w:r w:rsidRPr="00C41801">
        <w:rPr>
          <w:b/>
          <w:bCs/>
        </w:rPr>
        <w:t>Billing</w:t>
      </w:r>
      <w:r w:rsidRPr="00C41801">
        <w:t> </w:t>
      </w:r>
      <w:r w:rsidRPr="00C41801">
        <w:rPr>
          <w:cs/>
        </w:rPr>
        <w:t xml:space="preserve">టేబుల్స్‌తో సంబంధం కలిగి ఉంటుంది </w:t>
      </w:r>
      <w:r w:rsidRPr="00C41801">
        <w:rPr>
          <w:rFonts w:ascii="Segoe UI Emoji" w:hAnsi="Segoe UI Emoji" w:cs="Segoe UI Emoji" w:hint="cs"/>
          <w:cs/>
        </w:rPr>
        <w:t>🔗</w:t>
      </w:r>
    </w:p>
    <w:p w14:paraId="35F92058" w14:textId="77777777" w:rsidR="00C41801" w:rsidRPr="00C41801" w:rsidRDefault="00C41801" w:rsidP="00C41801">
      <w:r w:rsidRPr="00C41801">
        <w:pict w14:anchorId="59562850">
          <v:rect id="_x0000_i2535" style="width:0;height:0" o:hralign="center" o:hrstd="t" o:hr="t" fillcolor="#a0a0a0" stroked="f"/>
        </w:pict>
      </w:r>
    </w:p>
    <w:p w14:paraId="315A8D7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🧪</w:t>
      </w:r>
      <w:r w:rsidRPr="00C41801">
        <w:rPr>
          <w:b/>
          <w:bCs/>
        </w:rPr>
        <w:t xml:space="preserve"> Table 10: Lab Tests (</w:t>
      </w:r>
      <w:proofErr w:type="spellStart"/>
      <w:r w:rsidRPr="00C41801">
        <w:rPr>
          <w:b/>
          <w:bCs/>
        </w:rPr>
        <w:t>hms_labtest</w:t>
      </w:r>
      <w:proofErr w:type="spellEnd"/>
      <w:r w:rsidRPr="00C41801">
        <w:rPr>
          <w:b/>
          <w:bCs/>
        </w:rPr>
        <w:t>)</w:t>
      </w:r>
    </w:p>
    <w:p w14:paraId="79F2ACC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6DDA58BA" w14:textId="77777777" w:rsidR="00C41801" w:rsidRPr="00C41801" w:rsidRDefault="00C41801" w:rsidP="00C41801">
      <w:r w:rsidRPr="00C41801">
        <w:t>Create a table to store all lab test orders, technician assignments, and test results — integrated with Patients, Doctors, and Billing.</w:t>
      </w:r>
    </w:p>
    <w:p w14:paraId="6C8AD812" w14:textId="77777777" w:rsidR="00C41801" w:rsidRPr="00C41801" w:rsidRDefault="00C41801" w:rsidP="00C41801">
      <w:r w:rsidRPr="00C41801">
        <w:pict w14:anchorId="59555B01">
          <v:rect id="_x0000_i2536" style="width:0;height:0" o:hralign="center" o:hrstd="t" o:hr="t" fillcolor="#a0a0a0" stroked="f"/>
        </w:pict>
      </w:r>
    </w:p>
    <w:p w14:paraId="2590182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Step-by-Step Implementation (UI Guide)</w:t>
      </w:r>
    </w:p>
    <w:p w14:paraId="23FBACD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1: Open Your Solution</w:t>
      </w:r>
    </w:p>
    <w:p w14:paraId="0922AD0B" w14:textId="77777777" w:rsidR="00C41801" w:rsidRPr="00C41801" w:rsidRDefault="00C41801" w:rsidP="00C41801">
      <w:pPr>
        <w:numPr>
          <w:ilvl w:val="0"/>
          <w:numId w:val="181"/>
        </w:numPr>
      </w:pPr>
      <w:r w:rsidRPr="00C41801">
        <w:t xml:space="preserve">Go to </w:t>
      </w:r>
      <w:r w:rsidRPr="00C41801">
        <w:rPr>
          <w:rFonts w:ascii="Segoe UI Emoji" w:hAnsi="Segoe UI Emoji" w:cs="Segoe UI Emoji"/>
        </w:rPr>
        <w:t>👉</w:t>
      </w:r>
      <w:r w:rsidRPr="00C41801">
        <w:t> https://make.powerapps.com</w:t>
      </w:r>
    </w:p>
    <w:p w14:paraId="125538EB" w14:textId="77777777" w:rsidR="00C41801" w:rsidRPr="00C41801" w:rsidRDefault="00C41801" w:rsidP="00C41801">
      <w:pPr>
        <w:numPr>
          <w:ilvl w:val="0"/>
          <w:numId w:val="181"/>
        </w:numPr>
      </w:pPr>
      <w:r w:rsidRPr="00C41801">
        <w:t>Choose your </w:t>
      </w:r>
      <w:r w:rsidRPr="00C41801">
        <w:rPr>
          <w:b/>
          <w:bCs/>
        </w:rPr>
        <w:t>Environment</w:t>
      </w:r>
    </w:p>
    <w:p w14:paraId="6A755281" w14:textId="77777777" w:rsidR="00C41801" w:rsidRPr="00C41801" w:rsidRDefault="00C41801" w:rsidP="00C41801">
      <w:pPr>
        <w:numPr>
          <w:ilvl w:val="0"/>
          <w:numId w:val="181"/>
        </w:numPr>
      </w:pPr>
      <w:r w:rsidRPr="00C41801">
        <w:t>Open </w:t>
      </w:r>
      <w:r w:rsidRPr="00C41801">
        <w:rPr>
          <w:b/>
          <w:bCs/>
        </w:rPr>
        <w:t>Solutions → Hospital Management System</w:t>
      </w:r>
    </w:p>
    <w:p w14:paraId="31EB157A" w14:textId="77777777" w:rsidR="00C41801" w:rsidRPr="00C41801" w:rsidRDefault="00C41801" w:rsidP="00C41801">
      <w:r w:rsidRPr="00C41801">
        <w:pict w14:anchorId="3A911C51">
          <v:rect id="_x0000_i2537" style="width:0;height:0" o:hralign="center" o:hrstd="t" o:hr="t" fillcolor="#a0a0a0" stroked="f"/>
        </w:pict>
      </w:r>
    </w:p>
    <w:p w14:paraId="22A3B16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2: Create the Table</w:t>
      </w:r>
    </w:p>
    <w:p w14:paraId="7CD98C37" w14:textId="77777777" w:rsidR="00C41801" w:rsidRPr="00C41801" w:rsidRDefault="00C41801" w:rsidP="00C41801">
      <w:pPr>
        <w:numPr>
          <w:ilvl w:val="0"/>
          <w:numId w:val="182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40E504FA" w14:textId="77777777" w:rsidR="00C41801" w:rsidRPr="00C41801" w:rsidRDefault="00C41801" w:rsidP="00C41801">
      <w:pPr>
        <w:numPr>
          <w:ilvl w:val="0"/>
          <w:numId w:val="182"/>
        </w:numPr>
      </w:pPr>
      <w:r w:rsidRPr="00C41801">
        <w:t>Fill:</w:t>
      </w:r>
    </w:p>
    <w:p w14:paraId="2CFCD359" w14:textId="77777777" w:rsidR="00C41801" w:rsidRPr="00C41801" w:rsidRDefault="00C41801" w:rsidP="00C41801">
      <w:pPr>
        <w:numPr>
          <w:ilvl w:val="1"/>
          <w:numId w:val="182"/>
        </w:numPr>
      </w:pPr>
      <w:r w:rsidRPr="00C41801">
        <w:rPr>
          <w:b/>
          <w:bCs/>
        </w:rPr>
        <w:t>Display Name:</w:t>
      </w:r>
      <w:r w:rsidRPr="00C41801">
        <w:t> Lab Tests</w:t>
      </w:r>
    </w:p>
    <w:p w14:paraId="7A44BFB7" w14:textId="77777777" w:rsidR="00C41801" w:rsidRPr="00C41801" w:rsidRDefault="00C41801" w:rsidP="00C41801">
      <w:pPr>
        <w:numPr>
          <w:ilvl w:val="1"/>
          <w:numId w:val="182"/>
        </w:numPr>
      </w:pPr>
      <w:r w:rsidRPr="00C41801">
        <w:rPr>
          <w:b/>
          <w:bCs/>
        </w:rPr>
        <w:t>Plural Name:</w:t>
      </w:r>
      <w:r w:rsidRPr="00C41801">
        <w:t> Lab Tests</w:t>
      </w:r>
    </w:p>
    <w:p w14:paraId="3A7BCD23" w14:textId="77777777" w:rsidR="00C41801" w:rsidRPr="00C41801" w:rsidRDefault="00C41801" w:rsidP="00C41801">
      <w:pPr>
        <w:numPr>
          <w:ilvl w:val="1"/>
          <w:numId w:val="182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hms_labtest</w:t>
      </w:r>
      <w:proofErr w:type="spellEnd"/>
    </w:p>
    <w:p w14:paraId="3A7982B8" w14:textId="77777777" w:rsidR="00C41801" w:rsidRPr="00C41801" w:rsidRDefault="00C41801" w:rsidP="00C41801">
      <w:pPr>
        <w:numPr>
          <w:ilvl w:val="1"/>
          <w:numId w:val="182"/>
        </w:numPr>
      </w:pPr>
      <w:r w:rsidRPr="00C41801">
        <w:rPr>
          <w:b/>
          <w:bCs/>
        </w:rPr>
        <w:t>Primary Column Name:</w:t>
      </w:r>
      <w:r w:rsidRPr="00C41801">
        <w:t> Test Name</w:t>
      </w:r>
    </w:p>
    <w:p w14:paraId="62989FDD" w14:textId="77777777" w:rsidR="00C41801" w:rsidRPr="00C41801" w:rsidRDefault="00C41801" w:rsidP="00C41801">
      <w:pPr>
        <w:numPr>
          <w:ilvl w:val="1"/>
          <w:numId w:val="182"/>
        </w:numPr>
      </w:pPr>
      <w:r w:rsidRPr="00C41801">
        <w:rPr>
          <w:b/>
          <w:bCs/>
        </w:rPr>
        <w:t>Primary Column Type:</w:t>
      </w:r>
      <w:r w:rsidRPr="00C41801">
        <w:t> Single line of text</w:t>
      </w:r>
    </w:p>
    <w:p w14:paraId="1439C505" w14:textId="77777777" w:rsidR="00C41801" w:rsidRPr="00C41801" w:rsidRDefault="00C41801" w:rsidP="00C41801">
      <w:pPr>
        <w:numPr>
          <w:ilvl w:val="1"/>
          <w:numId w:val="182"/>
        </w:numPr>
      </w:pPr>
      <w:r w:rsidRPr="00C41801">
        <w:rPr>
          <w:b/>
          <w:bCs/>
        </w:rPr>
        <w:lastRenderedPageBreak/>
        <w:t>Attachments Enabled: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  <w:r w:rsidRPr="00C41801">
        <w:t xml:space="preserve"> (for uploading reports or test images)</w:t>
      </w:r>
    </w:p>
    <w:p w14:paraId="0747FB3B" w14:textId="77777777" w:rsidR="00C41801" w:rsidRPr="00C41801" w:rsidRDefault="00C41801" w:rsidP="00C41801">
      <w:pPr>
        <w:numPr>
          <w:ilvl w:val="1"/>
          <w:numId w:val="182"/>
        </w:numPr>
      </w:pPr>
      <w:r w:rsidRPr="00C41801">
        <w:t>Save.</w:t>
      </w:r>
    </w:p>
    <w:p w14:paraId="6F7DB290" w14:textId="77777777" w:rsidR="00C41801" w:rsidRPr="00C41801" w:rsidRDefault="00C41801" w:rsidP="00C41801">
      <w:r w:rsidRPr="00C41801">
        <w:pict w14:anchorId="6BF818EE">
          <v:rect id="_x0000_i2538" style="width:0;height:0" o:hralign="center" o:hrstd="t" o:hr="t" fillcolor="#a0a0a0" stroked="f"/>
        </w:pict>
      </w:r>
    </w:p>
    <w:p w14:paraId="44383DF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3: Add Auto-number Column</w:t>
      </w:r>
    </w:p>
    <w:p w14:paraId="3CAF0088" w14:textId="77777777" w:rsidR="00C41801" w:rsidRPr="00C41801" w:rsidRDefault="00C41801" w:rsidP="00C41801">
      <w:pPr>
        <w:numPr>
          <w:ilvl w:val="0"/>
          <w:numId w:val="183"/>
        </w:numPr>
      </w:pPr>
      <w:r w:rsidRPr="00C41801">
        <w:t>Go to </w:t>
      </w:r>
      <w:r w:rsidRPr="00C41801">
        <w:rPr>
          <w:b/>
          <w:bCs/>
        </w:rPr>
        <w:t>Columns → + New Column</w:t>
      </w:r>
    </w:p>
    <w:p w14:paraId="20B43148" w14:textId="77777777" w:rsidR="00C41801" w:rsidRPr="00C41801" w:rsidRDefault="00C41801" w:rsidP="00C41801">
      <w:pPr>
        <w:numPr>
          <w:ilvl w:val="0"/>
          <w:numId w:val="183"/>
        </w:numPr>
      </w:pPr>
      <w:r w:rsidRPr="00C41801">
        <w:rPr>
          <w:b/>
          <w:bCs/>
        </w:rPr>
        <w:t>Display Name:</w:t>
      </w:r>
      <w:r w:rsidRPr="00C41801">
        <w:t> Test ID</w:t>
      </w:r>
    </w:p>
    <w:p w14:paraId="3BD362C2" w14:textId="77777777" w:rsidR="00C41801" w:rsidRPr="00C41801" w:rsidRDefault="00C41801" w:rsidP="00C41801">
      <w:pPr>
        <w:numPr>
          <w:ilvl w:val="0"/>
          <w:numId w:val="183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hms_testid</w:t>
      </w:r>
      <w:proofErr w:type="spellEnd"/>
    </w:p>
    <w:p w14:paraId="378090E2" w14:textId="77777777" w:rsidR="00C41801" w:rsidRPr="00C41801" w:rsidRDefault="00C41801" w:rsidP="00C41801">
      <w:pPr>
        <w:numPr>
          <w:ilvl w:val="0"/>
          <w:numId w:val="183"/>
        </w:numPr>
      </w:pPr>
      <w:r w:rsidRPr="00C41801">
        <w:rPr>
          <w:b/>
          <w:bCs/>
        </w:rPr>
        <w:t>Data Type:</w:t>
      </w:r>
      <w:r w:rsidRPr="00C41801">
        <w:t> Auto-number</w:t>
      </w:r>
    </w:p>
    <w:p w14:paraId="5A42F0DD" w14:textId="77777777" w:rsidR="00C41801" w:rsidRPr="00C41801" w:rsidRDefault="00C41801" w:rsidP="00C41801">
      <w:pPr>
        <w:numPr>
          <w:ilvl w:val="0"/>
          <w:numId w:val="183"/>
        </w:numPr>
      </w:pPr>
      <w:r w:rsidRPr="00C41801">
        <w:rPr>
          <w:b/>
          <w:bCs/>
        </w:rPr>
        <w:t>Format:</w:t>
      </w:r>
      <w:r w:rsidRPr="00C41801">
        <w:t> Custom</w:t>
      </w:r>
    </w:p>
    <w:p w14:paraId="551F220E" w14:textId="77777777" w:rsidR="00C41801" w:rsidRPr="00C41801" w:rsidRDefault="00C41801" w:rsidP="00C41801">
      <w:pPr>
        <w:numPr>
          <w:ilvl w:val="0"/>
          <w:numId w:val="183"/>
        </w:numPr>
        <w:rPr>
          <w:lang w:val="sv-SE"/>
        </w:rPr>
      </w:pPr>
      <w:r w:rsidRPr="00C41801">
        <w:rPr>
          <w:b/>
          <w:bCs/>
          <w:lang w:val="sv-SE"/>
        </w:rPr>
        <w:t>Format String:</w:t>
      </w:r>
      <w:r w:rsidRPr="00C41801">
        <w:rPr>
          <w:lang w:val="sv-SE"/>
        </w:rPr>
        <w:t> LAB-{</w:t>
      </w:r>
      <w:proofErr w:type="spellStart"/>
      <w:r w:rsidRPr="00C41801">
        <w:rPr>
          <w:lang w:val="sv-SE"/>
        </w:rPr>
        <w:t>yyyy</w:t>
      </w:r>
      <w:proofErr w:type="spellEnd"/>
      <w:r w:rsidRPr="00C41801">
        <w:rPr>
          <w:lang w:val="sv-SE"/>
        </w:rPr>
        <w:t>}-{SEQNUM:000}</w:t>
      </w:r>
    </w:p>
    <w:p w14:paraId="266A4FC6" w14:textId="77777777" w:rsidR="00C41801" w:rsidRPr="00C41801" w:rsidRDefault="00C41801" w:rsidP="00C41801">
      <w:pPr>
        <w:numPr>
          <w:ilvl w:val="0"/>
          <w:numId w:val="183"/>
        </w:numPr>
      </w:pPr>
      <w:r w:rsidRPr="00C41801">
        <w:rPr>
          <w:b/>
          <w:bCs/>
        </w:rPr>
        <w:t>Set as Primary ID:</w:t>
      </w:r>
      <w:r w:rsidRPr="00C41801">
        <w:t> </w:t>
      </w:r>
      <w:r w:rsidRPr="00C41801">
        <w:rPr>
          <w:rFonts w:ascii="Segoe UI Emoji" w:hAnsi="Segoe UI Emoji" w:cs="Segoe UI Emoji"/>
        </w:rPr>
        <w:t>✅</w:t>
      </w:r>
    </w:p>
    <w:p w14:paraId="57832CDB" w14:textId="77777777" w:rsidR="00C41801" w:rsidRPr="00C41801" w:rsidRDefault="00C41801" w:rsidP="00C41801">
      <w:pPr>
        <w:numPr>
          <w:ilvl w:val="0"/>
          <w:numId w:val="183"/>
        </w:numPr>
      </w:pPr>
      <w:r w:rsidRPr="00C41801">
        <w:t>Save.</w:t>
      </w:r>
    </w:p>
    <w:p w14:paraId="5E5CA3CD" w14:textId="77777777" w:rsidR="00C41801" w:rsidRPr="00C41801" w:rsidRDefault="00C41801" w:rsidP="00C41801">
      <w:r w:rsidRPr="00C41801">
        <w:pict w14:anchorId="27E14392">
          <v:rect id="_x0000_i2539" style="width:0;height:0" o:hralign="center" o:hrstd="t" o:hr="t" fillcolor="#a0a0a0" stroked="f"/>
        </w:pict>
      </w:r>
    </w:p>
    <w:p w14:paraId="2304CBF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4: Add Core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2153"/>
        <w:gridCol w:w="1192"/>
        <w:gridCol w:w="942"/>
        <w:gridCol w:w="3015"/>
      </w:tblGrid>
      <w:tr w:rsidR="00C41801" w:rsidRPr="00C41801" w14:paraId="2541F6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06F3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8726D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AA14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394AE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C39C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263902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90546" w14:textId="77777777" w:rsidR="00C41801" w:rsidRPr="00C41801" w:rsidRDefault="00C41801" w:rsidP="00C41801">
            <w:r w:rsidRPr="00C41801">
              <w:t>Test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6C4AA8" w14:textId="77777777" w:rsidR="00C41801" w:rsidRPr="00C41801" w:rsidRDefault="00C41801" w:rsidP="00C41801">
            <w:proofErr w:type="spellStart"/>
            <w:r w:rsidRPr="00C41801">
              <w:t>hms_testname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791586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BB7AE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26DC0" w14:textId="77777777" w:rsidR="00C41801" w:rsidRPr="00C41801" w:rsidRDefault="00C41801" w:rsidP="00C41801">
            <w:r w:rsidRPr="00C41801">
              <w:t>Primary Name</w:t>
            </w:r>
          </w:p>
        </w:tc>
      </w:tr>
      <w:tr w:rsidR="00C41801" w:rsidRPr="00C41801" w14:paraId="7A660F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447C5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E23B44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86C5B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31B1EE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83CD41" w14:textId="77777777" w:rsidR="00C41801" w:rsidRPr="00C41801" w:rsidRDefault="00C41801" w:rsidP="00C41801">
            <w:r w:rsidRPr="00C41801">
              <w:t>Link to Patients table</w:t>
            </w:r>
          </w:p>
        </w:tc>
      </w:tr>
      <w:tr w:rsidR="00C41801" w:rsidRPr="00C41801" w14:paraId="462979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72653C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28F3B" w14:textId="77777777" w:rsidR="00C41801" w:rsidRPr="00C41801" w:rsidRDefault="00C41801" w:rsidP="00C41801">
            <w:proofErr w:type="spellStart"/>
            <w:r w:rsidRPr="00C41801">
              <w:t>hms_doctor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D9B81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23923B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DD0A1" w14:textId="77777777" w:rsidR="00C41801" w:rsidRPr="00C41801" w:rsidRDefault="00C41801" w:rsidP="00C41801">
            <w:r w:rsidRPr="00C41801">
              <w:t>Requesting Doctor</w:t>
            </w:r>
          </w:p>
        </w:tc>
      </w:tr>
      <w:tr w:rsidR="00C41801" w:rsidRPr="00C41801" w14:paraId="756EA7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1D27AD" w14:textId="77777777" w:rsidR="00C41801" w:rsidRPr="00C41801" w:rsidRDefault="00C41801" w:rsidP="00C41801">
            <w:r w:rsidRPr="00C41801">
              <w:t>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7DDC2" w14:textId="77777777" w:rsidR="00C41801" w:rsidRPr="00C41801" w:rsidRDefault="00C41801" w:rsidP="00C41801">
            <w:proofErr w:type="spellStart"/>
            <w:r w:rsidRPr="00C41801">
              <w:t>hms_technician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32103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263926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6B1E1A" w14:textId="77777777" w:rsidR="00C41801" w:rsidRPr="00C41801" w:rsidRDefault="00C41801" w:rsidP="00C41801">
            <w:r w:rsidRPr="00C41801">
              <w:t>Link to Staff (Role = Lab Technician)</w:t>
            </w:r>
          </w:p>
        </w:tc>
      </w:tr>
      <w:tr w:rsidR="00C41801" w:rsidRPr="00C41801" w14:paraId="14F500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26FD5" w14:textId="77777777" w:rsidR="00C41801" w:rsidRPr="00C41801" w:rsidRDefault="00C41801" w:rsidP="00C41801">
            <w:r w:rsidRPr="00C41801">
              <w:t>Test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58F959" w14:textId="77777777" w:rsidR="00C41801" w:rsidRPr="00C41801" w:rsidRDefault="00C41801" w:rsidP="00C41801">
            <w:proofErr w:type="spellStart"/>
            <w:r w:rsidRPr="00C41801">
              <w:t>hms_testtype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62A34D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F7DE3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2D6128" w14:textId="77777777" w:rsidR="00C41801" w:rsidRPr="00C41801" w:rsidRDefault="00C41801" w:rsidP="00C41801">
            <w:r w:rsidRPr="00C41801">
              <w:t>e.g., Blood Test, X-Ray, MRI</w:t>
            </w:r>
          </w:p>
        </w:tc>
      </w:tr>
      <w:tr w:rsidR="00C41801" w:rsidRPr="00C41801" w14:paraId="08C823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CD366" w14:textId="77777777" w:rsidR="00C41801" w:rsidRPr="00C41801" w:rsidRDefault="00C41801" w:rsidP="00C41801">
            <w:r w:rsidRPr="00C41801">
              <w:t>Sample Collected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E6A613" w14:textId="77777777" w:rsidR="00C41801" w:rsidRPr="00C41801" w:rsidRDefault="00C41801" w:rsidP="00C41801">
            <w:proofErr w:type="spellStart"/>
            <w:r w:rsidRPr="00C41801">
              <w:t>hms_samplecollected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E25AF" w14:textId="77777777" w:rsidR="00C41801" w:rsidRPr="00C41801" w:rsidRDefault="00C41801" w:rsidP="00C41801">
            <w:proofErr w:type="spellStart"/>
            <w:r w:rsidRPr="00C41801"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86AF0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AB5427" w14:textId="77777777" w:rsidR="00C41801" w:rsidRPr="00C41801" w:rsidRDefault="00C41801" w:rsidP="00C41801"/>
        </w:tc>
      </w:tr>
      <w:tr w:rsidR="00C41801" w:rsidRPr="00C41801" w14:paraId="47423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FE1CBC" w14:textId="77777777" w:rsidR="00C41801" w:rsidRPr="00C41801" w:rsidRDefault="00C41801" w:rsidP="00C41801">
            <w:r w:rsidRPr="00C41801">
              <w:lastRenderedPageBreak/>
              <w:t>Result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A105C8" w14:textId="77777777" w:rsidR="00C41801" w:rsidRPr="00C41801" w:rsidRDefault="00C41801" w:rsidP="00C41801">
            <w:proofErr w:type="spellStart"/>
            <w:r w:rsidRPr="00C41801">
              <w:t>hms_resultdate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786F3" w14:textId="77777777" w:rsidR="00C41801" w:rsidRPr="00C41801" w:rsidRDefault="00C41801" w:rsidP="00C41801">
            <w:proofErr w:type="spellStart"/>
            <w:r w:rsidRPr="00C41801"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B0ED95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7526F" w14:textId="77777777" w:rsidR="00C41801" w:rsidRPr="00C41801" w:rsidRDefault="00C41801" w:rsidP="00C41801"/>
        </w:tc>
      </w:tr>
      <w:tr w:rsidR="00C41801" w:rsidRPr="00C41801" w14:paraId="0C9DE0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1DA6DD" w14:textId="77777777" w:rsidR="00C41801" w:rsidRPr="00C41801" w:rsidRDefault="00C41801" w:rsidP="00C41801">
            <w:r w:rsidRPr="00C41801">
              <w:t>Test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974D77" w14:textId="77777777" w:rsidR="00C41801" w:rsidRPr="00C41801" w:rsidRDefault="00C41801" w:rsidP="00C41801">
            <w:proofErr w:type="spellStart"/>
            <w:r w:rsidRPr="00C41801">
              <w:t>hms_testresult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83BEA0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34C549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814E19" w14:textId="77777777" w:rsidR="00C41801" w:rsidRPr="00C41801" w:rsidRDefault="00C41801" w:rsidP="00C41801">
            <w:r w:rsidRPr="00C41801">
              <w:t>Summary of results</w:t>
            </w:r>
          </w:p>
        </w:tc>
      </w:tr>
      <w:tr w:rsidR="00C41801" w:rsidRPr="00C41801" w14:paraId="7CE780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CFD77" w14:textId="77777777" w:rsidR="00C41801" w:rsidRPr="00C41801" w:rsidRDefault="00C41801" w:rsidP="00C41801">
            <w:r w:rsidRPr="00C41801">
              <w:t>Test Report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47083" w14:textId="77777777" w:rsidR="00C41801" w:rsidRPr="00C41801" w:rsidRDefault="00C41801" w:rsidP="00C41801">
            <w:proofErr w:type="spellStart"/>
            <w:r w:rsidRPr="00C41801">
              <w:t>hms_testreport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D0080" w14:textId="77777777" w:rsidR="00C41801" w:rsidRPr="00C41801" w:rsidRDefault="00C41801" w:rsidP="00C41801">
            <w:r w:rsidRPr="00C41801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08D6BD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2D8E4" w14:textId="77777777" w:rsidR="00C41801" w:rsidRPr="00C41801" w:rsidRDefault="00C41801" w:rsidP="00C41801">
            <w:r w:rsidRPr="00C41801">
              <w:t>Upload scanned report</w:t>
            </w:r>
          </w:p>
        </w:tc>
      </w:tr>
      <w:tr w:rsidR="00C41801" w:rsidRPr="00C41801" w14:paraId="0A08DB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BF711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82309A" w14:textId="77777777" w:rsidR="00C41801" w:rsidRPr="00C41801" w:rsidRDefault="00C41801" w:rsidP="00C41801">
            <w:proofErr w:type="spellStart"/>
            <w:r w:rsidRPr="00C41801">
              <w:t>hms_status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F4D3A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927645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D02ADA" w14:textId="77777777" w:rsidR="00C41801" w:rsidRPr="00C41801" w:rsidRDefault="00C41801" w:rsidP="00C41801">
            <w:r w:rsidRPr="00C41801">
              <w:t>Ordered / In Progress / Completed / Cancelled</w:t>
            </w:r>
          </w:p>
        </w:tc>
      </w:tr>
      <w:tr w:rsidR="00C41801" w:rsidRPr="00C41801" w14:paraId="0E71F2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E1D240" w14:textId="77777777" w:rsidR="00C41801" w:rsidRPr="00C41801" w:rsidRDefault="00C41801" w:rsidP="00C41801">
            <w:r w:rsidRPr="00C41801"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4BA1C3" w14:textId="77777777" w:rsidR="00C41801" w:rsidRPr="00C41801" w:rsidRDefault="00C41801" w:rsidP="00C41801">
            <w:proofErr w:type="spellStart"/>
            <w:r w:rsidRPr="00C41801">
              <w:t>hms_cost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899EBD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B9DE4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04F684" w14:textId="77777777" w:rsidR="00C41801" w:rsidRPr="00C41801" w:rsidRDefault="00C41801" w:rsidP="00C41801">
            <w:r w:rsidRPr="00C41801">
              <w:t>Used for billing</w:t>
            </w:r>
          </w:p>
        </w:tc>
      </w:tr>
      <w:tr w:rsidR="00C41801" w:rsidRPr="00C41801" w14:paraId="3526583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7AB6EC" w14:textId="77777777" w:rsidR="00C41801" w:rsidRPr="00C41801" w:rsidRDefault="00C41801" w:rsidP="00C41801">
            <w:r w:rsidRPr="00C41801">
              <w:t>Remarks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C84949" w14:textId="77777777" w:rsidR="00C41801" w:rsidRPr="00C41801" w:rsidRDefault="00C41801" w:rsidP="00C41801">
            <w:proofErr w:type="spellStart"/>
            <w:r w:rsidRPr="00C41801">
              <w:t>hms_remarks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B04F49" w14:textId="77777777" w:rsidR="00C41801" w:rsidRPr="00C41801" w:rsidRDefault="00C41801" w:rsidP="00C41801">
            <w:r w:rsidRPr="00C41801">
              <w:t>Multiline Text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DE6E39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375E38" w14:textId="77777777" w:rsidR="00C41801" w:rsidRPr="00C41801" w:rsidRDefault="00C41801" w:rsidP="00C41801">
            <w:r w:rsidRPr="00C41801">
              <w:t>Any extra notes</w:t>
            </w:r>
          </w:p>
        </w:tc>
      </w:tr>
    </w:tbl>
    <w:p w14:paraId="1B124571" w14:textId="77777777" w:rsidR="00C41801" w:rsidRPr="00C41801" w:rsidRDefault="00C41801" w:rsidP="00C41801">
      <w:r w:rsidRPr="00C41801">
        <w:pict w14:anchorId="07E9FB1B">
          <v:rect id="_x0000_i2540" style="width:0;height:0" o:hralign="center" o:hrstd="t" o:hr="t" fillcolor="#a0a0a0" stroked="f"/>
        </w:pict>
      </w:r>
    </w:p>
    <w:p w14:paraId="26FEBA4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5: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0"/>
        <w:gridCol w:w="1379"/>
        <w:gridCol w:w="1268"/>
        <w:gridCol w:w="1251"/>
      </w:tblGrid>
      <w:tr w:rsidR="00C41801" w:rsidRPr="00C41801" w14:paraId="43B4D2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3CC81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D4670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81677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6BE82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00BC3C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FECE55" w14:textId="77777777" w:rsidR="00C41801" w:rsidRPr="00C41801" w:rsidRDefault="00C41801" w:rsidP="00C41801">
            <w:r w:rsidRPr="00C41801">
              <w:t>Patient → Lab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3E5B8F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B5E22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670874" w14:textId="77777777" w:rsidR="00C41801" w:rsidRPr="00C41801" w:rsidRDefault="00C41801" w:rsidP="00C41801">
            <w:proofErr w:type="spellStart"/>
            <w:r w:rsidRPr="00C41801">
              <w:t>hms_labtest</w:t>
            </w:r>
            <w:proofErr w:type="spellEnd"/>
          </w:p>
        </w:tc>
      </w:tr>
      <w:tr w:rsidR="00C41801" w:rsidRPr="00C41801" w14:paraId="5910DD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6EDB4E" w14:textId="77777777" w:rsidR="00C41801" w:rsidRPr="00C41801" w:rsidRDefault="00C41801" w:rsidP="00C41801">
            <w:r w:rsidRPr="00C41801">
              <w:t>Doctor → Lab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031FA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A25AC" w14:textId="77777777" w:rsidR="00C41801" w:rsidRPr="00C41801" w:rsidRDefault="00C41801" w:rsidP="00C41801">
            <w:proofErr w:type="spellStart"/>
            <w:r w:rsidRPr="00C41801">
              <w:t>hms_doctor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4403A" w14:textId="77777777" w:rsidR="00C41801" w:rsidRPr="00C41801" w:rsidRDefault="00C41801" w:rsidP="00C41801">
            <w:proofErr w:type="spellStart"/>
            <w:r w:rsidRPr="00C41801">
              <w:t>hms_labtest</w:t>
            </w:r>
            <w:proofErr w:type="spellEnd"/>
          </w:p>
        </w:tc>
      </w:tr>
      <w:tr w:rsidR="00C41801" w:rsidRPr="00C41801" w14:paraId="166024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F3D8A" w14:textId="77777777" w:rsidR="00C41801" w:rsidRPr="00C41801" w:rsidRDefault="00C41801" w:rsidP="00C41801">
            <w:r w:rsidRPr="00C41801">
              <w:t>Staff (Technician) → Lab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8D2EB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0378C" w14:textId="77777777" w:rsidR="00C41801" w:rsidRPr="00C41801" w:rsidRDefault="00C41801" w:rsidP="00C41801">
            <w:proofErr w:type="spellStart"/>
            <w:r w:rsidRPr="00C41801">
              <w:t>hms_staff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2FB5D9" w14:textId="77777777" w:rsidR="00C41801" w:rsidRPr="00C41801" w:rsidRDefault="00C41801" w:rsidP="00C41801">
            <w:proofErr w:type="spellStart"/>
            <w:r w:rsidRPr="00C41801">
              <w:t>hms_labtest</w:t>
            </w:r>
            <w:proofErr w:type="spellEnd"/>
          </w:p>
        </w:tc>
      </w:tr>
      <w:tr w:rsidR="00C41801" w:rsidRPr="00C41801" w14:paraId="6901079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5E1324" w14:textId="77777777" w:rsidR="00C41801" w:rsidRPr="00C41801" w:rsidRDefault="00C41801" w:rsidP="00C41801">
            <w:r w:rsidRPr="00C41801">
              <w:t>Lab Tests → Billing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110C25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(optional)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0BA688" w14:textId="77777777" w:rsidR="00C41801" w:rsidRPr="00C41801" w:rsidRDefault="00C41801" w:rsidP="00C41801">
            <w:proofErr w:type="spellStart"/>
            <w:r w:rsidRPr="00C41801">
              <w:t>hms_labtest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009280" w14:textId="77777777" w:rsidR="00C41801" w:rsidRPr="00C41801" w:rsidRDefault="00C41801" w:rsidP="00C41801">
            <w:proofErr w:type="spellStart"/>
            <w:r w:rsidRPr="00C41801">
              <w:t>hms_billing</w:t>
            </w:r>
            <w:proofErr w:type="spellEnd"/>
          </w:p>
        </w:tc>
      </w:tr>
    </w:tbl>
    <w:p w14:paraId="678E57C5" w14:textId="77777777" w:rsidR="00C41801" w:rsidRPr="00C41801" w:rsidRDefault="00C41801" w:rsidP="00C41801">
      <w:r w:rsidRPr="00C41801">
        <w:t>To create:</w:t>
      </w:r>
    </w:p>
    <w:p w14:paraId="5ACA07D1" w14:textId="77777777" w:rsidR="00C41801" w:rsidRPr="00C41801" w:rsidRDefault="00C41801" w:rsidP="00C41801">
      <w:pPr>
        <w:numPr>
          <w:ilvl w:val="0"/>
          <w:numId w:val="184"/>
        </w:numPr>
      </w:pPr>
      <w:r w:rsidRPr="00C41801">
        <w:t>In Lab Tests table → </w:t>
      </w:r>
      <w:r w:rsidRPr="00C41801">
        <w:rPr>
          <w:b/>
          <w:bCs/>
        </w:rPr>
        <w:t>Relationships → + New Relationship → Many-to-One</w:t>
      </w:r>
    </w:p>
    <w:p w14:paraId="139AC24F" w14:textId="77777777" w:rsidR="00C41801" w:rsidRPr="00C41801" w:rsidRDefault="00C41801" w:rsidP="00C41801">
      <w:pPr>
        <w:numPr>
          <w:ilvl w:val="0"/>
          <w:numId w:val="184"/>
        </w:numPr>
      </w:pPr>
      <w:r w:rsidRPr="00C41801">
        <w:t>Select related table (Patients, Doctors, Staff).</w:t>
      </w:r>
    </w:p>
    <w:p w14:paraId="331CFAF6" w14:textId="77777777" w:rsidR="00C41801" w:rsidRPr="00C41801" w:rsidRDefault="00C41801" w:rsidP="00C41801">
      <w:pPr>
        <w:numPr>
          <w:ilvl w:val="0"/>
          <w:numId w:val="184"/>
        </w:numPr>
      </w:pPr>
      <w:r w:rsidRPr="00C41801">
        <w:t xml:space="preserve">Save &amp; </w:t>
      </w:r>
      <w:proofErr w:type="gramStart"/>
      <w:r w:rsidRPr="00C41801">
        <w:t>Publish</w:t>
      </w:r>
      <w:proofErr w:type="gramEnd"/>
      <w:r w:rsidRPr="00C41801">
        <w:t>.</w:t>
      </w:r>
    </w:p>
    <w:p w14:paraId="79D473EC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lastRenderedPageBreak/>
        <w:t>✅</w:t>
      </w:r>
      <w:r w:rsidRPr="00C41801">
        <w:t xml:space="preserve"> This links every test with the patient, doctor, and technician who handled it.</w:t>
      </w:r>
    </w:p>
    <w:p w14:paraId="66702CA7" w14:textId="77777777" w:rsidR="00C41801" w:rsidRPr="00C41801" w:rsidRDefault="00C41801" w:rsidP="00C41801">
      <w:r w:rsidRPr="00C41801">
        <w:pict w14:anchorId="3652DDBA">
          <v:rect id="_x0000_i2541" style="width:0;height:0" o:hralign="center" o:hrstd="t" o:hr="t" fillcolor="#a0a0a0" stroked="f"/>
        </w:pict>
      </w:r>
    </w:p>
    <w:p w14:paraId="786DEFAF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6: Add Choice Fields</w:t>
      </w:r>
    </w:p>
    <w:p w14:paraId="2C9117C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Test Type (Choice)</w:t>
      </w:r>
    </w:p>
    <w:p w14:paraId="554A8D1A" w14:textId="77777777" w:rsidR="00C41801" w:rsidRPr="00C41801" w:rsidRDefault="00C41801" w:rsidP="00C41801">
      <w:pPr>
        <w:numPr>
          <w:ilvl w:val="0"/>
          <w:numId w:val="185"/>
        </w:numPr>
      </w:pPr>
      <w:r w:rsidRPr="00C41801">
        <w:t>Blood Test</w:t>
      </w:r>
    </w:p>
    <w:p w14:paraId="28140DCA" w14:textId="77777777" w:rsidR="00C41801" w:rsidRPr="00C41801" w:rsidRDefault="00C41801" w:rsidP="00C41801">
      <w:pPr>
        <w:numPr>
          <w:ilvl w:val="0"/>
          <w:numId w:val="185"/>
        </w:numPr>
      </w:pPr>
      <w:r w:rsidRPr="00C41801">
        <w:t>Urine Test</w:t>
      </w:r>
    </w:p>
    <w:p w14:paraId="2461D514" w14:textId="77777777" w:rsidR="00C41801" w:rsidRPr="00C41801" w:rsidRDefault="00C41801" w:rsidP="00C41801">
      <w:pPr>
        <w:numPr>
          <w:ilvl w:val="0"/>
          <w:numId w:val="185"/>
        </w:numPr>
      </w:pPr>
      <w:r w:rsidRPr="00C41801">
        <w:t>X-Ray</w:t>
      </w:r>
    </w:p>
    <w:p w14:paraId="583819CF" w14:textId="77777777" w:rsidR="00C41801" w:rsidRPr="00C41801" w:rsidRDefault="00C41801" w:rsidP="00C41801">
      <w:pPr>
        <w:numPr>
          <w:ilvl w:val="0"/>
          <w:numId w:val="185"/>
        </w:numPr>
      </w:pPr>
      <w:r w:rsidRPr="00C41801">
        <w:t>MRI</w:t>
      </w:r>
    </w:p>
    <w:p w14:paraId="7B430737" w14:textId="77777777" w:rsidR="00C41801" w:rsidRPr="00C41801" w:rsidRDefault="00C41801" w:rsidP="00C41801">
      <w:pPr>
        <w:numPr>
          <w:ilvl w:val="0"/>
          <w:numId w:val="185"/>
        </w:numPr>
      </w:pPr>
      <w:proofErr w:type="gramStart"/>
      <w:r w:rsidRPr="00C41801">
        <w:t>CT Scan</w:t>
      </w:r>
      <w:proofErr w:type="gramEnd"/>
    </w:p>
    <w:p w14:paraId="5578D432" w14:textId="77777777" w:rsidR="00C41801" w:rsidRPr="00C41801" w:rsidRDefault="00C41801" w:rsidP="00C41801">
      <w:pPr>
        <w:numPr>
          <w:ilvl w:val="0"/>
          <w:numId w:val="185"/>
        </w:numPr>
      </w:pPr>
      <w:r w:rsidRPr="00C41801">
        <w:t>ECG</w:t>
      </w:r>
    </w:p>
    <w:p w14:paraId="17716EE3" w14:textId="77777777" w:rsidR="00C41801" w:rsidRPr="00C41801" w:rsidRDefault="00C41801" w:rsidP="00C41801">
      <w:pPr>
        <w:numPr>
          <w:ilvl w:val="0"/>
          <w:numId w:val="185"/>
        </w:numPr>
      </w:pPr>
      <w:r w:rsidRPr="00C41801">
        <w:t>Ultrasound</w:t>
      </w:r>
    </w:p>
    <w:p w14:paraId="75B7C371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Status (Choice)</w:t>
      </w:r>
    </w:p>
    <w:p w14:paraId="25D1C31C" w14:textId="77777777" w:rsidR="00C41801" w:rsidRPr="00C41801" w:rsidRDefault="00C41801" w:rsidP="00C41801">
      <w:pPr>
        <w:numPr>
          <w:ilvl w:val="0"/>
          <w:numId w:val="186"/>
        </w:numPr>
      </w:pPr>
      <w:r w:rsidRPr="00C41801">
        <w:t>Ordered</w:t>
      </w:r>
    </w:p>
    <w:p w14:paraId="7B36C2CA" w14:textId="77777777" w:rsidR="00C41801" w:rsidRPr="00C41801" w:rsidRDefault="00C41801" w:rsidP="00C41801">
      <w:pPr>
        <w:numPr>
          <w:ilvl w:val="0"/>
          <w:numId w:val="186"/>
        </w:numPr>
      </w:pPr>
      <w:r w:rsidRPr="00C41801">
        <w:t>In Progress</w:t>
      </w:r>
    </w:p>
    <w:p w14:paraId="7EDBB35E" w14:textId="77777777" w:rsidR="00C41801" w:rsidRPr="00C41801" w:rsidRDefault="00C41801" w:rsidP="00C41801">
      <w:pPr>
        <w:numPr>
          <w:ilvl w:val="0"/>
          <w:numId w:val="186"/>
        </w:numPr>
      </w:pPr>
      <w:r w:rsidRPr="00C41801">
        <w:t>Completed</w:t>
      </w:r>
    </w:p>
    <w:p w14:paraId="4D7D243E" w14:textId="77777777" w:rsidR="00C41801" w:rsidRPr="00C41801" w:rsidRDefault="00C41801" w:rsidP="00C41801">
      <w:pPr>
        <w:numPr>
          <w:ilvl w:val="0"/>
          <w:numId w:val="186"/>
        </w:numPr>
      </w:pPr>
      <w:r w:rsidRPr="00C41801">
        <w:t>Cancelled</w:t>
      </w:r>
    </w:p>
    <w:p w14:paraId="54E44B8B" w14:textId="77777777" w:rsidR="00C41801" w:rsidRPr="00C41801" w:rsidRDefault="00C41801" w:rsidP="00C41801">
      <w:r w:rsidRPr="00C41801">
        <w:pict w14:anchorId="2410F4C6">
          <v:rect id="_x0000_i2542" style="width:0;height:0" o:hralign="center" o:hrstd="t" o:hr="t" fillcolor="#a0a0a0" stroked="f"/>
        </w:pict>
      </w:r>
    </w:p>
    <w:p w14:paraId="5532F85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7: Business Rules</w:t>
      </w:r>
    </w:p>
    <w:p w14:paraId="1F6E5AE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🧫</w:t>
      </w:r>
      <w:r w:rsidRPr="00C41801">
        <w:rPr>
          <w:b/>
          <w:bCs/>
        </w:rPr>
        <w:t xml:space="preserve"> Rule 1: Result Date required if Status = Completed</w:t>
      </w:r>
    </w:p>
    <w:p w14:paraId="67A23153" w14:textId="77777777" w:rsidR="00C41801" w:rsidRPr="00C41801" w:rsidRDefault="00C41801" w:rsidP="00C41801">
      <w:pPr>
        <w:numPr>
          <w:ilvl w:val="0"/>
          <w:numId w:val="187"/>
        </w:numPr>
      </w:pPr>
      <w:r w:rsidRPr="00C41801">
        <w:t>Condition: If Status = Completed</w:t>
      </w:r>
    </w:p>
    <w:p w14:paraId="544B1C16" w14:textId="77777777" w:rsidR="00C41801" w:rsidRPr="00C41801" w:rsidRDefault="00C41801" w:rsidP="00C41801">
      <w:pPr>
        <w:numPr>
          <w:ilvl w:val="0"/>
          <w:numId w:val="187"/>
        </w:numPr>
      </w:pPr>
      <w:r w:rsidRPr="00C41801">
        <w:t>Action: Make Result Date required.</w:t>
      </w:r>
    </w:p>
    <w:p w14:paraId="60815726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🧪</w:t>
      </w:r>
      <w:r w:rsidRPr="00C41801">
        <w:rPr>
          <w:b/>
          <w:bCs/>
        </w:rPr>
        <w:t xml:space="preserve"> Rule 2: Prevent completion without Technician</w:t>
      </w:r>
    </w:p>
    <w:p w14:paraId="5CF940DE" w14:textId="77777777" w:rsidR="00C41801" w:rsidRPr="00C41801" w:rsidRDefault="00C41801" w:rsidP="00C41801">
      <w:pPr>
        <w:numPr>
          <w:ilvl w:val="0"/>
          <w:numId w:val="188"/>
        </w:numPr>
      </w:pPr>
      <w:r w:rsidRPr="00C41801">
        <w:t>Condition: If Technician is empty AND Status = Completed</w:t>
      </w:r>
    </w:p>
    <w:p w14:paraId="613A6C59" w14:textId="77777777" w:rsidR="00C41801" w:rsidRPr="00C41801" w:rsidRDefault="00C41801" w:rsidP="00C41801">
      <w:pPr>
        <w:numPr>
          <w:ilvl w:val="0"/>
          <w:numId w:val="188"/>
        </w:numPr>
      </w:pPr>
      <w:r w:rsidRPr="00C41801">
        <w:t>Action: Show Error → “Technician must be assigned before marking as Completed.”</w:t>
      </w:r>
    </w:p>
    <w:p w14:paraId="195B7B2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🧾</w:t>
      </w:r>
      <w:r w:rsidRPr="00C41801">
        <w:rPr>
          <w:b/>
          <w:bCs/>
        </w:rPr>
        <w:t xml:space="preserve"> Rule 3: Auto-calculate Billing (Optional with Flow)</w:t>
      </w:r>
    </w:p>
    <w:p w14:paraId="65908BCA" w14:textId="77777777" w:rsidR="00C41801" w:rsidRPr="00C41801" w:rsidRDefault="00C41801" w:rsidP="00C41801">
      <w:pPr>
        <w:numPr>
          <w:ilvl w:val="0"/>
          <w:numId w:val="189"/>
        </w:numPr>
      </w:pPr>
      <w:r w:rsidRPr="00C41801">
        <w:t>When Test marked as Completed → trigger Power Automate flow to create a Billing record (Cost → Total Amount).</w:t>
      </w:r>
    </w:p>
    <w:p w14:paraId="754FB18D" w14:textId="77777777" w:rsidR="00C41801" w:rsidRPr="00C41801" w:rsidRDefault="00C41801" w:rsidP="00C41801">
      <w:r w:rsidRPr="00C41801">
        <w:t xml:space="preserve">Activate all rules </w:t>
      </w:r>
      <w:r w:rsidRPr="00C41801">
        <w:rPr>
          <w:rFonts w:ascii="Segoe UI Emoji" w:hAnsi="Segoe UI Emoji" w:cs="Segoe UI Emoji"/>
        </w:rPr>
        <w:t>✅</w:t>
      </w:r>
    </w:p>
    <w:p w14:paraId="0D5B6104" w14:textId="77777777" w:rsidR="00C41801" w:rsidRPr="00C41801" w:rsidRDefault="00C41801" w:rsidP="00C41801">
      <w:r w:rsidRPr="00C41801">
        <w:lastRenderedPageBreak/>
        <w:pict w14:anchorId="398B1F5B">
          <v:rect id="_x0000_i2543" style="width:0;height:0" o:hralign="center" o:hrstd="t" o:hr="t" fillcolor="#a0a0a0" stroked="f"/>
        </w:pict>
      </w:r>
    </w:p>
    <w:p w14:paraId="05A5946C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8: Add Calculated / Rollup Fields (Optional)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1047"/>
        <w:gridCol w:w="5880"/>
      </w:tblGrid>
      <w:tr w:rsidR="00C41801" w:rsidRPr="00C41801" w14:paraId="7BAE73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BAF0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B6776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0B9A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Formula / Logic</w:t>
            </w:r>
          </w:p>
        </w:tc>
      </w:tr>
      <w:tr w:rsidR="00C41801" w:rsidRPr="00C41801" w14:paraId="31A898C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980551" w14:textId="77777777" w:rsidR="00C41801" w:rsidRPr="00C41801" w:rsidRDefault="00C41801" w:rsidP="00C41801">
            <w:r w:rsidRPr="00C41801">
              <w:t>Test Duration (Hours)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10D60E" w14:textId="77777777" w:rsidR="00C41801" w:rsidRPr="00C41801" w:rsidRDefault="00C41801" w:rsidP="00C41801">
            <w:r w:rsidRPr="00C41801">
              <w:t>Calculated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F0CAFF" w14:textId="77777777" w:rsidR="00C41801" w:rsidRPr="00C41801" w:rsidRDefault="00C41801" w:rsidP="00C41801">
            <w:r w:rsidRPr="00C41801">
              <w:t>DATEDIFF([</w:t>
            </w:r>
            <w:proofErr w:type="spellStart"/>
            <w:r w:rsidRPr="00C41801">
              <w:t>hms_samplecollected</w:t>
            </w:r>
            <w:proofErr w:type="spellEnd"/>
            <w:r w:rsidRPr="00C41801">
              <w:t>], [</w:t>
            </w:r>
            <w:proofErr w:type="spellStart"/>
            <w:r w:rsidRPr="00C41801">
              <w:t>hms_resultdate</w:t>
            </w:r>
            <w:proofErr w:type="spellEnd"/>
            <w:r w:rsidRPr="00C41801">
              <w:t>], "hour")</w:t>
            </w:r>
          </w:p>
        </w:tc>
      </w:tr>
    </w:tbl>
    <w:p w14:paraId="2BF9620F" w14:textId="77777777" w:rsidR="00C41801" w:rsidRPr="00C41801" w:rsidRDefault="00C41801" w:rsidP="00C41801">
      <w:r w:rsidRPr="00C41801">
        <w:pict w14:anchorId="293EAE37">
          <v:rect id="_x0000_i2544" style="width:0;height:0" o:hralign="center" o:hrstd="t" o:hr="t" fillcolor="#a0a0a0" stroked="f"/>
        </w:pict>
      </w:r>
    </w:p>
    <w:p w14:paraId="19339E8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9: Form Layout</w:t>
      </w:r>
    </w:p>
    <w:p w14:paraId="6C55B360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Test ID, Status, Cost</w:t>
      </w:r>
    </w:p>
    <w:p w14:paraId="2ECF6043" w14:textId="77777777" w:rsidR="00C41801" w:rsidRPr="00C41801" w:rsidRDefault="00C41801" w:rsidP="00C41801">
      <w:r w:rsidRPr="00C41801">
        <w:rPr>
          <w:b/>
          <w:bCs/>
        </w:rPr>
        <w:t>Tabs: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General Info:</w:t>
      </w:r>
      <w:r w:rsidRPr="00C41801">
        <w:t> Test Name, Test Type, Patient, Doctor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Technician &amp; Timing:</w:t>
      </w:r>
      <w:r w:rsidRPr="00C41801">
        <w:t> Technician, Sample Collected, Result Date</w:t>
      </w:r>
      <w:r w:rsidRPr="00C41801">
        <w:br/>
        <w:t>3️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Results:</w:t>
      </w:r>
      <w:r w:rsidRPr="00C41801">
        <w:t> Test Result, Report Upload, Remarks</w:t>
      </w:r>
    </w:p>
    <w:p w14:paraId="64ACC3E1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> </w:t>
      </w:r>
      <w:r w:rsidRPr="00C41801">
        <w:rPr>
          <w:i/>
          <w:iCs/>
        </w:rPr>
        <w:t xml:space="preserve">Add a </w:t>
      </w:r>
      <w:proofErr w:type="spellStart"/>
      <w:r w:rsidRPr="00C41801">
        <w:rPr>
          <w:i/>
          <w:iCs/>
        </w:rPr>
        <w:t>subgrid</w:t>
      </w:r>
      <w:proofErr w:type="spellEnd"/>
      <w:r w:rsidRPr="00C41801">
        <w:rPr>
          <w:i/>
          <w:iCs/>
        </w:rPr>
        <w:t xml:space="preserve"> for related Billing entries or Patient history.</w:t>
      </w:r>
    </w:p>
    <w:p w14:paraId="52E36AE6" w14:textId="77777777" w:rsidR="00C41801" w:rsidRPr="00C41801" w:rsidRDefault="00C41801" w:rsidP="00C41801">
      <w:r w:rsidRPr="00C41801">
        <w:pict w14:anchorId="64AE4ABF">
          <v:rect id="_x0000_i2545" style="width:0;height:0" o:hralign="center" o:hrstd="t" o:hr="t" fillcolor="#a0a0a0" stroked="f"/>
        </w:pict>
      </w:r>
    </w:p>
    <w:p w14:paraId="7988E36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10: Create Views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6"/>
        <w:gridCol w:w="3104"/>
        <w:gridCol w:w="4040"/>
      </w:tblGrid>
      <w:tr w:rsidR="00C41801" w:rsidRPr="00C41801" w14:paraId="07AA90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89BFB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B9CC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A4FF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Columns</w:t>
            </w:r>
          </w:p>
        </w:tc>
      </w:tr>
      <w:tr w:rsidR="00C41801" w:rsidRPr="00C41801" w14:paraId="663A07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7C37D" w14:textId="77777777" w:rsidR="00C41801" w:rsidRPr="00C41801" w:rsidRDefault="00C41801" w:rsidP="00C41801">
            <w:r w:rsidRPr="00C41801">
              <w:t>Active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C35E29" w14:textId="77777777" w:rsidR="00C41801" w:rsidRPr="00C41801" w:rsidRDefault="00C41801" w:rsidP="00C41801">
            <w:r w:rsidRPr="00C41801">
              <w:t>Status ≠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03D3D" w14:textId="77777777" w:rsidR="00C41801" w:rsidRPr="00C41801" w:rsidRDefault="00C41801" w:rsidP="00C41801">
            <w:r w:rsidRPr="00C41801">
              <w:t>Test ID, Patient, Doctor, Status, Technician</w:t>
            </w:r>
          </w:p>
        </w:tc>
      </w:tr>
      <w:tr w:rsidR="00C41801" w:rsidRPr="00C41801" w14:paraId="08DF7D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4572BB" w14:textId="77777777" w:rsidR="00C41801" w:rsidRPr="00C41801" w:rsidRDefault="00C41801" w:rsidP="00C41801">
            <w:r w:rsidRPr="00C41801">
              <w:t>Completed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4F4594" w14:textId="77777777" w:rsidR="00C41801" w:rsidRPr="00C41801" w:rsidRDefault="00C41801" w:rsidP="00C41801">
            <w:r w:rsidRPr="00C41801">
              <w:t>Status =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D09D9" w14:textId="77777777" w:rsidR="00C41801" w:rsidRPr="00C41801" w:rsidRDefault="00C41801" w:rsidP="00C41801">
            <w:r w:rsidRPr="00C41801">
              <w:t>Test ID, Patient, Result Date, Cost</w:t>
            </w:r>
          </w:p>
        </w:tc>
      </w:tr>
      <w:tr w:rsidR="00C41801" w:rsidRPr="00C41801" w14:paraId="10D61F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CD11E" w14:textId="77777777" w:rsidR="00C41801" w:rsidRPr="00C41801" w:rsidRDefault="00C41801" w:rsidP="00C41801">
            <w:r w:rsidRPr="00C41801">
              <w:t>Pending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F16AF" w14:textId="77777777" w:rsidR="00C41801" w:rsidRPr="00C41801" w:rsidRDefault="00C41801" w:rsidP="00C41801">
            <w:r w:rsidRPr="00C41801">
              <w:t>Status = Ordered OR 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6068D" w14:textId="77777777" w:rsidR="00C41801" w:rsidRPr="00C41801" w:rsidRDefault="00C41801" w:rsidP="00C41801">
            <w:r w:rsidRPr="00C41801">
              <w:t>Test ID, Test Type, Technician</w:t>
            </w:r>
          </w:p>
        </w:tc>
      </w:tr>
      <w:tr w:rsidR="00C41801" w:rsidRPr="00C41801" w14:paraId="5FF5355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180BD1B" w14:textId="77777777" w:rsidR="00C41801" w:rsidRPr="00C41801" w:rsidRDefault="00C41801" w:rsidP="00C41801">
            <w:r w:rsidRPr="00C41801">
              <w:t>Tests by Technician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E3737C" w14:textId="77777777" w:rsidR="00C41801" w:rsidRPr="00C41801" w:rsidRDefault="00C41801" w:rsidP="00C41801">
            <w:r w:rsidRPr="00C41801">
              <w:t>Group by: Technician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D246DC" w14:textId="77777777" w:rsidR="00C41801" w:rsidRPr="00C41801" w:rsidRDefault="00C41801" w:rsidP="00C41801">
            <w:r w:rsidRPr="00C41801">
              <w:t>Test ID, Patient, Result Date</w:t>
            </w:r>
          </w:p>
        </w:tc>
      </w:tr>
    </w:tbl>
    <w:p w14:paraId="5D0C5F7D" w14:textId="77777777" w:rsidR="00C41801" w:rsidRPr="00C41801" w:rsidRDefault="00C41801" w:rsidP="00C41801">
      <w:r w:rsidRPr="00C41801">
        <w:pict w14:anchorId="0D766844">
          <v:rect id="_x0000_i2546" style="width:0;height:0" o:hralign="center" o:hrstd="t" o:hr="t" fillcolor="#a0a0a0" stroked="f"/>
        </w:pict>
      </w:r>
    </w:p>
    <w:p w14:paraId="3EB8152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11: Power Automate Flows</w:t>
      </w:r>
    </w:p>
    <w:p w14:paraId="3711463A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lastRenderedPageBreak/>
        <w:t>🧾</w:t>
      </w:r>
      <w:r w:rsidRPr="00C41801">
        <w:rPr>
          <w:b/>
          <w:bCs/>
        </w:rPr>
        <w:t xml:space="preserve"> Flow 1: Auto-create Billing Record</w:t>
      </w:r>
    </w:p>
    <w:p w14:paraId="2CBFE19C" w14:textId="77777777" w:rsidR="00C41801" w:rsidRPr="00C41801" w:rsidRDefault="00C41801" w:rsidP="00C41801">
      <w:r w:rsidRPr="00C41801">
        <w:rPr>
          <w:b/>
          <w:bCs/>
        </w:rPr>
        <w:t>Trigger:</w:t>
      </w:r>
      <w:r w:rsidRPr="00C41801">
        <w:t xml:space="preserve"> When Lab Test </w:t>
      </w:r>
      <w:proofErr w:type="gramStart"/>
      <w:r w:rsidRPr="00C41801">
        <w:t>record</w:t>
      </w:r>
      <w:proofErr w:type="gramEnd"/>
      <w:r w:rsidRPr="00C41801">
        <w:t xml:space="preserve"> Status changes to “Completed”</w:t>
      </w:r>
      <w:r w:rsidRPr="00C41801">
        <w:br/>
      </w:r>
      <w:r w:rsidRPr="00C41801">
        <w:rPr>
          <w:b/>
          <w:bCs/>
        </w:rPr>
        <w:t>Steps:</w:t>
      </w:r>
    </w:p>
    <w:p w14:paraId="583EDC89" w14:textId="77777777" w:rsidR="00C41801" w:rsidRPr="00C41801" w:rsidRDefault="00C41801" w:rsidP="00C41801">
      <w:pPr>
        <w:numPr>
          <w:ilvl w:val="0"/>
          <w:numId w:val="190"/>
        </w:numPr>
      </w:pPr>
      <w:r w:rsidRPr="00C41801">
        <w:t>Get Patient ID and Test Cost</w:t>
      </w:r>
    </w:p>
    <w:p w14:paraId="7E9F5CD1" w14:textId="77777777" w:rsidR="00C41801" w:rsidRPr="00C41801" w:rsidRDefault="00C41801" w:rsidP="00C41801">
      <w:pPr>
        <w:numPr>
          <w:ilvl w:val="0"/>
          <w:numId w:val="190"/>
        </w:numPr>
      </w:pPr>
      <w:r w:rsidRPr="00C41801">
        <w:t>Create Billing record in </w:t>
      </w:r>
      <w:proofErr w:type="spellStart"/>
      <w:r w:rsidRPr="00C41801">
        <w:t>hms_billing</w:t>
      </w:r>
      <w:proofErr w:type="spellEnd"/>
    </w:p>
    <w:p w14:paraId="42B8B117" w14:textId="77777777" w:rsidR="00C41801" w:rsidRPr="00C41801" w:rsidRDefault="00C41801" w:rsidP="00C41801">
      <w:pPr>
        <w:numPr>
          <w:ilvl w:val="1"/>
          <w:numId w:val="190"/>
        </w:numPr>
      </w:pPr>
      <w:r w:rsidRPr="00C41801">
        <w:t>Patient → from lookup</w:t>
      </w:r>
    </w:p>
    <w:p w14:paraId="426EA03D" w14:textId="77777777" w:rsidR="00C41801" w:rsidRPr="00C41801" w:rsidRDefault="00C41801" w:rsidP="00C41801">
      <w:pPr>
        <w:numPr>
          <w:ilvl w:val="1"/>
          <w:numId w:val="190"/>
        </w:numPr>
      </w:pPr>
      <w:r w:rsidRPr="00C41801">
        <w:t>Total Amount → Test Cost</w:t>
      </w:r>
    </w:p>
    <w:p w14:paraId="290618AE" w14:textId="77777777" w:rsidR="00C41801" w:rsidRPr="00C41801" w:rsidRDefault="00C41801" w:rsidP="00C41801">
      <w:pPr>
        <w:numPr>
          <w:ilvl w:val="1"/>
          <w:numId w:val="190"/>
        </w:numPr>
      </w:pPr>
      <w:r w:rsidRPr="00C41801">
        <w:t>Payment Status → Pending</w:t>
      </w:r>
    </w:p>
    <w:p w14:paraId="69EDA0DA" w14:textId="77777777" w:rsidR="00C41801" w:rsidRPr="00C41801" w:rsidRDefault="00C41801" w:rsidP="00C41801">
      <w:pPr>
        <w:numPr>
          <w:ilvl w:val="0"/>
          <w:numId w:val="190"/>
        </w:numPr>
      </w:pPr>
      <w:r w:rsidRPr="00C41801">
        <w:t>Notify Billing Staff via Email</w:t>
      </w:r>
    </w:p>
    <w:p w14:paraId="5C40BCA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📄</w:t>
      </w:r>
      <w:r w:rsidRPr="00C41801">
        <w:rPr>
          <w:b/>
          <w:bCs/>
        </w:rPr>
        <w:t xml:space="preserve"> Flow 2: Email Report to Doctor &amp; Patient</w:t>
      </w:r>
    </w:p>
    <w:p w14:paraId="3A919334" w14:textId="77777777" w:rsidR="00C41801" w:rsidRPr="00C41801" w:rsidRDefault="00C41801" w:rsidP="00C41801">
      <w:r w:rsidRPr="00C41801">
        <w:rPr>
          <w:b/>
          <w:bCs/>
        </w:rPr>
        <w:t>Trigger:</w:t>
      </w:r>
      <w:r w:rsidRPr="00C41801">
        <w:t> When Test Report uploaded</w:t>
      </w:r>
      <w:r w:rsidRPr="00C41801">
        <w:br/>
      </w:r>
      <w:r w:rsidRPr="00C41801">
        <w:rPr>
          <w:b/>
          <w:bCs/>
        </w:rPr>
        <w:t>Action:</w:t>
      </w:r>
    </w:p>
    <w:p w14:paraId="7DC9117F" w14:textId="77777777" w:rsidR="00C41801" w:rsidRPr="00C41801" w:rsidRDefault="00C41801" w:rsidP="00C41801">
      <w:pPr>
        <w:numPr>
          <w:ilvl w:val="0"/>
          <w:numId w:val="191"/>
        </w:numPr>
      </w:pPr>
      <w:r w:rsidRPr="00C41801">
        <w:t>Get Doctor &amp; Patient email</w:t>
      </w:r>
    </w:p>
    <w:p w14:paraId="25B12CA6" w14:textId="77777777" w:rsidR="00C41801" w:rsidRPr="00C41801" w:rsidRDefault="00C41801" w:rsidP="00C41801">
      <w:pPr>
        <w:numPr>
          <w:ilvl w:val="0"/>
          <w:numId w:val="191"/>
        </w:numPr>
      </w:pPr>
      <w:r w:rsidRPr="00C41801">
        <w:t>Attach report file</w:t>
      </w:r>
    </w:p>
    <w:p w14:paraId="190AAB5B" w14:textId="77777777" w:rsidR="00C41801" w:rsidRPr="00C41801" w:rsidRDefault="00C41801" w:rsidP="00C41801">
      <w:pPr>
        <w:numPr>
          <w:ilvl w:val="0"/>
          <w:numId w:val="191"/>
        </w:numPr>
      </w:pPr>
      <w:r w:rsidRPr="00C41801">
        <w:t>Send email notification: “Test Report Ready”</w:t>
      </w:r>
    </w:p>
    <w:p w14:paraId="495C8DBC" w14:textId="77777777" w:rsidR="00C41801" w:rsidRPr="00C41801" w:rsidRDefault="00C41801" w:rsidP="00C41801">
      <w:r w:rsidRPr="00C41801">
        <w:pict w14:anchorId="128ABB3E">
          <v:rect id="_x0000_i2547" style="width:0;height:0" o:hralign="center" o:hrstd="t" o:hr="t" fillcolor="#a0a0a0" stroked="f"/>
        </w:pict>
      </w:r>
    </w:p>
    <w:p w14:paraId="7EB650A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12: Sample Data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1178"/>
        <w:gridCol w:w="1046"/>
        <w:gridCol w:w="1357"/>
        <w:gridCol w:w="1138"/>
        <w:gridCol w:w="1083"/>
        <w:gridCol w:w="1112"/>
        <w:gridCol w:w="542"/>
      </w:tblGrid>
      <w:tr w:rsidR="00C41801" w:rsidRPr="00C41801" w14:paraId="6454C7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41952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2C0C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Test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A1EB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69CBC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B044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F1A9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BD8C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79CB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Cost</w:t>
            </w:r>
          </w:p>
        </w:tc>
      </w:tr>
      <w:tr w:rsidR="00C41801" w:rsidRPr="00C41801" w14:paraId="594520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E9525" w14:textId="77777777" w:rsidR="00C41801" w:rsidRPr="00C41801" w:rsidRDefault="00C41801" w:rsidP="00C41801">
            <w:r w:rsidRPr="00C41801">
              <w:t>LAB-2025-001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2C61DD" w14:textId="77777777" w:rsidR="00C41801" w:rsidRPr="00C41801" w:rsidRDefault="00C41801" w:rsidP="00C41801">
            <w:r w:rsidRPr="00C41801">
              <w:t>CBC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348AF" w14:textId="77777777" w:rsidR="00C41801" w:rsidRPr="00C41801" w:rsidRDefault="00C41801" w:rsidP="00C41801">
            <w:r w:rsidRPr="00C41801">
              <w:t>Blood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F81C8B" w14:textId="77777777" w:rsidR="00C41801" w:rsidRPr="00C41801" w:rsidRDefault="00C41801" w:rsidP="00C41801">
            <w:r w:rsidRPr="00C41801">
              <w:t>Rahul Kumar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BD876" w14:textId="77777777" w:rsidR="00C41801" w:rsidRPr="00C41801" w:rsidRDefault="00C41801" w:rsidP="00C41801">
            <w:r w:rsidRPr="00C41801">
              <w:t>Dr. Meena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C0A26" w14:textId="77777777" w:rsidR="00C41801" w:rsidRPr="00C41801" w:rsidRDefault="00C41801" w:rsidP="00C41801">
            <w:r w:rsidRPr="00C41801">
              <w:t>Ajay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E2121" w14:textId="77777777" w:rsidR="00C41801" w:rsidRPr="00C41801" w:rsidRDefault="00C41801" w:rsidP="00C41801">
            <w:r w:rsidRPr="00C41801">
              <w:t>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9DA37" w14:textId="77777777" w:rsidR="00C41801" w:rsidRPr="00C41801" w:rsidRDefault="00C41801" w:rsidP="00C41801">
            <w:r w:rsidRPr="00C41801">
              <w:t>₹500</w:t>
            </w:r>
          </w:p>
        </w:tc>
      </w:tr>
      <w:tr w:rsidR="00C41801" w:rsidRPr="00C41801" w14:paraId="513CDF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03B5F6" w14:textId="77777777" w:rsidR="00C41801" w:rsidRPr="00C41801" w:rsidRDefault="00C41801" w:rsidP="00C41801">
            <w:r w:rsidRPr="00C41801">
              <w:t>LAB-2025-002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876C8" w14:textId="77777777" w:rsidR="00C41801" w:rsidRPr="00C41801" w:rsidRDefault="00C41801" w:rsidP="00C41801">
            <w:r w:rsidRPr="00C41801">
              <w:t>Chest X-Ray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A1BD62" w14:textId="77777777" w:rsidR="00C41801" w:rsidRPr="00C41801" w:rsidRDefault="00C41801" w:rsidP="00C41801">
            <w:r w:rsidRPr="00C41801">
              <w:t>X-Ray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B3390" w14:textId="77777777" w:rsidR="00C41801" w:rsidRPr="00C41801" w:rsidRDefault="00C41801" w:rsidP="00C41801">
            <w:r w:rsidRPr="00C41801">
              <w:t>Suresh Reddy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608C9" w14:textId="77777777" w:rsidR="00C41801" w:rsidRPr="00C41801" w:rsidRDefault="00C41801" w:rsidP="00C41801">
            <w:r w:rsidRPr="00C41801">
              <w:t>Dr. Kumar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BC907" w14:textId="77777777" w:rsidR="00C41801" w:rsidRPr="00C41801" w:rsidRDefault="00C41801" w:rsidP="00C41801">
            <w:r w:rsidRPr="00C41801">
              <w:t>Ajay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C12B9" w14:textId="77777777" w:rsidR="00C41801" w:rsidRPr="00C41801" w:rsidRDefault="00C41801" w:rsidP="00C41801">
            <w:r w:rsidRPr="00C41801">
              <w:t>In Progress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6FC60" w14:textId="77777777" w:rsidR="00C41801" w:rsidRPr="00C41801" w:rsidRDefault="00C41801" w:rsidP="00C41801">
            <w:r w:rsidRPr="00C41801">
              <w:t>₹700</w:t>
            </w:r>
          </w:p>
        </w:tc>
      </w:tr>
      <w:tr w:rsidR="00C41801" w:rsidRPr="00C41801" w14:paraId="493D021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53DEF8" w14:textId="77777777" w:rsidR="00C41801" w:rsidRPr="00C41801" w:rsidRDefault="00C41801" w:rsidP="00C41801">
            <w:r w:rsidRPr="00C41801">
              <w:t>LAB-2025-003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9D946D" w14:textId="77777777" w:rsidR="00C41801" w:rsidRPr="00C41801" w:rsidRDefault="00C41801" w:rsidP="00C41801">
            <w:r w:rsidRPr="00C41801">
              <w:t>ECG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540C9D" w14:textId="77777777" w:rsidR="00C41801" w:rsidRPr="00C41801" w:rsidRDefault="00C41801" w:rsidP="00C41801">
            <w:r w:rsidRPr="00C41801">
              <w:t>ECG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74B5E8" w14:textId="77777777" w:rsidR="00C41801" w:rsidRPr="00C41801" w:rsidRDefault="00C41801" w:rsidP="00C41801">
            <w:r w:rsidRPr="00C41801">
              <w:t>Anita Devi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735B13" w14:textId="77777777" w:rsidR="00C41801" w:rsidRPr="00C41801" w:rsidRDefault="00C41801" w:rsidP="00C41801">
            <w:r w:rsidRPr="00C41801">
              <w:t>Dr. Mahesh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79C0EB" w14:textId="77777777" w:rsidR="00C41801" w:rsidRPr="00C41801" w:rsidRDefault="00C41801" w:rsidP="00C41801">
            <w:r w:rsidRPr="00C41801">
              <w:t>Suma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EAC91E" w14:textId="77777777" w:rsidR="00C41801" w:rsidRPr="00C41801" w:rsidRDefault="00C41801" w:rsidP="00C41801">
            <w:r w:rsidRPr="00C41801">
              <w:t>Ordered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326442" w14:textId="77777777" w:rsidR="00C41801" w:rsidRPr="00C41801" w:rsidRDefault="00C41801" w:rsidP="00C41801">
            <w:r w:rsidRPr="00C41801">
              <w:t>₹400</w:t>
            </w:r>
          </w:p>
        </w:tc>
      </w:tr>
    </w:tbl>
    <w:p w14:paraId="4485ABC2" w14:textId="77777777" w:rsidR="00C41801" w:rsidRPr="00C41801" w:rsidRDefault="00C41801" w:rsidP="00C41801">
      <w:r w:rsidRPr="00C41801">
        <w:pict w14:anchorId="6F3DF863">
          <v:rect id="_x0000_i2548" style="width:0;height:0" o:hralign="center" o:hrstd="t" o:hr="t" fillcolor="#a0a0a0" stroked="f"/>
        </w:pict>
      </w:r>
    </w:p>
    <w:p w14:paraId="571AF9E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13: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2781"/>
      </w:tblGrid>
      <w:tr w:rsidR="00C41801" w:rsidRPr="00C41801" w14:paraId="4D260D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3121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A45D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08EFCF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2F538" w14:textId="77777777" w:rsidR="00C41801" w:rsidRPr="00C41801" w:rsidRDefault="00C41801" w:rsidP="00C41801">
            <w:r w:rsidRPr="00C41801">
              <w:t>Lab 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648B4" w14:textId="77777777" w:rsidR="00C41801" w:rsidRPr="00C41801" w:rsidRDefault="00C41801" w:rsidP="00C41801">
            <w:r w:rsidRPr="00C41801">
              <w:t>Create, Update (Own), Read</w:t>
            </w:r>
          </w:p>
        </w:tc>
      </w:tr>
      <w:tr w:rsidR="00C41801" w:rsidRPr="00C41801" w14:paraId="4B86C1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F163E4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21044" w14:textId="77777777" w:rsidR="00C41801" w:rsidRPr="00C41801" w:rsidRDefault="00C41801" w:rsidP="00C41801">
            <w:r w:rsidRPr="00C41801">
              <w:t>Read</w:t>
            </w:r>
          </w:p>
        </w:tc>
      </w:tr>
      <w:tr w:rsidR="00C41801" w:rsidRPr="00C41801" w14:paraId="7AF3D4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503A0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58C7C0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608CFB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FFB31" w14:textId="77777777" w:rsidR="00C41801" w:rsidRPr="00C41801" w:rsidRDefault="00C41801" w:rsidP="00C41801">
            <w:r w:rsidRPr="00C41801">
              <w:t>Billing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48B34" w14:textId="77777777" w:rsidR="00C41801" w:rsidRPr="00C41801" w:rsidRDefault="00C41801" w:rsidP="00C41801">
            <w:r w:rsidRPr="00C41801">
              <w:t>Read-only</w:t>
            </w:r>
          </w:p>
        </w:tc>
      </w:tr>
      <w:tr w:rsidR="00C41801" w:rsidRPr="00C41801" w14:paraId="59635A6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A75369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379BDD" w14:textId="77777777" w:rsidR="00C41801" w:rsidRPr="00C41801" w:rsidRDefault="00C41801" w:rsidP="00C41801">
            <w:r w:rsidRPr="00C41801">
              <w:t>Create (Order Only)</w:t>
            </w:r>
          </w:p>
        </w:tc>
      </w:tr>
    </w:tbl>
    <w:p w14:paraId="538F270F" w14:textId="77777777" w:rsidR="00C41801" w:rsidRPr="00C41801" w:rsidRDefault="00C41801" w:rsidP="00C41801">
      <w:r w:rsidRPr="00C41801">
        <w:pict w14:anchorId="376ED704">
          <v:rect id="_x0000_i2549" style="width:0;height:0" o:hralign="center" o:hrstd="t" o:hr="t" fillcolor="#a0a0a0" stroked="f"/>
        </w:pict>
      </w:r>
    </w:p>
    <w:p w14:paraId="35DA52E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Step 14: Testing Checklist</w:t>
      </w:r>
    </w:p>
    <w:p w14:paraId="13AB2357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Auto-number generated correctly.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Result Date required when </w:t>
      </w:r>
      <w:proofErr w:type="gramStart"/>
      <w:r w:rsidRPr="00C41801">
        <w:t>Completed</w:t>
      </w:r>
      <w:proofErr w:type="gramEnd"/>
      <w:r w:rsidRPr="00C41801">
        <w:t>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Technician must be assigned before completion.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Billing auto-created after completion.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Email notification working.</w:t>
      </w:r>
    </w:p>
    <w:p w14:paraId="277775A8" w14:textId="77777777" w:rsidR="00C41801" w:rsidRPr="00C41801" w:rsidRDefault="00C41801" w:rsidP="00C41801">
      <w:r w:rsidRPr="00C41801">
        <w:pict w14:anchorId="323B8168">
          <v:rect id="_x0000_i2550" style="width:0;height:0" o:hralign="center" o:hrstd="t" o:hr="t" fillcolor="#a0a0a0" stroked="f"/>
        </w:pict>
      </w:r>
    </w:p>
    <w:p w14:paraId="2CE97896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Lab Tests Table setup complete!</w:t>
      </w:r>
      <w:r w:rsidRPr="00C41801">
        <w:br/>
      </w:r>
      <w:r w:rsidRPr="00C41801">
        <w:rPr>
          <w:cs/>
        </w:rPr>
        <w:t xml:space="preserve">ఇప్పుడే మీరు </w:t>
      </w:r>
      <w:r w:rsidRPr="00C41801">
        <w:t>Hospital diagnostic system</w:t>
      </w:r>
      <w:r w:rsidRPr="00C41801">
        <w:rPr>
          <w:cs/>
        </w:rPr>
        <w:t xml:space="preserve">ను పూర్తిగా </w:t>
      </w:r>
      <w:r w:rsidRPr="00C41801">
        <w:t xml:space="preserve">automate </w:t>
      </w:r>
      <w:r w:rsidRPr="00C41801">
        <w:rPr>
          <w:cs/>
        </w:rPr>
        <w:t xml:space="preserve">చేశారు — </w:t>
      </w:r>
      <w:r w:rsidRPr="00C41801">
        <w:t xml:space="preserve">Doctor orders test → Technician performs → Report uploaded → Billing auto-generated. </w:t>
      </w:r>
      <w:r w:rsidRPr="00C41801">
        <w:rPr>
          <w:rFonts w:ascii="Segoe UI Emoji" w:hAnsi="Segoe UI Emoji" w:cs="Segoe UI Emoji"/>
        </w:rPr>
        <w:t>💯</w:t>
      </w:r>
    </w:p>
    <w:p w14:paraId="13C3E212" w14:textId="77777777" w:rsidR="00C41801" w:rsidRPr="00C41801" w:rsidRDefault="00C41801" w:rsidP="00C41801">
      <w:r w:rsidRPr="00C41801">
        <w:pict w14:anchorId="2FE03B2A">
          <v:rect id="_x0000_i2551" style="width:0;height:0" o:hralign="center" o:hrstd="t" o:hr="t" fillcolor="#a0a0a0" stroked="f"/>
        </w:pict>
      </w:r>
    </w:p>
    <w:p w14:paraId="5CC47C44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Hospital Rooms &amp; Beds Table</w:t>
      </w:r>
      <w:r w:rsidRPr="00C41801">
        <w:t xml:space="preserve"> (Room/Bed allocation to </w:t>
      </w:r>
      <w:proofErr w:type="gramStart"/>
      <w:r w:rsidRPr="00C41801">
        <w:t>Patients</w:t>
      </w:r>
      <w:proofErr w:type="gramEnd"/>
      <w:r w:rsidRPr="00C41801">
        <w:t>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Appointments Enhancements</w:t>
      </w:r>
      <w:r w:rsidRPr="00C41801">
        <w:t> (add doctor availability, time slots, and status automation)?</w:t>
      </w:r>
    </w:p>
    <w:p w14:paraId="78E0319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4BDB557B" w14:textId="77777777" w:rsidR="00C41801" w:rsidRPr="00C41801" w:rsidRDefault="00C41801" w:rsidP="00C41801">
      <w:r w:rsidRPr="00C41801">
        <w:t>next</w:t>
      </w:r>
    </w:p>
    <w:p w14:paraId="386B319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lastRenderedPageBreak/>
        <w:t>ChatGPT said:</w:t>
      </w:r>
    </w:p>
    <w:p w14:paraId="035B3D63" w14:textId="77777777" w:rsidR="00C41801" w:rsidRPr="00C41801" w:rsidRDefault="00C41801" w:rsidP="00C41801">
      <w:r w:rsidRPr="00C41801">
        <w:rPr>
          <w:cs/>
        </w:rPr>
        <w:t xml:space="preserve">అద్భుతం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🔥</w:t>
      </w:r>
      <w:r w:rsidRPr="00C41801">
        <w:t xml:space="preserve"> — </w:t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>Hospital Rooms &amp; Beds (</w:t>
      </w:r>
      <w:proofErr w:type="spellStart"/>
      <w:r w:rsidRPr="00C41801">
        <w:rPr>
          <w:b/>
          <w:bCs/>
        </w:rPr>
        <w:t>hms_room</w:t>
      </w:r>
      <w:proofErr w:type="spellEnd"/>
      <w:r w:rsidRPr="00C41801">
        <w:rPr>
          <w:b/>
          <w:bCs/>
        </w:rPr>
        <w:t xml:space="preserve"> / </w:t>
      </w:r>
      <w:proofErr w:type="spellStart"/>
      <w:r w:rsidRPr="00C41801">
        <w:rPr>
          <w:b/>
          <w:bCs/>
        </w:rPr>
        <w:t>hms_bed</w:t>
      </w:r>
      <w:proofErr w:type="spellEnd"/>
      <w:r w:rsidRPr="00C41801">
        <w:rPr>
          <w:b/>
          <w:bCs/>
        </w:rPr>
        <w:t>)</w:t>
      </w:r>
      <w:r w:rsidRPr="00C41801">
        <w:t> </w:t>
      </w:r>
      <w:r w:rsidRPr="00C41801">
        <w:rPr>
          <w:cs/>
        </w:rPr>
        <w:t xml:space="preserve">టేబుల్స్‌ని </w:t>
      </w:r>
      <w:r w:rsidRPr="00C41801">
        <w:t xml:space="preserve">Dynamics 365 Dataverse </w:t>
      </w:r>
      <w:r w:rsidRPr="00C41801">
        <w:rPr>
          <w:cs/>
        </w:rPr>
        <w:t>లో సెట్ చేయబోతున్నాం.</w:t>
      </w:r>
    </w:p>
    <w:p w14:paraId="5E4EC146" w14:textId="77777777" w:rsidR="00C41801" w:rsidRPr="00C41801" w:rsidRDefault="00C41801" w:rsidP="00C41801">
      <w:r w:rsidRPr="00C41801">
        <w:rPr>
          <w:cs/>
        </w:rPr>
        <w:t xml:space="preserve">ఇవి </w:t>
      </w:r>
      <w:r w:rsidRPr="00C41801">
        <w:t xml:space="preserve">hospital admission management </w:t>
      </w:r>
      <w:r w:rsidRPr="00C41801">
        <w:rPr>
          <w:cs/>
        </w:rPr>
        <w:t xml:space="preserve">కోసం ఉపయోగిస్తారు — </w:t>
      </w:r>
      <w:r w:rsidRPr="00C41801">
        <w:t xml:space="preserve">inpatient admissions, bed allocation, discharge tracking, room types (General, Deluxe, ICU) </w:t>
      </w:r>
      <w:r w:rsidRPr="00C41801">
        <w:rPr>
          <w:cs/>
        </w:rPr>
        <w:t xml:space="preserve">అన్నీ </w:t>
      </w:r>
      <w:r w:rsidRPr="00C41801">
        <w:t xml:space="preserve">manage </w:t>
      </w:r>
      <w:r w:rsidRPr="00C41801">
        <w:rPr>
          <w:cs/>
        </w:rPr>
        <w:t>చేయవచ్చు.</w:t>
      </w:r>
      <w:r w:rsidRPr="00C41801">
        <w:br/>
      </w:r>
      <w:r w:rsidRPr="00C41801">
        <w:rPr>
          <w:cs/>
        </w:rPr>
        <w:t>ఇవి</w:t>
      </w:r>
      <w:r w:rsidRPr="00C41801">
        <w:t> </w:t>
      </w:r>
      <w:r w:rsidRPr="00C41801">
        <w:rPr>
          <w:b/>
          <w:bCs/>
        </w:rPr>
        <w:t>Patients</w:t>
      </w:r>
      <w:r w:rsidRPr="00C41801">
        <w:t> </w:t>
      </w:r>
      <w:r w:rsidRPr="00C41801">
        <w:rPr>
          <w:cs/>
        </w:rPr>
        <w:t xml:space="preserve">టేబుల్‌తో </w:t>
      </w:r>
      <w:r w:rsidRPr="00C41801">
        <w:t xml:space="preserve">direct relationship </w:t>
      </w:r>
      <w:r w:rsidRPr="00C41801">
        <w:rPr>
          <w:cs/>
        </w:rPr>
        <w:t>కలిగి ఉంటాయి.</w:t>
      </w:r>
    </w:p>
    <w:p w14:paraId="0E59911F" w14:textId="77777777" w:rsidR="00C41801" w:rsidRPr="00C41801" w:rsidRDefault="00C41801" w:rsidP="00C41801">
      <w:r w:rsidRPr="00C41801">
        <w:pict w14:anchorId="484A7F91">
          <v:rect id="_x0000_i2552" style="width:0;height:0" o:hralign="center" o:hrstd="t" o:hr="t" fillcolor="#a0a0a0" stroked="f"/>
        </w:pict>
      </w:r>
    </w:p>
    <w:p w14:paraId="1D20FAF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🏥</w:t>
      </w:r>
      <w:r w:rsidRPr="00C41801">
        <w:rPr>
          <w:b/>
          <w:bCs/>
        </w:rPr>
        <w:t xml:space="preserve"> Table 11: Hospital Rooms &amp; Beds</w:t>
      </w:r>
    </w:p>
    <w:p w14:paraId="154807F5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🎯</w:t>
      </w:r>
      <w:r w:rsidRPr="00C41801">
        <w:rPr>
          <w:b/>
          <w:bCs/>
        </w:rPr>
        <w:t xml:space="preserve"> Objective</w:t>
      </w:r>
    </w:p>
    <w:p w14:paraId="07660704" w14:textId="77777777" w:rsidR="00C41801" w:rsidRPr="00C41801" w:rsidRDefault="00C41801" w:rsidP="00C41801">
      <w:r w:rsidRPr="00C41801">
        <w:t>Create a </w:t>
      </w:r>
      <w:r w:rsidRPr="00C41801">
        <w:rPr>
          <w:b/>
          <w:bCs/>
        </w:rPr>
        <w:t>Room</w:t>
      </w:r>
      <w:r w:rsidRPr="00C41801">
        <w:t> and </w:t>
      </w:r>
      <w:r w:rsidRPr="00C41801">
        <w:rPr>
          <w:b/>
          <w:bCs/>
        </w:rPr>
        <w:t>Bed</w:t>
      </w:r>
      <w:r w:rsidRPr="00C41801">
        <w:t> management structure that allows you to assign rooms/beds to patients, track occupancy, and calculate charges during discharge.</w:t>
      </w:r>
    </w:p>
    <w:p w14:paraId="7027E317" w14:textId="77777777" w:rsidR="00C41801" w:rsidRPr="00C41801" w:rsidRDefault="00C41801" w:rsidP="00C41801">
      <w:r w:rsidRPr="00C41801">
        <w:pict w14:anchorId="6D0CB830">
          <v:rect id="_x0000_i2553" style="width:0;height:0" o:hralign="center" o:hrstd="t" o:hr="t" fillcolor="#a0a0a0" stroked="f"/>
        </w:pict>
      </w:r>
    </w:p>
    <w:p w14:paraId="453FE3DD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Table Setup Overview</w:t>
      </w:r>
    </w:p>
    <w:p w14:paraId="3F156E86" w14:textId="77777777" w:rsidR="00C41801" w:rsidRPr="00C41801" w:rsidRDefault="00C41801" w:rsidP="00C41801">
      <w:r w:rsidRPr="00C41801">
        <w:t>We’ll create </w:t>
      </w:r>
      <w:r w:rsidRPr="00C41801">
        <w:rPr>
          <w:b/>
          <w:bCs/>
        </w:rPr>
        <w:t>two related tables:</w:t>
      </w:r>
    </w:p>
    <w:p w14:paraId="343DF155" w14:textId="77777777" w:rsidR="00C41801" w:rsidRPr="00C41801" w:rsidRDefault="00C41801" w:rsidP="00C41801">
      <w:r w:rsidRPr="00C41801"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Rooms (</w:t>
      </w:r>
      <w:proofErr w:type="spellStart"/>
      <w:r w:rsidRPr="00C41801">
        <w:rPr>
          <w:b/>
          <w:bCs/>
        </w:rPr>
        <w:t>hms_room</w:t>
      </w:r>
      <w:proofErr w:type="spellEnd"/>
      <w:r w:rsidRPr="00C41801">
        <w:rPr>
          <w:b/>
          <w:bCs/>
        </w:rPr>
        <w:t>)</w:t>
      </w:r>
      <w:r w:rsidRPr="00C41801">
        <w:t> — Room-level info (room number, type, charges).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Beds (</w:t>
      </w:r>
      <w:proofErr w:type="spellStart"/>
      <w:r w:rsidRPr="00C41801">
        <w:rPr>
          <w:b/>
          <w:bCs/>
        </w:rPr>
        <w:t>hms_bed</w:t>
      </w:r>
      <w:proofErr w:type="spellEnd"/>
      <w:r w:rsidRPr="00C41801">
        <w:rPr>
          <w:b/>
          <w:bCs/>
        </w:rPr>
        <w:t>)</w:t>
      </w:r>
      <w:r w:rsidRPr="00C41801">
        <w:t> — Individual beds linked to a room, assignable to patients.</w:t>
      </w:r>
    </w:p>
    <w:p w14:paraId="47601DE0" w14:textId="77777777" w:rsidR="00C41801" w:rsidRPr="00C41801" w:rsidRDefault="00C41801" w:rsidP="00C41801">
      <w:r w:rsidRPr="00C41801">
        <w:pict w14:anchorId="1C02F377">
          <v:rect id="_x0000_i2554" style="width:0;height:0" o:hralign="center" o:hrstd="t" o:hr="t" fillcolor="#a0a0a0" stroked="f"/>
        </w:pict>
      </w:r>
    </w:p>
    <w:p w14:paraId="4D66E59A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🧩</w:t>
      </w:r>
      <w:r w:rsidRPr="00C41801">
        <w:rPr>
          <w:b/>
          <w:bCs/>
        </w:rPr>
        <w:t xml:space="preserve"> Step 1: Create Room Table</w:t>
      </w:r>
    </w:p>
    <w:p w14:paraId="7F832CDE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Create Table</w:t>
      </w:r>
    </w:p>
    <w:p w14:paraId="665D3E60" w14:textId="77777777" w:rsidR="00C41801" w:rsidRPr="00C41801" w:rsidRDefault="00C41801" w:rsidP="00C41801">
      <w:pPr>
        <w:numPr>
          <w:ilvl w:val="0"/>
          <w:numId w:val="192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222EE149" w14:textId="77777777" w:rsidR="00C41801" w:rsidRPr="00C41801" w:rsidRDefault="00C41801" w:rsidP="00C41801">
      <w:pPr>
        <w:numPr>
          <w:ilvl w:val="1"/>
          <w:numId w:val="192"/>
        </w:numPr>
      </w:pPr>
      <w:r w:rsidRPr="00C41801">
        <w:rPr>
          <w:b/>
          <w:bCs/>
        </w:rPr>
        <w:t>Display Name:</w:t>
      </w:r>
      <w:r w:rsidRPr="00C41801">
        <w:t> Rooms</w:t>
      </w:r>
    </w:p>
    <w:p w14:paraId="7B858362" w14:textId="77777777" w:rsidR="00C41801" w:rsidRPr="00C41801" w:rsidRDefault="00C41801" w:rsidP="00C41801">
      <w:pPr>
        <w:numPr>
          <w:ilvl w:val="1"/>
          <w:numId w:val="192"/>
        </w:numPr>
      </w:pPr>
      <w:r w:rsidRPr="00C41801">
        <w:rPr>
          <w:b/>
          <w:bCs/>
        </w:rPr>
        <w:t>Plural Name:</w:t>
      </w:r>
      <w:r w:rsidRPr="00C41801">
        <w:t> Rooms</w:t>
      </w:r>
    </w:p>
    <w:p w14:paraId="4C0E4CF3" w14:textId="77777777" w:rsidR="00C41801" w:rsidRPr="00C41801" w:rsidRDefault="00C41801" w:rsidP="00C41801">
      <w:pPr>
        <w:numPr>
          <w:ilvl w:val="1"/>
          <w:numId w:val="192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hms_room</w:t>
      </w:r>
      <w:proofErr w:type="spellEnd"/>
    </w:p>
    <w:p w14:paraId="5BAAD3FA" w14:textId="77777777" w:rsidR="00C41801" w:rsidRPr="00C41801" w:rsidRDefault="00C41801" w:rsidP="00C41801">
      <w:pPr>
        <w:numPr>
          <w:ilvl w:val="1"/>
          <w:numId w:val="192"/>
        </w:numPr>
      </w:pPr>
      <w:r w:rsidRPr="00C41801">
        <w:rPr>
          <w:b/>
          <w:bCs/>
        </w:rPr>
        <w:t>Primary Column:</w:t>
      </w:r>
      <w:r w:rsidRPr="00C41801">
        <w:t> Room Number (Text)</w:t>
      </w:r>
    </w:p>
    <w:p w14:paraId="43930585" w14:textId="77777777" w:rsidR="00C41801" w:rsidRPr="00C41801" w:rsidRDefault="00C41801" w:rsidP="00C41801">
      <w:pPr>
        <w:numPr>
          <w:ilvl w:val="1"/>
          <w:numId w:val="192"/>
        </w:numPr>
      </w:pPr>
      <w:r w:rsidRPr="00C41801">
        <w:rPr>
          <w:b/>
          <w:bCs/>
        </w:rPr>
        <w:t>Attachments:</w:t>
      </w:r>
      <w:r w:rsidRPr="00C41801">
        <w:t> </w:t>
      </w:r>
      <w:r w:rsidRPr="00C41801">
        <w:rPr>
          <w:rFonts w:ascii="Segoe UI Emoji" w:hAnsi="Segoe UI Emoji" w:cs="Segoe UI Emoji"/>
        </w:rPr>
        <w:t>❌</w:t>
      </w:r>
      <w:r w:rsidRPr="00C41801">
        <w:t xml:space="preserve"> (not needed)</w:t>
      </w:r>
    </w:p>
    <w:p w14:paraId="7A47A823" w14:textId="77777777" w:rsidR="00C41801" w:rsidRPr="00C41801" w:rsidRDefault="00C41801" w:rsidP="00C41801">
      <w:pPr>
        <w:numPr>
          <w:ilvl w:val="1"/>
          <w:numId w:val="192"/>
        </w:numPr>
      </w:pPr>
      <w:r w:rsidRPr="00C41801">
        <w:t>Save.</w:t>
      </w:r>
    </w:p>
    <w:p w14:paraId="2A0A4B5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Add Auto-number Column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"/>
        <w:gridCol w:w="1347"/>
        <w:gridCol w:w="2254"/>
      </w:tblGrid>
      <w:tr w:rsidR="00C41801" w:rsidRPr="00C41801" w14:paraId="7DCB04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90F8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6E1A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9C85E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Format</w:t>
            </w:r>
          </w:p>
        </w:tc>
      </w:tr>
      <w:tr w:rsidR="00C41801" w:rsidRPr="00C41801" w14:paraId="48DC3FE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814AC7" w14:textId="77777777" w:rsidR="00C41801" w:rsidRPr="00C41801" w:rsidRDefault="00C41801" w:rsidP="00C41801">
            <w:r w:rsidRPr="00C41801">
              <w:t>Room ID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1EB432" w14:textId="77777777" w:rsidR="00C41801" w:rsidRPr="00C41801" w:rsidRDefault="00C41801" w:rsidP="00C41801">
            <w:r w:rsidRPr="00C41801">
              <w:t>Auto-number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F3BE66" w14:textId="77777777" w:rsidR="00C41801" w:rsidRPr="00C41801" w:rsidRDefault="00C41801" w:rsidP="00C41801">
            <w:r w:rsidRPr="00C41801">
              <w:t>ROOM-{SEQNUM:000}</w:t>
            </w:r>
          </w:p>
        </w:tc>
      </w:tr>
    </w:tbl>
    <w:p w14:paraId="448C2329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Add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3"/>
        <w:gridCol w:w="1869"/>
        <w:gridCol w:w="1488"/>
        <w:gridCol w:w="942"/>
        <w:gridCol w:w="3288"/>
      </w:tblGrid>
      <w:tr w:rsidR="00C41801" w:rsidRPr="00C41801" w14:paraId="67EA92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DB61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B01E53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81AF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7E394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68860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57A965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64874" w14:textId="77777777" w:rsidR="00C41801" w:rsidRPr="00C41801" w:rsidRDefault="00C41801" w:rsidP="00C41801">
            <w:r w:rsidRPr="00C41801">
              <w:t>Room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65A50" w14:textId="77777777" w:rsidR="00C41801" w:rsidRPr="00C41801" w:rsidRDefault="00C41801" w:rsidP="00C41801">
            <w:proofErr w:type="spellStart"/>
            <w:r w:rsidRPr="00C41801">
              <w:t>hms_roomnumber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3968A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3000E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25DD58" w14:textId="77777777" w:rsidR="00C41801" w:rsidRPr="00C41801" w:rsidRDefault="00C41801" w:rsidP="00C41801">
            <w:r w:rsidRPr="00C41801">
              <w:t>Primary Name</w:t>
            </w:r>
          </w:p>
        </w:tc>
      </w:tr>
      <w:tr w:rsidR="00C41801" w:rsidRPr="00C41801" w14:paraId="1CE773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952173" w14:textId="77777777" w:rsidR="00C41801" w:rsidRPr="00C41801" w:rsidRDefault="00C41801" w:rsidP="00C41801">
            <w:r w:rsidRPr="00C41801">
              <w:t>Room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0E7D5" w14:textId="77777777" w:rsidR="00C41801" w:rsidRPr="00C41801" w:rsidRDefault="00C41801" w:rsidP="00C41801">
            <w:proofErr w:type="spellStart"/>
            <w:r w:rsidRPr="00C41801">
              <w:t>hms_roomtype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3AB2EA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EA15C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B1250E" w14:textId="77777777" w:rsidR="00C41801" w:rsidRPr="00C41801" w:rsidRDefault="00C41801" w:rsidP="00C41801">
            <w:r w:rsidRPr="00C41801">
              <w:t>General, Semi-Private, Private, ICU</w:t>
            </w:r>
          </w:p>
        </w:tc>
      </w:tr>
      <w:tr w:rsidR="00C41801" w:rsidRPr="00C41801" w14:paraId="3D834B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FD1A1" w14:textId="77777777" w:rsidR="00C41801" w:rsidRPr="00C41801" w:rsidRDefault="00C41801" w:rsidP="00C41801">
            <w:r w:rsidRPr="00C41801">
              <w:t>Floor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2A01A0" w14:textId="77777777" w:rsidR="00C41801" w:rsidRPr="00C41801" w:rsidRDefault="00C41801" w:rsidP="00C41801">
            <w:proofErr w:type="spellStart"/>
            <w:r w:rsidRPr="00C41801">
              <w:t>hms_floor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D45F2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12143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60B10" w14:textId="77777777" w:rsidR="00C41801" w:rsidRPr="00C41801" w:rsidRDefault="00C41801" w:rsidP="00C41801">
            <w:r w:rsidRPr="00C41801">
              <w:t>e.g., 1, 2, 3</w:t>
            </w:r>
          </w:p>
        </w:tc>
      </w:tr>
      <w:tr w:rsidR="00C41801" w:rsidRPr="00C41801" w14:paraId="3A3940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A489C" w14:textId="77777777" w:rsidR="00C41801" w:rsidRPr="00C41801" w:rsidRDefault="00C41801" w:rsidP="00C41801">
            <w:r w:rsidRPr="00C41801">
              <w:t>Daily Charge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086A0" w14:textId="77777777" w:rsidR="00C41801" w:rsidRPr="00C41801" w:rsidRDefault="00C41801" w:rsidP="00C41801">
            <w:proofErr w:type="spellStart"/>
            <w:r w:rsidRPr="00C41801">
              <w:t>hms_dailycharge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698F01" w14:textId="77777777" w:rsidR="00C41801" w:rsidRPr="00C41801" w:rsidRDefault="00C41801" w:rsidP="00C41801">
            <w:r w:rsidRPr="00C41801"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FDBE6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3EBC9" w14:textId="77777777" w:rsidR="00C41801" w:rsidRPr="00C41801" w:rsidRDefault="00C41801" w:rsidP="00C41801">
            <w:r w:rsidRPr="00C41801">
              <w:t>e.g., ₹1500 per day</w:t>
            </w:r>
          </w:p>
        </w:tc>
      </w:tr>
      <w:tr w:rsidR="00C41801" w:rsidRPr="00C41801" w14:paraId="580F6D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742C8E" w14:textId="77777777" w:rsidR="00C41801" w:rsidRPr="00C41801" w:rsidRDefault="00C41801" w:rsidP="00C41801">
            <w:r w:rsidRPr="00C41801">
              <w:t>Total Beds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E2465" w14:textId="77777777" w:rsidR="00C41801" w:rsidRPr="00C41801" w:rsidRDefault="00C41801" w:rsidP="00C41801">
            <w:proofErr w:type="spellStart"/>
            <w:r w:rsidRPr="00C41801">
              <w:t>hms_totalbeds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7043F" w14:textId="77777777" w:rsidR="00C41801" w:rsidRPr="00C41801" w:rsidRDefault="00C41801" w:rsidP="00C41801">
            <w:r w:rsidRPr="00C41801">
              <w:t>Whole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A984A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111997" w14:textId="77777777" w:rsidR="00C41801" w:rsidRPr="00C41801" w:rsidRDefault="00C41801" w:rsidP="00C41801">
            <w:r w:rsidRPr="00C41801">
              <w:t>Default = 0</w:t>
            </w:r>
          </w:p>
        </w:tc>
      </w:tr>
      <w:tr w:rsidR="00C41801" w:rsidRPr="00C41801" w14:paraId="4F0B291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D58D36" w14:textId="77777777" w:rsidR="00C41801" w:rsidRPr="00C41801" w:rsidRDefault="00C41801" w:rsidP="00C41801">
            <w:r w:rsidRPr="00C41801">
              <w:t>Status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974641" w14:textId="77777777" w:rsidR="00C41801" w:rsidRPr="00C41801" w:rsidRDefault="00C41801" w:rsidP="00C41801">
            <w:proofErr w:type="spellStart"/>
            <w:r w:rsidRPr="00C41801">
              <w:t>hms_status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6F0C33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33B92C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53B31D" w14:textId="77777777" w:rsidR="00C41801" w:rsidRPr="00C41801" w:rsidRDefault="00C41801" w:rsidP="00C41801">
            <w:r w:rsidRPr="00C41801">
              <w:t>Available, Full, Under Maintenance</w:t>
            </w:r>
          </w:p>
        </w:tc>
      </w:tr>
    </w:tbl>
    <w:p w14:paraId="7A35259B" w14:textId="77777777" w:rsidR="00C41801" w:rsidRPr="00C41801" w:rsidRDefault="00C41801" w:rsidP="00C41801">
      <w:r w:rsidRPr="00C41801">
        <w:pict w14:anchorId="3842D09B">
          <v:rect id="_x0000_i2555" style="width:0;height:0" o:hralign="center" o:hrstd="t" o:hr="t" fillcolor="#a0a0a0" stroked="f"/>
        </w:pict>
      </w:r>
    </w:p>
    <w:p w14:paraId="63F0B6F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🛏️</w:t>
      </w:r>
      <w:r w:rsidRPr="00C41801">
        <w:rPr>
          <w:b/>
          <w:bCs/>
        </w:rPr>
        <w:t xml:space="preserve"> Step 2: Create Bed Table</w:t>
      </w:r>
    </w:p>
    <w:p w14:paraId="24A85E7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Create Table</w:t>
      </w:r>
    </w:p>
    <w:p w14:paraId="6A3D3700" w14:textId="77777777" w:rsidR="00C41801" w:rsidRPr="00C41801" w:rsidRDefault="00C41801" w:rsidP="00C41801">
      <w:pPr>
        <w:numPr>
          <w:ilvl w:val="0"/>
          <w:numId w:val="193"/>
        </w:numPr>
      </w:pPr>
      <w:r w:rsidRPr="00C41801">
        <w:t>Click </w:t>
      </w:r>
      <w:r w:rsidRPr="00C41801">
        <w:rPr>
          <w:b/>
          <w:bCs/>
        </w:rPr>
        <w:t>+ New → Table</w:t>
      </w:r>
    </w:p>
    <w:p w14:paraId="4973DC2F" w14:textId="77777777" w:rsidR="00C41801" w:rsidRPr="00C41801" w:rsidRDefault="00C41801" w:rsidP="00C41801">
      <w:pPr>
        <w:numPr>
          <w:ilvl w:val="1"/>
          <w:numId w:val="193"/>
        </w:numPr>
      </w:pPr>
      <w:r w:rsidRPr="00C41801">
        <w:rPr>
          <w:b/>
          <w:bCs/>
        </w:rPr>
        <w:t>Display Name:</w:t>
      </w:r>
      <w:r w:rsidRPr="00C41801">
        <w:t> Beds</w:t>
      </w:r>
    </w:p>
    <w:p w14:paraId="7CD2C11A" w14:textId="77777777" w:rsidR="00C41801" w:rsidRPr="00C41801" w:rsidRDefault="00C41801" w:rsidP="00C41801">
      <w:pPr>
        <w:numPr>
          <w:ilvl w:val="1"/>
          <w:numId w:val="193"/>
        </w:numPr>
      </w:pPr>
      <w:r w:rsidRPr="00C41801">
        <w:rPr>
          <w:b/>
          <w:bCs/>
        </w:rPr>
        <w:t>Plural Name:</w:t>
      </w:r>
      <w:r w:rsidRPr="00C41801">
        <w:t> Beds</w:t>
      </w:r>
    </w:p>
    <w:p w14:paraId="3C46EDF8" w14:textId="77777777" w:rsidR="00C41801" w:rsidRPr="00C41801" w:rsidRDefault="00C41801" w:rsidP="00C41801">
      <w:pPr>
        <w:numPr>
          <w:ilvl w:val="1"/>
          <w:numId w:val="193"/>
        </w:numPr>
      </w:pPr>
      <w:r w:rsidRPr="00C41801">
        <w:rPr>
          <w:b/>
          <w:bCs/>
        </w:rPr>
        <w:t>Schema Name:</w:t>
      </w:r>
      <w:r w:rsidRPr="00C41801">
        <w:t> </w:t>
      </w:r>
      <w:proofErr w:type="spellStart"/>
      <w:r w:rsidRPr="00C41801">
        <w:t>hms_bed</w:t>
      </w:r>
      <w:proofErr w:type="spellEnd"/>
    </w:p>
    <w:p w14:paraId="08240FC0" w14:textId="77777777" w:rsidR="00C41801" w:rsidRPr="00C41801" w:rsidRDefault="00C41801" w:rsidP="00C41801">
      <w:pPr>
        <w:numPr>
          <w:ilvl w:val="1"/>
          <w:numId w:val="193"/>
        </w:numPr>
      </w:pPr>
      <w:r w:rsidRPr="00C41801">
        <w:rPr>
          <w:b/>
          <w:bCs/>
        </w:rPr>
        <w:t>Primary Column Name:</w:t>
      </w:r>
      <w:r w:rsidRPr="00C41801">
        <w:t> Bed Number (Text)</w:t>
      </w:r>
    </w:p>
    <w:p w14:paraId="6A7CE541" w14:textId="77777777" w:rsidR="00C41801" w:rsidRPr="00C41801" w:rsidRDefault="00C41801" w:rsidP="00C41801">
      <w:pPr>
        <w:numPr>
          <w:ilvl w:val="1"/>
          <w:numId w:val="193"/>
        </w:numPr>
      </w:pPr>
      <w:r w:rsidRPr="00C41801">
        <w:rPr>
          <w:b/>
          <w:bCs/>
        </w:rPr>
        <w:lastRenderedPageBreak/>
        <w:t>Attachments:</w:t>
      </w:r>
      <w:r w:rsidRPr="00C41801">
        <w:t> </w:t>
      </w:r>
      <w:r w:rsidRPr="00C41801">
        <w:rPr>
          <w:rFonts w:ascii="Segoe UI Emoji" w:hAnsi="Segoe UI Emoji" w:cs="Segoe UI Emoji"/>
        </w:rPr>
        <w:t>❌</w:t>
      </w:r>
    </w:p>
    <w:p w14:paraId="5473EAC5" w14:textId="77777777" w:rsidR="00C41801" w:rsidRPr="00C41801" w:rsidRDefault="00C41801" w:rsidP="00C41801">
      <w:pPr>
        <w:numPr>
          <w:ilvl w:val="1"/>
          <w:numId w:val="193"/>
        </w:numPr>
      </w:pPr>
      <w:r w:rsidRPr="00C41801">
        <w:t>Save.</w:t>
      </w:r>
    </w:p>
    <w:p w14:paraId="7E026094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Add Auto-number Column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1347"/>
        <w:gridCol w:w="2661"/>
      </w:tblGrid>
      <w:tr w:rsidR="00C41801" w:rsidRPr="00C41801" w14:paraId="3BD3D5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005E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2E42C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C5D04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Format</w:t>
            </w:r>
          </w:p>
        </w:tc>
      </w:tr>
      <w:tr w:rsidR="00C41801" w:rsidRPr="00C41801" w14:paraId="213A55F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8B5B242" w14:textId="77777777" w:rsidR="00C41801" w:rsidRPr="00C41801" w:rsidRDefault="00C41801" w:rsidP="00C41801">
            <w:r w:rsidRPr="00C41801">
              <w:t>Bed ID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8474DA" w14:textId="77777777" w:rsidR="00C41801" w:rsidRPr="00C41801" w:rsidRDefault="00C41801" w:rsidP="00C41801">
            <w:r w:rsidRPr="00C41801">
              <w:t>Auto-number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83B818" w14:textId="77777777" w:rsidR="00C41801" w:rsidRPr="00C41801" w:rsidRDefault="00C41801" w:rsidP="00C41801">
            <w:r w:rsidRPr="00C41801">
              <w:t>BED-{</w:t>
            </w:r>
            <w:proofErr w:type="spellStart"/>
            <w:r w:rsidRPr="00C41801">
              <w:t>yyyy</w:t>
            </w:r>
            <w:proofErr w:type="spellEnd"/>
            <w:r w:rsidRPr="00C41801">
              <w:t>}-{SEQNUM:000}</w:t>
            </w:r>
          </w:p>
        </w:tc>
      </w:tr>
    </w:tbl>
    <w:p w14:paraId="56000DF6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Add Fields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1936"/>
        <w:gridCol w:w="1364"/>
        <w:gridCol w:w="2955"/>
        <w:gridCol w:w="1575"/>
      </w:tblGrid>
      <w:tr w:rsidR="00C41801" w:rsidRPr="00C41801" w14:paraId="508918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24898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Display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D073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A968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FDB92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597B1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Notes</w:t>
            </w:r>
          </w:p>
        </w:tc>
      </w:tr>
      <w:tr w:rsidR="00C41801" w:rsidRPr="00C41801" w14:paraId="587387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7BC1A1" w14:textId="77777777" w:rsidR="00C41801" w:rsidRPr="00C41801" w:rsidRDefault="00C41801" w:rsidP="00C41801">
            <w:r w:rsidRPr="00C41801">
              <w:t>Bed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00CC3" w14:textId="77777777" w:rsidR="00C41801" w:rsidRPr="00C41801" w:rsidRDefault="00C41801" w:rsidP="00C41801">
            <w:proofErr w:type="spellStart"/>
            <w:r w:rsidRPr="00C41801">
              <w:t>hms_bednumber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B6756D" w14:textId="77777777" w:rsidR="00C41801" w:rsidRPr="00C41801" w:rsidRDefault="00C41801" w:rsidP="00C41801">
            <w:r w:rsidRPr="00C41801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38F3E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B23A7" w14:textId="77777777" w:rsidR="00C41801" w:rsidRPr="00C41801" w:rsidRDefault="00C41801" w:rsidP="00C41801">
            <w:r w:rsidRPr="00C41801">
              <w:t>Primary Name</w:t>
            </w:r>
          </w:p>
        </w:tc>
      </w:tr>
      <w:tr w:rsidR="00C41801" w:rsidRPr="00C41801" w14:paraId="2F3E52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B43D5" w14:textId="77777777" w:rsidR="00C41801" w:rsidRPr="00C41801" w:rsidRDefault="00C41801" w:rsidP="00C41801">
            <w:r w:rsidRPr="00C41801">
              <w:t>Room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62390" w14:textId="77777777" w:rsidR="00C41801" w:rsidRPr="00C41801" w:rsidRDefault="00C41801" w:rsidP="00C41801">
            <w:proofErr w:type="spellStart"/>
            <w:r w:rsidRPr="00C41801">
              <w:t>hms_room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8F1558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329621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B63C92" w14:textId="77777777" w:rsidR="00C41801" w:rsidRPr="00C41801" w:rsidRDefault="00C41801" w:rsidP="00C41801">
            <w:r w:rsidRPr="00C41801">
              <w:t>Link to Room table</w:t>
            </w:r>
          </w:p>
        </w:tc>
      </w:tr>
      <w:tr w:rsidR="00C41801" w:rsidRPr="00C41801" w14:paraId="3B62EC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2D1AF" w14:textId="77777777" w:rsidR="00C41801" w:rsidRPr="00C41801" w:rsidRDefault="00C41801" w:rsidP="00C41801">
            <w:r w:rsidRPr="00C41801"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62D8D9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5F876" w14:textId="77777777" w:rsidR="00C41801" w:rsidRPr="00C41801" w:rsidRDefault="00C41801" w:rsidP="00C41801">
            <w:r w:rsidRPr="00C41801"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9BBFB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6D6259" w14:textId="77777777" w:rsidR="00C41801" w:rsidRPr="00C41801" w:rsidRDefault="00C41801" w:rsidP="00C41801">
            <w:r w:rsidRPr="00C41801">
              <w:t>Assigned patient</w:t>
            </w:r>
          </w:p>
        </w:tc>
      </w:tr>
      <w:tr w:rsidR="00C41801" w:rsidRPr="00C41801" w14:paraId="64CB8F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D104" w14:textId="77777777" w:rsidR="00C41801" w:rsidRPr="00C41801" w:rsidRDefault="00C41801" w:rsidP="00C41801">
            <w:r w:rsidRPr="00C41801">
              <w:t>Bed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E6FA7" w14:textId="77777777" w:rsidR="00C41801" w:rsidRPr="00C41801" w:rsidRDefault="00C41801" w:rsidP="00C41801">
            <w:proofErr w:type="spellStart"/>
            <w:r w:rsidRPr="00C41801">
              <w:t>hms_bedstatus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EE3468" w14:textId="77777777" w:rsidR="00C41801" w:rsidRPr="00C41801" w:rsidRDefault="00C41801" w:rsidP="00C41801">
            <w:r w:rsidRPr="00C41801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D5259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2CEEA1" w14:textId="77777777" w:rsidR="00C41801" w:rsidRPr="00C41801" w:rsidRDefault="00C41801" w:rsidP="00C41801">
            <w:r w:rsidRPr="00C41801">
              <w:t>Available, Occupied, Cleaning</w:t>
            </w:r>
          </w:p>
        </w:tc>
      </w:tr>
      <w:tr w:rsidR="00C41801" w:rsidRPr="00C41801" w14:paraId="1DFEE1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4FC242" w14:textId="77777777" w:rsidR="00C41801" w:rsidRPr="00C41801" w:rsidRDefault="00C41801" w:rsidP="00C41801">
            <w:r w:rsidRPr="00C41801">
              <w:t>Allotted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C3F3C" w14:textId="77777777" w:rsidR="00C41801" w:rsidRPr="00C41801" w:rsidRDefault="00C41801" w:rsidP="00C41801">
            <w:proofErr w:type="spellStart"/>
            <w:r w:rsidRPr="00C41801">
              <w:t>hms_allotteddate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2B1F2" w14:textId="77777777" w:rsidR="00C41801" w:rsidRPr="00C41801" w:rsidRDefault="00C41801" w:rsidP="00C41801">
            <w:proofErr w:type="spellStart"/>
            <w:r w:rsidRPr="00C41801"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215FE4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68728A" w14:textId="77777777" w:rsidR="00C41801" w:rsidRPr="00C41801" w:rsidRDefault="00C41801" w:rsidP="00C41801">
            <w:r w:rsidRPr="00C41801">
              <w:t>When assigned</w:t>
            </w:r>
          </w:p>
        </w:tc>
      </w:tr>
      <w:tr w:rsidR="00C41801" w:rsidRPr="00C41801" w14:paraId="17E301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4ABF8" w14:textId="77777777" w:rsidR="00C41801" w:rsidRPr="00C41801" w:rsidRDefault="00C41801" w:rsidP="00C41801">
            <w:r w:rsidRPr="00C41801">
              <w:t>Discharge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1620C2" w14:textId="77777777" w:rsidR="00C41801" w:rsidRPr="00C41801" w:rsidRDefault="00C41801" w:rsidP="00C41801">
            <w:proofErr w:type="spellStart"/>
            <w:r w:rsidRPr="00C41801">
              <w:t>hms_dischargedate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3A03F" w14:textId="77777777" w:rsidR="00C41801" w:rsidRPr="00C41801" w:rsidRDefault="00C41801" w:rsidP="00C41801">
            <w:proofErr w:type="spellStart"/>
            <w:r w:rsidRPr="00C41801"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576EC5" w14:textId="77777777" w:rsidR="00C41801" w:rsidRPr="00C41801" w:rsidRDefault="00C41801" w:rsidP="00C41801">
            <w:r w:rsidRPr="00C4180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16C41" w14:textId="77777777" w:rsidR="00C41801" w:rsidRPr="00C41801" w:rsidRDefault="00C41801" w:rsidP="00C41801">
            <w:r w:rsidRPr="00C41801">
              <w:t>When released</w:t>
            </w:r>
          </w:p>
        </w:tc>
      </w:tr>
      <w:tr w:rsidR="00C41801" w:rsidRPr="00C41801" w14:paraId="269C79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AA8C41" w14:textId="77777777" w:rsidR="00C41801" w:rsidRPr="00C41801" w:rsidRDefault="00C41801" w:rsidP="00C41801">
            <w:r w:rsidRPr="00C41801">
              <w:t>Total Stay (Days)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39458" w14:textId="77777777" w:rsidR="00C41801" w:rsidRPr="00C41801" w:rsidRDefault="00C41801" w:rsidP="00C41801">
            <w:proofErr w:type="spellStart"/>
            <w:r w:rsidRPr="00C41801">
              <w:t>hms_totalstay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EE22F" w14:textId="77777777" w:rsidR="00C41801" w:rsidRPr="00C41801" w:rsidRDefault="00C41801" w:rsidP="00C41801">
            <w:r w:rsidRPr="00C41801">
              <w:t>Calculated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82CC5" w14:textId="77777777" w:rsidR="00C41801" w:rsidRPr="00C41801" w:rsidRDefault="00C41801" w:rsidP="00C41801">
            <w:proofErr w:type="gramStart"/>
            <w:r w:rsidRPr="00C41801">
              <w:t>DATEDIFF(</w:t>
            </w:r>
            <w:proofErr w:type="gramEnd"/>
            <w:r w:rsidRPr="00C41801">
              <w:t>Allotted, Discharge, "day")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A599C" w14:textId="77777777" w:rsidR="00C41801" w:rsidRPr="00C41801" w:rsidRDefault="00C41801" w:rsidP="00C41801"/>
        </w:tc>
      </w:tr>
      <w:tr w:rsidR="00C41801" w:rsidRPr="00C41801" w14:paraId="3A068EC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F02C27" w14:textId="77777777" w:rsidR="00C41801" w:rsidRPr="00C41801" w:rsidRDefault="00C41801" w:rsidP="00C41801">
            <w:r w:rsidRPr="00C41801">
              <w:lastRenderedPageBreak/>
              <w:t>Room Charges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DABFC4" w14:textId="77777777" w:rsidR="00C41801" w:rsidRPr="00C41801" w:rsidRDefault="00C41801" w:rsidP="00C41801">
            <w:proofErr w:type="spellStart"/>
            <w:r w:rsidRPr="00C41801">
              <w:t>hms_roomcharges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FB95C0" w14:textId="77777777" w:rsidR="00C41801" w:rsidRPr="00C41801" w:rsidRDefault="00C41801" w:rsidP="00C41801">
            <w:r w:rsidRPr="00C41801">
              <w:t>Calculated (Currency)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ACAE89" w14:textId="77777777" w:rsidR="00C41801" w:rsidRPr="00C41801" w:rsidRDefault="00C41801" w:rsidP="00C41801">
            <w:r w:rsidRPr="00C41801">
              <w:t>[</w:t>
            </w:r>
            <w:proofErr w:type="spellStart"/>
            <w:r w:rsidRPr="00C41801">
              <w:t>hms_totalstay</w:t>
            </w:r>
            <w:proofErr w:type="spellEnd"/>
            <w:r w:rsidRPr="00C41801">
              <w:t>] * [</w:t>
            </w:r>
            <w:proofErr w:type="spellStart"/>
            <w:r w:rsidRPr="00C41801">
              <w:t>Room.hms_dailycharge</w:t>
            </w:r>
            <w:proofErr w:type="spellEnd"/>
            <w:r w:rsidRPr="00C41801">
              <w:t>]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B071B3" w14:textId="77777777" w:rsidR="00C41801" w:rsidRPr="00C41801" w:rsidRDefault="00C41801" w:rsidP="00C41801"/>
        </w:tc>
      </w:tr>
    </w:tbl>
    <w:p w14:paraId="28A075AF" w14:textId="77777777" w:rsidR="00C41801" w:rsidRPr="00C41801" w:rsidRDefault="00C41801" w:rsidP="00C41801">
      <w:r w:rsidRPr="00C41801">
        <w:pict w14:anchorId="7649A2DF">
          <v:rect id="_x0000_i2556" style="width:0;height:0" o:hralign="center" o:hrstd="t" o:hr="t" fillcolor="#a0a0a0" stroked="f"/>
        </w:pict>
      </w:r>
    </w:p>
    <w:p w14:paraId="2ECF8B0C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🔗</w:t>
      </w:r>
      <w:r w:rsidRPr="00C41801">
        <w:rPr>
          <w:b/>
          <w:bCs/>
        </w:rPr>
        <w:t xml:space="preserve"> Step 3: Create Relationships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515"/>
        <w:gridCol w:w="1096"/>
        <w:gridCol w:w="1278"/>
      </w:tblGrid>
      <w:tr w:rsidR="00C41801" w:rsidRPr="00C41801" w14:paraId="14A387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16285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16A1C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48C85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9F61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Target</w:t>
            </w:r>
          </w:p>
        </w:tc>
      </w:tr>
      <w:tr w:rsidR="00C41801" w:rsidRPr="00C41801" w14:paraId="5A8552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ED34A" w14:textId="77777777" w:rsidR="00C41801" w:rsidRPr="00C41801" w:rsidRDefault="00C41801" w:rsidP="00C41801">
            <w:r w:rsidRPr="00C41801">
              <w:t>Room → Beds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CA0B7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4E565D" w14:textId="77777777" w:rsidR="00C41801" w:rsidRPr="00C41801" w:rsidRDefault="00C41801" w:rsidP="00C41801">
            <w:proofErr w:type="spellStart"/>
            <w:r w:rsidRPr="00C41801">
              <w:t>hms_room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53E503" w14:textId="77777777" w:rsidR="00C41801" w:rsidRPr="00C41801" w:rsidRDefault="00C41801" w:rsidP="00C41801">
            <w:proofErr w:type="spellStart"/>
            <w:r w:rsidRPr="00C41801">
              <w:t>hms_bed</w:t>
            </w:r>
            <w:proofErr w:type="spellEnd"/>
          </w:p>
        </w:tc>
      </w:tr>
      <w:tr w:rsidR="00C41801" w:rsidRPr="00C41801" w14:paraId="79E6FF8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BC9003" w14:textId="77777777" w:rsidR="00C41801" w:rsidRPr="00C41801" w:rsidRDefault="00C41801" w:rsidP="00C41801">
            <w:r w:rsidRPr="00C41801">
              <w:t>Bed → Patient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EDA40D" w14:textId="77777777" w:rsidR="00C41801" w:rsidRPr="00C41801" w:rsidRDefault="00C41801" w:rsidP="00C41801">
            <w:r w:rsidRPr="00C41801">
              <w:t>N:1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BB3BD8" w14:textId="77777777" w:rsidR="00C41801" w:rsidRPr="00C41801" w:rsidRDefault="00C41801" w:rsidP="00C41801">
            <w:proofErr w:type="spellStart"/>
            <w:r w:rsidRPr="00C41801">
              <w:t>hms_bed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F3C55B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</w:tr>
    </w:tbl>
    <w:p w14:paraId="2DE51B0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This lets you assign one bed to a patient and multiple beds to a room.</w:t>
      </w:r>
    </w:p>
    <w:p w14:paraId="494BD99A" w14:textId="77777777" w:rsidR="00C41801" w:rsidRPr="00C41801" w:rsidRDefault="00C41801" w:rsidP="00C41801">
      <w:r w:rsidRPr="00C41801">
        <w:pict w14:anchorId="01FA39AE">
          <v:rect id="_x0000_i2557" style="width:0;height:0" o:hralign="center" o:hrstd="t" o:hr="t" fillcolor="#a0a0a0" stroked="f"/>
        </w:pict>
      </w:r>
    </w:p>
    <w:p w14:paraId="7DE7C9E6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Step 4: Add Choice Fields</w:t>
      </w:r>
    </w:p>
    <w:p w14:paraId="40397E68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Room Type</w:t>
      </w:r>
    </w:p>
    <w:p w14:paraId="78B32D60" w14:textId="77777777" w:rsidR="00C41801" w:rsidRPr="00C41801" w:rsidRDefault="00C41801" w:rsidP="00C41801">
      <w:pPr>
        <w:numPr>
          <w:ilvl w:val="0"/>
          <w:numId w:val="194"/>
        </w:numPr>
      </w:pPr>
      <w:r w:rsidRPr="00C41801">
        <w:t>General</w:t>
      </w:r>
    </w:p>
    <w:p w14:paraId="0CE0B4AA" w14:textId="77777777" w:rsidR="00C41801" w:rsidRPr="00C41801" w:rsidRDefault="00C41801" w:rsidP="00C41801">
      <w:pPr>
        <w:numPr>
          <w:ilvl w:val="0"/>
          <w:numId w:val="194"/>
        </w:numPr>
      </w:pPr>
      <w:r w:rsidRPr="00C41801">
        <w:t>Semi-Private</w:t>
      </w:r>
    </w:p>
    <w:p w14:paraId="237F89BE" w14:textId="77777777" w:rsidR="00C41801" w:rsidRPr="00C41801" w:rsidRDefault="00C41801" w:rsidP="00C41801">
      <w:pPr>
        <w:numPr>
          <w:ilvl w:val="0"/>
          <w:numId w:val="194"/>
        </w:numPr>
      </w:pPr>
      <w:r w:rsidRPr="00C41801">
        <w:t>Private</w:t>
      </w:r>
    </w:p>
    <w:p w14:paraId="6ED40966" w14:textId="77777777" w:rsidR="00C41801" w:rsidRPr="00C41801" w:rsidRDefault="00C41801" w:rsidP="00C41801">
      <w:pPr>
        <w:numPr>
          <w:ilvl w:val="0"/>
          <w:numId w:val="194"/>
        </w:numPr>
      </w:pPr>
      <w:r w:rsidRPr="00C41801">
        <w:t>ICU</w:t>
      </w:r>
    </w:p>
    <w:p w14:paraId="577983EA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Bed Status</w:t>
      </w:r>
    </w:p>
    <w:p w14:paraId="6BC69D91" w14:textId="77777777" w:rsidR="00C41801" w:rsidRPr="00C41801" w:rsidRDefault="00C41801" w:rsidP="00C41801">
      <w:pPr>
        <w:numPr>
          <w:ilvl w:val="0"/>
          <w:numId w:val="195"/>
        </w:numPr>
      </w:pPr>
      <w:r w:rsidRPr="00C41801">
        <w:t>Available</w:t>
      </w:r>
    </w:p>
    <w:p w14:paraId="3D97C3A7" w14:textId="77777777" w:rsidR="00C41801" w:rsidRPr="00C41801" w:rsidRDefault="00C41801" w:rsidP="00C41801">
      <w:pPr>
        <w:numPr>
          <w:ilvl w:val="0"/>
          <w:numId w:val="195"/>
        </w:numPr>
      </w:pPr>
      <w:r w:rsidRPr="00C41801">
        <w:t>Occupied</w:t>
      </w:r>
    </w:p>
    <w:p w14:paraId="0239C0CD" w14:textId="77777777" w:rsidR="00C41801" w:rsidRPr="00C41801" w:rsidRDefault="00C41801" w:rsidP="00C41801">
      <w:pPr>
        <w:numPr>
          <w:ilvl w:val="0"/>
          <w:numId w:val="195"/>
        </w:numPr>
      </w:pPr>
      <w:r w:rsidRPr="00C41801">
        <w:t>Cleaning</w:t>
      </w:r>
    </w:p>
    <w:p w14:paraId="7CA637DC" w14:textId="77777777" w:rsidR="00C41801" w:rsidRPr="00C41801" w:rsidRDefault="00C41801" w:rsidP="00C41801">
      <w:r w:rsidRPr="00C41801">
        <w:pict w14:anchorId="778374A4">
          <v:rect id="_x0000_i2558" style="width:0;height:0" o:hralign="center" o:hrstd="t" o:hr="t" fillcolor="#a0a0a0" stroked="f"/>
        </w:pict>
      </w:r>
    </w:p>
    <w:p w14:paraId="0FB9E66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Step 5: Business Rules</w:t>
      </w:r>
    </w:p>
    <w:p w14:paraId="69C8514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Symbol" w:hAnsi="Segoe UI Symbol" w:cs="Segoe UI Symbol"/>
          <w:b/>
          <w:bCs/>
        </w:rPr>
        <w:t>🛏</w:t>
      </w:r>
      <w:r w:rsidRPr="00C41801">
        <w:rPr>
          <w:b/>
          <w:bCs/>
        </w:rPr>
        <w:t xml:space="preserve"> Rule 1: Auto-update Bed Status</w:t>
      </w:r>
    </w:p>
    <w:p w14:paraId="44E337E2" w14:textId="77777777" w:rsidR="00C41801" w:rsidRPr="00C41801" w:rsidRDefault="00C41801" w:rsidP="00C41801">
      <w:pPr>
        <w:numPr>
          <w:ilvl w:val="0"/>
          <w:numId w:val="196"/>
        </w:numPr>
      </w:pPr>
      <w:r w:rsidRPr="00C41801">
        <w:lastRenderedPageBreak/>
        <w:t>Condition: If Patient is not null → Set Bed Status = Occupied</w:t>
      </w:r>
    </w:p>
    <w:p w14:paraId="5BE3B530" w14:textId="77777777" w:rsidR="00C41801" w:rsidRPr="00C41801" w:rsidRDefault="00C41801" w:rsidP="00C41801">
      <w:pPr>
        <w:numPr>
          <w:ilvl w:val="0"/>
          <w:numId w:val="196"/>
        </w:numPr>
      </w:pPr>
      <w:r w:rsidRPr="00C41801">
        <w:t>Else → Bed Status = Available</w:t>
      </w:r>
    </w:p>
    <w:p w14:paraId="49AAD55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🧹</w:t>
      </w:r>
      <w:r w:rsidRPr="00C41801">
        <w:rPr>
          <w:b/>
          <w:bCs/>
        </w:rPr>
        <w:t xml:space="preserve"> Rule 2: Mark Room “Full” when all beds are occupied</w:t>
      </w:r>
    </w:p>
    <w:p w14:paraId="39C761D1" w14:textId="77777777" w:rsidR="00C41801" w:rsidRPr="00C41801" w:rsidRDefault="00C41801" w:rsidP="00C41801">
      <w:pPr>
        <w:numPr>
          <w:ilvl w:val="0"/>
          <w:numId w:val="197"/>
        </w:numPr>
      </w:pPr>
      <w:r w:rsidRPr="00C41801">
        <w:t>On Room → if all related Beds = Occupied → Status = Full</w:t>
      </w:r>
    </w:p>
    <w:p w14:paraId="3100686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💰</w:t>
      </w:r>
      <w:r w:rsidRPr="00C41801">
        <w:rPr>
          <w:b/>
          <w:bCs/>
        </w:rPr>
        <w:t xml:space="preserve"> Rule 3: Prevent Discharge Without Dates</w:t>
      </w:r>
    </w:p>
    <w:p w14:paraId="77B19985" w14:textId="77777777" w:rsidR="00C41801" w:rsidRPr="00C41801" w:rsidRDefault="00C41801" w:rsidP="00C41801">
      <w:pPr>
        <w:numPr>
          <w:ilvl w:val="0"/>
          <w:numId w:val="198"/>
        </w:numPr>
      </w:pPr>
      <w:r w:rsidRPr="00C41801">
        <w:t>Condition: If Status = Cleaning and Discharge Date is empty → Show Error “Enter Discharge Date before marking as Cleaning.”</w:t>
      </w:r>
    </w:p>
    <w:p w14:paraId="735B714F" w14:textId="77777777" w:rsidR="00C41801" w:rsidRPr="00C41801" w:rsidRDefault="00C41801" w:rsidP="00C41801">
      <w:r w:rsidRPr="00C41801">
        <w:t xml:space="preserve">Activate all </w:t>
      </w:r>
      <w:r w:rsidRPr="00C41801">
        <w:rPr>
          <w:rFonts w:ascii="Segoe UI Emoji" w:hAnsi="Segoe UI Emoji" w:cs="Segoe UI Emoji"/>
        </w:rPr>
        <w:t>✅</w:t>
      </w:r>
    </w:p>
    <w:p w14:paraId="1616D66B" w14:textId="77777777" w:rsidR="00C41801" w:rsidRPr="00C41801" w:rsidRDefault="00C41801" w:rsidP="00C41801">
      <w:r w:rsidRPr="00C41801">
        <w:pict w14:anchorId="091EACC6">
          <v:rect id="_x0000_i2559" style="width:0;height:0" o:hralign="center" o:hrstd="t" o:hr="t" fillcolor="#a0a0a0" stroked="f"/>
        </w:pict>
      </w:r>
    </w:p>
    <w:p w14:paraId="052C7DF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🧮</w:t>
      </w:r>
      <w:r w:rsidRPr="00C41801">
        <w:rPr>
          <w:b/>
          <w:bCs/>
        </w:rPr>
        <w:t xml:space="preserve"> Step 6: Calculated Fields</w:t>
      </w:r>
    </w:p>
    <w:p w14:paraId="16E873CD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On Beds Table</w:t>
      </w:r>
    </w:p>
    <w:p w14:paraId="6EAF2C81" w14:textId="77777777" w:rsidR="00C41801" w:rsidRPr="00C41801" w:rsidRDefault="00C41801" w:rsidP="00C41801">
      <w:pPr>
        <w:numPr>
          <w:ilvl w:val="0"/>
          <w:numId w:val="199"/>
        </w:numPr>
      </w:pPr>
      <w:r w:rsidRPr="00C41801">
        <w:rPr>
          <w:b/>
          <w:bCs/>
        </w:rPr>
        <w:t>Total Stay (Days):</w:t>
      </w:r>
    </w:p>
    <w:p w14:paraId="514B3112" w14:textId="77777777" w:rsidR="00C41801" w:rsidRPr="00C41801" w:rsidRDefault="00C41801" w:rsidP="00C41801">
      <w:pPr>
        <w:numPr>
          <w:ilvl w:val="0"/>
          <w:numId w:val="199"/>
        </w:numPr>
      </w:pPr>
      <w:proofErr w:type="gramStart"/>
      <w:r w:rsidRPr="00C41801">
        <w:t>DATEDIFF(</w:t>
      </w:r>
      <w:proofErr w:type="spellStart"/>
      <w:proofErr w:type="gramEnd"/>
      <w:r w:rsidRPr="00C41801">
        <w:t>hms_allotteddate</w:t>
      </w:r>
      <w:proofErr w:type="spellEnd"/>
      <w:r w:rsidRPr="00C41801">
        <w:t xml:space="preserve">, </w:t>
      </w:r>
      <w:proofErr w:type="spellStart"/>
      <w:r w:rsidRPr="00C41801">
        <w:t>hms_dischargedate</w:t>
      </w:r>
      <w:proofErr w:type="spellEnd"/>
      <w:r w:rsidRPr="00C41801">
        <w:t>, "day")</w:t>
      </w:r>
    </w:p>
    <w:p w14:paraId="4CA66212" w14:textId="77777777" w:rsidR="00C41801" w:rsidRPr="00C41801" w:rsidRDefault="00C41801" w:rsidP="00C41801">
      <w:pPr>
        <w:numPr>
          <w:ilvl w:val="0"/>
          <w:numId w:val="199"/>
        </w:numPr>
      </w:pPr>
      <w:r w:rsidRPr="00C41801">
        <w:rPr>
          <w:b/>
          <w:bCs/>
        </w:rPr>
        <w:t>Room Charges:</w:t>
      </w:r>
    </w:p>
    <w:p w14:paraId="260D20E9" w14:textId="77777777" w:rsidR="00C41801" w:rsidRPr="00C41801" w:rsidRDefault="00C41801" w:rsidP="00C41801">
      <w:pPr>
        <w:numPr>
          <w:ilvl w:val="0"/>
          <w:numId w:val="199"/>
        </w:numPr>
      </w:pPr>
      <w:proofErr w:type="spellStart"/>
      <w:r w:rsidRPr="00C41801">
        <w:t>hms_totalstay</w:t>
      </w:r>
      <w:proofErr w:type="spellEnd"/>
      <w:r w:rsidRPr="00C41801">
        <w:t xml:space="preserve"> * related(</w:t>
      </w:r>
      <w:proofErr w:type="spellStart"/>
      <w:r w:rsidRPr="00C41801">
        <w:t>hms_room.hms_dailycharge</w:t>
      </w:r>
      <w:proofErr w:type="spellEnd"/>
      <w:r w:rsidRPr="00C41801">
        <w:t>)</w:t>
      </w:r>
    </w:p>
    <w:p w14:paraId="60B45259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Use these for billing integration later.</w:t>
      </w:r>
    </w:p>
    <w:p w14:paraId="00C81A05" w14:textId="77777777" w:rsidR="00C41801" w:rsidRPr="00C41801" w:rsidRDefault="00C41801" w:rsidP="00C41801">
      <w:r w:rsidRPr="00C41801">
        <w:pict w14:anchorId="78D6CF6A">
          <v:rect id="_x0000_i2560" style="width:0;height:0" o:hralign="center" o:hrstd="t" o:hr="t" fillcolor="#a0a0a0" stroked="f"/>
        </w:pict>
      </w:r>
    </w:p>
    <w:p w14:paraId="179AE4B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Symbol" w:hAnsi="Segoe UI Symbol" w:cs="Segoe UI Symbol"/>
          <w:b/>
          <w:bCs/>
        </w:rPr>
        <w:t>🖥</w:t>
      </w:r>
      <w:r w:rsidRPr="00C41801">
        <w:rPr>
          <w:b/>
          <w:bCs/>
        </w:rPr>
        <w:t xml:space="preserve"> Step 7: Form Layout</w:t>
      </w:r>
    </w:p>
    <w:p w14:paraId="2C4440F5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Room Form:</w:t>
      </w:r>
    </w:p>
    <w:p w14:paraId="517CB023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Room Number, Room Type, Status</w:t>
      </w:r>
      <w:r w:rsidRPr="00C41801">
        <w:br/>
      </w:r>
      <w:r w:rsidRPr="00C41801">
        <w:rPr>
          <w:b/>
          <w:bCs/>
        </w:rPr>
        <w:t>Tabs:</w:t>
      </w:r>
    </w:p>
    <w:p w14:paraId="377E0898" w14:textId="77777777" w:rsidR="00C41801" w:rsidRPr="00C41801" w:rsidRDefault="00C41801" w:rsidP="00C41801">
      <w:pPr>
        <w:numPr>
          <w:ilvl w:val="0"/>
          <w:numId w:val="200"/>
        </w:numPr>
      </w:pPr>
      <w:r w:rsidRPr="00C41801">
        <w:rPr>
          <w:b/>
          <w:bCs/>
        </w:rPr>
        <w:t>General Info:</w:t>
      </w:r>
      <w:r w:rsidRPr="00C41801">
        <w:t> Floor, Daily Charge, Total Beds</w:t>
      </w:r>
    </w:p>
    <w:p w14:paraId="791C7127" w14:textId="77777777" w:rsidR="00C41801" w:rsidRPr="00C41801" w:rsidRDefault="00C41801" w:rsidP="00C41801">
      <w:pPr>
        <w:numPr>
          <w:ilvl w:val="0"/>
          <w:numId w:val="200"/>
        </w:numPr>
      </w:pPr>
      <w:r w:rsidRPr="00C41801">
        <w:rPr>
          <w:b/>
          <w:bCs/>
        </w:rPr>
        <w:t>Beds Assigned:</w:t>
      </w:r>
      <w:r w:rsidRPr="00C41801">
        <w:t> </w:t>
      </w:r>
      <w:proofErr w:type="spellStart"/>
      <w:r w:rsidRPr="00C41801">
        <w:t>Subgrid</w:t>
      </w:r>
      <w:proofErr w:type="spellEnd"/>
      <w:r w:rsidRPr="00C41801">
        <w:t xml:space="preserve"> → Beds related to this room</w:t>
      </w:r>
    </w:p>
    <w:p w14:paraId="532DDF60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Bed Form:</w:t>
      </w:r>
    </w:p>
    <w:p w14:paraId="21DF499B" w14:textId="77777777" w:rsidR="00C41801" w:rsidRPr="00C41801" w:rsidRDefault="00C41801" w:rsidP="00C41801">
      <w:r w:rsidRPr="00C41801">
        <w:rPr>
          <w:b/>
          <w:bCs/>
        </w:rPr>
        <w:t>Header:</w:t>
      </w:r>
      <w:r w:rsidRPr="00C41801">
        <w:t> Bed Number, Bed Status</w:t>
      </w:r>
      <w:r w:rsidRPr="00C41801">
        <w:br/>
      </w:r>
      <w:r w:rsidRPr="00C41801">
        <w:rPr>
          <w:b/>
          <w:bCs/>
        </w:rPr>
        <w:t>Tabs:</w:t>
      </w:r>
    </w:p>
    <w:p w14:paraId="0E179016" w14:textId="77777777" w:rsidR="00C41801" w:rsidRPr="00C41801" w:rsidRDefault="00C41801" w:rsidP="00C41801">
      <w:pPr>
        <w:numPr>
          <w:ilvl w:val="0"/>
          <w:numId w:val="201"/>
        </w:numPr>
      </w:pPr>
      <w:r w:rsidRPr="00C41801">
        <w:rPr>
          <w:b/>
          <w:bCs/>
        </w:rPr>
        <w:t>General Info:</w:t>
      </w:r>
      <w:r w:rsidRPr="00C41801">
        <w:t> Bed Number, Room, Patient, Dates</w:t>
      </w:r>
    </w:p>
    <w:p w14:paraId="38FF4820" w14:textId="77777777" w:rsidR="00C41801" w:rsidRPr="00C41801" w:rsidRDefault="00C41801" w:rsidP="00C41801">
      <w:pPr>
        <w:numPr>
          <w:ilvl w:val="0"/>
          <w:numId w:val="201"/>
        </w:numPr>
      </w:pPr>
      <w:r w:rsidRPr="00C41801">
        <w:rPr>
          <w:b/>
          <w:bCs/>
        </w:rPr>
        <w:t>Charges:</w:t>
      </w:r>
      <w:r w:rsidRPr="00C41801">
        <w:t> Total Stay, Room Charges</w:t>
      </w:r>
    </w:p>
    <w:p w14:paraId="347ECCF1" w14:textId="77777777" w:rsidR="00C41801" w:rsidRPr="00C41801" w:rsidRDefault="00C41801" w:rsidP="00C41801">
      <w:r w:rsidRPr="00C41801">
        <w:lastRenderedPageBreak/>
        <w:pict w14:anchorId="63E00B25">
          <v:rect id="_x0000_i2561" style="width:0;height:0" o:hralign="center" o:hrstd="t" o:hr="t" fillcolor="#a0a0a0" stroked="f"/>
        </w:pict>
      </w:r>
    </w:p>
    <w:p w14:paraId="7F8900CE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🧾</w:t>
      </w:r>
      <w:r w:rsidRPr="00C41801">
        <w:rPr>
          <w:b/>
          <w:bCs/>
        </w:rPr>
        <w:t xml:space="preserve"> Step 8: Power Automate Flows</w:t>
      </w:r>
    </w:p>
    <w:p w14:paraId="45F0D51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Flow 1: Auto-update Room Status</w:t>
      </w:r>
    </w:p>
    <w:p w14:paraId="432B05A8" w14:textId="77777777" w:rsidR="00C41801" w:rsidRPr="00C41801" w:rsidRDefault="00C41801" w:rsidP="00C41801">
      <w:r w:rsidRPr="00C41801">
        <w:rPr>
          <w:b/>
          <w:bCs/>
        </w:rPr>
        <w:t>Trigger:</w:t>
      </w:r>
      <w:r w:rsidRPr="00C41801">
        <w:t> When Bed updated</w:t>
      </w:r>
      <w:r w:rsidRPr="00C41801">
        <w:br/>
      </w:r>
      <w:r w:rsidRPr="00C41801">
        <w:rPr>
          <w:b/>
          <w:bCs/>
        </w:rPr>
        <w:t>Condition:</w:t>
      </w:r>
      <w:r w:rsidRPr="00C41801">
        <w:t> If all related beds are “Occupied” → Update Room Status = “Full”.</w:t>
      </w:r>
    </w:p>
    <w:p w14:paraId="6484CA0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Flow 2: Auto-generate Billing on Discharge</w:t>
      </w:r>
    </w:p>
    <w:p w14:paraId="55468F9C" w14:textId="77777777" w:rsidR="00C41801" w:rsidRPr="00C41801" w:rsidRDefault="00C41801" w:rsidP="00C41801">
      <w:r w:rsidRPr="00C41801">
        <w:rPr>
          <w:b/>
          <w:bCs/>
        </w:rPr>
        <w:t>Trigger:</w:t>
      </w:r>
      <w:r w:rsidRPr="00C41801">
        <w:t> When Bed’s Discharge Date filled</w:t>
      </w:r>
      <w:r w:rsidRPr="00C41801">
        <w:br/>
      </w:r>
      <w:r w:rsidRPr="00C41801">
        <w:rPr>
          <w:b/>
          <w:bCs/>
        </w:rPr>
        <w:t>Steps:</w:t>
      </w:r>
    </w:p>
    <w:p w14:paraId="0F002832" w14:textId="77777777" w:rsidR="00C41801" w:rsidRPr="00C41801" w:rsidRDefault="00C41801" w:rsidP="00C41801">
      <w:pPr>
        <w:numPr>
          <w:ilvl w:val="0"/>
          <w:numId w:val="202"/>
        </w:numPr>
      </w:pPr>
      <w:r w:rsidRPr="00C41801">
        <w:t>Calculate Room Charges</w:t>
      </w:r>
    </w:p>
    <w:p w14:paraId="1412B572" w14:textId="77777777" w:rsidR="00C41801" w:rsidRPr="00C41801" w:rsidRDefault="00C41801" w:rsidP="00C41801">
      <w:pPr>
        <w:numPr>
          <w:ilvl w:val="0"/>
          <w:numId w:val="202"/>
        </w:numPr>
      </w:pPr>
      <w:r w:rsidRPr="00C41801">
        <w:t>Create Billing record → Patient, Amount = Room Charges, Status = Pending.</w:t>
      </w:r>
    </w:p>
    <w:p w14:paraId="2CC7A17E" w14:textId="77777777" w:rsidR="00C41801" w:rsidRPr="00C41801" w:rsidRDefault="00C41801" w:rsidP="00C41801">
      <w:r w:rsidRPr="00C41801">
        <w:pict w14:anchorId="25186B2D">
          <v:rect id="_x0000_i2562" style="width:0;height:0" o:hralign="center" o:hrstd="t" o:hr="t" fillcolor="#a0a0a0" stroked="f"/>
        </w:pict>
      </w:r>
    </w:p>
    <w:p w14:paraId="018B38C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🧍</w:t>
      </w:r>
      <w:r w:rsidRPr="00C41801">
        <w:rPr>
          <w:b/>
          <w:bCs/>
        </w:rPr>
        <w:t xml:space="preserve"> Step 9: Sample Data</w:t>
      </w:r>
    </w:p>
    <w:p w14:paraId="550D7073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Rooms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966"/>
        <w:gridCol w:w="806"/>
        <w:gridCol w:w="553"/>
        <w:gridCol w:w="729"/>
        <w:gridCol w:w="935"/>
      </w:tblGrid>
      <w:tr w:rsidR="00C41801" w:rsidRPr="00C41801" w14:paraId="0C6B76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9FBCEC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Room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1FAA8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Room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E2CE7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6D594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Floor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07F8CD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Charge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E0A6C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Status</w:t>
            </w:r>
          </w:p>
        </w:tc>
      </w:tr>
      <w:tr w:rsidR="00C41801" w:rsidRPr="00C41801" w14:paraId="45E2D0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B9E4E7" w14:textId="77777777" w:rsidR="00C41801" w:rsidRPr="00C41801" w:rsidRDefault="00C41801" w:rsidP="00C41801">
            <w:r w:rsidRPr="00C41801">
              <w:t>ROOM-001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8F3581" w14:textId="77777777" w:rsidR="00C41801" w:rsidRPr="00C41801" w:rsidRDefault="00C41801" w:rsidP="00C41801">
            <w:r w:rsidRPr="00C41801"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4698F" w14:textId="77777777" w:rsidR="00C41801" w:rsidRPr="00C41801" w:rsidRDefault="00C41801" w:rsidP="00C41801">
            <w:r w:rsidRPr="00C41801">
              <w:t>General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268AA" w14:textId="77777777" w:rsidR="00C41801" w:rsidRPr="00C41801" w:rsidRDefault="00C41801" w:rsidP="00C41801">
            <w:r w:rsidRPr="00C41801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63A2B" w14:textId="77777777" w:rsidR="00C41801" w:rsidRPr="00C41801" w:rsidRDefault="00C41801" w:rsidP="00C41801">
            <w:r w:rsidRPr="00C41801">
              <w:t>₹1500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725991" w14:textId="77777777" w:rsidR="00C41801" w:rsidRPr="00C41801" w:rsidRDefault="00C41801" w:rsidP="00C41801">
            <w:r w:rsidRPr="00C41801">
              <w:t>Available</w:t>
            </w:r>
          </w:p>
        </w:tc>
      </w:tr>
      <w:tr w:rsidR="00C41801" w:rsidRPr="00C41801" w14:paraId="31FA6E2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5C8A36" w14:textId="77777777" w:rsidR="00C41801" w:rsidRPr="00C41801" w:rsidRDefault="00C41801" w:rsidP="00C41801">
            <w:r w:rsidRPr="00C41801">
              <w:t>ROOM-002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2EF45C" w14:textId="77777777" w:rsidR="00C41801" w:rsidRPr="00C41801" w:rsidRDefault="00C41801" w:rsidP="00C41801">
            <w:r w:rsidRPr="00C41801">
              <w:t>102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6156D8" w14:textId="77777777" w:rsidR="00C41801" w:rsidRPr="00C41801" w:rsidRDefault="00C41801" w:rsidP="00C41801">
            <w:r w:rsidRPr="00C41801">
              <w:t>Deluxe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4D8C1D" w14:textId="77777777" w:rsidR="00C41801" w:rsidRPr="00C41801" w:rsidRDefault="00C41801" w:rsidP="00C41801">
            <w:r w:rsidRPr="00C41801"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0500BD" w14:textId="77777777" w:rsidR="00C41801" w:rsidRPr="00C41801" w:rsidRDefault="00C41801" w:rsidP="00C41801">
            <w:r w:rsidRPr="00C41801">
              <w:t>₹2500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FA2215" w14:textId="77777777" w:rsidR="00C41801" w:rsidRPr="00C41801" w:rsidRDefault="00C41801" w:rsidP="00C41801">
            <w:r w:rsidRPr="00C41801">
              <w:t>Full</w:t>
            </w:r>
          </w:p>
        </w:tc>
      </w:tr>
    </w:tbl>
    <w:p w14:paraId="6F607E92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Beds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766"/>
        <w:gridCol w:w="1130"/>
        <w:gridCol w:w="1285"/>
        <w:gridCol w:w="955"/>
        <w:gridCol w:w="1161"/>
        <w:gridCol w:w="1171"/>
      </w:tblGrid>
      <w:tr w:rsidR="00C41801" w:rsidRPr="00C41801" w14:paraId="0BFCC7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48DE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Bed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2532F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Bed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21B36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EB752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FABFD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9FB24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Allotted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86B5E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Discharged</w:t>
            </w:r>
          </w:p>
        </w:tc>
      </w:tr>
      <w:tr w:rsidR="00C41801" w:rsidRPr="00C41801" w14:paraId="6DDA34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B5F0A" w14:textId="77777777" w:rsidR="00C41801" w:rsidRPr="00C41801" w:rsidRDefault="00C41801" w:rsidP="00C41801">
            <w:r w:rsidRPr="00C41801">
              <w:t>BED-2025-001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C9FDF7" w14:textId="77777777" w:rsidR="00C41801" w:rsidRPr="00C41801" w:rsidRDefault="00C41801" w:rsidP="00C41801">
            <w:r w:rsidRPr="00C41801">
              <w:t>101-A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0C5F8" w14:textId="77777777" w:rsidR="00C41801" w:rsidRPr="00C41801" w:rsidRDefault="00C41801" w:rsidP="00C41801">
            <w:r w:rsidRPr="00C41801">
              <w:t>ROOM-001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7A1BE" w14:textId="77777777" w:rsidR="00C41801" w:rsidRPr="00C41801" w:rsidRDefault="00C41801" w:rsidP="00C41801">
            <w:r w:rsidRPr="00C41801">
              <w:t>Rahul Kumar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E4F061" w14:textId="77777777" w:rsidR="00C41801" w:rsidRPr="00C41801" w:rsidRDefault="00C41801" w:rsidP="00C41801">
            <w:r w:rsidRPr="00C41801">
              <w:t>Occupied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E6AAE8" w14:textId="77777777" w:rsidR="00C41801" w:rsidRPr="00C41801" w:rsidRDefault="00C41801" w:rsidP="00C41801">
            <w:r w:rsidRPr="00C41801">
              <w:t>2025-10-20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74EE4" w14:textId="77777777" w:rsidR="00C41801" w:rsidRPr="00C41801" w:rsidRDefault="00C41801" w:rsidP="00C41801">
            <w:r w:rsidRPr="00C41801">
              <w:t>—</w:t>
            </w:r>
          </w:p>
        </w:tc>
      </w:tr>
      <w:tr w:rsidR="00C41801" w:rsidRPr="00C41801" w14:paraId="366AB6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3C55C" w14:textId="77777777" w:rsidR="00C41801" w:rsidRPr="00C41801" w:rsidRDefault="00C41801" w:rsidP="00C41801">
            <w:r w:rsidRPr="00C41801">
              <w:t>BED-2025-002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745A4" w14:textId="77777777" w:rsidR="00C41801" w:rsidRPr="00C41801" w:rsidRDefault="00C41801" w:rsidP="00C41801">
            <w:r w:rsidRPr="00C41801">
              <w:t>101-B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17A202" w14:textId="77777777" w:rsidR="00C41801" w:rsidRPr="00C41801" w:rsidRDefault="00C41801" w:rsidP="00C41801">
            <w:r w:rsidRPr="00C41801">
              <w:t>ROOM-001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F031D" w14:textId="77777777" w:rsidR="00C41801" w:rsidRPr="00C41801" w:rsidRDefault="00C41801" w:rsidP="00C41801">
            <w:r w:rsidRPr="00C41801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1747F4" w14:textId="77777777" w:rsidR="00C41801" w:rsidRPr="00C41801" w:rsidRDefault="00C41801" w:rsidP="00C41801">
            <w:r w:rsidRPr="00C41801">
              <w:t>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301C00" w14:textId="77777777" w:rsidR="00C41801" w:rsidRPr="00C41801" w:rsidRDefault="00C41801" w:rsidP="00C41801">
            <w:r w:rsidRPr="00C41801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F2D54" w14:textId="77777777" w:rsidR="00C41801" w:rsidRPr="00C41801" w:rsidRDefault="00C41801" w:rsidP="00C41801">
            <w:r w:rsidRPr="00C41801">
              <w:t>—</w:t>
            </w:r>
          </w:p>
        </w:tc>
      </w:tr>
      <w:tr w:rsidR="00C41801" w:rsidRPr="00C41801" w14:paraId="094C447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F299CE" w14:textId="77777777" w:rsidR="00C41801" w:rsidRPr="00C41801" w:rsidRDefault="00C41801" w:rsidP="00C41801">
            <w:r w:rsidRPr="00C41801">
              <w:t>BED-2025-003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033F71" w14:textId="77777777" w:rsidR="00C41801" w:rsidRPr="00C41801" w:rsidRDefault="00C41801" w:rsidP="00C41801">
            <w:r w:rsidRPr="00C41801">
              <w:t>102-A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A59017" w14:textId="77777777" w:rsidR="00C41801" w:rsidRPr="00C41801" w:rsidRDefault="00C41801" w:rsidP="00C41801">
            <w:r w:rsidRPr="00C41801">
              <w:t>ROOM-002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95AB7A" w14:textId="77777777" w:rsidR="00C41801" w:rsidRPr="00C41801" w:rsidRDefault="00C41801" w:rsidP="00C41801">
            <w:r w:rsidRPr="00C41801">
              <w:t>Meena Devi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E06173" w14:textId="77777777" w:rsidR="00C41801" w:rsidRPr="00C41801" w:rsidRDefault="00C41801" w:rsidP="00C41801">
            <w:r w:rsidRPr="00C41801">
              <w:t>Occupied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077BFB" w14:textId="77777777" w:rsidR="00C41801" w:rsidRPr="00C41801" w:rsidRDefault="00C41801" w:rsidP="00C41801">
            <w:r w:rsidRPr="00C41801">
              <w:t>2025-10-18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2C01C2" w14:textId="77777777" w:rsidR="00C41801" w:rsidRPr="00C41801" w:rsidRDefault="00C41801" w:rsidP="00C41801">
            <w:r w:rsidRPr="00C41801">
              <w:t>2025-10-22</w:t>
            </w:r>
          </w:p>
        </w:tc>
      </w:tr>
    </w:tbl>
    <w:p w14:paraId="4DEAA281" w14:textId="77777777" w:rsidR="00C41801" w:rsidRPr="00C41801" w:rsidRDefault="00C41801" w:rsidP="00C41801">
      <w:r w:rsidRPr="00C41801">
        <w:pict w14:anchorId="34D463EE">
          <v:rect id="_x0000_i2563" style="width:0;height:0" o:hralign="center" o:hrstd="t" o:hr="t" fillcolor="#a0a0a0" stroked="f"/>
        </w:pict>
      </w:r>
    </w:p>
    <w:p w14:paraId="3D69079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🔒</w:t>
      </w:r>
      <w:r w:rsidRPr="00C41801">
        <w:rPr>
          <w:b/>
          <w:bCs/>
        </w:rPr>
        <w:t xml:space="preserve"> Step 10: Security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2124"/>
      </w:tblGrid>
      <w:tr w:rsidR="00C41801" w:rsidRPr="00C41801" w14:paraId="02EA54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54950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511D8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Permissions</w:t>
            </w:r>
          </w:p>
        </w:tc>
      </w:tr>
      <w:tr w:rsidR="00C41801" w:rsidRPr="00C41801" w14:paraId="60AC74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8429D" w14:textId="77777777" w:rsidR="00C41801" w:rsidRPr="00C41801" w:rsidRDefault="00C41801" w:rsidP="00C41801">
            <w:r w:rsidRPr="00C41801">
              <w:t>Ward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08433" w14:textId="77777777" w:rsidR="00C41801" w:rsidRPr="00C41801" w:rsidRDefault="00C41801" w:rsidP="00C41801">
            <w:r w:rsidRPr="00C41801">
              <w:t>Create, Update, Read</w:t>
            </w:r>
          </w:p>
        </w:tc>
      </w:tr>
      <w:tr w:rsidR="00C41801" w:rsidRPr="00C41801" w14:paraId="07E8ED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084DAE" w14:textId="77777777" w:rsidR="00C41801" w:rsidRPr="00C41801" w:rsidRDefault="00C41801" w:rsidP="00C41801">
            <w:r w:rsidRPr="00C4180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98FB2F" w14:textId="77777777" w:rsidR="00C41801" w:rsidRPr="00C41801" w:rsidRDefault="00C41801" w:rsidP="00C41801">
            <w:r w:rsidRPr="00C41801">
              <w:t>Full</w:t>
            </w:r>
          </w:p>
        </w:tc>
      </w:tr>
      <w:tr w:rsidR="00C41801" w:rsidRPr="00C41801" w14:paraId="70BDD4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FC6B41" w14:textId="77777777" w:rsidR="00C41801" w:rsidRPr="00C41801" w:rsidRDefault="00C41801" w:rsidP="00C41801">
            <w:r w:rsidRPr="00C41801">
              <w:t>Nurse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AB468A" w14:textId="77777777" w:rsidR="00C41801" w:rsidRPr="00C41801" w:rsidRDefault="00C41801" w:rsidP="00C41801">
            <w:r w:rsidRPr="00C41801">
              <w:t>Read-only</w:t>
            </w:r>
          </w:p>
        </w:tc>
      </w:tr>
      <w:tr w:rsidR="00C41801" w:rsidRPr="00C41801" w14:paraId="59B01E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8EACE0" w14:textId="77777777" w:rsidR="00C41801" w:rsidRPr="00C41801" w:rsidRDefault="00C41801" w:rsidP="00C41801">
            <w:r w:rsidRPr="00C41801"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8AD23C" w14:textId="77777777" w:rsidR="00C41801" w:rsidRPr="00C41801" w:rsidRDefault="00C41801" w:rsidP="00C41801">
            <w:r w:rsidRPr="00C41801">
              <w:t>Read / Assign Bed</w:t>
            </w:r>
          </w:p>
        </w:tc>
      </w:tr>
      <w:tr w:rsidR="00C41801" w:rsidRPr="00C41801" w14:paraId="1436A44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9CE0AC" w14:textId="77777777" w:rsidR="00C41801" w:rsidRPr="00C41801" w:rsidRDefault="00C41801" w:rsidP="00C41801">
            <w:r w:rsidRPr="00C41801">
              <w:t>Doctor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63FEE7" w14:textId="77777777" w:rsidR="00C41801" w:rsidRPr="00C41801" w:rsidRDefault="00C41801" w:rsidP="00C41801">
            <w:r w:rsidRPr="00C41801">
              <w:t>Read-only</w:t>
            </w:r>
          </w:p>
        </w:tc>
      </w:tr>
    </w:tbl>
    <w:p w14:paraId="0F49391F" w14:textId="77777777" w:rsidR="00C41801" w:rsidRPr="00C41801" w:rsidRDefault="00C41801" w:rsidP="00C41801">
      <w:r w:rsidRPr="00C41801">
        <w:pict w14:anchorId="530A7F58">
          <v:rect id="_x0000_i2564" style="width:0;height:0" o:hralign="center" o:hrstd="t" o:hr="t" fillcolor="#a0a0a0" stroked="f"/>
        </w:pict>
      </w:r>
    </w:p>
    <w:p w14:paraId="0721215F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✅</w:t>
      </w:r>
      <w:r w:rsidRPr="00C41801">
        <w:rPr>
          <w:b/>
          <w:bCs/>
        </w:rPr>
        <w:t xml:space="preserve"> Step 11: Testing Checklist</w:t>
      </w:r>
    </w:p>
    <w:p w14:paraId="1D09FB73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Bed auto-number works.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Room</w:t>
      </w:r>
      <w:r w:rsidRPr="00C41801">
        <w:rPr>
          <w:rFonts w:ascii="Calibri" w:hAnsi="Calibri" w:cs="Calibri"/>
        </w:rPr>
        <w:t>–</w:t>
      </w:r>
      <w:r w:rsidRPr="00C41801">
        <w:t xml:space="preserve">Bed relationship visible in </w:t>
      </w:r>
      <w:proofErr w:type="spellStart"/>
      <w:r w:rsidRPr="00C41801">
        <w:t>subgrid</w:t>
      </w:r>
      <w:proofErr w:type="spellEnd"/>
      <w:r w:rsidRPr="00C41801">
        <w:t>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Room auto-marks </w:t>
      </w:r>
      <w:r w:rsidRPr="00C41801">
        <w:rPr>
          <w:rFonts w:ascii="Calibri" w:hAnsi="Calibri" w:cs="Calibri"/>
        </w:rPr>
        <w:t>“</w:t>
      </w:r>
      <w:r w:rsidRPr="00C41801">
        <w:t>Full</w:t>
      </w:r>
      <w:r w:rsidRPr="00C41801">
        <w:rPr>
          <w:rFonts w:ascii="Calibri" w:hAnsi="Calibri" w:cs="Calibri"/>
        </w:rPr>
        <w:t>”</w:t>
      </w:r>
      <w:r w:rsidRPr="00C41801">
        <w:t xml:space="preserve"> when all beds are occupied.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Discharge triggers Billing.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t xml:space="preserve"> Room charges auto-calculated.</w:t>
      </w:r>
    </w:p>
    <w:p w14:paraId="23003EA0" w14:textId="77777777" w:rsidR="00C41801" w:rsidRPr="00C41801" w:rsidRDefault="00C41801" w:rsidP="00C41801">
      <w:r w:rsidRPr="00C41801">
        <w:pict w14:anchorId="54C443A9">
          <v:rect id="_x0000_i2565" style="width:0;height:0" o:hralign="center" o:hrstd="t" o:hr="t" fillcolor="#a0a0a0" stroked="f"/>
        </w:pict>
      </w:r>
    </w:p>
    <w:p w14:paraId="5B6F3D6A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Rooms &amp; Beds setup complete!</w:t>
      </w:r>
      <w:r w:rsidRPr="00C41801">
        <w:br/>
      </w:r>
      <w:r w:rsidRPr="00C41801">
        <w:rPr>
          <w:cs/>
        </w:rPr>
        <w:t xml:space="preserve">ఇప్పుడు మీకు </w:t>
      </w:r>
      <w:r w:rsidRPr="00C41801">
        <w:t xml:space="preserve">Admissions workflow ready </w:t>
      </w:r>
      <w:r w:rsidRPr="00C41801">
        <w:rPr>
          <w:cs/>
        </w:rPr>
        <w:t>అయింది:</w:t>
      </w:r>
      <w:r w:rsidRPr="00C41801">
        <w:br/>
      </w:r>
      <w:r w:rsidRPr="00C41801">
        <w:rPr>
          <w:b/>
          <w:bCs/>
        </w:rPr>
        <w:t>Patient Admitted → Bed Assigned → Room Charges Calculated → Billing Created.</w:t>
      </w:r>
      <w:r w:rsidRPr="00C41801">
        <w:t> </w:t>
      </w:r>
      <w:r w:rsidRPr="00C41801">
        <w:rPr>
          <w:rFonts w:ascii="Segoe UI Emoji" w:hAnsi="Segoe UI Emoji" w:cs="Segoe UI Emoji"/>
        </w:rPr>
        <w:t>🏥💰</w:t>
      </w:r>
    </w:p>
    <w:p w14:paraId="5593FBAD" w14:textId="77777777" w:rsidR="00C41801" w:rsidRPr="00C41801" w:rsidRDefault="00C41801" w:rsidP="00C41801">
      <w:r w:rsidRPr="00C41801">
        <w:pict w14:anchorId="08648B6E">
          <v:rect id="_x0000_i2566" style="width:0;height:0" o:hralign="center" o:hrstd="t" o:hr="t" fillcolor="#a0a0a0" stroked="f"/>
        </w:pict>
      </w:r>
    </w:p>
    <w:p w14:paraId="292AF277" w14:textId="77777777" w:rsidR="00C41801" w:rsidRPr="00C41801" w:rsidRDefault="00C41801" w:rsidP="00C41801">
      <w:r w:rsidRPr="00C41801">
        <w:t xml:space="preserve">Next step options </w:t>
      </w:r>
      <w:r w:rsidRPr="00C41801">
        <w:rPr>
          <w:rFonts w:ascii="Segoe UI Emoji" w:hAnsi="Segoe UI Emoji" w:cs="Segoe UI Emoji"/>
        </w:rPr>
        <w:t>👇</w:t>
      </w:r>
      <w:r w:rsidRPr="00C41801">
        <w:br/>
        <w:t>Would you like me to continue with:</w:t>
      </w:r>
      <w:r w:rsidRPr="00C41801">
        <w:br/>
        <w:t>1️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Final Integration Summary</w:t>
      </w:r>
      <w:r w:rsidRPr="00C41801">
        <w:t> (link all tables + business flows + Power Automate)</w:t>
      </w:r>
      <w:r w:rsidRPr="00C41801">
        <w:br/>
        <w:t>or</w:t>
      </w:r>
      <w:r w:rsidRPr="00C41801">
        <w:br/>
        <w:t>2️</w:t>
      </w:r>
      <w:r w:rsidRPr="00C41801">
        <w:rPr>
          <w:rFonts w:ascii="Segoe UI Symbol" w:hAnsi="Segoe UI Symbol" w:cs="Segoe UI Symbol"/>
        </w:rPr>
        <w:t>⃣</w:t>
      </w:r>
      <w:r w:rsidRPr="00C41801">
        <w:t> </w:t>
      </w:r>
      <w:r w:rsidRPr="00C41801">
        <w:rPr>
          <w:b/>
          <w:bCs/>
        </w:rPr>
        <w:t>D365 Dashboard Setup</w:t>
      </w:r>
      <w:r w:rsidRPr="00C41801">
        <w:t> (charts, KPIs, and reports for hospital admin)?</w:t>
      </w:r>
    </w:p>
    <w:p w14:paraId="6FA4982B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You said:</w:t>
      </w:r>
    </w:p>
    <w:p w14:paraId="186E9AC4" w14:textId="77777777" w:rsidR="00C41801" w:rsidRPr="00C41801" w:rsidRDefault="00C41801" w:rsidP="00C41801">
      <w:r w:rsidRPr="00C41801">
        <w:t>next</w:t>
      </w:r>
    </w:p>
    <w:p w14:paraId="66340F77" w14:textId="77777777" w:rsidR="00C41801" w:rsidRPr="00C41801" w:rsidRDefault="00C41801" w:rsidP="00C41801">
      <w:pPr>
        <w:rPr>
          <w:b/>
          <w:bCs/>
        </w:rPr>
      </w:pPr>
      <w:r w:rsidRPr="00C41801">
        <w:rPr>
          <w:b/>
          <w:bCs/>
        </w:rPr>
        <w:t>ChatGPT said:</w:t>
      </w:r>
    </w:p>
    <w:p w14:paraId="76424642" w14:textId="77777777" w:rsidR="00C41801" w:rsidRPr="00C41801" w:rsidRDefault="00C41801" w:rsidP="00C41801">
      <w:r w:rsidRPr="00C41801">
        <w:rPr>
          <w:cs/>
        </w:rPr>
        <w:lastRenderedPageBreak/>
        <w:t xml:space="preserve">సరే </w:t>
      </w:r>
      <w:r w:rsidRPr="00C41801">
        <w:t xml:space="preserve">Sidhu </w:t>
      </w:r>
      <w:r w:rsidRPr="00C41801">
        <w:rPr>
          <w:rFonts w:ascii="Segoe UI Emoji" w:hAnsi="Segoe UI Emoji" w:cs="Segoe UI Emoji"/>
        </w:rPr>
        <w:t>🔥</w:t>
      </w:r>
      <w:r w:rsidRPr="00C41801">
        <w:t xml:space="preserve"> — </w:t>
      </w:r>
      <w:r w:rsidRPr="00C41801">
        <w:rPr>
          <w:cs/>
        </w:rPr>
        <w:t>ఇప్పుడు మనం</w:t>
      </w:r>
      <w:r w:rsidRPr="00C41801">
        <w:t> </w:t>
      </w:r>
      <w:r w:rsidRPr="00C41801">
        <w:rPr>
          <w:b/>
          <w:bCs/>
        </w:rPr>
        <w:t>Final Integration &amp; Workflow Summary</w:t>
      </w:r>
      <w:r w:rsidRPr="00C41801">
        <w:t> </w:t>
      </w:r>
      <w:r w:rsidRPr="00C41801">
        <w:rPr>
          <w:cs/>
        </w:rPr>
        <w:t xml:space="preserve">సెట్ చేద్దాం — ఇది మొత్తం </w:t>
      </w:r>
      <w:r w:rsidRPr="00C41801">
        <w:t xml:space="preserve">Hospital Management System (HMS) project </w:t>
      </w:r>
      <w:r w:rsidRPr="00C41801">
        <w:rPr>
          <w:cs/>
        </w:rPr>
        <w:t xml:space="preserve">ని </w:t>
      </w:r>
      <w:r w:rsidRPr="00C41801">
        <w:t xml:space="preserve">Dynamics 365 </w:t>
      </w:r>
      <w:r w:rsidRPr="00C41801">
        <w:rPr>
          <w:cs/>
        </w:rPr>
        <w:t xml:space="preserve">లో పూర్తిగా </w:t>
      </w:r>
      <w:r w:rsidRPr="00C41801">
        <w:t xml:space="preserve">integrate </w:t>
      </w:r>
      <w:r w:rsidRPr="00C41801">
        <w:rPr>
          <w:cs/>
        </w:rPr>
        <w:t xml:space="preserve">చేయడానికి చివరి </w:t>
      </w:r>
      <w:r w:rsidRPr="00C41801">
        <w:t>step.</w:t>
      </w:r>
    </w:p>
    <w:p w14:paraId="678E3FBF" w14:textId="77777777" w:rsidR="00C41801" w:rsidRPr="00C41801" w:rsidRDefault="00C41801" w:rsidP="00C41801">
      <w:r w:rsidRPr="00C41801">
        <w:rPr>
          <w:cs/>
        </w:rPr>
        <w:t xml:space="preserve">ఇప్పటివరకు మనం క్రియేట్ చేసిన టేబుల్స్ అన్నీ </w:t>
      </w:r>
      <w:r w:rsidRPr="00C41801">
        <w:t xml:space="preserve">individual modules. </w:t>
      </w:r>
      <w:r w:rsidRPr="00C41801">
        <w:rPr>
          <w:cs/>
        </w:rPr>
        <w:t xml:space="preserve">ఇప్పుడు వాటి మధ్య </w:t>
      </w:r>
      <w:r w:rsidRPr="00C41801">
        <w:t xml:space="preserve">relationships, automation flows, dashboards &amp; best practices </w:t>
      </w:r>
      <w:r w:rsidRPr="00C41801">
        <w:rPr>
          <w:cs/>
        </w:rPr>
        <w:t xml:space="preserve">ని </w:t>
      </w:r>
      <w:r w:rsidRPr="00C41801">
        <w:t xml:space="preserve">combine </w:t>
      </w:r>
      <w:r w:rsidRPr="00C41801">
        <w:rPr>
          <w:cs/>
        </w:rPr>
        <w:t>చేసి ఒక</w:t>
      </w:r>
      <w:r w:rsidRPr="00C41801">
        <w:t> </w:t>
      </w:r>
      <w:r w:rsidRPr="00C41801">
        <w:rPr>
          <w:b/>
          <w:bCs/>
        </w:rPr>
        <w:t>real-world hospital system</w:t>
      </w:r>
      <w:r w:rsidRPr="00C41801">
        <w:t> </w:t>
      </w:r>
      <w:r w:rsidRPr="00C41801">
        <w:rPr>
          <w:cs/>
        </w:rPr>
        <w:t xml:space="preserve">లా తయారు చేద్దాం. </w:t>
      </w:r>
      <w:r w:rsidRPr="00C41801">
        <w:rPr>
          <w:rFonts w:ascii="Segoe UI Emoji" w:hAnsi="Segoe UI Emoji" w:cs="Segoe UI Emoji" w:hint="cs"/>
          <w:cs/>
        </w:rPr>
        <w:t>💯</w:t>
      </w:r>
    </w:p>
    <w:p w14:paraId="57306045" w14:textId="77777777" w:rsidR="00C41801" w:rsidRPr="00C41801" w:rsidRDefault="00C41801" w:rsidP="00C41801">
      <w:r w:rsidRPr="00C41801">
        <w:pict w14:anchorId="1445B70E">
          <v:rect id="_x0000_i2567" style="width:0;height:0" o:hralign="center" o:hrstd="t" o:hr="t" fillcolor="#a0a0a0" stroked="f"/>
        </w:pict>
      </w:r>
    </w:p>
    <w:p w14:paraId="75EA27C1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🏥</w:t>
      </w:r>
      <w:r w:rsidRPr="00C41801">
        <w:rPr>
          <w:b/>
          <w:bCs/>
        </w:rPr>
        <w:t xml:space="preserve"> FINAL INTEGRATION SUMMARY — D365 HMS PROJECT</w:t>
      </w:r>
    </w:p>
    <w:p w14:paraId="33041E83" w14:textId="77777777" w:rsidR="00C41801" w:rsidRPr="00C41801" w:rsidRDefault="00C41801" w:rsidP="00C41801">
      <w:r w:rsidRPr="00C41801">
        <w:pict w14:anchorId="518C617C">
          <v:rect id="_x0000_i2568" style="width:0;height:0" o:hralign="center" o:hrstd="t" o:hr="t" fillcolor="#a0a0a0" stroked="f"/>
        </w:pict>
      </w:r>
    </w:p>
    <w:p w14:paraId="401343C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🧩</w:t>
      </w:r>
      <w:r w:rsidRPr="00C41801">
        <w:rPr>
          <w:b/>
          <w:bCs/>
        </w:rPr>
        <w:t xml:space="preserve"> 1. TABLE STRUCTURE OVERVIEW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047"/>
        <w:gridCol w:w="1413"/>
        <w:gridCol w:w="3194"/>
      </w:tblGrid>
      <w:tr w:rsidR="00C41801" w:rsidRPr="00C41801" w14:paraId="136E70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B3DD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0758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4A0275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CF56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Key Relationships</w:t>
            </w:r>
          </w:p>
        </w:tc>
      </w:tr>
      <w:tr w:rsidR="00C41801" w:rsidRPr="00C41801" w14:paraId="61F3FC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EDAED3" w14:textId="77777777" w:rsidR="00C41801" w:rsidRPr="00C41801" w:rsidRDefault="00C41801" w:rsidP="00C41801">
            <w:r w:rsidRPr="00C41801">
              <w:t>1️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Patients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589FE1" w14:textId="77777777" w:rsidR="00C41801" w:rsidRPr="00C41801" w:rsidRDefault="00C41801" w:rsidP="00C41801">
            <w:proofErr w:type="spellStart"/>
            <w:r w:rsidRPr="00C41801">
              <w:t>hms_patient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FA62AB" w14:textId="77777777" w:rsidR="00C41801" w:rsidRPr="00C41801" w:rsidRDefault="00C41801" w:rsidP="00C41801">
            <w:r w:rsidRPr="00C41801">
              <w:t>Core 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7EB20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→ Appointments, Lab Tests, Billing, Beds</w:t>
            </w:r>
          </w:p>
        </w:tc>
      </w:tr>
      <w:tr w:rsidR="00C41801" w:rsidRPr="00C41801" w14:paraId="0515C7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2B689C" w14:textId="77777777" w:rsidR="00C41801" w:rsidRPr="00C41801" w:rsidRDefault="00C41801" w:rsidP="00C41801">
            <w:r w:rsidRPr="00C41801">
              <w:t>2️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Doctors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910E5" w14:textId="77777777" w:rsidR="00C41801" w:rsidRPr="00C41801" w:rsidRDefault="00C41801" w:rsidP="00C41801">
            <w:proofErr w:type="spellStart"/>
            <w:r w:rsidRPr="00C41801">
              <w:t>hms_doctor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A146E" w14:textId="77777777" w:rsidR="00C41801" w:rsidRPr="00C41801" w:rsidRDefault="00C41801" w:rsidP="00C41801">
            <w:r w:rsidRPr="00C41801">
              <w:t>Lookup 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EA7BC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→ Appointments, Lab Tests</w:t>
            </w:r>
          </w:p>
        </w:tc>
      </w:tr>
      <w:tr w:rsidR="00C41801" w:rsidRPr="00C41801" w14:paraId="265B39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3977F" w14:textId="77777777" w:rsidR="00C41801" w:rsidRPr="00C41801" w:rsidRDefault="00C41801" w:rsidP="00C41801">
            <w:r w:rsidRPr="00C41801">
              <w:t>3️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Appointments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57AA51" w14:textId="77777777" w:rsidR="00C41801" w:rsidRPr="00C41801" w:rsidRDefault="00C41801" w:rsidP="00C41801">
            <w:proofErr w:type="spellStart"/>
            <w:r w:rsidRPr="00C41801">
              <w:t>hms_appointment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DD4B2" w14:textId="77777777" w:rsidR="00C41801" w:rsidRPr="00C41801" w:rsidRDefault="00C41801" w:rsidP="00C41801">
            <w:r w:rsidRPr="00C41801">
              <w:t>Transactional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458064" w14:textId="77777777" w:rsidR="00C41801" w:rsidRPr="00C41801" w:rsidRDefault="00C41801" w:rsidP="00C41801">
            <w:r w:rsidRPr="00C41801">
              <w:t>N:1 → Patients, Doctors</w:t>
            </w:r>
          </w:p>
        </w:tc>
      </w:tr>
      <w:tr w:rsidR="00C41801" w:rsidRPr="00C41801" w14:paraId="193A09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CB1EC" w14:textId="77777777" w:rsidR="00C41801" w:rsidRPr="00C41801" w:rsidRDefault="00C41801" w:rsidP="00C41801">
            <w:r w:rsidRPr="00C41801">
              <w:t>4️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26CC0" w14:textId="77777777" w:rsidR="00C41801" w:rsidRPr="00C41801" w:rsidRDefault="00C41801" w:rsidP="00C41801">
            <w:proofErr w:type="spellStart"/>
            <w:r w:rsidRPr="00C41801">
              <w:t>hms_prescription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A2B634" w14:textId="77777777" w:rsidR="00C41801" w:rsidRPr="00C41801" w:rsidRDefault="00C41801" w:rsidP="00C41801">
            <w:r w:rsidRPr="00C41801">
              <w:t>Transactional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4A20F" w14:textId="77777777" w:rsidR="00C41801" w:rsidRPr="00C41801" w:rsidRDefault="00C41801" w:rsidP="00C41801">
            <w:r w:rsidRPr="00C41801">
              <w:t xml:space="preserve">N:1 → Patients, Doctors; </w:t>
            </w:r>
            <w:proofErr w:type="gramStart"/>
            <w:r w:rsidRPr="00C41801">
              <w:t>1:N</w:t>
            </w:r>
            <w:proofErr w:type="gramEnd"/>
            <w:r w:rsidRPr="00C41801">
              <w:t> → Billing</w:t>
            </w:r>
          </w:p>
        </w:tc>
      </w:tr>
      <w:tr w:rsidR="00C41801" w:rsidRPr="00C41801" w14:paraId="1E01B9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9E285E" w14:textId="77777777" w:rsidR="00C41801" w:rsidRPr="00C41801" w:rsidRDefault="00C41801" w:rsidP="00C41801">
            <w:r w:rsidRPr="00C41801">
              <w:t>5️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Billing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F88D8" w14:textId="77777777" w:rsidR="00C41801" w:rsidRPr="00C41801" w:rsidRDefault="00C41801" w:rsidP="00C41801">
            <w:proofErr w:type="spellStart"/>
            <w:r w:rsidRPr="00C41801">
              <w:t>hms_billing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B1B97B" w14:textId="77777777" w:rsidR="00C41801" w:rsidRPr="00C41801" w:rsidRDefault="00C41801" w:rsidP="00C41801">
            <w:r w:rsidRPr="00C41801">
              <w:t>Transactional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259CEA" w14:textId="77777777" w:rsidR="00C41801" w:rsidRPr="00C41801" w:rsidRDefault="00C41801" w:rsidP="00C41801">
            <w:r w:rsidRPr="00C41801">
              <w:t>N:1 → Patients, Appointments</w:t>
            </w:r>
          </w:p>
        </w:tc>
      </w:tr>
      <w:tr w:rsidR="00C41801" w:rsidRPr="00C41801" w14:paraId="07DA3C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F1904" w14:textId="77777777" w:rsidR="00C41801" w:rsidRPr="00C41801" w:rsidRDefault="00C41801" w:rsidP="00C41801">
            <w:r w:rsidRPr="00C41801">
              <w:t>6️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Specializations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F77F6" w14:textId="77777777" w:rsidR="00C41801" w:rsidRPr="00C41801" w:rsidRDefault="00C41801" w:rsidP="00C41801">
            <w:proofErr w:type="spellStart"/>
            <w:r w:rsidRPr="00C41801">
              <w:t>hms_specialization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9D31D" w14:textId="77777777" w:rsidR="00C41801" w:rsidRPr="00C41801" w:rsidRDefault="00C41801" w:rsidP="00C41801">
            <w:r w:rsidRPr="00C41801">
              <w:t>Lookup 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F4C299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→ Doctors</w:t>
            </w:r>
          </w:p>
        </w:tc>
      </w:tr>
      <w:tr w:rsidR="00C41801" w:rsidRPr="00C41801" w14:paraId="339C85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A9699" w14:textId="77777777" w:rsidR="00C41801" w:rsidRPr="00C41801" w:rsidRDefault="00C41801" w:rsidP="00C41801">
            <w:r w:rsidRPr="00C41801">
              <w:t>7️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Pharmacy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04B1D" w14:textId="77777777" w:rsidR="00C41801" w:rsidRPr="00C41801" w:rsidRDefault="00C41801" w:rsidP="00C41801">
            <w:proofErr w:type="spellStart"/>
            <w:r w:rsidRPr="00C41801">
              <w:t>hms_pharmacy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CE8814" w14:textId="77777777" w:rsidR="00C41801" w:rsidRPr="00C41801" w:rsidRDefault="00C41801" w:rsidP="00C41801">
            <w:r w:rsidRPr="00C41801">
              <w:t>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473A82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→ Inventory, Prescriptions</w:t>
            </w:r>
          </w:p>
        </w:tc>
      </w:tr>
      <w:tr w:rsidR="00C41801" w:rsidRPr="00C41801" w14:paraId="1B9346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C833B3" w14:textId="77777777" w:rsidR="00C41801" w:rsidRPr="00C41801" w:rsidRDefault="00C41801" w:rsidP="00C41801">
            <w:r w:rsidRPr="00C41801">
              <w:lastRenderedPageBreak/>
              <w:t>8️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40749" w14:textId="77777777" w:rsidR="00C41801" w:rsidRPr="00C41801" w:rsidRDefault="00C41801" w:rsidP="00C41801">
            <w:proofErr w:type="spellStart"/>
            <w:r w:rsidRPr="00C41801">
              <w:t>hms_inventory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484A46" w14:textId="77777777" w:rsidR="00C41801" w:rsidRPr="00C41801" w:rsidRDefault="00C41801" w:rsidP="00C41801">
            <w:r w:rsidRPr="00C41801">
              <w:t>Transactional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60F3C" w14:textId="77777777" w:rsidR="00C41801" w:rsidRPr="00C41801" w:rsidRDefault="00C41801" w:rsidP="00C41801">
            <w:r w:rsidRPr="00C41801">
              <w:t>N:1 → Pharmacy</w:t>
            </w:r>
          </w:p>
        </w:tc>
      </w:tr>
      <w:tr w:rsidR="00C41801" w:rsidRPr="00C41801" w14:paraId="346D03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C6862" w14:textId="77777777" w:rsidR="00C41801" w:rsidRPr="00C41801" w:rsidRDefault="00C41801" w:rsidP="00C41801">
            <w:r w:rsidRPr="00C41801">
              <w:t>9️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Staff (Nurses &amp; Technicians)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D8033" w14:textId="77777777" w:rsidR="00C41801" w:rsidRPr="00C41801" w:rsidRDefault="00C41801" w:rsidP="00C41801">
            <w:proofErr w:type="spellStart"/>
            <w:r w:rsidRPr="00C41801">
              <w:t>hms_staff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BDD19" w14:textId="77777777" w:rsidR="00C41801" w:rsidRPr="00C41801" w:rsidRDefault="00C41801" w:rsidP="00C41801">
            <w:r w:rsidRPr="00C41801">
              <w:t>HR Master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DE73D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→ Lab Tests</w:t>
            </w:r>
          </w:p>
        </w:tc>
      </w:tr>
      <w:tr w:rsidR="00C41801" w:rsidRPr="00C41801" w14:paraId="3B1B3A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18968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🔟</w:t>
            </w:r>
            <w:r w:rsidRPr="00C41801">
              <w:t xml:space="preserve"> Lab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1439C" w14:textId="77777777" w:rsidR="00C41801" w:rsidRPr="00C41801" w:rsidRDefault="00C41801" w:rsidP="00C41801">
            <w:proofErr w:type="spellStart"/>
            <w:r w:rsidRPr="00C41801">
              <w:t>hms_labtest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AB6F91" w14:textId="77777777" w:rsidR="00C41801" w:rsidRPr="00C41801" w:rsidRDefault="00C41801" w:rsidP="00C41801">
            <w:r w:rsidRPr="00C41801">
              <w:t>Transactional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3FAD9" w14:textId="77777777" w:rsidR="00C41801" w:rsidRPr="00C41801" w:rsidRDefault="00C41801" w:rsidP="00C41801">
            <w:r w:rsidRPr="00C41801">
              <w:t>N:1 → Patients, Doctors, Technicians</w:t>
            </w:r>
          </w:p>
        </w:tc>
      </w:tr>
      <w:tr w:rsidR="00C41801" w:rsidRPr="00C41801" w14:paraId="07F09FA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96F7AE" w14:textId="77777777" w:rsidR="00C41801" w:rsidRPr="00C41801" w:rsidRDefault="00C41801" w:rsidP="00C41801">
            <w:r w:rsidRPr="00C41801">
              <w:t>11️</w:t>
            </w:r>
            <w:r w:rsidRPr="00C41801">
              <w:rPr>
                <w:rFonts w:ascii="Segoe UI Symbol" w:hAnsi="Segoe UI Symbol" w:cs="Segoe UI Symbol"/>
              </w:rPr>
              <w:t>⃣</w:t>
            </w:r>
            <w:r w:rsidRPr="00C41801">
              <w:t xml:space="preserve"> Rooms &amp; Beds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A891CC" w14:textId="77777777" w:rsidR="00C41801" w:rsidRPr="00C41801" w:rsidRDefault="00C41801" w:rsidP="00C41801">
            <w:proofErr w:type="spellStart"/>
            <w:r w:rsidRPr="00C41801">
              <w:t>hms_room</w:t>
            </w:r>
            <w:proofErr w:type="spellEnd"/>
            <w:r w:rsidRPr="00C41801">
              <w:t xml:space="preserve"> / </w:t>
            </w:r>
            <w:proofErr w:type="spellStart"/>
            <w:r w:rsidRPr="00C41801">
              <w:t>hms_bed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DEE12CD" w14:textId="77777777" w:rsidR="00C41801" w:rsidRPr="00C41801" w:rsidRDefault="00C41801" w:rsidP="00C41801">
            <w:r w:rsidRPr="00C41801">
              <w:t>Allocation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543E8E" w14:textId="77777777" w:rsidR="00C41801" w:rsidRPr="00C41801" w:rsidRDefault="00C41801" w:rsidP="00C41801">
            <w:proofErr w:type="gramStart"/>
            <w:r w:rsidRPr="00C41801">
              <w:t>1:N</w:t>
            </w:r>
            <w:proofErr w:type="gramEnd"/>
            <w:r w:rsidRPr="00C41801">
              <w:t> (</w:t>
            </w:r>
            <w:proofErr w:type="spellStart"/>
            <w:r w:rsidRPr="00C41801">
              <w:t>Room→Bed</w:t>
            </w:r>
            <w:proofErr w:type="spellEnd"/>
            <w:r w:rsidRPr="00C41801">
              <w:t>), N:1 (</w:t>
            </w:r>
            <w:proofErr w:type="spellStart"/>
            <w:r w:rsidRPr="00C41801">
              <w:t>Bed→Patient</w:t>
            </w:r>
            <w:proofErr w:type="spellEnd"/>
            <w:r w:rsidRPr="00C41801">
              <w:t>)</w:t>
            </w:r>
          </w:p>
        </w:tc>
      </w:tr>
    </w:tbl>
    <w:p w14:paraId="3528DFB8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 xml:space="preserve"> Each table now has </w:t>
      </w:r>
      <w:r w:rsidRPr="00C41801">
        <w:rPr>
          <w:b/>
          <w:bCs/>
        </w:rPr>
        <w:t>Lookup Relationships</w:t>
      </w:r>
      <w:r w:rsidRPr="00C41801">
        <w:t>, </w:t>
      </w:r>
      <w:r w:rsidRPr="00C41801">
        <w:rPr>
          <w:b/>
          <w:bCs/>
        </w:rPr>
        <w:t>Auto-numbering</w:t>
      </w:r>
      <w:r w:rsidRPr="00C41801">
        <w:t>, </w:t>
      </w:r>
      <w:r w:rsidRPr="00C41801">
        <w:rPr>
          <w:b/>
          <w:bCs/>
        </w:rPr>
        <w:t>Business Rules</w:t>
      </w:r>
      <w:r w:rsidRPr="00C41801">
        <w:t>, and </w:t>
      </w:r>
      <w:r w:rsidRPr="00C41801">
        <w:rPr>
          <w:b/>
          <w:bCs/>
        </w:rPr>
        <w:t>Choice Fields</w:t>
      </w:r>
      <w:r w:rsidRPr="00C41801">
        <w:t> — standardized naming and relationships ensure reporting consistency.</w:t>
      </w:r>
    </w:p>
    <w:p w14:paraId="7C1B75D3" w14:textId="77777777" w:rsidR="00C41801" w:rsidRPr="00C41801" w:rsidRDefault="00C41801" w:rsidP="00C41801">
      <w:r w:rsidRPr="00C41801">
        <w:pict w14:anchorId="1184C43E">
          <v:rect id="_x0000_i2569" style="width:0;height:0" o:hralign="center" o:hrstd="t" o:hr="t" fillcolor="#a0a0a0" stroked="f"/>
        </w:pict>
      </w:r>
    </w:p>
    <w:p w14:paraId="448413A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2. KEY RELATIONSHIP DIAGRAM (Conceptual ER Model)</w:t>
      </w:r>
    </w:p>
    <w:p w14:paraId="19F25B50" w14:textId="77777777" w:rsidR="00C41801" w:rsidRPr="00C41801" w:rsidRDefault="00C41801" w:rsidP="00C41801">
      <w:r w:rsidRPr="00C41801">
        <w:t xml:space="preserve">[ </w:t>
      </w:r>
      <w:proofErr w:type="gramStart"/>
      <w:r w:rsidRPr="00C41801">
        <w:t>Patients ]</w:t>
      </w:r>
      <w:proofErr w:type="gramEnd"/>
      <w:r w:rsidRPr="00C41801">
        <w:t xml:space="preserve"> —1—∞— [ </w:t>
      </w:r>
      <w:proofErr w:type="gramStart"/>
      <w:r w:rsidRPr="00C41801">
        <w:t>Appointments ]</w:t>
      </w:r>
      <w:proofErr w:type="gramEnd"/>
      <w:r w:rsidRPr="00C41801">
        <w:t xml:space="preserve"> —∞—1— [ </w:t>
      </w:r>
      <w:proofErr w:type="gramStart"/>
      <w:r w:rsidRPr="00C41801">
        <w:t>Doctors ]</w:t>
      </w:r>
      <w:proofErr w:type="gramEnd"/>
    </w:p>
    <w:p w14:paraId="01A5D2A6" w14:textId="77777777" w:rsidR="00C41801" w:rsidRPr="00C41801" w:rsidRDefault="00C41801" w:rsidP="00C41801">
      <w:r w:rsidRPr="00C41801">
        <w:t xml:space="preserve">      |                              |</w:t>
      </w:r>
    </w:p>
    <w:p w14:paraId="518EE1D3" w14:textId="77777777" w:rsidR="00C41801" w:rsidRPr="00C41801" w:rsidRDefault="00C41801" w:rsidP="00C41801">
      <w:r w:rsidRPr="00C41801">
        <w:t xml:space="preserve">      |                              ∟— [ </w:t>
      </w:r>
      <w:proofErr w:type="gramStart"/>
      <w:r w:rsidRPr="00C41801">
        <w:t>Prescriptions ]</w:t>
      </w:r>
      <w:proofErr w:type="gramEnd"/>
      <w:r w:rsidRPr="00C41801">
        <w:t xml:space="preserve"> —∞—1— [ </w:t>
      </w:r>
      <w:proofErr w:type="gramStart"/>
      <w:r w:rsidRPr="00C41801">
        <w:t>Pharmacy ]</w:t>
      </w:r>
      <w:proofErr w:type="gramEnd"/>
    </w:p>
    <w:p w14:paraId="717A4C58" w14:textId="77777777" w:rsidR="00C41801" w:rsidRPr="00C41801" w:rsidRDefault="00C41801" w:rsidP="00C41801">
      <w:r w:rsidRPr="00C41801">
        <w:t xml:space="preserve">      |                                                |</w:t>
      </w:r>
    </w:p>
    <w:p w14:paraId="7BCFB876" w14:textId="77777777" w:rsidR="00C41801" w:rsidRPr="00C41801" w:rsidRDefault="00C41801" w:rsidP="00C41801">
      <w:r w:rsidRPr="00C41801">
        <w:t xml:space="preserve">      |                                                ∟— [ </w:t>
      </w:r>
      <w:proofErr w:type="gramStart"/>
      <w:r w:rsidRPr="00C41801">
        <w:t>Billing ]</w:t>
      </w:r>
      <w:proofErr w:type="gramEnd"/>
    </w:p>
    <w:p w14:paraId="6AE487AB" w14:textId="77777777" w:rsidR="00C41801" w:rsidRPr="00C41801" w:rsidRDefault="00C41801" w:rsidP="00C41801">
      <w:r w:rsidRPr="00C41801">
        <w:t xml:space="preserve">      |</w:t>
      </w:r>
    </w:p>
    <w:p w14:paraId="5C358E40" w14:textId="77777777" w:rsidR="00C41801" w:rsidRPr="00C41801" w:rsidRDefault="00C41801" w:rsidP="00C41801">
      <w:r w:rsidRPr="00C41801">
        <w:t xml:space="preserve">      ∟— [ Lab </w:t>
      </w:r>
      <w:proofErr w:type="gramStart"/>
      <w:r w:rsidRPr="00C41801">
        <w:t>Tests ]</w:t>
      </w:r>
      <w:proofErr w:type="gramEnd"/>
      <w:r w:rsidRPr="00C41801">
        <w:t xml:space="preserve"> —∞—1— [ Staff (Technicians</w:t>
      </w:r>
      <w:proofErr w:type="gramStart"/>
      <w:r w:rsidRPr="00C41801">
        <w:t>) ]</w:t>
      </w:r>
      <w:proofErr w:type="gramEnd"/>
    </w:p>
    <w:p w14:paraId="0D9F1315" w14:textId="77777777" w:rsidR="00C41801" w:rsidRPr="00C41801" w:rsidRDefault="00C41801" w:rsidP="00C41801">
      <w:r w:rsidRPr="00C41801">
        <w:t xml:space="preserve">      |</w:t>
      </w:r>
    </w:p>
    <w:p w14:paraId="2AABBA56" w14:textId="77777777" w:rsidR="00C41801" w:rsidRPr="00C41801" w:rsidRDefault="00C41801" w:rsidP="00C41801">
      <w:r w:rsidRPr="00C41801">
        <w:t xml:space="preserve">      ∟— [ </w:t>
      </w:r>
      <w:proofErr w:type="gramStart"/>
      <w:r w:rsidRPr="00C41801">
        <w:t>Beds ]</w:t>
      </w:r>
      <w:proofErr w:type="gramEnd"/>
      <w:r w:rsidRPr="00C41801">
        <w:t xml:space="preserve"> —∞—1— [ </w:t>
      </w:r>
      <w:proofErr w:type="gramStart"/>
      <w:r w:rsidRPr="00C41801">
        <w:t>Rooms ]</w:t>
      </w:r>
      <w:proofErr w:type="gramEnd"/>
    </w:p>
    <w:p w14:paraId="19184771" w14:textId="77777777" w:rsidR="00C41801" w:rsidRPr="00C41801" w:rsidRDefault="00C41801" w:rsidP="00C41801"/>
    <w:p w14:paraId="5379777E" w14:textId="77777777" w:rsidR="00C41801" w:rsidRPr="00C41801" w:rsidRDefault="00C41801" w:rsidP="00C41801">
      <w:r w:rsidRPr="00C41801">
        <w:t xml:space="preserve">[ </w:t>
      </w:r>
      <w:proofErr w:type="gramStart"/>
      <w:r w:rsidRPr="00C41801">
        <w:t>Inventory ]</w:t>
      </w:r>
      <w:proofErr w:type="gramEnd"/>
      <w:r w:rsidRPr="00C41801">
        <w:t xml:space="preserve"> —∞—1— [ </w:t>
      </w:r>
      <w:proofErr w:type="gramStart"/>
      <w:r w:rsidRPr="00C41801">
        <w:t>Pharmacy ]</w:t>
      </w:r>
      <w:proofErr w:type="gramEnd"/>
    </w:p>
    <w:p w14:paraId="75E9F483" w14:textId="77777777" w:rsidR="00C41801" w:rsidRPr="00C41801" w:rsidRDefault="00C41801" w:rsidP="00C41801">
      <w:r w:rsidRPr="00C41801">
        <w:t xml:space="preserve">[ </w:t>
      </w:r>
      <w:proofErr w:type="gramStart"/>
      <w:r w:rsidRPr="00C41801">
        <w:t>Doctors ]</w:t>
      </w:r>
      <w:proofErr w:type="gramEnd"/>
      <w:r w:rsidRPr="00C41801">
        <w:t xml:space="preserve"> —∞—1— [ </w:t>
      </w:r>
      <w:proofErr w:type="gramStart"/>
      <w:r w:rsidRPr="00C41801">
        <w:t>Specializations ]</w:t>
      </w:r>
      <w:proofErr w:type="gramEnd"/>
    </w:p>
    <w:p w14:paraId="2B563A54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> </w:t>
      </w:r>
      <w:r w:rsidRPr="00C41801">
        <w:rPr>
          <w:i/>
          <w:iCs/>
        </w:rPr>
        <w:t>This structure mirrors a real hospital’s database — scalable for multi-department setups.</w:t>
      </w:r>
    </w:p>
    <w:p w14:paraId="2608825B" w14:textId="77777777" w:rsidR="00C41801" w:rsidRPr="00C41801" w:rsidRDefault="00C41801" w:rsidP="00C41801">
      <w:r w:rsidRPr="00C41801">
        <w:lastRenderedPageBreak/>
        <w:pict w14:anchorId="2D692B1B">
          <v:rect id="_x0000_i2570" style="width:0;height:0" o:hralign="center" o:hrstd="t" o:hr="t" fillcolor="#a0a0a0" stroked="f"/>
        </w:pict>
      </w:r>
    </w:p>
    <w:p w14:paraId="2F7DAEBB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⚙️</w:t>
      </w:r>
      <w:r w:rsidRPr="00C41801">
        <w:rPr>
          <w:b/>
          <w:bCs/>
        </w:rPr>
        <w:t xml:space="preserve"> 3. BUSINESS LOGIC FLOW (End-to-End Process)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2534"/>
        <w:gridCol w:w="4367"/>
      </w:tblGrid>
      <w:tr w:rsidR="00C41801" w:rsidRPr="00C41801" w14:paraId="07D177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5155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2FDF60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9957FE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Automated Action</w:t>
            </w:r>
          </w:p>
        </w:tc>
      </w:tr>
      <w:tr w:rsidR="00C41801" w:rsidRPr="00C41801" w14:paraId="7575DA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DB9302" w14:textId="77777777" w:rsidR="00C41801" w:rsidRPr="00C41801" w:rsidRDefault="00C41801" w:rsidP="00C41801">
            <w:r w:rsidRPr="00C41801">
              <w:rPr>
                <w:b/>
                <w:bCs/>
              </w:rPr>
              <w:t>1️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Appointment Booking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A35DC3" w14:textId="77777777" w:rsidR="00C41801" w:rsidRPr="00C41801" w:rsidRDefault="00C41801" w:rsidP="00C41801">
            <w:r w:rsidRPr="00C41801">
              <w:t>Reception creates Appointment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0D7DB" w14:textId="77777777" w:rsidR="00C41801" w:rsidRPr="00C41801" w:rsidRDefault="00C41801" w:rsidP="00C41801">
            <w:r w:rsidRPr="00C41801">
              <w:t>Auto-number (APT-{</w:t>
            </w:r>
            <w:proofErr w:type="spellStart"/>
            <w:r w:rsidRPr="00C41801">
              <w:t>yyyy</w:t>
            </w:r>
            <w:proofErr w:type="spellEnd"/>
            <w:r w:rsidRPr="00C41801">
              <w:t>}</w:t>
            </w:r>
            <w:proofErr w:type="gramStart"/>
            <w:r w:rsidRPr="00C41801">
              <w:t>-{</w:t>
            </w:r>
            <w:proofErr w:type="gramEnd"/>
            <w:r w:rsidRPr="00C41801">
              <w:t>000}); Prevent past dates</w:t>
            </w:r>
          </w:p>
        </w:tc>
      </w:tr>
      <w:tr w:rsidR="00C41801" w:rsidRPr="00C41801" w14:paraId="44FC9C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B6611" w14:textId="77777777" w:rsidR="00C41801" w:rsidRPr="00C41801" w:rsidRDefault="00C41801" w:rsidP="00C41801">
            <w:r w:rsidRPr="00C41801">
              <w:rPr>
                <w:b/>
                <w:bCs/>
              </w:rPr>
              <w:t>2️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Prescription Creation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977BCE" w14:textId="77777777" w:rsidR="00C41801" w:rsidRPr="00C41801" w:rsidRDefault="00C41801" w:rsidP="00C41801">
            <w:r w:rsidRPr="00C41801">
              <w:t>Doctor fills after appointment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7581AC" w14:textId="77777777" w:rsidR="00C41801" w:rsidRPr="00C41801" w:rsidRDefault="00C41801" w:rsidP="00C41801">
            <w:r w:rsidRPr="00C41801">
              <w:t>Auto-create related Billing (consultation fee)</w:t>
            </w:r>
          </w:p>
        </w:tc>
      </w:tr>
      <w:tr w:rsidR="00C41801" w:rsidRPr="00C41801" w14:paraId="04A45B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17F482" w14:textId="77777777" w:rsidR="00C41801" w:rsidRPr="00C41801" w:rsidRDefault="00C41801" w:rsidP="00C41801">
            <w:r w:rsidRPr="00C41801">
              <w:rPr>
                <w:b/>
                <w:bCs/>
              </w:rPr>
              <w:t>3️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Lab Test Request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0BF41E" w14:textId="77777777" w:rsidR="00C41801" w:rsidRPr="00C41801" w:rsidRDefault="00C41801" w:rsidP="00C41801">
            <w:r w:rsidRPr="00C41801">
              <w:t>Doctor orders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11B63" w14:textId="77777777" w:rsidR="00C41801" w:rsidRPr="00C41801" w:rsidRDefault="00C41801" w:rsidP="00C41801">
            <w:r w:rsidRPr="00C41801">
              <w:t>Technician assigned → test result uploaded → billing auto-created</w:t>
            </w:r>
          </w:p>
        </w:tc>
      </w:tr>
      <w:tr w:rsidR="00C41801" w:rsidRPr="00C41801" w14:paraId="71D7A0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4B38D" w14:textId="77777777" w:rsidR="00C41801" w:rsidRPr="00C41801" w:rsidRDefault="00C41801" w:rsidP="00C41801">
            <w:r w:rsidRPr="00C41801">
              <w:rPr>
                <w:b/>
                <w:bCs/>
              </w:rPr>
              <w:t>4️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Bed Allocation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78F639" w14:textId="77777777" w:rsidR="00C41801" w:rsidRPr="00C41801" w:rsidRDefault="00C41801" w:rsidP="00C41801">
            <w:r w:rsidRPr="00C41801">
              <w:t>Nurse/Reception assigns Bed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AC5EC" w14:textId="77777777" w:rsidR="00C41801" w:rsidRPr="00C41801" w:rsidRDefault="00C41801" w:rsidP="00C41801">
            <w:r w:rsidRPr="00C41801">
              <w:t>Bed marked Occupied → Room status auto-updated</w:t>
            </w:r>
          </w:p>
        </w:tc>
      </w:tr>
      <w:tr w:rsidR="00C41801" w:rsidRPr="00C41801" w14:paraId="1D6257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D45DF" w14:textId="77777777" w:rsidR="00C41801" w:rsidRPr="00C41801" w:rsidRDefault="00C41801" w:rsidP="00C41801">
            <w:r w:rsidRPr="00C41801">
              <w:rPr>
                <w:b/>
                <w:bCs/>
              </w:rPr>
              <w:t>5️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Billing Completion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AE819B" w14:textId="77777777" w:rsidR="00C41801" w:rsidRPr="00C41801" w:rsidRDefault="00C41801" w:rsidP="00C41801">
            <w:r w:rsidRPr="00C41801">
              <w:t>After discharge or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AF126A" w14:textId="77777777" w:rsidR="00C41801" w:rsidRPr="00C41801" w:rsidRDefault="00C41801" w:rsidP="00C41801">
            <w:r w:rsidRPr="00C41801">
              <w:t>Power Automate calculates total + sends invoice email</w:t>
            </w:r>
          </w:p>
        </w:tc>
      </w:tr>
      <w:tr w:rsidR="00C41801" w:rsidRPr="00C41801" w14:paraId="4431C8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29950" w14:textId="77777777" w:rsidR="00C41801" w:rsidRPr="00C41801" w:rsidRDefault="00C41801" w:rsidP="00C41801">
            <w:r w:rsidRPr="00C41801">
              <w:rPr>
                <w:b/>
                <w:bCs/>
              </w:rPr>
              <w:t>6️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Pharmacy Dispensing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07B1D" w14:textId="77777777" w:rsidR="00C41801" w:rsidRPr="00C41801" w:rsidRDefault="00C41801" w:rsidP="00C41801">
            <w:r w:rsidRPr="00C41801">
              <w:t>Prescription sent to Pharmacy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FD457" w14:textId="77777777" w:rsidR="00C41801" w:rsidRPr="00C41801" w:rsidRDefault="00C41801" w:rsidP="00C41801">
            <w:r w:rsidRPr="00C41801">
              <w:t>Flow emails Pharmacy; Inventory auto-decreases</w:t>
            </w:r>
          </w:p>
        </w:tc>
      </w:tr>
      <w:tr w:rsidR="00C41801" w:rsidRPr="00C41801" w14:paraId="5F30A1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46846" w14:textId="77777777" w:rsidR="00C41801" w:rsidRPr="00C41801" w:rsidRDefault="00C41801" w:rsidP="00C41801">
            <w:r w:rsidRPr="00C41801">
              <w:rPr>
                <w:b/>
                <w:bCs/>
              </w:rPr>
              <w:t>7️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Room Discharge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11F32" w14:textId="77777777" w:rsidR="00C41801" w:rsidRPr="00C41801" w:rsidRDefault="00C41801" w:rsidP="00C41801">
            <w:r w:rsidRPr="00C41801">
              <w:t>Discharge Date filled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68BDE" w14:textId="77777777" w:rsidR="00C41801" w:rsidRPr="00C41801" w:rsidRDefault="00C41801" w:rsidP="00C41801">
            <w:r w:rsidRPr="00C41801">
              <w:t>Room Charges auto-calculated → Bill generated</w:t>
            </w:r>
          </w:p>
        </w:tc>
      </w:tr>
      <w:tr w:rsidR="00C41801" w:rsidRPr="00C41801" w14:paraId="514B65D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7A36FBE" w14:textId="77777777" w:rsidR="00C41801" w:rsidRPr="00C41801" w:rsidRDefault="00C41801" w:rsidP="00C41801">
            <w:r w:rsidRPr="00C41801">
              <w:rPr>
                <w:b/>
                <w:bCs/>
              </w:rPr>
              <w:t>8️</w:t>
            </w:r>
            <w:r w:rsidRPr="00C41801">
              <w:rPr>
                <w:rFonts w:ascii="Segoe UI Symbol" w:hAnsi="Segoe UI Symbol" w:cs="Segoe UI Symbol"/>
                <w:b/>
                <w:bCs/>
              </w:rPr>
              <w:t>⃣</w:t>
            </w:r>
            <w:r w:rsidRPr="00C41801">
              <w:rPr>
                <w:b/>
                <w:bCs/>
              </w:rPr>
              <w:t xml:space="preserve"> Reports Ready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02C1AA" w14:textId="77777777" w:rsidR="00C41801" w:rsidRPr="00C41801" w:rsidRDefault="00C41801" w:rsidP="00C41801">
            <w:r w:rsidRPr="00C41801">
              <w:t>Lab report uploaded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CC50F9" w14:textId="77777777" w:rsidR="00C41801" w:rsidRPr="00C41801" w:rsidRDefault="00C41801" w:rsidP="00C41801">
            <w:r w:rsidRPr="00C41801">
              <w:t>Email notification sent to Patient &amp; Doctor</w:t>
            </w:r>
          </w:p>
        </w:tc>
      </w:tr>
    </w:tbl>
    <w:p w14:paraId="548E5C24" w14:textId="77777777" w:rsidR="00C41801" w:rsidRPr="00C41801" w:rsidRDefault="00C41801" w:rsidP="00C41801">
      <w:r w:rsidRPr="00C41801">
        <w:pict w14:anchorId="36A78792">
          <v:rect id="_x0000_i2571" style="width:0;height:0" o:hralign="center" o:hrstd="t" o:hr="t" fillcolor="#a0a0a0" stroked="f"/>
        </w:pict>
      </w:r>
    </w:p>
    <w:p w14:paraId="7471C105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🔄</w:t>
      </w:r>
      <w:r w:rsidRPr="00C41801">
        <w:rPr>
          <w:b/>
          <w:bCs/>
        </w:rPr>
        <w:t xml:space="preserve"> 4. POWER AUTOMATE FLOW RECOMMENDATIONS</w:t>
      </w:r>
    </w:p>
    <w:p w14:paraId="4B06C4E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🧾</w:t>
      </w:r>
      <w:r w:rsidRPr="00C41801">
        <w:rPr>
          <w:b/>
          <w:bCs/>
        </w:rPr>
        <w:t xml:space="preserve"> Flow 1: Auto-Billing on Events</w:t>
      </w:r>
    </w:p>
    <w:p w14:paraId="5DBC4434" w14:textId="77777777" w:rsidR="00C41801" w:rsidRPr="00C41801" w:rsidRDefault="00C41801" w:rsidP="00C41801">
      <w:pPr>
        <w:numPr>
          <w:ilvl w:val="0"/>
          <w:numId w:val="203"/>
        </w:numPr>
      </w:pPr>
      <w:r w:rsidRPr="00C41801">
        <w:rPr>
          <w:b/>
          <w:bCs/>
        </w:rPr>
        <w:t>Trigger:</w:t>
      </w:r>
      <w:r w:rsidRPr="00C41801">
        <w:t> When record created (Prescription, Lab Test, or Discharge)</w:t>
      </w:r>
    </w:p>
    <w:p w14:paraId="1A9175E1" w14:textId="77777777" w:rsidR="00C41801" w:rsidRPr="00C41801" w:rsidRDefault="00C41801" w:rsidP="00C41801">
      <w:pPr>
        <w:numPr>
          <w:ilvl w:val="0"/>
          <w:numId w:val="203"/>
        </w:numPr>
      </w:pPr>
      <w:r w:rsidRPr="00C41801">
        <w:rPr>
          <w:b/>
          <w:bCs/>
        </w:rPr>
        <w:t>Action:</w:t>
      </w:r>
    </w:p>
    <w:p w14:paraId="5963FD4C" w14:textId="77777777" w:rsidR="00C41801" w:rsidRPr="00C41801" w:rsidRDefault="00C41801" w:rsidP="00C41801">
      <w:pPr>
        <w:numPr>
          <w:ilvl w:val="1"/>
          <w:numId w:val="203"/>
        </w:numPr>
      </w:pPr>
      <w:r w:rsidRPr="00C41801">
        <w:lastRenderedPageBreak/>
        <w:t>Create Billing record.</w:t>
      </w:r>
    </w:p>
    <w:p w14:paraId="6BF92E2A" w14:textId="77777777" w:rsidR="00C41801" w:rsidRPr="00C41801" w:rsidRDefault="00C41801" w:rsidP="00C41801">
      <w:pPr>
        <w:numPr>
          <w:ilvl w:val="1"/>
          <w:numId w:val="203"/>
        </w:numPr>
      </w:pPr>
      <w:r w:rsidRPr="00C41801">
        <w:t>Add related Patient + Amount.</w:t>
      </w:r>
    </w:p>
    <w:p w14:paraId="516CEE21" w14:textId="77777777" w:rsidR="00C41801" w:rsidRPr="00C41801" w:rsidRDefault="00C41801" w:rsidP="00C41801">
      <w:pPr>
        <w:numPr>
          <w:ilvl w:val="1"/>
          <w:numId w:val="203"/>
        </w:numPr>
      </w:pPr>
      <w:r w:rsidRPr="00C41801">
        <w:t>Send invoice email.</w:t>
      </w:r>
    </w:p>
    <w:p w14:paraId="5AF83EFB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📦</w:t>
      </w:r>
      <w:r w:rsidRPr="00C41801">
        <w:rPr>
          <w:b/>
          <w:bCs/>
        </w:rPr>
        <w:t xml:space="preserve"> Flow 2: Stock Update</w:t>
      </w:r>
    </w:p>
    <w:p w14:paraId="0094F89B" w14:textId="77777777" w:rsidR="00C41801" w:rsidRPr="00C41801" w:rsidRDefault="00C41801" w:rsidP="00C41801">
      <w:pPr>
        <w:numPr>
          <w:ilvl w:val="0"/>
          <w:numId w:val="204"/>
        </w:numPr>
      </w:pPr>
      <w:r w:rsidRPr="00C41801">
        <w:rPr>
          <w:b/>
          <w:bCs/>
        </w:rPr>
        <w:t>Trigger:</w:t>
      </w:r>
      <w:r w:rsidRPr="00C41801">
        <w:t> When Prescription marked as “Dispensed”</w:t>
      </w:r>
    </w:p>
    <w:p w14:paraId="6E12087B" w14:textId="77777777" w:rsidR="00C41801" w:rsidRPr="00C41801" w:rsidRDefault="00C41801" w:rsidP="00C41801">
      <w:pPr>
        <w:numPr>
          <w:ilvl w:val="0"/>
          <w:numId w:val="204"/>
        </w:numPr>
      </w:pPr>
      <w:r w:rsidRPr="00C41801">
        <w:rPr>
          <w:b/>
          <w:bCs/>
        </w:rPr>
        <w:t>Action:</w:t>
      </w:r>
      <w:r w:rsidRPr="00C41801">
        <w:t> Reduce </w:t>
      </w:r>
      <w:proofErr w:type="spellStart"/>
      <w:r w:rsidRPr="00C41801">
        <w:t>Inventory.Stock</w:t>
      </w:r>
      <w:proofErr w:type="spellEnd"/>
      <w:r w:rsidRPr="00C41801">
        <w:t xml:space="preserve"> Quantity accordingly.</w:t>
      </w:r>
    </w:p>
    <w:p w14:paraId="44DC3D09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⚠️</w:t>
      </w:r>
      <w:r w:rsidRPr="00C41801">
        <w:rPr>
          <w:b/>
          <w:bCs/>
        </w:rPr>
        <w:t xml:space="preserve"> Flow 3: Low Stock Alert</w:t>
      </w:r>
    </w:p>
    <w:p w14:paraId="501E6C4B" w14:textId="77777777" w:rsidR="00C41801" w:rsidRPr="00C41801" w:rsidRDefault="00C41801" w:rsidP="00C41801">
      <w:pPr>
        <w:numPr>
          <w:ilvl w:val="0"/>
          <w:numId w:val="205"/>
        </w:numPr>
      </w:pPr>
      <w:r w:rsidRPr="00C41801">
        <w:rPr>
          <w:b/>
          <w:bCs/>
        </w:rPr>
        <w:t>Trigger:</w:t>
      </w:r>
      <w:r w:rsidRPr="00C41801">
        <w:t> Inventory updated</w:t>
      </w:r>
    </w:p>
    <w:p w14:paraId="3A2D53E9" w14:textId="77777777" w:rsidR="00C41801" w:rsidRPr="00C41801" w:rsidRDefault="00C41801" w:rsidP="00C41801">
      <w:pPr>
        <w:numPr>
          <w:ilvl w:val="0"/>
          <w:numId w:val="205"/>
        </w:numPr>
      </w:pPr>
      <w:r w:rsidRPr="00C41801">
        <w:rPr>
          <w:b/>
          <w:bCs/>
        </w:rPr>
        <w:t>Condition:</w:t>
      </w:r>
      <w:r w:rsidRPr="00C41801">
        <w:t> Stock Quantity &lt; Reorder Level</w:t>
      </w:r>
    </w:p>
    <w:p w14:paraId="77F8E33D" w14:textId="77777777" w:rsidR="00C41801" w:rsidRPr="00C41801" w:rsidRDefault="00C41801" w:rsidP="00C41801">
      <w:pPr>
        <w:numPr>
          <w:ilvl w:val="0"/>
          <w:numId w:val="205"/>
        </w:numPr>
      </w:pPr>
      <w:r w:rsidRPr="00C41801">
        <w:rPr>
          <w:b/>
          <w:bCs/>
        </w:rPr>
        <w:t>Action:</w:t>
      </w:r>
      <w:r w:rsidRPr="00C41801">
        <w:t> Notify Pharmacy Manager via Teams/Email.</w:t>
      </w:r>
    </w:p>
    <w:p w14:paraId="223293F2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🏥</w:t>
      </w:r>
      <w:r w:rsidRPr="00C41801">
        <w:rPr>
          <w:b/>
          <w:bCs/>
        </w:rPr>
        <w:t xml:space="preserve"> Flow 4: Room Occupancy Tracker</w:t>
      </w:r>
    </w:p>
    <w:p w14:paraId="09627D44" w14:textId="77777777" w:rsidR="00C41801" w:rsidRPr="00C41801" w:rsidRDefault="00C41801" w:rsidP="00C41801">
      <w:pPr>
        <w:numPr>
          <w:ilvl w:val="0"/>
          <w:numId w:val="206"/>
        </w:numPr>
      </w:pPr>
      <w:r w:rsidRPr="00C41801">
        <w:rPr>
          <w:b/>
          <w:bCs/>
        </w:rPr>
        <w:t>Trigger:</w:t>
      </w:r>
      <w:r w:rsidRPr="00C41801">
        <w:t> When Bed status changes</w:t>
      </w:r>
    </w:p>
    <w:p w14:paraId="226C3EB8" w14:textId="77777777" w:rsidR="00C41801" w:rsidRPr="00C41801" w:rsidRDefault="00C41801" w:rsidP="00C41801">
      <w:pPr>
        <w:numPr>
          <w:ilvl w:val="0"/>
          <w:numId w:val="206"/>
        </w:numPr>
      </w:pPr>
      <w:r w:rsidRPr="00C41801">
        <w:rPr>
          <w:b/>
          <w:bCs/>
        </w:rPr>
        <w:t>Action:</w:t>
      </w:r>
    </w:p>
    <w:p w14:paraId="2DAEE858" w14:textId="77777777" w:rsidR="00C41801" w:rsidRPr="00C41801" w:rsidRDefault="00C41801" w:rsidP="00C41801">
      <w:pPr>
        <w:numPr>
          <w:ilvl w:val="1"/>
          <w:numId w:val="206"/>
        </w:numPr>
      </w:pPr>
      <w:r w:rsidRPr="00C41801">
        <w:t>If all Beds = Occupied → Update Room = Full</w:t>
      </w:r>
    </w:p>
    <w:p w14:paraId="2A144718" w14:textId="77777777" w:rsidR="00C41801" w:rsidRPr="00C41801" w:rsidRDefault="00C41801" w:rsidP="00C41801">
      <w:pPr>
        <w:numPr>
          <w:ilvl w:val="1"/>
          <w:numId w:val="206"/>
        </w:numPr>
      </w:pPr>
      <w:r w:rsidRPr="00C41801">
        <w:t>If any Bed = Available → Room = Available</w:t>
      </w:r>
    </w:p>
    <w:p w14:paraId="66F8365D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📄</w:t>
      </w:r>
      <w:r w:rsidRPr="00C41801">
        <w:rPr>
          <w:b/>
          <w:bCs/>
        </w:rPr>
        <w:t xml:space="preserve"> Flow 5: Lab Report Email</w:t>
      </w:r>
    </w:p>
    <w:p w14:paraId="5B4A7509" w14:textId="77777777" w:rsidR="00C41801" w:rsidRPr="00C41801" w:rsidRDefault="00C41801" w:rsidP="00C41801">
      <w:pPr>
        <w:numPr>
          <w:ilvl w:val="0"/>
          <w:numId w:val="207"/>
        </w:numPr>
      </w:pPr>
      <w:r w:rsidRPr="00C41801">
        <w:rPr>
          <w:b/>
          <w:bCs/>
        </w:rPr>
        <w:t>Trigger:</w:t>
      </w:r>
      <w:r w:rsidRPr="00C41801">
        <w:t> File added to “Test Report” field</w:t>
      </w:r>
    </w:p>
    <w:p w14:paraId="5278BFA6" w14:textId="77777777" w:rsidR="00C41801" w:rsidRPr="00C41801" w:rsidRDefault="00C41801" w:rsidP="00C41801">
      <w:pPr>
        <w:numPr>
          <w:ilvl w:val="0"/>
          <w:numId w:val="207"/>
        </w:numPr>
      </w:pPr>
      <w:r w:rsidRPr="00C41801">
        <w:rPr>
          <w:b/>
          <w:bCs/>
        </w:rPr>
        <w:t>Action:</w:t>
      </w:r>
      <w:r w:rsidRPr="00C41801">
        <w:t> Send email with attachment to Doctor &amp; Patient.</w:t>
      </w:r>
    </w:p>
    <w:p w14:paraId="7D5D13ED" w14:textId="77777777" w:rsidR="00C41801" w:rsidRPr="00C41801" w:rsidRDefault="00C41801" w:rsidP="00C41801">
      <w:r w:rsidRPr="00C41801">
        <w:pict w14:anchorId="5408C0EF">
          <v:rect id="_x0000_i2572" style="width:0;height:0" o:hralign="center" o:hrstd="t" o:hr="t" fillcolor="#a0a0a0" stroked="f"/>
        </w:pict>
      </w:r>
    </w:p>
    <w:p w14:paraId="76D2560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📊</w:t>
      </w:r>
      <w:r w:rsidRPr="00C41801">
        <w:rPr>
          <w:b/>
          <w:bCs/>
        </w:rPr>
        <w:t xml:space="preserve"> 5. DASHBOARD &amp; CHARTS (for Hospital Admin)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3"/>
        <w:gridCol w:w="1457"/>
        <w:gridCol w:w="1427"/>
        <w:gridCol w:w="3503"/>
      </w:tblGrid>
      <w:tr w:rsidR="00C41801" w:rsidRPr="00C41801" w14:paraId="070D2F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3ADF72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9B0C54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Visual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34CC5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090BB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Description</w:t>
            </w:r>
          </w:p>
        </w:tc>
      </w:tr>
      <w:tr w:rsidR="00C41801" w:rsidRPr="00C41801" w14:paraId="1FD505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DD5161" w14:textId="77777777" w:rsidR="00C41801" w:rsidRPr="00C41801" w:rsidRDefault="00C41801" w:rsidP="00C41801">
            <w:r w:rsidRPr="00C41801">
              <w:rPr>
                <w:b/>
                <w:bCs/>
              </w:rPr>
              <w:t>Hospital Overview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7C1FF" w14:textId="77777777" w:rsidR="00C41801" w:rsidRPr="00C41801" w:rsidRDefault="00C41801" w:rsidP="00C41801">
            <w:r w:rsidRPr="00C41801">
              <w:t>Pie / Bar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29F940" w14:textId="77777777" w:rsidR="00C41801" w:rsidRPr="00C41801" w:rsidRDefault="00C41801" w:rsidP="00C41801">
            <w:r w:rsidRPr="00C41801">
              <w:t>Billing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BED21" w14:textId="77777777" w:rsidR="00C41801" w:rsidRPr="00C41801" w:rsidRDefault="00C41801" w:rsidP="00C41801">
            <w:r w:rsidRPr="00C41801">
              <w:t>Revenue by Department</w:t>
            </w:r>
          </w:p>
        </w:tc>
      </w:tr>
      <w:tr w:rsidR="00C41801" w:rsidRPr="00C41801" w14:paraId="41C0BF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4F11A8" w14:textId="77777777" w:rsidR="00C41801" w:rsidRPr="00C41801" w:rsidRDefault="00C41801" w:rsidP="00C41801">
            <w:r w:rsidRPr="00C41801">
              <w:rPr>
                <w:b/>
                <w:bCs/>
              </w:rPr>
              <w:t>Appointments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5251C" w14:textId="77777777" w:rsidR="00C41801" w:rsidRPr="00C41801" w:rsidRDefault="00C41801" w:rsidP="00C41801">
            <w:r w:rsidRPr="00C41801">
              <w:t>Bar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4D7D2A" w14:textId="77777777" w:rsidR="00C41801" w:rsidRPr="00C41801" w:rsidRDefault="00C41801" w:rsidP="00C41801">
            <w:r w:rsidRPr="00C41801">
              <w:t>Appointments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76D82" w14:textId="77777777" w:rsidR="00C41801" w:rsidRPr="00C41801" w:rsidRDefault="00C41801" w:rsidP="00C41801">
            <w:r w:rsidRPr="00C41801">
              <w:t>Appointments per Doctor</w:t>
            </w:r>
          </w:p>
        </w:tc>
      </w:tr>
      <w:tr w:rsidR="00C41801" w:rsidRPr="00C41801" w14:paraId="2949B0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6CB092" w14:textId="77777777" w:rsidR="00C41801" w:rsidRPr="00C41801" w:rsidRDefault="00C41801" w:rsidP="00C41801">
            <w:r w:rsidRPr="00C41801">
              <w:rPr>
                <w:b/>
                <w:bCs/>
              </w:rPr>
              <w:t>Patient Admissions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E7DFF" w14:textId="77777777" w:rsidR="00C41801" w:rsidRPr="00C41801" w:rsidRDefault="00C41801" w:rsidP="00C41801">
            <w:r w:rsidRPr="00C41801">
              <w:t>Funnel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478E0" w14:textId="77777777" w:rsidR="00C41801" w:rsidRPr="00C41801" w:rsidRDefault="00C41801" w:rsidP="00C41801">
            <w:r w:rsidRPr="00C41801">
              <w:t>Beds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CE1008" w14:textId="77777777" w:rsidR="00C41801" w:rsidRPr="00C41801" w:rsidRDefault="00C41801" w:rsidP="00C41801">
            <w:r w:rsidRPr="00C41801">
              <w:t>Occupancy trend</w:t>
            </w:r>
          </w:p>
        </w:tc>
      </w:tr>
      <w:tr w:rsidR="00C41801" w:rsidRPr="00C41801" w14:paraId="01FD63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06695D" w14:textId="77777777" w:rsidR="00C41801" w:rsidRPr="00C41801" w:rsidRDefault="00C41801" w:rsidP="00C41801">
            <w:r w:rsidRPr="00C41801">
              <w:rPr>
                <w:b/>
                <w:bCs/>
              </w:rPr>
              <w:lastRenderedPageBreak/>
              <w:t>Inventory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4D65A" w14:textId="77777777" w:rsidR="00C41801" w:rsidRPr="00C41801" w:rsidRDefault="00C41801" w:rsidP="00C41801">
            <w:r w:rsidRPr="00C41801">
              <w:t>Gauge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9FEBB3" w14:textId="77777777" w:rsidR="00C41801" w:rsidRPr="00C41801" w:rsidRDefault="00C41801" w:rsidP="00C41801">
            <w:r w:rsidRPr="00C41801">
              <w:t>Inventory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2203ED" w14:textId="77777777" w:rsidR="00C41801" w:rsidRPr="00C41801" w:rsidRDefault="00C41801" w:rsidP="00C41801">
            <w:r w:rsidRPr="00C41801">
              <w:t>Stock vs Reorder Level</w:t>
            </w:r>
          </w:p>
        </w:tc>
      </w:tr>
      <w:tr w:rsidR="00C41801" w:rsidRPr="00C41801" w14:paraId="574072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CEBC4" w14:textId="77777777" w:rsidR="00C41801" w:rsidRPr="00C41801" w:rsidRDefault="00C41801" w:rsidP="00C41801">
            <w:r w:rsidRPr="00C41801">
              <w:rPr>
                <w:b/>
                <w:bCs/>
              </w:rPr>
              <w:t>Lab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DB173" w14:textId="77777777" w:rsidR="00C41801" w:rsidRPr="00C41801" w:rsidRDefault="00C41801" w:rsidP="00C41801">
            <w:r w:rsidRPr="00C41801">
              <w:t>Line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D3AE7" w14:textId="77777777" w:rsidR="00C41801" w:rsidRPr="00C41801" w:rsidRDefault="00C41801" w:rsidP="00C41801">
            <w:r w:rsidRPr="00C41801">
              <w:t>Lab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99D9E" w14:textId="77777777" w:rsidR="00C41801" w:rsidRPr="00C41801" w:rsidRDefault="00C41801" w:rsidP="00C41801">
            <w:r w:rsidRPr="00C41801">
              <w:t>Average test completion time</w:t>
            </w:r>
          </w:p>
        </w:tc>
      </w:tr>
      <w:tr w:rsidR="00C41801" w:rsidRPr="00C41801" w14:paraId="058844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72394D" w14:textId="77777777" w:rsidR="00C41801" w:rsidRPr="00C41801" w:rsidRDefault="00C41801" w:rsidP="00C41801">
            <w:r w:rsidRPr="00C41801">
              <w:rPr>
                <w:b/>
                <w:bCs/>
              </w:rPr>
              <w:t>Pending Payments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0D3548" w14:textId="77777777" w:rsidR="00C41801" w:rsidRPr="00C41801" w:rsidRDefault="00C41801" w:rsidP="00C41801">
            <w:r w:rsidRPr="00C41801">
              <w:t>Table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C20418" w14:textId="77777777" w:rsidR="00C41801" w:rsidRPr="00C41801" w:rsidRDefault="00C41801" w:rsidP="00C41801">
            <w:r w:rsidRPr="00C41801">
              <w:t>Billing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23C6A3" w14:textId="77777777" w:rsidR="00C41801" w:rsidRPr="00C41801" w:rsidRDefault="00C41801" w:rsidP="00C41801">
            <w:r w:rsidRPr="00C41801">
              <w:t>Bills with Payment Status = Pending</w:t>
            </w:r>
          </w:p>
        </w:tc>
      </w:tr>
    </w:tbl>
    <w:p w14:paraId="57C0F0BA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💡</w:t>
      </w:r>
      <w:r w:rsidRPr="00C41801">
        <w:t xml:space="preserve"> Use </w:t>
      </w:r>
      <w:r w:rsidRPr="00C41801">
        <w:rPr>
          <w:b/>
          <w:bCs/>
        </w:rPr>
        <w:t>Power BI</w:t>
      </w:r>
      <w:r w:rsidRPr="00C41801">
        <w:t> integration for advanced analytics (e.g., Revenue per Room, Medicine Usage, Technician Performance).</w:t>
      </w:r>
    </w:p>
    <w:p w14:paraId="1FDFFE04" w14:textId="77777777" w:rsidR="00C41801" w:rsidRPr="00C41801" w:rsidRDefault="00C41801" w:rsidP="00C41801">
      <w:r w:rsidRPr="00C41801">
        <w:pict w14:anchorId="6EDE62F1">
          <v:rect id="_x0000_i2573" style="width:0;height:0" o:hralign="center" o:hrstd="t" o:hr="t" fillcolor="#a0a0a0" stroked="f"/>
        </w:pict>
      </w:r>
    </w:p>
    <w:p w14:paraId="6F20AF40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🔐</w:t>
      </w:r>
      <w:r w:rsidRPr="00C41801">
        <w:rPr>
          <w:b/>
          <w:bCs/>
        </w:rPr>
        <w:t xml:space="preserve"> 6. SECURITY &amp; ROLES RECAP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5448"/>
        <w:gridCol w:w="966"/>
      </w:tblGrid>
      <w:tr w:rsidR="00C41801" w:rsidRPr="00C41801" w14:paraId="634806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0153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BFA6A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Access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7276E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Modules</w:t>
            </w:r>
          </w:p>
        </w:tc>
      </w:tr>
      <w:tr w:rsidR="00C41801" w:rsidRPr="00C41801" w14:paraId="2D694B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2D8DF9" w14:textId="77777777" w:rsidR="00C41801" w:rsidRPr="00C41801" w:rsidRDefault="00C41801" w:rsidP="00C41801">
            <w:r w:rsidRPr="00C41801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AC7BE0" w14:textId="77777777" w:rsidR="00C41801" w:rsidRPr="00C41801" w:rsidRDefault="00C41801" w:rsidP="00C41801">
            <w:r w:rsidRPr="00C41801">
              <w:t>Full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1901DC" w14:textId="77777777" w:rsidR="00C41801" w:rsidRPr="00C41801" w:rsidRDefault="00C41801" w:rsidP="00C41801">
            <w:r w:rsidRPr="00C41801">
              <w:t>All Tables</w:t>
            </w:r>
          </w:p>
        </w:tc>
      </w:tr>
      <w:tr w:rsidR="00C41801" w:rsidRPr="00C41801" w14:paraId="08B4FD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94EAB" w14:textId="77777777" w:rsidR="00C41801" w:rsidRPr="00C41801" w:rsidRDefault="00C41801" w:rsidP="00C41801">
            <w:r w:rsidRPr="00C41801">
              <w:rPr>
                <w:b/>
                <w:bCs/>
              </w:rPr>
              <w:t>Doctor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9BC4A6" w14:textId="77777777" w:rsidR="00C41801" w:rsidRPr="00C41801" w:rsidRDefault="00C41801" w:rsidP="00C41801">
            <w:r w:rsidRPr="00C41801">
              <w:t>Read/Write own Appointments, Prescriptions, Lab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3D590" w14:textId="77777777" w:rsidR="00C41801" w:rsidRPr="00C41801" w:rsidRDefault="00C41801" w:rsidP="00C41801"/>
        </w:tc>
      </w:tr>
      <w:tr w:rsidR="00C41801" w:rsidRPr="00C41801" w14:paraId="292B80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6F2CF0" w14:textId="77777777" w:rsidR="00C41801" w:rsidRPr="00C41801" w:rsidRDefault="00C41801" w:rsidP="00C41801">
            <w:r w:rsidRPr="00C41801">
              <w:rPr>
                <w:b/>
                <w:bCs/>
              </w:rPr>
              <w:t>Receptionist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BC78F" w14:textId="77777777" w:rsidR="00C41801" w:rsidRPr="00C41801" w:rsidRDefault="00C41801" w:rsidP="00C41801">
            <w:r w:rsidRPr="00C41801">
              <w:t>Create Appointments, Beds, View Billing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380A8" w14:textId="77777777" w:rsidR="00C41801" w:rsidRPr="00C41801" w:rsidRDefault="00C41801" w:rsidP="00C41801"/>
        </w:tc>
      </w:tr>
      <w:tr w:rsidR="00C41801" w:rsidRPr="00C41801" w14:paraId="32D7F2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7D5F0" w14:textId="77777777" w:rsidR="00C41801" w:rsidRPr="00C41801" w:rsidRDefault="00C41801" w:rsidP="00C41801">
            <w:r w:rsidRPr="00C41801">
              <w:rPr>
                <w:b/>
                <w:bCs/>
              </w:rPr>
              <w:t>Billing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07187A" w14:textId="77777777" w:rsidR="00C41801" w:rsidRPr="00C41801" w:rsidRDefault="00C41801" w:rsidP="00C41801">
            <w:r w:rsidRPr="00C41801">
              <w:t>Read/Update Billing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2D451" w14:textId="77777777" w:rsidR="00C41801" w:rsidRPr="00C41801" w:rsidRDefault="00C41801" w:rsidP="00C41801"/>
        </w:tc>
      </w:tr>
      <w:tr w:rsidR="00C41801" w:rsidRPr="00C41801" w14:paraId="292BA6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4D898" w14:textId="77777777" w:rsidR="00C41801" w:rsidRPr="00C41801" w:rsidRDefault="00C41801" w:rsidP="00C41801">
            <w:r w:rsidRPr="00C41801">
              <w:rPr>
                <w:b/>
                <w:bCs/>
              </w:rPr>
              <w:t>Lab 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761697" w14:textId="77777777" w:rsidR="00C41801" w:rsidRPr="00C41801" w:rsidRDefault="00C41801" w:rsidP="00C41801">
            <w:r w:rsidRPr="00C41801">
              <w:t>Update Lab Tests assigned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D4A63" w14:textId="77777777" w:rsidR="00C41801" w:rsidRPr="00C41801" w:rsidRDefault="00C41801" w:rsidP="00C41801"/>
        </w:tc>
      </w:tr>
      <w:tr w:rsidR="00C41801" w:rsidRPr="00C41801" w14:paraId="3F71D4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9625AB" w14:textId="77777777" w:rsidR="00C41801" w:rsidRPr="00C41801" w:rsidRDefault="00C41801" w:rsidP="00C41801">
            <w:r w:rsidRPr="00C41801">
              <w:rPr>
                <w:b/>
                <w:bCs/>
              </w:rPr>
              <w:t>Pharmacist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FD5FB" w14:textId="77777777" w:rsidR="00C41801" w:rsidRPr="00C41801" w:rsidRDefault="00C41801" w:rsidP="00C41801">
            <w:r w:rsidRPr="00C41801">
              <w:t>Manage Inventory, Prescriptions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0D53F" w14:textId="77777777" w:rsidR="00C41801" w:rsidRPr="00C41801" w:rsidRDefault="00C41801" w:rsidP="00C41801"/>
        </w:tc>
      </w:tr>
      <w:tr w:rsidR="00C41801" w:rsidRPr="00C41801" w14:paraId="12D0FF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749B5" w14:textId="77777777" w:rsidR="00C41801" w:rsidRPr="00C41801" w:rsidRDefault="00C41801" w:rsidP="00C41801">
            <w:r w:rsidRPr="00C41801">
              <w:rPr>
                <w:b/>
                <w:bCs/>
              </w:rPr>
              <w:t>Nurse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D36C17" w14:textId="77777777" w:rsidR="00C41801" w:rsidRPr="00C41801" w:rsidRDefault="00C41801" w:rsidP="00C41801">
            <w:r w:rsidRPr="00C41801">
              <w:t>Read Patients, Assign Beds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E65ED6" w14:textId="77777777" w:rsidR="00C41801" w:rsidRPr="00C41801" w:rsidRDefault="00C41801" w:rsidP="00C41801"/>
        </w:tc>
      </w:tr>
      <w:tr w:rsidR="00C41801" w:rsidRPr="00C41801" w14:paraId="38487F0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DC127C" w14:textId="77777777" w:rsidR="00C41801" w:rsidRPr="00C41801" w:rsidRDefault="00C41801" w:rsidP="00C41801">
            <w:r w:rsidRPr="00C41801">
              <w:rPr>
                <w:b/>
                <w:bCs/>
              </w:rPr>
              <w:t>Patient (Portal)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BE04A6" w14:textId="77777777" w:rsidR="00C41801" w:rsidRPr="00C41801" w:rsidRDefault="00C41801" w:rsidP="00C41801">
            <w:r w:rsidRPr="00C41801">
              <w:t>Read own Records, Bills, Reports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C539D5" w14:textId="77777777" w:rsidR="00C41801" w:rsidRPr="00C41801" w:rsidRDefault="00C41801" w:rsidP="00C41801"/>
        </w:tc>
      </w:tr>
    </w:tbl>
    <w:p w14:paraId="503D7FBD" w14:textId="77777777" w:rsidR="00C41801" w:rsidRPr="00C41801" w:rsidRDefault="00C41801" w:rsidP="00C41801">
      <w:r w:rsidRPr="00C41801">
        <w:pict w14:anchorId="6486BAC0">
          <v:rect id="_x0000_i2574" style="width:0;height:0" o:hralign="center" o:hrstd="t" o:hr="t" fillcolor="#a0a0a0" stroked="f"/>
        </w:pict>
      </w:r>
    </w:p>
    <w:p w14:paraId="625A53D8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🧠</w:t>
      </w:r>
      <w:r w:rsidRPr="00C41801">
        <w:rPr>
          <w:b/>
          <w:bCs/>
        </w:rPr>
        <w:t xml:space="preserve"> 7. BUSINESS RULE RECAP (Highlights)</w:t>
      </w:r>
    </w:p>
    <w:p w14:paraId="3E4F6BAC" w14:textId="77777777" w:rsidR="00C41801" w:rsidRPr="00C41801" w:rsidRDefault="00C41801" w:rsidP="00C41801">
      <w:pPr>
        <w:numPr>
          <w:ilvl w:val="0"/>
          <w:numId w:val="208"/>
        </w:numPr>
      </w:pPr>
      <w:r w:rsidRPr="00C41801">
        <w:lastRenderedPageBreak/>
        <w:t>Auto-calculate age from DOB (Patients)</w:t>
      </w:r>
    </w:p>
    <w:p w14:paraId="07E27609" w14:textId="77777777" w:rsidR="00C41801" w:rsidRPr="00C41801" w:rsidRDefault="00C41801" w:rsidP="00C41801">
      <w:pPr>
        <w:numPr>
          <w:ilvl w:val="0"/>
          <w:numId w:val="208"/>
        </w:numPr>
      </w:pPr>
      <w:r w:rsidRPr="00C41801">
        <w:t>Validate appointment date (Appointments)</w:t>
      </w:r>
    </w:p>
    <w:p w14:paraId="15D6F4DD" w14:textId="77777777" w:rsidR="00C41801" w:rsidRPr="00C41801" w:rsidRDefault="00C41801" w:rsidP="00C41801">
      <w:pPr>
        <w:numPr>
          <w:ilvl w:val="0"/>
          <w:numId w:val="208"/>
        </w:numPr>
      </w:pPr>
      <w:r w:rsidRPr="00C41801">
        <w:t>Prevent negative stock (Inventory)</w:t>
      </w:r>
    </w:p>
    <w:p w14:paraId="727C8199" w14:textId="77777777" w:rsidR="00C41801" w:rsidRPr="00C41801" w:rsidRDefault="00C41801" w:rsidP="00C41801">
      <w:pPr>
        <w:numPr>
          <w:ilvl w:val="0"/>
          <w:numId w:val="208"/>
        </w:numPr>
      </w:pPr>
      <w:r w:rsidRPr="00C41801">
        <w:t>Require Technician on Completed tests (Lab Tests)</w:t>
      </w:r>
    </w:p>
    <w:p w14:paraId="2D84B714" w14:textId="77777777" w:rsidR="00C41801" w:rsidRPr="00C41801" w:rsidRDefault="00C41801" w:rsidP="00C41801">
      <w:pPr>
        <w:numPr>
          <w:ilvl w:val="0"/>
          <w:numId w:val="208"/>
        </w:numPr>
      </w:pPr>
      <w:r w:rsidRPr="00C41801">
        <w:t>Lock Billing fields after payment (Billing)</w:t>
      </w:r>
    </w:p>
    <w:p w14:paraId="577054B4" w14:textId="77777777" w:rsidR="00C41801" w:rsidRPr="00C41801" w:rsidRDefault="00C41801" w:rsidP="00C41801">
      <w:pPr>
        <w:numPr>
          <w:ilvl w:val="0"/>
          <w:numId w:val="208"/>
        </w:numPr>
      </w:pPr>
      <w:r w:rsidRPr="00C41801">
        <w:t>Update Room status dynamically (Beds)</w:t>
      </w:r>
    </w:p>
    <w:p w14:paraId="0B6E6073" w14:textId="77777777" w:rsidR="00C41801" w:rsidRPr="00C41801" w:rsidRDefault="00C41801" w:rsidP="00C41801">
      <w:r w:rsidRPr="00C41801">
        <w:pict w14:anchorId="1FB733B0">
          <v:rect id="_x0000_i2575" style="width:0;height:0" o:hralign="center" o:hrstd="t" o:hr="t" fillcolor="#a0a0a0" stroked="f"/>
        </w:pict>
      </w:r>
    </w:p>
    <w:p w14:paraId="2476D433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💡</w:t>
      </w:r>
      <w:r w:rsidRPr="00C41801">
        <w:rPr>
          <w:b/>
          <w:bCs/>
        </w:rPr>
        <w:t xml:space="preserve"> 8. OPTIONAL ADD-ONS (for future enhancement)</w:t>
      </w:r>
    </w:p>
    <w:p w14:paraId="7DB779BF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Patient Portal</w:t>
      </w:r>
      <w:r w:rsidRPr="00C41801">
        <w:t> (Power Pages): Patients can view test reports, bills, and appointments online.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rPr>
          <w:rFonts w:ascii="Calibri" w:hAnsi="Calibri" w:cs="Calibri"/>
        </w:rPr>
        <w:t> </w:t>
      </w:r>
      <w:r w:rsidRPr="00C41801">
        <w:rPr>
          <w:b/>
          <w:bCs/>
        </w:rPr>
        <w:t>Chatbot (Power Virtual Agents):</w:t>
      </w:r>
      <w:r w:rsidRPr="00C41801">
        <w:t> Handles appointment booking or FAQs.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rPr>
          <w:rFonts w:ascii="Calibri" w:hAnsi="Calibri" w:cs="Calibri"/>
        </w:rPr>
        <w:t> </w:t>
      </w:r>
      <w:r w:rsidRPr="00C41801">
        <w:rPr>
          <w:b/>
          <w:bCs/>
        </w:rPr>
        <w:t>Power BI Dashboard:</w:t>
      </w:r>
      <w:r w:rsidRPr="00C41801">
        <w:t> Visual hospital KPIs (Revenue, Occupancy, Delays).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rPr>
          <w:rFonts w:ascii="Calibri" w:hAnsi="Calibri" w:cs="Calibri"/>
        </w:rPr>
        <w:t> </w:t>
      </w:r>
      <w:r w:rsidRPr="00C41801">
        <w:rPr>
          <w:b/>
          <w:bCs/>
        </w:rPr>
        <w:t>Integration with Outlook:</w:t>
      </w:r>
      <w:r w:rsidRPr="00C41801">
        <w:t> Sync doctor appointments with calendars.</w:t>
      </w:r>
      <w:r w:rsidRPr="00C41801">
        <w:br/>
      </w:r>
      <w:r w:rsidRPr="00C41801">
        <w:rPr>
          <w:rFonts w:ascii="Segoe UI Emoji" w:hAnsi="Segoe UI Emoji" w:cs="Segoe UI Emoji"/>
        </w:rPr>
        <w:t>✅</w:t>
      </w:r>
      <w:r w:rsidRPr="00C41801">
        <w:rPr>
          <w:rFonts w:ascii="Calibri" w:hAnsi="Calibri" w:cs="Calibri"/>
        </w:rPr>
        <w:t> </w:t>
      </w:r>
      <w:r w:rsidRPr="00C41801">
        <w:rPr>
          <w:b/>
          <w:bCs/>
        </w:rPr>
        <w:t>Approval Flow:</w:t>
      </w:r>
      <w:r w:rsidRPr="00C41801">
        <w:t> Doctor’s approval before final Billing.</w:t>
      </w:r>
    </w:p>
    <w:p w14:paraId="02C690B2" w14:textId="77777777" w:rsidR="00C41801" w:rsidRPr="00C41801" w:rsidRDefault="00C41801" w:rsidP="00C41801">
      <w:r w:rsidRPr="00C41801">
        <w:pict w14:anchorId="5246BBE8">
          <v:rect id="_x0000_i2576" style="width:0;height:0" o:hralign="center" o:hrstd="t" o:hr="t" fillcolor="#a0a0a0" stroked="f"/>
        </w:pict>
      </w:r>
    </w:p>
    <w:p w14:paraId="16A9BD54" w14:textId="77777777" w:rsidR="00C41801" w:rsidRPr="00C41801" w:rsidRDefault="00C41801" w:rsidP="00C41801">
      <w:pPr>
        <w:rPr>
          <w:b/>
          <w:bCs/>
        </w:rPr>
      </w:pPr>
      <w:r w:rsidRPr="00C41801">
        <w:rPr>
          <w:rFonts w:ascii="Segoe UI Emoji" w:hAnsi="Segoe UI Emoji" w:cs="Segoe UI Emoji"/>
          <w:b/>
          <w:bCs/>
        </w:rPr>
        <w:t>🚀</w:t>
      </w:r>
      <w:r w:rsidRPr="00C41801">
        <w:rPr>
          <w:b/>
          <w:bCs/>
        </w:rPr>
        <w:t xml:space="preserve"> 9. DEPLOYMENT CHECKLIST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5"/>
        <w:gridCol w:w="1285"/>
        <w:gridCol w:w="674"/>
      </w:tblGrid>
      <w:tr w:rsidR="00C41801" w:rsidRPr="00C41801" w14:paraId="2A40A5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D10FFF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F50E6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AF6849" w14:textId="77777777" w:rsidR="00C41801" w:rsidRPr="00C41801" w:rsidRDefault="00C41801" w:rsidP="00C41801">
            <w:pPr>
              <w:rPr>
                <w:b/>
                <w:bCs/>
              </w:rPr>
            </w:pPr>
            <w:r w:rsidRPr="00C41801">
              <w:rPr>
                <w:b/>
                <w:bCs/>
              </w:rPr>
              <w:t>Status</w:t>
            </w:r>
          </w:p>
        </w:tc>
      </w:tr>
      <w:tr w:rsidR="00C41801" w:rsidRPr="00C41801" w14:paraId="543DF7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8A445" w14:textId="77777777" w:rsidR="00C41801" w:rsidRPr="00C41801" w:rsidRDefault="00C41801" w:rsidP="00C41801">
            <w:r w:rsidRPr="00C41801">
              <w:t>Create Solution “Hospital Management System”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29CF9" w14:textId="77777777" w:rsidR="00C41801" w:rsidRPr="00C41801" w:rsidRDefault="00C41801" w:rsidP="00C41801">
            <w:r w:rsidRPr="00C41801"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CAEE3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5CC8B0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45580E" w14:textId="77777777" w:rsidR="00C41801" w:rsidRPr="00C41801" w:rsidRDefault="00C41801" w:rsidP="00C41801">
            <w:r w:rsidRPr="00C41801">
              <w:t>Add all custom tables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0006E" w14:textId="77777777" w:rsidR="00C41801" w:rsidRPr="00C41801" w:rsidRDefault="00C41801" w:rsidP="00C41801">
            <w:r w:rsidRPr="00C41801">
              <w:t>11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D52A7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76E5F5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AE46D" w14:textId="77777777" w:rsidR="00C41801" w:rsidRPr="00C41801" w:rsidRDefault="00C41801" w:rsidP="00C41801">
            <w:r w:rsidRPr="00C41801">
              <w:t>Configure Lookups &amp; Relationships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9E816" w14:textId="77777777" w:rsidR="00C41801" w:rsidRPr="00C41801" w:rsidRDefault="00C41801" w:rsidP="00C41801">
            <w:r w:rsidRPr="00C41801">
              <w:t>ER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998091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59561D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1352A5" w14:textId="77777777" w:rsidR="00C41801" w:rsidRPr="00C41801" w:rsidRDefault="00C41801" w:rsidP="00C41801">
            <w:r w:rsidRPr="00C41801">
              <w:t>Add Business 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68557" w14:textId="77777777" w:rsidR="00C41801" w:rsidRPr="00C41801" w:rsidRDefault="00C41801" w:rsidP="00C41801">
            <w:r w:rsidRPr="00C41801"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464F1F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378F45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A52575" w14:textId="77777777" w:rsidR="00C41801" w:rsidRPr="00C41801" w:rsidRDefault="00C41801" w:rsidP="00C41801">
            <w:r w:rsidRPr="00C41801">
              <w:t>Create Flows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9ADA02" w14:textId="77777777" w:rsidR="00C41801" w:rsidRPr="00C41801" w:rsidRDefault="00C41801" w:rsidP="00C41801">
            <w:r w:rsidRPr="00C41801">
              <w:t>Running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A7D21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3138D0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2DE3D" w14:textId="77777777" w:rsidR="00C41801" w:rsidRPr="00C41801" w:rsidRDefault="00C41801" w:rsidP="00C41801">
            <w:r w:rsidRPr="00C41801">
              <w:t>Design Forms &amp; Views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F48B47" w14:textId="77777777" w:rsidR="00C41801" w:rsidRPr="00C41801" w:rsidRDefault="00C41801" w:rsidP="00C41801">
            <w:r w:rsidRPr="00C41801">
              <w:t>Published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8FD05A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21BB87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B523B0" w14:textId="77777777" w:rsidR="00C41801" w:rsidRPr="00C41801" w:rsidRDefault="00C41801" w:rsidP="00C41801">
            <w:r w:rsidRPr="00C41801">
              <w:lastRenderedPageBreak/>
              <w:t>Add Dashboards &amp; 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70B3B" w14:textId="77777777" w:rsidR="00C41801" w:rsidRPr="00C41801" w:rsidRDefault="00C41801" w:rsidP="00C41801">
            <w:r w:rsidRPr="00C41801">
              <w:t>Optional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E68650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3D4232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AFF11" w14:textId="77777777" w:rsidR="00C41801" w:rsidRPr="00C41801" w:rsidRDefault="00C41801" w:rsidP="00C41801">
            <w:r w:rsidRPr="00C41801">
              <w:t>Assign Security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7EB6C" w14:textId="77777777" w:rsidR="00C41801" w:rsidRPr="00C41801" w:rsidRDefault="00C41801" w:rsidP="00C41801">
            <w:r w:rsidRPr="00C41801">
              <w:t>Deployed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7F4335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  <w:tr w:rsidR="00C41801" w:rsidRPr="00C41801" w14:paraId="53A2DAE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F8CDF97" w14:textId="77777777" w:rsidR="00C41801" w:rsidRPr="00C41801" w:rsidRDefault="00C41801" w:rsidP="00C41801">
            <w:r w:rsidRPr="00C41801">
              <w:t>Test End-to-End Workflow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6A7082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✔️</w:t>
            </w:r>
            <w:r w:rsidRPr="00C41801">
              <w:t xml:space="preserve"> Done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6AFE18" w14:textId="77777777" w:rsidR="00C41801" w:rsidRPr="00C41801" w:rsidRDefault="00C41801" w:rsidP="00C41801">
            <w:r w:rsidRPr="00C41801">
              <w:rPr>
                <w:rFonts w:ascii="Segoe UI Emoji" w:hAnsi="Segoe UI Emoji" w:cs="Segoe UI Emoji"/>
              </w:rPr>
              <w:t>✅</w:t>
            </w:r>
          </w:p>
        </w:tc>
      </w:tr>
    </w:tbl>
    <w:p w14:paraId="29B39C77" w14:textId="77777777" w:rsidR="00C41801" w:rsidRPr="00C41801" w:rsidRDefault="00C41801" w:rsidP="00C41801">
      <w:r w:rsidRPr="00C41801">
        <w:pict w14:anchorId="7EA38C5E">
          <v:rect id="_x0000_i2577" style="width:0;height:0" o:hralign="center" o:hrstd="t" o:hr="t" fillcolor="#a0a0a0" stroked="f"/>
        </w:pict>
      </w:r>
    </w:p>
    <w:p w14:paraId="6A8659F1" w14:textId="77777777" w:rsidR="00C41801" w:rsidRPr="00C41801" w:rsidRDefault="00C41801" w:rsidP="00C41801">
      <w:r w:rsidRPr="00C41801">
        <w:rPr>
          <w:rFonts w:ascii="Segoe UI Emoji" w:hAnsi="Segoe UI Emoji" w:cs="Segoe UI Emoji"/>
        </w:rPr>
        <w:t>✅</w:t>
      </w:r>
      <w:r w:rsidRPr="00C41801">
        <w:t> </w:t>
      </w:r>
      <w:r w:rsidRPr="00C41801">
        <w:rPr>
          <w:b/>
          <w:bCs/>
        </w:rPr>
        <w:t>CONGRATULATIONS, Sidhu!</w:t>
      </w:r>
      <w:r w:rsidRPr="00C41801">
        <w:t> </w:t>
      </w:r>
      <w:r w:rsidRPr="00C41801">
        <w:rPr>
          <w:rFonts w:ascii="Segoe UI Emoji" w:hAnsi="Segoe UI Emoji" w:cs="Segoe UI Emoji"/>
        </w:rPr>
        <w:t>🎉</w:t>
      </w:r>
      <w:r w:rsidRPr="00C41801">
        <w:br/>
        <w:t>Your full </w:t>
      </w:r>
      <w:r w:rsidRPr="00C41801">
        <w:rPr>
          <w:b/>
          <w:bCs/>
        </w:rPr>
        <w:t>Hospital Management System in D365</w:t>
      </w:r>
      <w:r w:rsidRPr="00C41801">
        <w:t> is ready — 11 integrated tables, automated billing, lab test workflows, pharmacy management, and dashboards.</w:t>
      </w:r>
      <w:r w:rsidRPr="00C41801">
        <w:br/>
        <w:t>You’ve just replicated a </w:t>
      </w:r>
      <w:r w:rsidRPr="00C41801">
        <w:rPr>
          <w:b/>
          <w:bCs/>
        </w:rPr>
        <w:t>complete enterprise-grade HMS</w:t>
      </w:r>
      <w:r w:rsidRPr="00C41801">
        <w:t> using </w:t>
      </w:r>
      <w:r w:rsidRPr="00C41801">
        <w:rPr>
          <w:b/>
          <w:bCs/>
        </w:rPr>
        <w:t>Power Platform + Dataverse + Power Automate</w:t>
      </w:r>
      <w:r w:rsidRPr="00C41801">
        <w:t> </w:t>
      </w:r>
      <w:r w:rsidRPr="00C41801">
        <w:rPr>
          <w:rFonts w:ascii="Segoe UI Emoji" w:hAnsi="Segoe UI Emoji" w:cs="Segoe UI Emoji"/>
        </w:rPr>
        <w:t>💪</w:t>
      </w:r>
    </w:p>
    <w:p w14:paraId="3F357527" w14:textId="77777777" w:rsidR="00C41801" w:rsidRPr="00C41801" w:rsidRDefault="00C41801" w:rsidP="00C41801">
      <w:r w:rsidRPr="00C41801">
        <w:pict w14:anchorId="634CF13A">
          <v:rect id="_x0000_i2578" style="width:0;height:0" o:hralign="center" o:hrstd="t" o:hr="t" fillcolor="#a0a0a0" stroked="f"/>
        </w:pict>
      </w:r>
    </w:p>
    <w:p w14:paraId="00DC23A7" w14:textId="77777777" w:rsidR="00C41801" w:rsidRPr="00C41801" w:rsidRDefault="00C41801" w:rsidP="00C41801">
      <w:r w:rsidRPr="00C41801">
        <w:t>Would you like me to generate a </w:t>
      </w:r>
      <w:r w:rsidRPr="00C41801">
        <w:rPr>
          <w:rFonts w:ascii="Segoe UI Emoji" w:hAnsi="Segoe UI Emoji" w:cs="Segoe UI Emoji"/>
          <w:b/>
          <w:bCs/>
        </w:rPr>
        <w:t>📘</w:t>
      </w:r>
      <w:r w:rsidRPr="00C41801">
        <w:rPr>
          <w:b/>
          <w:bCs/>
        </w:rPr>
        <w:t xml:space="preserve"> “D365 HMS Implementation Document” (PDF)</w:t>
      </w:r>
      <w:r w:rsidRPr="00C41801">
        <w:t> —</w:t>
      </w:r>
      <w:r w:rsidRPr="00C41801">
        <w:br/>
        <w:t>a neat, formatted version of all these steps (for your project submission or documentation)?</w:t>
      </w:r>
    </w:p>
    <w:p w14:paraId="18505FEA" w14:textId="77777777" w:rsidR="00C41801" w:rsidRPr="00C41801" w:rsidRDefault="00C41801" w:rsidP="00C41801">
      <w:pPr>
        <w:rPr>
          <w:vanish/>
        </w:rPr>
      </w:pPr>
      <w:r w:rsidRPr="00C41801">
        <w:rPr>
          <w:vanish/>
        </w:rPr>
        <w:t>Top of Form</w:t>
      </w:r>
    </w:p>
    <w:p w14:paraId="5E7C47DC" w14:textId="77777777" w:rsidR="00C41801" w:rsidRPr="00C41801" w:rsidRDefault="00C41801" w:rsidP="00C41801">
      <w:pPr>
        <w:rPr>
          <w:vanish/>
        </w:rPr>
      </w:pPr>
      <w:r w:rsidRPr="00C41801">
        <w:rPr>
          <w:vanish/>
        </w:rPr>
        <w:t>Bottom of Form</w:t>
      </w:r>
    </w:p>
    <w:p w14:paraId="60DD9C92" w14:textId="77777777" w:rsidR="00C41801" w:rsidRPr="00C41801" w:rsidRDefault="00C41801" w:rsidP="00C41801">
      <w:r w:rsidRPr="00C41801">
        <w:t>ChatGPT can make mistakes. Check important info. See Cookie Preferences.</w:t>
      </w:r>
    </w:p>
    <w:p w14:paraId="30CC86E0" w14:textId="77777777" w:rsidR="009742AB" w:rsidRDefault="009742AB"/>
    <w:sectPr w:rsidR="00974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F24"/>
    <w:multiLevelType w:val="multilevel"/>
    <w:tmpl w:val="1F04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37177"/>
    <w:multiLevelType w:val="multilevel"/>
    <w:tmpl w:val="5F4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84219"/>
    <w:multiLevelType w:val="multilevel"/>
    <w:tmpl w:val="154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F052E3"/>
    <w:multiLevelType w:val="multilevel"/>
    <w:tmpl w:val="25A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422B6C"/>
    <w:multiLevelType w:val="multilevel"/>
    <w:tmpl w:val="211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1E1151"/>
    <w:multiLevelType w:val="multilevel"/>
    <w:tmpl w:val="E35E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560CA7"/>
    <w:multiLevelType w:val="multilevel"/>
    <w:tmpl w:val="09F4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D50399"/>
    <w:multiLevelType w:val="multilevel"/>
    <w:tmpl w:val="69C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AE16DF"/>
    <w:multiLevelType w:val="multilevel"/>
    <w:tmpl w:val="22F0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0D259B"/>
    <w:multiLevelType w:val="multilevel"/>
    <w:tmpl w:val="A3AC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79645B"/>
    <w:multiLevelType w:val="multilevel"/>
    <w:tmpl w:val="A17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654763"/>
    <w:multiLevelType w:val="multilevel"/>
    <w:tmpl w:val="D53C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BA76EC"/>
    <w:multiLevelType w:val="multilevel"/>
    <w:tmpl w:val="0000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91E49"/>
    <w:multiLevelType w:val="multilevel"/>
    <w:tmpl w:val="FA54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7C79EB"/>
    <w:multiLevelType w:val="multilevel"/>
    <w:tmpl w:val="EC84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100F9E"/>
    <w:multiLevelType w:val="multilevel"/>
    <w:tmpl w:val="CC92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696D5E"/>
    <w:multiLevelType w:val="multilevel"/>
    <w:tmpl w:val="0E8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6E1E88"/>
    <w:multiLevelType w:val="multilevel"/>
    <w:tmpl w:val="190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BAC6CC1"/>
    <w:multiLevelType w:val="multilevel"/>
    <w:tmpl w:val="E21E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D51097"/>
    <w:multiLevelType w:val="multilevel"/>
    <w:tmpl w:val="48A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D2F00DE"/>
    <w:multiLevelType w:val="multilevel"/>
    <w:tmpl w:val="C08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DB5042D"/>
    <w:multiLevelType w:val="multilevel"/>
    <w:tmpl w:val="B7F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EDB2A1C"/>
    <w:multiLevelType w:val="multilevel"/>
    <w:tmpl w:val="47CE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F2101A"/>
    <w:multiLevelType w:val="multilevel"/>
    <w:tmpl w:val="B1B2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9206A1"/>
    <w:multiLevelType w:val="multilevel"/>
    <w:tmpl w:val="22A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C7466C"/>
    <w:multiLevelType w:val="multilevel"/>
    <w:tmpl w:val="A2B8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736AB7"/>
    <w:multiLevelType w:val="multilevel"/>
    <w:tmpl w:val="804A1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B860FE"/>
    <w:multiLevelType w:val="multilevel"/>
    <w:tmpl w:val="6A82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1B0E0A"/>
    <w:multiLevelType w:val="multilevel"/>
    <w:tmpl w:val="908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4A03BD"/>
    <w:multiLevelType w:val="multilevel"/>
    <w:tmpl w:val="4FFA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B10D53"/>
    <w:multiLevelType w:val="multilevel"/>
    <w:tmpl w:val="B1D0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4E07BEE"/>
    <w:multiLevelType w:val="multilevel"/>
    <w:tmpl w:val="79A2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B04195"/>
    <w:multiLevelType w:val="multilevel"/>
    <w:tmpl w:val="6A5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5E80B04"/>
    <w:multiLevelType w:val="multilevel"/>
    <w:tmpl w:val="705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8F107A"/>
    <w:multiLevelType w:val="multilevel"/>
    <w:tmpl w:val="9DB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E175FD"/>
    <w:multiLevelType w:val="multilevel"/>
    <w:tmpl w:val="78E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71C3C05"/>
    <w:multiLevelType w:val="multilevel"/>
    <w:tmpl w:val="859A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293CF5"/>
    <w:multiLevelType w:val="multilevel"/>
    <w:tmpl w:val="A9D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8E65240"/>
    <w:multiLevelType w:val="multilevel"/>
    <w:tmpl w:val="365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9C07E60"/>
    <w:multiLevelType w:val="multilevel"/>
    <w:tmpl w:val="0B72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71185B"/>
    <w:multiLevelType w:val="multilevel"/>
    <w:tmpl w:val="44C0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C230CA"/>
    <w:multiLevelType w:val="multilevel"/>
    <w:tmpl w:val="D9F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0F4411"/>
    <w:multiLevelType w:val="multilevel"/>
    <w:tmpl w:val="213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B6F16EA"/>
    <w:multiLevelType w:val="multilevel"/>
    <w:tmpl w:val="69D8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86204A"/>
    <w:multiLevelType w:val="multilevel"/>
    <w:tmpl w:val="F56C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754AC9"/>
    <w:multiLevelType w:val="multilevel"/>
    <w:tmpl w:val="AB3C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6955DF"/>
    <w:multiLevelType w:val="multilevel"/>
    <w:tmpl w:val="3922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EBE153A"/>
    <w:multiLevelType w:val="multilevel"/>
    <w:tmpl w:val="2F0C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181DC8"/>
    <w:multiLevelType w:val="multilevel"/>
    <w:tmpl w:val="53F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F386FEF"/>
    <w:multiLevelType w:val="multilevel"/>
    <w:tmpl w:val="F16E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12360F4"/>
    <w:multiLevelType w:val="multilevel"/>
    <w:tmpl w:val="66C2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4A5320"/>
    <w:multiLevelType w:val="multilevel"/>
    <w:tmpl w:val="6576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325688D"/>
    <w:multiLevelType w:val="multilevel"/>
    <w:tmpl w:val="613A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3595726"/>
    <w:multiLevelType w:val="multilevel"/>
    <w:tmpl w:val="059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4464AF9"/>
    <w:multiLevelType w:val="multilevel"/>
    <w:tmpl w:val="0FC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573629D"/>
    <w:multiLevelType w:val="multilevel"/>
    <w:tmpl w:val="B6C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5851469"/>
    <w:multiLevelType w:val="multilevel"/>
    <w:tmpl w:val="657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D22B6D"/>
    <w:multiLevelType w:val="multilevel"/>
    <w:tmpl w:val="527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61C34D9"/>
    <w:multiLevelType w:val="multilevel"/>
    <w:tmpl w:val="4C8E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9C53D9"/>
    <w:multiLevelType w:val="multilevel"/>
    <w:tmpl w:val="F71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8D5FBE"/>
    <w:multiLevelType w:val="multilevel"/>
    <w:tmpl w:val="B27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9A42A8C"/>
    <w:multiLevelType w:val="multilevel"/>
    <w:tmpl w:val="CC0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A5D787F"/>
    <w:multiLevelType w:val="multilevel"/>
    <w:tmpl w:val="E9C8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24309F"/>
    <w:multiLevelType w:val="multilevel"/>
    <w:tmpl w:val="1708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BC96FE4"/>
    <w:multiLevelType w:val="multilevel"/>
    <w:tmpl w:val="914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E66461"/>
    <w:multiLevelType w:val="multilevel"/>
    <w:tmpl w:val="52F0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155BBF"/>
    <w:multiLevelType w:val="multilevel"/>
    <w:tmpl w:val="DB6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D415D79"/>
    <w:multiLevelType w:val="multilevel"/>
    <w:tmpl w:val="5F7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DF0165C"/>
    <w:multiLevelType w:val="multilevel"/>
    <w:tmpl w:val="D31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E2D1D92"/>
    <w:multiLevelType w:val="multilevel"/>
    <w:tmpl w:val="2C9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F8657E0"/>
    <w:multiLevelType w:val="multilevel"/>
    <w:tmpl w:val="FE8A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FB32F2B"/>
    <w:multiLevelType w:val="multilevel"/>
    <w:tmpl w:val="6BD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00979A5"/>
    <w:multiLevelType w:val="multilevel"/>
    <w:tmpl w:val="E780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0097DF6"/>
    <w:multiLevelType w:val="multilevel"/>
    <w:tmpl w:val="3C8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01C5808"/>
    <w:multiLevelType w:val="multilevel"/>
    <w:tmpl w:val="E71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057333D"/>
    <w:multiLevelType w:val="multilevel"/>
    <w:tmpl w:val="F6E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108394B"/>
    <w:multiLevelType w:val="multilevel"/>
    <w:tmpl w:val="5FC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1902625"/>
    <w:multiLevelType w:val="multilevel"/>
    <w:tmpl w:val="4310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1AB36AD"/>
    <w:multiLevelType w:val="multilevel"/>
    <w:tmpl w:val="B7C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1B5394A"/>
    <w:multiLevelType w:val="multilevel"/>
    <w:tmpl w:val="073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21160BA"/>
    <w:multiLevelType w:val="multilevel"/>
    <w:tmpl w:val="179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2E36A10"/>
    <w:multiLevelType w:val="multilevel"/>
    <w:tmpl w:val="505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FE6ACF"/>
    <w:multiLevelType w:val="multilevel"/>
    <w:tmpl w:val="927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37006FE"/>
    <w:multiLevelType w:val="multilevel"/>
    <w:tmpl w:val="0386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7606A3"/>
    <w:multiLevelType w:val="multilevel"/>
    <w:tmpl w:val="A6A8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F16304"/>
    <w:multiLevelType w:val="multilevel"/>
    <w:tmpl w:val="AA00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A321A"/>
    <w:multiLevelType w:val="multilevel"/>
    <w:tmpl w:val="B7D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43C2C6E"/>
    <w:multiLevelType w:val="multilevel"/>
    <w:tmpl w:val="448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7818F1"/>
    <w:multiLevelType w:val="multilevel"/>
    <w:tmpl w:val="29E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4AE452C"/>
    <w:multiLevelType w:val="multilevel"/>
    <w:tmpl w:val="DDC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51A6744"/>
    <w:multiLevelType w:val="multilevel"/>
    <w:tmpl w:val="F112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62B3BF1"/>
    <w:multiLevelType w:val="multilevel"/>
    <w:tmpl w:val="7D04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743243"/>
    <w:multiLevelType w:val="multilevel"/>
    <w:tmpl w:val="00A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F0555E"/>
    <w:multiLevelType w:val="multilevel"/>
    <w:tmpl w:val="A3D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79D42BF"/>
    <w:multiLevelType w:val="multilevel"/>
    <w:tmpl w:val="D95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83053EB"/>
    <w:multiLevelType w:val="multilevel"/>
    <w:tmpl w:val="37B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AA80233"/>
    <w:multiLevelType w:val="multilevel"/>
    <w:tmpl w:val="0A8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ADE1791"/>
    <w:multiLevelType w:val="multilevel"/>
    <w:tmpl w:val="B26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BCC520D"/>
    <w:multiLevelType w:val="multilevel"/>
    <w:tmpl w:val="E6D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C8862E2"/>
    <w:multiLevelType w:val="multilevel"/>
    <w:tmpl w:val="971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D580F48"/>
    <w:multiLevelType w:val="multilevel"/>
    <w:tmpl w:val="BF6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DAA5398"/>
    <w:multiLevelType w:val="multilevel"/>
    <w:tmpl w:val="5938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F086430"/>
    <w:multiLevelType w:val="multilevel"/>
    <w:tmpl w:val="A56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FFD07F4"/>
    <w:multiLevelType w:val="multilevel"/>
    <w:tmpl w:val="7AEA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0FC4540"/>
    <w:multiLevelType w:val="multilevel"/>
    <w:tmpl w:val="E5A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17555A2"/>
    <w:multiLevelType w:val="multilevel"/>
    <w:tmpl w:val="F1C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1EC2E70"/>
    <w:multiLevelType w:val="multilevel"/>
    <w:tmpl w:val="5C68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2516F63"/>
    <w:multiLevelType w:val="multilevel"/>
    <w:tmpl w:val="ECB6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2D54F0"/>
    <w:multiLevelType w:val="multilevel"/>
    <w:tmpl w:val="66A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3473D90"/>
    <w:multiLevelType w:val="multilevel"/>
    <w:tmpl w:val="0FA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3DB79DB"/>
    <w:multiLevelType w:val="multilevel"/>
    <w:tmpl w:val="3C7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3FA1F88"/>
    <w:multiLevelType w:val="multilevel"/>
    <w:tmpl w:val="9C42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5B874CF"/>
    <w:multiLevelType w:val="multilevel"/>
    <w:tmpl w:val="D69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5C427B1"/>
    <w:multiLevelType w:val="multilevel"/>
    <w:tmpl w:val="CABA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6306C6F"/>
    <w:multiLevelType w:val="multilevel"/>
    <w:tmpl w:val="513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6F02822"/>
    <w:multiLevelType w:val="multilevel"/>
    <w:tmpl w:val="D26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7D0367D"/>
    <w:multiLevelType w:val="multilevel"/>
    <w:tmpl w:val="5028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82C1507"/>
    <w:multiLevelType w:val="multilevel"/>
    <w:tmpl w:val="C21C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92436D6"/>
    <w:multiLevelType w:val="multilevel"/>
    <w:tmpl w:val="CF3A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9CE2AE4"/>
    <w:multiLevelType w:val="multilevel"/>
    <w:tmpl w:val="6A6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AB379FF"/>
    <w:multiLevelType w:val="multilevel"/>
    <w:tmpl w:val="1D7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BE146A7"/>
    <w:multiLevelType w:val="multilevel"/>
    <w:tmpl w:val="624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CDF530A"/>
    <w:multiLevelType w:val="multilevel"/>
    <w:tmpl w:val="ED2A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E0B3C75"/>
    <w:multiLevelType w:val="multilevel"/>
    <w:tmpl w:val="4202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E4F673C"/>
    <w:multiLevelType w:val="multilevel"/>
    <w:tmpl w:val="77AE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EA43F44"/>
    <w:multiLevelType w:val="multilevel"/>
    <w:tmpl w:val="B43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ED910B0"/>
    <w:multiLevelType w:val="multilevel"/>
    <w:tmpl w:val="A624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4F5A0464"/>
    <w:multiLevelType w:val="multilevel"/>
    <w:tmpl w:val="2BA6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01C0652"/>
    <w:multiLevelType w:val="multilevel"/>
    <w:tmpl w:val="410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1725A2F"/>
    <w:multiLevelType w:val="multilevel"/>
    <w:tmpl w:val="170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1F032B4"/>
    <w:multiLevelType w:val="multilevel"/>
    <w:tmpl w:val="E73C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210014B"/>
    <w:multiLevelType w:val="multilevel"/>
    <w:tmpl w:val="858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28877A8"/>
    <w:multiLevelType w:val="multilevel"/>
    <w:tmpl w:val="8534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38E41F6"/>
    <w:multiLevelType w:val="multilevel"/>
    <w:tmpl w:val="8692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3A47F75"/>
    <w:multiLevelType w:val="multilevel"/>
    <w:tmpl w:val="232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5D92D73"/>
    <w:multiLevelType w:val="multilevel"/>
    <w:tmpl w:val="95E6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62D3E2B"/>
    <w:multiLevelType w:val="multilevel"/>
    <w:tmpl w:val="8CAA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73B2A70"/>
    <w:multiLevelType w:val="multilevel"/>
    <w:tmpl w:val="A82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78724D9"/>
    <w:multiLevelType w:val="multilevel"/>
    <w:tmpl w:val="A6F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80335ED"/>
    <w:multiLevelType w:val="multilevel"/>
    <w:tmpl w:val="F7AE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84C1EB7"/>
    <w:multiLevelType w:val="multilevel"/>
    <w:tmpl w:val="2B6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8C015DB"/>
    <w:multiLevelType w:val="multilevel"/>
    <w:tmpl w:val="43AA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8EE5F06"/>
    <w:multiLevelType w:val="multilevel"/>
    <w:tmpl w:val="5588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93338D2"/>
    <w:multiLevelType w:val="multilevel"/>
    <w:tmpl w:val="1AE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93931FD"/>
    <w:multiLevelType w:val="multilevel"/>
    <w:tmpl w:val="FDCA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97B1107"/>
    <w:multiLevelType w:val="multilevel"/>
    <w:tmpl w:val="F75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AC75998"/>
    <w:multiLevelType w:val="multilevel"/>
    <w:tmpl w:val="F04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AFB1A67"/>
    <w:multiLevelType w:val="multilevel"/>
    <w:tmpl w:val="474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B74439A"/>
    <w:multiLevelType w:val="multilevel"/>
    <w:tmpl w:val="34E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C905D62"/>
    <w:multiLevelType w:val="multilevel"/>
    <w:tmpl w:val="921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CEA45CA"/>
    <w:multiLevelType w:val="multilevel"/>
    <w:tmpl w:val="519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D944E32"/>
    <w:multiLevelType w:val="multilevel"/>
    <w:tmpl w:val="2B36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DFB4393"/>
    <w:multiLevelType w:val="multilevel"/>
    <w:tmpl w:val="3C2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E147EF3"/>
    <w:multiLevelType w:val="multilevel"/>
    <w:tmpl w:val="107A62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EC90735"/>
    <w:multiLevelType w:val="multilevel"/>
    <w:tmpl w:val="38C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F127A94"/>
    <w:multiLevelType w:val="multilevel"/>
    <w:tmpl w:val="B07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5F1E5B84"/>
    <w:multiLevelType w:val="multilevel"/>
    <w:tmpl w:val="61D4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0184051"/>
    <w:multiLevelType w:val="multilevel"/>
    <w:tmpl w:val="3E48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08C29D7"/>
    <w:multiLevelType w:val="multilevel"/>
    <w:tmpl w:val="8EB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24706D8"/>
    <w:multiLevelType w:val="multilevel"/>
    <w:tmpl w:val="738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27A366E"/>
    <w:multiLevelType w:val="multilevel"/>
    <w:tmpl w:val="C7A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29E1D78"/>
    <w:multiLevelType w:val="multilevel"/>
    <w:tmpl w:val="73AC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3D826D3"/>
    <w:multiLevelType w:val="multilevel"/>
    <w:tmpl w:val="449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3ED4C1E"/>
    <w:multiLevelType w:val="multilevel"/>
    <w:tmpl w:val="D21E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66E52DE"/>
    <w:multiLevelType w:val="multilevel"/>
    <w:tmpl w:val="87A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70B4C62"/>
    <w:multiLevelType w:val="multilevel"/>
    <w:tmpl w:val="1616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7225442"/>
    <w:multiLevelType w:val="multilevel"/>
    <w:tmpl w:val="5054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84B4351"/>
    <w:multiLevelType w:val="multilevel"/>
    <w:tmpl w:val="6E1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9CE4880"/>
    <w:multiLevelType w:val="multilevel"/>
    <w:tmpl w:val="369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9DD7F58"/>
    <w:multiLevelType w:val="multilevel"/>
    <w:tmpl w:val="57D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A144A7B"/>
    <w:multiLevelType w:val="multilevel"/>
    <w:tmpl w:val="1C28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A2551DD"/>
    <w:multiLevelType w:val="multilevel"/>
    <w:tmpl w:val="B5F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AC3006F"/>
    <w:multiLevelType w:val="multilevel"/>
    <w:tmpl w:val="8582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B4C11CD"/>
    <w:multiLevelType w:val="multilevel"/>
    <w:tmpl w:val="46BA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D3A1DB7"/>
    <w:multiLevelType w:val="multilevel"/>
    <w:tmpl w:val="544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E9A53FA"/>
    <w:multiLevelType w:val="multilevel"/>
    <w:tmpl w:val="D436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F3B06CD"/>
    <w:multiLevelType w:val="multilevel"/>
    <w:tmpl w:val="137C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FE86BCE"/>
    <w:multiLevelType w:val="multilevel"/>
    <w:tmpl w:val="3A4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1E94026"/>
    <w:multiLevelType w:val="multilevel"/>
    <w:tmpl w:val="873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20322A8"/>
    <w:multiLevelType w:val="multilevel"/>
    <w:tmpl w:val="8A1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3611C2F"/>
    <w:multiLevelType w:val="multilevel"/>
    <w:tmpl w:val="ECB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3850758"/>
    <w:multiLevelType w:val="multilevel"/>
    <w:tmpl w:val="B81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3A95BFB"/>
    <w:multiLevelType w:val="multilevel"/>
    <w:tmpl w:val="0DA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41F2918"/>
    <w:multiLevelType w:val="multilevel"/>
    <w:tmpl w:val="78E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444264C"/>
    <w:multiLevelType w:val="multilevel"/>
    <w:tmpl w:val="D35C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4B21212"/>
    <w:multiLevelType w:val="multilevel"/>
    <w:tmpl w:val="006C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529047B"/>
    <w:multiLevelType w:val="multilevel"/>
    <w:tmpl w:val="358A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5686A5A"/>
    <w:multiLevelType w:val="multilevel"/>
    <w:tmpl w:val="A3E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5C13C00"/>
    <w:multiLevelType w:val="multilevel"/>
    <w:tmpl w:val="3C22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60B46C4"/>
    <w:multiLevelType w:val="multilevel"/>
    <w:tmpl w:val="2A4C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65E4A91"/>
    <w:multiLevelType w:val="multilevel"/>
    <w:tmpl w:val="C7D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7C520D0"/>
    <w:multiLevelType w:val="multilevel"/>
    <w:tmpl w:val="21D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824590E"/>
    <w:multiLevelType w:val="multilevel"/>
    <w:tmpl w:val="75F0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879136B"/>
    <w:multiLevelType w:val="multilevel"/>
    <w:tmpl w:val="6D0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8AC39AE"/>
    <w:multiLevelType w:val="multilevel"/>
    <w:tmpl w:val="F1BA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8B0375F"/>
    <w:multiLevelType w:val="multilevel"/>
    <w:tmpl w:val="FCE0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8F52F7C"/>
    <w:multiLevelType w:val="multilevel"/>
    <w:tmpl w:val="B2D6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9784CE2"/>
    <w:multiLevelType w:val="multilevel"/>
    <w:tmpl w:val="695C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9D07FB9"/>
    <w:multiLevelType w:val="multilevel"/>
    <w:tmpl w:val="81F6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9EA598D"/>
    <w:multiLevelType w:val="multilevel"/>
    <w:tmpl w:val="6EA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9ED5669"/>
    <w:multiLevelType w:val="multilevel"/>
    <w:tmpl w:val="7AD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9F800AE"/>
    <w:multiLevelType w:val="multilevel"/>
    <w:tmpl w:val="993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B5E233E"/>
    <w:multiLevelType w:val="multilevel"/>
    <w:tmpl w:val="4F9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C49595D"/>
    <w:multiLevelType w:val="multilevel"/>
    <w:tmpl w:val="29D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C755E0C"/>
    <w:multiLevelType w:val="multilevel"/>
    <w:tmpl w:val="847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ED4669F"/>
    <w:multiLevelType w:val="multilevel"/>
    <w:tmpl w:val="448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F40184A"/>
    <w:multiLevelType w:val="multilevel"/>
    <w:tmpl w:val="2044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FC50AC6"/>
    <w:multiLevelType w:val="multilevel"/>
    <w:tmpl w:val="04DC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249411">
    <w:abstractNumId w:val="117"/>
  </w:num>
  <w:num w:numId="2" w16cid:durableId="2081442673">
    <w:abstractNumId w:val="170"/>
  </w:num>
  <w:num w:numId="3" w16cid:durableId="1644306289">
    <w:abstractNumId w:val="118"/>
  </w:num>
  <w:num w:numId="4" w16cid:durableId="484667190">
    <w:abstractNumId w:val="190"/>
  </w:num>
  <w:num w:numId="5" w16cid:durableId="410081061">
    <w:abstractNumId w:val="71"/>
  </w:num>
  <w:num w:numId="6" w16cid:durableId="401635466">
    <w:abstractNumId w:val="150"/>
  </w:num>
  <w:num w:numId="7" w16cid:durableId="1467161362">
    <w:abstractNumId w:val="12"/>
  </w:num>
  <w:num w:numId="8" w16cid:durableId="1216963769">
    <w:abstractNumId w:val="87"/>
  </w:num>
  <w:num w:numId="9" w16cid:durableId="1034648956">
    <w:abstractNumId w:val="147"/>
  </w:num>
  <w:num w:numId="10" w16cid:durableId="1639340013">
    <w:abstractNumId w:val="112"/>
  </w:num>
  <w:num w:numId="11" w16cid:durableId="1747220975">
    <w:abstractNumId w:val="138"/>
  </w:num>
  <w:num w:numId="12" w16cid:durableId="2116093142">
    <w:abstractNumId w:val="65"/>
  </w:num>
  <w:num w:numId="13" w16cid:durableId="2131511058">
    <w:abstractNumId w:val="108"/>
  </w:num>
  <w:num w:numId="14" w16cid:durableId="1493830794">
    <w:abstractNumId w:val="74"/>
  </w:num>
  <w:num w:numId="15" w16cid:durableId="1112824444">
    <w:abstractNumId w:val="111"/>
  </w:num>
  <w:num w:numId="16" w16cid:durableId="9644207">
    <w:abstractNumId w:val="206"/>
  </w:num>
  <w:num w:numId="17" w16cid:durableId="807862465">
    <w:abstractNumId w:val="191"/>
  </w:num>
  <w:num w:numId="18" w16cid:durableId="938638564">
    <w:abstractNumId w:val="53"/>
  </w:num>
  <w:num w:numId="19" w16cid:durableId="604535184">
    <w:abstractNumId w:val="27"/>
  </w:num>
  <w:num w:numId="20" w16cid:durableId="1588539456">
    <w:abstractNumId w:val="148"/>
  </w:num>
  <w:num w:numId="21" w16cid:durableId="707753226">
    <w:abstractNumId w:val="116"/>
  </w:num>
  <w:num w:numId="22" w16cid:durableId="1296135925">
    <w:abstractNumId w:val="119"/>
  </w:num>
  <w:num w:numId="23" w16cid:durableId="969701732">
    <w:abstractNumId w:val="158"/>
  </w:num>
  <w:num w:numId="24" w16cid:durableId="346561120">
    <w:abstractNumId w:val="128"/>
  </w:num>
  <w:num w:numId="25" w16cid:durableId="98986883">
    <w:abstractNumId w:val="20"/>
  </w:num>
  <w:num w:numId="26" w16cid:durableId="1318534747">
    <w:abstractNumId w:val="125"/>
  </w:num>
  <w:num w:numId="27" w16cid:durableId="2024932654">
    <w:abstractNumId w:val="201"/>
  </w:num>
  <w:num w:numId="28" w16cid:durableId="683214333">
    <w:abstractNumId w:val="161"/>
  </w:num>
  <w:num w:numId="29" w16cid:durableId="1984692471">
    <w:abstractNumId w:val="193"/>
  </w:num>
  <w:num w:numId="30" w16cid:durableId="1411610440">
    <w:abstractNumId w:val="75"/>
  </w:num>
  <w:num w:numId="31" w16cid:durableId="692655107">
    <w:abstractNumId w:val="122"/>
  </w:num>
  <w:num w:numId="32" w16cid:durableId="1472863683">
    <w:abstractNumId w:val="146"/>
  </w:num>
  <w:num w:numId="33" w16cid:durableId="1904558885">
    <w:abstractNumId w:val="17"/>
  </w:num>
  <w:num w:numId="34" w16cid:durableId="198592190">
    <w:abstractNumId w:val="48"/>
  </w:num>
  <w:num w:numId="35" w16cid:durableId="2323591">
    <w:abstractNumId w:val="70"/>
  </w:num>
  <w:num w:numId="36" w16cid:durableId="1300766011">
    <w:abstractNumId w:val="67"/>
  </w:num>
  <w:num w:numId="37" w16cid:durableId="954558982">
    <w:abstractNumId w:val="10"/>
  </w:num>
  <w:num w:numId="38" w16cid:durableId="883758533">
    <w:abstractNumId w:val="104"/>
  </w:num>
  <w:num w:numId="39" w16cid:durableId="1808356237">
    <w:abstractNumId w:val="126"/>
  </w:num>
  <w:num w:numId="40" w16cid:durableId="679619917">
    <w:abstractNumId w:val="38"/>
  </w:num>
  <w:num w:numId="41" w16cid:durableId="2091610373">
    <w:abstractNumId w:val="61"/>
  </w:num>
  <w:num w:numId="42" w16cid:durableId="401292155">
    <w:abstractNumId w:val="24"/>
  </w:num>
  <w:num w:numId="43" w16cid:durableId="832259930">
    <w:abstractNumId w:val="37"/>
  </w:num>
  <w:num w:numId="44" w16cid:durableId="1287198023">
    <w:abstractNumId w:val="8"/>
  </w:num>
  <w:num w:numId="45" w16cid:durableId="988174622">
    <w:abstractNumId w:val="15"/>
  </w:num>
  <w:num w:numId="46" w16cid:durableId="287669710">
    <w:abstractNumId w:val="60"/>
  </w:num>
  <w:num w:numId="47" w16cid:durableId="799808415">
    <w:abstractNumId w:val="28"/>
  </w:num>
  <w:num w:numId="48" w16cid:durableId="660350864">
    <w:abstractNumId w:val="141"/>
  </w:num>
  <w:num w:numId="49" w16cid:durableId="1812791358">
    <w:abstractNumId w:val="7"/>
  </w:num>
  <w:num w:numId="50" w16cid:durableId="1503548284">
    <w:abstractNumId w:val="2"/>
  </w:num>
  <w:num w:numId="51" w16cid:durableId="173804985">
    <w:abstractNumId w:val="4"/>
  </w:num>
  <w:num w:numId="52" w16cid:durableId="847140739">
    <w:abstractNumId w:val="34"/>
  </w:num>
  <w:num w:numId="53" w16cid:durableId="1687363766">
    <w:abstractNumId w:val="185"/>
  </w:num>
  <w:num w:numId="54" w16cid:durableId="1130053087">
    <w:abstractNumId w:val="30"/>
  </w:num>
  <w:num w:numId="55" w16cid:durableId="2070683407">
    <w:abstractNumId w:val="124"/>
  </w:num>
  <w:num w:numId="56" w16cid:durableId="325524639">
    <w:abstractNumId w:val="68"/>
  </w:num>
  <w:num w:numId="57" w16cid:durableId="1066950982">
    <w:abstractNumId w:val="90"/>
  </w:num>
  <w:num w:numId="58" w16cid:durableId="1152868053">
    <w:abstractNumId w:val="202"/>
  </w:num>
  <w:num w:numId="59" w16cid:durableId="1956978849">
    <w:abstractNumId w:val="121"/>
  </w:num>
  <w:num w:numId="60" w16cid:durableId="1280378828">
    <w:abstractNumId w:val="203"/>
  </w:num>
  <w:num w:numId="61" w16cid:durableId="13384729">
    <w:abstractNumId w:val="140"/>
  </w:num>
  <w:num w:numId="62" w16cid:durableId="544097376">
    <w:abstractNumId w:val="129"/>
  </w:num>
  <w:num w:numId="63" w16cid:durableId="2031225259">
    <w:abstractNumId w:val="165"/>
  </w:num>
  <w:num w:numId="64" w16cid:durableId="1393120679">
    <w:abstractNumId w:val="42"/>
  </w:num>
  <w:num w:numId="65" w16cid:durableId="845444783">
    <w:abstractNumId w:val="78"/>
  </w:num>
  <w:num w:numId="66" w16cid:durableId="260720853">
    <w:abstractNumId w:val="182"/>
  </w:num>
  <w:num w:numId="67" w16cid:durableId="1961103578">
    <w:abstractNumId w:val="164"/>
  </w:num>
  <w:num w:numId="68" w16cid:durableId="416710171">
    <w:abstractNumId w:val="94"/>
  </w:num>
  <w:num w:numId="69" w16cid:durableId="68307562">
    <w:abstractNumId w:val="54"/>
  </w:num>
  <w:num w:numId="70" w16cid:durableId="176579845">
    <w:abstractNumId w:val="23"/>
  </w:num>
  <w:num w:numId="71" w16cid:durableId="721370998">
    <w:abstractNumId w:val="86"/>
  </w:num>
  <w:num w:numId="72" w16cid:durableId="2075200690">
    <w:abstractNumId w:val="113"/>
  </w:num>
  <w:num w:numId="73" w16cid:durableId="1785610261">
    <w:abstractNumId w:val="62"/>
  </w:num>
  <w:num w:numId="74" w16cid:durableId="364255750">
    <w:abstractNumId w:val="44"/>
  </w:num>
  <w:num w:numId="75" w16cid:durableId="1879051738">
    <w:abstractNumId w:val="14"/>
  </w:num>
  <w:num w:numId="76" w16cid:durableId="27528985">
    <w:abstractNumId w:val="59"/>
  </w:num>
  <w:num w:numId="77" w16cid:durableId="578059147">
    <w:abstractNumId w:val="135"/>
  </w:num>
  <w:num w:numId="78" w16cid:durableId="1228807306">
    <w:abstractNumId w:val="142"/>
  </w:num>
  <w:num w:numId="79" w16cid:durableId="340275636">
    <w:abstractNumId w:val="0"/>
  </w:num>
  <w:num w:numId="80" w16cid:durableId="1465008204">
    <w:abstractNumId w:val="22"/>
  </w:num>
  <w:num w:numId="81" w16cid:durableId="1407269123">
    <w:abstractNumId w:val="177"/>
  </w:num>
  <w:num w:numId="82" w16cid:durableId="350570610">
    <w:abstractNumId w:val="188"/>
  </w:num>
  <w:num w:numId="83" w16cid:durableId="179585939">
    <w:abstractNumId w:val="175"/>
  </w:num>
  <w:num w:numId="84" w16cid:durableId="222298166">
    <w:abstractNumId w:val="63"/>
  </w:num>
  <w:num w:numId="85" w16cid:durableId="1055813811">
    <w:abstractNumId w:val="95"/>
  </w:num>
  <w:num w:numId="86" w16cid:durableId="1054113560">
    <w:abstractNumId w:val="153"/>
  </w:num>
  <w:num w:numId="87" w16cid:durableId="510417014">
    <w:abstractNumId w:val="36"/>
  </w:num>
  <w:num w:numId="88" w16cid:durableId="298001349">
    <w:abstractNumId w:val="29"/>
  </w:num>
  <w:num w:numId="89" w16cid:durableId="1901675901">
    <w:abstractNumId w:val="183"/>
  </w:num>
  <w:num w:numId="90" w16cid:durableId="654652066">
    <w:abstractNumId w:val="47"/>
  </w:num>
  <w:num w:numId="91" w16cid:durableId="1547599456">
    <w:abstractNumId w:val="56"/>
  </w:num>
  <w:num w:numId="92" w16cid:durableId="1028067980">
    <w:abstractNumId w:val="207"/>
  </w:num>
  <w:num w:numId="93" w16cid:durableId="1974600405">
    <w:abstractNumId w:val="26"/>
  </w:num>
  <w:num w:numId="94" w16cid:durableId="1552382175">
    <w:abstractNumId w:val="130"/>
  </w:num>
  <w:num w:numId="95" w16cid:durableId="1708988584">
    <w:abstractNumId w:val="143"/>
  </w:num>
  <w:num w:numId="96" w16cid:durableId="1923686307">
    <w:abstractNumId w:val="33"/>
  </w:num>
  <w:num w:numId="97" w16cid:durableId="372733328">
    <w:abstractNumId w:val="157"/>
  </w:num>
  <w:num w:numId="98" w16cid:durableId="1458065913">
    <w:abstractNumId w:val="151"/>
  </w:num>
  <w:num w:numId="99" w16cid:durableId="873032549">
    <w:abstractNumId w:val="134"/>
  </w:num>
  <w:num w:numId="100" w16cid:durableId="1978729088">
    <w:abstractNumId w:val="159"/>
  </w:num>
  <w:num w:numId="101" w16cid:durableId="2029404998">
    <w:abstractNumId w:val="79"/>
  </w:num>
  <w:num w:numId="102" w16cid:durableId="1311789752">
    <w:abstractNumId w:val="46"/>
  </w:num>
  <w:num w:numId="103" w16cid:durableId="1222516449">
    <w:abstractNumId w:val="43"/>
  </w:num>
  <w:num w:numId="104" w16cid:durableId="1260211934">
    <w:abstractNumId w:val="123"/>
  </w:num>
  <w:num w:numId="105" w16cid:durableId="870916469">
    <w:abstractNumId w:val="172"/>
  </w:num>
  <w:num w:numId="106" w16cid:durableId="829752251">
    <w:abstractNumId w:val="99"/>
  </w:num>
  <w:num w:numId="107" w16cid:durableId="115414399">
    <w:abstractNumId w:val="100"/>
  </w:num>
  <w:num w:numId="108" w16cid:durableId="1255094382">
    <w:abstractNumId w:val="137"/>
  </w:num>
  <w:num w:numId="109" w16cid:durableId="2128691675">
    <w:abstractNumId w:val="21"/>
  </w:num>
  <w:num w:numId="110" w16cid:durableId="660424758">
    <w:abstractNumId w:val="80"/>
  </w:num>
  <w:num w:numId="111" w16cid:durableId="1637250373">
    <w:abstractNumId w:val="166"/>
  </w:num>
  <w:num w:numId="112" w16cid:durableId="1753158823">
    <w:abstractNumId w:val="96"/>
  </w:num>
  <w:num w:numId="113" w16cid:durableId="286357943">
    <w:abstractNumId w:val="204"/>
  </w:num>
  <w:num w:numId="114" w16cid:durableId="487748466">
    <w:abstractNumId w:val="73"/>
  </w:num>
  <w:num w:numId="115" w16cid:durableId="945574024">
    <w:abstractNumId w:val="92"/>
  </w:num>
  <w:num w:numId="116" w16cid:durableId="1085803191">
    <w:abstractNumId w:val="58"/>
  </w:num>
  <w:num w:numId="117" w16cid:durableId="2123573532">
    <w:abstractNumId w:val="103"/>
  </w:num>
  <w:num w:numId="118" w16cid:durableId="462120567">
    <w:abstractNumId w:val="127"/>
  </w:num>
  <w:num w:numId="119" w16cid:durableId="1360936275">
    <w:abstractNumId w:val="13"/>
  </w:num>
  <w:num w:numId="120" w16cid:durableId="447164156">
    <w:abstractNumId w:val="115"/>
  </w:num>
  <w:num w:numId="121" w16cid:durableId="654144539">
    <w:abstractNumId w:val="110"/>
  </w:num>
  <w:num w:numId="122" w16cid:durableId="1048722551">
    <w:abstractNumId w:val="9"/>
  </w:num>
  <w:num w:numId="123" w16cid:durableId="1723864189">
    <w:abstractNumId w:val="169"/>
  </w:num>
  <w:num w:numId="124" w16cid:durableId="1147480863">
    <w:abstractNumId w:val="88"/>
  </w:num>
  <w:num w:numId="125" w16cid:durableId="1841265117">
    <w:abstractNumId w:val="187"/>
  </w:num>
  <w:num w:numId="126" w16cid:durableId="1793942291">
    <w:abstractNumId w:val="176"/>
  </w:num>
  <w:num w:numId="127" w16cid:durableId="1145007225">
    <w:abstractNumId w:val="66"/>
  </w:num>
  <w:num w:numId="128" w16cid:durableId="4601433">
    <w:abstractNumId w:val="196"/>
  </w:num>
  <w:num w:numId="129" w16cid:durableId="618727476">
    <w:abstractNumId w:val="84"/>
  </w:num>
  <w:num w:numId="130" w16cid:durableId="918052853">
    <w:abstractNumId w:val="139"/>
  </w:num>
  <w:num w:numId="131" w16cid:durableId="1510216992">
    <w:abstractNumId w:val="18"/>
  </w:num>
  <w:num w:numId="132" w16cid:durableId="2144930315">
    <w:abstractNumId w:val="145"/>
  </w:num>
  <w:num w:numId="133" w16cid:durableId="338387623">
    <w:abstractNumId w:val="179"/>
  </w:num>
  <w:num w:numId="134" w16cid:durableId="1296183053">
    <w:abstractNumId w:val="160"/>
  </w:num>
  <w:num w:numId="135" w16cid:durableId="1048800052">
    <w:abstractNumId w:val="101"/>
  </w:num>
  <w:num w:numId="136" w16cid:durableId="1431272207">
    <w:abstractNumId w:val="171"/>
  </w:num>
  <w:num w:numId="137" w16cid:durableId="1582131131">
    <w:abstractNumId w:val="105"/>
  </w:num>
  <w:num w:numId="138" w16cid:durableId="1063792673">
    <w:abstractNumId w:val="109"/>
  </w:num>
  <w:num w:numId="139" w16cid:durableId="1888486298">
    <w:abstractNumId w:val="52"/>
  </w:num>
  <w:num w:numId="140" w16cid:durableId="1769504129">
    <w:abstractNumId w:val="120"/>
  </w:num>
  <w:num w:numId="141" w16cid:durableId="1310868450">
    <w:abstractNumId w:val="19"/>
  </w:num>
  <w:num w:numId="142" w16cid:durableId="1733385724">
    <w:abstractNumId w:val="107"/>
  </w:num>
  <w:num w:numId="143" w16cid:durableId="694354073">
    <w:abstractNumId w:val="51"/>
  </w:num>
  <w:num w:numId="144" w16cid:durableId="593782216">
    <w:abstractNumId w:val="40"/>
  </w:num>
  <w:num w:numId="145" w16cid:durableId="112138575">
    <w:abstractNumId w:val="6"/>
  </w:num>
  <w:num w:numId="146" w16cid:durableId="548683611">
    <w:abstractNumId w:val="83"/>
  </w:num>
  <w:num w:numId="147" w16cid:durableId="1805587174">
    <w:abstractNumId w:val="102"/>
  </w:num>
  <w:num w:numId="148" w16cid:durableId="1552810957">
    <w:abstractNumId w:val="69"/>
  </w:num>
  <w:num w:numId="149" w16cid:durableId="196819874">
    <w:abstractNumId w:val="189"/>
  </w:num>
  <w:num w:numId="150" w16cid:durableId="1073044258">
    <w:abstractNumId w:val="162"/>
  </w:num>
  <w:num w:numId="151" w16cid:durableId="41486061">
    <w:abstractNumId w:val="192"/>
  </w:num>
  <w:num w:numId="152" w16cid:durableId="1308121187">
    <w:abstractNumId w:val="184"/>
  </w:num>
  <w:num w:numId="153" w16cid:durableId="1041514416">
    <w:abstractNumId w:val="11"/>
  </w:num>
  <w:num w:numId="154" w16cid:durableId="99037064">
    <w:abstractNumId w:val="31"/>
  </w:num>
  <w:num w:numId="155" w16cid:durableId="1775126514">
    <w:abstractNumId w:val="91"/>
  </w:num>
  <w:num w:numId="156" w16cid:durableId="1792284826">
    <w:abstractNumId w:val="132"/>
  </w:num>
  <w:num w:numId="157" w16cid:durableId="89739961">
    <w:abstractNumId w:val="16"/>
  </w:num>
  <w:num w:numId="158" w16cid:durableId="1288196150">
    <w:abstractNumId w:val="149"/>
  </w:num>
  <w:num w:numId="159" w16cid:durableId="75328740">
    <w:abstractNumId w:val="167"/>
  </w:num>
  <w:num w:numId="160" w16cid:durableId="273169681">
    <w:abstractNumId w:val="198"/>
  </w:num>
  <w:num w:numId="161" w16cid:durableId="519667026">
    <w:abstractNumId w:val="144"/>
  </w:num>
  <w:num w:numId="162" w16cid:durableId="1832285380">
    <w:abstractNumId w:val="194"/>
  </w:num>
  <w:num w:numId="163" w16cid:durableId="1969237672">
    <w:abstractNumId w:val="163"/>
  </w:num>
  <w:num w:numId="164" w16cid:durableId="1144156950">
    <w:abstractNumId w:val="81"/>
  </w:num>
  <w:num w:numId="165" w16cid:durableId="1774396769">
    <w:abstractNumId w:val="154"/>
  </w:num>
  <w:num w:numId="166" w16cid:durableId="1897082084">
    <w:abstractNumId w:val="114"/>
  </w:num>
  <w:num w:numId="167" w16cid:durableId="2050299915">
    <w:abstractNumId w:val="136"/>
  </w:num>
  <w:num w:numId="168" w16cid:durableId="1296641228">
    <w:abstractNumId w:val="45"/>
  </w:num>
  <w:num w:numId="169" w16cid:durableId="1988631390">
    <w:abstractNumId w:val="89"/>
  </w:num>
  <w:num w:numId="170" w16cid:durableId="668752648">
    <w:abstractNumId w:val="55"/>
  </w:num>
  <w:num w:numId="171" w16cid:durableId="970088469">
    <w:abstractNumId w:val="41"/>
  </w:num>
  <w:num w:numId="172" w16cid:durableId="2132505269">
    <w:abstractNumId w:val="106"/>
  </w:num>
  <w:num w:numId="173" w16cid:durableId="551236740">
    <w:abstractNumId w:val="156"/>
  </w:num>
  <w:num w:numId="174" w16cid:durableId="1479885735">
    <w:abstractNumId w:val="85"/>
  </w:num>
  <w:num w:numId="175" w16cid:durableId="968171794">
    <w:abstractNumId w:val="77"/>
  </w:num>
  <w:num w:numId="176" w16cid:durableId="1599216387">
    <w:abstractNumId w:val="180"/>
  </w:num>
  <w:num w:numId="177" w16cid:durableId="133912508">
    <w:abstractNumId w:val="174"/>
  </w:num>
  <w:num w:numId="178" w16cid:durableId="1827280261">
    <w:abstractNumId w:val="205"/>
  </w:num>
  <w:num w:numId="179" w16cid:durableId="780226557">
    <w:abstractNumId w:val="97"/>
  </w:num>
  <w:num w:numId="180" w16cid:durableId="1309671995">
    <w:abstractNumId w:val="178"/>
  </w:num>
  <w:num w:numId="181" w16cid:durableId="147289319">
    <w:abstractNumId w:val="25"/>
  </w:num>
  <w:num w:numId="182" w16cid:durableId="1427458560">
    <w:abstractNumId w:val="57"/>
  </w:num>
  <w:num w:numId="183" w16cid:durableId="1836220178">
    <w:abstractNumId w:val="50"/>
  </w:num>
  <w:num w:numId="184" w16cid:durableId="545795135">
    <w:abstractNumId w:val="173"/>
  </w:num>
  <w:num w:numId="185" w16cid:durableId="239947891">
    <w:abstractNumId w:val="76"/>
  </w:num>
  <w:num w:numId="186" w16cid:durableId="933973893">
    <w:abstractNumId w:val="1"/>
  </w:num>
  <w:num w:numId="187" w16cid:durableId="332218804">
    <w:abstractNumId w:val="168"/>
  </w:num>
  <w:num w:numId="188" w16cid:durableId="505633354">
    <w:abstractNumId w:val="152"/>
  </w:num>
  <w:num w:numId="189" w16cid:durableId="602348256">
    <w:abstractNumId w:val="49"/>
  </w:num>
  <w:num w:numId="190" w16cid:durableId="1465544988">
    <w:abstractNumId w:val="186"/>
  </w:num>
  <w:num w:numId="191" w16cid:durableId="346296075">
    <w:abstractNumId w:val="5"/>
  </w:num>
  <w:num w:numId="192" w16cid:durableId="446587481">
    <w:abstractNumId w:val="39"/>
  </w:num>
  <w:num w:numId="193" w16cid:durableId="864365910">
    <w:abstractNumId w:val="195"/>
  </w:num>
  <w:num w:numId="194" w16cid:durableId="1924798708">
    <w:abstractNumId w:val="133"/>
  </w:num>
  <w:num w:numId="195" w16cid:durableId="2005548786">
    <w:abstractNumId w:val="3"/>
  </w:num>
  <w:num w:numId="196" w16cid:durableId="1106316720">
    <w:abstractNumId w:val="35"/>
  </w:num>
  <w:num w:numId="197" w16cid:durableId="1017317222">
    <w:abstractNumId w:val="131"/>
  </w:num>
  <w:num w:numId="198" w16cid:durableId="155189987">
    <w:abstractNumId w:val="199"/>
  </w:num>
  <w:num w:numId="199" w16cid:durableId="1181580484">
    <w:abstractNumId w:val="200"/>
  </w:num>
  <w:num w:numId="200" w16cid:durableId="683242224">
    <w:abstractNumId w:val="98"/>
  </w:num>
  <w:num w:numId="201" w16cid:durableId="970406788">
    <w:abstractNumId w:val="93"/>
  </w:num>
  <w:num w:numId="202" w16cid:durableId="988098001">
    <w:abstractNumId w:val="197"/>
  </w:num>
  <w:num w:numId="203" w16cid:durableId="1036155674">
    <w:abstractNumId w:val="32"/>
  </w:num>
  <w:num w:numId="204" w16cid:durableId="1592159940">
    <w:abstractNumId w:val="181"/>
  </w:num>
  <w:num w:numId="205" w16cid:durableId="985822314">
    <w:abstractNumId w:val="82"/>
  </w:num>
  <w:num w:numId="206" w16cid:durableId="1530482967">
    <w:abstractNumId w:val="155"/>
  </w:num>
  <w:num w:numId="207" w16cid:durableId="996107079">
    <w:abstractNumId w:val="72"/>
  </w:num>
  <w:num w:numId="208" w16cid:durableId="125128094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01"/>
    <w:rsid w:val="0079767E"/>
    <w:rsid w:val="008246D8"/>
    <w:rsid w:val="009742AB"/>
    <w:rsid w:val="00C41801"/>
    <w:rsid w:val="00F7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96C2"/>
  <w15:chartTrackingRefBased/>
  <w15:docId w15:val="{23C1ACA1-A552-4645-8615-4C929EBF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1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1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41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4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0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4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4180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180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4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1801"/>
    <w:rPr>
      <w:b/>
      <w:bCs/>
    </w:rPr>
  </w:style>
  <w:style w:type="character" w:customStyle="1" w:styleId="ms-05">
    <w:name w:val="ms-0.5"/>
    <w:basedOn w:val="DefaultParagraphFont"/>
    <w:rsid w:val="00C41801"/>
  </w:style>
  <w:style w:type="character" w:styleId="HTMLCode">
    <w:name w:val="HTML Code"/>
    <w:basedOn w:val="DefaultParagraphFont"/>
    <w:uiPriority w:val="99"/>
    <w:semiHidden/>
    <w:unhideWhenUsed/>
    <w:rsid w:val="00C418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4180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18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18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elector-tag">
    <w:name w:val="hljs-selector-tag"/>
    <w:basedOn w:val="DefaultParagraphFont"/>
    <w:rsid w:val="00C41801"/>
  </w:style>
  <w:style w:type="character" w:customStyle="1" w:styleId="hljs-builtin">
    <w:name w:val="hljs-built_in"/>
    <w:basedOn w:val="DefaultParagraphFont"/>
    <w:rsid w:val="00C41801"/>
  </w:style>
  <w:style w:type="character" w:customStyle="1" w:styleId="hljs-string">
    <w:name w:val="hljs-string"/>
    <w:basedOn w:val="DefaultParagraphFont"/>
    <w:rsid w:val="00C41801"/>
  </w:style>
  <w:style w:type="character" w:customStyle="1" w:styleId="hljs-keyword">
    <w:name w:val="hljs-keyword"/>
    <w:basedOn w:val="DefaultParagraphFont"/>
    <w:rsid w:val="00C41801"/>
  </w:style>
  <w:style w:type="character" w:customStyle="1" w:styleId="hljs-title">
    <w:name w:val="hljs-title"/>
    <w:basedOn w:val="DefaultParagraphFont"/>
    <w:rsid w:val="00C41801"/>
  </w:style>
  <w:style w:type="character" w:customStyle="1" w:styleId="hljs-params">
    <w:name w:val="hljs-params"/>
    <w:basedOn w:val="DefaultParagraphFont"/>
    <w:rsid w:val="00C41801"/>
  </w:style>
  <w:style w:type="character" w:customStyle="1" w:styleId="hljs-property">
    <w:name w:val="hljs-property"/>
    <w:basedOn w:val="DefaultParagraphFont"/>
    <w:rsid w:val="00C41801"/>
  </w:style>
  <w:style w:type="character" w:customStyle="1" w:styleId="hljs-subst">
    <w:name w:val="hljs-subst"/>
    <w:basedOn w:val="DefaultParagraphFont"/>
    <w:rsid w:val="00C41801"/>
  </w:style>
  <w:style w:type="character" w:customStyle="1" w:styleId="hljs-number">
    <w:name w:val="hljs-number"/>
    <w:basedOn w:val="DefaultParagraphFont"/>
    <w:rsid w:val="00C41801"/>
  </w:style>
  <w:style w:type="character" w:customStyle="1" w:styleId="hljs-literal">
    <w:name w:val="hljs-literal"/>
    <w:basedOn w:val="DefaultParagraphFont"/>
    <w:rsid w:val="00C41801"/>
  </w:style>
  <w:style w:type="character" w:customStyle="1" w:styleId="hljs-attr">
    <w:name w:val="hljs-attr"/>
    <w:basedOn w:val="DefaultParagraphFont"/>
    <w:rsid w:val="00C41801"/>
  </w:style>
  <w:style w:type="character" w:customStyle="1" w:styleId="hljs-attribute">
    <w:name w:val="hljs-attribute"/>
    <w:basedOn w:val="DefaultParagraphFont"/>
    <w:rsid w:val="00C41801"/>
  </w:style>
  <w:style w:type="character" w:customStyle="1" w:styleId="hljs-selector-attr">
    <w:name w:val="hljs-selector-attr"/>
    <w:basedOn w:val="DefaultParagraphFont"/>
    <w:rsid w:val="00C4180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18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180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C4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C4180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18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180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41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97</Pages>
  <Words>12400</Words>
  <Characters>70684</Characters>
  <Application>Microsoft Office Word</Application>
  <DocSecurity>0</DocSecurity>
  <Lines>589</Lines>
  <Paragraphs>165</Paragraphs>
  <ScaleCrop>false</ScaleCrop>
  <Company/>
  <LinksUpToDate>false</LinksUpToDate>
  <CharactersWithSpaces>82919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</cp:revision>
  <dcterms:created xsi:type="dcterms:W3CDTF">2025-10-23T01:30:00Z</dcterms:created>
  <dcterms:modified xsi:type="dcterms:W3CDTF">2025-10-23T01:32:00Z</dcterms:modified>
</cp:coreProperties>
</file>