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988B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🏥</w:t>
      </w:r>
      <w:r w:rsidRPr="00655967">
        <w:rPr>
          <w:b/>
          <w:bCs/>
        </w:rPr>
        <w:t xml:space="preserve"> Hospital Management System (HMS) – D365 CRM Schema</w:t>
      </w:r>
    </w:p>
    <w:p w14:paraId="212CD807" w14:textId="77777777" w:rsidR="00655967" w:rsidRPr="00655967" w:rsidRDefault="00655967" w:rsidP="00655967">
      <w:r w:rsidRPr="00655967">
        <w:pict w14:anchorId="7E964EC0">
          <v:rect id="_x0000_i1097" style="width:0;height:1.5pt" o:hralign="center" o:hrstd="t" o:hr="t" fillcolor="#a0a0a0" stroked="f"/>
        </w:pict>
      </w:r>
    </w:p>
    <w:p w14:paraId="50683B9D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1. Patients</w:t>
      </w:r>
    </w:p>
    <w:p w14:paraId="49C3E348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Patients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Patient ID (Auto-number)</w:t>
      </w:r>
      <w:r w:rsidRPr="00655967">
        <w:br/>
      </w:r>
      <w:r w:rsidRPr="00655967">
        <w:rPr>
          <w:b/>
          <w:bCs/>
        </w:rPr>
        <w:t>Description:</w:t>
      </w:r>
      <w:r w:rsidRPr="00655967">
        <w:t xml:space="preserve"> Stores all patient details and medical background.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042"/>
        <w:gridCol w:w="962"/>
        <w:gridCol w:w="3357"/>
      </w:tblGrid>
      <w:tr w:rsidR="00655967" w:rsidRPr="00655967" w14:paraId="5E019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148C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A68456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3C6F7D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28E092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314E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7CDD" w14:textId="77777777" w:rsidR="00655967" w:rsidRPr="00655967" w:rsidRDefault="00655967" w:rsidP="00655967">
            <w:r w:rsidRPr="00655967">
              <w:t>Patient ID</w:t>
            </w:r>
          </w:p>
        </w:tc>
        <w:tc>
          <w:tcPr>
            <w:tcW w:w="0" w:type="auto"/>
            <w:vAlign w:val="center"/>
            <w:hideMark/>
          </w:tcPr>
          <w:p w14:paraId="718F21A5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1B0A9E6C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16C42DF" w14:textId="77777777" w:rsidR="00655967" w:rsidRPr="00655967" w:rsidRDefault="00655967" w:rsidP="00655967">
            <w:r w:rsidRPr="00655967">
              <w:t>Unique ID (Primary Key)</w:t>
            </w:r>
          </w:p>
        </w:tc>
      </w:tr>
      <w:tr w:rsidR="00655967" w:rsidRPr="00655967" w14:paraId="52FB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BE4E" w14:textId="77777777" w:rsidR="00655967" w:rsidRPr="00655967" w:rsidRDefault="00655967" w:rsidP="00655967">
            <w:r w:rsidRPr="00655967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6ADA72D7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597482A6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65C5091F" w14:textId="77777777" w:rsidR="00655967" w:rsidRPr="00655967" w:rsidRDefault="00655967" w:rsidP="00655967">
            <w:r w:rsidRPr="00655967">
              <w:t>Patient’s first name</w:t>
            </w:r>
          </w:p>
        </w:tc>
      </w:tr>
      <w:tr w:rsidR="00655967" w:rsidRPr="00655967" w14:paraId="14581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6050" w14:textId="77777777" w:rsidR="00655967" w:rsidRPr="00655967" w:rsidRDefault="00655967" w:rsidP="00655967">
            <w:r w:rsidRPr="00655967">
              <w:t>Last Name</w:t>
            </w:r>
          </w:p>
        </w:tc>
        <w:tc>
          <w:tcPr>
            <w:tcW w:w="0" w:type="auto"/>
            <w:vAlign w:val="center"/>
            <w:hideMark/>
          </w:tcPr>
          <w:p w14:paraId="43B9A119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43661339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3DFC5510" w14:textId="77777777" w:rsidR="00655967" w:rsidRPr="00655967" w:rsidRDefault="00655967" w:rsidP="00655967">
            <w:r w:rsidRPr="00655967">
              <w:t>Patient’s last name</w:t>
            </w:r>
          </w:p>
        </w:tc>
      </w:tr>
      <w:tr w:rsidR="00655967" w:rsidRPr="00655967" w14:paraId="15DF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C1EA" w14:textId="77777777" w:rsidR="00655967" w:rsidRPr="00655967" w:rsidRDefault="00655967" w:rsidP="00655967">
            <w:r w:rsidRPr="00655967">
              <w:t>Gender</w:t>
            </w:r>
          </w:p>
        </w:tc>
        <w:tc>
          <w:tcPr>
            <w:tcW w:w="0" w:type="auto"/>
            <w:vAlign w:val="center"/>
            <w:hideMark/>
          </w:tcPr>
          <w:p w14:paraId="1E5FDF17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5EFE27DB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574BE6BB" w14:textId="77777777" w:rsidR="00655967" w:rsidRPr="00655967" w:rsidRDefault="00655967" w:rsidP="00655967">
            <w:r w:rsidRPr="00655967">
              <w:t>Male / Female / Other</w:t>
            </w:r>
          </w:p>
        </w:tc>
      </w:tr>
      <w:tr w:rsidR="00655967" w:rsidRPr="00655967" w14:paraId="4B17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5D20" w14:textId="77777777" w:rsidR="00655967" w:rsidRPr="00655967" w:rsidRDefault="00655967" w:rsidP="00655967">
            <w:r w:rsidRPr="00655967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173667CC" w14:textId="77777777" w:rsidR="00655967" w:rsidRPr="00655967" w:rsidRDefault="00655967" w:rsidP="00655967">
            <w:r w:rsidRPr="00655967">
              <w:t>Date</w:t>
            </w:r>
          </w:p>
        </w:tc>
        <w:tc>
          <w:tcPr>
            <w:tcW w:w="0" w:type="auto"/>
            <w:vAlign w:val="center"/>
            <w:hideMark/>
          </w:tcPr>
          <w:p w14:paraId="1D38C86A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266D530A" w14:textId="77777777" w:rsidR="00655967" w:rsidRPr="00655967" w:rsidRDefault="00655967" w:rsidP="00655967">
            <w:r w:rsidRPr="00655967">
              <w:t>Patient’s birth date</w:t>
            </w:r>
          </w:p>
        </w:tc>
      </w:tr>
      <w:tr w:rsidR="00655967" w:rsidRPr="00655967" w14:paraId="4C8D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7F02" w14:textId="77777777" w:rsidR="00655967" w:rsidRPr="00655967" w:rsidRDefault="00655967" w:rsidP="00655967">
            <w:r w:rsidRPr="00655967">
              <w:t>Age</w:t>
            </w:r>
          </w:p>
        </w:tc>
        <w:tc>
          <w:tcPr>
            <w:tcW w:w="0" w:type="auto"/>
            <w:vAlign w:val="center"/>
            <w:hideMark/>
          </w:tcPr>
          <w:p w14:paraId="74345A7F" w14:textId="77777777" w:rsidR="00655967" w:rsidRPr="00655967" w:rsidRDefault="00655967" w:rsidP="00655967">
            <w:r w:rsidRPr="00655967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1780B41F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F8AD803" w14:textId="77777777" w:rsidR="00655967" w:rsidRPr="00655967" w:rsidRDefault="00655967" w:rsidP="00655967">
            <w:r w:rsidRPr="00655967">
              <w:t>Automatically calculated from DOB</w:t>
            </w:r>
          </w:p>
        </w:tc>
      </w:tr>
      <w:tr w:rsidR="00655967" w:rsidRPr="00655967" w14:paraId="456B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D678" w14:textId="77777777" w:rsidR="00655967" w:rsidRPr="00655967" w:rsidRDefault="00655967" w:rsidP="00655967">
            <w:r w:rsidRPr="00655967"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139F9D1A" w14:textId="77777777" w:rsidR="00655967" w:rsidRPr="00655967" w:rsidRDefault="00655967" w:rsidP="00655967">
            <w:r w:rsidRPr="00655967">
              <w:t>Phone</w:t>
            </w:r>
          </w:p>
        </w:tc>
        <w:tc>
          <w:tcPr>
            <w:tcW w:w="0" w:type="auto"/>
            <w:vAlign w:val="center"/>
            <w:hideMark/>
          </w:tcPr>
          <w:p w14:paraId="6D5AAA50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4A449DEC" w14:textId="77777777" w:rsidR="00655967" w:rsidRPr="00655967" w:rsidRDefault="00655967" w:rsidP="00655967">
            <w:r w:rsidRPr="00655967">
              <w:t>Primary contact number</w:t>
            </w:r>
          </w:p>
        </w:tc>
      </w:tr>
      <w:tr w:rsidR="00655967" w:rsidRPr="00655967" w14:paraId="73FF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9BA9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74E3817A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56EB126A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132E5855" w14:textId="77777777" w:rsidR="00655967" w:rsidRPr="00655967" w:rsidRDefault="00655967" w:rsidP="00655967">
            <w:r w:rsidRPr="00655967">
              <w:t>Patient’s email address</w:t>
            </w:r>
          </w:p>
        </w:tc>
      </w:tr>
      <w:tr w:rsidR="00655967" w:rsidRPr="00655967" w14:paraId="037D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C383" w14:textId="77777777" w:rsidR="00655967" w:rsidRPr="00655967" w:rsidRDefault="00655967" w:rsidP="00655967">
            <w:r w:rsidRPr="00655967">
              <w:t>Emergency Contact Name</w:t>
            </w:r>
          </w:p>
        </w:tc>
        <w:tc>
          <w:tcPr>
            <w:tcW w:w="0" w:type="auto"/>
            <w:vAlign w:val="center"/>
            <w:hideMark/>
          </w:tcPr>
          <w:p w14:paraId="1BF05414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6DD654C9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527F94D6" w14:textId="77777777" w:rsidR="00655967" w:rsidRPr="00655967" w:rsidRDefault="00655967" w:rsidP="00655967">
            <w:r w:rsidRPr="00655967">
              <w:t>Name of emergency contact person</w:t>
            </w:r>
          </w:p>
        </w:tc>
      </w:tr>
      <w:tr w:rsidR="00655967" w:rsidRPr="00655967" w14:paraId="205B6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3E7F" w14:textId="77777777" w:rsidR="00655967" w:rsidRPr="00655967" w:rsidRDefault="00655967" w:rsidP="00655967">
            <w:r w:rsidRPr="00655967">
              <w:t>Emergency Contact Number</w:t>
            </w:r>
          </w:p>
        </w:tc>
        <w:tc>
          <w:tcPr>
            <w:tcW w:w="0" w:type="auto"/>
            <w:vAlign w:val="center"/>
            <w:hideMark/>
          </w:tcPr>
          <w:p w14:paraId="533536AC" w14:textId="77777777" w:rsidR="00655967" w:rsidRPr="00655967" w:rsidRDefault="00655967" w:rsidP="00655967">
            <w:r w:rsidRPr="00655967">
              <w:t>Phone</w:t>
            </w:r>
          </w:p>
        </w:tc>
        <w:tc>
          <w:tcPr>
            <w:tcW w:w="0" w:type="auto"/>
            <w:vAlign w:val="center"/>
            <w:hideMark/>
          </w:tcPr>
          <w:p w14:paraId="3B7F489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1D10961C" w14:textId="77777777" w:rsidR="00655967" w:rsidRPr="00655967" w:rsidRDefault="00655967" w:rsidP="00655967">
            <w:r w:rsidRPr="00655967">
              <w:t>Contact number for emergencies</w:t>
            </w:r>
          </w:p>
        </w:tc>
      </w:tr>
      <w:tr w:rsidR="00655967" w:rsidRPr="00655967" w14:paraId="1F7F7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36FF" w14:textId="77777777" w:rsidR="00655967" w:rsidRPr="00655967" w:rsidRDefault="00655967" w:rsidP="00655967">
            <w:r w:rsidRPr="00655967">
              <w:t>Address</w:t>
            </w:r>
          </w:p>
        </w:tc>
        <w:tc>
          <w:tcPr>
            <w:tcW w:w="0" w:type="auto"/>
            <w:vAlign w:val="center"/>
            <w:hideMark/>
          </w:tcPr>
          <w:p w14:paraId="2D3CD703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12116A08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11D6383" w14:textId="77777777" w:rsidR="00655967" w:rsidRPr="00655967" w:rsidRDefault="00655967" w:rsidP="00655967">
            <w:r w:rsidRPr="00655967">
              <w:t>Patient’s address</w:t>
            </w:r>
          </w:p>
        </w:tc>
      </w:tr>
      <w:tr w:rsidR="00655967" w:rsidRPr="00655967" w14:paraId="6D6D7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F8EC" w14:textId="77777777" w:rsidR="00655967" w:rsidRPr="00655967" w:rsidRDefault="00655967" w:rsidP="00655967">
            <w:r w:rsidRPr="00655967">
              <w:t>Medical History</w:t>
            </w:r>
          </w:p>
        </w:tc>
        <w:tc>
          <w:tcPr>
            <w:tcW w:w="0" w:type="auto"/>
            <w:vAlign w:val="center"/>
            <w:hideMark/>
          </w:tcPr>
          <w:p w14:paraId="5FB27855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5CBF45CB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0E572AF" w14:textId="77777777" w:rsidR="00655967" w:rsidRPr="00655967" w:rsidRDefault="00655967" w:rsidP="00655967">
            <w:r w:rsidRPr="00655967">
              <w:t>Past medical history</w:t>
            </w:r>
          </w:p>
        </w:tc>
      </w:tr>
      <w:tr w:rsidR="00655967" w:rsidRPr="00655967" w14:paraId="17E5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63A6" w14:textId="77777777" w:rsidR="00655967" w:rsidRPr="00655967" w:rsidRDefault="00655967" w:rsidP="00655967">
            <w:r w:rsidRPr="00655967">
              <w:t>Allergies</w:t>
            </w:r>
          </w:p>
        </w:tc>
        <w:tc>
          <w:tcPr>
            <w:tcW w:w="0" w:type="auto"/>
            <w:vAlign w:val="center"/>
            <w:hideMark/>
          </w:tcPr>
          <w:p w14:paraId="30B89892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34C1D488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B0347CA" w14:textId="77777777" w:rsidR="00655967" w:rsidRPr="00655967" w:rsidRDefault="00655967" w:rsidP="00655967">
            <w:r w:rsidRPr="00655967">
              <w:t>Known allergies</w:t>
            </w:r>
          </w:p>
        </w:tc>
      </w:tr>
      <w:tr w:rsidR="00655967" w:rsidRPr="00655967" w14:paraId="417F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DFDF" w14:textId="77777777" w:rsidR="00655967" w:rsidRPr="00655967" w:rsidRDefault="00655967" w:rsidP="00655967">
            <w:r w:rsidRPr="00655967">
              <w:t>Blood Group</w:t>
            </w:r>
          </w:p>
        </w:tc>
        <w:tc>
          <w:tcPr>
            <w:tcW w:w="0" w:type="auto"/>
            <w:vAlign w:val="center"/>
            <w:hideMark/>
          </w:tcPr>
          <w:p w14:paraId="238F66F3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4F6D3232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B2B91AA" w14:textId="77777777" w:rsidR="00655967" w:rsidRPr="00655967" w:rsidRDefault="00655967" w:rsidP="00655967">
            <w:r w:rsidRPr="00655967">
              <w:t>A+, A-, B+, B-, O+, O-, AB+, AB-</w:t>
            </w:r>
          </w:p>
        </w:tc>
      </w:tr>
      <w:tr w:rsidR="00655967" w:rsidRPr="00655967" w14:paraId="0F29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CFCE" w14:textId="77777777" w:rsidR="00655967" w:rsidRPr="00655967" w:rsidRDefault="00655967" w:rsidP="00655967">
            <w:r w:rsidRPr="00655967">
              <w:t>Primary Doctor</w:t>
            </w:r>
          </w:p>
        </w:tc>
        <w:tc>
          <w:tcPr>
            <w:tcW w:w="0" w:type="auto"/>
            <w:vAlign w:val="center"/>
            <w:hideMark/>
          </w:tcPr>
          <w:p w14:paraId="0FB80800" w14:textId="77777777" w:rsidR="00655967" w:rsidRPr="00655967" w:rsidRDefault="00655967" w:rsidP="00655967">
            <w:r w:rsidRPr="00655967">
              <w:t>Lookup (Doctors)</w:t>
            </w:r>
          </w:p>
        </w:tc>
        <w:tc>
          <w:tcPr>
            <w:tcW w:w="0" w:type="auto"/>
            <w:vAlign w:val="center"/>
            <w:hideMark/>
          </w:tcPr>
          <w:p w14:paraId="2217ACA3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146AB61" w14:textId="77777777" w:rsidR="00655967" w:rsidRPr="00655967" w:rsidRDefault="00655967" w:rsidP="00655967">
            <w:r w:rsidRPr="00655967">
              <w:t>Assigned doctor</w:t>
            </w:r>
          </w:p>
        </w:tc>
      </w:tr>
      <w:tr w:rsidR="00655967" w:rsidRPr="00655967" w14:paraId="5E04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536B" w14:textId="77777777" w:rsidR="00655967" w:rsidRPr="00655967" w:rsidRDefault="00655967" w:rsidP="00655967">
            <w:r w:rsidRPr="00655967">
              <w:lastRenderedPageBreak/>
              <w:t>Insurance Provider</w:t>
            </w:r>
          </w:p>
        </w:tc>
        <w:tc>
          <w:tcPr>
            <w:tcW w:w="0" w:type="auto"/>
            <w:vAlign w:val="center"/>
            <w:hideMark/>
          </w:tcPr>
          <w:p w14:paraId="7F49064C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2F8392A3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59D48F6" w14:textId="77777777" w:rsidR="00655967" w:rsidRPr="00655967" w:rsidRDefault="00655967" w:rsidP="00655967">
            <w:r w:rsidRPr="00655967">
              <w:t>Insurance company name</w:t>
            </w:r>
          </w:p>
        </w:tc>
      </w:tr>
      <w:tr w:rsidR="00655967" w:rsidRPr="00655967" w14:paraId="41904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DAAC" w14:textId="77777777" w:rsidR="00655967" w:rsidRPr="00655967" w:rsidRDefault="00655967" w:rsidP="00655967">
            <w:r w:rsidRPr="00655967">
              <w:t>Insurance Policy Number</w:t>
            </w:r>
          </w:p>
        </w:tc>
        <w:tc>
          <w:tcPr>
            <w:tcW w:w="0" w:type="auto"/>
            <w:vAlign w:val="center"/>
            <w:hideMark/>
          </w:tcPr>
          <w:p w14:paraId="4BEAEAF9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0E454148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11E60D13" w14:textId="77777777" w:rsidR="00655967" w:rsidRPr="00655967" w:rsidRDefault="00655967" w:rsidP="00655967">
            <w:r w:rsidRPr="00655967">
              <w:t>Policy number</w:t>
            </w:r>
          </w:p>
        </w:tc>
      </w:tr>
      <w:tr w:rsidR="00655967" w:rsidRPr="00655967" w14:paraId="496D6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31DC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2B0B9C11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776EF52A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76C046EA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7F12C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F790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6B2704A9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52EAADD2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101B36D2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0F884DBB" w14:textId="77777777" w:rsidR="00655967" w:rsidRPr="00655967" w:rsidRDefault="00655967" w:rsidP="00655967">
      <w:r w:rsidRPr="00655967">
        <w:pict w14:anchorId="675819B4">
          <v:rect id="_x0000_i1098" style="width:0;height:1.5pt" o:hralign="center" o:hrstd="t" o:hr="t" fillcolor="#a0a0a0" stroked="f"/>
        </w:pict>
      </w:r>
    </w:p>
    <w:p w14:paraId="7B1ABAF3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2. Doctors</w:t>
      </w:r>
    </w:p>
    <w:p w14:paraId="4B82E913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Doctors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Doctor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394"/>
        <w:gridCol w:w="962"/>
        <w:gridCol w:w="3269"/>
      </w:tblGrid>
      <w:tr w:rsidR="00655967" w:rsidRPr="00655967" w14:paraId="6ABB2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4DD9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99B76C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281DA3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A05C74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6E39E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D8A9" w14:textId="77777777" w:rsidR="00655967" w:rsidRPr="00655967" w:rsidRDefault="00655967" w:rsidP="00655967">
            <w:r w:rsidRPr="00655967">
              <w:t>Doctor ID</w:t>
            </w:r>
          </w:p>
        </w:tc>
        <w:tc>
          <w:tcPr>
            <w:tcW w:w="0" w:type="auto"/>
            <w:vAlign w:val="center"/>
            <w:hideMark/>
          </w:tcPr>
          <w:p w14:paraId="047E9427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07065DF5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1A4F45EA" w14:textId="77777777" w:rsidR="00655967" w:rsidRPr="00655967" w:rsidRDefault="00655967" w:rsidP="00655967">
            <w:r w:rsidRPr="00655967">
              <w:t>Unique ID (Primary Key)</w:t>
            </w:r>
          </w:p>
        </w:tc>
      </w:tr>
      <w:tr w:rsidR="00655967" w:rsidRPr="00655967" w14:paraId="2386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888D" w14:textId="77777777" w:rsidR="00655967" w:rsidRPr="00655967" w:rsidRDefault="00655967" w:rsidP="00655967">
            <w:r w:rsidRPr="00655967">
              <w:t>Full Name</w:t>
            </w:r>
          </w:p>
        </w:tc>
        <w:tc>
          <w:tcPr>
            <w:tcW w:w="0" w:type="auto"/>
            <w:vAlign w:val="center"/>
            <w:hideMark/>
          </w:tcPr>
          <w:p w14:paraId="17A766F6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0C25A7C3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1BA1A6C1" w14:textId="77777777" w:rsidR="00655967" w:rsidRPr="00655967" w:rsidRDefault="00655967" w:rsidP="00655967">
            <w:r w:rsidRPr="00655967">
              <w:t>Doctor’s full name</w:t>
            </w:r>
          </w:p>
        </w:tc>
      </w:tr>
      <w:tr w:rsidR="00655967" w:rsidRPr="00655967" w14:paraId="5D54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5DF4" w14:textId="77777777" w:rsidR="00655967" w:rsidRPr="00655967" w:rsidRDefault="00655967" w:rsidP="00655967">
            <w:r w:rsidRPr="00655967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49B801F4" w14:textId="77777777" w:rsidR="00655967" w:rsidRPr="00655967" w:rsidRDefault="00655967" w:rsidP="00655967">
            <w:r w:rsidRPr="00655967">
              <w:t>Lookup (Specializations)</w:t>
            </w:r>
          </w:p>
        </w:tc>
        <w:tc>
          <w:tcPr>
            <w:tcW w:w="0" w:type="auto"/>
            <w:vAlign w:val="center"/>
            <w:hideMark/>
          </w:tcPr>
          <w:p w14:paraId="332FBCD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96C5DB8" w14:textId="77777777" w:rsidR="00655967" w:rsidRPr="00655967" w:rsidRDefault="00655967" w:rsidP="00655967">
            <w:r w:rsidRPr="00655967">
              <w:t>Links to Specialization table</w:t>
            </w:r>
          </w:p>
        </w:tc>
      </w:tr>
      <w:tr w:rsidR="00655967" w:rsidRPr="00655967" w14:paraId="1938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BC37" w14:textId="77777777" w:rsidR="00655967" w:rsidRPr="00655967" w:rsidRDefault="00655967" w:rsidP="00655967">
            <w:r w:rsidRPr="00655967"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2B4130B8" w14:textId="77777777" w:rsidR="00655967" w:rsidRPr="00655967" w:rsidRDefault="00655967" w:rsidP="00655967">
            <w:r w:rsidRPr="00655967">
              <w:t>Phone</w:t>
            </w:r>
          </w:p>
        </w:tc>
        <w:tc>
          <w:tcPr>
            <w:tcW w:w="0" w:type="auto"/>
            <w:vAlign w:val="center"/>
            <w:hideMark/>
          </w:tcPr>
          <w:p w14:paraId="7EF6D928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5EF5DD53" w14:textId="77777777" w:rsidR="00655967" w:rsidRPr="00655967" w:rsidRDefault="00655967" w:rsidP="00655967">
            <w:r w:rsidRPr="00655967">
              <w:t>Doctor’s phone number</w:t>
            </w:r>
          </w:p>
        </w:tc>
      </w:tr>
      <w:tr w:rsidR="00655967" w:rsidRPr="00655967" w14:paraId="514FC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695C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26C7C21E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586ECE9E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2DF95572" w14:textId="77777777" w:rsidR="00655967" w:rsidRPr="00655967" w:rsidRDefault="00655967" w:rsidP="00655967">
            <w:r w:rsidRPr="00655967">
              <w:t>Doctor’s email address</w:t>
            </w:r>
          </w:p>
        </w:tc>
      </w:tr>
      <w:tr w:rsidR="00655967" w:rsidRPr="00655967" w14:paraId="5134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C623" w14:textId="77777777" w:rsidR="00655967" w:rsidRPr="00655967" w:rsidRDefault="00655967" w:rsidP="00655967">
            <w:r w:rsidRPr="00655967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B2A20B4" w14:textId="77777777" w:rsidR="00655967" w:rsidRPr="00655967" w:rsidRDefault="00655967" w:rsidP="00655967">
            <w:r w:rsidRPr="00655967">
              <w:t>Number</w:t>
            </w:r>
          </w:p>
        </w:tc>
        <w:tc>
          <w:tcPr>
            <w:tcW w:w="0" w:type="auto"/>
            <w:vAlign w:val="center"/>
            <w:hideMark/>
          </w:tcPr>
          <w:p w14:paraId="4A357A1F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09AE449" w14:textId="77777777" w:rsidR="00655967" w:rsidRPr="00655967" w:rsidRDefault="00655967" w:rsidP="00655967">
            <w:r w:rsidRPr="00655967">
              <w:t>Years of experience</w:t>
            </w:r>
          </w:p>
        </w:tc>
      </w:tr>
      <w:tr w:rsidR="00655967" w:rsidRPr="00655967" w14:paraId="6CB4A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D04C" w14:textId="77777777" w:rsidR="00655967" w:rsidRPr="00655967" w:rsidRDefault="00655967" w:rsidP="00655967">
            <w:r w:rsidRPr="00655967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94DE07B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2BA9A59A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642D366" w14:textId="77777777" w:rsidR="00655967" w:rsidRPr="00655967" w:rsidRDefault="00655967" w:rsidP="00655967">
            <w:r w:rsidRPr="00655967">
              <w:t>Morning / Evening / Both</w:t>
            </w:r>
          </w:p>
        </w:tc>
      </w:tr>
      <w:tr w:rsidR="00655967" w:rsidRPr="00655967" w14:paraId="16C55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FE4F" w14:textId="77777777" w:rsidR="00655967" w:rsidRPr="00655967" w:rsidRDefault="00655967" w:rsidP="00655967">
            <w:r w:rsidRPr="00655967">
              <w:t>Consultation Fee</w:t>
            </w:r>
          </w:p>
        </w:tc>
        <w:tc>
          <w:tcPr>
            <w:tcW w:w="0" w:type="auto"/>
            <w:vAlign w:val="center"/>
            <w:hideMark/>
          </w:tcPr>
          <w:p w14:paraId="69E3FEC7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6AB20F94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C0C8133" w14:textId="77777777" w:rsidR="00655967" w:rsidRPr="00655967" w:rsidRDefault="00655967" w:rsidP="00655967">
            <w:r w:rsidRPr="00655967">
              <w:t>Fee per consultation</w:t>
            </w:r>
          </w:p>
        </w:tc>
      </w:tr>
      <w:tr w:rsidR="00655967" w:rsidRPr="00655967" w14:paraId="4251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A5F4" w14:textId="77777777" w:rsidR="00655967" w:rsidRPr="00655967" w:rsidRDefault="00655967" w:rsidP="00655967">
            <w:r w:rsidRPr="00655967">
              <w:t>License Number</w:t>
            </w:r>
          </w:p>
        </w:tc>
        <w:tc>
          <w:tcPr>
            <w:tcW w:w="0" w:type="auto"/>
            <w:vAlign w:val="center"/>
            <w:hideMark/>
          </w:tcPr>
          <w:p w14:paraId="06314A7A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2C02CCB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2744A46" w14:textId="77777777" w:rsidR="00655967" w:rsidRPr="00655967" w:rsidRDefault="00655967" w:rsidP="00655967">
            <w:r w:rsidRPr="00655967">
              <w:t>Medical license number</w:t>
            </w:r>
          </w:p>
        </w:tc>
      </w:tr>
      <w:tr w:rsidR="00655967" w:rsidRPr="00655967" w14:paraId="052C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825B" w14:textId="77777777" w:rsidR="00655967" w:rsidRPr="00655967" w:rsidRDefault="00655967" w:rsidP="00655967">
            <w:r w:rsidRPr="00655967">
              <w:t>Hospital Affiliation</w:t>
            </w:r>
          </w:p>
        </w:tc>
        <w:tc>
          <w:tcPr>
            <w:tcW w:w="0" w:type="auto"/>
            <w:vAlign w:val="center"/>
            <w:hideMark/>
          </w:tcPr>
          <w:p w14:paraId="0E28BD1F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4BEBFC7E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7424A63" w14:textId="77777777" w:rsidR="00655967" w:rsidRPr="00655967" w:rsidRDefault="00655967" w:rsidP="00655967">
            <w:r w:rsidRPr="00655967">
              <w:t>Affiliated hospital or department</w:t>
            </w:r>
          </w:p>
        </w:tc>
      </w:tr>
      <w:tr w:rsidR="00655967" w:rsidRPr="00655967" w14:paraId="060C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FE1A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0ED9E12C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57A01186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32CD38E4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08160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7E71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09287CB0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714411EC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5B708E75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4FC803EA" w14:textId="77777777" w:rsidR="00655967" w:rsidRPr="00655967" w:rsidRDefault="00655967" w:rsidP="00655967">
      <w:r w:rsidRPr="00655967">
        <w:pict w14:anchorId="39DEF545">
          <v:rect id="_x0000_i1099" style="width:0;height:1.5pt" o:hralign="center" o:hrstd="t" o:hr="t" fillcolor="#a0a0a0" stroked="f"/>
        </w:pict>
      </w:r>
    </w:p>
    <w:p w14:paraId="474AFF99" w14:textId="77777777" w:rsidR="00655967" w:rsidRDefault="00655967" w:rsidP="00655967">
      <w:pPr>
        <w:rPr>
          <w:b/>
          <w:bCs/>
        </w:rPr>
      </w:pPr>
    </w:p>
    <w:p w14:paraId="233C7763" w14:textId="77777777" w:rsidR="00655967" w:rsidRDefault="00655967" w:rsidP="00655967">
      <w:pPr>
        <w:rPr>
          <w:b/>
          <w:bCs/>
        </w:rPr>
      </w:pPr>
    </w:p>
    <w:p w14:paraId="61BCCC88" w14:textId="77777777" w:rsidR="00655967" w:rsidRDefault="00655967" w:rsidP="00655967">
      <w:pPr>
        <w:rPr>
          <w:b/>
          <w:bCs/>
        </w:rPr>
      </w:pPr>
    </w:p>
    <w:p w14:paraId="22FF66C2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lastRenderedPageBreak/>
        <w:t>3. Appointments</w:t>
      </w:r>
    </w:p>
    <w:p w14:paraId="3B15E2CA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Appointments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Appointment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767"/>
        <w:gridCol w:w="962"/>
        <w:gridCol w:w="4520"/>
      </w:tblGrid>
      <w:tr w:rsidR="00655967" w:rsidRPr="00655967" w14:paraId="1B281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A2FB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8F501CF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530784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E5417F7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43EB8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99A7" w14:textId="77777777" w:rsidR="00655967" w:rsidRPr="00655967" w:rsidRDefault="00655967" w:rsidP="00655967">
            <w:r w:rsidRPr="00655967">
              <w:t>Appointment ID</w:t>
            </w:r>
          </w:p>
        </w:tc>
        <w:tc>
          <w:tcPr>
            <w:tcW w:w="0" w:type="auto"/>
            <w:vAlign w:val="center"/>
            <w:hideMark/>
          </w:tcPr>
          <w:p w14:paraId="0B429B33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1548AD00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202198B1" w14:textId="77777777" w:rsidR="00655967" w:rsidRPr="00655967" w:rsidRDefault="00655967" w:rsidP="00655967">
            <w:r w:rsidRPr="00655967">
              <w:t>Unique appointment identifier</w:t>
            </w:r>
          </w:p>
        </w:tc>
      </w:tr>
      <w:tr w:rsidR="00655967" w:rsidRPr="00655967" w14:paraId="22D5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56D7" w14:textId="77777777" w:rsidR="00655967" w:rsidRPr="00655967" w:rsidRDefault="00655967" w:rsidP="00655967">
            <w:r w:rsidRPr="00655967">
              <w:t>Patient</w:t>
            </w:r>
          </w:p>
        </w:tc>
        <w:tc>
          <w:tcPr>
            <w:tcW w:w="0" w:type="auto"/>
            <w:vAlign w:val="center"/>
            <w:hideMark/>
          </w:tcPr>
          <w:p w14:paraId="46B95B09" w14:textId="77777777" w:rsidR="00655967" w:rsidRPr="00655967" w:rsidRDefault="00655967" w:rsidP="00655967">
            <w:r w:rsidRPr="00655967">
              <w:t>Lookup (Patients)</w:t>
            </w:r>
          </w:p>
        </w:tc>
        <w:tc>
          <w:tcPr>
            <w:tcW w:w="0" w:type="auto"/>
            <w:vAlign w:val="center"/>
            <w:hideMark/>
          </w:tcPr>
          <w:p w14:paraId="4FE63572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4D9D33B3" w14:textId="77777777" w:rsidR="00655967" w:rsidRPr="00655967" w:rsidRDefault="00655967" w:rsidP="00655967">
            <w:r w:rsidRPr="00655967">
              <w:t>Linked patient record</w:t>
            </w:r>
          </w:p>
        </w:tc>
      </w:tr>
      <w:tr w:rsidR="00655967" w:rsidRPr="00655967" w14:paraId="72E1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73E1" w14:textId="77777777" w:rsidR="00655967" w:rsidRPr="00655967" w:rsidRDefault="00655967" w:rsidP="00655967">
            <w:r w:rsidRPr="00655967">
              <w:t>Doctor</w:t>
            </w:r>
          </w:p>
        </w:tc>
        <w:tc>
          <w:tcPr>
            <w:tcW w:w="0" w:type="auto"/>
            <w:vAlign w:val="center"/>
            <w:hideMark/>
          </w:tcPr>
          <w:p w14:paraId="113B5E33" w14:textId="77777777" w:rsidR="00655967" w:rsidRPr="00655967" w:rsidRDefault="00655967" w:rsidP="00655967">
            <w:r w:rsidRPr="00655967">
              <w:t>Lookup (Doctors)</w:t>
            </w:r>
          </w:p>
        </w:tc>
        <w:tc>
          <w:tcPr>
            <w:tcW w:w="0" w:type="auto"/>
            <w:vAlign w:val="center"/>
            <w:hideMark/>
          </w:tcPr>
          <w:p w14:paraId="2D998DBD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76DF62E0" w14:textId="77777777" w:rsidR="00655967" w:rsidRPr="00655967" w:rsidRDefault="00655967" w:rsidP="00655967">
            <w:r w:rsidRPr="00655967">
              <w:t>Linked doctor record</w:t>
            </w:r>
          </w:p>
        </w:tc>
      </w:tr>
      <w:tr w:rsidR="00655967" w:rsidRPr="00655967" w14:paraId="3BB2D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4447" w14:textId="77777777" w:rsidR="00655967" w:rsidRPr="00655967" w:rsidRDefault="00655967" w:rsidP="00655967">
            <w:r w:rsidRPr="00655967">
              <w:t>Appointment Date</w:t>
            </w:r>
          </w:p>
        </w:tc>
        <w:tc>
          <w:tcPr>
            <w:tcW w:w="0" w:type="auto"/>
            <w:vAlign w:val="center"/>
            <w:hideMark/>
          </w:tcPr>
          <w:p w14:paraId="64EA1FF2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4D8840C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14E80E0" w14:textId="77777777" w:rsidR="00655967" w:rsidRPr="00655967" w:rsidRDefault="00655967" w:rsidP="00655967">
            <w:r w:rsidRPr="00655967">
              <w:t>Appointment schedule</w:t>
            </w:r>
          </w:p>
        </w:tc>
      </w:tr>
      <w:tr w:rsidR="00655967" w:rsidRPr="00655967" w14:paraId="617EC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76DF" w14:textId="77777777" w:rsidR="00655967" w:rsidRPr="00655967" w:rsidRDefault="00655967" w:rsidP="00655967">
            <w:r w:rsidRPr="00655967">
              <w:t>Appointment Type</w:t>
            </w:r>
          </w:p>
        </w:tc>
        <w:tc>
          <w:tcPr>
            <w:tcW w:w="0" w:type="auto"/>
            <w:vAlign w:val="center"/>
            <w:hideMark/>
          </w:tcPr>
          <w:p w14:paraId="66753D86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3AC628D4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5F191D1D" w14:textId="77777777" w:rsidR="00655967" w:rsidRPr="00655967" w:rsidRDefault="00655967" w:rsidP="00655967">
            <w:r w:rsidRPr="00655967">
              <w:t>In-Person / Virtual</w:t>
            </w:r>
          </w:p>
        </w:tc>
      </w:tr>
      <w:tr w:rsidR="00655967" w:rsidRPr="00655967" w14:paraId="181A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F809" w14:textId="77777777" w:rsidR="00655967" w:rsidRPr="00655967" w:rsidRDefault="00655967" w:rsidP="00655967">
            <w:r w:rsidRPr="00655967">
              <w:t>Status</w:t>
            </w:r>
          </w:p>
        </w:tc>
        <w:tc>
          <w:tcPr>
            <w:tcW w:w="0" w:type="auto"/>
            <w:vAlign w:val="center"/>
            <w:hideMark/>
          </w:tcPr>
          <w:p w14:paraId="75C65B84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55B1C685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019C7FE" w14:textId="77777777" w:rsidR="00655967" w:rsidRPr="00655967" w:rsidRDefault="00655967" w:rsidP="00655967">
            <w:r w:rsidRPr="00655967">
              <w:t>Scheduled / Completed / Cancelled / No Show / Rescheduled</w:t>
            </w:r>
          </w:p>
        </w:tc>
      </w:tr>
      <w:tr w:rsidR="00655967" w:rsidRPr="00655967" w14:paraId="2268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8C42" w14:textId="77777777" w:rsidR="00655967" w:rsidRPr="00655967" w:rsidRDefault="00655967" w:rsidP="00655967">
            <w:r w:rsidRPr="00655967">
              <w:t>Consultation Notes</w:t>
            </w:r>
          </w:p>
        </w:tc>
        <w:tc>
          <w:tcPr>
            <w:tcW w:w="0" w:type="auto"/>
            <w:vAlign w:val="center"/>
            <w:hideMark/>
          </w:tcPr>
          <w:p w14:paraId="20E79AA4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7024572C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D312BC5" w14:textId="77777777" w:rsidR="00655967" w:rsidRPr="00655967" w:rsidRDefault="00655967" w:rsidP="00655967">
            <w:r w:rsidRPr="00655967">
              <w:t>Doctor’s consultation notes</w:t>
            </w:r>
          </w:p>
        </w:tc>
      </w:tr>
      <w:tr w:rsidR="00655967" w:rsidRPr="00655967" w14:paraId="5E21B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3A63" w14:textId="77777777" w:rsidR="00655967" w:rsidRPr="00655967" w:rsidRDefault="00655967" w:rsidP="00655967">
            <w:r w:rsidRPr="00655967">
              <w:t>Duration (Minutes)</w:t>
            </w:r>
          </w:p>
        </w:tc>
        <w:tc>
          <w:tcPr>
            <w:tcW w:w="0" w:type="auto"/>
            <w:vAlign w:val="center"/>
            <w:hideMark/>
          </w:tcPr>
          <w:p w14:paraId="222DB777" w14:textId="77777777" w:rsidR="00655967" w:rsidRPr="00655967" w:rsidRDefault="00655967" w:rsidP="00655967">
            <w:r w:rsidRPr="00655967">
              <w:t>Number</w:t>
            </w:r>
          </w:p>
        </w:tc>
        <w:tc>
          <w:tcPr>
            <w:tcW w:w="0" w:type="auto"/>
            <w:vAlign w:val="center"/>
            <w:hideMark/>
          </w:tcPr>
          <w:p w14:paraId="4EE41F5B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093B8B5" w14:textId="77777777" w:rsidR="00655967" w:rsidRPr="00655967" w:rsidRDefault="00655967" w:rsidP="00655967">
            <w:r w:rsidRPr="00655967">
              <w:t>Duration in minutes</w:t>
            </w:r>
          </w:p>
        </w:tc>
      </w:tr>
      <w:tr w:rsidR="00655967" w:rsidRPr="00655967" w14:paraId="38E19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50F5" w14:textId="77777777" w:rsidR="00655967" w:rsidRPr="00655967" w:rsidRDefault="00655967" w:rsidP="00655967">
            <w:r w:rsidRPr="00655967">
              <w:t>Follow-up Required</w:t>
            </w:r>
          </w:p>
        </w:tc>
        <w:tc>
          <w:tcPr>
            <w:tcW w:w="0" w:type="auto"/>
            <w:vAlign w:val="center"/>
            <w:hideMark/>
          </w:tcPr>
          <w:p w14:paraId="1CEF97A1" w14:textId="77777777" w:rsidR="00655967" w:rsidRPr="00655967" w:rsidRDefault="00655967" w:rsidP="00655967">
            <w:r w:rsidRPr="00655967">
              <w:t>Yes/No</w:t>
            </w:r>
          </w:p>
        </w:tc>
        <w:tc>
          <w:tcPr>
            <w:tcW w:w="0" w:type="auto"/>
            <w:vAlign w:val="center"/>
            <w:hideMark/>
          </w:tcPr>
          <w:p w14:paraId="2E98C00D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50C6DEB" w14:textId="77777777" w:rsidR="00655967" w:rsidRPr="00655967" w:rsidRDefault="00655967" w:rsidP="00655967">
            <w:r w:rsidRPr="00655967">
              <w:t>Indicates if follow-up is needed</w:t>
            </w:r>
          </w:p>
        </w:tc>
      </w:tr>
      <w:tr w:rsidR="00655967" w:rsidRPr="00655967" w14:paraId="2EEA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0CA8" w14:textId="77777777" w:rsidR="00655967" w:rsidRPr="00655967" w:rsidRDefault="00655967" w:rsidP="00655967">
            <w:r w:rsidRPr="00655967">
              <w:t>Follow-up Date</w:t>
            </w:r>
          </w:p>
        </w:tc>
        <w:tc>
          <w:tcPr>
            <w:tcW w:w="0" w:type="auto"/>
            <w:vAlign w:val="center"/>
            <w:hideMark/>
          </w:tcPr>
          <w:p w14:paraId="0300577C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F28EA5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1FB2F196" w14:textId="77777777" w:rsidR="00655967" w:rsidRPr="00655967" w:rsidRDefault="00655967" w:rsidP="00655967">
            <w:r w:rsidRPr="00655967">
              <w:t>Next appointment date</w:t>
            </w:r>
          </w:p>
        </w:tc>
      </w:tr>
      <w:tr w:rsidR="00655967" w:rsidRPr="00655967" w14:paraId="6428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57F8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019E841D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93EF6CC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3F8ECBAB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1893F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4A58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5FE9F7DF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2DD7010D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2C501DCD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00B58E1B" w14:textId="77777777" w:rsidR="00655967" w:rsidRPr="00655967" w:rsidRDefault="00655967" w:rsidP="00655967">
      <w:r w:rsidRPr="00655967">
        <w:pict w14:anchorId="39741A9A">
          <v:rect id="_x0000_i1100" style="width:0;height:1.5pt" o:hralign="center" o:hrstd="t" o:hr="t" fillcolor="#a0a0a0" stroked="f"/>
        </w:pict>
      </w:r>
    </w:p>
    <w:p w14:paraId="50195B94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4. Prescriptions</w:t>
      </w:r>
    </w:p>
    <w:p w14:paraId="77DB1853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Prescriptions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Prescription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359"/>
        <w:gridCol w:w="962"/>
        <w:gridCol w:w="2333"/>
      </w:tblGrid>
      <w:tr w:rsidR="00655967" w:rsidRPr="00655967" w14:paraId="6E12D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3279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F3A0B6B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D5024D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6C63CAF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1ED91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D002" w14:textId="77777777" w:rsidR="00655967" w:rsidRPr="00655967" w:rsidRDefault="00655967" w:rsidP="00655967">
            <w:r w:rsidRPr="00655967">
              <w:t>Prescription ID</w:t>
            </w:r>
          </w:p>
        </w:tc>
        <w:tc>
          <w:tcPr>
            <w:tcW w:w="0" w:type="auto"/>
            <w:vAlign w:val="center"/>
            <w:hideMark/>
          </w:tcPr>
          <w:p w14:paraId="3EDDCE3E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5E3E017B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BCBA72D" w14:textId="77777777" w:rsidR="00655967" w:rsidRPr="00655967" w:rsidRDefault="00655967" w:rsidP="00655967">
            <w:r w:rsidRPr="00655967">
              <w:t>Unique prescription ID</w:t>
            </w:r>
          </w:p>
        </w:tc>
      </w:tr>
      <w:tr w:rsidR="00655967" w:rsidRPr="00655967" w14:paraId="23999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8AAF" w14:textId="77777777" w:rsidR="00655967" w:rsidRPr="00655967" w:rsidRDefault="00655967" w:rsidP="00655967">
            <w:r w:rsidRPr="00655967">
              <w:lastRenderedPageBreak/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28790BAE" w14:textId="77777777" w:rsidR="00655967" w:rsidRPr="00655967" w:rsidRDefault="00655967" w:rsidP="00655967">
            <w:r w:rsidRPr="00655967">
              <w:t>Lookup (Appointments)</w:t>
            </w:r>
          </w:p>
        </w:tc>
        <w:tc>
          <w:tcPr>
            <w:tcW w:w="0" w:type="auto"/>
            <w:vAlign w:val="center"/>
            <w:hideMark/>
          </w:tcPr>
          <w:p w14:paraId="46C1DD37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16505A01" w14:textId="77777777" w:rsidR="00655967" w:rsidRPr="00655967" w:rsidRDefault="00655967" w:rsidP="00655967">
            <w:r w:rsidRPr="00655967">
              <w:t>Related appointment</w:t>
            </w:r>
          </w:p>
        </w:tc>
      </w:tr>
      <w:tr w:rsidR="00655967" w:rsidRPr="00655967" w14:paraId="0D10C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F7B5" w14:textId="77777777" w:rsidR="00655967" w:rsidRPr="00655967" w:rsidRDefault="00655967" w:rsidP="00655967">
            <w:r w:rsidRPr="00655967">
              <w:t>Patient</w:t>
            </w:r>
          </w:p>
        </w:tc>
        <w:tc>
          <w:tcPr>
            <w:tcW w:w="0" w:type="auto"/>
            <w:vAlign w:val="center"/>
            <w:hideMark/>
          </w:tcPr>
          <w:p w14:paraId="0A58AD41" w14:textId="77777777" w:rsidR="00655967" w:rsidRPr="00655967" w:rsidRDefault="00655967" w:rsidP="00655967">
            <w:r w:rsidRPr="00655967">
              <w:t>Lookup (Patients)</w:t>
            </w:r>
          </w:p>
        </w:tc>
        <w:tc>
          <w:tcPr>
            <w:tcW w:w="0" w:type="auto"/>
            <w:vAlign w:val="center"/>
            <w:hideMark/>
          </w:tcPr>
          <w:p w14:paraId="06FB4991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714206EE" w14:textId="77777777" w:rsidR="00655967" w:rsidRPr="00655967" w:rsidRDefault="00655967" w:rsidP="00655967">
            <w:r w:rsidRPr="00655967">
              <w:t>Related patient</w:t>
            </w:r>
          </w:p>
        </w:tc>
      </w:tr>
      <w:tr w:rsidR="00655967" w:rsidRPr="00655967" w14:paraId="32BE4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74C7" w14:textId="77777777" w:rsidR="00655967" w:rsidRPr="00655967" w:rsidRDefault="00655967" w:rsidP="00655967">
            <w:r w:rsidRPr="00655967">
              <w:t>Doctor</w:t>
            </w:r>
          </w:p>
        </w:tc>
        <w:tc>
          <w:tcPr>
            <w:tcW w:w="0" w:type="auto"/>
            <w:vAlign w:val="center"/>
            <w:hideMark/>
          </w:tcPr>
          <w:p w14:paraId="364AE8A2" w14:textId="77777777" w:rsidR="00655967" w:rsidRPr="00655967" w:rsidRDefault="00655967" w:rsidP="00655967">
            <w:r w:rsidRPr="00655967">
              <w:t>Lookup (Doctors)</w:t>
            </w:r>
          </w:p>
        </w:tc>
        <w:tc>
          <w:tcPr>
            <w:tcW w:w="0" w:type="auto"/>
            <w:vAlign w:val="center"/>
            <w:hideMark/>
          </w:tcPr>
          <w:p w14:paraId="72CB6FBB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18A53D2" w14:textId="77777777" w:rsidR="00655967" w:rsidRPr="00655967" w:rsidRDefault="00655967" w:rsidP="00655967">
            <w:r w:rsidRPr="00655967">
              <w:t>Issuing doctor</w:t>
            </w:r>
          </w:p>
        </w:tc>
      </w:tr>
      <w:tr w:rsidR="00655967" w:rsidRPr="00655967" w14:paraId="3C95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021E" w14:textId="77777777" w:rsidR="00655967" w:rsidRPr="00655967" w:rsidRDefault="00655967" w:rsidP="00655967">
            <w:r w:rsidRPr="00655967"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5331E64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3521AA43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78D8E33" w14:textId="77777777" w:rsidR="00655967" w:rsidRPr="00655967" w:rsidRDefault="00655967" w:rsidP="00655967">
            <w:r w:rsidRPr="00655967">
              <w:t>Medicines prescribed</w:t>
            </w:r>
          </w:p>
        </w:tc>
      </w:tr>
      <w:tr w:rsidR="00655967" w:rsidRPr="00655967" w14:paraId="03A3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9FFB" w14:textId="77777777" w:rsidR="00655967" w:rsidRPr="00655967" w:rsidRDefault="00655967" w:rsidP="00655967">
            <w:r w:rsidRPr="00655967">
              <w:t>Dosage</w:t>
            </w:r>
          </w:p>
        </w:tc>
        <w:tc>
          <w:tcPr>
            <w:tcW w:w="0" w:type="auto"/>
            <w:vAlign w:val="center"/>
            <w:hideMark/>
          </w:tcPr>
          <w:p w14:paraId="064B299E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0C88462D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2F8F387" w14:textId="77777777" w:rsidR="00655967" w:rsidRPr="00655967" w:rsidRDefault="00655967" w:rsidP="00655967">
            <w:r w:rsidRPr="00655967">
              <w:t>Dosage instructions</w:t>
            </w:r>
          </w:p>
        </w:tc>
      </w:tr>
      <w:tr w:rsidR="00655967" w:rsidRPr="00655967" w14:paraId="6AF27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D9CA" w14:textId="77777777" w:rsidR="00655967" w:rsidRPr="00655967" w:rsidRDefault="00655967" w:rsidP="00655967">
            <w:r w:rsidRPr="00655967">
              <w:t>Prescription Date</w:t>
            </w:r>
          </w:p>
        </w:tc>
        <w:tc>
          <w:tcPr>
            <w:tcW w:w="0" w:type="auto"/>
            <w:vAlign w:val="center"/>
            <w:hideMark/>
          </w:tcPr>
          <w:p w14:paraId="7635D80C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AAE3102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579ADBE3" w14:textId="77777777" w:rsidR="00655967" w:rsidRPr="00655967" w:rsidRDefault="00655967" w:rsidP="00655967">
            <w:r w:rsidRPr="00655967">
              <w:t>Auto-generated date</w:t>
            </w:r>
          </w:p>
        </w:tc>
      </w:tr>
      <w:tr w:rsidR="00655967" w:rsidRPr="00655967" w14:paraId="3A252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2145" w14:textId="77777777" w:rsidR="00655967" w:rsidRPr="00655967" w:rsidRDefault="00655967" w:rsidP="00655967">
            <w:r w:rsidRPr="00655967">
              <w:t>Refills Allowed</w:t>
            </w:r>
          </w:p>
        </w:tc>
        <w:tc>
          <w:tcPr>
            <w:tcW w:w="0" w:type="auto"/>
            <w:vAlign w:val="center"/>
            <w:hideMark/>
          </w:tcPr>
          <w:p w14:paraId="14CD4570" w14:textId="77777777" w:rsidR="00655967" w:rsidRPr="00655967" w:rsidRDefault="00655967" w:rsidP="00655967">
            <w:r w:rsidRPr="00655967">
              <w:t>Number</w:t>
            </w:r>
          </w:p>
        </w:tc>
        <w:tc>
          <w:tcPr>
            <w:tcW w:w="0" w:type="auto"/>
            <w:vAlign w:val="center"/>
            <w:hideMark/>
          </w:tcPr>
          <w:p w14:paraId="21ED866C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04AA192" w14:textId="77777777" w:rsidR="00655967" w:rsidRPr="00655967" w:rsidRDefault="00655967" w:rsidP="00655967">
            <w:r w:rsidRPr="00655967">
              <w:t>Number of refills</w:t>
            </w:r>
          </w:p>
        </w:tc>
      </w:tr>
      <w:tr w:rsidR="00655967" w:rsidRPr="00655967" w14:paraId="5C79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9B2C" w14:textId="77777777" w:rsidR="00655967" w:rsidRPr="00655967" w:rsidRDefault="00655967" w:rsidP="00655967">
            <w:r w:rsidRPr="00655967">
              <w:t>Pharmacy Name</w:t>
            </w:r>
          </w:p>
        </w:tc>
        <w:tc>
          <w:tcPr>
            <w:tcW w:w="0" w:type="auto"/>
            <w:vAlign w:val="center"/>
            <w:hideMark/>
          </w:tcPr>
          <w:p w14:paraId="3CC4BCC7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628AF74E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83E6373" w14:textId="77777777" w:rsidR="00655967" w:rsidRPr="00655967" w:rsidRDefault="00655967" w:rsidP="00655967">
            <w:r w:rsidRPr="00655967">
              <w:t>Linked pharmacy name</w:t>
            </w:r>
          </w:p>
        </w:tc>
      </w:tr>
      <w:tr w:rsidR="00655967" w:rsidRPr="00655967" w14:paraId="1B3F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3209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79F54F65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52F3C482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6CC6A1F0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6520F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0C12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1D23F3FF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7542F05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439C7AD4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3BBF137D" w14:textId="77777777" w:rsidR="00655967" w:rsidRPr="00655967" w:rsidRDefault="00655967" w:rsidP="00655967">
      <w:r w:rsidRPr="00655967">
        <w:pict w14:anchorId="362D6B2D">
          <v:rect id="_x0000_i1101" style="width:0;height:1.5pt" o:hralign="center" o:hrstd="t" o:hr="t" fillcolor="#a0a0a0" stroked="f"/>
        </w:pict>
      </w:r>
    </w:p>
    <w:p w14:paraId="2C5B840B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5. Billing</w:t>
      </w:r>
    </w:p>
    <w:p w14:paraId="4DE56779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Billing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Bill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197"/>
        <w:gridCol w:w="962"/>
        <w:gridCol w:w="4016"/>
      </w:tblGrid>
      <w:tr w:rsidR="00655967" w:rsidRPr="00655967" w14:paraId="63671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F5FC0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CC93DEF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59FD52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A582A9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5D26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A86C" w14:textId="77777777" w:rsidR="00655967" w:rsidRPr="00655967" w:rsidRDefault="00655967" w:rsidP="00655967">
            <w:r w:rsidRPr="00655967">
              <w:t>Bill ID</w:t>
            </w:r>
          </w:p>
        </w:tc>
        <w:tc>
          <w:tcPr>
            <w:tcW w:w="0" w:type="auto"/>
            <w:vAlign w:val="center"/>
            <w:hideMark/>
          </w:tcPr>
          <w:p w14:paraId="4DF9FDBE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0A8838F2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26FD4401" w14:textId="77777777" w:rsidR="00655967" w:rsidRPr="00655967" w:rsidRDefault="00655967" w:rsidP="00655967">
            <w:r w:rsidRPr="00655967">
              <w:t>Unique billing ID</w:t>
            </w:r>
          </w:p>
        </w:tc>
      </w:tr>
      <w:tr w:rsidR="00655967" w:rsidRPr="00655967" w14:paraId="25B2F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D703" w14:textId="77777777" w:rsidR="00655967" w:rsidRPr="00655967" w:rsidRDefault="00655967" w:rsidP="00655967">
            <w:r w:rsidRPr="00655967">
              <w:t>Patient</w:t>
            </w:r>
          </w:p>
        </w:tc>
        <w:tc>
          <w:tcPr>
            <w:tcW w:w="0" w:type="auto"/>
            <w:vAlign w:val="center"/>
            <w:hideMark/>
          </w:tcPr>
          <w:p w14:paraId="294249BC" w14:textId="77777777" w:rsidR="00655967" w:rsidRPr="00655967" w:rsidRDefault="00655967" w:rsidP="00655967">
            <w:r w:rsidRPr="00655967">
              <w:t>Lookup (Patients)</w:t>
            </w:r>
          </w:p>
        </w:tc>
        <w:tc>
          <w:tcPr>
            <w:tcW w:w="0" w:type="auto"/>
            <w:vAlign w:val="center"/>
            <w:hideMark/>
          </w:tcPr>
          <w:p w14:paraId="6F137B40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596C2ACD" w14:textId="77777777" w:rsidR="00655967" w:rsidRPr="00655967" w:rsidRDefault="00655967" w:rsidP="00655967">
            <w:r w:rsidRPr="00655967">
              <w:t>Linked patient</w:t>
            </w:r>
          </w:p>
        </w:tc>
      </w:tr>
      <w:tr w:rsidR="00655967" w:rsidRPr="00655967" w14:paraId="12CBB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A00A" w14:textId="77777777" w:rsidR="00655967" w:rsidRPr="00655967" w:rsidRDefault="00655967" w:rsidP="00655967">
            <w:r w:rsidRPr="00655967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497E74D3" w14:textId="77777777" w:rsidR="00655967" w:rsidRPr="00655967" w:rsidRDefault="00655967" w:rsidP="00655967">
            <w:r w:rsidRPr="00655967">
              <w:t>Lookup (Appointments)</w:t>
            </w:r>
          </w:p>
        </w:tc>
        <w:tc>
          <w:tcPr>
            <w:tcW w:w="0" w:type="auto"/>
            <w:vAlign w:val="center"/>
            <w:hideMark/>
          </w:tcPr>
          <w:p w14:paraId="1354B0A6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33099CA8" w14:textId="77777777" w:rsidR="00655967" w:rsidRPr="00655967" w:rsidRDefault="00655967" w:rsidP="00655967">
            <w:r w:rsidRPr="00655967">
              <w:t>Related appointment</w:t>
            </w:r>
          </w:p>
        </w:tc>
      </w:tr>
      <w:tr w:rsidR="00655967" w:rsidRPr="00655967" w14:paraId="58A4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009B" w14:textId="77777777" w:rsidR="00655967" w:rsidRPr="00655967" w:rsidRDefault="00655967" w:rsidP="00655967">
            <w:r w:rsidRPr="00655967"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092111D4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54B5AB7C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58809A19" w14:textId="77777777" w:rsidR="00655967" w:rsidRPr="00655967" w:rsidRDefault="00655967" w:rsidP="00655967">
            <w:r w:rsidRPr="00655967">
              <w:t>Total bill amount</w:t>
            </w:r>
          </w:p>
        </w:tc>
      </w:tr>
      <w:tr w:rsidR="00655967" w:rsidRPr="00655967" w14:paraId="3CCE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F748" w14:textId="77777777" w:rsidR="00655967" w:rsidRPr="00655967" w:rsidRDefault="00655967" w:rsidP="00655967">
            <w:r w:rsidRPr="00655967"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2F396A16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48A79B2B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0F89DE8" w14:textId="77777777" w:rsidR="00655967" w:rsidRPr="00655967" w:rsidRDefault="00655967" w:rsidP="00655967">
            <w:r w:rsidRPr="00655967">
              <w:t>Paid / Pending / Partially Paid</w:t>
            </w:r>
          </w:p>
        </w:tc>
      </w:tr>
      <w:tr w:rsidR="00655967" w:rsidRPr="00655967" w14:paraId="06A28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F87E" w14:textId="77777777" w:rsidR="00655967" w:rsidRPr="00655967" w:rsidRDefault="00655967" w:rsidP="00655967">
            <w:r w:rsidRPr="00655967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62ACD93B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1C169603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985A1F2" w14:textId="77777777" w:rsidR="00655967" w:rsidRPr="00655967" w:rsidRDefault="00655967" w:rsidP="00655967">
            <w:r w:rsidRPr="00655967">
              <w:t>Cash / Credit Card / Insurance / Online Payment</w:t>
            </w:r>
          </w:p>
        </w:tc>
      </w:tr>
      <w:tr w:rsidR="00655967" w:rsidRPr="00655967" w14:paraId="0714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558D" w14:textId="77777777" w:rsidR="00655967" w:rsidRPr="00655967" w:rsidRDefault="00655967" w:rsidP="00655967">
            <w:r w:rsidRPr="00655967">
              <w:t>Discount</w:t>
            </w:r>
          </w:p>
        </w:tc>
        <w:tc>
          <w:tcPr>
            <w:tcW w:w="0" w:type="auto"/>
            <w:vAlign w:val="center"/>
            <w:hideMark/>
          </w:tcPr>
          <w:p w14:paraId="0A6EC357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56488E29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882A585" w14:textId="77777777" w:rsidR="00655967" w:rsidRPr="00655967" w:rsidRDefault="00655967" w:rsidP="00655967">
            <w:r w:rsidRPr="00655967">
              <w:t>Discount applied</w:t>
            </w:r>
          </w:p>
        </w:tc>
      </w:tr>
      <w:tr w:rsidR="00655967" w:rsidRPr="00655967" w14:paraId="1140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C7FE" w14:textId="77777777" w:rsidR="00655967" w:rsidRPr="00655967" w:rsidRDefault="00655967" w:rsidP="00655967">
            <w:r w:rsidRPr="00655967">
              <w:lastRenderedPageBreak/>
              <w:t>Insurance Coverage</w:t>
            </w:r>
          </w:p>
        </w:tc>
        <w:tc>
          <w:tcPr>
            <w:tcW w:w="0" w:type="auto"/>
            <w:vAlign w:val="center"/>
            <w:hideMark/>
          </w:tcPr>
          <w:p w14:paraId="3EA730B1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2F03D2D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0BC4218" w14:textId="77777777" w:rsidR="00655967" w:rsidRPr="00655967" w:rsidRDefault="00655967" w:rsidP="00655967">
            <w:r w:rsidRPr="00655967">
              <w:t>Insurance portion</w:t>
            </w:r>
          </w:p>
        </w:tc>
      </w:tr>
      <w:tr w:rsidR="00655967" w:rsidRPr="00655967" w14:paraId="34F8F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B39A" w14:textId="77777777" w:rsidR="00655967" w:rsidRPr="00655967" w:rsidRDefault="00655967" w:rsidP="00655967">
            <w:r w:rsidRPr="00655967">
              <w:t>Final Amount Due</w:t>
            </w:r>
          </w:p>
        </w:tc>
        <w:tc>
          <w:tcPr>
            <w:tcW w:w="0" w:type="auto"/>
            <w:vAlign w:val="center"/>
            <w:hideMark/>
          </w:tcPr>
          <w:p w14:paraId="704E015F" w14:textId="77777777" w:rsidR="00655967" w:rsidRPr="00655967" w:rsidRDefault="00655967" w:rsidP="00655967">
            <w:r w:rsidRPr="00655967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7B977F09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7DF18144" w14:textId="77777777" w:rsidR="00655967" w:rsidRPr="00655967" w:rsidRDefault="00655967" w:rsidP="00655967">
            <w:r w:rsidRPr="00655967">
              <w:t>Total Amount - Discount - Insurance Coverage</w:t>
            </w:r>
          </w:p>
        </w:tc>
      </w:tr>
      <w:tr w:rsidR="00655967" w:rsidRPr="00655967" w14:paraId="58A1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F5D3" w14:textId="77777777" w:rsidR="00655967" w:rsidRPr="00655967" w:rsidRDefault="00655967" w:rsidP="00655967">
            <w:r w:rsidRPr="00655967">
              <w:t>Billing Date</w:t>
            </w:r>
          </w:p>
        </w:tc>
        <w:tc>
          <w:tcPr>
            <w:tcW w:w="0" w:type="auto"/>
            <w:vAlign w:val="center"/>
            <w:hideMark/>
          </w:tcPr>
          <w:p w14:paraId="7A3B88B3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58F82E31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4410EEAF" w14:textId="77777777" w:rsidR="00655967" w:rsidRPr="00655967" w:rsidRDefault="00655967" w:rsidP="00655967">
            <w:r w:rsidRPr="00655967">
              <w:t>Auto-generated</w:t>
            </w:r>
          </w:p>
        </w:tc>
      </w:tr>
      <w:tr w:rsidR="00655967" w:rsidRPr="00655967" w14:paraId="47817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625D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31AB54DD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14E37C47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76236909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10A7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48B5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5642136E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FF04E55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00F9F7E3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0216E30F" w14:textId="77777777" w:rsidR="00655967" w:rsidRPr="00655967" w:rsidRDefault="00655967" w:rsidP="00655967">
      <w:r w:rsidRPr="00655967">
        <w:pict w14:anchorId="0775600A">
          <v:rect id="_x0000_i1102" style="width:0;height:1.5pt" o:hralign="center" o:hrstd="t" o:hr="t" fillcolor="#a0a0a0" stroked="f"/>
        </w:pict>
      </w:r>
    </w:p>
    <w:p w14:paraId="431154E8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6. Specializations</w:t>
      </w:r>
    </w:p>
    <w:p w14:paraId="0AF32F0D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Specializations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Specialization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136"/>
        <w:gridCol w:w="962"/>
        <w:gridCol w:w="3347"/>
      </w:tblGrid>
      <w:tr w:rsidR="00655967" w:rsidRPr="00655967" w14:paraId="560D3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0C197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0EF9CB7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5BF0AD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92CC84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27E97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22BD" w14:textId="77777777" w:rsidR="00655967" w:rsidRPr="00655967" w:rsidRDefault="00655967" w:rsidP="00655967">
            <w:r w:rsidRPr="00655967">
              <w:t>Specialization ID</w:t>
            </w:r>
          </w:p>
        </w:tc>
        <w:tc>
          <w:tcPr>
            <w:tcW w:w="0" w:type="auto"/>
            <w:vAlign w:val="center"/>
            <w:hideMark/>
          </w:tcPr>
          <w:p w14:paraId="7E519F86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1C61C2FB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6D81CEDA" w14:textId="77777777" w:rsidR="00655967" w:rsidRPr="00655967" w:rsidRDefault="00655967" w:rsidP="00655967">
            <w:r w:rsidRPr="00655967">
              <w:t>Unique specialization ID</w:t>
            </w:r>
          </w:p>
        </w:tc>
      </w:tr>
      <w:tr w:rsidR="00655967" w:rsidRPr="00655967" w14:paraId="41C1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9A98" w14:textId="77777777" w:rsidR="00655967" w:rsidRPr="00655967" w:rsidRDefault="00655967" w:rsidP="00655967">
            <w:r w:rsidRPr="00655967">
              <w:t>Specialization Name</w:t>
            </w:r>
          </w:p>
        </w:tc>
        <w:tc>
          <w:tcPr>
            <w:tcW w:w="0" w:type="auto"/>
            <w:vAlign w:val="center"/>
            <w:hideMark/>
          </w:tcPr>
          <w:p w14:paraId="0E0C8400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1130B21E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142DF2A2" w14:textId="77777777" w:rsidR="00655967" w:rsidRPr="00655967" w:rsidRDefault="00655967" w:rsidP="00655967">
            <w:r w:rsidRPr="00655967">
              <w:t xml:space="preserve">Example: Cardiology, </w:t>
            </w:r>
            <w:proofErr w:type="spellStart"/>
            <w:r w:rsidRPr="00655967">
              <w:t>Orthopedics</w:t>
            </w:r>
            <w:proofErr w:type="spellEnd"/>
          </w:p>
        </w:tc>
      </w:tr>
      <w:tr w:rsidR="00655967" w:rsidRPr="00655967" w14:paraId="304E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4DC7" w14:textId="77777777" w:rsidR="00655967" w:rsidRPr="00655967" w:rsidRDefault="00655967" w:rsidP="00655967">
            <w:r w:rsidRPr="00655967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5E695B3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7A09B5A9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18B1917" w14:textId="77777777" w:rsidR="00655967" w:rsidRPr="00655967" w:rsidRDefault="00655967" w:rsidP="00655967">
            <w:r w:rsidRPr="00655967">
              <w:t>Department name</w:t>
            </w:r>
          </w:p>
        </w:tc>
      </w:tr>
      <w:tr w:rsidR="00655967" w:rsidRPr="00655967" w14:paraId="73E4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5F50" w14:textId="77777777" w:rsidR="00655967" w:rsidRPr="00655967" w:rsidRDefault="00655967" w:rsidP="00655967">
            <w:r w:rsidRPr="0065596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4060A5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00C878F4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5D4E868" w14:textId="77777777" w:rsidR="00655967" w:rsidRPr="00655967" w:rsidRDefault="00655967" w:rsidP="00655967">
            <w:r w:rsidRPr="00655967">
              <w:t>Details about specialization</w:t>
            </w:r>
          </w:p>
        </w:tc>
      </w:tr>
      <w:tr w:rsidR="00655967" w:rsidRPr="00655967" w14:paraId="2BB99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6800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52A395B3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68B2DBBA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30A45765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59768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A674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501E5634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6DDED38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7AE25F7F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33819DB7" w14:textId="77777777" w:rsidR="00655967" w:rsidRPr="00655967" w:rsidRDefault="00655967" w:rsidP="00655967">
      <w:r w:rsidRPr="00655967">
        <w:pict w14:anchorId="3CF20612">
          <v:rect id="_x0000_i1103" style="width:0;height:1.5pt" o:hralign="center" o:hrstd="t" o:hr="t" fillcolor="#a0a0a0" stroked="f"/>
        </w:pict>
      </w:r>
    </w:p>
    <w:p w14:paraId="0E8C4DE6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7. Pharmacy</w:t>
      </w:r>
    </w:p>
    <w:p w14:paraId="379530EB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Pharmacy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Pharmacy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136"/>
        <w:gridCol w:w="962"/>
        <w:gridCol w:w="2067"/>
      </w:tblGrid>
      <w:tr w:rsidR="00655967" w:rsidRPr="00655967" w14:paraId="714F8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2825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6CEE45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1B12B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BA98491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7EEAC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77CD" w14:textId="77777777" w:rsidR="00655967" w:rsidRPr="00655967" w:rsidRDefault="00655967" w:rsidP="00655967">
            <w:r w:rsidRPr="00655967">
              <w:t>Pharmacy ID</w:t>
            </w:r>
          </w:p>
        </w:tc>
        <w:tc>
          <w:tcPr>
            <w:tcW w:w="0" w:type="auto"/>
            <w:vAlign w:val="center"/>
            <w:hideMark/>
          </w:tcPr>
          <w:p w14:paraId="3073A05B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5EDB9554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28FCA24A" w14:textId="77777777" w:rsidR="00655967" w:rsidRPr="00655967" w:rsidRDefault="00655967" w:rsidP="00655967">
            <w:r w:rsidRPr="00655967">
              <w:t>Unique pharmacy ID</w:t>
            </w:r>
          </w:p>
        </w:tc>
      </w:tr>
      <w:tr w:rsidR="00655967" w:rsidRPr="00655967" w14:paraId="1681D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579E" w14:textId="77777777" w:rsidR="00655967" w:rsidRPr="00655967" w:rsidRDefault="00655967" w:rsidP="00655967">
            <w:r w:rsidRPr="00655967">
              <w:t>Pharmacy Name</w:t>
            </w:r>
          </w:p>
        </w:tc>
        <w:tc>
          <w:tcPr>
            <w:tcW w:w="0" w:type="auto"/>
            <w:vAlign w:val="center"/>
            <w:hideMark/>
          </w:tcPr>
          <w:p w14:paraId="700AF846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6FE39840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954D527" w14:textId="77777777" w:rsidR="00655967" w:rsidRPr="00655967" w:rsidRDefault="00655967" w:rsidP="00655967">
            <w:r w:rsidRPr="00655967">
              <w:t>Name of pharmacy</w:t>
            </w:r>
          </w:p>
        </w:tc>
      </w:tr>
      <w:tr w:rsidR="00655967" w:rsidRPr="00655967" w14:paraId="077CD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6284" w14:textId="77777777" w:rsidR="00655967" w:rsidRPr="00655967" w:rsidRDefault="00655967" w:rsidP="00655967">
            <w:r w:rsidRPr="00655967">
              <w:t>Address</w:t>
            </w:r>
          </w:p>
        </w:tc>
        <w:tc>
          <w:tcPr>
            <w:tcW w:w="0" w:type="auto"/>
            <w:vAlign w:val="center"/>
            <w:hideMark/>
          </w:tcPr>
          <w:p w14:paraId="1C72222B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619598A5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30DE7A7" w14:textId="77777777" w:rsidR="00655967" w:rsidRPr="00655967" w:rsidRDefault="00655967" w:rsidP="00655967">
            <w:r w:rsidRPr="00655967">
              <w:t>Address</w:t>
            </w:r>
          </w:p>
        </w:tc>
      </w:tr>
      <w:tr w:rsidR="00655967" w:rsidRPr="00655967" w14:paraId="06CDA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143B" w14:textId="77777777" w:rsidR="00655967" w:rsidRPr="00655967" w:rsidRDefault="00655967" w:rsidP="00655967">
            <w:r w:rsidRPr="00655967">
              <w:lastRenderedPageBreak/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0D6301F0" w14:textId="77777777" w:rsidR="00655967" w:rsidRPr="00655967" w:rsidRDefault="00655967" w:rsidP="00655967">
            <w:r w:rsidRPr="00655967">
              <w:t>Phone</w:t>
            </w:r>
          </w:p>
        </w:tc>
        <w:tc>
          <w:tcPr>
            <w:tcW w:w="0" w:type="auto"/>
            <w:vAlign w:val="center"/>
            <w:hideMark/>
          </w:tcPr>
          <w:p w14:paraId="2A4E1A3F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1151B65C" w14:textId="77777777" w:rsidR="00655967" w:rsidRPr="00655967" w:rsidRDefault="00655967" w:rsidP="00655967">
            <w:r w:rsidRPr="00655967">
              <w:t>Contact details</w:t>
            </w:r>
          </w:p>
        </w:tc>
      </w:tr>
      <w:tr w:rsidR="00655967" w:rsidRPr="00655967" w14:paraId="2CE3C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E436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352E9A00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57D6B62F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3180E27" w14:textId="77777777" w:rsidR="00655967" w:rsidRPr="00655967" w:rsidRDefault="00655967" w:rsidP="00655967">
            <w:r w:rsidRPr="00655967">
              <w:t>Pharmacy email</w:t>
            </w:r>
          </w:p>
        </w:tc>
      </w:tr>
      <w:tr w:rsidR="00655967" w:rsidRPr="00655967" w14:paraId="7544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A433" w14:textId="77777777" w:rsidR="00655967" w:rsidRPr="00655967" w:rsidRDefault="00655967" w:rsidP="00655967">
            <w:r w:rsidRPr="00655967">
              <w:t>Opening Hours</w:t>
            </w:r>
          </w:p>
        </w:tc>
        <w:tc>
          <w:tcPr>
            <w:tcW w:w="0" w:type="auto"/>
            <w:vAlign w:val="center"/>
            <w:hideMark/>
          </w:tcPr>
          <w:p w14:paraId="55811896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54990716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DB1B39B" w14:textId="77777777" w:rsidR="00655967" w:rsidRPr="00655967" w:rsidRDefault="00655967" w:rsidP="00655967">
            <w:r w:rsidRPr="00655967">
              <w:t>Working hours</w:t>
            </w:r>
          </w:p>
        </w:tc>
      </w:tr>
      <w:tr w:rsidR="00655967" w:rsidRPr="00655967" w14:paraId="4D1B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F311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2262AF6A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EF03FFD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21D39585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7E15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16C6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53456EB7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29B53295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27623846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20ACBED8" w14:textId="77777777" w:rsidR="00655967" w:rsidRPr="00655967" w:rsidRDefault="00655967" w:rsidP="00655967">
      <w:r w:rsidRPr="00655967">
        <w:pict w14:anchorId="2BDFC159">
          <v:rect id="_x0000_i1104" style="width:0;height:1.5pt" o:hralign="center" o:hrstd="t" o:hr="t" fillcolor="#a0a0a0" stroked="f"/>
        </w:pict>
      </w:r>
    </w:p>
    <w:p w14:paraId="1E222DD3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8. Inventory (Medicine Stock)</w:t>
      </w:r>
    </w:p>
    <w:p w14:paraId="2044CAD3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Inventory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Item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377"/>
        <w:gridCol w:w="962"/>
        <w:gridCol w:w="4378"/>
      </w:tblGrid>
      <w:tr w:rsidR="00655967" w:rsidRPr="00655967" w14:paraId="7D012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5CBF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70E3E88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81E104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9A228B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3FADD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0FCE" w14:textId="77777777" w:rsidR="00655967" w:rsidRPr="00655967" w:rsidRDefault="00655967" w:rsidP="00655967">
            <w:r w:rsidRPr="00655967">
              <w:t>Item ID</w:t>
            </w:r>
          </w:p>
        </w:tc>
        <w:tc>
          <w:tcPr>
            <w:tcW w:w="0" w:type="auto"/>
            <w:vAlign w:val="center"/>
            <w:hideMark/>
          </w:tcPr>
          <w:p w14:paraId="10C82097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6896F0A8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19B58E4" w14:textId="77777777" w:rsidR="00655967" w:rsidRPr="00655967" w:rsidRDefault="00655967" w:rsidP="00655967">
            <w:r w:rsidRPr="00655967">
              <w:t>Unique inventory item</w:t>
            </w:r>
          </w:p>
        </w:tc>
      </w:tr>
      <w:tr w:rsidR="00655967" w:rsidRPr="00655967" w14:paraId="65D44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0F54" w14:textId="77777777" w:rsidR="00655967" w:rsidRPr="00655967" w:rsidRDefault="00655967" w:rsidP="00655967">
            <w:r w:rsidRPr="00655967">
              <w:t>Medicine Name</w:t>
            </w:r>
          </w:p>
        </w:tc>
        <w:tc>
          <w:tcPr>
            <w:tcW w:w="0" w:type="auto"/>
            <w:vAlign w:val="center"/>
            <w:hideMark/>
          </w:tcPr>
          <w:p w14:paraId="2836CD7A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5975917E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E5B7641" w14:textId="77777777" w:rsidR="00655967" w:rsidRPr="00655967" w:rsidRDefault="00655967" w:rsidP="00655967">
            <w:r w:rsidRPr="00655967">
              <w:t>Name of the medicine</w:t>
            </w:r>
          </w:p>
        </w:tc>
      </w:tr>
      <w:tr w:rsidR="00655967" w:rsidRPr="00655967" w14:paraId="4E14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E13F" w14:textId="77777777" w:rsidR="00655967" w:rsidRPr="00655967" w:rsidRDefault="00655967" w:rsidP="00655967">
            <w:r w:rsidRPr="00655967">
              <w:t>Medicine Type</w:t>
            </w:r>
          </w:p>
        </w:tc>
        <w:tc>
          <w:tcPr>
            <w:tcW w:w="0" w:type="auto"/>
            <w:vAlign w:val="center"/>
            <w:hideMark/>
          </w:tcPr>
          <w:p w14:paraId="7558F391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7084FF0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938AB66" w14:textId="77777777" w:rsidR="00655967" w:rsidRPr="00655967" w:rsidRDefault="00655967" w:rsidP="00655967">
            <w:r w:rsidRPr="00655967">
              <w:t>Tablet / Syrup / Injection / Ointment / Other</w:t>
            </w:r>
          </w:p>
        </w:tc>
      </w:tr>
      <w:tr w:rsidR="00655967" w:rsidRPr="00655967" w14:paraId="275B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6F0C" w14:textId="77777777" w:rsidR="00655967" w:rsidRPr="00655967" w:rsidRDefault="00655967" w:rsidP="00655967">
            <w:r w:rsidRPr="00655967">
              <w:t>Batch Number</w:t>
            </w:r>
          </w:p>
        </w:tc>
        <w:tc>
          <w:tcPr>
            <w:tcW w:w="0" w:type="auto"/>
            <w:vAlign w:val="center"/>
            <w:hideMark/>
          </w:tcPr>
          <w:p w14:paraId="3AFF2076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688D2781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A317B80" w14:textId="77777777" w:rsidR="00655967" w:rsidRPr="00655967" w:rsidRDefault="00655967" w:rsidP="00655967">
            <w:r w:rsidRPr="00655967">
              <w:t>Batch number</w:t>
            </w:r>
          </w:p>
        </w:tc>
      </w:tr>
      <w:tr w:rsidR="00655967" w:rsidRPr="00655967" w14:paraId="11DF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6BE3" w14:textId="77777777" w:rsidR="00655967" w:rsidRPr="00655967" w:rsidRDefault="00655967" w:rsidP="00655967">
            <w:r w:rsidRPr="00655967"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4605E790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6B916224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36EEF52" w14:textId="77777777" w:rsidR="00655967" w:rsidRPr="00655967" w:rsidRDefault="00655967" w:rsidP="00655967">
            <w:r w:rsidRPr="00655967">
              <w:t>Company name</w:t>
            </w:r>
          </w:p>
        </w:tc>
      </w:tr>
      <w:tr w:rsidR="00655967" w:rsidRPr="00655967" w14:paraId="1A051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C96F" w14:textId="77777777" w:rsidR="00655967" w:rsidRPr="00655967" w:rsidRDefault="00655967" w:rsidP="00655967">
            <w:r w:rsidRPr="00655967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452E9099" w14:textId="77777777" w:rsidR="00655967" w:rsidRPr="00655967" w:rsidRDefault="00655967" w:rsidP="00655967">
            <w:r w:rsidRPr="00655967">
              <w:t>Date</w:t>
            </w:r>
          </w:p>
        </w:tc>
        <w:tc>
          <w:tcPr>
            <w:tcW w:w="0" w:type="auto"/>
            <w:vAlign w:val="center"/>
            <w:hideMark/>
          </w:tcPr>
          <w:p w14:paraId="266E1F4A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9B32E53" w14:textId="77777777" w:rsidR="00655967" w:rsidRPr="00655967" w:rsidRDefault="00655967" w:rsidP="00655967">
            <w:r w:rsidRPr="00655967">
              <w:t>Expiration date</w:t>
            </w:r>
          </w:p>
        </w:tc>
      </w:tr>
      <w:tr w:rsidR="00655967" w:rsidRPr="00655967" w14:paraId="45A05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F600" w14:textId="77777777" w:rsidR="00655967" w:rsidRPr="00655967" w:rsidRDefault="00655967" w:rsidP="00655967">
            <w:r w:rsidRPr="00655967">
              <w:t>Stock Quantity</w:t>
            </w:r>
          </w:p>
        </w:tc>
        <w:tc>
          <w:tcPr>
            <w:tcW w:w="0" w:type="auto"/>
            <w:vAlign w:val="center"/>
            <w:hideMark/>
          </w:tcPr>
          <w:p w14:paraId="471A379D" w14:textId="77777777" w:rsidR="00655967" w:rsidRPr="00655967" w:rsidRDefault="00655967" w:rsidP="00655967">
            <w:r w:rsidRPr="00655967">
              <w:t>Number</w:t>
            </w:r>
          </w:p>
        </w:tc>
        <w:tc>
          <w:tcPr>
            <w:tcW w:w="0" w:type="auto"/>
            <w:vAlign w:val="center"/>
            <w:hideMark/>
          </w:tcPr>
          <w:p w14:paraId="53D4652A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1639E203" w14:textId="77777777" w:rsidR="00655967" w:rsidRPr="00655967" w:rsidRDefault="00655967" w:rsidP="00655967">
            <w:r w:rsidRPr="00655967">
              <w:t>Quantity available</w:t>
            </w:r>
          </w:p>
        </w:tc>
      </w:tr>
      <w:tr w:rsidR="00655967" w:rsidRPr="00655967" w14:paraId="6E4D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E01F" w14:textId="77777777" w:rsidR="00655967" w:rsidRPr="00655967" w:rsidRDefault="00655967" w:rsidP="00655967">
            <w:r w:rsidRPr="00655967">
              <w:t>Price Per Unit</w:t>
            </w:r>
          </w:p>
        </w:tc>
        <w:tc>
          <w:tcPr>
            <w:tcW w:w="0" w:type="auto"/>
            <w:vAlign w:val="center"/>
            <w:hideMark/>
          </w:tcPr>
          <w:p w14:paraId="2392C255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5035EBC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FA31446" w14:textId="77777777" w:rsidR="00655967" w:rsidRPr="00655967" w:rsidRDefault="00655967" w:rsidP="00655967">
            <w:r w:rsidRPr="00655967">
              <w:t>Cost per unit</w:t>
            </w:r>
          </w:p>
        </w:tc>
      </w:tr>
      <w:tr w:rsidR="00655967" w:rsidRPr="00655967" w14:paraId="67A4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DB3B" w14:textId="77777777" w:rsidR="00655967" w:rsidRPr="00655967" w:rsidRDefault="00655967" w:rsidP="00655967">
            <w:r w:rsidRPr="00655967">
              <w:t>Supplier</w:t>
            </w:r>
          </w:p>
        </w:tc>
        <w:tc>
          <w:tcPr>
            <w:tcW w:w="0" w:type="auto"/>
            <w:vAlign w:val="center"/>
            <w:hideMark/>
          </w:tcPr>
          <w:p w14:paraId="4C733C14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7BD4965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59887F6" w14:textId="77777777" w:rsidR="00655967" w:rsidRPr="00655967" w:rsidRDefault="00655967" w:rsidP="00655967">
            <w:r w:rsidRPr="00655967">
              <w:t>Supplier name</w:t>
            </w:r>
          </w:p>
        </w:tc>
      </w:tr>
      <w:tr w:rsidR="00655967" w:rsidRPr="00655967" w14:paraId="072B3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B50E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54BDA4F0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A6D76A3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246D10D3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00FA5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4C64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094F4E21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42750B80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1F46FA3B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1FCB2852" w14:textId="77777777" w:rsidR="00655967" w:rsidRPr="00655967" w:rsidRDefault="00655967" w:rsidP="00655967">
      <w:r w:rsidRPr="00655967">
        <w:pict w14:anchorId="420940E2">
          <v:rect id="_x0000_i1105" style="width:0;height:1.5pt" o:hralign="center" o:hrstd="t" o:hr="t" fillcolor="#a0a0a0" stroked="f"/>
        </w:pict>
      </w:r>
    </w:p>
    <w:p w14:paraId="4FD684D1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9. Nurses &amp; Staff</w:t>
      </w:r>
    </w:p>
    <w:p w14:paraId="73B21FA6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Nurses &amp; Staff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Staff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352"/>
        <w:gridCol w:w="962"/>
        <w:gridCol w:w="5058"/>
      </w:tblGrid>
      <w:tr w:rsidR="00655967" w:rsidRPr="00655967" w14:paraId="3A7E1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52409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F4232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F50CEC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AFD8258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0138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CF71" w14:textId="77777777" w:rsidR="00655967" w:rsidRPr="00655967" w:rsidRDefault="00655967" w:rsidP="00655967">
            <w:r w:rsidRPr="00655967">
              <w:t>Staff ID</w:t>
            </w:r>
          </w:p>
        </w:tc>
        <w:tc>
          <w:tcPr>
            <w:tcW w:w="0" w:type="auto"/>
            <w:vAlign w:val="center"/>
            <w:hideMark/>
          </w:tcPr>
          <w:p w14:paraId="3804E6D6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2F186FD8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57876B9D" w14:textId="77777777" w:rsidR="00655967" w:rsidRPr="00655967" w:rsidRDefault="00655967" w:rsidP="00655967">
            <w:r w:rsidRPr="00655967">
              <w:t>Unique staff identifier</w:t>
            </w:r>
          </w:p>
        </w:tc>
      </w:tr>
      <w:tr w:rsidR="00655967" w:rsidRPr="00655967" w14:paraId="3616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4926" w14:textId="77777777" w:rsidR="00655967" w:rsidRPr="00655967" w:rsidRDefault="00655967" w:rsidP="00655967">
            <w:r w:rsidRPr="00655967">
              <w:t>Full Name</w:t>
            </w:r>
          </w:p>
        </w:tc>
        <w:tc>
          <w:tcPr>
            <w:tcW w:w="0" w:type="auto"/>
            <w:vAlign w:val="center"/>
            <w:hideMark/>
          </w:tcPr>
          <w:p w14:paraId="03AD2661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24A60193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F972FEF" w14:textId="77777777" w:rsidR="00655967" w:rsidRPr="00655967" w:rsidRDefault="00655967" w:rsidP="00655967">
            <w:r w:rsidRPr="00655967">
              <w:t>Staff member name</w:t>
            </w:r>
          </w:p>
        </w:tc>
      </w:tr>
      <w:tr w:rsidR="00655967" w:rsidRPr="00655967" w14:paraId="7DE5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3070" w14:textId="77777777" w:rsidR="00655967" w:rsidRPr="00655967" w:rsidRDefault="00655967" w:rsidP="00655967">
            <w:r w:rsidRPr="00655967">
              <w:t>Role</w:t>
            </w:r>
          </w:p>
        </w:tc>
        <w:tc>
          <w:tcPr>
            <w:tcW w:w="0" w:type="auto"/>
            <w:vAlign w:val="center"/>
            <w:hideMark/>
          </w:tcPr>
          <w:p w14:paraId="0BEC0C16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799861D5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5EE3145" w14:textId="77777777" w:rsidR="00655967" w:rsidRPr="00655967" w:rsidRDefault="00655967" w:rsidP="00655967">
            <w:r w:rsidRPr="00655967">
              <w:t>Nurse / Receptionist / Lab Technician / Admin / Other</w:t>
            </w:r>
          </w:p>
        </w:tc>
      </w:tr>
      <w:tr w:rsidR="00655967" w:rsidRPr="00655967" w14:paraId="06DD0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460C" w14:textId="77777777" w:rsidR="00655967" w:rsidRPr="00655967" w:rsidRDefault="00655967" w:rsidP="00655967">
            <w:r w:rsidRPr="00655967"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3F323012" w14:textId="77777777" w:rsidR="00655967" w:rsidRPr="00655967" w:rsidRDefault="00655967" w:rsidP="00655967">
            <w:r w:rsidRPr="00655967">
              <w:t>Phone</w:t>
            </w:r>
          </w:p>
        </w:tc>
        <w:tc>
          <w:tcPr>
            <w:tcW w:w="0" w:type="auto"/>
            <w:vAlign w:val="center"/>
            <w:hideMark/>
          </w:tcPr>
          <w:p w14:paraId="036B0A18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C6EEF3E" w14:textId="77777777" w:rsidR="00655967" w:rsidRPr="00655967" w:rsidRDefault="00655967" w:rsidP="00655967">
            <w:r w:rsidRPr="00655967">
              <w:t>Staff contact number</w:t>
            </w:r>
          </w:p>
        </w:tc>
      </w:tr>
      <w:tr w:rsidR="00655967" w:rsidRPr="00655967" w14:paraId="074D6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4699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07D1556B" w14:textId="77777777" w:rsidR="00655967" w:rsidRPr="00655967" w:rsidRDefault="00655967" w:rsidP="00655967">
            <w:r w:rsidRPr="00655967">
              <w:t>Email</w:t>
            </w:r>
          </w:p>
        </w:tc>
        <w:tc>
          <w:tcPr>
            <w:tcW w:w="0" w:type="auto"/>
            <w:vAlign w:val="center"/>
            <w:hideMark/>
          </w:tcPr>
          <w:p w14:paraId="04C6AAB0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548ED9FC" w14:textId="77777777" w:rsidR="00655967" w:rsidRPr="00655967" w:rsidRDefault="00655967" w:rsidP="00655967">
            <w:r w:rsidRPr="00655967">
              <w:t>Staff email</w:t>
            </w:r>
          </w:p>
        </w:tc>
      </w:tr>
      <w:tr w:rsidR="00655967" w:rsidRPr="00655967" w14:paraId="272FC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9A6E" w14:textId="77777777" w:rsidR="00655967" w:rsidRPr="00655967" w:rsidRDefault="00655967" w:rsidP="00655967">
            <w:r w:rsidRPr="00655967">
              <w:t>Shift Timing</w:t>
            </w:r>
          </w:p>
        </w:tc>
        <w:tc>
          <w:tcPr>
            <w:tcW w:w="0" w:type="auto"/>
            <w:vAlign w:val="center"/>
            <w:hideMark/>
          </w:tcPr>
          <w:p w14:paraId="3B3F530A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076181C0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2BB516E" w14:textId="77777777" w:rsidR="00655967" w:rsidRPr="00655967" w:rsidRDefault="00655967" w:rsidP="00655967">
            <w:r w:rsidRPr="00655967">
              <w:t>Morning / Evening / Night</w:t>
            </w:r>
          </w:p>
        </w:tc>
      </w:tr>
      <w:tr w:rsidR="00655967" w:rsidRPr="00655967" w14:paraId="2522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9968" w14:textId="77777777" w:rsidR="00655967" w:rsidRPr="00655967" w:rsidRDefault="00655967" w:rsidP="00655967">
            <w:r w:rsidRPr="00655967">
              <w:t>Salary</w:t>
            </w:r>
          </w:p>
        </w:tc>
        <w:tc>
          <w:tcPr>
            <w:tcW w:w="0" w:type="auto"/>
            <w:vAlign w:val="center"/>
            <w:hideMark/>
          </w:tcPr>
          <w:p w14:paraId="75ED2DC1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2701326F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73F8A6C3" w14:textId="77777777" w:rsidR="00655967" w:rsidRPr="00655967" w:rsidRDefault="00655967" w:rsidP="00655967">
            <w:r w:rsidRPr="00655967">
              <w:t>Monthly salary</w:t>
            </w:r>
          </w:p>
        </w:tc>
      </w:tr>
      <w:tr w:rsidR="00655967" w:rsidRPr="00655967" w14:paraId="37D71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5520" w14:textId="77777777" w:rsidR="00655967" w:rsidRPr="00655967" w:rsidRDefault="00655967" w:rsidP="00655967">
            <w:r w:rsidRPr="00655967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2DF8BC8" w14:textId="77777777" w:rsidR="00655967" w:rsidRPr="00655967" w:rsidRDefault="00655967" w:rsidP="00655967">
            <w:r w:rsidRPr="00655967">
              <w:t>Number</w:t>
            </w:r>
          </w:p>
        </w:tc>
        <w:tc>
          <w:tcPr>
            <w:tcW w:w="0" w:type="auto"/>
            <w:vAlign w:val="center"/>
            <w:hideMark/>
          </w:tcPr>
          <w:p w14:paraId="35026BB9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8EB598C" w14:textId="77777777" w:rsidR="00655967" w:rsidRPr="00655967" w:rsidRDefault="00655967" w:rsidP="00655967">
            <w:r w:rsidRPr="00655967">
              <w:t>Years of experience</w:t>
            </w:r>
          </w:p>
        </w:tc>
      </w:tr>
      <w:tr w:rsidR="00655967" w:rsidRPr="00655967" w14:paraId="20357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B20C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3D496388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437C24D5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0C9DE3B6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712B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5A89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5DDA1614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128DF514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6AFFC4BF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397DD84F" w14:textId="77777777" w:rsidR="00655967" w:rsidRPr="00655967" w:rsidRDefault="00655967" w:rsidP="00655967">
      <w:r w:rsidRPr="00655967">
        <w:pict w14:anchorId="780AF7DD">
          <v:rect id="_x0000_i1106" style="width:0;height:1.5pt" o:hralign="center" o:hrstd="t" o:hr="t" fillcolor="#a0a0a0" stroked="f"/>
        </w:pict>
      </w:r>
    </w:p>
    <w:p w14:paraId="2BE02C49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10. Lab Tests</w:t>
      </w:r>
    </w:p>
    <w:p w14:paraId="520FC156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Lab Tests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Lab Test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357"/>
        <w:gridCol w:w="962"/>
        <w:gridCol w:w="3429"/>
      </w:tblGrid>
      <w:tr w:rsidR="00655967" w:rsidRPr="00655967" w14:paraId="2766A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8F1C2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7DF806F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44EFDD0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56BE61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4694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DCE2" w14:textId="77777777" w:rsidR="00655967" w:rsidRPr="00655967" w:rsidRDefault="00655967" w:rsidP="00655967">
            <w:r w:rsidRPr="00655967">
              <w:t>Lab Test ID</w:t>
            </w:r>
          </w:p>
        </w:tc>
        <w:tc>
          <w:tcPr>
            <w:tcW w:w="0" w:type="auto"/>
            <w:vAlign w:val="center"/>
            <w:hideMark/>
          </w:tcPr>
          <w:p w14:paraId="3857951B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12FFFFD5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2064BC0" w14:textId="77777777" w:rsidR="00655967" w:rsidRPr="00655967" w:rsidRDefault="00655967" w:rsidP="00655967">
            <w:r w:rsidRPr="00655967">
              <w:t>Unique test ID</w:t>
            </w:r>
          </w:p>
        </w:tc>
      </w:tr>
      <w:tr w:rsidR="00655967" w:rsidRPr="00655967" w14:paraId="19EF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8A64" w14:textId="77777777" w:rsidR="00655967" w:rsidRPr="00655967" w:rsidRDefault="00655967" w:rsidP="00655967">
            <w:r w:rsidRPr="00655967">
              <w:t>Patient</w:t>
            </w:r>
          </w:p>
        </w:tc>
        <w:tc>
          <w:tcPr>
            <w:tcW w:w="0" w:type="auto"/>
            <w:vAlign w:val="center"/>
            <w:hideMark/>
          </w:tcPr>
          <w:p w14:paraId="029A0EA6" w14:textId="77777777" w:rsidR="00655967" w:rsidRPr="00655967" w:rsidRDefault="00655967" w:rsidP="00655967">
            <w:r w:rsidRPr="00655967">
              <w:t>Lookup (Patients)</w:t>
            </w:r>
          </w:p>
        </w:tc>
        <w:tc>
          <w:tcPr>
            <w:tcW w:w="0" w:type="auto"/>
            <w:vAlign w:val="center"/>
            <w:hideMark/>
          </w:tcPr>
          <w:p w14:paraId="6B30B47E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46893CD6" w14:textId="77777777" w:rsidR="00655967" w:rsidRPr="00655967" w:rsidRDefault="00655967" w:rsidP="00655967">
            <w:r w:rsidRPr="00655967">
              <w:t>Linked patient</w:t>
            </w:r>
          </w:p>
        </w:tc>
      </w:tr>
      <w:tr w:rsidR="00655967" w:rsidRPr="00655967" w14:paraId="55B6A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11CD" w14:textId="77777777" w:rsidR="00655967" w:rsidRPr="00655967" w:rsidRDefault="00655967" w:rsidP="00655967">
            <w:r w:rsidRPr="00655967">
              <w:t>Doctor</w:t>
            </w:r>
          </w:p>
        </w:tc>
        <w:tc>
          <w:tcPr>
            <w:tcW w:w="0" w:type="auto"/>
            <w:vAlign w:val="center"/>
            <w:hideMark/>
          </w:tcPr>
          <w:p w14:paraId="06A7AD2F" w14:textId="77777777" w:rsidR="00655967" w:rsidRPr="00655967" w:rsidRDefault="00655967" w:rsidP="00655967">
            <w:r w:rsidRPr="00655967">
              <w:t>Lookup (Doctors)</w:t>
            </w:r>
          </w:p>
        </w:tc>
        <w:tc>
          <w:tcPr>
            <w:tcW w:w="0" w:type="auto"/>
            <w:vAlign w:val="center"/>
            <w:hideMark/>
          </w:tcPr>
          <w:p w14:paraId="69AB9107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75E7B925" w14:textId="77777777" w:rsidR="00655967" w:rsidRPr="00655967" w:rsidRDefault="00655967" w:rsidP="00655967">
            <w:r w:rsidRPr="00655967">
              <w:t>Ordering doctor</w:t>
            </w:r>
          </w:p>
        </w:tc>
      </w:tr>
      <w:tr w:rsidR="00655967" w:rsidRPr="00655967" w14:paraId="5F360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17DD" w14:textId="77777777" w:rsidR="00655967" w:rsidRPr="00655967" w:rsidRDefault="00655967" w:rsidP="00655967">
            <w:r w:rsidRPr="00655967">
              <w:t>Test Name</w:t>
            </w:r>
          </w:p>
        </w:tc>
        <w:tc>
          <w:tcPr>
            <w:tcW w:w="0" w:type="auto"/>
            <w:vAlign w:val="center"/>
            <w:hideMark/>
          </w:tcPr>
          <w:p w14:paraId="1EE15274" w14:textId="77777777" w:rsidR="00655967" w:rsidRPr="00655967" w:rsidRDefault="00655967" w:rsidP="00655967">
            <w:r w:rsidRPr="00655967">
              <w:t>Text</w:t>
            </w:r>
          </w:p>
        </w:tc>
        <w:tc>
          <w:tcPr>
            <w:tcW w:w="0" w:type="auto"/>
            <w:vAlign w:val="center"/>
            <w:hideMark/>
          </w:tcPr>
          <w:p w14:paraId="4524E576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3383B7FC" w14:textId="77777777" w:rsidR="00655967" w:rsidRPr="00655967" w:rsidRDefault="00655967" w:rsidP="00655967">
            <w:r w:rsidRPr="00655967">
              <w:t>Example: Blood Test, X-Ray</w:t>
            </w:r>
          </w:p>
        </w:tc>
      </w:tr>
      <w:tr w:rsidR="00655967" w:rsidRPr="00655967" w14:paraId="62BF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7981" w14:textId="77777777" w:rsidR="00655967" w:rsidRPr="00655967" w:rsidRDefault="00655967" w:rsidP="00655967">
            <w:r w:rsidRPr="00655967">
              <w:t>Test Date</w:t>
            </w:r>
          </w:p>
        </w:tc>
        <w:tc>
          <w:tcPr>
            <w:tcW w:w="0" w:type="auto"/>
            <w:vAlign w:val="center"/>
            <w:hideMark/>
          </w:tcPr>
          <w:p w14:paraId="01290F7A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1F4364FC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7785CAB9" w14:textId="77777777" w:rsidR="00655967" w:rsidRPr="00655967" w:rsidRDefault="00655967" w:rsidP="00655967">
            <w:r w:rsidRPr="00655967">
              <w:t>Test scheduled date</w:t>
            </w:r>
          </w:p>
        </w:tc>
      </w:tr>
      <w:tr w:rsidR="00655967" w:rsidRPr="00655967" w14:paraId="4F45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F735" w14:textId="77777777" w:rsidR="00655967" w:rsidRPr="00655967" w:rsidRDefault="00655967" w:rsidP="00655967">
            <w:r w:rsidRPr="00655967">
              <w:t>Status</w:t>
            </w:r>
          </w:p>
        </w:tc>
        <w:tc>
          <w:tcPr>
            <w:tcW w:w="0" w:type="auto"/>
            <w:vAlign w:val="center"/>
            <w:hideMark/>
          </w:tcPr>
          <w:p w14:paraId="6261900E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53E06730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2E3912D" w14:textId="77777777" w:rsidR="00655967" w:rsidRPr="00655967" w:rsidRDefault="00655967" w:rsidP="00655967">
            <w:r w:rsidRPr="00655967">
              <w:t>Ordered / In Progress / Completed</w:t>
            </w:r>
          </w:p>
        </w:tc>
      </w:tr>
      <w:tr w:rsidR="00655967" w:rsidRPr="00655967" w14:paraId="451FB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545F" w14:textId="77777777" w:rsidR="00655967" w:rsidRPr="00655967" w:rsidRDefault="00655967" w:rsidP="00655967">
            <w:r w:rsidRPr="00655967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698F7BC7" w14:textId="77777777" w:rsidR="00655967" w:rsidRPr="00655967" w:rsidRDefault="00655967" w:rsidP="00655967">
            <w:r w:rsidRPr="00655967">
              <w:t>Multiple Lines of Text</w:t>
            </w:r>
          </w:p>
        </w:tc>
        <w:tc>
          <w:tcPr>
            <w:tcW w:w="0" w:type="auto"/>
            <w:vAlign w:val="center"/>
            <w:hideMark/>
          </w:tcPr>
          <w:p w14:paraId="408C7522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7766C25" w14:textId="77777777" w:rsidR="00655967" w:rsidRPr="00655967" w:rsidRDefault="00655967" w:rsidP="00655967">
            <w:r w:rsidRPr="00655967">
              <w:t>Lab test results</w:t>
            </w:r>
          </w:p>
        </w:tc>
      </w:tr>
      <w:tr w:rsidR="00655967" w:rsidRPr="00655967" w14:paraId="13623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499F" w14:textId="77777777" w:rsidR="00655967" w:rsidRPr="00655967" w:rsidRDefault="00655967" w:rsidP="00655967">
            <w:r w:rsidRPr="00655967">
              <w:lastRenderedPageBreak/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6CD9507F" w14:textId="77777777" w:rsidR="00655967" w:rsidRPr="00655967" w:rsidRDefault="00655967" w:rsidP="00655967">
            <w:r w:rsidRPr="00655967">
              <w:t>Lookup (Nurses &amp; Staff)</w:t>
            </w:r>
          </w:p>
        </w:tc>
        <w:tc>
          <w:tcPr>
            <w:tcW w:w="0" w:type="auto"/>
            <w:vAlign w:val="center"/>
            <w:hideMark/>
          </w:tcPr>
          <w:p w14:paraId="67F1FC2A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963C3FA" w14:textId="77777777" w:rsidR="00655967" w:rsidRPr="00655967" w:rsidRDefault="00655967" w:rsidP="00655967">
            <w:r w:rsidRPr="00655967">
              <w:t>Assigned technician</w:t>
            </w:r>
          </w:p>
        </w:tc>
      </w:tr>
      <w:tr w:rsidR="00655967" w:rsidRPr="00655967" w14:paraId="6CDD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4AF3" w14:textId="77777777" w:rsidR="00655967" w:rsidRPr="00655967" w:rsidRDefault="00655967" w:rsidP="00655967">
            <w:r w:rsidRPr="00655967">
              <w:t>Cost</w:t>
            </w:r>
          </w:p>
        </w:tc>
        <w:tc>
          <w:tcPr>
            <w:tcW w:w="0" w:type="auto"/>
            <w:vAlign w:val="center"/>
            <w:hideMark/>
          </w:tcPr>
          <w:p w14:paraId="0A352C30" w14:textId="77777777" w:rsidR="00655967" w:rsidRPr="00655967" w:rsidRDefault="00655967" w:rsidP="00655967">
            <w:r w:rsidRPr="00655967">
              <w:t>Currency</w:t>
            </w:r>
          </w:p>
        </w:tc>
        <w:tc>
          <w:tcPr>
            <w:tcW w:w="0" w:type="auto"/>
            <w:vAlign w:val="center"/>
            <w:hideMark/>
          </w:tcPr>
          <w:p w14:paraId="34ECF419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15D2194" w14:textId="77777777" w:rsidR="00655967" w:rsidRPr="00655967" w:rsidRDefault="00655967" w:rsidP="00655967">
            <w:r w:rsidRPr="00655967">
              <w:t>Test cost</w:t>
            </w:r>
          </w:p>
        </w:tc>
      </w:tr>
      <w:tr w:rsidR="00655967" w:rsidRPr="00655967" w14:paraId="455C0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A415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474D7DBD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02DD99C6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0A60F9CE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7CD56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19A6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0BA3EC85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2AB55D7E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0AD086F0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221E67C2" w14:textId="77777777" w:rsidR="00655967" w:rsidRPr="00655967" w:rsidRDefault="00655967" w:rsidP="00655967">
      <w:r w:rsidRPr="00655967">
        <w:pict w14:anchorId="57D3CA5A">
          <v:rect id="_x0000_i1107" style="width:0;height:1.5pt" o:hralign="center" o:hrstd="t" o:hr="t" fillcolor="#a0a0a0" stroked="f"/>
        </w:pict>
      </w:r>
    </w:p>
    <w:p w14:paraId="037F30F5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11. Hospital Rooms &amp; Beds</w:t>
      </w:r>
    </w:p>
    <w:p w14:paraId="4185D250" w14:textId="77777777" w:rsidR="00655967" w:rsidRPr="00655967" w:rsidRDefault="00655967" w:rsidP="00655967">
      <w:r w:rsidRPr="00655967">
        <w:rPr>
          <w:b/>
          <w:bCs/>
        </w:rPr>
        <w:t>Table Name:</w:t>
      </w:r>
      <w:r w:rsidRPr="00655967">
        <w:t xml:space="preserve"> Hospital Rooms &amp; Beds</w:t>
      </w:r>
      <w:r w:rsidRPr="00655967">
        <w:br/>
      </w:r>
      <w:r w:rsidRPr="00655967">
        <w:rPr>
          <w:b/>
          <w:bCs/>
        </w:rPr>
        <w:t>Primary Field:</w:t>
      </w:r>
      <w:r w:rsidRPr="00655967">
        <w:t xml:space="preserve"> Room ID (Auto-number)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08"/>
        <w:gridCol w:w="962"/>
        <w:gridCol w:w="4721"/>
      </w:tblGrid>
      <w:tr w:rsidR="00655967" w:rsidRPr="00655967" w14:paraId="39C91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22074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03D05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5D71E7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BE776E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2E5E4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7D6B" w14:textId="77777777" w:rsidR="00655967" w:rsidRPr="00655967" w:rsidRDefault="00655967" w:rsidP="00655967">
            <w:r w:rsidRPr="00655967">
              <w:t>Room ID</w:t>
            </w:r>
          </w:p>
        </w:tc>
        <w:tc>
          <w:tcPr>
            <w:tcW w:w="0" w:type="auto"/>
            <w:vAlign w:val="center"/>
            <w:hideMark/>
          </w:tcPr>
          <w:p w14:paraId="032A6DE2" w14:textId="77777777" w:rsidR="00655967" w:rsidRPr="00655967" w:rsidRDefault="00655967" w:rsidP="00655967">
            <w:r w:rsidRPr="00655967">
              <w:t>Auto-number</w:t>
            </w:r>
          </w:p>
        </w:tc>
        <w:tc>
          <w:tcPr>
            <w:tcW w:w="0" w:type="auto"/>
            <w:vAlign w:val="center"/>
            <w:hideMark/>
          </w:tcPr>
          <w:p w14:paraId="0DC61BE5" w14:textId="77777777" w:rsidR="00655967" w:rsidRPr="00655967" w:rsidRDefault="00655967" w:rsidP="00655967">
            <w:r w:rsidRPr="00655967">
              <w:t>Yes</w:t>
            </w:r>
          </w:p>
        </w:tc>
        <w:tc>
          <w:tcPr>
            <w:tcW w:w="0" w:type="auto"/>
            <w:vAlign w:val="center"/>
            <w:hideMark/>
          </w:tcPr>
          <w:p w14:paraId="0428DACB" w14:textId="77777777" w:rsidR="00655967" w:rsidRPr="00655967" w:rsidRDefault="00655967" w:rsidP="00655967">
            <w:r w:rsidRPr="00655967">
              <w:t>Unique room identifier</w:t>
            </w:r>
          </w:p>
        </w:tc>
      </w:tr>
      <w:tr w:rsidR="00655967" w:rsidRPr="00655967" w14:paraId="57840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C10B" w14:textId="77777777" w:rsidR="00655967" w:rsidRPr="00655967" w:rsidRDefault="00655967" w:rsidP="00655967">
            <w:r w:rsidRPr="00655967">
              <w:t>Room Type</w:t>
            </w:r>
          </w:p>
        </w:tc>
        <w:tc>
          <w:tcPr>
            <w:tcW w:w="0" w:type="auto"/>
            <w:vAlign w:val="center"/>
            <w:hideMark/>
          </w:tcPr>
          <w:p w14:paraId="420AB5A3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2FE704C2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4CAE5873" w14:textId="77777777" w:rsidR="00655967" w:rsidRPr="00655967" w:rsidRDefault="00655967" w:rsidP="00655967">
            <w:r w:rsidRPr="00655967">
              <w:t>General Ward / Semi-Private / Private / ICU / NICU</w:t>
            </w:r>
          </w:p>
        </w:tc>
      </w:tr>
      <w:tr w:rsidR="00655967" w:rsidRPr="00655967" w14:paraId="5FF4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8AF3" w14:textId="77777777" w:rsidR="00655967" w:rsidRPr="00655967" w:rsidRDefault="00655967" w:rsidP="00655967">
            <w:r w:rsidRPr="00655967">
              <w:t>Bed Count</w:t>
            </w:r>
          </w:p>
        </w:tc>
        <w:tc>
          <w:tcPr>
            <w:tcW w:w="0" w:type="auto"/>
            <w:vAlign w:val="center"/>
            <w:hideMark/>
          </w:tcPr>
          <w:p w14:paraId="654A7FE4" w14:textId="77777777" w:rsidR="00655967" w:rsidRPr="00655967" w:rsidRDefault="00655967" w:rsidP="00655967">
            <w:r w:rsidRPr="00655967">
              <w:t>Number</w:t>
            </w:r>
          </w:p>
        </w:tc>
        <w:tc>
          <w:tcPr>
            <w:tcW w:w="0" w:type="auto"/>
            <w:vAlign w:val="center"/>
            <w:hideMark/>
          </w:tcPr>
          <w:p w14:paraId="76193227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3FA60AB0" w14:textId="77777777" w:rsidR="00655967" w:rsidRPr="00655967" w:rsidRDefault="00655967" w:rsidP="00655967">
            <w:r w:rsidRPr="00655967">
              <w:t>Total number of beds</w:t>
            </w:r>
          </w:p>
        </w:tc>
      </w:tr>
      <w:tr w:rsidR="00655967" w:rsidRPr="00655967" w14:paraId="231D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3611" w14:textId="77777777" w:rsidR="00655967" w:rsidRPr="00655967" w:rsidRDefault="00655967" w:rsidP="00655967">
            <w:r w:rsidRPr="00655967">
              <w:t>Available Beds</w:t>
            </w:r>
          </w:p>
        </w:tc>
        <w:tc>
          <w:tcPr>
            <w:tcW w:w="0" w:type="auto"/>
            <w:vAlign w:val="center"/>
            <w:hideMark/>
          </w:tcPr>
          <w:p w14:paraId="793619BE" w14:textId="77777777" w:rsidR="00655967" w:rsidRPr="00655967" w:rsidRDefault="00655967" w:rsidP="00655967">
            <w:r w:rsidRPr="00655967">
              <w:t>Calculated</w:t>
            </w:r>
          </w:p>
        </w:tc>
        <w:tc>
          <w:tcPr>
            <w:tcW w:w="0" w:type="auto"/>
            <w:vAlign w:val="center"/>
            <w:hideMark/>
          </w:tcPr>
          <w:p w14:paraId="2B86799F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60F49C4E" w14:textId="77777777" w:rsidR="00655967" w:rsidRPr="00655967" w:rsidRDefault="00655967" w:rsidP="00655967">
            <w:r w:rsidRPr="00655967">
              <w:t>Remaining unoccupied beds</w:t>
            </w:r>
          </w:p>
        </w:tc>
      </w:tr>
      <w:tr w:rsidR="00655967" w:rsidRPr="00655967" w14:paraId="3707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2AF9" w14:textId="77777777" w:rsidR="00655967" w:rsidRPr="00655967" w:rsidRDefault="00655967" w:rsidP="00655967">
            <w:r w:rsidRPr="00655967">
              <w:t>Assigned Patient</w:t>
            </w:r>
          </w:p>
        </w:tc>
        <w:tc>
          <w:tcPr>
            <w:tcW w:w="0" w:type="auto"/>
            <w:vAlign w:val="center"/>
            <w:hideMark/>
          </w:tcPr>
          <w:p w14:paraId="01E06794" w14:textId="77777777" w:rsidR="00655967" w:rsidRPr="00655967" w:rsidRDefault="00655967" w:rsidP="00655967">
            <w:r w:rsidRPr="00655967">
              <w:t>Lookup (Patients)</w:t>
            </w:r>
          </w:p>
        </w:tc>
        <w:tc>
          <w:tcPr>
            <w:tcW w:w="0" w:type="auto"/>
            <w:vAlign w:val="center"/>
            <w:hideMark/>
          </w:tcPr>
          <w:p w14:paraId="18F2596E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245DA170" w14:textId="77777777" w:rsidR="00655967" w:rsidRPr="00655967" w:rsidRDefault="00655967" w:rsidP="00655967">
            <w:r w:rsidRPr="00655967">
              <w:t>Patient currently admitted</w:t>
            </w:r>
          </w:p>
        </w:tc>
      </w:tr>
      <w:tr w:rsidR="00655967" w:rsidRPr="00655967" w14:paraId="25C0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C4CC" w14:textId="77777777" w:rsidR="00655967" w:rsidRPr="00655967" w:rsidRDefault="00655967" w:rsidP="00655967">
            <w:r w:rsidRPr="00655967">
              <w:t>Status</w:t>
            </w:r>
          </w:p>
        </w:tc>
        <w:tc>
          <w:tcPr>
            <w:tcW w:w="0" w:type="auto"/>
            <w:vAlign w:val="center"/>
            <w:hideMark/>
          </w:tcPr>
          <w:p w14:paraId="3E968CB1" w14:textId="77777777" w:rsidR="00655967" w:rsidRPr="00655967" w:rsidRDefault="00655967" w:rsidP="00655967">
            <w:r w:rsidRPr="00655967">
              <w:t>Choice</w:t>
            </w:r>
          </w:p>
        </w:tc>
        <w:tc>
          <w:tcPr>
            <w:tcW w:w="0" w:type="auto"/>
            <w:vAlign w:val="center"/>
            <w:hideMark/>
          </w:tcPr>
          <w:p w14:paraId="30A04030" w14:textId="77777777" w:rsidR="00655967" w:rsidRPr="00655967" w:rsidRDefault="00655967" w:rsidP="00655967">
            <w:r w:rsidRPr="00655967">
              <w:t>No</w:t>
            </w:r>
          </w:p>
        </w:tc>
        <w:tc>
          <w:tcPr>
            <w:tcW w:w="0" w:type="auto"/>
            <w:vAlign w:val="center"/>
            <w:hideMark/>
          </w:tcPr>
          <w:p w14:paraId="0ECB3BC5" w14:textId="77777777" w:rsidR="00655967" w:rsidRPr="00655967" w:rsidRDefault="00655967" w:rsidP="00655967">
            <w:r w:rsidRPr="00655967">
              <w:t>Available / Occupied / Under Maintenance</w:t>
            </w:r>
          </w:p>
        </w:tc>
      </w:tr>
      <w:tr w:rsidR="00655967" w:rsidRPr="00655967" w14:paraId="63391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7340" w14:textId="77777777" w:rsidR="00655967" w:rsidRPr="00655967" w:rsidRDefault="00655967" w:rsidP="00655967">
            <w:r w:rsidRPr="00655967">
              <w:t>Created On</w:t>
            </w:r>
          </w:p>
        </w:tc>
        <w:tc>
          <w:tcPr>
            <w:tcW w:w="0" w:type="auto"/>
            <w:vAlign w:val="center"/>
            <w:hideMark/>
          </w:tcPr>
          <w:p w14:paraId="27C55204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57E82F5B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016D8FFA" w14:textId="77777777" w:rsidR="00655967" w:rsidRPr="00655967" w:rsidRDefault="00655967" w:rsidP="00655967">
            <w:r w:rsidRPr="00655967">
              <w:t>System generated</w:t>
            </w:r>
          </w:p>
        </w:tc>
      </w:tr>
      <w:tr w:rsidR="00655967" w:rsidRPr="00655967" w14:paraId="529FA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C05B" w14:textId="77777777" w:rsidR="00655967" w:rsidRPr="00655967" w:rsidRDefault="00655967" w:rsidP="00655967">
            <w:r w:rsidRPr="00655967">
              <w:t>Modified On</w:t>
            </w:r>
          </w:p>
        </w:tc>
        <w:tc>
          <w:tcPr>
            <w:tcW w:w="0" w:type="auto"/>
            <w:vAlign w:val="center"/>
            <w:hideMark/>
          </w:tcPr>
          <w:p w14:paraId="5B9B16C2" w14:textId="77777777" w:rsidR="00655967" w:rsidRPr="00655967" w:rsidRDefault="00655967" w:rsidP="00655967">
            <w:r w:rsidRPr="00655967"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67C4F70D" w14:textId="77777777" w:rsidR="00655967" w:rsidRPr="00655967" w:rsidRDefault="00655967" w:rsidP="00655967">
            <w:r w:rsidRPr="00655967">
              <w:t>Auto</w:t>
            </w:r>
          </w:p>
        </w:tc>
        <w:tc>
          <w:tcPr>
            <w:tcW w:w="0" w:type="auto"/>
            <w:vAlign w:val="center"/>
            <w:hideMark/>
          </w:tcPr>
          <w:p w14:paraId="0A46A11E" w14:textId="77777777" w:rsidR="00655967" w:rsidRPr="00655967" w:rsidRDefault="00655967" w:rsidP="00655967">
            <w:r w:rsidRPr="00655967">
              <w:t>System generated</w:t>
            </w:r>
          </w:p>
        </w:tc>
      </w:tr>
    </w:tbl>
    <w:p w14:paraId="518559A7" w14:textId="77777777" w:rsidR="00655967" w:rsidRPr="00655967" w:rsidRDefault="00655967" w:rsidP="00655967">
      <w:r w:rsidRPr="00655967">
        <w:pict w14:anchorId="7306BC47">
          <v:rect id="_x0000_i1108" style="width:0;height:1.5pt" o:hralign="center" o:hrstd="t" o:hr="t" fillcolor="#a0a0a0" stroked="f"/>
        </w:pict>
      </w:r>
    </w:p>
    <w:p w14:paraId="03CD368F" w14:textId="77777777" w:rsidR="009742AB" w:rsidRDefault="009742AB"/>
    <w:p w14:paraId="72B2CC16" w14:textId="77777777" w:rsidR="00655967" w:rsidRPr="00655967" w:rsidRDefault="00655967" w:rsidP="00655967">
      <w:r w:rsidRPr="00655967">
        <w:rPr>
          <w:b/>
          <w:bCs/>
        </w:rPr>
        <w:t>Relationships:</w:t>
      </w:r>
    </w:p>
    <w:p w14:paraId="504C546A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t>One Patient → Many Appointments</w:t>
      </w:r>
    </w:p>
    <w:p w14:paraId="1B4F3A0E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t>One Doctor → Many Appointments</w:t>
      </w:r>
    </w:p>
    <w:p w14:paraId="4972F2DE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t>One Appointment → One Prescription</w:t>
      </w:r>
    </w:p>
    <w:p w14:paraId="59DC08F0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t>One Appointment → One Billing</w:t>
      </w:r>
    </w:p>
    <w:p w14:paraId="694FB44E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lastRenderedPageBreak/>
        <w:t>One Doctor → One Specialization</w:t>
      </w:r>
    </w:p>
    <w:p w14:paraId="31C4FB5D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t xml:space="preserve">One Patient → Many </w:t>
      </w:r>
      <w:proofErr w:type="gramStart"/>
      <w:r w:rsidRPr="00655967">
        <w:t>Lab</w:t>
      </w:r>
      <w:proofErr w:type="gramEnd"/>
      <w:r w:rsidRPr="00655967">
        <w:t xml:space="preserve"> Tests</w:t>
      </w:r>
    </w:p>
    <w:p w14:paraId="6CEBEF41" w14:textId="77777777" w:rsidR="00655967" w:rsidRPr="00655967" w:rsidRDefault="00655967" w:rsidP="00655967">
      <w:pPr>
        <w:numPr>
          <w:ilvl w:val="0"/>
          <w:numId w:val="1"/>
        </w:numPr>
      </w:pPr>
      <w:r w:rsidRPr="00655967">
        <w:t>One Room → One Patient (during occupancy)</w:t>
      </w:r>
    </w:p>
    <w:p w14:paraId="324693F7" w14:textId="77777777" w:rsidR="00655967" w:rsidRPr="00655967" w:rsidRDefault="00655967" w:rsidP="00655967">
      <w:r w:rsidRPr="00655967">
        <w:pict w14:anchorId="6471EAF9">
          <v:rect id="_x0000_i1271" style="width:0;height:1.5pt" o:hralign="center" o:hrstd="t" o:hr="t" fillcolor="#a0a0a0" stroked="f"/>
        </w:pict>
      </w:r>
    </w:p>
    <w:p w14:paraId="58A72E3D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3 – Business Rules (No-Code Logic)</w:t>
      </w:r>
    </w:p>
    <w:p w14:paraId="20A5CD41" w14:textId="77777777" w:rsidR="00655967" w:rsidRPr="00655967" w:rsidRDefault="00655967" w:rsidP="00655967">
      <w:r w:rsidRPr="00655967">
        <w:t xml:space="preserve">Add the following </w:t>
      </w:r>
      <w:r w:rsidRPr="00655967">
        <w:rPr>
          <w:i/>
          <w:iCs/>
        </w:rPr>
        <w:t>Business Rules</w:t>
      </w:r>
      <w:r w:rsidRPr="00655967">
        <w:t xml:space="preserve"> inside each table:</w:t>
      </w:r>
    </w:p>
    <w:p w14:paraId="13BFEA18" w14:textId="77777777" w:rsidR="00655967" w:rsidRPr="00655967" w:rsidRDefault="00655967" w:rsidP="00655967">
      <w:r w:rsidRPr="00655967">
        <w:rPr>
          <w:b/>
          <w:bCs/>
        </w:rPr>
        <w:t>Patients</w:t>
      </w:r>
    </w:p>
    <w:p w14:paraId="44844607" w14:textId="77777777" w:rsidR="00655967" w:rsidRPr="00655967" w:rsidRDefault="00655967" w:rsidP="00655967">
      <w:pPr>
        <w:numPr>
          <w:ilvl w:val="0"/>
          <w:numId w:val="2"/>
        </w:numPr>
      </w:pPr>
      <w:r w:rsidRPr="00655967">
        <w:t xml:space="preserve">Auto-calculate Age = </w:t>
      </w:r>
      <w:proofErr w:type="gramStart"/>
      <w:r w:rsidRPr="00655967">
        <w:t>TODAY(</w:t>
      </w:r>
      <w:proofErr w:type="gramEnd"/>
      <w:r w:rsidRPr="00655967">
        <w:t>) - DOB.</w:t>
      </w:r>
    </w:p>
    <w:p w14:paraId="217F53EF" w14:textId="77777777" w:rsidR="00655967" w:rsidRPr="00655967" w:rsidRDefault="00655967" w:rsidP="00655967">
      <w:pPr>
        <w:numPr>
          <w:ilvl w:val="0"/>
          <w:numId w:val="2"/>
        </w:numPr>
      </w:pPr>
      <w:r w:rsidRPr="00655967">
        <w:t>If Age &gt; 60 → Emergency Contact = Required.</w:t>
      </w:r>
    </w:p>
    <w:p w14:paraId="2CC3C60D" w14:textId="77777777" w:rsidR="00655967" w:rsidRPr="00655967" w:rsidRDefault="00655967" w:rsidP="00655967">
      <w:r w:rsidRPr="00655967">
        <w:rPr>
          <w:b/>
          <w:bCs/>
        </w:rPr>
        <w:t>Appointments</w:t>
      </w:r>
    </w:p>
    <w:p w14:paraId="6D91AC79" w14:textId="77777777" w:rsidR="00655967" w:rsidRPr="00655967" w:rsidRDefault="00655967" w:rsidP="00655967">
      <w:pPr>
        <w:numPr>
          <w:ilvl w:val="0"/>
          <w:numId w:val="3"/>
        </w:numPr>
      </w:pPr>
      <w:r w:rsidRPr="00655967">
        <w:t xml:space="preserve">Block Appointment Date &lt; </w:t>
      </w:r>
      <w:proofErr w:type="gramStart"/>
      <w:r w:rsidRPr="00655967">
        <w:t>Today(</w:t>
      </w:r>
      <w:proofErr w:type="gramEnd"/>
      <w:r w:rsidRPr="00655967">
        <w:t>).</w:t>
      </w:r>
    </w:p>
    <w:p w14:paraId="0892904D" w14:textId="77777777" w:rsidR="00655967" w:rsidRPr="00655967" w:rsidRDefault="00655967" w:rsidP="00655967">
      <w:pPr>
        <w:numPr>
          <w:ilvl w:val="0"/>
          <w:numId w:val="3"/>
        </w:numPr>
      </w:pPr>
      <w:r w:rsidRPr="00655967">
        <w:t>If “Follow-up Required” = Yes → Make Follow-up Date mandatory.</w:t>
      </w:r>
    </w:p>
    <w:p w14:paraId="79B694A3" w14:textId="77777777" w:rsidR="00655967" w:rsidRPr="00655967" w:rsidRDefault="00655967" w:rsidP="00655967">
      <w:r w:rsidRPr="00655967">
        <w:rPr>
          <w:b/>
          <w:bCs/>
        </w:rPr>
        <w:t>Billing</w:t>
      </w:r>
    </w:p>
    <w:p w14:paraId="6C713A08" w14:textId="77777777" w:rsidR="00655967" w:rsidRPr="00655967" w:rsidRDefault="00655967" w:rsidP="00655967">
      <w:pPr>
        <w:numPr>
          <w:ilvl w:val="0"/>
          <w:numId w:val="4"/>
        </w:numPr>
      </w:pPr>
      <w:r w:rsidRPr="00655967">
        <w:t>If Payment Status = Paid → Lock “Total Amount” &amp; “Discount”.</w:t>
      </w:r>
    </w:p>
    <w:p w14:paraId="4ECC38D2" w14:textId="77777777" w:rsidR="00655967" w:rsidRPr="00655967" w:rsidRDefault="00655967" w:rsidP="00655967">
      <w:r w:rsidRPr="00655967">
        <w:pict w14:anchorId="015043FA">
          <v:rect id="_x0000_i1272" style="width:0;height:1.5pt" o:hralign="center" o:hrstd="t" o:hr="t" fillcolor="#a0a0a0" stroked="f"/>
        </w:pict>
      </w:r>
    </w:p>
    <w:p w14:paraId="0BACAA22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4 – Business Process Flows (BPFs)</w:t>
      </w:r>
    </w:p>
    <w:p w14:paraId="7A0785A8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A. Appointment Booking BPF</w:t>
      </w:r>
    </w:p>
    <w:p w14:paraId="0D9F7DCA" w14:textId="77777777" w:rsidR="00655967" w:rsidRPr="00655967" w:rsidRDefault="00655967" w:rsidP="00655967">
      <w:pPr>
        <w:numPr>
          <w:ilvl w:val="0"/>
          <w:numId w:val="5"/>
        </w:numPr>
      </w:pPr>
      <w:r w:rsidRPr="00655967">
        <w:rPr>
          <w:b/>
          <w:bCs/>
        </w:rPr>
        <w:t>Patient Registration</w:t>
      </w:r>
    </w:p>
    <w:p w14:paraId="3AA95652" w14:textId="77777777" w:rsidR="00655967" w:rsidRPr="00655967" w:rsidRDefault="00655967" w:rsidP="00655967">
      <w:pPr>
        <w:numPr>
          <w:ilvl w:val="0"/>
          <w:numId w:val="5"/>
        </w:numPr>
      </w:pPr>
      <w:r w:rsidRPr="00655967">
        <w:rPr>
          <w:b/>
          <w:bCs/>
        </w:rPr>
        <w:t>Doctor Selection</w:t>
      </w:r>
    </w:p>
    <w:p w14:paraId="0D615A83" w14:textId="77777777" w:rsidR="00655967" w:rsidRPr="00655967" w:rsidRDefault="00655967" w:rsidP="00655967">
      <w:pPr>
        <w:numPr>
          <w:ilvl w:val="0"/>
          <w:numId w:val="5"/>
        </w:numPr>
      </w:pPr>
      <w:r w:rsidRPr="00655967">
        <w:rPr>
          <w:b/>
          <w:bCs/>
        </w:rPr>
        <w:t>Appointment Scheduling</w:t>
      </w:r>
    </w:p>
    <w:p w14:paraId="6ADA1B72" w14:textId="77777777" w:rsidR="00655967" w:rsidRPr="00655967" w:rsidRDefault="00655967" w:rsidP="00655967">
      <w:pPr>
        <w:numPr>
          <w:ilvl w:val="0"/>
          <w:numId w:val="5"/>
        </w:numPr>
      </w:pPr>
      <w:r w:rsidRPr="00655967">
        <w:rPr>
          <w:b/>
          <w:bCs/>
        </w:rPr>
        <w:t>Consultation &amp; Notes</w:t>
      </w:r>
    </w:p>
    <w:p w14:paraId="4C5BC5AC" w14:textId="77777777" w:rsidR="00655967" w:rsidRPr="00655967" w:rsidRDefault="00655967" w:rsidP="00655967">
      <w:pPr>
        <w:numPr>
          <w:ilvl w:val="0"/>
          <w:numId w:val="5"/>
        </w:numPr>
      </w:pPr>
      <w:r w:rsidRPr="00655967">
        <w:rPr>
          <w:b/>
          <w:bCs/>
        </w:rPr>
        <w:t>Prescription &amp; Billing</w:t>
      </w:r>
    </w:p>
    <w:p w14:paraId="77BB28A1" w14:textId="77777777" w:rsidR="00655967" w:rsidRPr="00655967" w:rsidRDefault="00655967" w:rsidP="00655967">
      <w:pPr>
        <w:numPr>
          <w:ilvl w:val="0"/>
          <w:numId w:val="5"/>
        </w:numPr>
      </w:pPr>
      <w:r w:rsidRPr="00655967">
        <w:rPr>
          <w:b/>
          <w:bCs/>
        </w:rPr>
        <w:t>Follow-up Scheduling</w:t>
      </w:r>
    </w:p>
    <w:p w14:paraId="62129DD3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B. Billing &amp; Payment BPF</w:t>
      </w:r>
    </w:p>
    <w:p w14:paraId="7F3D92DF" w14:textId="77777777" w:rsidR="00655967" w:rsidRPr="00655967" w:rsidRDefault="00655967" w:rsidP="00655967">
      <w:pPr>
        <w:numPr>
          <w:ilvl w:val="0"/>
          <w:numId w:val="6"/>
        </w:numPr>
      </w:pPr>
      <w:r w:rsidRPr="00655967">
        <w:t>Generate Bill</w:t>
      </w:r>
    </w:p>
    <w:p w14:paraId="78387270" w14:textId="77777777" w:rsidR="00655967" w:rsidRPr="00655967" w:rsidRDefault="00655967" w:rsidP="00655967">
      <w:pPr>
        <w:numPr>
          <w:ilvl w:val="0"/>
          <w:numId w:val="6"/>
        </w:numPr>
      </w:pPr>
      <w:r w:rsidRPr="00655967">
        <w:t>Apply Discounts/Insurance</w:t>
      </w:r>
    </w:p>
    <w:p w14:paraId="288B3597" w14:textId="77777777" w:rsidR="00655967" w:rsidRPr="00655967" w:rsidRDefault="00655967" w:rsidP="00655967">
      <w:pPr>
        <w:numPr>
          <w:ilvl w:val="0"/>
          <w:numId w:val="6"/>
        </w:numPr>
      </w:pPr>
      <w:r w:rsidRPr="00655967">
        <w:t>Process Payment</w:t>
      </w:r>
    </w:p>
    <w:p w14:paraId="7F93A1EA" w14:textId="77777777" w:rsidR="00655967" w:rsidRPr="00655967" w:rsidRDefault="00655967" w:rsidP="00655967">
      <w:pPr>
        <w:numPr>
          <w:ilvl w:val="0"/>
          <w:numId w:val="6"/>
        </w:numPr>
      </w:pPr>
      <w:r w:rsidRPr="00655967">
        <w:t>Mark as Paid</w:t>
      </w:r>
    </w:p>
    <w:p w14:paraId="5DB799D3" w14:textId="77777777" w:rsidR="00655967" w:rsidRPr="00655967" w:rsidRDefault="00655967" w:rsidP="00655967">
      <w:r w:rsidRPr="00655967">
        <w:lastRenderedPageBreak/>
        <w:pict w14:anchorId="7F4C8869">
          <v:rect id="_x0000_i1273" style="width:0;height:1.5pt" o:hralign="center" o:hrstd="t" o:hr="t" fillcolor="#a0a0a0" stroked="f"/>
        </w:pict>
      </w:r>
    </w:p>
    <w:p w14:paraId="67950B64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5 – Automations (Workflows / Power Automate)</w:t>
      </w:r>
    </w:p>
    <w:p w14:paraId="5BE2F011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Classic Workflows</w:t>
      </w:r>
    </w:p>
    <w:p w14:paraId="2C2095DE" w14:textId="77777777" w:rsidR="00655967" w:rsidRPr="00655967" w:rsidRDefault="00655967" w:rsidP="00655967">
      <w:pPr>
        <w:numPr>
          <w:ilvl w:val="0"/>
          <w:numId w:val="7"/>
        </w:numPr>
      </w:pPr>
      <w:r w:rsidRPr="00655967">
        <w:rPr>
          <w:b/>
          <w:bCs/>
        </w:rPr>
        <w:t>Email Doctor</w:t>
      </w:r>
      <w:r w:rsidRPr="00655967">
        <w:t xml:space="preserve"> when new Appointment is created.</w:t>
      </w:r>
    </w:p>
    <w:p w14:paraId="79222961" w14:textId="77777777" w:rsidR="00655967" w:rsidRPr="00655967" w:rsidRDefault="00655967" w:rsidP="00655967">
      <w:pPr>
        <w:numPr>
          <w:ilvl w:val="0"/>
          <w:numId w:val="7"/>
        </w:numPr>
      </w:pPr>
      <w:r w:rsidRPr="00655967">
        <w:rPr>
          <w:b/>
          <w:bCs/>
        </w:rPr>
        <w:t>Auto-assign Doctor</w:t>
      </w:r>
      <w:r w:rsidRPr="00655967">
        <w:t xml:space="preserve"> based on selected Specialization.</w:t>
      </w:r>
    </w:p>
    <w:p w14:paraId="2E9A763C" w14:textId="77777777" w:rsidR="00655967" w:rsidRPr="00655967" w:rsidRDefault="00655967" w:rsidP="00655967">
      <w:pPr>
        <w:numPr>
          <w:ilvl w:val="0"/>
          <w:numId w:val="7"/>
        </w:numPr>
      </w:pPr>
      <w:r w:rsidRPr="00655967">
        <w:rPr>
          <w:b/>
          <w:bCs/>
        </w:rPr>
        <w:t>Generate Invoice PDF</w:t>
      </w:r>
      <w:r w:rsidRPr="00655967">
        <w:t xml:space="preserve"> when Billing = Paid.</w:t>
      </w:r>
    </w:p>
    <w:p w14:paraId="76B6A958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Power Automate Flows</w:t>
      </w:r>
    </w:p>
    <w:p w14:paraId="588B9518" w14:textId="77777777" w:rsidR="00655967" w:rsidRPr="00655967" w:rsidRDefault="00655967" w:rsidP="00655967">
      <w:pPr>
        <w:numPr>
          <w:ilvl w:val="0"/>
          <w:numId w:val="8"/>
        </w:numPr>
      </w:pPr>
      <w:r w:rsidRPr="00655967">
        <w:t xml:space="preserve">Create </w:t>
      </w:r>
      <w:r w:rsidRPr="00655967">
        <w:rPr>
          <w:b/>
          <w:bCs/>
        </w:rPr>
        <w:t>Follow-up Appointment</w:t>
      </w:r>
      <w:r w:rsidRPr="00655967">
        <w:t xml:space="preserve"> automatically.</w:t>
      </w:r>
    </w:p>
    <w:p w14:paraId="7DE3AAEF" w14:textId="77777777" w:rsidR="00655967" w:rsidRPr="00655967" w:rsidRDefault="00655967" w:rsidP="00655967">
      <w:pPr>
        <w:numPr>
          <w:ilvl w:val="0"/>
          <w:numId w:val="8"/>
        </w:numPr>
      </w:pPr>
      <w:r w:rsidRPr="00655967">
        <w:t xml:space="preserve">Email </w:t>
      </w:r>
      <w:r w:rsidRPr="00655967">
        <w:rPr>
          <w:b/>
          <w:bCs/>
        </w:rPr>
        <w:t>Prescription</w:t>
      </w:r>
      <w:r w:rsidRPr="00655967">
        <w:t xml:space="preserve"> to Patient.</w:t>
      </w:r>
    </w:p>
    <w:p w14:paraId="22217E46" w14:textId="77777777" w:rsidR="00655967" w:rsidRPr="00655967" w:rsidRDefault="00655967" w:rsidP="00655967">
      <w:pPr>
        <w:numPr>
          <w:ilvl w:val="0"/>
          <w:numId w:val="8"/>
        </w:numPr>
      </w:pPr>
      <w:r w:rsidRPr="00655967">
        <w:t xml:space="preserve">Notify </w:t>
      </w:r>
      <w:r w:rsidRPr="00655967">
        <w:rPr>
          <w:b/>
          <w:bCs/>
        </w:rPr>
        <w:t>Pharmacy</w:t>
      </w:r>
      <w:r w:rsidRPr="00655967">
        <w:t xml:space="preserve"> for pickup via Teams/Email.</w:t>
      </w:r>
    </w:p>
    <w:p w14:paraId="79F6092F" w14:textId="77777777" w:rsidR="00655967" w:rsidRPr="00655967" w:rsidRDefault="00655967" w:rsidP="00655967">
      <w:pPr>
        <w:numPr>
          <w:ilvl w:val="0"/>
          <w:numId w:val="8"/>
        </w:numPr>
      </w:pPr>
      <w:r w:rsidRPr="00655967">
        <w:t xml:space="preserve">Send </w:t>
      </w:r>
      <w:r w:rsidRPr="00655967">
        <w:rPr>
          <w:b/>
          <w:bCs/>
        </w:rPr>
        <w:t>Daily Admin Report</w:t>
      </w:r>
      <w:r w:rsidRPr="00655967">
        <w:t xml:space="preserve"> (appointments + revenue).</w:t>
      </w:r>
    </w:p>
    <w:p w14:paraId="6ECB5465" w14:textId="77777777" w:rsidR="00655967" w:rsidRPr="00655967" w:rsidRDefault="00655967" w:rsidP="00655967">
      <w:r w:rsidRPr="00655967">
        <w:pict w14:anchorId="361A25FF">
          <v:rect id="_x0000_i1274" style="width:0;height:1.5pt" o:hralign="center" o:hrstd="t" o:hr="t" fillcolor="#a0a0a0" stroked="f"/>
        </w:pict>
      </w:r>
    </w:p>
    <w:p w14:paraId="09719E81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6 – JavaScript Customizations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4254"/>
        <w:gridCol w:w="2695"/>
      </w:tblGrid>
      <w:tr w:rsidR="00655967" w:rsidRPr="00655967" w14:paraId="7451C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A7F6C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5733C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6AB942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JS Event</w:t>
            </w:r>
          </w:p>
        </w:tc>
      </w:tr>
      <w:tr w:rsidR="00655967" w:rsidRPr="00655967" w14:paraId="14A4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34DC" w14:textId="77777777" w:rsidR="00655967" w:rsidRPr="00655967" w:rsidRDefault="00655967" w:rsidP="00655967">
            <w:r w:rsidRPr="00655967">
              <w:t>Validate phone number</w:t>
            </w:r>
          </w:p>
        </w:tc>
        <w:tc>
          <w:tcPr>
            <w:tcW w:w="0" w:type="auto"/>
            <w:vAlign w:val="center"/>
            <w:hideMark/>
          </w:tcPr>
          <w:p w14:paraId="0FD1964B" w14:textId="77777777" w:rsidR="00655967" w:rsidRPr="00655967" w:rsidRDefault="00655967" w:rsidP="00655967">
            <w:r w:rsidRPr="00655967">
              <w:t>Ensure 10 digits</w:t>
            </w:r>
          </w:p>
        </w:tc>
        <w:tc>
          <w:tcPr>
            <w:tcW w:w="0" w:type="auto"/>
            <w:vAlign w:val="center"/>
            <w:hideMark/>
          </w:tcPr>
          <w:p w14:paraId="767F81D4" w14:textId="77777777" w:rsidR="00655967" w:rsidRPr="00655967" w:rsidRDefault="00655967" w:rsidP="00655967">
            <w:proofErr w:type="spellStart"/>
            <w:r w:rsidRPr="00655967">
              <w:t>onChange</w:t>
            </w:r>
            <w:proofErr w:type="spellEnd"/>
            <w:r w:rsidRPr="00655967">
              <w:t xml:space="preserve"> of Phone field</w:t>
            </w:r>
          </w:p>
        </w:tc>
      </w:tr>
      <w:tr w:rsidR="00655967" w:rsidRPr="00655967" w14:paraId="3DA39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C783" w14:textId="77777777" w:rsidR="00655967" w:rsidRPr="00655967" w:rsidRDefault="00655967" w:rsidP="00655967">
            <w:r w:rsidRPr="00655967">
              <w:t>Prevent overbooking</w:t>
            </w:r>
          </w:p>
        </w:tc>
        <w:tc>
          <w:tcPr>
            <w:tcW w:w="0" w:type="auto"/>
            <w:vAlign w:val="center"/>
            <w:hideMark/>
          </w:tcPr>
          <w:p w14:paraId="0BE69EF2" w14:textId="77777777" w:rsidR="00655967" w:rsidRPr="00655967" w:rsidRDefault="00655967" w:rsidP="00655967">
            <w:r w:rsidRPr="00655967">
              <w:t>Check doctor’s daily appointments count</w:t>
            </w:r>
          </w:p>
        </w:tc>
        <w:tc>
          <w:tcPr>
            <w:tcW w:w="0" w:type="auto"/>
            <w:vAlign w:val="center"/>
            <w:hideMark/>
          </w:tcPr>
          <w:p w14:paraId="296C5FCA" w14:textId="77777777" w:rsidR="00655967" w:rsidRPr="00655967" w:rsidRDefault="00655967" w:rsidP="00655967">
            <w:proofErr w:type="spellStart"/>
            <w:r w:rsidRPr="00655967">
              <w:t>onSave</w:t>
            </w:r>
            <w:proofErr w:type="spellEnd"/>
            <w:r w:rsidRPr="00655967">
              <w:t xml:space="preserve"> of Appointment</w:t>
            </w:r>
          </w:p>
        </w:tc>
      </w:tr>
      <w:tr w:rsidR="00655967" w:rsidRPr="00655967" w14:paraId="3604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F0E4" w14:textId="77777777" w:rsidR="00655967" w:rsidRPr="00655967" w:rsidRDefault="00655967" w:rsidP="00655967">
            <w:r w:rsidRPr="00655967">
              <w:t>Follow-up validation</w:t>
            </w:r>
          </w:p>
        </w:tc>
        <w:tc>
          <w:tcPr>
            <w:tcW w:w="0" w:type="auto"/>
            <w:vAlign w:val="center"/>
            <w:hideMark/>
          </w:tcPr>
          <w:p w14:paraId="6137350A" w14:textId="77777777" w:rsidR="00655967" w:rsidRPr="00655967" w:rsidRDefault="00655967" w:rsidP="00655967">
            <w:r w:rsidRPr="00655967">
              <w:t>Ensure Follow-up Date &gt; Appointment Date</w:t>
            </w:r>
          </w:p>
        </w:tc>
        <w:tc>
          <w:tcPr>
            <w:tcW w:w="0" w:type="auto"/>
            <w:vAlign w:val="center"/>
            <w:hideMark/>
          </w:tcPr>
          <w:p w14:paraId="1DFAB526" w14:textId="77777777" w:rsidR="00655967" w:rsidRPr="00655967" w:rsidRDefault="00655967" w:rsidP="00655967">
            <w:proofErr w:type="spellStart"/>
            <w:r w:rsidRPr="00655967">
              <w:t>onSave</w:t>
            </w:r>
            <w:proofErr w:type="spellEnd"/>
            <w:r w:rsidRPr="00655967">
              <w:t xml:space="preserve"> of Appointment</w:t>
            </w:r>
          </w:p>
        </w:tc>
      </w:tr>
      <w:tr w:rsidR="00655967" w:rsidRPr="00655967" w14:paraId="0D40D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6BF4" w14:textId="77777777" w:rsidR="00655967" w:rsidRPr="00655967" w:rsidRDefault="00655967" w:rsidP="00655967">
            <w:r w:rsidRPr="00655967">
              <w:t>Auto-fill Patient details</w:t>
            </w:r>
          </w:p>
        </w:tc>
        <w:tc>
          <w:tcPr>
            <w:tcW w:w="0" w:type="auto"/>
            <w:vAlign w:val="center"/>
            <w:hideMark/>
          </w:tcPr>
          <w:p w14:paraId="489B5026" w14:textId="77777777" w:rsidR="00655967" w:rsidRPr="00655967" w:rsidRDefault="00655967" w:rsidP="00655967">
            <w:r w:rsidRPr="00655967">
              <w:t>When patient selected → populate DOB, Age, Contact</w:t>
            </w:r>
          </w:p>
        </w:tc>
        <w:tc>
          <w:tcPr>
            <w:tcW w:w="0" w:type="auto"/>
            <w:vAlign w:val="center"/>
            <w:hideMark/>
          </w:tcPr>
          <w:p w14:paraId="095E99D9" w14:textId="77777777" w:rsidR="00655967" w:rsidRPr="00655967" w:rsidRDefault="00655967" w:rsidP="00655967">
            <w:proofErr w:type="spellStart"/>
            <w:r w:rsidRPr="00655967">
              <w:t>onChange</w:t>
            </w:r>
            <w:proofErr w:type="spellEnd"/>
            <w:r w:rsidRPr="00655967">
              <w:t xml:space="preserve"> of Patient Lookup</w:t>
            </w:r>
          </w:p>
        </w:tc>
      </w:tr>
      <w:tr w:rsidR="00655967" w:rsidRPr="00655967" w14:paraId="69CEF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A50D" w14:textId="77777777" w:rsidR="00655967" w:rsidRPr="00655967" w:rsidRDefault="00655967" w:rsidP="00655967">
            <w:r w:rsidRPr="00655967">
              <w:t>Dynamic doctor filter</w:t>
            </w:r>
          </w:p>
        </w:tc>
        <w:tc>
          <w:tcPr>
            <w:tcW w:w="0" w:type="auto"/>
            <w:vAlign w:val="center"/>
            <w:hideMark/>
          </w:tcPr>
          <w:p w14:paraId="2476A8F5" w14:textId="77777777" w:rsidR="00655967" w:rsidRPr="00655967" w:rsidRDefault="00655967" w:rsidP="00655967">
            <w:r w:rsidRPr="00655967">
              <w:t>Filter doctor lookup by Specialization</w:t>
            </w:r>
          </w:p>
        </w:tc>
        <w:tc>
          <w:tcPr>
            <w:tcW w:w="0" w:type="auto"/>
            <w:vAlign w:val="center"/>
            <w:hideMark/>
          </w:tcPr>
          <w:p w14:paraId="773C928C" w14:textId="77777777" w:rsidR="00655967" w:rsidRPr="00655967" w:rsidRDefault="00655967" w:rsidP="00655967">
            <w:proofErr w:type="spellStart"/>
            <w:r w:rsidRPr="00655967">
              <w:t>onChange</w:t>
            </w:r>
            <w:proofErr w:type="spellEnd"/>
            <w:r w:rsidRPr="00655967">
              <w:t xml:space="preserve"> of Specialization field</w:t>
            </w:r>
          </w:p>
        </w:tc>
      </w:tr>
    </w:tbl>
    <w:p w14:paraId="434D47CD" w14:textId="77777777" w:rsidR="00655967" w:rsidRPr="00655967" w:rsidRDefault="00655967" w:rsidP="00655967">
      <w:r w:rsidRPr="00655967">
        <w:pict w14:anchorId="243084C6">
          <v:rect id="_x0000_i1275" style="width:0;height:1.5pt" o:hralign="center" o:hrstd="t" o:hr="t" fillcolor="#a0a0a0" stroked="f"/>
        </w:pict>
      </w:r>
    </w:p>
    <w:p w14:paraId="06C86688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7 – Plugins (C# Server-Side)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091"/>
        <w:gridCol w:w="5414"/>
      </w:tblGrid>
      <w:tr w:rsidR="00655967" w:rsidRPr="00655967" w14:paraId="48BB2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227D4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lastRenderedPageBreak/>
              <w:t>Plugin Type</w:t>
            </w:r>
          </w:p>
        </w:tc>
        <w:tc>
          <w:tcPr>
            <w:tcW w:w="0" w:type="auto"/>
            <w:vAlign w:val="center"/>
            <w:hideMark/>
          </w:tcPr>
          <w:p w14:paraId="408EC13D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F98171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Description</w:t>
            </w:r>
          </w:p>
        </w:tc>
      </w:tr>
      <w:tr w:rsidR="00655967" w:rsidRPr="00655967" w14:paraId="163B5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3D8F" w14:textId="77777777" w:rsidR="00655967" w:rsidRPr="00655967" w:rsidRDefault="00655967" w:rsidP="00655967">
            <w:r w:rsidRPr="00655967">
              <w:t>Pre-Operation</w:t>
            </w:r>
          </w:p>
        </w:tc>
        <w:tc>
          <w:tcPr>
            <w:tcW w:w="0" w:type="auto"/>
            <w:vAlign w:val="center"/>
            <w:hideMark/>
          </w:tcPr>
          <w:p w14:paraId="7EBD780E" w14:textId="77777777" w:rsidR="00655967" w:rsidRPr="00655967" w:rsidRDefault="00655967" w:rsidP="00655967">
            <w:r w:rsidRPr="00655967">
              <w:t>Appointment Create</w:t>
            </w:r>
          </w:p>
        </w:tc>
        <w:tc>
          <w:tcPr>
            <w:tcW w:w="0" w:type="auto"/>
            <w:vAlign w:val="center"/>
            <w:hideMark/>
          </w:tcPr>
          <w:p w14:paraId="45B39A83" w14:textId="77777777" w:rsidR="00655967" w:rsidRPr="00655967" w:rsidRDefault="00655967" w:rsidP="00655967">
            <w:r w:rsidRPr="00655967">
              <w:t>Prevent duplicate (same patient, same doctor, same day)</w:t>
            </w:r>
          </w:p>
        </w:tc>
      </w:tr>
      <w:tr w:rsidR="00655967" w:rsidRPr="00655967" w14:paraId="3269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8315" w14:textId="77777777" w:rsidR="00655967" w:rsidRPr="00655967" w:rsidRDefault="00655967" w:rsidP="00655967">
            <w:r w:rsidRPr="00655967">
              <w:t>Pre-Operation</w:t>
            </w:r>
          </w:p>
        </w:tc>
        <w:tc>
          <w:tcPr>
            <w:tcW w:w="0" w:type="auto"/>
            <w:vAlign w:val="center"/>
            <w:hideMark/>
          </w:tcPr>
          <w:p w14:paraId="30D6AE4C" w14:textId="77777777" w:rsidR="00655967" w:rsidRPr="00655967" w:rsidRDefault="00655967" w:rsidP="00655967">
            <w:r w:rsidRPr="00655967">
              <w:t>Billing Create</w:t>
            </w:r>
          </w:p>
        </w:tc>
        <w:tc>
          <w:tcPr>
            <w:tcW w:w="0" w:type="auto"/>
            <w:vAlign w:val="center"/>
            <w:hideMark/>
          </w:tcPr>
          <w:p w14:paraId="36E96237" w14:textId="77777777" w:rsidR="00655967" w:rsidRPr="00655967" w:rsidRDefault="00655967" w:rsidP="00655967">
            <w:r w:rsidRPr="00655967">
              <w:t>Validate Total Amount &gt; 0</w:t>
            </w:r>
          </w:p>
        </w:tc>
      </w:tr>
      <w:tr w:rsidR="00655967" w:rsidRPr="00655967" w14:paraId="438E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F651" w14:textId="77777777" w:rsidR="00655967" w:rsidRPr="00655967" w:rsidRDefault="00655967" w:rsidP="00655967">
            <w:r w:rsidRPr="00655967">
              <w:t>Post-Operation</w:t>
            </w:r>
          </w:p>
        </w:tc>
        <w:tc>
          <w:tcPr>
            <w:tcW w:w="0" w:type="auto"/>
            <w:vAlign w:val="center"/>
            <w:hideMark/>
          </w:tcPr>
          <w:p w14:paraId="60274635" w14:textId="77777777" w:rsidR="00655967" w:rsidRPr="00655967" w:rsidRDefault="00655967" w:rsidP="00655967">
            <w:r w:rsidRPr="00655967">
              <w:t>Prescription Create</w:t>
            </w:r>
          </w:p>
        </w:tc>
        <w:tc>
          <w:tcPr>
            <w:tcW w:w="0" w:type="auto"/>
            <w:vAlign w:val="center"/>
            <w:hideMark/>
          </w:tcPr>
          <w:p w14:paraId="5DBD55B7" w14:textId="77777777" w:rsidR="00655967" w:rsidRPr="00655967" w:rsidRDefault="00655967" w:rsidP="00655967">
            <w:r w:rsidRPr="00655967">
              <w:t>Auto-generate Prescription ID</w:t>
            </w:r>
          </w:p>
        </w:tc>
      </w:tr>
      <w:tr w:rsidR="00655967" w:rsidRPr="00655967" w14:paraId="0A5F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1AF4" w14:textId="77777777" w:rsidR="00655967" w:rsidRPr="00655967" w:rsidRDefault="00655967" w:rsidP="00655967">
            <w:r w:rsidRPr="00655967">
              <w:t>Post-Operation</w:t>
            </w:r>
          </w:p>
        </w:tc>
        <w:tc>
          <w:tcPr>
            <w:tcW w:w="0" w:type="auto"/>
            <w:vAlign w:val="center"/>
            <w:hideMark/>
          </w:tcPr>
          <w:p w14:paraId="1A21C687" w14:textId="77777777" w:rsidR="00655967" w:rsidRPr="00655967" w:rsidRDefault="00655967" w:rsidP="00655967">
            <w:r w:rsidRPr="00655967">
              <w:t>Appointment Update</w:t>
            </w:r>
          </w:p>
        </w:tc>
        <w:tc>
          <w:tcPr>
            <w:tcW w:w="0" w:type="auto"/>
            <w:vAlign w:val="center"/>
            <w:hideMark/>
          </w:tcPr>
          <w:p w14:paraId="1CC9F240" w14:textId="77777777" w:rsidR="00655967" w:rsidRPr="00655967" w:rsidRDefault="00655967" w:rsidP="00655967">
            <w:r w:rsidRPr="00655967">
              <w:t>If notes added → mark Status = Completed</w:t>
            </w:r>
          </w:p>
        </w:tc>
      </w:tr>
    </w:tbl>
    <w:p w14:paraId="041FD699" w14:textId="77777777" w:rsidR="00655967" w:rsidRPr="00655967" w:rsidRDefault="00655967" w:rsidP="00655967">
      <w:r w:rsidRPr="00655967">
        <w:pict w14:anchorId="7462714D">
          <v:rect id="_x0000_i1276" style="width:0;height:1.5pt" o:hralign="center" o:hrstd="t" o:hr="t" fillcolor="#a0a0a0" stroked="f"/>
        </w:pict>
      </w:r>
    </w:p>
    <w:p w14:paraId="54784D00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8 – Security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5741"/>
      </w:tblGrid>
      <w:tr w:rsidR="00655967" w:rsidRPr="00655967" w14:paraId="79504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D34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6C9300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Access Summary</w:t>
            </w:r>
          </w:p>
        </w:tc>
      </w:tr>
      <w:tr w:rsidR="00655967" w:rsidRPr="00655967" w14:paraId="1F5B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3318" w14:textId="77777777" w:rsidR="00655967" w:rsidRPr="00655967" w:rsidRDefault="00655967" w:rsidP="00655967">
            <w:r w:rsidRPr="00655967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98ADD63" w14:textId="77777777" w:rsidR="00655967" w:rsidRPr="00655967" w:rsidRDefault="00655967" w:rsidP="00655967">
            <w:r w:rsidRPr="00655967">
              <w:t>Full access to all tables</w:t>
            </w:r>
          </w:p>
        </w:tc>
      </w:tr>
      <w:tr w:rsidR="00655967" w:rsidRPr="00655967" w14:paraId="2A56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8A44" w14:textId="77777777" w:rsidR="00655967" w:rsidRPr="00655967" w:rsidRDefault="00655967" w:rsidP="00655967">
            <w:r w:rsidRPr="00655967">
              <w:t>Doctor</w:t>
            </w:r>
          </w:p>
        </w:tc>
        <w:tc>
          <w:tcPr>
            <w:tcW w:w="0" w:type="auto"/>
            <w:vAlign w:val="center"/>
            <w:hideMark/>
          </w:tcPr>
          <w:p w14:paraId="15A30728" w14:textId="77777777" w:rsidR="00655967" w:rsidRPr="00655967" w:rsidRDefault="00655967" w:rsidP="00655967">
            <w:r w:rsidRPr="00655967">
              <w:t>Manage appointments, view patients, create prescriptions</w:t>
            </w:r>
          </w:p>
        </w:tc>
      </w:tr>
      <w:tr w:rsidR="00655967" w:rsidRPr="00655967" w14:paraId="64D3C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BD92" w14:textId="77777777" w:rsidR="00655967" w:rsidRPr="00655967" w:rsidRDefault="00655967" w:rsidP="00655967">
            <w:r w:rsidRPr="00655967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09FA5D23" w14:textId="77777777" w:rsidR="00655967" w:rsidRPr="00655967" w:rsidRDefault="00655967" w:rsidP="00655967">
            <w:r w:rsidRPr="00655967">
              <w:t>Register patients, schedule appointments, handle billing</w:t>
            </w:r>
          </w:p>
        </w:tc>
      </w:tr>
      <w:tr w:rsidR="00655967" w:rsidRPr="00655967" w14:paraId="3403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DB60" w14:textId="77777777" w:rsidR="00655967" w:rsidRPr="00655967" w:rsidRDefault="00655967" w:rsidP="00655967">
            <w:r w:rsidRPr="00655967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5BB7C4BF" w14:textId="77777777" w:rsidR="00655967" w:rsidRPr="00655967" w:rsidRDefault="00655967" w:rsidP="00655967">
            <w:r w:rsidRPr="00655967">
              <w:t>View prescriptions, manage inventory</w:t>
            </w:r>
          </w:p>
        </w:tc>
      </w:tr>
      <w:tr w:rsidR="00655967" w:rsidRPr="00655967" w14:paraId="064A0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22BB" w14:textId="77777777" w:rsidR="00655967" w:rsidRPr="00655967" w:rsidRDefault="00655967" w:rsidP="00655967">
            <w:r w:rsidRPr="00655967">
              <w:t>Billing Staff</w:t>
            </w:r>
          </w:p>
        </w:tc>
        <w:tc>
          <w:tcPr>
            <w:tcW w:w="0" w:type="auto"/>
            <w:vAlign w:val="center"/>
            <w:hideMark/>
          </w:tcPr>
          <w:p w14:paraId="01070B52" w14:textId="77777777" w:rsidR="00655967" w:rsidRPr="00655967" w:rsidRDefault="00655967" w:rsidP="00655967">
            <w:r w:rsidRPr="00655967">
              <w:t>Manage invoices and payments</w:t>
            </w:r>
          </w:p>
        </w:tc>
      </w:tr>
      <w:tr w:rsidR="00655967" w:rsidRPr="00655967" w14:paraId="7F68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A320" w14:textId="77777777" w:rsidR="00655967" w:rsidRPr="00655967" w:rsidRDefault="00655967" w:rsidP="00655967">
            <w:r w:rsidRPr="00655967"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69D3DA3F" w14:textId="77777777" w:rsidR="00655967" w:rsidRPr="00655967" w:rsidRDefault="00655967" w:rsidP="00655967">
            <w:r w:rsidRPr="00655967">
              <w:t>Record test results</w:t>
            </w:r>
          </w:p>
        </w:tc>
      </w:tr>
    </w:tbl>
    <w:p w14:paraId="6AB8CCDF" w14:textId="77777777" w:rsidR="00655967" w:rsidRPr="00655967" w:rsidRDefault="00655967" w:rsidP="00655967">
      <w:r w:rsidRPr="00655967">
        <w:pict w14:anchorId="7FA17AD9">
          <v:rect id="_x0000_i1277" style="width:0;height:1.5pt" o:hralign="center" o:hrstd="t" o:hr="t" fillcolor="#a0a0a0" stroked="f"/>
        </w:pict>
      </w:r>
    </w:p>
    <w:p w14:paraId="4E988005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9 – Ribbon Customizations (Command Bar)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520"/>
        <w:gridCol w:w="3666"/>
      </w:tblGrid>
      <w:tr w:rsidR="00655967" w:rsidRPr="00655967" w14:paraId="57511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42711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20B9C8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281C43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Action</w:t>
            </w:r>
          </w:p>
        </w:tc>
      </w:tr>
      <w:tr w:rsidR="00655967" w:rsidRPr="00655967" w14:paraId="1657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6FE7" w14:textId="77777777" w:rsidR="00655967" w:rsidRPr="00655967" w:rsidRDefault="00655967" w:rsidP="00655967">
            <w:r w:rsidRPr="00655967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325FDDCA" w14:textId="77777777" w:rsidR="00655967" w:rsidRPr="00655967" w:rsidRDefault="00655967" w:rsidP="00655967">
            <w:r w:rsidRPr="00655967">
              <w:t>Reschedule Appointment</w:t>
            </w:r>
          </w:p>
        </w:tc>
        <w:tc>
          <w:tcPr>
            <w:tcW w:w="0" w:type="auto"/>
            <w:vAlign w:val="center"/>
            <w:hideMark/>
          </w:tcPr>
          <w:p w14:paraId="22CC654D" w14:textId="77777777" w:rsidR="00655967" w:rsidRPr="00655967" w:rsidRDefault="00655967" w:rsidP="00655967">
            <w:r w:rsidRPr="00655967">
              <w:t>Opens new date picker</w:t>
            </w:r>
          </w:p>
        </w:tc>
      </w:tr>
      <w:tr w:rsidR="00655967" w:rsidRPr="00655967" w14:paraId="794C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54E5" w14:textId="77777777" w:rsidR="00655967" w:rsidRPr="00655967" w:rsidRDefault="00655967" w:rsidP="00655967">
            <w:r w:rsidRPr="00655967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47F294CE" w14:textId="77777777" w:rsidR="00655967" w:rsidRPr="00655967" w:rsidRDefault="00655967" w:rsidP="00655967">
            <w:r w:rsidRPr="00655967">
              <w:t>Cancel Appointment</w:t>
            </w:r>
          </w:p>
        </w:tc>
        <w:tc>
          <w:tcPr>
            <w:tcW w:w="0" w:type="auto"/>
            <w:vAlign w:val="center"/>
            <w:hideMark/>
          </w:tcPr>
          <w:p w14:paraId="404384D8" w14:textId="77777777" w:rsidR="00655967" w:rsidRPr="00655967" w:rsidRDefault="00655967" w:rsidP="00655967">
            <w:r w:rsidRPr="00655967">
              <w:t>Sets Status = Cancelled</w:t>
            </w:r>
          </w:p>
        </w:tc>
      </w:tr>
      <w:tr w:rsidR="00655967" w:rsidRPr="00655967" w14:paraId="4615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3FC9" w14:textId="77777777" w:rsidR="00655967" w:rsidRPr="00655967" w:rsidRDefault="00655967" w:rsidP="00655967">
            <w:r w:rsidRPr="00655967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16FAF93C" w14:textId="77777777" w:rsidR="00655967" w:rsidRPr="00655967" w:rsidRDefault="00655967" w:rsidP="00655967">
            <w:r w:rsidRPr="00655967">
              <w:t>Mark as Completed</w:t>
            </w:r>
          </w:p>
        </w:tc>
        <w:tc>
          <w:tcPr>
            <w:tcW w:w="0" w:type="auto"/>
            <w:vAlign w:val="center"/>
            <w:hideMark/>
          </w:tcPr>
          <w:p w14:paraId="353825F9" w14:textId="77777777" w:rsidR="00655967" w:rsidRPr="00655967" w:rsidRDefault="00655967" w:rsidP="00655967">
            <w:r w:rsidRPr="00655967">
              <w:t>Sets Status = Completed</w:t>
            </w:r>
          </w:p>
        </w:tc>
      </w:tr>
      <w:tr w:rsidR="00655967" w:rsidRPr="00655967" w14:paraId="066D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A046" w14:textId="77777777" w:rsidR="00655967" w:rsidRPr="00655967" w:rsidRDefault="00655967" w:rsidP="00655967">
            <w:r w:rsidRPr="00655967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04AD6A29" w14:textId="77777777" w:rsidR="00655967" w:rsidRPr="00655967" w:rsidRDefault="00655967" w:rsidP="00655967">
            <w:r w:rsidRPr="00655967">
              <w:t>Print Prescription</w:t>
            </w:r>
          </w:p>
        </w:tc>
        <w:tc>
          <w:tcPr>
            <w:tcW w:w="0" w:type="auto"/>
            <w:vAlign w:val="center"/>
            <w:hideMark/>
          </w:tcPr>
          <w:p w14:paraId="0BCE5A60" w14:textId="77777777" w:rsidR="00655967" w:rsidRPr="00655967" w:rsidRDefault="00655967" w:rsidP="00655967">
            <w:r w:rsidRPr="00655967">
              <w:t>Calls Power Automate PDF generator</w:t>
            </w:r>
          </w:p>
        </w:tc>
      </w:tr>
      <w:tr w:rsidR="00655967" w:rsidRPr="00655967" w14:paraId="6155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A477" w14:textId="77777777" w:rsidR="00655967" w:rsidRPr="00655967" w:rsidRDefault="00655967" w:rsidP="00655967">
            <w:r w:rsidRPr="00655967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381C3775" w14:textId="77777777" w:rsidR="00655967" w:rsidRPr="00655967" w:rsidRDefault="00655967" w:rsidP="00655967">
            <w:r w:rsidRPr="00655967">
              <w:t>Send to Pharmacy</w:t>
            </w:r>
          </w:p>
        </w:tc>
        <w:tc>
          <w:tcPr>
            <w:tcW w:w="0" w:type="auto"/>
            <w:vAlign w:val="center"/>
            <w:hideMark/>
          </w:tcPr>
          <w:p w14:paraId="2D884F42" w14:textId="77777777" w:rsidR="00655967" w:rsidRPr="00655967" w:rsidRDefault="00655967" w:rsidP="00655967">
            <w:r w:rsidRPr="00655967">
              <w:t>Triggers pharmacy notification</w:t>
            </w:r>
          </w:p>
        </w:tc>
      </w:tr>
      <w:tr w:rsidR="00655967" w:rsidRPr="00655967" w14:paraId="47DDD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0B86" w14:textId="77777777" w:rsidR="00655967" w:rsidRPr="00655967" w:rsidRDefault="00655967" w:rsidP="00655967">
            <w:r w:rsidRPr="00655967">
              <w:t>Billing</w:t>
            </w:r>
          </w:p>
        </w:tc>
        <w:tc>
          <w:tcPr>
            <w:tcW w:w="0" w:type="auto"/>
            <w:vAlign w:val="center"/>
            <w:hideMark/>
          </w:tcPr>
          <w:p w14:paraId="6640E832" w14:textId="77777777" w:rsidR="00655967" w:rsidRPr="00655967" w:rsidRDefault="00655967" w:rsidP="00655967">
            <w:r w:rsidRPr="00655967"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6318C22B" w14:textId="77777777" w:rsidR="00655967" w:rsidRPr="00655967" w:rsidRDefault="00655967" w:rsidP="00655967">
            <w:r w:rsidRPr="00655967">
              <w:t>Creates invoice PDF</w:t>
            </w:r>
          </w:p>
        </w:tc>
      </w:tr>
      <w:tr w:rsidR="00655967" w:rsidRPr="00655967" w14:paraId="287DF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88CE" w14:textId="77777777" w:rsidR="00655967" w:rsidRPr="00655967" w:rsidRDefault="00655967" w:rsidP="00655967">
            <w:r w:rsidRPr="00655967">
              <w:lastRenderedPageBreak/>
              <w:t>Billing</w:t>
            </w:r>
          </w:p>
        </w:tc>
        <w:tc>
          <w:tcPr>
            <w:tcW w:w="0" w:type="auto"/>
            <w:vAlign w:val="center"/>
            <w:hideMark/>
          </w:tcPr>
          <w:p w14:paraId="4F6B0015" w14:textId="77777777" w:rsidR="00655967" w:rsidRPr="00655967" w:rsidRDefault="00655967" w:rsidP="00655967">
            <w:r w:rsidRPr="00655967">
              <w:t>Mark as Paid</w:t>
            </w:r>
          </w:p>
        </w:tc>
        <w:tc>
          <w:tcPr>
            <w:tcW w:w="0" w:type="auto"/>
            <w:vAlign w:val="center"/>
            <w:hideMark/>
          </w:tcPr>
          <w:p w14:paraId="56EEF6C6" w14:textId="77777777" w:rsidR="00655967" w:rsidRPr="00655967" w:rsidRDefault="00655967" w:rsidP="00655967">
            <w:r w:rsidRPr="00655967">
              <w:t>Updates payment status</w:t>
            </w:r>
          </w:p>
        </w:tc>
      </w:tr>
      <w:tr w:rsidR="00655967" w:rsidRPr="00655967" w14:paraId="2974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BEC8" w14:textId="77777777" w:rsidR="00655967" w:rsidRPr="00655967" w:rsidRDefault="00655967" w:rsidP="00655967">
            <w:r w:rsidRPr="00655967">
              <w:t>Patients</w:t>
            </w:r>
          </w:p>
        </w:tc>
        <w:tc>
          <w:tcPr>
            <w:tcW w:w="0" w:type="auto"/>
            <w:vAlign w:val="center"/>
            <w:hideMark/>
          </w:tcPr>
          <w:p w14:paraId="71C1A16C" w14:textId="77777777" w:rsidR="00655967" w:rsidRPr="00655967" w:rsidRDefault="00655967" w:rsidP="00655967">
            <w:r w:rsidRPr="00655967">
              <w:t>View Medical History</w:t>
            </w:r>
          </w:p>
        </w:tc>
        <w:tc>
          <w:tcPr>
            <w:tcW w:w="0" w:type="auto"/>
            <w:vAlign w:val="center"/>
            <w:hideMark/>
          </w:tcPr>
          <w:p w14:paraId="2C5A90DD" w14:textId="77777777" w:rsidR="00655967" w:rsidRPr="00655967" w:rsidRDefault="00655967" w:rsidP="00655967">
            <w:r w:rsidRPr="00655967">
              <w:t>Opens Quick View Form</w:t>
            </w:r>
          </w:p>
        </w:tc>
      </w:tr>
      <w:tr w:rsidR="00655967" w:rsidRPr="00655967" w14:paraId="1BB3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48EA" w14:textId="77777777" w:rsidR="00655967" w:rsidRPr="00655967" w:rsidRDefault="00655967" w:rsidP="00655967">
            <w:r w:rsidRPr="00655967">
              <w:t>Patients</w:t>
            </w:r>
          </w:p>
        </w:tc>
        <w:tc>
          <w:tcPr>
            <w:tcW w:w="0" w:type="auto"/>
            <w:vAlign w:val="center"/>
            <w:hideMark/>
          </w:tcPr>
          <w:p w14:paraId="1B8D3910" w14:textId="77777777" w:rsidR="00655967" w:rsidRPr="00655967" w:rsidRDefault="00655967" w:rsidP="00655967">
            <w:r w:rsidRPr="00655967">
              <w:t>Schedule Follow-up</w:t>
            </w:r>
          </w:p>
        </w:tc>
        <w:tc>
          <w:tcPr>
            <w:tcW w:w="0" w:type="auto"/>
            <w:vAlign w:val="center"/>
            <w:hideMark/>
          </w:tcPr>
          <w:p w14:paraId="13D2DEA0" w14:textId="77777777" w:rsidR="00655967" w:rsidRPr="00655967" w:rsidRDefault="00655967" w:rsidP="00655967">
            <w:r w:rsidRPr="00655967">
              <w:t>Creates new Appointment</w:t>
            </w:r>
          </w:p>
        </w:tc>
      </w:tr>
    </w:tbl>
    <w:p w14:paraId="4BD15324" w14:textId="77777777" w:rsidR="00655967" w:rsidRPr="00655967" w:rsidRDefault="00655967" w:rsidP="00655967">
      <w:r w:rsidRPr="00655967">
        <w:pict w14:anchorId="70F2DBFA">
          <v:rect id="_x0000_i1278" style="width:0;height:1.5pt" o:hralign="center" o:hrstd="t" o:hr="t" fillcolor="#a0a0a0" stroked="f"/>
        </w:pict>
      </w:r>
    </w:p>
    <w:p w14:paraId="386F5F40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10 – Dashboards &amp;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296"/>
      </w:tblGrid>
      <w:tr w:rsidR="00655967" w:rsidRPr="00655967" w14:paraId="5722E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5E58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E64411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Key Metrics</w:t>
            </w:r>
          </w:p>
        </w:tc>
      </w:tr>
      <w:tr w:rsidR="00655967" w:rsidRPr="00655967" w14:paraId="1E63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30B6" w14:textId="77777777" w:rsidR="00655967" w:rsidRPr="00655967" w:rsidRDefault="00655967" w:rsidP="00655967">
            <w:r w:rsidRPr="00655967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082A0E4" w14:textId="77777777" w:rsidR="00655967" w:rsidRPr="00655967" w:rsidRDefault="00655967" w:rsidP="00655967">
            <w:r w:rsidRPr="00655967">
              <w:t>Daily Appointments, Revenue, Pending Bills</w:t>
            </w:r>
          </w:p>
        </w:tc>
      </w:tr>
      <w:tr w:rsidR="00655967" w:rsidRPr="00655967" w14:paraId="1141D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D065" w14:textId="77777777" w:rsidR="00655967" w:rsidRPr="00655967" w:rsidRDefault="00655967" w:rsidP="00655967">
            <w:r w:rsidRPr="00655967">
              <w:rPr>
                <w:b/>
                <w:bCs/>
              </w:rPr>
              <w:t>Doctor Dashboard</w:t>
            </w:r>
          </w:p>
        </w:tc>
        <w:tc>
          <w:tcPr>
            <w:tcW w:w="0" w:type="auto"/>
            <w:vAlign w:val="center"/>
            <w:hideMark/>
          </w:tcPr>
          <w:p w14:paraId="43C5AB1A" w14:textId="77777777" w:rsidR="00655967" w:rsidRPr="00655967" w:rsidRDefault="00655967" w:rsidP="00655967">
            <w:r w:rsidRPr="00655967">
              <w:t>Upcoming Appointments, Follow-ups</w:t>
            </w:r>
          </w:p>
        </w:tc>
      </w:tr>
      <w:tr w:rsidR="00655967" w:rsidRPr="00655967" w14:paraId="157E0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0F0C" w14:textId="77777777" w:rsidR="00655967" w:rsidRPr="00655967" w:rsidRDefault="00655967" w:rsidP="00655967">
            <w:r w:rsidRPr="00655967">
              <w:rPr>
                <w:b/>
                <w:bCs/>
              </w:rPr>
              <w:t>Billing Dashboard</w:t>
            </w:r>
          </w:p>
        </w:tc>
        <w:tc>
          <w:tcPr>
            <w:tcW w:w="0" w:type="auto"/>
            <w:vAlign w:val="center"/>
            <w:hideMark/>
          </w:tcPr>
          <w:p w14:paraId="748B0CFB" w14:textId="77777777" w:rsidR="00655967" w:rsidRPr="00655967" w:rsidRDefault="00655967" w:rsidP="00655967">
            <w:r w:rsidRPr="00655967">
              <w:t>Total Payments, Pending Invoices</w:t>
            </w:r>
          </w:p>
        </w:tc>
      </w:tr>
      <w:tr w:rsidR="00655967" w:rsidRPr="00655967" w14:paraId="7AC4A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90D1" w14:textId="77777777" w:rsidR="00655967" w:rsidRPr="00655967" w:rsidRDefault="00655967" w:rsidP="00655967">
            <w:r w:rsidRPr="00655967">
              <w:rPr>
                <w:b/>
                <w:bCs/>
              </w:rPr>
              <w:t>Lab Dashboard</w:t>
            </w:r>
          </w:p>
        </w:tc>
        <w:tc>
          <w:tcPr>
            <w:tcW w:w="0" w:type="auto"/>
            <w:vAlign w:val="center"/>
            <w:hideMark/>
          </w:tcPr>
          <w:p w14:paraId="5809606A" w14:textId="77777777" w:rsidR="00655967" w:rsidRPr="00655967" w:rsidRDefault="00655967" w:rsidP="00655967">
            <w:r w:rsidRPr="00655967">
              <w:t>Tests Ordered vs Completed</w:t>
            </w:r>
          </w:p>
        </w:tc>
      </w:tr>
      <w:tr w:rsidR="00655967" w:rsidRPr="00655967" w14:paraId="180B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73AC" w14:textId="77777777" w:rsidR="00655967" w:rsidRPr="00655967" w:rsidRDefault="00655967" w:rsidP="00655967">
            <w:r w:rsidRPr="00655967">
              <w:rPr>
                <w:b/>
                <w:bCs/>
              </w:rPr>
              <w:t>Pharmacy Dashboard</w:t>
            </w:r>
          </w:p>
        </w:tc>
        <w:tc>
          <w:tcPr>
            <w:tcW w:w="0" w:type="auto"/>
            <w:vAlign w:val="center"/>
            <w:hideMark/>
          </w:tcPr>
          <w:p w14:paraId="75CB6C6A" w14:textId="77777777" w:rsidR="00655967" w:rsidRPr="00655967" w:rsidRDefault="00655967" w:rsidP="00655967">
            <w:r w:rsidRPr="00655967">
              <w:t>Prescriptions Dispensed, Stock Alerts</w:t>
            </w:r>
          </w:p>
        </w:tc>
      </w:tr>
    </w:tbl>
    <w:p w14:paraId="7E7214C1" w14:textId="77777777" w:rsidR="00655967" w:rsidRPr="00655967" w:rsidRDefault="00655967" w:rsidP="00655967">
      <w:r w:rsidRPr="00655967">
        <w:t xml:space="preserve">Use </w:t>
      </w:r>
      <w:r w:rsidRPr="00655967">
        <w:rPr>
          <w:b/>
          <w:bCs/>
        </w:rPr>
        <w:t>Charts + Power BI integration</w:t>
      </w:r>
      <w:r w:rsidRPr="00655967">
        <w:t xml:space="preserve"> for advanced analytics later.</w:t>
      </w:r>
    </w:p>
    <w:p w14:paraId="799325BF" w14:textId="77777777" w:rsidR="00655967" w:rsidRPr="00655967" w:rsidRDefault="00655967" w:rsidP="00655967">
      <w:r w:rsidRPr="00655967">
        <w:pict w14:anchorId="2FEDFD7B">
          <v:rect id="_x0000_i1279" style="width:0;height:1.5pt" o:hralign="center" o:hrstd="t" o:hr="t" fillcolor="#a0a0a0" stroked="f"/>
        </w:pict>
      </w:r>
    </w:p>
    <w:p w14:paraId="1D1C177C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Phase 11 – Testing &amp; Deployment</w:t>
      </w:r>
    </w:p>
    <w:p w14:paraId="59BDB6B4" w14:textId="77777777" w:rsidR="00655967" w:rsidRPr="00655967" w:rsidRDefault="00655967" w:rsidP="00655967">
      <w:pPr>
        <w:numPr>
          <w:ilvl w:val="0"/>
          <w:numId w:val="9"/>
        </w:numPr>
      </w:pPr>
      <w:r w:rsidRPr="00655967">
        <w:t>Test each form’s validation and automation.</w:t>
      </w:r>
    </w:p>
    <w:p w14:paraId="5E16FC3E" w14:textId="77777777" w:rsidR="00655967" w:rsidRPr="00655967" w:rsidRDefault="00655967" w:rsidP="00655967">
      <w:pPr>
        <w:numPr>
          <w:ilvl w:val="0"/>
          <w:numId w:val="9"/>
        </w:numPr>
      </w:pPr>
      <w:r w:rsidRPr="00655967">
        <w:t>Verify security roles and permissions.</w:t>
      </w:r>
    </w:p>
    <w:p w14:paraId="32D7C318" w14:textId="77777777" w:rsidR="00655967" w:rsidRPr="00655967" w:rsidRDefault="00655967" w:rsidP="00655967">
      <w:pPr>
        <w:numPr>
          <w:ilvl w:val="0"/>
          <w:numId w:val="9"/>
        </w:numPr>
      </w:pPr>
      <w:r w:rsidRPr="00655967">
        <w:t xml:space="preserve">Export your </w:t>
      </w:r>
      <w:r w:rsidRPr="00655967">
        <w:rPr>
          <w:b/>
          <w:bCs/>
        </w:rPr>
        <w:t>Solution (.zip)</w:t>
      </w:r>
      <w:r w:rsidRPr="00655967">
        <w:t xml:space="preserve"> → import into another environment for testing.</w:t>
      </w:r>
    </w:p>
    <w:p w14:paraId="1A645121" w14:textId="77777777" w:rsidR="00655967" w:rsidRPr="00655967" w:rsidRDefault="00655967" w:rsidP="00655967">
      <w:r w:rsidRPr="00655967">
        <w:pict w14:anchorId="582234AB">
          <v:rect id="_x0000_i1280" style="width:0;height:1.5pt" o:hralign="center" o:hrstd="t" o:hr="t" fillcolor="#a0a0a0" stroked="f"/>
        </w:pict>
      </w:r>
    </w:p>
    <w:p w14:paraId="15891790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🔹</w:t>
      </w:r>
      <w:r w:rsidRPr="00655967">
        <w:rPr>
          <w:b/>
          <w:bCs/>
        </w:rPr>
        <w:t xml:space="preserve"> Bonus (Optional Advanced Enhancements)</w:t>
      </w:r>
    </w:p>
    <w:p w14:paraId="4759A81C" w14:textId="77777777" w:rsidR="00655967" w:rsidRPr="00655967" w:rsidRDefault="00655967" w:rsidP="00655967">
      <w:pPr>
        <w:numPr>
          <w:ilvl w:val="0"/>
          <w:numId w:val="10"/>
        </w:numPr>
      </w:pPr>
      <w:r w:rsidRPr="00655967">
        <w:rPr>
          <w:b/>
          <w:bCs/>
        </w:rPr>
        <w:t>Integrate Power BI</w:t>
      </w:r>
      <w:r w:rsidRPr="00655967">
        <w:t xml:space="preserve"> for hospital analytics.</w:t>
      </w:r>
    </w:p>
    <w:p w14:paraId="559307DF" w14:textId="77777777" w:rsidR="00655967" w:rsidRPr="00655967" w:rsidRDefault="00655967" w:rsidP="00655967">
      <w:pPr>
        <w:numPr>
          <w:ilvl w:val="0"/>
          <w:numId w:val="10"/>
        </w:numPr>
      </w:pPr>
      <w:r w:rsidRPr="00655967">
        <w:rPr>
          <w:b/>
          <w:bCs/>
        </w:rPr>
        <w:t>Embed Power Pages (Portal)</w:t>
      </w:r>
      <w:r w:rsidRPr="00655967">
        <w:t xml:space="preserve"> for patient self-service.</w:t>
      </w:r>
    </w:p>
    <w:p w14:paraId="04A1DDB7" w14:textId="77777777" w:rsidR="00655967" w:rsidRPr="00655967" w:rsidRDefault="00655967" w:rsidP="00655967">
      <w:pPr>
        <w:numPr>
          <w:ilvl w:val="0"/>
          <w:numId w:val="10"/>
        </w:numPr>
      </w:pPr>
      <w:r w:rsidRPr="00655967">
        <w:rPr>
          <w:b/>
          <w:bCs/>
        </w:rPr>
        <w:t>Use Virtual Tables</w:t>
      </w:r>
      <w:r w:rsidRPr="00655967">
        <w:t xml:space="preserve"> to sync with an external SQL medical database.</w:t>
      </w:r>
    </w:p>
    <w:p w14:paraId="50C377F1" w14:textId="77777777" w:rsidR="00655967" w:rsidRPr="00655967" w:rsidRDefault="00655967" w:rsidP="00655967">
      <w:pPr>
        <w:numPr>
          <w:ilvl w:val="0"/>
          <w:numId w:val="10"/>
        </w:numPr>
      </w:pPr>
      <w:r w:rsidRPr="00655967">
        <w:rPr>
          <w:b/>
          <w:bCs/>
        </w:rPr>
        <w:t>Integrate Azure OpenAI API</w:t>
      </w:r>
      <w:r w:rsidRPr="00655967">
        <w:t xml:space="preserve"> for auto health summaries.</w:t>
      </w:r>
    </w:p>
    <w:p w14:paraId="75DD36CF" w14:textId="77777777" w:rsidR="00655967" w:rsidRPr="00655967" w:rsidRDefault="00655967" w:rsidP="00655967">
      <w:r w:rsidRPr="00655967">
        <w:pict w14:anchorId="334B6DEC">
          <v:rect id="_x0000_i1281" style="width:0;height:1.5pt" o:hralign="center" o:hrstd="t" o:hr="t" fillcolor="#a0a0a0" stroked="f"/>
        </w:pict>
      </w:r>
    </w:p>
    <w:p w14:paraId="428C905F" w14:textId="77777777" w:rsidR="00655967" w:rsidRPr="00655967" w:rsidRDefault="00655967" w:rsidP="00655967">
      <w:r w:rsidRPr="00655967">
        <w:t xml:space="preserve">Would you like me to now give you </w:t>
      </w:r>
      <w:r w:rsidRPr="00655967">
        <w:rPr>
          <w:b/>
          <w:bCs/>
        </w:rPr>
        <w:t>the complete “build order” guide</w:t>
      </w:r>
      <w:r w:rsidRPr="00655967">
        <w:t xml:space="preserve"> (exact order to create tables, lookups, rules, flows, scripts, etc.) — so you can practice step-by-step inside D365?</w:t>
      </w:r>
    </w:p>
    <w:p w14:paraId="258B5904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lastRenderedPageBreak/>
        <w:t>You said:</w:t>
      </w:r>
    </w:p>
    <w:p w14:paraId="6DE2B362" w14:textId="77777777" w:rsidR="00655967" w:rsidRPr="00655967" w:rsidRDefault="00655967" w:rsidP="00655967">
      <w:r w:rsidRPr="00655967">
        <w:t>yes</w:t>
      </w:r>
    </w:p>
    <w:p w14:paraId="2D08BB00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ChatGPT said:</w:t>
      </w:r>
    </w:p>
    <w:p w14:paraId="42FAC757" w14:textId="77777777" w:rsidR="00655967" w:rsidRPr="00655967" w:rsidRDefault="00655967" w:rsidP="00655967">
      <w:r w:rsidRPr="00655967">
        <w:t xml:space="preserve">Perfect, Sidhu </w:t>
      </w:r>
      <w:r w:rsidRPr="00655967">
        <w:rPr>
          <w:rFonts w:ascii="Segoe UI Emoji" w:hAnsi="Segoe UI Emoji" w:cs="Segoe UI Emoji"/>
        </w:rPr>
        <w:t>🔥</w:t>
      </w:r>
      <w:r w:rsidRPr="00655967">
        <w:br/>
        <w:t xml:space="preserve">Let’s now go </w:t>
      </w:r>
      <w:r w:rsidRPr="00655967">
        <w:rPr>
          <w:b/>
          <w:bCs/>
        </w:rPr>
        <w:t>step-by-step in the exact build order</w:t>
      </w:r>
      <w:r w:rsidRPr="00655967">
        <w:t xml:space="preserve"> to create your full </w:t>
      </w:r>
      <w:r w:rsidRPr="00655967">
        <w:rPr>
          <w:b/>
          <w:bCs/>
        </w:rPr>
        <w:t>Hospital Management System (HMS)</w:t>
      </w:r>
      <w:r w:rsidRPr="00655967">
        <w:t xml:space="preserve"> inside </w:t>
      </w:r>
      <w:r w:rsidRPr="00655967">
        <w:rPr>
          <w:b/>
          <w:bCs/>
        </w:rPr>
        <w:t>Dynamics 365 / Power Apps Dataverse</w:t>
      </w:r>
      <w:r w:rsidRPr="00655967">
        <w:t xml:space="preserve"> — just like a real-world CRM project.</w:t>
      </w:r>
    </w:p>
    <w:p w14:paraId="29BE345E" w14:textId="77777777" w:rsidR="00655967" w:rsidRPr="00655967" w:rsidRDefault="00655967" w:rsidP="00655967">
      <w:r w:rsidRPr="00655967">
        <w:pict w14:anchorId="6FC4BC7D">
          <v:rect id="_x0000_i1282" style="width:0;height:1.5pt" o:hralign="center" o:hrstd="t" o:hr="t" fillcolor="#a0a0a0" stroked="f"/>
        </w:pict>
      </w:r>
    </w:p>
    <w:p w14:paraId="00EBB2E0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🧩</w:t>
      </w:r>
      <w:r w:rsidRPr="00655967">
        <w:rPr>
          <w:b/>
          <w:bCs/>
        </w:rPr>
        <w:t xml:space="preserve"> PHASE-BY-PHASE BUILD ORDER GUIDE</w:t>
      </w:r>
    </w:p>
    <w:p w14:paraId="6D39DBBE" w14:textId="77777777" w:rsidR="00655967" w:rsidRPr="00655967" w:rsidRDefault="00655967" w:rsidP="00655967">
      <w:r w:rsidRPr="00655967">
        <w:rPr>
          <w:b/>
          <w:bCs/>
        </w:rPr>
        <w:t>Target Environment:</w:t>
      </w:r>
      <w:r w:rsidRPr="00655967">
        <w:t xml:space="preserve"> Power Apps (Model-Driven App in Dataverse)</w:t>
      </w:r>
    </w:p>
    <w:p w14:paraId="5FAFF3D8" w14:textId="77777777" w:rsidR="00655967" w:rsidRPr="00655967" w:rsidRDefault="00655967" w:rsidP="00655967">
      <w:r w:rsidRPr="00655967">
        <w:pict w14:anchorId="69800BBB">
          <v:rect id="_x0000_i1283" style="width:0;height:1.5pt" o:hralign="center" o:hrstd="t" o:hr="t" fillcolor="#a0a0a0" stroked="f"/>
        </w:pict>
      </w:r>
    </w:p>
    <w:p w14:paraId="7C2A9988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🧱</w:t>
      </w:r>
      <w:r w:rsidRPr="00655967">
        <w:rPr>
          <w:b/>
          <w:bCs/>
        </w:rPr>
        <w:t xml:space="preserve"> PHASE 1: Environment &amp; Solution Setup</w:t>
      </w:r>
    </w:p>
    <w:p w14:paraId="0950DE1C" w14:textId="77777777" w:rsidR="00655967" w:rsidRPr="00655967" w:rsidRDefault="00655967" w:rsidP="00655967">
      <w:pPr>
        <w:numPr>
          <w:ilvl w:val="0"/>
          <w:numId w:val="11"/>
        </w:numPr>
      </w:pPr>
      <w:r w:rsidRPr="00655967">
        <w:t xml:space="preserve">Go to </w:t>
      </w:r>
      <w:r w:rsidRPr="00655967">
        <w:rPr>
          <w:rFonts w:ascii="Segoe UI Emoji" w:hAnsi="Segoe UI Emoji" w:cs="Segoe UI Emoji"/>
        </w:rPr>
        <w:t>👉</w:t>
      </w:r>
      <w:r w:rsidRPr="00655967">
        <w:t xml:space="preserve"> https://make.powerapps.com</w:t>
      </w:r>
    </w:p>
    <w:p w14:paraId="7E659AA1" w14:textId="77777777" w:rsidR="00655967" w:rsidRPr="00655967" w:rsidRDefault="00655967" w:rsidP="00655967">
      <w:pPr>
        <w:numPr>
          <w:ilvl w:val="0"/>
          <w:numId w:val="11"/>
        </w:numPr>
      </w:pPr>
      <w:r w:rsidRPr="00655967">
        <w:t xml:space="preserve">Create a </w:t>
      </w:r>
      <w:r w:rsidRPr="00655967">
        <w:rPr>
          <w:b/>
          <w:bCs/>
        </w:rPr>
        <w:t>Developer Environment</w:t>
      </w:r>
      <w:r w:rsidRPr="00655967">
        <w:t xml:space="preserve"> if not done already.</w:t>
      </w:r>
    </w:p>
    <w:p w14:paraId="1AEA171D" w14:textId="77777777" w:rsidR="00655967" w:rsidRPr="00655967" w:rsidRDefault="00655967" w:rsidP="00655967">
      <w:pPr>
        <w:numPr>
          <w:ilvl w:val="0"/>
          <w:numId w:val="11"/>
        </w:numPr>
      </w:pPr>
      <w:r w:rsidRPr="00655967">
        <w:t xml:space="preserve">From the left menu → </w:t>
      </w:r>
      <w:r w:rsidRPr="00655967">
        <w:rPr>
          <w:b/>
          <w:bCs/>
        </w:rPr>
        <w:t>Solutions → New Solution</w:t>
      </w:r>
    </w:p>
    <w:p w14:paraId="21857A7F" w14:textId="77777777" w:rsidR="00655967" w:rsidRPr="00655967" w:rsidRDefault="00655967" w:rsidP="00655967">
      <w:pPr>
        <w:numPr>
          <w:ilvl w:val="1"/>
          <w:numId w:val="11"/>
        </w:numPr>
      </w:pPr>
      <w:r w:rsidRPr="00655967">
        <w:t xml:space="preserve">Name: </w:t>
      </w:r>
      <w:proofErr w:type="spellStart"/>
      <w:r w:rsidRPr="00655967">
        <w:t>HMS_Solution</w:t>
      </w:r>
      <w:proofErr w:type="spellEnd"/>
    </w:p>
    <w:p w14:paraId="18B90E24" w14:textId="77777777" w:rsidR="00655967" w:rsidRPr="00655967" w:rsidRDefault="00655967" w:rsidP="00655967">
      <w:pPr>
        <w:numPr>
          <w:ilvl w:val="1"/>
          <w:numId w:val="11"/>
        </w:numPr>
      </w:pPr>
      <w:r w:rsidRPr="00655967">
        <w:t xml:space="preserve">Publisher: new (example: </w:t>
      </w:r>
      <w:proofErr w:type="spellStart"/>
      <w:r w:rsidRPr="00655967">
        <w:t>SidhuPublisher</w:t>
      </w:r>
      <w:proofErr w:type="spellEnd"/>
      <w:r w:rsidRPr="00655967">
        <w:t>)</w:t>
      </w:r>
    </w:p>
    <w:p w14:paraId="0E6030CE" w14:textId="77777777" w:rsidR="00655967" w:rsidRPr="00655967" w:rsidRDefault="00655967" w:rsidP="00655967">
      <w:pPr>
        <w:numPr>
          <w:ilvl w:val="1"/>
          <w:numId w:val="11"/>
        </w:numPr>
      </w:pPr>
      <w:r w:rsidRPr="00655967">
        <w:t>Version: 1.0.0.0</w:t>
      </w:r>
    </w:p>
    <w:p w14:paraId="1B3D0B61" w14:textId="77777777" w:rsidR="00655967" w:rsidRPr="00655967" w:rsidRDefault="00655967" w:rsidP="00655967">
      <w:pPr>
        <w:numPr>
          <w:ilvl w:val="0"/>
          <w:numId w:val="11"/>
        </w:numPr>
      </w:pPr>
      <w:r w:rsidRPr="00655967">
        <w:t>Inside the solution → everything you create (tables, flows, JS, plugins) will be stored.</w:t>
      </w:r>
    </w:p>
    <w:p w14:paraId="0FEA5917" w14:textId="77777777" w:rsidR="00655967" w:rsidRPr="00655967" w:rsidRDefault="00655967" w:rsidP="00655967">
      <w:r w:rsidRPr="00655967">
        <w:pict w14:anchorId="704EFCBE">
          <v:rect id="_x0000_i1284" style="width:0;height:1.5pt" o:hralign="center" o:hrstd="t" o:hr="t" fillcolor="#a0a0a0" stroked="f"/>
        </w:pict>
      </w:r>
    </w:p>
    <w:p w14:paraId="2C687A75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🧩</w:t>
      </w:r>
      <w:r w:rsidRPr="00655967">
        <w:rPr>
          <w:b/>
          <w:bCs/>
        </w:rPr>
        <w:t xml:space="preserve"> PHASE 2: Create Tables (Entities) in this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743"/>
        <w:gridCol w:w="4560"/>
      </w:tblGrid>
      <w:tr w:rsidR="00655967" w:rsidRPr="00655967" w14:paraId="07081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EAFB3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172DA8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7D3F78BE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Important Lookups / Relationships</w:t>
            </w:r>
          </w:p>
        </w:tc>
      </w:tr>
      <w:tr w:rsidR="00655967" w:rsidRPr="00655967" w14:paraId="128D6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A99C" w14:textId="77777777" w:rsidR="00655967" w:rsidRPr="00655967" w:rsidRDefault="00655967" w:rsidP="00655967">
            <w:r w:rsidRPr="00655967">
              <w:t>1</w:t>
            </w:r>
          </w:p>
        </w:tc>
        <w:tc>
          <w:tcPr>
            <w:tcW w:w="0" w:type="auto"/>
            <w:vAlign w:val="center"/>
            <w:hideMark/>
          </w:tcPr>
          <w:p w14:paraId="795EA008" w14:textId="77777777" w:rsidR="00655967" w:rsidRPr="00655967" w:rsidRDefault="00655967" w:rsidP="00655967">
            <w:r w:rsidRPr="00655967">
              <w:rPr>
                <w:b/>
                <w:bCs/>
              </w:rPr>
              <w:t>Specializations</w:t>
            </w:r>
          </w:p>
        </w:tc>
        <w:tc>
          <w:tcPr>
            <w:tcW w:w="0" w:type="auto"/>
            <w:vAlign w:val="center"/>
            <w:hideMark/>
          </w:tcPr>
          <w:p w14:paraId="3E2E555B" w14:textId="77777777" w:rsidR="00655967" w:rsidRPr="00655967" w:rsidRDefault="00655967" w:rsidP="00655967">
            <w:r w:rsidRPr="00655967">
              <w:t>(Used by Doctors)</w:t>
            </w:r>
          </w:p>
        </w:tc>
      </w:tr>
      <w:tr w:rsidR="00655967" w:rsidRPr="00655967" w14:paraId="0EEC2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C273" w14:textId="77777777" w:rsidR="00655967" w:rsidRPr="00655967" w:rsidRDefault="00655967" w:rsidP="00655967">
            <w:r w:rsidRPr="00655967">
              <w:t>2</w:t>
            </w:r>
          </w:p>
        </w:tc>
        <w:tc>
          <w:tcPr>
            <w:tcW w:w="0" w:type="auto"/>
            <w:vAlign w:val="center"/>
            <w:hideMark/>
          </w:tcPr>
          <w:p w14:paraId="5F4E8B1E" w14:textId="77777777" w:rsidR="00655967" w:rsidRPr="00655967" w:rsidRDefault="00655967" w:rsidP="00655967">
            <w:r w:rsidRPr="00655967">
              <w:rPr>
                <w:b/>
                <w:bCs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633BF9D4" w14:textId="77777777" w:rsidR="00655967" w:rsidRPr="00655967" w:rsidRDefault="00655967" w:rsidP="00655967">
            <w:r w:rsidRPr="00655967">
              <w:t>Lookup → Specializations</w:t>
            </w:r>
          </w:p>
        </w:tc>
      </w:tr>
      <w:tr w:rsidR="00655967" w:rsidRPr="00655967" w14:paraId="7B686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AD86" w14:textId="77777777" w:rsidR="00655967" w:rsidRPr="00655967" w:rsidRDefault="00655967" w:rsidP="00655967">
            <w:r w:rsidRPr="00655967">
              <w:t>3</w:t>
            </w:r>
          </w:p>
        </w:tc>
        <w:tc>
          <w:tcPr>
            <w:tcW w:w="0" w:type="auto"/>
            <w:vAlign w:val="center"/>
            <w:hideMark/>
          </w:tcPr>
          <w:p w14:paraId="104DA68E" w14:textId="77777777" w:rsidR="00655967" w:rsidRPr="00655967" w:rsidRDefault="00655967" w:rsidP="00655967">
            <w:r w:rsidRPr="00655967">
              <w:rPr>
                <w:b/>
                <w:bCs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0DFB43E5" w14:textId="77777777" w:rsidR="00655967" w:rsidRPr="00655967" w:rsidRDefault="00655967" w:rsidP="00655967">
            <w:r w:rsidRPr="00655967">
              <w:t>Lookup → Doctors</w:t>
            </w:r>
          </w:p>
        </w:tc>
      </w:tr>
      <w:tr w:rsidR="00655967" w:rsidRPr="00655967" w14:paraId="0DF9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2FFA" w14:textId="77777777" w:rsidR="00655967" w:rsidRPr="00655967" w:rsidRDefault="00655967" w:rsidP="00655967">
            <w:r w:rsidRPr="00655967">
              <w:t>4</w:t>
            </w:r>
          </w:p>
        </w:tc>
        <w:tc>
          <w:tcPr>
            <w:tcW w:w="0" w:type="auto"/>
            <w:vAlign w:val="center"/>
            <w:hideMark/>
          </w:tcPr>
          <w:p w14:paraId="01C88AED" w14:textId="77777777" w:rsidR="00655967" w:rsidRPr="00655967" w:rsidRDefault="00655967" w:rsidP="00655967">
            <w:r w:rsidRPr="00655967">
              <w:rPr>
                <w:b/>
                <w:bCs/>
              </w:rPr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05865861" w14:textId="77777777" w:rsidR="00655967" w:rsidRPr="00655967" w:rsidRDefault="00655967" w:rsidP="00655967">
            <w:r w:rsidRPr="00655967">
              <w:t>Lookups → Patients, Doctors</w:t>
            </w:r>
          </w:p>
        </w:tc>
      </w:tr>
      <w:tr w:rsidR="00655967" w:rsidRPr="00655967" w14:paraId="04EE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E109" w14:textId="77777777" w:rsidR="00655967" w:rsidRPr="00655967" w:rsidRDefault="00655967" w:rsidP="00655967">
            <w:r w:rsidRPr="00655967">
              <w:t>5</w:t>
            </w:r>
          </w:p>
        </w:tc>
        <w:tc>
          <w:tcPr>
            <w:tcW w:w="0" w:type="auto"/>
            <w:vAlign w:val="center"/>
            <w:hideMark/>
          </w:tcPr>
          <w:p w14:paraId="6E9DEC8C" w14:textId="77777777" w:rsidR="00655967" w:rsidRPr="00655967" w:rsidRDefault="00655967" w:rsidP="00655967">
            <w:r w:rsidRPr="00655967">
              <w:rPr>
                <w:b/>
                <w:bCs/>
              </w:rPr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3B88A9FD" w14:textId="77777777" w:rsidR="00655967" w:rsidRPr="00655967" w:rsidRDefault="00655967" w:rsidP="00655967">
            <w:r w:rsidRPr="00655967">
              <w:t>Lookups → Appointment, Patient, Doctor</w:t>
            </w:r>
          </w:p>
        </w:tc>
      </w:tr>
      <w:tr w:rsidR="00655967" w:rsidRPr="00655967" w14:paraId="0E79D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3A52" w14:textId="77777777" w:rsidR="00655967" w:rsidRPr="00655967" w:rsidRDefault="00655967" w:rsidP="00655967">
            <w:r w:rsidRPr="00655967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6F2425E" w14:textId="77777777" w:rsidR="00655967" w:rsidRPr="00655967" w:rsidRDefault="00655967" w:rsidP="00655967">
            <w:r w:rsidRPr="00655967">
              <w:rPr>
                <w:b/>
                <w:bCs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66E8DD2C" w14:textId="77777777" w:rsidR="00655967" w:rsidRPr="00655967" w:rsidRDefault="00655967" w:rsidP="00655967">
            <w:r w:rsidRPr="00655967">
              <w:t>Lookups → Patient, Appointment</w:t>
            </w:r>
          </w:p>
        </w:tc>
      </w:tr>
      <w:tr w:rsidR="00655967" w:rsidRPr="00655967" w14:paraId="197C8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5236" w14:textId="77777777" w:rsidR="00655967" w:rsidRPr="00655967" w:rsidRDefault="00655967" w:rsidP="00655967">
            <w:r w:rsidRPr="00655967">
              <w:t>7</w:t>
            </w:r>
          </w:p>
        </w:tc>
        <w:tc>
          <w:tcPr>
            <w:tcW w:w="0" w:type="auto"/>
            <w:vAlign w:val="center"/>
            <w:hideMark/>
          </w:tcPr>
          <w:p w14:paraId="5314E2DE" w14:textId="77777777" w:rsidR="00655967" w:rsidRPr="00655967" w:rsidRDefault="00655967" w:rsidP="00655967">
            <w:r w:rsidRPr="00655967">
              <w:rPr>
                <w:b/>
                <w:bCs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14:paraId="63504539" w14:textId="77777777" w:rsidR="00655967" w:rsidRPr="00655967" w:rsidRDefault="00655967" w:rsidP="00655967">
            <w:r w:rsidRPr="00655967">
              <w:t>(Later linked to Prescriptions)</w:t>
            </w:r>
          </w:p>
        </w:tc>
      </w:tr>
      <w:tr w:rsidR="00655967" w:rsidRPr="00655967" w14:paraId="6DFA7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816E" w14:textId="77777777" w:rsidR="00655967" w:rsidRPr="00655967" w:rsidRDefault="00655967" w:rsidP="00655967">
            <w:r w:rsidRPr="00655967">
              <w:t>8</w:t>
            </w:r>
          </w:p>
        </w:tc>
        <w:tc>
          <w:tcPr>
            <w:tcW w:w="0" w:type="auto"/>
            <w:vAlign w:val="center"/>
            <w:hideMark/>
          </w:tcPr>
          <w:p w14:paraId="0E944084" w14:textId="77777777" w:rsidR="00655967" w:rsidRPr="00655967" w:rsidRDefault="00655967" w:rsidP="00655967">
            <w:r w:rsidRPr="00655967">
              <w:rPr>
                <w:b/>
                <w:bCs/>
              </w:rPr>
              <w:t>Inventory (Medicine Stock)</w:t>
            </w:r>
          </w:p>
        </w:tc>
        <w:tc>
          <w:tcPr>
            <w:tcW w:w="0" w:type="auto"/>
            <w:vAlign w:val="center"/>
            <w:hideMark/>
          </w:tcPr>
          <w:p w14:paraId="687BBC7A" w14:textId="77777777" w:rsidR="00655967" w:rsidRPr="00655967" w:rsidRDefault="00655967" w:rsidP="00655967">
            <w:r w:rsidRPr="00655967">
              <w:t>(Independent, optionally lookup to Pharmacy)</w:t>
            </w:r>
          </w:p>
        </w:tc>
      </w:tr>
      <w:tr w:rsidR="00655967" w:rsidRPr="00655967" w14:paraId="2C2F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B6B6" w14:textId="77777777" w:rsidR="00655967" w:rsidRPr="00655967" w:rsidRDefault="00655967" w:rsidP="00655967">
            <w:r w:rsidRPr="00655967">
              <w:t>9</w:t>
            </w:r>
          </w:p>
        </w:tc>
        <w:tc>
          <w:tcPr>
            <w:tcW w:w="0" w:type="auto"/>
            <w:vAlign w:val="center"/>
            <w:hideMark/>
          </w:tcPr>
          <w:p w14:paraId="5CDC37A9" w14:textId="77777777" w:rsidR="00655967" w:rsidRPr="00655967" w:rsidRDefault="00655967" w:rsidP="00655967">
            <w:r w:rsidRPr="00655967">
              <w:rPr>
                <w:b/>
                <w:bCs/>
              </w:rPr>
              <w:t>Nurses &amp; Staff</w:t>
            </w:r>
          </w:p>
        </w:tc>
        <w:tc>
          <w:tcPr>
            <w:tcW w:w="0" w:type="auto"/>
            <w:vAlign w:val="center"/>
            <w:hideMark/>
          </w:tcPr>
          <w:p w14:paraId="07503C8B" w14:textId="77777777" w:rsidR="00655967" w:rsidRPr="00655967" w:rsidRDefault="00655967" w:rsidP="00655967">
            <w:r w:rsidRPr="00655967">
              <w:t>(Lookup from Lab Tests)</w:t>
            </w:r>
          </w:p>
        </w:tc>
      </w:tr>
      <w:tr w:rsidR="00655967" w:rsidRPr="00655967" w14:paraId="3926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885B" w14:textId="77777777" w:rsidR="00655967" w:rsidRPr="00655967" w:rsidRDefault="00655967" w:rsidP="00655967">
            <w:r w:rsidRPr="00655967">
              <w:t>10</w:t>
            </w:r>
          </w:p>
        </w:tc>
        <w:tc>
          <w:tcPr>
            <w:tcW w:w="0" w:type="auto"/>
            <w:vAlign w:val="center"/>
            <w:hideMark/>
          </w:tcPr>
          <w:p w14:paraId="1169CBBA" w14:textId="77777777" w:rsidR="00655967" w:rsidRPr="00655967" w:rsidRDefault="00655967" w:rsidP="00655967">
            <w:r w:rsidRPr="00655967">
              <w:rPr>
                <w:b/>
                <w:bCs/>
              </w:rPr>
              <w:t>Lab Tests</w:t>
            </w:r>
          </w:p>
        </w:tc>
        <w:tc>
          <w:tcPr>
            <w:tcW w:w="0" w:type="auto"/>
            <w:vAlign w:val="center"/>
            <w:hideMark/>
          </w:tcPr>
          <w:p w14:paraId="22B948AF" w14:textId="77777777" w:rsidR="00655967" w:rsidRPr="00655967" w:rsidRDefault="00655967" w:rsidP="00655967">
            <w:r w:rsidRPr="00655967">
              <w:t>Lookups → Patient, Doctor, Lab Technician</w:t>
            </w:r>
          </w:p>
        </w:tc>
      </w:tr>
      <w:tr w:rsidR="00655967" w:rsidRPr="00655967" w14:paraId="11670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1FF7" w14:textId="77777777" w:rsidR="00655967" w:rsidRPr="00655967" w:rsidRDefault="00655967" w:rsidP="00655967">
            <w:r w:rsidRPr="00655967">
              <w:t>11</w:t>
            </w:r>
          </w:p>
        </w:tc>
        <w:tc>
          <w:tcPr>
            <w:tcW w:w="0" w:type="auto"/>
            <w:vAlign w:val="center"/>
            <w:hideMark/>
          </w:tcPr>
          <w:p w14:paraId="5F860C7D" w14:textId="77777777" w:rsidR="00655967" w:rsidRPr="00655967" w:rsidRDefault="00655967" w:rsidP="00655967">
            <w:r w:rsidRPr="00655967">
              <w:rPr>
                <w:b/>
                <w:bCs/>
              </w:rPr>
              <w:t>Hospital Rooms &amp; Beds</w:t>
            </w:r>
          </w:p>
        </w:tc>
        <w:tc>
          <w:tcPr>
            <w:tcW w:w="0" w:type="auto"/>
            <w:vAlign w:val="center"/>
            <w:hideMark/>
          </w:tcPr>
          <w:p w14:paraId="3499F55F" w14:textId="77777777" w:rsidR="00655967" w:rsidRPr="00655967" w:rsidRDefault="00655967" w:rsidP="00655967">
            <w:r w:rsidRPr="00655967">
              <w:t>Lookup → Patient</w:t>
            </w:r>
          </w:p>
        </w:tc>
      </w:tr>
    </w:tbl>
    <w:p w14:paraId="39AFF81C" w14:textId="77777777" w:rsidR="00655967" w:rsidRPr="00655967" w:rsidRDefault="00655967" w:rsidP="00655967">
      <w:r w:rsidRPr="00655967">
        <w:rPr>
          <w:rFonts w:ascii="Segoe UI Emoji" w:hAnsi="Segoe UI Emoji" w:cs="Segoe UI Emoji"/>
        </w:rPr>
        <w:t>✅</w:t>
      </w:r>
      <w:r w:rsidRPr="00655967">
        <w:t xml:space="preserve"> After each table creation:</w:t>
      </w:r>
    </w:p>
    <w:p w14:paraId="2ECE2D01" w14:textId="77777777" w:rsidR="00655967" w:rsidRPr="00655967" w:rsidRDefault="00655967" w:rsidP="00655967">
      <w:pPr>
        <w:numPr>
          <w:ilvl w:val="0"/>
          <w:numId w:val="12"/>
        </w:numPr>
      </w:pPr>
      <w:r w:rsidRPr="00655967">
        <w:t xml:space="preserve">Set </w:t>
      </w:r>
      <w:r w:rsidRPr="00655967">
        <w:rPr>
          <w:b/>
          <w:bCs/>
        </w:rPr>
        <w:t>Primary Column</w:t>
      </w:r>
      <w:r w:rsidRPr="00655967">
        <w:t xml:space="preserve"> (e.g., “Patient ID” or “Doctor ID”)</w:t>
      </w:r>
    </w:p>
    <w:p w14:paraId="36A1493E" w14:textId="77777777" w:rsidR="00655967" w:rsidRPr="00655967" w:rsidRDefault="00655967" w:rsidP="00655967">
      <w:pPr>
        <w:numPr>
          <w:ilvl w:val="0"/>
          <w:numId w:val="12"/>
        </w:numPr>
      </w:pPr>
      <w:r w:rsidRPr="00655967">
        <w:t xml:space="preserve">Add </w:t>
      </w:r>
      <w:r w:rsidRPr="00655967">
        <w:rPr>
          <w:b/>
          <w:bCs/>
        </w:rPr>
        <w:t>Auto-numbering</w:t>
      </w:r>
      <w:r w:rsidRPr="00655967">
        <w:t xml:space="preserve"> where required</w:t>
      </w:r>
    </w:p>
    <w:p w14:paraId="6483AD1B" w14:textId="77777777" w:rsidR="00655967" w:rsidRPr="00655967" w:rsidRDefault="00655967" w:rsidP="00655967">
      <w:pPr>
        <w:numPr>
          <w:ilvl w:val="0"/>
          <w:numId w:val="12"/>
        </w:numPr>
      </w:pPr>
      <w:r w:rsidRPr="00655967">
        <w:t xml:space="preserve">Mark “Required” fields as </w:t>
      </w:r>
      <w:r w:rsidRPr="00655967">
        <w:rPr>
          <w:i/>
          <w:iCs/>
        </w:rPr>
        <w:t>Business Required</w:t>
      </w:r>
    </w:p>
    <w:p w14:paraId="2A94DFFE" w14:textId="77777777" w:rsidR="00655967" w:rsidRPr="00655967" w:rsidRDefault="00655967" w:rsidP="00655967">
      <w:r w:rsidRPr="00655967">
        <w:pict w14:anchorId="2142EFE0">
          <v:rect id="_x0000_i1285" style="width:0;height:1.5pt" o:hralign="center" o:hrstd="t" o:hr="t" fillcolor="#a0a0a0" stroked="f"/>
        </w:pict>
      </w:r>
    </w:p>
    <w:p w14:paraId="2C61DE6E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⚙️</w:t>
      </w:r>
      <w:r w:rsidRPr="00655967">
        <w:rPr>
          <w:b/>
          <w:bCs/>
        </w:rPr>
        <w:t xml:space="preserve"> PHASE 3: Add Business Rules</w:t>
      </w:r>
    </w:p>
    <w:p w14:paraId="419EDC8E" w14:textId="77777777" w:rsidR="00655967" w:rsidRPr="00655967" w:rsidRDefault="00655967" w:rsidP="00655967">
      <w:r w:rsidRPr="00655967">
        <w:t>Add inside each table (in the same order):</w:t>
      </w:r>
    </w:p>
    <w:p w14:paraId="06800F14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Patients</w:t>
      </w:r>
    </w:p>
    <w:p w14:paraId="79CF1D6C" w14:textId="77777777" w:rsidR="00655967" w:rsidRPr="00655967" w:rsidRDefault="00655967" w:rsidP="00655967">
      <w:pPr>
        <w:numPr>
          <w:ilvl w:val="0"/>
          <w:numId w:val="13"/>
        </w:numPr>
      </w:pPr>
      <w:r w:rsidRPr="00655967">
        <w:rPr>
          <w:b/>
          <w:bCs/>
        </w:rPr>
        <w:t>Rule 1:</w:t>
      </w:r>
      <w:r w:rsidRPr="00655967">
        <w:t xml:space="preserve"> Calculate Age = (</w:t>
      </w:r>
      <w:proofErr w:type="gramStart"/>
      <w:r w:rsidRPr="00655967">
        <w:t>Today(</w:t>
      </w:r>
      <w:proofErr w:type="gramEnd"/>
      <w:r w:rsidRPr="00655967">
        <w:t>) − DOB)</w:t>
      </w:r>
    </w:p>
    <w:p w14:paraId="19A8AA0E" w14:textId="77777777" w:rsidR="00655967" w:rsidRPr="00655967" w:rsidRDefault="00655967" w:rsidP="00655967">
      <w:pPr>
        <w:numPr>
          <w:ilvl w:val="0"/>
          <w:numId w:val="13"/>
        </w:numPr>
      </w:pPr>
      <w:r w:rsidRPr="00655967">
        <w:rPr>
          <w:b/>
          <w:bCs/>
        </w:rPr>
        <w:t>Rule 2:</w:t>
      </w:r>
      <w:r w:rsidRPr="00655967">
        <w:t xml:space="preserve"> If Age &gt; 60 → Emergency Contact becomes mandatory</w:t>
      </w:r>
    </w:p>
    <w:p w14:paraId="76908B43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Appointments</w:t>
      </w:r>
    </w:p>
    <w:p w14:paraId="223B81AD" w14:textId="77777777" w:rsidR="00655967" w:rsidRPr="00655967" w:rsidRDefault="00655967" w:rsidP="00655967">
      <w:pPr>
        <w:numPr>
          <w:ilvl w:val="0"/>
          <w:numId w:val="14"/>
        </w:numPr>
      </w:pPr>
      <w:r w:rsidRPr="00655967">
        <w:t>If Appointment Date &lt; Today → Show error “Past dates not allowed”</w:t>
      </w:r>
    </w:p>
    <w:p w14:paraId="5FEA98E5" w14:textId="77777777" w:rsidR="00655967" w:rsidRPr="00655967" w:rsidRDefault="00655967" w:rsidP="00655967">
      <w:pPr>
        <w:numPr>
          <w:ilvl w:val="0"/>
          <w:numId w:val="14"/>
        </w:numPr>
      </w:pPr>
      <w:r w:rsidRPr="00655967">
        <w:t>If Follow-up Required = Yes → Make Follow-up Date required</w:t>
      </w:r>
    </w:p>
    <w:p w14:paraId="45F87B3B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Billing</w:t>
      </w:r>
    </w:p>
    <w:p w14:paraId="689C71CE" w14:textId="77777777" w:rsidR="00655967" w:rsidRPr="00655967" w:rsidRDefault="00655967" w:rsidP="00655967">
      <w:pPr>
        <w:numPr>
          <w:ilvl w:val="0"/>
          <w:numId w:val="15"/>
        </w:numPr>
      </w:pPr>
      <w:r w:rsidRPr="00655967">
        <w:t>If Payment Status = Paid → Lock Total Amount &amp; Discount fields</w:t>
      </w:r>
    </w:p>
    <w:p w14:paraId="54C6D0D7" w14:textId="77777777" w:rsidR="00655967" w:rsidRPr="00655967" w:rsidRDefault="00655967" w:rsidP="00655967">
      <w:r w:rsidRPr="00655967">
        <w:pict w14:anchorId="1FF918C1">
          <v:rect id="_x0000_i1286" style="width:0;height:1.5pt" o:hralign="center" o:hrstd="t" o:hr="t" fillcolor="#a0a0a0" stroked="f"/>
        </w:pict>
      </w:r>
    </w:p>
    <w:p w14:paraId="6A469C3F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🧭</w:t>
      </w:r>
      <w:r w:rsidRPr="00655967">
        <w:rPr>
          <w:b/>
          <w:bCs/>
        </w:rPr>
        <w:t xml:space="preserve"> PHASE 4: Build Business Process Flows (BPF)</w:t>
      </w:r>
    </w:p>
    <w:p w14:paraId="31E51C6A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A. Appointment Booking Flow</w:t>
      </w:r>
    </w:p>
    <w:p w14:paraId="3D7FEE31" w14:textId="77777777" w:rsidR="00655967" w:rsidRPr="00655967" w:rsidRDefault="00655967" w:rsidP="00655967">
      <w:pPr>
        <w:numPr>
          <w:ilvl w:val="0"/>
          <w:numId w:val="16"/>
        </w:numPr>
      </w:pPr>
      <w:r w:rsidRPr="00655967">
        <w:t>Stage 1 – Patient Registration</w:t>
      </w:r>
    </w:p>
    <w:p w14:paraId="6FE1A5EA" w14:textId="77777777" w:rsidR="00655967" w:rsidRPr="00655967" w:rsidRDefault="00655967" w:rsidP="00655967">
      <w:pPr>
        <w:numPr>
          <w:ilvl w:val="0"/>
          <w:numId w:val="16"/>
        </w:numPr>
      </w:pPr>
      <w:r w:rsidRPr="00655967">
        <w:t>Stage 2 – Doctor Selection</w:t>
      </w:r>
    </w:p>
    <w:p w14:paraId="3EA6F33A" w14:textId="77777777" w:rsidR="00655967" w:rsidRPr="00655967" w:rsidRDefault="00655967" w:rsidP="00655967">
      <w:pPr>
        <w:numPr>
          <w:ilvl w:val="0"/>
          <w:numId w:val="16"/>
        </w:numPr>
      </w:pPr>
      <w:r w:rsidRPr="00655967">
        <w:lastRenderedPageBreak/>
        <w:t>Stage 3 – Appointment Scheduling</w:t>
      </w:r>
    </w:p>
    <w:p w14:paraId="25CDBD3B" w14:textId="77777777" w:rsidR="00655967" w:rsidRPr="00655967" w:rsidRDefault="00655967" w:rsidP="00655967">
      <w:pPr>
        <w:numPr>
          <w:ilvl w:val="0"/>
          <w:numId w:val="16"/>
        </w:numPr>
      </w:pPr>
      <w:r w:rsidRPr="00655967">
        <w:t>Stage 4 – Consultation &amp; Notes</w:t>
      </w:r>
    </w:p>
    <w:p w14:paraId="60E14D02" w14:textId="77777777" w:rsidR="00655967" w:rsidRPr="00655967" w:rsidRDefault="00655967" w:rsidP="00655967">
      <w:pPr>
        <w:numPr>
          <w:ilvl w:val="0"/>
          <w:numId w:val="16"/>
        </w:numPr>
      </w:pPr>
      <w:r w:rsidRPr="00655967">
        <w:t>Stage 5 – Prescription &amp; Billing</w:t>
      </w:r>
    </w:p>
    <w:p w14:paraId="3E5437FE" w14:textId="77777777" w:rsidR="00655967" w:rsidRPr="00655967" w:rsidRDefault="00655967" w:rsidP="00655967">
      <w:pPr>
        <w:numPr>
          <w:ilvl w:val="0"/>
          <w:numId w:val="16"/>
        </w:numPr>
      </w:pPr>
      <w:r w:rsidRPr="00655967">
        <w:t>Stage 6 – Follow-up</w:t>
      </w:r>
    </w:p>
    <w:p w14:paraId="3FF4E530" w14:textId="77777777" w:rsidR="00655967" w:rsidRPr="00655967" w:rsidRDefault="00655967" w:rsidP="00655967">
      <w:pPr>
        <w:rPr>
          <w:b/>
          <w:bCs/>
        </w:rPr>
      </w:pPr>
      <w:r w:rsidRPr="00655967">
        <w:rPr>
          <w:b/>
          <w:bCs/>
        </w:rPr>
        <w:t>B. Billing &amp; Payment Flow</w:t>
      </w:r>
    </w:p>
    <w:p w14:paraId="31093B14" w14:textId="77777777" w:rsidR="00655967" w:rsidRPr="00655967" w:rsidRDefault="00655967" w:rsidP="00655967">
      <w:pPr>
        <w:numPr>
          <w:ilvl w:val="0"/>
          <w:numId w:val="17"/>
        </w:numPr>
      </w:pPr>
      <w:r w:rsidRPr="00655967">
        <w:t>Generate Bill</w:t>
      </w:r>
    </w:p>
    <w:p w14:paraId="4A2C4389" w14:textId="77777777" w:rsidR="00655967" w:rsidRPr="00655967" w:rsidRDefault="00655967" w:rsidP="00655967">
      <w:pPr>
        <w:numPr>
          <w:ilvl w:val="0"/>
          <w:numId w:val="17"/>
        </w:numPr>
      </w:pPr>
      <w:r w:rsidRPr="00655967">
        <w:t>Apply Discounts/Insurance</w:t>
      </w:r>
    </w:p>
    <w:p w14:paraId="1F27AD5F" w14:textId="77777777" w:rsidR="00655967" w:rsidRPr="00655967" w:rsidRDefault="00655967" w:rsidP="00655967">
      <w:pPr>
        <w:numPr>
          <w:ilvl w:val="0"/>
          <w:numId w:val="17"/>
        </w:numPr>
      </w:pPr>
      <w:r w:rsidRPr="00655967">
        <w:t>Process Payment</w:t>
      </w:r>
    </w:p>
    <w:p w14:paraId="5032DDBE" w14:textId="77777777" w:rsidR="00655967" w:rsidRPr="00655967" w:rsidRDefault="00655967" w:rsidP="00655967">
      <w:pPr>
        <w:numPr>
          <w:ilvl w:val="0"/>
          <w:numId w:val="17"/>
        </w:numPr>
      </w:pPr>
      <w:r w:rsidRPr="00655967">
        <w:t>Mark as Paid</w:t>
      </w:r>
    </w:p>
    <w:p w14:paraId="4A719FC2" w14:textId="77777777" w:rsidR="00655967" w:rsidRPr="00655967" w:rsidRDefault="00655967" w:rsidP="00655967">
      <w:r w:rsidRPr="00655967">
        <w:t xml:space="preserve">(→ Build from </w:t>
      </w:r>
      <w:r w:rsidRPr="00655967">
        <w:rPr>
          <w:b/>
          <w:bCs/>
        </w:rPr>
        <w:t>Settings → Processes → Business Process Flow → New</w:t>
      </w:r>
      <w:r w:rsidRPr="00655967">
        <w:t>)</w:t>
      </w:r>
    </w:p>
    <w:p w14:paraId="040AB83C" w14:textId="77777777" w:rsidR="00655967" w:rsidRPr="00655967" w:rsidRDefault="00655967" w:rsidP="00655967">
      <w:r w:rsidRPr="00655967">
        <w:pict w14:anchorId="32375651">
          <v:rect id="_x0000_i1287" style="width:0;height:1.5pt" o:hralign="center" o:hrstd="t" o:hr="t" fillcolor="#a0a0a0" stroked="f"/>
        </w:pict>
      </w:r>
    </w:p>
    <w:p w14:paraId="2A4A98B6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⚙️</w:t>
      </w:r>
      <w:r w:rsidRPr="00655967">
        <w:rPr>
          <w:b/>
          <w:bCs/>
        </w:rPr>
        <w:t xml:space="preserve"> PHASE 5: Classic Workflows (Server-Side, No Code)</w:t>
      </w:r>
    </w:p>
    <w:p w14:paraId="0AD13977" w14:textId="77777777" w:rsidR="00655967" w:rsidRPr="00655967" w:rsidRDefault="00655967" w:rsidP="00655967">
      <w:pPr>
        <w:numPr>
          <w:ilvl w:val="0"/>
          <w:numId w:val="18"/>
        </w:numPr>
      </w:pPr>
      <w:r w:rsidRPr="00655967">
        <w:rPr>
          <w:b/>
          <w:bCs/>
        </w:rPr>
        <w:t>Notify Doctor of New Appointment</w:t>
      </w:r>
      <w:r w:rsidRPr="00655967">
        <w:br/>
        <w:t>→ Trigger: Appointment Created</w:t>
      </w:r>
      <w:r w:rsidRPr="00655967">
        <w:br/>
        <w:t>→ Action: Send Email to related Doctor</w:t>
      </w:r>
    </w:p>
    <w:p w14:paraId="17963850" w14:textId="77777777" w:rsidR="00655967" w:rsidRPr="00655967" w:rsidRDefault="00655967" w:rsidP="00655967">
      <w:pPr>
        <w:numPr>
          <w:ilvl w:val="0"/>
          <w:numId w:val="18"/>
        </w:numPr>
      </w:pPr>
      <w:r w:rsidRPr="00655967">
        <w:rPr>
          <w:b/>
          <w:bCs/>
        </w:rPr>
        <w:t>Auto-Assign Doctor Based on Specialization</w:t>
      </w:r>
      <w:r w:rsidRPr="00655967">
        <w:br/>
        <w:t>→ Trigger: Appointment Created</w:t>
      </w:r>
      <w:r w:rsidRPr="00655967">
        <w:br/>
        <w:t>→ Condition: If Specialization = “Cardiology” → Assign Doctor where specialization = “Cardiology”</w:t>
      </w:r>
    </w:p>
    <w:p w14:paraId="78FB23BC" w14:textId="77777777" w:rsidR="00655967" w:rsidRPr="00655967" w:rsidRDefault="00655967" w:rsidP="00655967">
      <w:pPr>
        <w:numPr>
          <w:ilvl w:val="0"/>
          <w:numId w:val="18"/>
        </w:numPr>
      </w:pPr>
      <w:r w:rsidRPr="00655967">
        <w:rPr>
          <w:b/>
          <w:bCs/>
        </w:rPr>
        <w:t>Generate Invoice PDF When Paid</w:t>
      </w:r>
      <w:r w:rsidRPr="00655967">
        <w:br/>
        <w:t>→ Trigger: Billing Status changes to “Paid”</w:t>
      </w:r>
      <w:r w:rsidRPr="00655967">
        <w:br/>
        <w:t>→ Action: Create File + Email to Patient</w:t>
      </w:r>
    </w:p>
    <w:p w14:paraId="5596D8DC" w14:textId="77777777" w:rsidR="00655967" w:rsidRPr="00655967" w:rsidRDefault="00655967" w:rsidP="00655967">
      <w:r w:rsidRPr="00655967">
        <w:pict w14:anchorId="0FF72FBB">
          <v:rect id="_x0000_i1288" style="width:0;height:1.5pt" o:hralign="center" o:hrstd="t" o:hr="t" fillcolor="#a0a0a0" stroked="f"/>
        </w:pict>
      </w:r>
    </w:p>
    <w:p w14:paraId="170A499D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⚡</w:t>
      </w:r>
      <w:r w:rsidRPr="00655967">
        <w:rPr>
          <w:b/>
          <w:bCs/>
        </w:rPr>
        <w:t xml:space="preserve"> PHASE 6: Power Automate Flows (Cloud Automations)</w:t>
      </w:r>
    </w:p>
    <w:p w14:paraId="00B6CFC6" w14:textId="77777777" w:rsidR="00655967" w:rsidRPr="00655967" w:rsidRDefault="00655967" w:rsidP="00655967">
      <w:pPr>
        <w:numPr>
          <w:ilvl w:val="0"/>
          <w:numId w:val="19"/>
        </w:numPr>
      </w:pPr>
      <w:r w:rsidRPr="00655967">
        <w:rPr>
          <w:b/>
          <w:bCs/>
        </w:rPr>
        <w:t>Auto-Create Follow-Up Appointment</w:t>
      </w:r>
      <w:r w:rsidRPr="00655967">
        <w:br/>
        <w:t>→ Trigger: Appointment updated (Follow-up Required = Yes)</w:t>
      </w:r>
    </w:p>
    <w:p w14:paraId="004D9A34" w14:textId="77777777" w:rsidR="00655967" w:rsidRPr="00655967" w:rsidRDefault="00655967" w:rsidP="00655967">
      <w:pPr>
        <w:numPr>
          <w:ilvl w:val="0"/>
          <w:numId w:val="19"/>
        </w:numPr>
      </w:pPr>
      <w:r w:rsidRPr="00655967">
        <w:rPr>
          <w:b/>
          <w:bCs/>
        </w:rPr>
        <w:t>Send Prescription via Email</w:t>
      </w:r>
      <w:r w:rsidRPr="00655967">
        <w:br/>
        <w:t>→ Trigger: Prescription Created → Attach PDF + Email Patient</w:t>
      </w:r>
    </w:p>
    <w:p w14:paraId="3C216401" w14:textId="77777777" w:rsidR="00655967" w:rsidRPr="00655967" w:rsidRDefault="00655967" w:rsidP="00655967">
      <w:pPr>
        <w:numPr>
          <w:ilvl w:val="0"/>
          <w:numId w:val="19"/>
        </w:numPr>
      </w:pPr>
      <w:r w:rsidRPr="00655967">
        <w:rPr>
          <w:b/>
          <w:bCs/>
        </w:rPr>
        <w:t>Notify Pharmacy for Pickup</w:t>
      </w:r>
      <w:r w:rsidRPr="00655967">
        <w:br/>
        <w:t>→ Trigger: Prescription Created → Send Teams/Email to Pharmacy</w:t>
      </w:r>
    </w:p>
    <w:p w14:paraId="680658A8" w14:textId="77777777" w:rsidR="00655967" w:rsidRPr="00655967" w:rsidRDefault="00655967" w:rsidP="00655967">
      <w:pPr>
        <w:numPr>
          <w:ilvl w:val="0"/>
          <w:numId w:val="19"/>
        </w:numPr>
      </w:pPr>
      <w:r w:rsidRPr="00655967">
        <w:rPr>
          <w:b/>
          <w:bCs/>
        </w:rPr>
        <w:lastRenderedPageBreak/>
        <w:t>Daily Admin Summary</w:t>
      </w:r>
      <w:r w:rsidRPr="00655967">
        <w:br/>
        <w:t>→ Recurrence: Daily 8 PM → Query Appointments, Billing, Revenue → Send report to Admin</w:t>
      </w:r>
    </w:p>
    <w:p w14:paraId="568414C0" w14:textId="77777777" w:rsidR="00655967" w:rsidRPr="00655967" w:rsidRDefault="00655967" w:rsidP="00655967">
      <w:r w:rsidRPr="00655967">
        <w:pict w14:anchorId="18EEC54B">
          <v:rect id="_x0000_i1289" style="width:0;height:1.5pt" o:hralign="center" o:hrstd="t" o:hr="t" fillcolor="#a0a0a0" stroked="f"/>
        </w:pict>
      </w:r>
    </w:p>
    <w:p w14:paraId="241CDCEC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💻</w:t>
      </w:r>
      <w:r w:rsidRPr="00655967">
        <w:rPr>
          <w:b/>
          <w:bCs/>
        </w:rPr>
        <w:t xml:space="preserve"> PHASE 7: JavaScript Customizations (Client-Side)</w:t>
      </w:r>
    </w:p>
    <w:p w14:paraId="0254150B" w14:textId="77777777" w:rsidR="00655967" w:rsidRPr="00655967" w:rsidRDefault="00655967" w:rsidP="00655967">
      <w:r w:rsidRPr="00655967">
        <w:t xml:space="preserve">Attach via </w:t>
      </w:r>
      <w:r w:rsidRPr="00655967">
        <w:rPr>
          <w:b/>
          <w:bCs/>
        </w:rPr>
        <w:t>Form → Form Libraries →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730"/>
        <w:gridCol w:w="3046"/>
      </w:tblGrid>
      <w:tr w:rsidR="00655967" w:rsidRPr="00655967" w14:paraId="62C4C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7E929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Script Name</w:t>
            </w:r>
          </w:p>
        </w:tc>
        <w:tc>
          <w:tcPr>
            <w:tcW w:w="0" w:type="auto"/>
            <w:vAlign w:val="center"/>
            <w:hideMark/>
          </w:tcPr>
          <w:p w14:paraId="2078C382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3F11523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Event</w:t>
            </w:r>
          </w:p>
        </w:tc>
      </w:tr>
      <w:tr w:rsidR="00655967" w:rsidRPr="00655967" w14:paraId="6A50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20AE" w14:textId="77777777" w:rsidR="00655967" w:rsidRPr="00655967" w:rsidRDefault="00655967" w:rsidP="00655967">
            <w:r w:rsidRPr="00655967">
              <w:t>ValidatePhone.js</w:t>
            </w:r>
          </w:p>
        </w:tc>
        <w:tc>
          <w:tcPr>
            <w:tcW w:w="0" w:type="auto"/>
            <w:vAlign w:val="center"/>
            <w:hideMark/>
          </w:tcPr>
          <w:p w14:paraId="111B81E4" w14:textId="77777777" w:rsidR="00655967" w:rsidRPr="00655967" w:rsidRDefault="00655967" w:rsidP="00655967">
            <w:r w:rsidRPr="00655967">
              <w:t>Ensure phone = 10 digits</w:t>
            </w:r>
          </w:p>
        </w:tc>
        <w:tc>
          <w:tcPr>
            <w:tcW w:w="0" w:type="auto"/>
            <w:vAlign w:val="center"/>
            <w:hideMark/>
          </w:tcPr>
          <w:p w14:paraId="6752B0A9" w14:textId="77777777" w:rsidR="00655967" w:rsidRPr="00655967" w:rsidRDefault="00655967" w:rsidP="00655967">
            <w:proofErr w:type="spellStart"/>
            <w:proofErr w:type="gramStart"/>
            <w:r w:rsidRPr="00655967">
              <w:t>onChange</w:t>
            </w:r>
            <w:proofErr w:type="spellEnd"/>
            <w:r w:rsidRPr="00655967">
              <w:t>(</w:t>
            </w:r>
            <w:proofErr w:type="gramEnd"/>
            <w:r w:rsidRPr="00655967">
              <w:t>Patient/Doctor Phone)</w:t>
            </w:r>
          </w:p>
        </w:tc>
      </w:tr>
      <w:tr w:rsidR="00655967" w:rsidRPr="00655967" w14:paraId="3ACB8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76A5" w14:textId="77777777" w:rsidR="00655967" w:rsidRPr="00655967" w:rsidRDefault="00655967" w:rsidP="00655967">
            <w:r w:rsidRPr="00655967">
              <w:t>PreventOverbook.js</w:t>
            </w:r>
          </w:p>
        </w:tc>
        <w:tc>
          <w:tcPr>
            <w:tcW w:w="0" w:type="auto"/>
            <w:vAlign w:val="center"/>
            <w:hideMark/>
          </w:tcPr>
          <w:p w14:paraId="32155755" w14:textId="77777777" w:rsidR="00655967" w:rsidRPr="00655967" w:rsidRDefault="00655967" w:rsidP="00655967">
            <w:r w:rsidRPr="00655967">
              <w:t>Block if doctor already has 5 appointments that day</w:t>
            </w:r>
          </w:p>
        </w:tc>
        <w:tc>
          <w:tcPr>
            <w:tcW w:w="0" w:type="auto"/>
            <w:vAlign w:val="center"/>
            <w:hideMark/>
          </w:tcPr>
          <w:p w14:paraId="77C424FA" w14:textId="77777777" w:rsidR="00655967" w:rsidRPr="00655967" w:rsidRDefault="00655967" w:rsidP="00655967">
            <w:proofErr w:type="spellStart"/>
            <w:proofErr w:type="gramStart"/>
            <w:r w:rsidRPr="00655967">
              <w:t>onSave</w:t>
            </w:r>
            <w:proofErr w:type="spellEnd"/>
            <w:r w:rsidRPr="00655967">
              <w:t>(</w:t>
            </w:r>
            <w:proofErr w:type="gramEnd"/>
            <w:r w:rsidRPr="00655967">
              <w:t>Appointment)</w:t>
            </w:r>
          </w:p>
        </w:tc>
      </w:tr>
      <w:tr w:rsidR="00655967" w:rsidRPr="00655967" w14:paraId="41A8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1CEE" w14:textId="77777777" w:rsidR="00655967" w:rsidRPr="00655967" w:rsidRDefault="00655967" w:rsidP="00655967">
            <w:r w:rsidRPr="00655967">
              <w:t>FollowUpDateCheck.js</w:t>
            </w:r>
          </w:p>
        </w:tc>
        <w:tc>
          <w:tcPr>
            <w:tcW w:w="0" w:type="auto"/>
            <w:vAlign w:val="center"/>
            <w:hideMark/>
          </w:tcPr>
          <w:p w14:paraId="5DD4B1B9" w14:textId="77777777" w:rsidR="00655967" w:rsidRPr="00655967" w:rsidRDefault="00655967" w:rsidP="00655967">
            <w:r w:rsidRPr="00655967">
              <w:t>Ensure Follow-up Date &gt; Appointment Date</w:t>
            </w:r>
          </w:p>
        </w:tc>
        <w:tc>
          <w:tcPr>
            <w:tcW w:w="0" w:type="auto"/>
            <w:vAlign w:val="center"/>
            <w:hideMark/>
          </w:tcPr>
          <w:p w14:paraId="43B2E930" w14:textId="77777777" w:rsidR="00655967" w:rsidRPr="00655967" w:rsidRDefault="00655967" w:rsidP="00655967">
            <w:proofErr w:type="spellStart"/>
            <w:proofErr w:type="gramStart"/>
            <w:r w:rsidRPr="00655967">
              <w:t>onSave</w:t>
            </w:r>
            <w:proofErr w:type="spellEnd"/>
            <w:r w:rsidRPr="00655967">
              <w:t>(</w:t>
            </w:r>
            <w:proofErr w:type="gramEnd"/>
            <w:r w:rsidRPr="00655967">
              <w:t>Appointment)</w:t>
            </w:r>
          </w:p>
        </w:tc>
      </w:tr>
      <w:tr w:rsidR="00655967" w:rsidRPr="00655967" w14:paraId="3B67D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C8F4" w14:textId="77777777" w:rsidR="00655967" w:rsidRPr="00655967" w:rsidRDefault="00655967" w:rsidP="00655967">
            <w:r w:rsidRPr="00655967">
              <w:t>AutoFillPatient.js</w:t>
            </w:r>
          </w:p>
        </w:tc>
        <w:tc>
          <w:tcPr>
            <w:tcW w:w="0" w:type="auto"/>
            <w:vAlign w:val="center"/>
            <w:hideMark/>
          </w:tcPr>
          <w:p w14:paraId="33F73493" w14:textId="77777777" w:rsidR="00655967" w:rsidRPr="00655967" w:rsidRDefault="00655967" w:rsidP="00655967">
            <w:r w:rsidRPr="00655967">
              <w:t>When patient selected → fill DOB, Age, Contact</w:t>
            </w:r>
          </w:p>
        </w:tc>
        <w:tc>
          <w:tcPr>
            <w:tcW w:w="0" w:type="auto"/>
            <w:vAlign w:val="center"/>
            <w:hideMark/>
          </w:tcPr>
          <w:p w14:paraId="2DA8AFAA" w14:textId="77777777" w:rsidR="00655967" w:rsidRPr="00655967" w:rsidRDefault="00655967" w:rsidP="00655967">
            <w:proofErr w:type="spellStart"/>
            <w:proofErr w:type="gramStart"/>
            <w:r w:rsidRPr="00655967">
              <w:t>onChange</w:t>
            </w:r>
            <w:proofErr w:type="spellEnd"/>
            <w:r w:rsidRPr="00655967">
              <w:t>(</w:t>
            </w:r>
            <w:proofErr w:type="gramEnd"/>
            <w:r w:rsidRPr="00655967">
              <w:t>Patient)</w:t>
            </w:r>
          </w:p>
        </w:tc>
      </w:tr>
      <w:tr w:rsidR="00655967" w:rsidRPr="00655967" w14:paraId="6E8C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100C" w14:textId="77777777" w:rsidR="00655967" w:rsidRPr="00655967" w:rsidRDefault="00655967" w:rsidP="00655967">
            <w:r w:rsidRPr="00655967">
              <w:t>FilterDoctorBySpec.js</w:t>
            </w:r>
          </w:p>
        </w:tc>
        <w:tc>
          <w:tcPr>
            <w:tcW w:w="0" w:type="auto"/>
            <w:vAlign w:val="center"/>
            <w:hideMark/>
          </w:tcPr>
          <w:p w14:paraId="58D14B6A" w14:textId="77777777" w:rsidR="00655967" w:rsidRPr="00655967" w:rsidRDefault="00655967" w:rsidP="00655967">
            <w:r w:rsidRPr="00655967">
              <w:t>Filter doctor lookup by specialization</w:t>
            </w:r>
          </w:p>
        </w:tc>
        <w:tc>
          <w:tcPr>
            <w:tcW w:w="0" w:type="auto"/>
            <w:vAlign w:val="center"/>
            <w:hideMark/>
          </w:tcPr>
          <w:p w14:paraId="7046FE0B" w14:textId="77777777" w:rsidR="00655967" w:rsidRPr="00655967" w:rsidRDefault="00655967" w:rsidP="00655967">
            <w:proofErr w:type="spellStart"/>
            <w:proofErr w:type="gramStart"/>
            <w:r w:rsidRPr="00655967">
              <w:t>onChange</w:t>
            </w:r>
            <w:proofErr w:type="spellEnd"/>
            <w:r w:rsidRPr="00655967">
              <w:t>(</w:t>
            </w:r>
            <w:proofErr w:type="gramEnd"/>
            <w:r w:rsidRPr="00655967">
              <w:t>Specialization)</w:t>
            </w:r>
          </w:p>
        </w:tc>
      </w:tr>
    </w:tbl>
    <w:p w14:paraId="2B6E7EF8" w14:textId="77777777" w:rsidR="00655967" w:rsidRPr="00655967" w:rsidRDefault="00655967" w:rsidP="00655967">
      <w:r w:rsidRPr="00655967">
        <w:pict w14:anchorId="1B13961B">
          <v:rect id="_x0000_i1290" style="width:0;height:1.5pt" o:hralign="center" o:hrstd="t" o:hr="t" fillcolor="#a0a0a0" stroked="f"/>
        </w:pict>
      </w:r>
    </w:p>
    <w:p w14:paraId="4909B374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⚙️</w:t>
      </w:r>
      <w:r w:rsidRPr="00655967">
        <w:rPr>
          <w:b/>
          <w:bCs/>
        </w:rPr>
        <w:t xml:space="preserve"> PHASE 8: Plugins (C#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1255"/>
        <w:gridCol w:w="1837"/>
        <w:gridCol w:w="2894"/>
      </w:tblGrid>
      <w:tr w:rsidR="00655967" w:rsidRPr="00655967" w14:paraId="43531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64E4C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667555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FAFE871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A74F120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Logic</w:t>
            </w:r>
          </w:p>
        </w:tc>
      </w:tr>
      <w:tr w:rsidR="00655967" w:rsidRPr="00655967" w14:paraId="3DB2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3A8B" w14:textId="77777777" w:rsidR="00655967" w:rsidRPr="00655967" w:rsidRDefault="00655967" w:rsidP="00655967">
            <w:proofErr w:type="spellStart"/>
            <w:r w:rsidRPr="00655967">
              <w:t>PreventDuplicateAppointment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0D683" w14:textId="77777777" w:rsidR="00655967" w:rsidRPr="00655967" w:rsidRDefault="00655967" w:rsidP="00655967">
            <w:r w:rsidRPr="00655967">
              <w:t>Pre-Operation</w:t>
            </w:r>
          </w:p>
        </w:tc>
        <w:tc>
          <w:tcPr>
            <w:tcW w:w="0" w:type="auto"/>
            <w:vAlign w:val="center"/>
            <w:hideMark/>
          </w:tcPr>
          <w:p w14:paraId="2C524EA3" w14:textId="77777777" w:rsidR="00655967" w:rsidRPr="00655967" w:rsidRDefault="00655967" w:rsidP="00655967">
            <w:r w:rsidRPr="00655967">
              <w:t>Create (Appointment)</w:t>
            </w:r>
          </w:p>
        </w:tc>
        <w:tc>
          <w:tcPr>
            <w:tcW w:w="0" w:type="auto"/>
            <w:vAlign w:val="center"/>
            <w:hideMark/>
          </w:tcPr>
          <w:p w14:paraId="6C9F7E08" w14:textId="77777777" w:rsidR="00655967" w:rsidRPr="00655967" w:rsidRDefault="00655967" w:rsidP="00655967">
            <w:r w:rsidRPr="00655967">
              <w:t>Block if same patient &amp; doctor same day</w:t>
            </w:r>
          </w:p>
        </w:tc>
      </w:tr>
      <w:tr w:rsidR="00655967" w:rsidRPr="00655967" w14:paraId="2BBED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F422" w14:textId="77777777" w:rsidR="00655967" w:rsidRPr="00655967" w:rsidRDefault="00655967" w:rsidP="00655967">
            <w:proofErr w:type="spellStart"/>
            <w:r w:rsidRPr="00655967">
              <w:t>ValidateBillingAmount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E88ED" w14:textId="77777777" w:rsidR="00655967" w:rsidRPr="00655967" w:rsidRDefault="00655967" w:rsidP="00655967">
            <w:r w:rsidRPr="00655967">
              <w:t>Pre-Operation</w:t>
            </w:r>
          </w:p>
        </w:tc>
        <w:tc>
          <w:tcPr>
            <w:tcW w:w="0" w:type="auto"/>
            <w:vAlign w:val="center"/>
            <w:hideMark/>
          </w:tcPr>
          <w:p w14:paraId="4777DE5D" w14:textId="77777777" w:rsidR="00655967" w:rsidRPr="00655967" w:rsidRDefault="00655967" w:rsidP="00655967">
            <w:r w:rsidRPr="00655967">
              <w:t>Create (Billing)</w:t>
            </w:r>
          </w:p>
        </w:tc>
        <w:tc>
          <w:tcPr>
            <w:tcW w:w="0" w:type="auto"/>
            <w:vAlign w:val="center"/>
            <w:hideMark/>
          </w:tcPr>
          <w:p w14:paraId="5C9A6FC6" w14:textId="77777777" w:rsidR="00655967" w:rsidRPr="00655967" w:rsidRDefault="00655967" w:rsidP="00655967">
            <w:r w:rsidRPr="00655967">
              <w:t>Amount must be &gt; 0</w:t>
            </w:r>
          </w:p>
        </w:tc>
      </w:tr>
      <w:tr w:rsidR="00655967" w:rsidRPr="00655967" w14:paraId="25E36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2547" w14:textId="77777777" w:rsidR="00655967" w:rsidRPr="00655967" w:rsidRDefault="00655967" w:rsidP="00655967">
            <w:proofErr w:type="spellStart"/>
            <w:r w:rsidRPr="00655967">
              <w:t>GeneratePrescriptionID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F0A21" w14:textId="77777777" w:rsidR="00655967" w:rsidRPr="00655967" w:rsidRDefault="00655967" w:rsidP="00655967">
            <w:r w:rsidRPr="00655967">
              <w:t>Post-Operation</w:t>
            </w:r>
          </w:p>
        </w:tc>
        <w:tc>
          <w:tcPr>
            <w:tcW w:w="0" w:type="auto"/>
            <w:vAlign w:val="center"/>
            <w:hideMark/>
          </w:tcPr>
          <w:p w14:paraId="2E947F10" w14:textId="77777777" w:rsidR="00655967" w:rsidRPr="00655967" w:rsidRDefault="00655967" w:rsidP="00655967">
            <w:r w:rsidRPr="00655967">
              <w:t>Create (Prescription)</w:t>
            </w:r>
          </w:p>
        </w:tc>
        <w:tc>
          <w:tcPr>
            <w:tcW w:w="0" w:type="auto"/>
            <w:vAlign w:val="center"/>
            <w:hideMark/>
          </w:tcPr>
          <w:p w14:paraId="11DB51F2" w14:textId="77777777" w:rsidR="00655967" w:rsidRPr="00655967" w:rsidRDefault="00655967" w:rsidP="00655967">
            <w:r w:rsidRPr="00655967">
              <w:t>Create unique Prescription ID</w:t>
            </w:r>
          </w:p>
        </w:tc>
      </w:tr>
      <w:tr w:rsidR="00655967" w:rsidRPr="00655967" w14:paraId="4816F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0F61" w14:textId="77777777" w:rsidR="00655967" w:rsidRPr="00655967" w:rsidRDefault="00655967" w:rsidP="00655967">
            <w:proofErr w:type="spellStart"/>
            <w:r w:rsidRPr="00655967">
              <w:t>UpdateAppointmentStatus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3C3A5" w14:textId="77777777" w:rsidR="00655967" w:rsidRPr="00655967" w:rsidRDefault="00655967" w:rsidP="00655967">
            <w:r w:rsidRPr="00655967">
              <w:t>Post-Operation</w:t>
            </w:r>
          </w:p>
        </w:tc>
        <w:tc>
          <w:tcPr>
            <w:tcW w:w="0" w:type="auto"/>
            <w:vAlign w:val="center"/>
            <w:hideMark/>
          </w:tcPr>
          <w:p w14:paraId="03656EC1" w14:textId="77777777" w:rsidR="00655967" w:rsidRPr="00655967" w:rsidRDefault="00655967" w:rsidP="00655967">
            <w:r w:rsidRPr="00655967">
              <w:t>Update (Appointment)</w:t>
            </w:r>
          </w:p>
        </w:tc>
        <w:tc>
          <w:tcPr>
            <w:tcW w:w="0" w:type="auto"/>
            <w:vAlign w:val="center"/>
            <w:hideMark/>
          </w:tcPr>
          <w:p w14:paraId="6556A579" w14:textId="77777777" w:rsidR="00655967" w:rsidRPr="00655967" w:rsidRDefault="00655967" w:rsidP="00655967">
            <w:r w:rsidRPr="00655967">
              <w:t>If consultation notes added → Status = Completed</w:t>
            </w:r>
          </w:p>
        </w:tc>
      </w:tr>
    </w:tbl>
    <w:p w14:paraId="34392C41" w14:textId="77777777" w:rsidR="00655967" w:rsidRPr="00655967" w:rsidRDefault="00655967" w:rsidP="00655967">
      <w:r w:rsidRPr="00655967">
        <w:pict w14:anchorId="597244B3">
          <v:rect id="_x0000_i1291" style="width:0;height:1.5pt" o:hralign="center" o:hrstd="t" o:hr="t" fillcolor="#a0a0a0" stroked="f"/>
        </w:pict>
      </w:r>
    </w:p>
    <w:p w14:paraId="10638A8A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🔐</w:t>
      </w:r>
      <w:r w:rsidRPr="00655967">
        <w:rPr>
          <w:b/>
          <w:bCs/>
        </w:rPr>
        <w:t xml:space="preserve"> PHASE 9: Security Roles</w:t>
      </w:r>
    </w:p>
    <w:p w14:paraId="55C68A34" w14:textId="77777777" w:rsidR="00655967" w:rsidRPr="00655967" w:rsidRDefault="00655967" w:rsidP="00655967">
      <w:r w:rsidRPr="00655967">
        <w:lastRenderedPageBreak/>
        <w:t xml:space="preserve">Create these roles in </w:t>
      </w:r>
      <w:r w:rsidRPr="00655967">
        <w:rPr>
          <w:b/>
          <w:bCs/>
        </w:rPr>
        <w:t>Settings → Security → Roles</w:t>
      </w:r>
      <w:r w:rsidRPr="0065596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5095"/>
      </w:tblGrid>
      <w:tr w:rsidR="00655967" w:rsidRPr="00655967" w14:paraId="05AF3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0BDF7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7474BC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Access</w:t>
            </w:r>
          </w:p>
        </w:tc>
      </w:tr>
      <w:tr w:rsidR="00655967" w:rsidRPr="00655967" w14:paraId="5652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8D88" w14:textId="77777777" w:rsidR="00655967" w:rsidRPr="00655967" w:rsidRDefault="00655967" w:rsidP="00655967">
            <w:r w:rsidRPr="00655967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1F95C33" w14:textId="77777777" w:rsidR="00655967" w:rsidRPr="00655967" w:rsidRDefault="00655967" w:rsidP="00655967">
            <w:r w:rsidRPr="00655967">
              <w:t>Full</w:t>
            </w:r>
          </w:p>
        </w:tc>
      </w:tr>
      <w:tr w:rsidR="00655967" w:rsidRPr="00655967" w14:paraId="5DE5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8E70" w14:textId="77777777" w:rsidR="00655967" w:rsidRPr="00655967" w:rsidRDefault="00655967" w:rsidP="00655967">
            <w:r w:rsidRPr="00655967">
              <w:t>Doctor</w:t>
            </w:r>
          </w:p>
        </w:tc>
        <w:tc>
          <w:tcPr>
            <w:tcW w:w="0" w:type="auto"/>
            <w:vAlign w:val="center"/>
            <w:hideMark/>
          </w:tcPr>
          <w:p w14:paraId="641A3EBE" w14:textId="77777777" w:rsidR="00655967" w:rsidRPr="00655967" w:rsidRDefault="00655967" w:rsidP="00655967">
            <w:r w:rsidRPr="00655967">
              <w:t>Read patients, manage appointments, prescriptions</w:t>
            </w:r>
          </w:p>
        </w:tc>
      </w:tr>
      <w:tr w:rsidR="00655967" w:rsidRPr="00655967" w14:paraId="0900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EECB" w14:textId="77777777" w:rsidR="00655967" w:rsidRPr="00655967" w:rsidRDefault="00655967" w:rsidP="00655967">
            <w:r w:rsidRPr="00655967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43DCCF11" w14:textId="77777777" w:rsidR="00655967" w:rsidRPr="00655967" w:rsidRDefault="00655967" w:rsidP="00655967">
            <w:r w:rsidRPr="00655967">
              <w:t>Register patients, schedule appointments</w:t>
            </w:r>
          </w:p>
        </w:tc>
      </w:tr>
      <w:tr w:rsidR="00655967" w:rsidRPr="00655967" w14:paraId="601D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1F37" w14:textId="77777777" w:rsidR="00655967" w:rsidRPr="00655967" w:rsidRDefault="00655967" w:rsidP="00655967">
            <w:r w:rsidRPr="00655967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1A2D8A40" w14:textId="77777777" w:rsidR="00655967" w:rsidRPr="00655967" w:rsidRDefault="00655967" w:rsidP="00655967">
            <w:r w:rsidRPr="00655967">
              <w:t>Read prescriptions, manage inventory</w:t>
            </w:r>
          </w:p>
        </w:tc>
      </w:tr>
      <w:tr w:rsidR="00655967" w:rsidRPr="00655967" w14:paraId="15DA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BA8B" w14:textId="77777777" w:rsidR="00655967" w:rsidRPr="00655967" w:rsidRDefault="00655967" w:rsidP="00655967">
            <w:r w:rsidRPr="00655967">
              <w:t>Billing Staff</w:t>
            </w:r>
          </w:p>
        </w:tc>
        <w:tc>
          <w:tcPr>
            <w:tcW w:w="0" w:type="auto"/>
            <w:vAlign w:val="center"/>
            <w:hideMark/>
          </w:tcPr>
          <w:p w14:paraId="22CC620E" w14:textId="77777777" w:rsidR="00655967" w:rsidRPr="00655967" w:rsidRDefault="00655967" w:rsidP="00655967">
            <w:r w:rsidRPr="00655967">
              <w:t>Read appointments, manage billing</w:t>
            </w:r>
          </w:p>
        </w:tc>
      </w:tr>
      <w:tr w:rsidR="00655967" w:rsidRPr="00655967" w14:paraId="23720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B131" w14:textId="77777777" w:rsidR="00655967" w:rsidRPr="00655967" w:rsidRDefault="00655967" w:rsidP="00655967">
            <w:r w:rsidRPr="00655967"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7174A886" w14:textId="77777777" w:rsidR="00655967" w:rsidRPr="00655967" w:rsidRDefault="00655967" w:rsidP="00655967">
            <w:r w:rsidRPr="00655967">
              <w:t>Manage Lab Tests only</w:t>
            </w:r>
          </w:p>
        </w:tc>
      </w:tr>
    </w:tbl>
    <w:p w14:paraId="67EE0856" w14:textId="77777777" w:rsidR="00655967" w:rsidRPr="00655967" w:rsidRDefault="00655967" w:rsidP="00655967">
      <w:r w:rsidRPr="00655967">
        <w:pict w14:anchorId="0FC27E64">
          <v:rect id="_x0000_i1292" style="width:0;height:1.5pt" o:hralign="center" o:hrstd="t" o:hr="t" fillcolor="#a0a0a0" stroked="f"/>
        </w:pict>
      </w:r>
    </w:p>
    <w:p w14:paraId="31C2A9CE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🧭</w:t>
      </w:r>
      <w:r w:rsidRPr="00655967">
        <w:rPr>
          <w:b/>
          <w:bCs/>
        </w:rPr>
        <w:t xml:space="preserve"> PHASE 10: Ribbon Customizations (Command Bar)</w:t>
      </w:r>
    </w:p>
    <w:p w14:paraId="13F90028" w14:textId="77777777" w:rsidR="00655967" w:rsidRPr="00655967" w:rsidRDefault="00655967" w:rsidP="00655967">
      <w:r w:rsidRPr="00655967">
        <w:t xml:space="preserve">Use </w:t>
      </w:r>
      <w:r w:rsidRPr="00655967">
        <w:rPr>
          <w:b/>
          <w:bCs/>
        </w:rPr>
        <w:t>Ribbon Workbench</w:t>
      </w:r>
      <w:r w:rsidRPr="00655967">
        <w:t xml:space="preserve"> or </w:t>
      </w:r>
      <w:r w:rsidRPr="00655967">
        <w:rPr>
          <w:b/>
          <w:bCs/>
        </w:rPr>
        <w:t>Modern Command Designer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220"/>
        <w:gridCol w:w="1670"/>
      </w:tblGrid>
      <w:tr w:rsidR="00655967" w:rsidRPr="00655967" w14:paraId="3A3AA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7BA79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C0999C9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75D8817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Action</w:t>
            </w:r>
          </w:p>
        </w:tc>
      </w:tr>
      <w:tr w:rsidR="00655967" w:rsidRPr="00655967" w14:paraId="73EE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8106" w14:textId="77777777" w:rsidR="00655967" w:rsidRPr="00655967" w:rsidRDefault="00655967" w:rsidP="00655967">
            <w:r w:rsidRPr="00655967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6034C148" w14:textId="77777777" w:rsidR="00655967" w:rsidRPr="00655967" w:rsidRDefault="00655967" w:rsidP="00655967">
            <w:r w:rsidRPr="00655967">
              <w:t>Reschedule / Cancel / Mark Completed</w:t>
            </w:r>
          </w:p>
        </w:tc>
        <w:tc>
          <w:tcPr>
            <w:tcW w:w="0" w:type="auto"/>
            <w:vAlign w:val="center"/>
            <w:hideMark/>
          </w:tcPr>
          <w:p w14:paraId="62E7DBF8" w14:textId="77777777" w:rsidR="00655967" w:rsidRPr="00655967" w:rsidRDefault="00655967" w:rsidP="00655967">
            <w:r w:rsidRPr="00655967">
              <w:t>JS or Flow</w:t>
            </w:r>
          </w:p>
        </w:tc>
      </w:tr>
      <w:tr w:rsidR="00655967" w:rsidRPr="00655967" w14:paraId="4A0B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40BB" w14:textId="77777777" w:rsidR="00655967" w:rsidRPr="00655967" w:rsidRDefault="00655967" w:rsidP="00655967">
            <w:r w:rsidRPr="00655967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7CF901A6" w14:textId="77777777" w:rsidR="00655967" w:rsidRPr="00655967" w:rsidRDefault="00655967" w:rsidP="00655967">
            <w:r w:rsidRPr="00655967">
              <w:t>Print Prescription / Send to Pharmacy</w:t>
            </w:r>
          </w:p>
        </w:tc>
        <w:tc>
          <w:tcPr>
            <w:tcW w:w="0" w:type="auto"/>
            <w:vAlign w:val="center"/>
            <w:hideMark/>
          </w:tcPr>
          <w:p w14:paraId="77C13496" w14:textId="77777777" w:rsidR="00655967" w:rsidRPr="00655967" w:rsidRDefault="00655967" w:rsidP="00655967">
            <w:r w:rsidRPr="00655967">
              <w:t>Flow</w:t>
            </w:r>
          </w:p>
        </w:tc>
      </w:tr>
      <w:tr w:rsidR="00655967" w:rsidRPr="00655967" w14:paraId="508C9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9908" w14:textId="77777777" w:rsidR="00655967" w:rsidRPr="00655967" w:rsidRDefault="00655967" w:rsidP="00655967">
            <w:r w:rsidRPr="00655967">
              <w:t>Billing</w:t>
            </w:r>
          </w:p>
        </w:tc>
        <w:tc>
          <w:tcPr>
            <w:tcW w:w="0" w:type="auto"/>
            <w:vAlign w:val="center"/>
            <w:hideMark/>
          </w:tcPr>
          <w:p w14:paraId="66B096E1" w14:textId="77777777" w:rsidR="00655967" w:rsidRPr="00655967" w:rsidRDefault="00655967" w:rsidP="00655967">
            <w:r w:rsidRPr="00655967">
              <w:t>Generate Invoice / Mark Paid</w:t>
            </w:r>
          </w:p>
        </w:tc>
        <w:tc>
          <w:tcPr>
            <w:tcW w:w="0" w:type="auto"/>
            <w:vAlign w:val="center"/>
            <w:hideMark/>
          </w:tcPr>
          <w:p w14:paraId="1F9920D0" w14:textId="77777777" w:rsidR="00655967" w:rsidRPr="00655967" w:rsidRDefault="00655967" w:rsidP="00655967">
            <w:r w:rsidRPr="00655967">
              <w:t>Flow</w:t>
            </w:r>
          </w:p>
        </w:tc>
      </w:tr>
      <w:tr w:rsidR="00655967" w:rsidRPr="00655967" w14:paraId="3BF8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2EEE" w14:textId="77777777" w:rsidR="00655967" w:rsidRPr="00655967" w:rsidRDefault="00655967" w:rsidP="00655967">
            <w:r w:rsidRPr="00655967">
              <w:t>Patients</w:t>
            </w:r>
          </w:p>
        </w:tc>
        <w:tc>
          <w:tcPr>
            <w:tcW w:w="0" w:type="auto"/>
            <w:vAlign w:val="center"/>
            <w:hideMark/>
          </w:tcPr>
          <w:p w14:paraId="45E23821" w14:textId="77777777" w:rsidR="00655967" w:rsidRPr="00655967" w:rsidRDefault="00655967" w:rsidP="00655967">
            <w:r w:rsidRPr="00655967">
              <w:t>View Medical History / Schedule Follow-up</w:t>
            </w:r>
          </w:p>
        </w:tc>
        <w:tc>
          <w:tcPr>
            <w:tcW w:w="0" w:type="auto"/>
            <w:vAlign w:val="center"/>
            <w:hideMark/>
          </w:tcPr>
          <w:p w14:paraId="12901166" w14:textId="77777777" w:rsidR="00655967" w:rsidRPr="00655967" w:rsidRDefault="00655967" w:rsidP="00655967">
            <w:r w:rsidRPr="00655967">
              <w:t>Quick View or JS</w:t>
            </w:r>
          </w:p>
        </w:tc>
      </w:tr>
    </w:tbl>
    <w:p w14:paraId="3AF67139" w14:textId="77777777" w:rsidR="00655967" w:rsidRPr="00655967" w:rsidRDefault="00655967" w:rsidP="00655967">
      <w:r w:rsidRPr="00655967">
        <w:pict w14:anchorId="3377835E">
          <v:rect id="_x0000_i1293" style="width:0;height:1.5pt" o:hralign="center" o:hrstd="t" o:hr="t" fillcolor="#a0a0a0" stroked="f"/>
        </w:pict>
      </w:r>
    </w:p>
    <w:p w14:paraId="1B627CDD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📊</w:t>
      </w:r>
      <w:r w:rsidRPr="00655967">
        <w:rPr>
          <w:b/>
          <w:bCs/>
        </w:rPr>
        <w:t xml:space="preserve"> PHASE 11: Dashboards &amp;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5271"/>
      </w:tblGrid>
      <w:tr w:rsidR="00655967" w:rsidRPr="00655967" w14:paraId="60362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CE601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2F0854A" w14:textId="77777777" w:rsidR="00655967" w:rsidRPr="00655967" w:rsidRDefault="00655967" w:rsidP="00655967">
            <w:pPr>
              <w:rPr>
                <w:b/>
                <w:bCs/>
              </w:rPr>
            </w:pPr>
            <w:r w:rsidRPr="00655967">
              <w:rPr>
                <w:b/>
                <w:bCs/>
              </w:rPr>
              <w:t>Components</w:t>
            </w:r>
          </w:p>
        </w:tc>
      </w:tr>
      <w:tr w:rsidR="00655967" w:rsidRPr="00655967" w14:paraId="7F1D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5EB8" w14:textId="77777777" w:rsidR="00655967" w:rsidRPr="00655967" w:rsidRDefault="00655967" w:rsidP="00655967">
            <w:r w:rsidRPr="00655967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05B717D" w14:textId="77777777" w:rsidR="00655967" w:rsidRPr="00655967" w:rsidRDefault="00655967" w:rsidP="00655967">
            <w:r w:rsidRPr="00655967">
              <w:t>Charts: Appointments per day, Revenue, Pending Bills</w:t>
            </w:r>
          </w:p>
        </w:tc>
      </w:tr>
      <w:tr w:rsidR="00655967" w:rsidRPr="00655967" w14:paraId="3E70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ADCA" w14:textId="77777777" w:rsidR="00655967" w:rsidRPr="00655967" w:rsidRDefault="00655967" w:rsidP="00655967">
            <w:r w:rsidRPr="00655967">
              <w:t>Doctor Dashboard</w:t>
            </w:r>
          </w:p>
        </w:tc>
        <w:tc>
          <w:tcPr>
            <w:tcW w:w="0" w:type="auto"/>
            <w:vAlign w:val="center"/>
            <w:hideMark/>
          </w:tcPr>
          <w:p w14:paraId="77C0E723" w14:textId="77777777" w:rsidR="00655967" w:rsidRPr="00655967" w:rsidRDefault="00655967" w:rsidP="00655967">
            <w:r w:rsidRPr="00655967">
              <w:t>My Appointments, Follow-ups</w:t>
            </w:r>
          </w:p>
        </w:tc>
      </w:tr>
      <w:tr w:rsidR="00655967" w:rsidRPr="00655967" w14:paraId="79AA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37B4" w14:textId="77777777" w:rsidR="00655967" w:rsidRPr="00655967" w:rsidRDefault="00655967" w:rsidP="00655967">
            <w:r w:rsidRPr="00655967">
              <w:t>Billing Dashboard</w:t>
            </w:r>
          </w:p>
        </w:tc>
        <w:tc>
          <w:tcPr>
            <w:tcW w:w="0" w:type="auto"/>
            <w:vAlign w:val="center"/>
            <w:hideMark/>
          </w:tcPr>
          <w:p w14:paraId="41E7EE39" w14:textId="77777777" w:rsidR="00655967" w:rsidRPr="00655967" w:rsidRDefault="00655967" w:rsidP="00655967">
            <w:r w:rsidRPr="00655967">
              <w:t>Paid vs Pending invoices</w:t>
            </w:r>
          </w:p>
        </w:tc>
      </w:tr>
      <w:tr w:rsidR="00655967" w:rsidRPr="00655967" w14:paraId="3453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6741" w14:textId="77777777" w:rsidR="00655967" w:rsidRPr="00655967" w:rsidRDefault="00655967" w:rsidP="00655967">
            <w:r w:rsidRPr="00655967">
              <w:t>Lab Dashboard</w:t>
            </w:r>
          </w:p>
        </w:tc>
        <w:tc>
          <w:tcPr>
            <w:tcW w:w="0" w:type="auto"/>
            <w:vAlign w:val="center"/>
            <w:hideMark/>
          </w:tcPr>
          <w:p w14:paraId="5449F544" w14:textId="77777777" w:rsidR="00655967" w:rsidRPr="00655967" w:rsidRDefault="00655967" w:rsidP="00655967">
            <w:r w:rsidRPr="00655967">
              <w:t>Tests Completed</w:t>
            </w:r>
          </w:p>
        </w:tc>
      </w:tr>
      <w:tr w:rsidR="00655967" w:rsidRPr="00655967" w14:paraId="11A8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5131" w14:textId="77777777" w:rsidR="00655967" w:rsidRPr="00655967" w:rsidRDefault="00655967" w:rsidP="00655967">
            <w:r w:rsidRPr="00655967">
              <w:t>Pharmacy Dashboard</w:t>
            </w:r>
          </w:p>
        </w:tc>
        <w:tc>
          <w:tcPr>
            <w:tcW w:w="0" w:type="auto"/>
            <w:vAlign w:val="center"/>
            <w:hideMark/>
          </w:tcPr>
          <w:p w14:paraId="7EAEC42D" w14:textId="77777777" w:rsidR="00655967" w:rsidRPr="00655967" w:rsidRDefault="00655967" w:rsidP="00655967">
            <w:r w:rsidRPr="00655967">
              <w:t>Stock Alert (&lt;10 quantity)</w:t>
            </w:r>
          </w:p>
        </w:tc>
      </w:tr>
    </w:tbl>
    <w:p w14:paraId="18376AF0" w14:textId="77777777" w:rsidR="00655967" w:rsidRPr="00655967" w:rsidRDefault="00655967" w:rsidP="00655967">
      <w:r w:rsidRPr="00655967">
        <w:pict w14:anchorId="0AF77A1A">
          <v:rect id="_x0000_i1294" style="width:0;height:1.5pt" o:hralign="center" o:hrstd="t" o:hr="t" fillcolor="#a0a0a0" stroked="f"/>
        </w:pict>
      </w:r>
    </w:p>
    <w:p w14:paraId="210E4A43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lastRenderedPageBreak/>
        <w:t>🚀</w:t>
      </w:r>
      <w:r w:rsidRPr="00655967">
        <w:rPr>
          <w:b/>
          <w:bCs/>
        </w:rPr>
        <w:t xml:space="preserve"> PHASE 12: Testing &amp; Deployment</w:t>
      </w:r>
    </w:p>
    <w:p w14:paraId="3C43B459" w14:textId="77777777" w:rsidR="00655967" w:rsidRPr="00655967" w:rsidRDefault="00655967" w:rsidP="00655967">
      <w:pPr>
        <w:numPr>
          <w:ilvl w:val="0"/>
          <w:numId w:val="20"/>
        </w:numPr>
      </w:pPr>
      <w:r w:rsidRPr="00655967">
        <w:t>Test all form rules, flows, and scripts.</w:t>
      </w:r>
    </w:p>
    <w:p w14:paraId="0C6A832A" w14:textId="77777777" w:rsidR="00655967" w:rsidRPr="00655967" w:rsidRDefault="00655967" w:rsidP="00655967">
      <w:pPr>
        <w:numPr>
          <w:ilvl w:val="0"/>
          <w:numId w:val="20"/>
        </w:numPr>
      </w:pPr>
      <w:r w:rsidRPr="00655967">
        <w:t>Verify all role permissions.</w:t>
      </w:r>
    </w:p>
    <w:p w14:paraId="6D36AB03" w14:textId="77777777" w:rsidR="00655967" w:rsidRPr="00655967" w:rsidRDefault="00655967" w:rsidP="00655967">
      <w:pPr>
        <w:numPr>
          <w:ilvl w:val="0"/>
          <w:numId w:val="20"/>
        </w:numPr>
      </w:pPr>
      <w:r w:rsidRPr="00655967">
        <w:t xml:space="preserve">Export </w:t>
      </w:r>
      <w:proofErr w:type="spellStart"/>
      <w:r w:rsidRPr="00655967">
        <w:t>HMS_Solution</w:t>
      </w:r>
      <w:proofErr w:type="spellEnd"/>
      <w:r w:rsidRPr="00655967">
        <w:t xml:space="preserve"> → import into new environment for QA/test.</w:t>
      </w:r>
    </w:p>
    <w:p w14:paraId="654B7A3D" w14:textId="77777777" w:rsidR="00655967" w:rsidRPr="00655967" w:rsidRDefault="00655967" w:rsidP="00655967">
      <w:r w:rsidRPr="00655967">
        <w:pict w14:anchorId="5313FFD3">
          <v:rect id="_x0000_i1295" style="width:0;height:1.5pt" o:hralign="center" o:hrstd="t" o:hr="t" fillcolor="#a0a0a0" stroked="f"/>
        </w:pict>
      </w:r>
    </w:p>
    <w:p w14:paraId="1B9D6295" w14:textId="77777777" w:rsidR="00655967" w:rsidRPr="00655967" w:rsidRDefault="00655967" w:rsidP="00655967">
      <w:pPr>
        <w:rPr>
          <w:b/>
          <w:bCs/>
        </w:rPr>
      </w:pPr>
      <w:r w:rsidRPr="00655967">
        <w:rPr>
          <w:rFonts w:ascii="Segoe UI Emoji" w:hAnsi="Segoe UI Emoji" w:cs="Segoe UI Emoji"/>
          <w:b/>
          <w:bCs/>
        </w:rPr>
        <w:t>⚡</w:t>
      </w:r>
      <w:r w:rsidRPr="00655967">
        <w:rPr>
          <w:b/>
          <w:bCs/>
        </w:rPr>
        <w:t xml:space="preserve"> BONUS IDEAS (for next level)</w:t>
      </w:r>
    </w:p>
    <w:p w14:paraId="7FDBC198" w14:textId="77777777" w:rsidR="00655967" w:rsidRPr="00655967" w:rsidRDefault="00655967" w:rsidP="00655967">
      <w:pPr>
        <w:numPr>
          <w:ilvl w:val="0"/>
          <w:numId w:val="21"/>
        </w:numPr>
      </w:pPr>
      <w:r w:rsidRPr="00655967">
        <w:t xml:space="preserve">Use </w:t>
      </w:r>
      <w:r w:rsidRPr="00655967">
        <w:rPr>
          <w:b/>
          <w:bCs/>
        </w:rPr>
        <w:t>Power BI</w:t>
      </w:r>
      <w:r w:rsidRPr="00655967">
        <w:t xml:space="preserve"> dashboards for hospital analytics.</w:t>
      </w:r>
    </w:p>
    <w:p w14:paraId="2C9EF1C3" w14:textId="77777777" w:rsidR="00655967" w:rsidRPr="00655967" w:rsidRDefault="00655967" w:rsidP="00655967">
      <w:pPr>
        <w:numPr>
          <w:ilvl w:val="0"/>
          <w:numId w:val="21"/>
        </w:numPr>
      </w:pPr>
      <w:r w:rsidRPr="00655967">
        <w:t xml:space="preserve">Create </w:t>
      </w:r>
      <w:r w:rsidRPr="00655967">
        <w:rPr>
          <w:b/>
          <w:bCs/>
        </w:rPr>
        <w:t>Power Pages portal</w:t>
      </w:r>
      <w:r w:rsidRPr="00655967">
        <w:t xml:space="preserve"> for patient login.</w:t>
      </w:r>
    </w:p>
    <w:p w14:paraId="68AD7DF5" w14:textId="77777777" w:rsidR="00655967" w:rsidRPr="00655967" w:rsidRDefault="00655967" w:rsidP="00655967">
      <w:pPr>
        <w:numPr>
          <w:ilvl w:val="0"/>
          <w:numId w:val="21"/>
        </w:numPr>
      </w:pPr>
      <w:r w:rsidRPr="00655967">
        <w:t xml:space="preserve">Add </w:t>
      </w:r>
      <w:r w:rsidRPr="00655967">
        <w:rPr>
          <w:b/>
          <w:bCs/>
        </w:rPr>
        <w:t>Azure AI integration</w:t>
      </w:r>
      <w:r w:rsidRPr="00655967">
        <w:t xml:space="preserve"> to summarize patient health notes.</w:t>
      </w:r>
    </w:p>
    <w:p w14:paraId="62C62214" w14:textId="77777777" w:rsidR="00655967" w:rsidRPr="00655967" w:rsidRDefault="00655967" w:rsidP="00655967">
      <w:pPr>
        <w:numPr>
          <w:ilvl w:val="0"/>
          <w:numId w:val="21"/>
        </w:numPr>
      </w:pPr>
      <w:r w:rsidRPr="00655967">
        <w:t xml:space="preserve">Use </w:t>
      </w:r>
      <w:r w:rsidRPr="00655967">
        <w:rPr>
          <w:b/>
          <w:bCs/>
        </w:rPr>
        <w:t>Canvas app</w:t>
      </w:r>
      <w:r w:rsidRPr="00655967">
        <w:t xml:space="preserve"> for mobile nurse/doctor interface.</w:t>
      </w:r>
    </w:p>
    <w:p w14:paraId="66163FB1" w14:textId="77777777" w:rsidR="00655967" w:rsidRDefault="00655967"/>
    <w:sectPr w:rsidR="00655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298"/>
    <w:multiLevelType w:val="multilevel"/>
    <w:tmpl w:val="03B4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17E2B"/>
    <w:multiLevelType w:val="multilevel"/>
    <w:tmpl w:val="18F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21CF"/>
    <w:multiLevelType w:val="multilevel"/>
    <w:tmpl w:val="4ECE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92365"/>
    <w:multiLevelType w:val="multilevel"/>
    <w:tmpl w:val="09F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5400D"/>
    <w:multiLevelType w:val="multilevel"/>
    <w:tmpl w:val="F48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D5A39"/>
    <w:multiLevelType w:val="multilevel"/>
    <w:tmpl w:val="1D1E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E6AFA"/>
    <w:multiLevelType w:val="multilevel"/>
    <w:tmpl w:val="78FA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E09C3"/>
    <w:multiLevelType w:val="multilevel"/>
    <w:tmpl w:val="56A0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C6330"/>
    <w:multiLevelType w:val="multilevel"/>
    <w:tmpl w:val="F15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D0223"/>
    <w:multiLevelType w:val="multilevel"/>
    <w:tmpl w:val="493A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F3616"/>
    <w:multiLevelType w:val="multilevel"/>
    <w:tmpl w:val="5C8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612F0"/>
    <w:multiLevelType w:val="multilevel"/>
    <w:tmpl w:val="55E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33F6F"/>
    <w:multiLevelType w:val="multilevel"/>
    <w:tmpl w:val="6EE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C71B4"/>
    <w:multiLevelType w:val="multilevel"/>
    <w:tmpl w:val="D3BA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CC0270"/>
    <w:multiLevelType w:val="multilevel"/>
    <w:tmpl w:val="4F6C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835FED"/>
    <w:multiLevelType w:val="multilevel"/>
    <w:tmpl w:val="C7F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57BE3"/>
    <w:multiLevelType w:val="multilevel"/>
    <w:tmpl w:val="F0D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40297"/>
    <w:multiLevelType w:val="multilevel"/>
    <w:tmpl w:val="F08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55CF5"/>
    <w:multiLevelType w:val="multilevel"/>
    <w:tmpl w:val="E7BE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84F4D"/>
    <w:multiLevelType w:val="multilevel"/>
    <w:tmpl w:val="101E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31062"/>
    <w:multiLevelType w:val="multilevel"/>
    <w:tmpl w:val="8826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823929">
    <w:abstractNumId w:val="1"/>
  </w:num>
  <w:num w:numId="2" w16cid:durableId="835418914">
    <w:abstractNumId w:val="12"/>
  </w:num>
  <w:num w:numId="3" w16cid:durableId="1547839058">
    <w:abstractNumId w:val="3"/>
  </w:num>
  <w:num w:numId="4" w16cid:durableId="202865125">
    <w:abstractNumId w:val="10"/>
  </w:num>
  <w:num w:numId="5" w16cid:durableId="728384701">
    <w:abstractNumId w:val="0"/>
  </w:num>
  <w:num w:numId="6" w16cid:durableId="1939218346">
    <w:abstractNumId w:val="9"/>
  </w:num>
  <w:num w:numId="7" w16cid:durableId="319776277">
    <w:abstractNumId w:val="19"/>
  </w:num>
  <w:num w:numId="8" w16cid:durableId="602961206">
    <w:abstractNumId w:val="17"/>
  </w:num>
  <w:num w:numId="9" w16cid:durableId="1874534973">
    <w:abstractNumId w:val="6"/>
  </w:num>
  <w:num w:numId="10" w16cid:durableId="1145589465">
    <w:abstractNumId w:val="8"/>
  </w:num>
  <w:num w:numId="11" w16cid:durableId="351959075">
    <w:abstractNumId w:val="2"/>
  </w:num>
  <w:num w:numId="12" w16cid:durableId="1034310213">
    <w:abstractNumId w:val="4"/>
  </w:num>
  <w:num w:numId="13" w16cid:durableId="1959068126">
    <w:abstractNumId w:val="15"/>
  </w:num>
  <w:num w:numId="14" w16cid:durableId="1003707070">
    <w:abstractNumId w:val="11"/>
  </w:num>
  <w:num w:numId="15" w16cid:durableId="384067278">
    <w:abstractNumId w:val="18"/>
  </w:num>
  <w:num w:numId="16" w16cid:durableId="1106073775">
    <w:abstractNumId w:val="7"/>
  </w:num>
  <w:num w:numId="17" w16cid:durableId="32387279">
    <w:abstractNumId w:val="14"/>
  </w:num>
  <w:num w:numId="18" w16cid:durableId="823469010">
    <w:abstractNumId w:val="5"/>
  </w:num>
  <w:num w:numId="19" w16cid:durableId="678311474">
    <w:abstractNumId w:val="13"/>
  </w:num>
  <w:num w:numId="20" w16cid:durableId="499005676">
    <w:abstractNumId w:val="20"/>
  </w:num>
  <w:num w:numId="21" w16cid:durableId="19701584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67"/>
    <w:rsid w:val="00655967"/>
    <w:rsid w:val="008246D8"/>
    <w:rsid w:val="008B6BFD"/>
    <w:rsid w:val="009742AB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F9F3"/>
  <w15:chartTrackingRefBased/>
  <w15:docId w15:val="{E26FEEF6-ED49-48ED-AF20-F766E406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2557</Words>
  <Characters>14580</Characters>
  <Application>Microsoft Office Word</Application>
  <DocSecurity>0</DocSecurity>
  <Lines>121</Lines>
  <Paragraphs>34</Paragraphs>
  <ScaleCrop>false</ScaleCrop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2025-10-13T14:36:00Z</dcterms:created>
  <dcterms:modified xsi:type="dcterms:W3CDTF">2025-10-13T14:43:00Z</dcterms:modified>
</cp:coreProperties>
</file>