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4A4A" w14:textId="77777777" w:rsidR="000D27E2" w:rsidRPr="000D27E2" w:rsidRDefault="000D27E2" w:rsidP="000D27E2">
      <w:pPr>
        <w:jc w:val="center"/>
        <w:rPr>
          <w:b/>
          <w:bCs/>
          <w:color w:val="00B0F0"/>
          <w:sz w:val="48"/>
          <w:szCs w:val="48"/>
        </w:rPr>
      </w:pPr>
      <w:r w:rsidRPr="000D27E2">
        <w:rPr>
          <w:b/>
          <w:bCs/>
          <w:color w:val="00B0F0"/>
          <w:sz w:val="48"/>
          <w:szCs w:val="48"/>
        </w:rPr>
        <w:t>Hospital Management System (HMS)</w:t>
      </w:r>
    </w:p>
    <w:p w14:paraId="5221C9CE" w14:textId="77777777" w:rsidR="000D27E2" w:rsidRPr="000D27E2" w:rsidRDefault="000D27E2" w:rsidP="000D27E2">
      <w:r w:rsidRPr="000D27E2">
        <w:t xml:space="preserve">Perfect </w:t>
      </w:r>
      <w:r w:rsidRPr="000D27E2">
        <w:rPr>
          <w:rFonts w:ascii="Segoe UI Emoji" w:hAnsi="Segoe UI Emoji" w:cs="Segoe UI Emoji"/>
        </w:rPr>
        <w:t>👍</w:t>
      </w:r>
      <w:r w:rsidRPr="000D27E2">
        <w:t xml:space="preserve"> — I’ve read your PDF. It’s an </w:t>
      </w:r>
      <w:r w:rsidRPr="000D27E2">
        <w:rPr>
          <w:b/>
          <w:bCs/>
        </w:rPr>
        <w:t>end-to-end Hospital Management System (HMS)</w:t>
      </w:r>
      <w:r w:rsidRPr="000D27E2">
        <w:t xml:space="preserve"> specification built for </w:t>
      </w:r>
      <w:r w:rsidRPr="000D27E2">
        <w:rPr>
          <w:b/>
          <w:bCs/>
        </w:rPr>
        <w:t>Microsoft Dynamics 365 (D365 CRM / Dataverse)</w:t>
      </w:r>
      <w:r w:rsidRPr="000D27E2">
        <w:t>, including:</w:t>
      </w:r>
    </w:p>
    <w:p w14:paraId="7547C444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Entities (Tables)</w:t>
      </w:r>
    </w:p>
    <w:p w14:paraId="5D415C23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Relationships</w:t>
      </w:r>
    </w:p>
    <w:p w14:paraId="2F78993C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Business Rules</w:t>
      </w:r>
    </w:p>
    <w:p w14:paraId="409B6990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Business Process Flows (BPFs)</w:t>
      </w:r>
    </w:p>
    <w:p w14:paraId="252DA031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Workflows / Power Automate</w:t>
      </w:r>
    </w:p>
    <w:p w14:paraId="62673A56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JavaScript Customizations</w:t>
      </w:r>
    </w:p>
    <w:p w14:paraId="2D35DA79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Plugins</w:t>
      </w:r>
    </w:p>
    <w:p w14:paraId="060B16A6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Security Roles</w:t>
      </w:r>
    </w:p>
    <w:p w14:paraId="727084BD" w14:textId="77777777" w:rsidR="000D27E2" w:rsidRPr="000D27E2" w:rsidRDefault="000D27E2" w:rsidP="000D27E2">
      <w:pPr>
        <w:numPr>
          <w:ilvl w:val="0"/>
          <w:numId w:val="1"/>
        </w:numPr>
      </w:pPr>
      <w:r w:rsidRPr="000D27E2">
        <w:t>Ribbon Customizations</w:t>
      </w:r>
    </w:p>
    <w:p w14:paraId="61A14DD4" w14:textId="77777777" w:rsidR="000D27E2" w:rsidRPr="000D27E2" w:rsidRDefault="000D27E2" w:rsidP="000D27E2">
      <w:r w:rsidRPr="000D27E2">
        <w:t xml:space="preserve">Let’s go step-by-step so you can </w:t>
      </w:r>
      <w:r w:rsidRPr="000D27E2">
        <w:rPr>
          <w:b/>
          <w:bCs/>
        </w:rPr>
        <w:t>build this entire HMS project inside D365 from scratch</w:t>
      </w:r>
      <w:r w:rsidRPr="000D27E2">
        <w:t xml:space="preserve"> and actually practice every feature.</w:t>
      </w:r>
    </w:p>
    <w:p w14:paraId="0433B1EF" w14:textId="77777777" w:rsidR="000D27E2" w:rsidRPr="000D27E2" w:rsidRDefault="00000000" w:rsidP="000D27E2">
      <w:r>
        <w:pict w14:anchorId="68A7867D">
          <v:rect id="_x0000_i1025" style="width:0;height:1.5pt" o:hralign="center" o:hrstd="t" o:hr="t" fillcolor="#a0a0a0" stroked="f"/>
        </w:pict>
      </w:r>
    </w:p>
    <w:p w14:paraId="4E3DD139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🏗️</w:t>
      </w:r>
      <w:r w:rsidRPr="000D27E2">
        <w:rPr>
          <w:b/>
          <w:bCs/>
        </w:rPr>
        <w:t xml:space="preserve"> Step 1: Solution Setup</w:t>
      </w:r>
    </w:p>
    <w:p w14:paraId="349068C6" w14:textId="77777777" w:rsidR="000D27E2" w:rsidRPr="000D27E2" w:rsidRDefault="000D27E2" w:rsidP="000D27E2">
      <w:pPr>
        <w:numPr>
          <w:ilvl w:val="0"/>
          <w:numId w:val="2"/>
        </w:numPr>
      </w:pPr>
      <w:r w:rsidRPr="000D27E2">
        <w:t xml:space="preserve">Go to </w:t>
      </w:r>
      <w:r w:rsidRPr="000D27E2">
        <w:rPr>
          <w:b/>
          <w:bCs/>
        </w:rPr>
        <w:t>Power Apps Maker Portal</w:t>
      </w:r>
      <w:r w:rsidRPr="000D27E2">
        <w:t xml:space="preserve"> → https://make.powerapps.com</w:t>
      </w:r>
    </w:p>
    <w:p w14:paraId="23105171" w14:textId="77777777" w:rsidR="000D27E2" w:rsidRPr="000D27E2" w:rsidRDefault="000D27E2" w:rsidP="000D27E2">
      <w:pPr>
        <w:numPr>
          <w:ilvl w:val="0"/>
          <w:numId w:val="2"/>
        </w:numPr>
      </w:pPr>
      <w:r w:rsidRPr="000D27E2">
        <w:t xml:space="preserve">Create a </w:t>
      </w:r>
      <w:r w:rsidRPr="000D27E2">
        <w:rPr>
          <w:b/>
          <w:bCs/>
        </w:rPr>
        <w:t>new Solution</w:t>
      </w:r>
    </w:p>
    <w:p w14:paraId="441129E7" w14:textId="77777777" w:rsidR="000D27E2" w:rsidRPr="000D27E2" w:rsidRDefault="000D27E2" w:rsidP="000D27E2">
      <w:pPr>
        <w:numPr>
          <w:ilvl w:val="1"/>
          <w:numId w:val="2"/>
        </w:numPr>
      </w:pPr>
      <w:r w:rsidRPr="000D27E2">
        <w:t>Name: Hospital Management System</w:t>
      </w:r>
    </w:p>
    <w:p w14:paraId="61815231" w14:textId="77777777" w:rsidR="000D27E2" w:rsidRPr="000D27E2" w:rsidRDefault="000D27E2" w:rsidP="000D27E2">
      <w:pPr>
        <w:numPr>
          <w:ilvl w:val="1"/>
          <w:numId w:val="2"/>
        </w:numPr>
      </w:pPr>
      <w:r w:rsidRPr="000D27E2">
        <w:t>Publisher: Your Name / Default Publisher</w:t>
      </w:r>
    </w:p>
    <w:p w14:paraId="393B0262" w14:textId="77777777" w:rsidR="000D27E2" w:rsidRPr="000D27E2" w:rsidRDefault="000D27E2" w:rsidP="000D27E2">
      <w:pPr>
        <w:numPr>
          <w:ilvl w:val="1"/>
          <w:numId w:val="2"/>
        </w:numPr>
      </w:pPr>
      <w:r w:rsidRPr="000D27E2">
        <w:t>Version: 1.0.0.0</w:t>
      </w:r>
    </w:p>
    <w:p w14:paraId="27D7489D" w14:textId="77777777" w:rsidR="000D27E2" w:rsidRPr="000D27E2" w:rsidRDefault="00000000" w:rsidP="000D27E2">
      <w:r>
        <w:pict w14:anchorId="7DDF6809">
          <v:rect id="_x0000_i1026" style="width:0;height:1.5pt" o:hralign="center" o:hrstd="t" o:hr="t" fillcolor="#a0a0a0" stroked="f"/>
        </w:pict>
      </w:r>
    </w:p>
    <w:p w14:paraId="1EE906D4" w14:textId="77777777" w:rsidR="000A27C7" w:rsidRDefault="000A27C7" w:rsidP="000D27E2">
      <w:pPr>
        <w:rPr>
          <w:rFonts w:ascii="Segoe UI Emoji" w:hAnsi="Segoe UI Emoji" w:cs="Segoe UI Emoji"/>
          <w:b/>
          <w:bCs/>
        </w:rPr>
      </w:pPr>
    </w:p>
    <w:p w14:paraId="607A5367" w14:textId="77777777" w:rsidR="000A27C7" w:rsidRDefault="000A27C7" w:rsidP="000D27E2">
      <w:pPr>
        <w:rPr>
          <w:rFonts w:ascii="Segoe UI Emoji" w:hAnsi="Segoe UI Emoji" w:cs="Segoe UI Emoji"/>
          <w:b/>
          <w:bCs/>
        </w:rPr>
      </w:pPr>
    </w:p>
    <w:p w14:paraId="27D533FD" w14:textId="77777777" w:rsidR="000A27C7" w:rsidRDefault="000A27C7" w:rsidP="000D27E2">
      <w:pPr>
        <w:rPr>
          <w:rFonts w:ascii="Segoe UI Emoji" w:hAnsi="Segoe UI Emoji" w:cs="Segoe UI Emoji"/>
          <w:b/>
          <w:bCs/>
        </w:rPr>
      </w:pPr>
    </w:p>
    <w:p w14:paraId="3E174AC0" w14:textId="77777777" w:rsidR="000A27C7" w:rsidRDefault="000A27C7" w:rsidP="000D27E2">
      <w:pPr>
        <w:rPr>
          <w:rFonts w:ascii="Segoe UI Emoji" w:hAnsi="Segoe UI Emoji" w:cs="Segoe UI Emoji"/>
          <w:b/>
          <w:bCs/>
        </w:rPr>
      </w:pPr>
    </w:p>
    <w:p w14:paraId="50FAB62E" w14:textId="77777777" w:rsidR="000A27C7" w:rsidRDefault="000A27C7" w:rsidP="000D27E2">
      <w:pPr>
        <w:rPr>
          <w:rFonts w:ascii="Segoe UI Emoji" w:hAnsi="Segoe UI Emoji" w:cs="Segoe UI Emoji"/>
          <w:b/>
          <w:bCs/>
        </w:rPr>
      </w:pPr>
    </w:p>
    <w:p w14:paraId="09096ECE" w14:textId="1E9B9047" w:rsid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lastRenderedPageBreak/>
        <w:t>🧱</w:t>
      </w:r>
      <w:r w:rsidRPr="000D27E2">
        <w:rPr>
          <w:b/>
          <w:bCs/>
        </w:rPr>
        <w:t xml:space="preserve"> Step 2: Create Tables (Entities)</w:t>
      </w:r>
    </w:p>
    <w:p w14:paraId="63C13EE6" w14:textId="77777777" w:rsidR="000A27C7" w:rsidRPr="007E7C35" w:rsidRDefault="000A27C7" w:rsidP="000A27C7">
      <w:pPr>
        <w:rPr>
          <w:b/>
          <w:bCs/>
        </w:rPr>
      </w:pPr>
      <w:r w:rsidRPr="007E7C35">
        <w:rPr>
          <w:b/>
          <w:bCs/>
        </w:rPr>
        <w:t>Step 1: Create Core Tables (from the PDF)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630"/>
        <w:gridCol w:w="4285"/>
      </w:tblGrid>
      <w:tr w:rsidR="000A27C7" w:rsidRPr="007E7C35" w14:paraId="53AA5589" w14:textId="77777777" w:rsidTr="00700C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6F2B5" w14:textId="77777777" w:rsidR="000A27C7" w:rsidRPr="007E7C35" w:rsidRDefault="000A27C7" w:rsidP="00700C2A">
            <w:pPr>
              <w:rPr>
                <w:b/>
                <w:bCs/>
              </w:rPr>
            </w:pPr>
            <w:r w:rsidRPr="007E7C35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44E9D030" w14:textId="77777777" w:rsidR="000A27C7" w:rsidRPr="007E7C35" w:rsidRDefault="000A27C7" w:rsidP="00700C2A">
            <w:pPr>
              <w:rPr>
                <w:b/>
                <w:bCs/>
              </w:rPr>
            </w:pPr>
            <w:r w:rsidRPr="007E7C3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E49163" w14:textId="77777777" w:rsidR="000A27C7" w:rsidRPr="007E7C35" w:rsidRDefault="000A27C7" w:rsidP="00700C2A">
            <w:pPr>
              <w:rPr>
                <w:b/>
                <w:bCs/>
              </w:rPr>
            </w:pPr>
            <w:r w:rsidRPr="007E7C35">
              <w:rPr>
                <w:b/>
                <w:bCs/>
              </w:rPr>
              <w:t>Relationships</w:t>
            </w:r>
          </w:p>
        </w:tc>
      </w:tr>
      <w:tr w:rsidR="000A27C7" w:rsidRPr="007E7C35" w14:paraId="478F5A16" w14:textId="77777777" w:rsidTr="00977DB4">
        <w:trPr>
          <w:trHeight w:val="734"/>
          <w:tblCellSpacing w:w="15" w:type="dxa"/>
        </w:trPr>
        <w:tc>
          <w:tcPr>
            <w:tcW w:w="0" w:type="auto"/>
            <w:vAlign w:val="center"/>
            <w:hideMark/>
          </w:tcPr>
          <w:p w14:paraId="48A0490D" w14:textId="77777777" w:rsidR="000A27C7" w:rsidRPr="007E7C35" w:rsidRDefault="000A27C7" w:rsidP="00700C2A">
            <w:r w:rsidRPr="007E7C35">
              <w:t>Patients</w:t>
            </w:r>
          </w:p>
        </w:tc>
        <w:tc>
          <w:tcPr>
            <w:tcW w:w="0" w:type="auto"/>
            <w:vAlign w:val="center"/>
            <w:hideMark/>
          </w:tcPr>
          <w:p w14:paraId="481F6139" w14:textId="77777777" w:rsidR="000A27C7" w:rsidRPr="007E7C35" w:rsidRDefault="000A27C7" w:rsidP="00700C2A">
            <w:r w:rsidRPr="007E7C35">
              <w:t>Stores all patient info</w:t>
            </w:r>
          </w:p>
        </w:tc>
        <w:tc>
          <w:tcPr>
            <w:tcW w:w="0" w:type="auto"/>
            <w:vAlign w:val="center"/>
            <w:hideMark/>
          </w:tcPr>
          <w:p w14:paraId="76E197F4" w14:textId="77777777" w:rsidR="000A27C7" w:rsidRPr="007E7C35" w:rsidRDefault="000A27C7" w:rsidP="00700C2A">
            <w:r w:rsidRPr="007E7C35">
              <w:t>Lookup → Doctors, Billing, Appointments, Prescriptions</w:t>
            </w:r>
          </w:p>
        </w:tc>
      </w:tr>
      <w:tr w:rsidR="000A27C7" w:rsidRPr="007E7C35" w14:paraId="4B808012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CDF0" w14:textId="77777777" w:rsidR="000A27C7" w:rsidRPr="007E7C35" w:rsidRDefault="000A27C7" w:rsidP="00700C2A">
            <w:r w:rsidRPr="007E7C35">
              <w:t>Doctors</w:t>
            </w:r>
          </w:p>
        </w:tc>
        <w:tc>
          <w:tcPr>
            <w:tcW w:w="0" w:type="auto"/>
            <w:vAlign w:val="center"/>
            <w:hideMark/>
          </w:tcPr>
          <w:p w14:paraId="7F0C691E" w14:textId="77777777" w:rsidR="000A27C7" w:rsidRPr="007E7C35" w:rsidRDefault="000A27C7" w:rsidP="00700C2A">
            <w:r w:rsidRPr="007E7C35">
              <w:t>Doctors with specialization</w:t>
            </w:r>
          </w:p>
        </w:tc>
        <w:tc>
          <w:tcPr>
            <w:tcW w:w="0" w:type="auto"/>
            <w:vAlign w:val="center"/>
            <w:hideMark/>
          </w:tcPr>
          <w:p w14:paraId="1A29AA8C" w14:textId="77777777" w:rsidR="000A27C7" w:rsidRPr="007E7C35" w:rsidRDefault="000A27C7" w:rsidP="00700C2A">
            <w:r w:rsidRPr="007E7C35">
              <w:t>Lookup → Specializations</w:t>
            </w:r>
          </w:p>
        </w:tc>
      </w:tr>
      <w:tr w:rsidR="000A27C7" w:rsidRPr="007E7C35" w14:paraId="27134A66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09C2" w14:textId="77777777" w:rsidR="000A27C7" w:rsidRPr="007E7C35" w:rsidRDefault="000A27C7" w:rsidP="00700C2A">
            <w:r w:rsidRPr="007E7C35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64891B6F" w14:textId="77777777" w:rsidR="000A27C7" w:rsidRPr="007E7C35" w:rsidRDefault="000A27C7" w:rsidP="00700C2A">
            <w:r w:rsidRPr="007E7C35">
              <w:t>Links patients &amp; doctors</w:t>
            </w:r>
          </w:p>
        </w:tc>
        <w:tc>
          <w:tcPr>
            <w:tcW w:w="0" w:type="auto"/>
            <w:vAlign w:val="center"/>
            <w:hideMark/>
          </w:tcPr>
          <w:p w14:paraId="7AEE67DC" w14:textId="77777777" w:rsidR="000A27C7" w:rsidRPr="007E7C35" w:rsidRDefault="000A27C7" w:rsidP="00700C2A">
            <w:r w:rsidRPr="007E7C35">
              <w:t>Lookup → Patients, Doctors, Prescriptions, Billing</w:t>
            </w:r>
          </w:p>
        </w:tc>
      </w:tr>
      <w:tr w:rsidR="000A27C7" w:rsidRPr="007E7C35" w14:paraId="4000CC42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FF0D" w14:textId="77777777" w:rsidR="000A27C7" w:rsidRPr="007E7C35" w:rsidRDefault="000A27C7" w:rsidP="00700C2A">
            <w:r w:rsidRPr="007E7C35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425A60F3" w14:textId="77777777" w:rsidR="000A27C7" w:rsidRPr="007E7C35" w:rsidRDefault="000A27C7" w:rsidP="00700C2A">
            <w:r w:rsidRPr="007E7C35">
              <w:t>Stores doctor’s medication data</w:t>
            </w:r>
          </w:p>
        </w:tc>
        <w:tc>
          <w:tcPr>
            <w:tcW w:w="0" w:type="auto"/>
            <w:vAlign w:val="center"/>
            <w:hideMark/>
          </w:tcPr>
          <w:p w14:paraId="20463235" w14:textId="77777777" w:rsidR="000A27C7" w:rsidRPr="007E7C35" w:rsidRDefault="000A27C7" w:rsidP="00700C2A">
            <w:r w:rsidRPr="007E7C35">
              <w:t>Lookup → Appointment, Doctor, Patient</w:t>
            </w:r>
          </w:p>
        </w:tc>
      </w:tr>
      <w:tr w:rsidR="000A27C7" w:rsidRPr="007E7C35" w14:paraId="164E8F31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D1DF" w14:textId="77777777" w:rsidR="000A27C7" w:rsidRPr="007E7C35" w:rsidRDefault="000A27C7" w:rsidP="00700C2A">
            <w:r w:rsidRPr="007E7C35">
              <w:t>Billing</w:t>
            </w:r>
          </w:p>
        </w:tc>
        <w:tc>
          <w:tcPr>
            <w:tcW w:w="0" w:type="auto"/>
            <w:vAlign w:val="center"/>
            <w:hideMark/>
          </w:tcPr>
          <w:p w14:paraId="5C88464E" w14:textId="77777777" w:rsidR="000A27C7" w:rsidRPr="007E7C35" w:rsidRDefault="000A27C7" w:rsidP="00700C2A">
            <w:r w:rsidRPr="007E7C35">
              <w:t>Handles payment info</w:t>
            </w:r>
          </w:p>
        </w:tc>
        <w:tc>
          <w:tcPr>
            <w:tcW w:w="0" w:type="auto"/>
            <w:vAlign w:val="center"/>
            <w:hideMark/>
          </w:tcPr>
          <w:p w14:paraId="72FE068F" w14:textId="77777777" w:rsidR="000A27C7" w:rsidRPr="007E7C35" w:rsidRDefault="000A27C7" w:rsidP="00700C2A">
            <w:r w:rsidRPr="007E7C35">
              <w:t>Lookup → Patient, Appointment</w:t>
            </w:r>
          </w:p>
        </w:tc>
      </w:tr>
      <w:tr w:rsidR="000A27C7" w:rsidRPr="007E7C35" w14:paraId="439C911B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0C5D" w14:textId="77777777" w:rsidR="000A27C7" w:rsidRPr="007E7C35" w:rsidRDefault="000A27C7" w:rsidP="00700C2A">
            <w:r w:rsidRPr="007E7C35">
              <w:t>Specializations</w:t>
            </w:r>
          </w:p>
        </w:tc>
        <w:tc>
          <w:tcPr>
            <w:tcW w:w="0" w:type="auto"/>
            <w:vAlign w:val="center"/>
            <w:hideMark/>
          </w:tcPr>
          <w:p w14:paraId="215F2327" w14:textId="77777777" w:rsidR="000A27C7" w:rsidRPr="007E7C35" w:rsidRDefault="000A27C7" w:rsidP="00700C2A">
            <w:r w:rsidRPr="007E7C35">
              <w:t>Doctor’s field of expertise</w:t>
            </w:r>
          </w:p>
        </w:tc>
        <w:tc>
          <w:tcPr>
            <w:tcW w:w="0" w:type="auto"/>
            <w:vAlign w:val="center"/>
            <w:hideMark/>
          </w:tcPr>
          <w:p w14:paraId="59D46110" w14:textId="77777777" w:rsidR="000A27C7" w:rsidRPr="007E7C35" w:rsidRDefault="000A27C7" w:rsidP="00700C2A">
            <w:r w:rsidRPr="007E7C35">
              <w:t>Lookup → Doctors</w:t>
            </w:r>
          </w:p>
        </w:tc>
      </w:tr>
      <w:tr w:rsidR="000A27C7" w:rsidRPr="007E7C35" w14:paraId="6B22EFC5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A108" w14:textId="77777777" w:rsidR="000A27C7" w:rsidRPr="007E7C35" w:rsidRDefault="000A27C7" w:rsidP="00700C2A">
            <w:r w:rsidRPr="007E7C35">
              <w:t>Pharmacy</w:t>
            </w:r>
          </w:p>
        </w:tc>
        <w:tc>
          <w:tcPr>
            <w:tcW w:w="0" w:type="auto"/>
            <w:vAlign w:val="center"/>
            <w:hideMark/>
          </w:tcPr>
          <w:p w14:paraId="5069A325" w14:textId="77777777" w:rsidR="000A27C7" w:rsidRPr="007E7C35" w:rsidRDefault="000A27C7" w:rsidP="00700C2A">
            <w:r w:rsidRPr="007E7C35">
              <w:t>Pharmacy info</w:t>
            </w:r>
          </w:p>
        </w:tc>
        <w:tc>
          <w:tcPr>
            <w:tcW w:w="0" w:type="auto"/>
            <w:vAlign w:val="center"/>
            <w:hideMark/>
          </w:tcPr>
          <w:p w14:paraId="7FA4AA37" w14:textId="77777777" w:rsidR="000A27C7" w:rsidRPr="007E7C35" w:rsidRDefault="000A27C7" w:rsidP="00700C2A">
            <w:r w:rsidRPr="007E7C35">
              <w:t>Linked via Power Automate (notification flow)</w:t>
            </w:r>
          </w:p>
        </w:tc>
      </w:tr>
      <w:tr w:rsidR="000A27C7" w:rsidRPr="007E7C35" w14:paraId="75088A26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55912" w14:textId="77777777" w:rsidR="000A27C7" w:rsidRPr="007E7C35" w:rsidRDefault="000A27C7" w:rsidP="00700C2A">
            <w:r w:rsidRPr="007E7C35">
              <w:t>Inventory</w:t>
            </w:r>
          </w:p>
        </w:tc>
        <w:tc>
          <w:tcPr>
            <w:tcW w:w="0" w:type="auto"/>
            <w:vAlign w:val="center"/>
            <w:hideMark/>
          </w:tcPr>
          <w:p w14:paraId="0346CECD" w14:textId="77777777" w:rsidR="000A27C7" w:rsidRPr="007E7C35" w:rsidRDefault="000A27C7" w:rsidP="00700C2A">
            <w:r w:rsidRPr="007E7C35">
              <w:t>Tracks medicine stock</w:t>
            </w:r>
          </w:p>
        </w:tc>
        <w:tc>
          <w:tcPr>
            <w:tcW w:w="0" w:type="auto"/>
            <w:vAlign w:val="center"/>
            <w:hideMark/>
          </w:tcPr>
          <w:p w14:paraId="4E7837FB" w14:textId="77777777" w:rsidR="000A27C7" w:rsidRPr="007E7C35" w:rsidRDefault="000A27C7" w:rsidP="00700C2A">
            <w:r w:rsidRPr="007E7C35">
              <w:t>Optional link to Pharmacy</w:t>
            </w:r>
          </w:p>
        </w:tc>
      </w:tr>
      <w:tr w:rsidR="000A27C7" w:rsidRPr="007E7C35" w14:paraId="1EF34C8E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CF36" w14:textId="77777777" w:rsidR="000A27C7" w:rsidRPr="007E7C35" w:rsidRDefault="000A27C7" w:rsidP="00700C2A">
            <w:r w:rsidRPr="007E7C35">
              <w:t>Nurses &amp; Staff</w:t>
            </w:r>
          </w:p>
        </w:tc>
        <w:tc>
          <w:tcPr>
            <w:tcW w:w="0" w:type="auto"/>
            <w:vAlign w:val="center"/>
            <w:hideMark/>
          </w:tcPr>
          <w:p w14:paraId="5E222AC0" w14:textId="77777777" w:rsidR="000A27C7" w:rsidRPr="007E7C35" w:rsidRDefault="000A27C7" w:rsidP="00700C2A">
            <w:r w:rsidRPr="007E7C35">
              <w:t>Non-doctor hospital staff</w:t>
            </w:r>
          </w:p>
        </w:tc>
        <w:tc>
          <w:tcPr>
            <w:tcW w:w="0" w:type="auto"/>
            <w:vAlign w:val="center"/>
            <w:hideMark/>
          </w:tcPr>
          <w:p w14:paraId="5FCEE350" w14:textId="77777777" w:rsidR="000A27C7" w:rsidRPr="007E7C35" w:rsidRDefault="000A27C7" w:rsidP="00700C2A">
            <w:r w:rsidRPr="007E7C35">
              <w:t>Lookup → Lab Tests</w:t>
            </w:r>
          </w:p>
        </w:tc>
      </w:tr>
      <w:tr w:rsidR="000A27C7" w:rsidRPr="007E7C35" w14:paraId="2A629485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AAEA" w14:textId="77777777" w:rsidR="000A27C7" w:rsidRPr="007E7C35" w:rsidRDefault="000A27C7" w:rsidP="00700C2A">
            <w:r w:rsidRPr="007E7C35">
              <w:t>Lab Tests</w:t>
            </w:r>
          </w:p>
        </w:tc>
        <w:tc>
          <w:tcPr>
            <w:tcW w:w="0" w:type="auto"/>
            <w:vAlign w:val="center"/>
            <w:hideMark/>
          </w:tcPr>
          <w:p w14:paraId="24C5D037" w14:textId="77777777" w:rsidR="000A27C7" w:rsidRPr="007E7C35" w:rsidRDefault="000A27C7" w:rsidP="00700C2A">
            <w:r w:rsidRPr="007E7C35">
              <w:t>Diagnostic tests</w:t>
            </w:r>
          </w:p>
        </w:tc>
        <w:tc>
          <w:tcPr>
            <w:tcW w:w="0" w:type="auto"/>
            <w:vAlign w:val="center"/>
            <w:hideMark/>
          </w:tcPr>
          <w:p w14:paraId="53D19589" w14:textId="77777777" w:rsidR="000A27C7" w:rsidRPr="007E7C35" w:rsidRDefault="000A27C7" w:rsidP="00700C2A">
            <w:r w:rsidRPr="007E7C35">
              <w:t>Lookup → Patient, Doctor, Lab Technician</w:t>
            </w:r>
          </w:p>
        </w:tc>
      </w:tr>
      <w:tr w:rsidR="000A27C7" w:rsidRPr="007E7C35" w14:paraId="4EF6C53F" w14:textId="77777777" w:rsidTr="00700C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6D70" w14:textId="77777777" w:rsidR="000A27C7" w:rsidRPr="007E7C35" w:rsidRDefault="000A27C7" w:rsidP="00700C2A">
            <w:r w:rsidRPr="007E7C35">
              <w:t>Hospital Rooms &amp; Beds</w:t>
            </w:r>
          </w:p>
        </w:tc>
        <w:tc>
          <w:tcPr>
            <w:tcW w:w="0" w:type="auto"/>
            <w:vAlign w:val="center"/>
            <w:hideMark/>
          </w:tcPr>
          <w:p w14:paraId="49BB213A" w14:textId="77777777" w:rsidR="000A27C7" w:rsidRPr="007E7C35" w:rsidRDefault="000A27C7" w:rsidP="00700C2A">
            <w:r w:rsidRPr="007E7C35">
              <w:t>Room allocation</w:t>
            </w:r>
          </w:p>
        </w:tc>
        <w:tc>
          <w:tcPr>
            <w:tcW w:w="0" w:type="auto"/>
            <w:vAlign w:val="center"/>
            <w:hideMark/>
          </w:tcPr>
          <w:p w14:paraId="2AF6891C" w14:textId="77777777" w:rsidR="000A27C7" w:rsidRPr="007E7C35" w:rsidRDefault="000A27C7" w:rsidP="00700C2A">
            <w:r w:rsidRPr="007E7C35">
              <w:t>Lookup → Patient</w:t>
            </w:r>
          </w:p>
        </w:tc>
      </w:tr>
    </w:tbl>
    <w:p w14:paraId="3A63950C" w14:textId="77777777" w:rsidR="000D27E2" w:rsidRPr="000D27E2" w:rsidRDefault="00000000" w:rsidP="000D27E2">
      <w:r>
        <w:pict w14:anchorId="7EA7206B">
          <v:rect id="_x0000_i1027" style="width:0;height:1.5pt" o:hralign="center" o:hrstd="t" o:hr="t" fillcolor="#a0a0a0" stroked="f"/>
        </w:pict>
      </w:r>
    </w:p>
    <w:p w14:paraId="0E3CA32E" w14:textId="77777777" w:rsidR="00F008C3" w:rsidRPr="002B635C" w:rsidRDefault="00F008C3" w:rsidP="00F008C3">
      <w:pPr>
        <w:rPr>
          <w:b/>
          <w:bCs/>
          <w:color w:val="538135" w:themeColor="accent6" w:themeShade="BF"/>
        </w:rPr>
      </w:pPr>
      <w:r w:rsidRPr="002B635C">
        <w:rPr>
          <w:b/>
          <w:bCs/>
          <w:color w:val="538135" w:themeColor="accent6" w:themeShade="BF"/>
        </w:rPr>
        <w:t>1. Patients</w:t>
      </w:r>
    </w:p>
    <w:p w14:paraId="474CE67D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/>
      </w:pPr>
      <w:r w:rsidRPr="005E5755">
        <w:rPr>
          <w:b/>
          <w:bCs/>
        </w:rPr>
        <w:t>Primary Field: Patient ID</w:t>
      </w:r>
      <w:r w:rsidRPr="000813DF">
        <w:t xml:space="preserve"> (</w:t>
      </w:r>
      <w:r>
        <w:t xml:space="preserve">Primary Key, </w:t>
      </w:r>
      <w:r w:rsidRPr="000813DF">
        <w:t>Auto-number)</w:t>
      </w:r>
      <w:r>
        <w:t xml:space="preserve"> </w:t>
      </w:r>
      <w:r w:rsidRPr="003164C3">
        <w:t>Patient-{DATETIMEUTC:yyyy-dd-MM}-{SEQNUM:4}</w:t>
      </w:r>
    </w:p>
    <w:p w14:paraId="6C332DE3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First Name</w:t>
      </w:r>
      <w:r w:rsidRPr="000813DF">
        <w:t xml:space="preserve"> (Text, Required)</w:t>
      </w:r>
    </w:p>
    <w:p w14:paraId="02744D90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Last Name</w:t>
      </w:r>
      <w:r w:rsidRPr="000813DF">
        <w:t xml:space="preserve"> (Text, Required)</w:t>
      </w:r>
    </w:p>
    <w:p w14:paraId="42D03699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Gender</w:t>
      </w:r>
      <w:r w:rsidRPr="000813DF">
        <w:t xml:space="preserve"> (Choice</w:t>
      </w:r>
      <w:r>
        <w:t xml:space="preserve">: </w:t>
      </w:r>
      <w:r w:rsidRPr="009E70CC">
        <w:t>Male, Female, Other)</w:t>
      </w:r>
    </w:p>
    <w:p w14:paraId="48CB68A5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Date of Birth</w:t>
      </w:r>
      <w:r w:rsidRPr="000813DF">
        <w:t xml:space="preserve"> (Date, Required</w:t>
      </w:r>
      <w:r>
        <w:t>, time zone independent</w:t>
      </w:r>
      <w:r w:rsidRPr="000813DF">
        <w:t>)</w:t>
      </w:r>
    </w:p>
    <w:p w14:paraId="3E7A6359" w14:textId="77777777" w:rsidR="00F008C3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 xml:space="preserve">Age </w:t>
      </w:r>
      <w:r w:rsidRPr="000813DF">
        <w:t>(Calculated</w:t>
      </w:r>
      <w:r>
        <w:t>,</w:t>
      </w:r>
      <w:r w:rsidRPr="0076498C">
        <w:t xml:space="preserve"> Based on DOB</w:t>
      </w:r>
      <w:r>
        <w:t xml:space="preserve">) </w:t>
      </w:r>
    </w:p>
    <w:p w14:paraId="78422C43" w14:textId="77777777" w:rsidR="00F008C3" w:rsidRPr="0062685C" w:rsidRDefault="00F008C3" w:rsidP="00F008C3">
      <w:pPr>
        <w:pStyle w:val="ListParagraph"/>
        <w:spacing w:after="0" w:line="240" w:lineRule="auto"/>
        <w:ind w:left="1440"/>
      </w:pPr>
      <w:r>
        <w:rPr>
          <w:b/>
          <w:bCs/>
        </w:rPr>
        <w:t xml:space="preserve">Formula </w:t>
      </w:r>
      <w:r w:rsidRPr="0062685C">
        <w:t>(RoundDown(DateDiff('Date of Birth', UTCNow(), TimeUnit.Days) / 365.25, 0))</w:t>
      </w:r>
    </w:p>
    <w:p w14:paraId="1DA90BDD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lastRenderedPageBreak/>
        <w:t>Contact Number</w:t>
      </w:r>
      <w:r w:rsidRPr="000813DF">
        <w:t xml:space="preserve"> (Phone, Required)</w:t>
      </w:r>
    </w:p>
    <w:p w14:paraId="7938EB22" w14:textId="77777777" w:rsidR="00F008C3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Email</w:t>
      </w:r>
      <w:r w:rsidRPr="000813DF">
        <w:t xml:space="preserve"> (Email)</w:t>
      </w:r>
    </w:p>
    <w:p w14:paraId="17A16CFE" w14:textId="77777777" w:rsidR="00F008C3" w:rsidRPr="00E72111" w:rsidRDefault="00F008C3" w:rsidP="00F008C3">
      <w:pPr>
        <w:pStyle w:val="ListParagraph"/>
        <w:numPr>
          <w:ilvl w:val="0"/>
          <w:numId w:val="65"/>
        </w:numPr>
        <w:spacing w:after="0" w:line="240" w:lineRule="auto"/>
        <w:rPr>
          <w:b/>
          <w:bCs/>
        </w:rPr>
      </w:pPr>
      <w:r w:rsidRPr="00E72111">
        <w:rPr>
          <w:b/>
          <w:bCs/>
        </w:rPr>
        <w:t>Emergency Contact Name</w:t>
      </w:r>
      <w:r>
        <w:rPr>
          <w:b/>
          <w:bCs/>
        </w:rPr>
        <w:t xml:space="preserve"> </w:t>
      </w:r>
      <w:r w:rsidRPr="00E72111">
        <w:t>(Text)</w:t>
      </w:r>
    </w:p>
    <w:p w14:paraId="26DF06A5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Emergency Contact Number</w:t>
      </w:r>
      <w:r w:rsidRPr="000813DF">
        <w:t xml:space="preserve"> (Phone)</w:t>
      </w:r>
    </w:p>
    <w:p w14:paraId="550EAE86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Address</w:t>
      </w:r>
      <w:r w:rsidRPr="000813DF">
        <w:t xml:space="preserve"> (Multi-line Text)</w:t>
      </w:r>
    </w:p>
    <w:p w14:paraId="2F4A2891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Medical History</w:t>
      </w:r>
      <w:r w:rsidRPr="000813DF">
        <w:t xml:space="preserve"> (Multi-line Text)</w:t>
      </w:r>
    </w:p>
    <w:p w14:paraId="4B030D01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Allergies</w:t>
      </w:r>
      <w:r w:rsidRPr="000813DF">
        <w:t xml:space="preserve"> (Multi-line Text)</w:t>
      </w:r>
    </w:p>
    <w:p w14:paraId="4F16C065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Blood Group</w:t>
      </w:r>
      <w:r w:rsidRPr="000813DF">
        <w:t xml:space="preserve"> (Choice</w:t>
      </w:r>
      <w:r>
        <w:t>: - A+, A-, B+, B-, O+, O-, AB+, AB-</w:t>
      </w:r>
      <w:r w:rsidRPr="000813DF">
        <w:t>)</w:t>
      </w:r>
    </w:p>
    <w:p w14:paraId="36DFC526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Primary Doctor</w:t>
      </w:r>
      <w:r w:rsidRPr="000813DF">
        <w:t xml:space="preserve"> (Lookup to Doctors)</w:t>
      </w:r>
    </w:p>
    <w:p w14:paraId="419B1035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Insurance Provider</w:t>
      </w:r>
      <w:r w:rsidRPr="000813DF">
        <w:t xml:space="preserve"> (Text)</w:t>
      </w:r>
    </w:p>
    <w:p w14:paraId="74C98D14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Insurance Policy Number</w:t>
      </w:r>
      <w:r w:rsidRPr="000813DF">
        <w:t xml:space="preserve"> (Text)</w:t>
      </w:r>
    </w:p>
    <w:p w14:paraId="73363192" w14:textId="77777777" w:rsidR="00F008C3" w:rsidRPr="000813DF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Created On</w:t>
      </w:r>
      <w:r w:rsidRPr="000813DF">
        <w:t xml:space="preserve"> (Date &amp; Time, Auto)</w:t>
      </w:r>
    </w:p>
    <w:p w14:paraId="0118B13E" w14:textId="77777777" w:rsidR="00F008C3" w:rsidRDefault="00F008C3" w:rsidP="00F008C3">
      <w:pPr>
        <w:pStyle w:val="ListParagraph"/>
        <w:numPr>
          <w:ilvl w:val="0"/>
          <w:numId w:val="65"/>
        </w:numPr>
        <w:spacing w:after="0" w:line="240" w:lineRule="auto"/>
      </w:pPr>
      <w:r w:rsidRPr="004A7184">
        <w:rPr>
          <w:b/>
          <w:bCs/>
        </w:rPr>
        <w:t>Modified On</w:t>
      </w:r>
      <w:r w:rsidRPr="000813DF">
        <w:t xml:space="preserve"> (Date &amp; Time, Auto)</w:t>
      </w:r>
    </w:p>
    <w:p w14:paraId="2B544D19" w14:textId="77777777" w:rsidR="00F008C3" w:rsidRDefault="00F008C3" w:rsidP="00F008C3">
      <w:pPr>
        <w:spacing w:after="0" w:line="240" w:lineRule="auto"/>
        <w:ind w:left="360"/>
      </w:pPr>
    </w:p>
    <w:p w14:paraId="5C1E8D0D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1B161051" w14:textId="77777777" w:rsidR="00F008C3" w:rsidRPr="000D27E2" w:rsidRDefault="00F008C3" w:rsidP="00F008C3">
      <w:pPr>
        <w:numPr>
          <w:ilvl w:val="0"/>
          <w:numId w:val="16"/>
        </w:numPr>
      </w:pPr>
      <w:r w:rsidRPr="000D27E2">
        <w:t>1:N Appointments (hms_appointments)</w:t>
      </w:r>
    </w:p>
    <w:p w14:paraId="387CB477" w14:textId="77777777" w:rsidR="00F008C3" w:rsidRPr="000D27E2" w:rsidRDefault="00F008C3" w:rsidP="00F008C3">
      <w:pPr>
        <w:numPr>
          <w:ilvl w:val="0"/>
          <w:numId w:val="16"/>
        </w:numPr>
      </w:pPr>
      <w:r w:rsidRPr="000D27E2">
        <w:t>1:N Prescriptions (via Appointment but optionally direct)</w:t>
      </w:r>
    </w:p>
    <w:p w14:paraId="2324062F" w14:textId="77777777" w:rsidR="00F008C3" w:rsidRPr="000D27E2" w:rsidRDefault="00F008C3" w:rsidP="00F008C3">
      <w:pPr>
        <w:numPr>
          <w:ilvl w:val="0"/>
          <w:numId w:val="16"/>
        </w:numPr>
      </w:pPr>
      <w:r w:rsidRPr="000D27E2">
        <w:t>1:N Lab Tests</w:t>
      </w:r>
    </w:p>
    <w:p w14:paraId="380E0175" w14:textId="77777777" w:rsidR="00F008C3" w:rsidRPr="000D27E2" w:rsidRDefault="00F008C3" w:rsidP="00F008C3">
      <w:pPr>
        <w:numPr>
          <w:ilvl w:val="0"/>
          <w:numId w:val="16"/>
        </w:numPr>
      </w:pPr>
      <w:r w:rsidRPr="000D27E2">
        <w:t>1:1 Room assignment (Hospital Rooms &amp; Beds) optional</w:t>
      </w:r>
    </w:p>
    <w:p w14:paraId="0C5AAAD1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0D57C814" w14:textId="77777777" w:rsidR="00F008C3" w:rsidRPr="000D27E2" w:rsidRDefault="00F008C3" w:rsidP="00F008C3">
      <w:pPr>
        <w:numPr>
          <w:ilvl w:val="0"/>
          <w:numId w:val="17"/>
        </w:numPr>
      </w:pPr>
      <w:r w:rsidRPr="000D27E2">
        <w:t>Auto-calc hms_age from DOB.</w:t>
      </w:r>
    </w:p>
    <w:p w14:paraId="7BA36AEC" w14:textId="77777777" w:rsidR="00F008C3" w:rsidRPr="000D27E2" w:rsidRDefault="00F008C3" w:rsidP="00F008C3">
      <w:pPr>
        <w:numPr>
          <w:ilvl w:val="0"/>
          <w:numId w:val="17"/>
        </w:numPr>
      </w:pPr>
      <w:r w:rsidRPr="000D27E2">
        <w:t>If hms_age &gt; 60 then hms_emergencycontactname + hms_emergencycontactnumber required.</w:t>
      </w:r>
    </w:p>
    <w:p w14:paraId="4749E0C3" w14:textId="77777777" w:rsidR="00F008C3" w:rsidRPr="000D27E2" w:rsidRDefault="00F008C3" w:rsidP="00F008C3">
      <w:pPr>
        <w:numPr>
          <w:ilvl w:val="0"/>
          <w:numId w:val="17"/>
        </w:numPr>
      </w:pPr>
      <w:r w:rsidRPr="000D27E2">
        <w:t>Validate hms_contactnumber length = 10.</w:t>
      </w:r>
    </w:p>
    <w:p w14:paraId="78406A95" w14:textId="77777777" w:rsidR="00F008C3" w:rsidRPr="000D27E2" w:rsidRDefault="00F008C3" w:rsidP="00F008C3">
      <w:r w:rsidRPr="000D27E2">
        <w:rPr>
          <w:b/>
          <w:bCs/>
        </w:rPr>
        <w:t>Forms &amp; Views</w:t>
      </w:r>
    </w:p>
    <w:p w14:paraId="5A45DCD9" w14:textId="77777777" w:rsidR="00F008C3" w:rsidRPr="000D27E2" w:rsidRDefault="00F008C3" w:rsidP="00F008C3">
      <w:pPr>
        <w:numPr>
          <w:ilvl w:val="0"/>
          <w:numId w:val="18"/>
        </w:numPr>
      </w:pPr>
      <w:r w:rsidRPr="000D27E2">
        <w:t>Main form: Sections: Demographics, Contacts, Medical Info, Insurance. Include Quick View of recent Appointments.</w:t>
      </w:r>
    </w:p>
    <w:p w14:paraId="45366173" w14:textId="77777777" w:rsidR="00F008C3" w:rsidRPr="000D27E2" w:rsidRDefault="00F008C3" w:rsidP="00F008C3">
      <w:pPr>
        <w:numPr>
          <w:ilvl w:val="0"/>
          <w:numId w:val="18"/>
        </w:numPr>
      </w:pPr>
      <w:r w:rsidRPr="000D27E2">
        <w:t>Quick Create form: firstname, lastname, contact, dob, bloodgroup, primarydoctor.</w:t>
      </w:r>
    </w:p>
    <w:p w14:paraId="524552D7" w14:textId="77777777" w:rsidR="00F008C3" w:rsidRPr="000D27E2" w:rsidRDefault="00F008C3" w:rsidP="00F008C3">
      <w:pPr>
        <w:numPr>
          <w:ilvl w:val="0"/>
          <w:numId w:val="18"/>
        </w:numPr>
      </w:pPr>
      <w:r w:rsidRPr="000D27E2">
        <w:t>Views: Active Patients, Recently Created, Patients with Pending Bills.</w:t>
      </w:r>
    </w:p>
    <w:p w14:paraId="4887E8AF" w14:textId="77777777" w:rsidR="00F008C3" w:rsidRPr="000D27E2" w:rsidRDefault="00F008C3" w:rsidP="00F008C3">
      <w:r w:rsidRPr="000D27E2">
        <w:rPr>
          <w:b/>
          <w:bCs/>
        </w:rPr>
        <w:t>Automation / Flows</w:t>
      </w:r>
    </w:p>
    <w:p w14:paraId="20F64E9A" w14:textId="77777777" w:rsidR="00F008C3" w:rsidRPr="000D27E2" w:rsidRDefault="00F008C3" w:rsidP="00F008C3">
      <w:pPr>
        <w:numPr>
          <w:ilvl w:val="0"/>
          <w:numId w:val="19"/>
        </w:numPr>
      </w:pPr>
      <w:r w:rsidRPr="000D27E2">
        <w:t>Power Automate: When patient created → email welcome + create default folder in SharePoint (if storing docs).</w:t>
      </w:r>
    </w:p>
    <w:p w14:paraId="2432394C" w14:textId="77777777" w:rsidR="00F008C3" w:rsidRPr="000D27E2" w:rsidRDefault="00F008C3" w:rsidP="00F008C3">
      <w:pPr>
        <w:numPr>
          <w:ilvl w:val="0"/>
          <w:numId w:val="19"/>
        </w:numPr>
      </w:pPr>
      <w:r w:rsidRPr="000D27E2">
        <w:t>Workflow: If insurance provided → Notify Billing staff.</w:t>
      </w:r>
    </w:p>
    <w:p w14:paraId="35CCD9CC" w14:textId="77777777" w:rsidR="00F008C3" w:rsidRPr="000D27E2" w:rsidRDefault="00F008C3" w:rsidP="00F008C3">
      <w:r w:rsidRPr="000D27E2">
        <w:rPr>
          <w:b/>
          <w:bCs/>
        </w:rPr>
        <w:t>JS Hooks</w:t>
      </w:r>
    </w:p>
    <w:p w14:paraId="0ECC4200" w14:textId="77777777" w:rsidR="00F008C3" w:rsidRPr="000D27E2" w:rsidRDefault="00F008C3" w:rsidP="00F008C3">
      <w:pPr>
        <w:numPr>
          <w:ilvl w:val="0"/>
          <w:numId w:val="20"/>
        </w:numPr>
      </w:pPr>
      <w:r w:rsidRPr="000D27E2">
        <w:t>OnChange DOB → set Age display (client-side for instant UI).</w:t>
      </w:r>
    </w:p>
    <w:p w14:paraId="4D0CBA23" w14:textId="77777777" w:rsidR="00F008C3" w:rsidRPr="000D27E2" w:rsidRDefault="00F008C3" w:rsidP="00F008C3">
      <w:pPr>
        <w:numPr>
          <w:ilvl w:val="0"/>
          <w:numId w:val="20"/>
        </w:numPr>
      </w:pPr>
      <w:r w:rsidRPr="000D27E2">
        <w:lastRenderedPageBreak/>
        <w:t>OnSave → extra validation (phone format).</w:t>
      </w:r>
    </w:p>
    <w:p w14:paraId="7C4DBD22" w14:textId="77777777" w:rsidR="00F008C3" w:rsidRPr="000D27E2" w:rsidRDefault="00F008C3" w:rsidP="00F008C3">
      <w:r w:rsidRPr="000D27E2">
        <w:rPr>
          <w:b/>
          <w:bCs/>
        </w:rPr>
        <w:t>Sample Data</w:t>
      </w:r>
    </w:p>
    <w:p w14:paraId="4D5DBB2F" w14:textId="77777777" w:rsidR="00F008C3" w:rsidRPr="000D27E2" w:rsidRDefault="00F008C3" w:rsidP="00F008C3">
      <w:pPr>
        <w:numPr>
          <w:ilvl w:val="0"/>
          <w:numId w:val="21"/>
        </w:numPr>
        <w:rPr>
          <w:lang w:val="sv-SE"/>
        </w:rPr>
      </w:pPr>
      <w:r w:rsidRPr="000D27E2">
        <w:rPr>
          <w:lang w:val="sv-SE"/>
        </w:rPr>
        <w:t>PAT-2025-0001, Rahul Kumar, 1990-05-10, 9876543210, Blood O+.</w:t>
      </w:r>
    </w:p>
    <w:p w14:paraId="1FE2E167" w14:textId="77777777" w:rsidR="00F008C3" w:rsidRPr="000D27E2" w:rsidRDefault="00F008C3" w:rsidP="00F008C3">
      <w:r w:rsidRPr="000D27E2">
        <w:rPr>
          <w:b/>
          <w:bCs/>
        </w:rPr>
        <w:t>Security</w:t>
      </w:r>
    </w:p>
    <w:p w14:paraId="5DEDF266" w14:textId="77777777" w:rsidR="00F008C3" w:rsidRPr="000D27E2" w:rsidRDefault="00F008C3" w:rsidP="00F008C3">
      <w:pPr>
        <w:numPr>
          <w:ilvl w:val="0"/>
          <w:numId w:val="22"/>
        </w:numPr>
      </w:pPr>
      <w:r w:rsidRPr="000D27E2">
        <w:t>Receptionist: Create/Read of Patients.</w:t>
      </w:r>
    </w:p>
    <w:p w14:paraId="0C7925EC" w14:textId="77777777" w:rsidR="00F008C3" w:rsidRPr="000D27E2" w:rsidRDefault="00F008C3" w:rsidP="00F008C3">
      <w:pPr>
        <w:numPr>
          <w:ilvl w:val="0"/>
          <w:numId w:val="22"/>
        </w:numPr>
      </w:pPr>
      <w:r w:rsidRPr="000D27E2">
        <w:t>Doctor: Read.</w:t>
      </w:r>
    </w:p>
    <w:p w14:paraId="1EB093AC" w14:textId="77777777" w:rsidR="00F008C3" w:rsidRPr="000D27E2" w:rsidRDefault="00F008C3" w:rsidP="00F008C3">
      <w:pPr>
        <w:numPr>
          <w:ilvl w:val="0"/>
          <w:numId w:val="22"/>
        </w:numPr>
      </w:pPr>
      <w:r w:rsidRPr="000D27E2">
        <w:t>Admin: Full.</w:t>
      </w:r>
    </w:p>
    <w:p w14:paraId="771DE527" w14:textId="77777777" w:rsidR="00F008C3" w:rsidRDefault="00F008C3" w:rsidP="00F008C3">
      <w:pPr>
        <w:spacing w:after="0" w:line="240" w:lineRule="auto"/>
        <w:ind w:left="360"/>
      </w:pPr>
    </w:p>
    <w:p w14:paraId="50ED07CC" w14:textId="77777777" w:rsidR="00F008C3" w:rsidRPr="000813DF" w:rsidRDefault="00F008C3" w:rsidP="00F008C3">
      <w:r>
        <w:pict w14:anchorId="7168BB12">
          <v:rect id="_x0000_i1098" style="width:0;height:1.5pt" o:hralign="center" o:hrstd="t" o:hr="t" fillcolor="#a0a0a0" stroked="f"/>
        </w:pict>
      </w:r>
    </w:p>
    <w:p w14:paraId="3050F60D" w14:textId="77777777" w:rsidR="00F008C3" w:rsidRPr="002B635C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2. </w:t>
      </w:r>
      <w:r w:rsidRPr="002B635C">
        <w:rPr>
          <w:b/>
          <w:bCs/>
          <w:color w:val="538135" w:themeColor="accent6" w:themeShade="BF"/>
        </w:rPr>
        <w:t>Doctors</w:t>
      </w:r>
    </w:p>
    <w:p w14:paraId="2CFC1B81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Primary Field: Doctor ID</w:t>
      </w:r>
      <w:r w:rsidRPr="000813DF">
        <w:t xml:space="preserve"> (</w:t>
      </w:r>
      <w:r>
        <w:t xml:space="preserve">Primary Key, </w:t>
      </w:r>
      <w:r w:rsidRPr="000813DF">
        <w:t>Auto-number)</w:t>
      </w:r>
    </w:p>
    <w:p w14:paraId="5EB7E1FA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Full Name</w:t>
      </w:r>
      <w:r w:rsidRPr="000813DF">
        <w:t xml:space="preserve"> (Text, Required)</w:t>
      </w:r>
    </w:p>
    <w:p w14:paraId="4F6523EA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Specialization</w:t>
      </w:r>
      <w:r w:rsidRPr="000813DF">
        <w:t xml:space="preserve"> (Lookup to Specializations)</w:t>
      </w:r>
    </w:p>
    <w:p w14:paraId="761F97A7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Contact Number</w:t>
      </w:r>
      <w:r w:rsidRPr="000813DF">
        <w:t xml:space="preserve"> (Phone, Required)</w:t>
      </w:r>
    </w:p>
    <w:p w14:paraId="3509E518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Email</w:t>
      </w:r>
      <w:r w:rsidRPr="000813DF">
        <w:t xml:space="preserve"> (Email, Required)</w:t>
      </w:r>
    </w:p>
    <w:p w14:paraId="57A69445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Experience</w:t>
      </w:r>
      <w:r w:rsidRPr="000813DF">
        <w:t xml:space="preserve"> (</w:t>
      </w:r>
      <w:r w:rsidRPr="0031477D">
        <w:t>Number, in Years</w:t>
      </w:r>
      <w:r w:rsidRPr="000813DF">
        <w:t>)</w:t>
      </w:r>
    </w:p>
    <w:p w14:paraId="2C931101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Availability</w:t>
      </w:r>
      <w:r w:rsidRPr="000813DF">
        <w:t xml:space="preserve"> (Choice</w:t>
      </w:r>
      <w:r>
        <w:t xml:space="preserve">: </w:t>
      </w:r>
      <w:r w:rsidRPr="003A06BD">
        <w:t>Morning, Evening, Both</w:t>
      </w:r>
      <w:r w:rsidRPr="000813DF">
        <w:t>)</w:t>
      </w:r>
    </w:p>
    <w:p w14:paraId="21002975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Consultation Fee</w:t>
      </w:r>
      <w:r w:rsidRPr="000813DF">
        <w:t xml:space="preserve"> (Currency)</w:t>
      </w:r>
    </w:p>
    <w:p w14:paraId="1E433C08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License Number</w:t>
      </w:r>
      <w:r w:rsidRPr="000813DF">
        <w:t xml:space="preserve"> (Text)</w:t>
      </w:r>
    </w:p>
    <w:p w14:paraId="1462C02C" w14:textId="77777777" w:rsidR="00F008C3" w:rsidRPr="000813DF" w:rsidRDefault="00F008C3" w:rsidP="00F008C3">
      <w:pPr>
        <w:pStyle w:val="ListParagraph"/>
        <w:numPr>
          <w:ilvl w:val="0"/>
          <w:numId w:val="66"/>
        </w:numPr>
        <w:spacing w:after="0"/>
      </w:pPr>
      <w:r w:rsidRPr="004A7184">
        <w:rPr>
          <w:b/>
          <w:bCs/>
        </w:rPr>
        <w:t>Hospital Affiliation</w:t>
      </w:r>
      <w:r w:rsidRPr="000813DF">
        <w:t xml:space="preserve"> (Text)</w:t>
      </w:r>
    </w:p>
    <w:p w14:paraId="2B73137B" w14:textId="77777777" w:rsidR="00F008C3" w:rsidRPr="00A319D3" w:rsidRDefault="00F008C3" w:rsidP="00F008C3">
      <w:pPr>
        <w:pStyle w:val="ListParagraph"/>
        <w:numPr>
          <w:ilvl w:val="0"/>
          <w:numId w:val="66"/>
        </w:numPr>
        <w:spacing w:after="0"/>
        <w:rPr>
          <w:b/>
          <w:bCs/>
        </w:rPr>
      </w:pPr>
      <w:r w:rsidRPr="00A319D3">
        <w:rPr>
          <w:b/>
          <w:bCs/>
        </w:rPr>
        <w:t>Created On / Modified On</w:t>
      </w:r>
      <w:r>
        <w:rPr>
          <w:b/>
          <w:bCs/>
        </w:rPr>
        <w:t xml:space="preserve"> </w:t>
      </w:r>
      <w:r w:rsidRPr="000813DF">
        <w:t>(Date &amp; Time, Auto)</w:t>
      </w:r>
    </w:p>
    <w:p w14:paraId="78BF11B3" w14:textId="77777777" w:rsidR="00F008C3" w:rsidRDefault="00F008C3" w:rsidP="00F008C3"/>
    <w:p w14:paraId="5516ECD2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6B882A99" w14:textId="77777777" w:rsidR="00F008C3" w:rsidRPr="000D27E2" w:rsidRDefault="00F008C3" w:rsidP="00F008C3">
      <w:pPr>
        <w:numPr>
          <w:ilvl w:val="0"/>
          <w:numId w:val="23"/>
        </w:numPr>
      </w:pPr>
      <w:r w:rsidRPr="000D27E2">
        <w:t>1:N Appointments</w:t>
      </w:r>
    </w:p>
    <w:p w14:paraId="61D72884" w14:textId="77777777" w:rsidR="00F008C3" w:rsidRPr="000D27E2" w:rsidRDefault="00F008C3" w:rsidP="00F008C3">
      <w:pPr>
        <w:numPr>
          <w:ilvl w:val="0"/>
          <w:numId w:val="23"/>
        </w:numPr>
      </w:pPr>
      <w:r w:rsidRPr="000D27E2">
        <w:t>1:N Lab Tests</w:t>
      </w:r>
    </w:p>
    <w:p w14:paraId="163A3064" w14:textId="77777777" w:rsidR="00F008C3" w:rsidRPr="000D27E2" w:rsidRDefault="00F008C3" w:rsidP="00F008C3">
      <w:pPr>
        <w:numPr>
          <w:ilvl w:val="0"/>
          <w:numId w:val="23"/>
        </w:numPr>
      </w:pPr>
      <w:r w:rsidRPr="000D27E2">
        <w:t>N:1 Specializations</w:t>
      </w:r>
    </w:p>
    <w:p w14:paraId="515F1709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4803A2A4" w14:textId="77777777" w:rsidR="00F008C3" w:rsidRPr="000D27E2" w:rsidRDefault="00F008C3" w:rsidP="00F008C3">
      <w:pPr>
        <w:numPr>
          <w:ilvl w:val="0"/>
          <w:numId w:val="24"/>
        </w:numPr>
      </w:pPr>
      <w:r w:rsidRPr="000D27E2">
        <w:t>Validate phone 10 digits.</w:t>
      </w:r>
    </w:p>
    <w:p w14:paraId="4E833668" w14:textId="77777777" w:rsidR="00F008C3" w:rsidRPr="000D27E2" w:rsidRDefault="00F008C3" w:rsidP="00F008C3">
      <w:pPr>
        <w:numPr>
          <w:ilvl w:val="0"/>
          <w:numId w:val="24"/>
        </w:numPr>
      </w:pPr>
      <w:r w:rsidRPr="000D27E2">
        <w:t>If Availability = None (rare) → inactive.</w:t>
      </w:r>
    </w:p>
    <w:p w14:paraId="1ACB22E7" w14:textId="77777777" w:rsidR="00F008C3" w:rsidRPr="000D27E2" w:rsidRDefault="00F008C3" w:rsidP="00F008C3">
      <w:r w:rsidRPr="000D27E2">
        <w:rPr>
          <w:b/>
          <w:bCs/>
        </w:rPr>
        <w:t>Forms &amp; Views</w:t>
      </w:r>
    </w:p>
    <w:p w14:paraId="7E06B9B4" w14:textId="77777777" w:rsidR="00F008C3" w:rsidRPr="000D27E2" w:rsidRDefault="00F008C3" w:rsidP="00F008C3">
      <w:pPr>
        <w:numPr>
          <w:ilvl w:val="0"/>
          <w:numId w:val="25"/>
        </w:numPr>
      </w:pPr>
      <w:r w:rsidRPr="000D27E2">
        <w:t>Form: Profile + Schedule (embedded calendar view).</w:t>
      </w:r>
    </w:p>
    <w:p w14:paraId="630F1AA9" w14:textId="77777777" w:rsidR="00F008C3" w:rsidRPr="000D27E2" w:rsidRDefault="00F008C3" w:rsidP="00F008C3">
      <w:pPr>
        <w:numPr>
          <w:ilvl w:val="0"/>
          <w:numId w:val="25"/>
        </w:numPr>
      </w:pPr>
      <w:r w:rsidRPr="000D27E2">
        <w:t>Views: By Specialization, By Availability.</w:t>
      </w:r>
    </w:p>
    <w:p w14:paraId="557EB15D" w14:textId="77777777" w:rsidR="00F008C3" w:rsidRPr="000D27E2" w:rsidRDefault="00F008C3" w:rsidP="00F008C3">
      <w:r w:rsidRPr="000D27E2">
        <w:rPr>
          <w:b/>
          <w:bCs/>
        </w:rPr>
        <w:lastRenderedPageBreak/>
        <w:t>Automation</w:t>
      </w:r>
    </w:p>
    <w:p w14:paraId="7867332B" w14:textId="77777777" w:rsidR="00F008C3" w:rsidRPr="000D27E2" w:rsidRDefault="00F008C3" w:rsidP="00F008C3">
      <w:pPr>
        <w:numPr>
          <w:ilvl w:val="0"/>
          <w:numId w:val="26"/>
        </w:numPr>
      </w:pPr>
      <w:r w:rsidRPr="000D27E2">
        <w:t>Workflow: On new appointment creation → notify doctor via email/Teams.</w:t>
      </w:r>
    </w:p>
    <w:p w14:paraId="2A22F886" w14:textId="77777777" w:rsidR="00F008C3" w:rsidRPr="000D27E2" w:rsidRDefault="00F008C3" w:rsidP="00F008C3">
      <w:r w:rsidRPr="000D27E2">
        <w:rPr>
          <w:b/>
          <w:bCs/>
        </w:rPr>
        <w:t>JS Hooks</w:t>
      </w:r>
    </w:p>
    <w:p w14:paraId="1AA508EB" w14:textId="77777777" w:rsidR="00F008C3" w:rsidRPr="000D27E2" w:rsidRDefault="00F008C3" w:rsidP="00F008C3">
      <w:pPr>
        <w:numPr>
          <w:ilvl w:val="0"/>
          <w:numId w:val="27"/>
        </w:numPr>
      </w:pPr>
      <w:r w:rsidRPr="000D27E2">
        <w:t>For lookup filtering: When creating Appointment, filter doctors by selected specialization (client-side fetch).</w:t>
      </w:r>
    </w:p>
    <w:p w14:paraId="4853E9DA" w14:textId="77777777" w:rsidR="00F008C3" w:rsidRPr="000D27E2" w:rsidRDefault="00F008C3" w:rsidP="00F008C3">
      <w:r w:rsidRPr="000D27E2">
        <w:rPr>
          <w:b/>
          <w:bCs/>
        </w:rPr>
        <w:t>Security</w:t>
      </w:r>
    </w:p>
    <w:p w14:paraId="563F18CD" w14:textId="77777777" w:rsidR="00F008C3" w:rsidRPr="000D27E2" w:rsidRDefault="00F008C3" w:rsidP="00F008C3">
      <w:pPr>
        <w:numPr>
          <w:ilvl w:val="0"/>
          <w:numId w:val="28"/>
        </w:numPr>
      </w:pPr>
      <w:r w:rsidRPr="000D27E2">
        <w:t>Doctor role: Read/Write on own appointments and prescriptions.</w:t>
      </w:r>
    </w:p>
    <w:p w14:paraId="4DA74AB0" w14:textId="77777777" w:rsidR="00F008C3" w:rsidRDefault="00F008C3" w:rsidP="00F008C3"/>
    <w:p w14:paraId="25E91017" w14:textId="77777777" w:rsidR="00F008C3" w:rsidRPr="000813DF" w:rsidRDefault="00F008C3" w:rsidP="00F008C3">
      <w:r>
        <w:pict w14:anchorId="59DDA2DD">
          <v:rect id="_x0000_i1099" style="width:0;height:1.5pt" o:hralign="center" o:hrstd="t" o:hr="t" fillcolor="#a0a0a0" stroked="f"/>
        </w:pict>
      </w:r>
    </w:p>
    <w:p w14:paraId="791B0723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3. </w:t>
      </w:r>
      <w:r w:rsidRPr="007E7C35">
        <w:rPr>
          <w:b/>
          <w:bCs/>
          <w:color w:val="538135" w:themeColor="accent6" w:themeShade="BF"/>
        </w:rPr>
        <w:t>Appointments</w:t>
      </w:r>
    </w:p>
    <w:p w14:paraId="1CEDC02E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A319D3">
        <w:rPr>
          <w:b/>
          <w:bCs/>
        </w:rPr>
        <w:t>Primary Field: Appointment ID</w:t>
      </w:r>
      <w:r w:rsidRPr="000813DF">
        <w:t xml:space="preserve"> (</w:t>
      </w:r>
      <w:r>
        <w:t xml:space="preserve">Primary Key, </w:t>
      </w:r>
      <w:r w:rsidRPr="000813DF">
        <w:t>Auto-number)</w:t>
      </w:r>
      <w:r>
        <w:t xml:space="preserve"> Appontment</w:t>
      </w:r>
      <w:r w:rsidRPr="003164C3">
        <w:t>-{DATETIMEUTC:yyyy-dd-MM}-{SEQNUM:4}</w:t>
      </w:r>
    </w:p>
    <w:p w14:paraId="67F25EEE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Patient</w:t>
      </w:r>
      <w:r w:rsidRPr="000813DF">
        <w:t xml:space="preserve"> (Lookup to Patients, Required)</w:t>
      </w:r>
    </w:p>
    <w:p w14:paraId="5830AF78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Doctor</w:t>
      </w:r>
      <w:r w:rsidRPr="000813DF">
        <w:t xml:space="preserve"> (Lookup to Doctors, Required)</w:t>
      </w:r>
    </w:p>
    <w:p w14:paraId="5EC874B8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Appointment Date</w:t>
      </w:r>
      <w:r w:rsidRPr="000813DF">
        <w:t xml:space="preserve"> (Date &amp; Time, Required)</w:t>
      </w:r>
    </w:p>
    <w:p w14:paraId="4B32A6C9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Appointment Type</w:t>
      </w:r>
      <w:r w:rsidRPr="000813DF">
        <w:t xml:space="preserve"> (Choice</w:t>
      </w:r>
      <w:r>
        <w:t xml:space="preserve">: </w:t>
      </w:r>
      <w:r w:rsidRPr="002725D1">
        <w:t>In-Person, Virtual</w:t>
      </w:r>
      <w:r w:rsidRPr="000813DF">
        <w:t>)</w:t>
      </w:r>
    </w:p>
    <w:p w14:paraId="71355518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Status</w:t>
      </w:r>
      <w:r w:rsidRPr="000813DF">
        <w:t xml:space="preserve"> (Choice</w:t>
      </w:r>
      <w:r>
        <w:t xml:space="preserve">: </w:t>
      </w:r>
      <w:r w:rsidRPr="002725D1">
        <w:t>Scheduled, Completed, Cancelled, No Show, Rescheduled)</w:t>
      </w:r>
    </w:p>
    <w:p w14:paraId="260E5F06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Consultation Notes</w:t>
      </w:r>
      <w:r w:rsidRPr="000813DF">
        <w:t xml:space="preserve"> (Multi-line Text)</w:t>
      </w:r>
    </w:p>
    <w:p w14:paraId="106032D6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196B14">
        <w:rPr>
          <w:b/>
          <w:bCs/>
        </w:rPr>
        <w:t xml:space="preserve">Duration (Minutes) </w:t>
      </w:r>
      <w:r w:rsidRPr="000813DF">
        <w:t>(Number)</w:t>
      </w:r>
    </w:p>
    <w:p w14:paraId="558B046C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Follow-up Required</w:t>
      </w:r>
      <w:r w:rsidRPr="000813DF">
        <w:t xml:space="preserve"> (Yes/No)</w:t>
      </w:r>
    </w:p>
    <w:p w14:paraId="5135846A" w14:textId="77777777" w:rsidR="00F008C3" w:rsidRPr="000813DF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Follow-up Date</w:t>
      </w:r>
      <w:r w:rsidRPr="000813DF">
        <w:t xml:space="preserve"> (Date &amp; Time)</w:t>
      </w:r>
    </w:p>
    <w:p w14:paraId="0D25C6E7" w14:textId="77777777" w:rsidR="00F008C3" w:rsidRDefault="00F008C3" w:rsidP="00F008C3">
      <w:pPr>
        <w:pStyle w:val="ListParagraph"/>
        <w:numPr>
          <w:ilvl w:val="0"/>
          <w:numId w:val="67"/>
        </w:numPr>
        <w:spacing w:after="0"/>
      </w:pPr>
      <w:r w:rsidRPr="003A06BD">
        <w:rPr>
          <w:b/>
          <w:bCs/>
        </w:rPr>
        <w:t>Created On / Modified On</w:t>
      </w:r>
      <w:r>
        <w:t xml:space="preserve"> </w:t>
      </w:r>
      <w:r w:rsidRPr="000813DF">
        <w:t>(Date &amp; Time, Auto)</w:t>
      </w:r>
    </w:p>
    <w:p w14:paraId="7D4C5113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73CF38D7" w14:textId="77777777" w:rsidR="00F008C3" w:rsidRPr="000D27E2" w:rsidRDefault="00F008C3" w:rsidP="00F008C3">
      <w:pPr>
        <w:numPr>
          <w:ilvl w:val="0"/>
          <w:numId w:val="29"/>
        </w:numPr>
      </w:pPr>
      <w:r w:rsidRPr="000D27E2">
        <w:t>N:1 Patient, N:1 Doctor</w:t>
      </w:r>
    </w:p>
    <w:p w14:paraId="6FC48285" w14:textId="77777777" w:rsidR="00F008C3" w:rsidRPr="000D27E2" w:rsidRDefault="00F008C3" w:rsidP="00F008C3">
      <w:pPr>
        <w:numPr>
          <w:ilvl w:val="0"/>
          <w:numId w:val="29"/>
        </w:numPr>
      </w:pPr>
      <w:r w:rsidRPr="000D27E2">
        <w:t>1:N Prescriptions</w:t>
      </w:r>
    </w:p>
    <w:p w14:paraId="60D0103E" w14:textId="77777777" w:rsidR="00F008C3" w:rsidRPr="000D27E2" w:rsidRDefault="00F008C3" w:rsidP="00F008C3">
      <w:pPr>
        <w:numPr>
          <w:ilvl w:val="0"/>
          <w:numId w:val="29"/>
        </w:numPr>
      </w:pPr>
      <w:r w:rsidRPr="000D27E2">
        <w:t>1:1 Billing (or 1:N if multiple bills allowed)</w:t>
      </w:r>
    </w:p>
    <w:p w14:paraId="290BF1F7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4A4E6998" w14:textId="77777777" w:rsidR="00F008C3" w:rsidRPr="000D27E2" w:rsidRDefault="00F008C3" w:rsidP="00F008C3">
      <w:pPr>
        <w:numPr>
          <w:ilvl w:val="0"/>
          <w:numId w:val="30"/>
        </w:numPr>
      </w:pPr>
      <w:r w:rsidRPr="000D27E2">
        <w:t>Prevent booking in the past: appointmentdatetime &gt;= Today.</w:t>
      </w:r>
    </w:p>
    <w:p w14:paraId="3D35D665" w14:textId="77777777" w:rsidR="00F008C3" w:rsidRPr="000D27E2" w:rsidRDefault="00F008C3" w:rsidP="00F008C3">
      <w:pPr>
        <w:numPr>
          <w:ilvl w:val="0"/>
          <w:numId w:val="30"/>
        </w:numPr>
      </w:pPr>
      <w:r w:rsidRPr="000D27E2">
        <w:t>If followuprequired = Yes → followupdate required and must be &gt; appointment date.</w:t>
      </w:r>
    </w:p>
    <w:p w14:paraId="556EA2ED" w14:textId="77777777" w:rsidR="00F008C3" w:rsidRPr="000D27E2" w:rsidRDefault="00F008C3" w:rsidP="00F008C3">
      <w:pPr>
        <w:numPr>
          <w:ilvl w:val="0"/>
          <w:numId w:val="30"/>
        </w:numPr>
      </w:pPr>
      <w:r w:rsidRPr="000D27E2">
        <w:t>Overbooking rule: If doctor has &gt;=5 scheduled appointments same day → block (plugin or JS + server-side check).</w:t>
      </w:r>
    </w:p>
    <w:p w14:paraId="106D4DD2" w14:textId="77777777" w:rsidR="00F008C3" w:rsidRPr="000D27E2" w:rsidRDefault="00F008C3" w:rsidP="00F008C3">
      <w:r w:rsidRPr="000D27E2">
        <w:rPr>
          <w:b/>
          <w:bCs/>
        </w:rPr>
        <w:t>Forms &amp; Views</w:t>
      </w:r>
    </w:p>
    <w:p w14:paraId="4C4F1E19" w14:textId="77777777" w:rsidR="00F008C3" w:rsidRPr="000D27E2" w:rsidRDefault="00F008C3" w:rsidP="00F008C3">
      <w:pPr>
        <w:numPr>
          <w:ilvl w:val="0"/>
          <w:numId w:val="31"/>
        </w:numPr>
      </w:pPr>
      <w:r w:rsidRPr="000D27E2">
        <w:lastRenderedPageBreak/>
        <w:t>Main form: Appointment details + Patient Quick View + Action buttons (Reschedule, Cancel).</w:t>
      </w:r>
    </w:p>
    <w:p w14:paraId="12427063" w14:textId="77777777" w:rsidR="00F008C3" w:rsidRPr="000D27E2" w:rsidRDefault="00F008C3" w:rsidP="00F008C3">
      <w:pPr>
        <w:numPr>
          <w:ilvl w:val="0"/>
          <w:numId w:val="31"/>
        </w:numPr>
      </w:pPr>
      <w:r w:rsidRPr="000D27E2">
        <w:t>Views: Today's Appointments, Upcoming Appointments, By Doctor.</w:t>
      </w:r>
    </w:p>
    <w:p w14:paraId="19DE4E80" w14:textId="77777777" w:rsidR="00F008C3" w:rsidRPr="000D27E2" w:rsidRDefault="00F008C3" w:rsidP="00F008C3">
      <w:r w:rsidRPr="000D27E2">
        <w:rPr>
          <w:b/>
          <w:bCs/>
        </w:rPr>
        <w:t>Automations</w:t>
      </w:r>
    </w:p>
    <w:p w14:paraId="00763163" w14:textId="77777777" w:rsidR="00F008C3" w:rsidRPr="000D27E2" w:rsidRDefault="00F008C3" w:rsidP="00F008C3">
      <w:pPr>
        <w:numPr>
          <w:ilvl w:val="0"/>
          <w:numId w:val="32"/>
        </w:numPr>
      </w:pPr>
      <w:r w:rsidRPr="000D27E2">
        <w:t>Power Automate: On create → email notification to patient &amp; doctor; create reminder 24 hours prior.</w:t>
      </w:r>
    </w:p>
    <w:p w14:paraId="51514EDF" w14:textId="77777777" w:rsidR="00F008C3" w:rsidRPr="000D27E2" w:rsidRDefault="00F008C3" w:rsidP="00F008C3">
      <w:pPr>
        <w:numPr>
          <w:ilvl w:val="0"/>
          <w:numId w:val="32"/>
        </w:numPr>
      </w:pPr>
      <w:r w:rsidRPr="000D27E2">
        <w:t>Flow: If Appointment marked Completed → create Prescription record prompt.</w:t>
      </w:r>
    </w:p>
    <w:p w14:paraId="374BABC9" w14:textId="77777777" w:rsidR="00F008C3" w:rsidRPr="000D27E2" w:rsidRDefault="00F008C3" w:rsidP="00F008C3">
      <w:r w:rsidRPr="000D27E2">
        <w:rPr>
          <w:b/>
          <w:bCs/>
        </w:rPr>
        <w:t>JS / Plugins</w:t>
      </w:r>
    </w:p>
    <w:p w14:paraId="6D0A1D1A" w14:textId="77777777" w:rsidR="00F008C3" w:rsidRPr="000D27E2" w:rsidRDefault="00F008C3" w:rsidP="00F008C3">
      <w:pPr>
        <w:numPr>
          <w:ilvl w:val="0"/>
          <w:numId w:val="33"/>
        </w:numPr>
      </w:pPr>
      <w:r w:rsidRPr="000D27E2">
        <w:t>JS: When patient selected → autofill patient contact, age (from patient record).</w:t>
      </w:r>
    </w:p>
    <w:p w14:paraId="380B5B8B" w14:textId="77777777" w:rsidR="00F008C3" w:rsidRPr="000D27E2" w:rsidRDefault="00F008C3" w:rsidP="00F008C3">
      <w:pPr>
        <w:numPr>
          <w:ilvl w:val="0"/>
          <w:numId w:val="33"/>
        </w:numPr>
      </w:pPr>
      <w:r w:rsidRPr="000D27E2">
        <w:t>Plugin (Pre-Operation): Prevent duplicate appointment for same patient &amp; doctor on same day.</w:t>
      </w:r>
    </w:p>
    <w:p w14:paraId="26C3A8F5" w14:textId="77777777" w:rsidR="00F008C3" w:rsidRPr="000D27E2" w:rsidRDefault="00F008C3" w:rsidP="00F008C3">
      <w:r w:rsidRPr="000D27E2">
        <w:rPr>
          <w:b/>
          <w:bCs/>
        </w:rPr>
        <w:t>Sample Data</w:t>
      </w:r>
    </w:p>
    <w:p w14:paraId="3B358117" w14:textId="77777777" w:rsidR="00F008C3" w:rsidRPr="00C444A8" w:rsidRDefault="00F008C3" w:rsidP="00F008C3">
      <w:pPr>
        <w:numPr>
          <w:ilvl w:val="0"/>
          <w:numId w:val="34"/>
        </w:numPr>
        <w:rPr>
          <w:lang w:val="sv-SE"/>
        </w:rPr>
      </w:pPr>
      <w:r w:rsidRPr="000D27E2">
        <w:rPr>
          <w:lang w:val="sv-SE"/>
        </w:rPr>
        <w:t>APT-20251020-001, Rahul → Dr. Siva, 2025-10-21 10:00, In-Person.</w:t>
      </w:r>
    </w:p>
    <w:p w14:paraId="0EA63124" w14:textId="77777777" w:rsidR="00F008C3" w:rsidRPr="002B635C" w:rsidRDefault="00F008C3" w:rsidP="00F008C3">
      <w:r>
        <w:pict w14:anchorId="26BDE5E8">
          <v:rect id="_x0000_i1100" style="width:0;height:1.5pt" o:hralign="center" o:hrstd="t" o:hr="t" fillcolor="#a0a0a0" stroked="f"/>
        </w:pict>
      </w:r>
    </w:p>
    <w:p w14:paraId="18B7E721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4. </w:t>
      </w:r>
      <w:r w:rsidRPr="007E7C35">
        <w:rPr>
          <w:b/>
          <w:bCs/>
          <w:color w:val="538135" w:themeColor="accent6" w:themeShade="BF"/>
        </w:rPr>
        <w:t>Prescriptions</w:t>
      </w:r>
    </w:p>
    <w:p w14:paraId="622AA78A" w14:textId="77777777" w:rsidR="00F008C3" w:rsidRPr="007C68CD" w:rsidRDefault="00F008C3" w:rsidP="00F008C3">
      <w:pPr>
        <w:pStyle w:val="ListParagraph"/>
        <w:numPr>
          <w:ilvl w:val="0"/>
          <w:numId w:val="68"/>
        </w:numPr>
        <w:spacing w:after="0"/>
      </w:pPr>
      <w:r w:rsidRPr="002725D1">
        <w:rPr>
          <w:b/>
          <w:bCs/>
          <w:color w:val="000000" w:themeColor="text1"/>
        </w:rPr>
        <w:t>Primary Field: Prescription ID</w:t>
      </w:r>
      <w:r w:rsidRPr="007E7C35">
        <w:rPr>
          <w:color w:val="000000" w:themeColor="text1"/>
        </w:rPr>
        <w:t xml:space="preserve"> (</w:t>
      </w:r>
      <w:r>
        <w:t xml:space="preserve">Primary Key, </w:t>
      </w:r>
      <w:r w:rsidRPr="007E7C35">
        <w:rPr>
          <w:color w:val="000000" w:themeColor="text1"/>
        </w:rPr>
        <w:t>Auto-number)</w:t>
      </w:r>
      <w:r>
        <w:rPr>
          <w:color w:val="000000" w:themeColor="text1"/>
        </w:rPr>
        <w:t xml:space="preserve"> </w:t>
      </w:r>
      <w:r>
        <w:t>Prescription</w:t>
      </w:r>
      <w:r w:rsidRPr="003164C3">
        <w:t>-{DATETIMEUTC:yyyy-dd-MM}-{SEQNUM:4}</w:t>
      </w:r>
    </w:p>
    <w:p w14:paraId="196A4F13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2725D1">
        <w:rPr>
          <w:b/>
          <w:bCs/>
          <w:color w:val="000000" w:themeColor="text1"/>
        </w:rPr>
        <w:t>Appointment</w:t>
      </w:r>
      <w:r w:rsidRPr="007E7C35">
        <w:rPr>
          <w:color w:val="000000" w:themeColor="text1"/>
        </w:rPr>
        <w:t xml:space="preserve"> (Lookup to Appointments</w:t>
      </w:r>
      <w:r>
        <w:rPr>
          <w:color w:val="000000" w:themeColor="text1"/>
        </w:rPr>
        <w:t>, Required</w:t>
      </w:r>
      <w:r w:rsidRPr="007E7C35">
        <w:rPr>
          <w:color w:val="000000" w:themeColor="text1"/>
        </w:rPr>
        <w:t>)</w:t>
      </w:r>
    </w:p>
    <w:p w14:paraId="1E683BA2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2725D1">
        <w:rPr>
          <w:b/>
          <w:bCs/>
          <w:color w:val="000000" w:themeColor="text1"/>
        </w:rPr>
        <w:t>Patient</w:t>
      </w:r>
      <w:r w:rsidRPr="007E7C35">
        <w:rPr>
          <w:color w:val="000000" w:themeColor="text1"/>
        </w:rPr>
        <w:t xml:space="preserve"> (Lookup to Patients</w:t>
      </w:r>
      <w:r>
        <w:rPr>
          <w:color w:val="000000" w:themeColor="text1"/>
        </w:rPr>
        <w:t xml:space="preserve">, </w:t>
      </w:r>
      <w:r w:rsidRPr="006C11B7">
        <w:rPr>
          <w:color w:val="000000" w:themeColor="text1"/>
        </w:rPr>
        <w:t>Required</w:t>
      </w:r>
      <w:r w:rsidRPr="007E7C35">
        <w:rPr>
          <w:color w:val="000000" w:themeColor="text1"/>
        </w:rPr>
        <w:t>)</w:t>
      </w:r>
    </w:p>
    <w:p w14:paraId="1FC48461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2725D1">
        <w:rPr>
          <w:b/>
          <w:bCs/>
          <w:color w:val="000000" w:themeColor="text1"/>
        </w:rPr>
        <w:t>Doctor</w:t>
      </w:r>
      <w:r w:rsidRPr="007E7C35">
        <w:rPr>
          <w:color w:val="000000" w:themeColor="text1"/>
        </w:rPr>
        <w:t xml:space="preserve"> (Lookup to Doctors</w:t>
      </w:r>
      <w:r>
        <w:rPr>
          <w:color w:val="000000" w:themeColor="text1"/>
        </w:rPr>
        <w:t xml:space="preserve">, </w:t>
      </w:r>
      <w:r w:rsidRPr="006C11B7">
        <w:rPr>
          <w:color w:val="000000" w:themeColor="text1"/>
        </w:rPr>
        <w:t>Required</w:t>
      </w:r>
      <w:r w:rsidRPr="007E7C35">
        <w:rPr>
          <w:color w:val="000000" w:themeColor="text1"/>
        </w:rPr>
        <w:t>)</w:t>
      </w:r>
    </w:p>
    <w:p w14:paraId="51173E80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2725D1">
        <w:rPr>
          <w:b/>
          <w:bCs/>
          <w:color w:val="000000" w:themeColor="text1"/>
        </w:rPr>
        <w:t>Medication</w:t>
      </w:r>
      <w:r w:rsidRPr="007E7C35">
        <w:rPr>
          <w:color w:val="000000" w:themeColor="text1"/>
        </w:rPr>
        <w:t xml:space="preserve"> (Multi-line Text)</w:t>
      </w:r>
    </w:p>
    <w:p w14:paraId="03C5965C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2725D1">
        <w:rPr>
          <w:b/>
          <w:bCs/>
          <w:color w:val="000000" w:themeColor="text1"/>
        </w:rPr>
        <w:t>Dosage</w:t>
      </w:r>
      <w:r w:rsidRPr="007E7C35">
        <w:rPr>
          <w:color w:val="000000" w:themeColor="text1"/>
        </w:rPr>
        <w:t xml:space="preserve"> (Multi-line Text)</w:t>
      </w:r>
    </w:p>
    <w:p w14:paraId="4E260370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2725D1">
        <w:rPr>
          <w:b/>
          <w:bCs/>
          <w:color w:val="000000" w:themeColor="text1"/>
        </w:rPr>
        <w:t>Prescription Date</w:t>
      </w:r>
      <w:r w:rsidRPr="007E7C35">
        <w:rPr>
          <w:color w:val="000000" w:themeColor="text1"/>
        </w:rPr>
        <w:t xml:space="preserve"> (Date &amp; Time, Auto)</w:t>
      </w:r>
    </w:p>
    <w:p w14:paraId="235ECC7C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AB25B8">
        <w:rPr>
          <w:b/>
          <w:bCs/>
          <w:color w:val="000000" w:themeColor="text1"/>
        </w:rPr>
        <w:t>Refills Allowed</w:t>
      </w:r>
      <w:r w:rsidRPr="007E7C35">
        <w:rPr>
          <w:color w:val="000000" w:themeColor="text1"/>
        </w:rPr>
        <w:t xml:space="preserve"> (Number)</w:t>
      </w:r>
    </w:p>
    <w:p w14:paraId="06D78100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AB25B8">
        <w:rPr>
          <w:b/>
          <w:bCs/>
          <w:color w:val="000000" w:themeColor="text1"/>
        </w:rPr>
        <w:t>Pharmacy Name</w:t>
      </w:r>
      <w:r w:rsidRPr="007E7C35">
        <w:rPr>
          <w:color w:val="000000" w:themeColor="text1"/>
        </w:rPr>
        <w:t xml:space="preserve"> (Text)</w:t>
      </w:r>
    </w:p>
    <w:p w14:paraId="147C8936" w14:textId="77777777" w:rsidR="00F008C3" w:rsidRPr="007E7C35" w:rsidRDefault="00F008C3" w:rsidP="00F008C3">
      <w:pPr>
        <w:pStyle w:val="ListParagraph"/>
        <w:numPr>
          <w:ilvl w:val="0"/>
          <w:numId w:val="68"/>
        </w:numPr>
        <w:spacing w:after="0"/>
        <w:rPr>
          <w:color w:val="000000" w:themeColor="text1"/>
        </w:rPr>
      </w:pPr>
      <w:r w:rsidRPr="00AB25B8">
        <w:rPr>
          <w:b/>
          <w:bCs/>
          <w:color w:val="000000" w:themeColor="text1"/>
        </w:rPr>
        <w:t>Created On / Modified On</w:t>
      </w:r>
      <w:r>
        <w:rPr>
          <w:color w:val="000000" w:themeColor="text1"/>
        </w:rPr>
        <w:t xml:space="preserve"> </w:t>
      </w:r>
      <w:r w:rsidRPr="000813DF">
        <w:t>(Date &amp; Time, Auto)</w:t>
      </w:r>
    </w:p>
    <w:p w14:paraId="08A8968A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46A3EF45" w14:textId="77777777" w:rsidR="00F008C3" w:rsidRPr="000D27E2" w:rsidRDefault="00F008C3" w:rsidP="00F008C3">
      <w:pPr>
        <w:numPr>
          <w:ilvl w:val="0"/>
          <w:numId w:val="35"/>
        </w:numPr>
      </w:pPr>
      <w:r w:rsidRPr="000D27E2">
        <w:t>N:1 Appointment, N:1 Patient, N:1 Doctor</w:t>
      </w:r>
    </w:p>
    <w:p w14:paraId="1A1EFA51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3175BD82" w14:textId="77777777" w:rsidR="00F008C3" w:rsidRPr="000D27E2" w:rsidRDefault="00F008C3" w:rsidP="00F008C3">
      <w:pPr>
        <w:numPr>
          <w:ilvl w:val="0"/>
          <w:numId w:val="36"/>
        </w:numPr>
      </w:pPr>
      <w:r w:rsidRPr="000D27E2">
        <w:t>Populate patient/doctor from linked appointment.</w:t>
      </w:r>
    </w:p>
    <w:p w14:paraId="0CF3F407" w14:textId="77777777" w:rsidR="00F008C3" w:rsidRPr="000D27E2" w:rsidRDefault="00F008C3" w:rsidP="00F008C3">
      <w:pPr>
        <w:numPr>
          <w:ilvl w:val="0"/>
          <w:numId w:val="36"/>
        </w:numPr>
      </w:pPr>
      <w:r w:rsidRPr="000D27E2">
        <w:t>If medication includes controlled drug → require additional approval (status flow).</w:t>
      </w:r>
    </w:p>
    <w:p w14:paraId="05E5752E" w14:textId="77777777" w:rsidR="00F008C3" w:rsidRPr="000D27E2" w:rsidRDefault="00F008C3" w:rsidP="00F008C3">
      <w:r w:rsidRPr="000D27E2">
        <w:rPr>
          <w:b/>
          <w:bCs/>
        </w:rPr>
        <w:t>Forms &amp; Views</w:t>
      </w:r>
    </w:p>
    <w:p w14:paraId="4ECD27DF" w14:textId="77777777" w:rsidR="00F008C3" w:rsidRPr="000D27E2" w:rsidRDefault="00F008C3" w:rsidP="00F008C3">
      <w:pPr>
        <w:numPr>
          <w:ilvl w:val="0"/>
          <w:numId w:val="37"/>
        </w:numPr>
      </w:pPr>
      <w:r w:rsidRPr="000D27E2">
        <w:lastRenderedPageBreak/>
        <w:t>Form: Prescription details + Print button (ribbon).</w:t>
      </w:r>
    </w:p>
    <w:p w14:paraId="2F7F7EC3" w14:textId="77777777" w:rsidR="00F008C3" w:rsidRPr="000D27E2" w:rsidRDefault="00F008C3" w:rsidP="00F008C3">
      <w:pPr>
        <w:numPr>
          <w:ilvl w:val="0"/>
          <w:numId w:val="37"/>
        </w:numPr>
      </w:pPr>
      <w:r w:rsidRPr="000D27E2">
        <w:t>View: Recent prescriptions by patient.</w:t>
      </w:r>
    </w:p>
    <w:p w14:paraId="492ED622" w14:textId="77777777" w:rsidR="00F008C3" w:rsidRPr="000D27E2" w:rsidRDefault="00F008C3" w:rsidP="00F008C3">
      <w:r w:rsidRPr="000D27E2">
        <w:rPr>
          <w:b/>
          <w:bCs/>
        </w:rPr>
        <w:t>Automations</w:t>
      </w:r>
    </w:p>
    <w:p w14:paraId="24D9A148" w14:textId="77777777" w:rsidR="00F008C3" w:rsidRPr="000D27E2" w:rsidRDefault="00F008C3" w:rsidP="00F008C3">
      <w:pPr>
        <w:numPr>
          <w:ilvl w:val="0"/>
          <w:numId w:val="38"/>
        </w:numPr>
      </w:pPr>
      <w:r w:rsidRPr="000D27E2">
        <w:t>Flow: On create → send PDF to patient email and notify pharmacy.</w:t>
      </w:r>
    </w:p>
    <w:p w14:paraId="4C0D1335" w14:textId="77777777" w:rsidR="00F008C3" w:rsidRPr="000D27E2" w:rsidRDefault="00F008C3" w:rsidP="00F008C3">
      <w:pPr>
        <w:numPr>
          <w:ilvl w:val="0"/>
          <w:numId w:val="38"/>
        </w:numPr>
      </w:pPr>
      <w:r w:rsidRPr="000D27E2">
        <w:t>Flow: Add to Inventory decrement (optional) when meds are dispensed.</w:t>
      </w:r>
    </w:p>
    <w:p w14:paraId="2CA6C01B" w14:textId="77777777" w:rsidR="00F008C3" w:rsidRPr="000D27E2" w:rsidRDefault="00F008C3" w:rsidP="00F008C3">
      <w:r w:rsidRPr="000D27E2">
        <w:rPr>
          <w:b/>
          <w:bCs/>
        </w:rPr>
        <w:t>JS / Plugins</w:t>
      </w:r>
    </w:p>
    <w:p w14:paraId="14249C36" w14:textId="77777777" w:rsidR="00F008C3" w:rsidRPr="000D27E2" w:rsidRDefault="00F008C3" w:rsidP="00F008C3">
      <w:pPr>
        <w:numPr>
          <w:ilvl w:val="0"/>
          <w:numId w:val="39"/>
        </w:numPr>
      </w:pPr>
      <w:r w:rsidRPr="000D27E2">
        <w:t>Plugin (Post-Operation): Generate unique prescription code or barcode.</w:t>
      </w:r>
    </w:p>
    <w:p w14:paraId="5B897345" w14:textId="77777777" w:rsidR="00F008C3" w:rsidRPr="000D27E2" w:rsidRDefault="00F008C3" w:rsidP="00F008C3">
      <w:pPr>
        <w:numPr>
          <w:ilvl w:val="0"/>
          <w:numId w:val="39"/>
        </w:numPr>
      </w:pPr>
      <w:r w:rsidRPr="000D27E2">
        <w:t>JS: Validate mandatory dosage format.</w:t>
      </w:r>
    </w:p>
    <w:p w14:paraId="43180BFD" w14:textId="77777777" w:rsidR="00F008C3" w:rsidRPr="000813DF" w:rsidRDefault="00F008C3" w:rsidP="00F008C3">
      <w:r>
        <w:pict w14:anchorId="5E29C527">
          <v:rect id="_x0000_i1101" style="width:0;height:1.5pt" o:hralign="center" o:hrstd="t" o:hr="t" fillcolor="#a0a0a0" stroked="f"/>
        </w:pict>
      </w:r>
    </w:p>
    <w:p w14:paraId="0C90AE4C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5. </w:t>
      </w:r>
      <w:r w:rsidRPr="007E7C35">
        <w:rPr>
          <w:b/>
          <w:bCs/>
          <w:color w:val="538135" w:themeColor="accent6" w:themeShade="BF"/>
        </w:rPr>
        <w:t>Billing</w:t>
      </w:r>
    </w:p>
    <w:p w14:paraId="257B54BB" w14:textId="77777777" w:rsidR="00F008C3" w:rsidRPr="000813DF" w:rsidRDefault="00F008C3" w:rsidP="00F008C3">
      <w:pPr>
        <w:pStyle w:val="ListParagraph"/>
        <w:numPr>
          <w:ilvl w:val="0"/>
          <w:numId w:val="69"/>
        </w:numPr>
        <w:spacing w:after="0"/>
      </w:pPr>
      <w:r w:rsidRPr="00AB25B8">
        <w:rPr>
          <w:b/>
          <w:bCs/>
        </w:rPr>
        <w:t>Primary Field: Bill ID</w:t>
      </w:r>
      <w:r w:rsidRPr="000813DF">
        <w:t xml:space="preserve"> (</w:t>
      </w:r>
      <w:r>
        <w:t xml:space="preserve">Primary Key, </w:t>
      </w:r>
      <w:r w:rsidRPr="000813DF">
        <w:t>Auto-number</w:t>
      </w:r>
      <w:r>
        <w:t xml:space="preserve">, </w:t>
      </w:r>
      <w:r w:rsidRPr="00AB25B8">
        <w:t>Required</w:t>
      </w:r>
      <w:r w:rsidRPr="000813DF">
        <w:t>)</w:t>
      </w:r>
    </w:p>
    <w:p w14:paraId="076E497A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Patient</w:t>
      </w:r>
      <w:r w:rsidRPr="000813DF">
        <w:t xml:space="preserve"> (Lookup to Patients, Required)</w:t>
      </w:r>
    </w:p>
    <w:p w14:paraId="2D0581FF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Appointment</w:t>
      </w:r>
      <w:r w:rsidRPr="000813DF">
        <w:t xml:space="preserve"> (Lookup to Appointments, Required)</w:t>
      </w:r>
    </w:p>
    <w:p w14:paraId="4758E1B6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Total Amount</w:t>
      </w:r>
      <w:r w:rsidRPr="000813DF">
        <w:t xml:space="preserve"> (Currency, Required)</w:t>
      </w:r>
    </w:p>
    <w:p w14:paraId="37D7E74C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Payment Status</w:t>
      </w:r>
      <w:r w:rsidRPr="000813DF">
        <w:t xml:space="preserve"> (Choice</w:t>
      </w:r>
      <w:r w:rsidRPr="00E1126D">
        <w:t>: Paid, Pending, Partially Paid</w:t>
      </w:r>
      <w:r w:rsidRPr="000813DF">
        <w:t>)</w:t>
      </w:r>
    </w:p>
    <w:p w14:paraId="70D122D3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Payment Method</w:t>
      </w:r>
      <w:r w:rsidRPr="000813DF">
        <w:t xml:space="preserve"> (Choice</w:t>
      </w:r>
      <w:r>
        <w:t>:</w:t>
      </w:r>
      <w:r w:rsidRPr="00E1126D">
        <w:t xml:space="preserve"> Cash, Credit Card, Insurance, Online Payment</w:t>
      </w:r>
      <w:r w:rsidRPr="000813DF">
        <w:t>)</w:t>
      </w:r>
    </w:p>
    <w:p w14:paraId="2231FF27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Discount</w:t>
      </w:r>
      <w:r w:rsidRPr="000813DF">
        <w:t xml:space="preserve"> (Currency)</w:t>
      </w:r>
    </w:p>
    <w:p w14:paraId="73163070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Insurance Coverage</w:t>
      </w:r>
      <w:r w:rsidRPr="000813DF">
        <w:t xml:space="preserve"> (Currency)</w:t>
      </w:r>
    </w:p>
    <w:p w14:paraId="354D3E83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Final Amount Due</w:t>
      </w:r>
      <w:r w:rsidRPr="000813DF">
        <w:t xml:space="preserve"> (Calculated</w:t>
      </w:r>
      <w:r>
        <w:t xml:space="preserve">, </w:t>
      </w:r>
      <w:r w:rsidRPr="00EB320C">
        <w:t>Total Amount - Discount - Insurance Coverage</w:t>
      </w:r>
      <w:r w:rsidRPr="000813DF">
        <w:t>)</w:t>
      </w:r>
    </w:p>
    <w:p w14:paraId="6F63EAF3" w14:textId="77777777" w:rsidR="00F008C3" w:rsidRPr="000813DF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Billing Date</w:t>
      </w:r>
      <w:r w:rsidRPr="000813DF">
        <w:t xml:space="preserve"> (Date &amp; Time, Auto)</w:t>
      </w:r>
    </w:p>
    <w:p w14:paraId="6739516E" w14:textId="77777777" w:rsidR="00F008C3" w:rsidRDefault="00F008C3" w:rsidP="00F008C3">
      <w:pPr>
        <w:numPr>
          <w:ilvl w:val="0"/>
          <w:numId w:val="69"/>
        </w:numPr>
        <w:spacing w:after="0"/>
      </w:pPr>
      <w:r w:rsidRPr="00AB25B8">
        <w:rPr>
          <w:b/>
          <w:bCs/>
        </w:rPr>
        <w:t>Created On / Modified On</w:t>
      </w:r>
      <w:r>
        <w:t xml:space="preserve"> </w:t>
      </w:r>
      <w:r w:rsidRPr="000813DF">
        <w:t>(Date &amp; Time, Auto)</w:t>
      </w:r>
    </w:p>
    <w:p w14:paraId="1CF5CB32" w14:textId="77777777" w:rsidR="00F008C3" w:rsidRDefault="00F008C3" w:rsidP="00F008C3"/>
    <w:p w14:paraId="1C80F5AA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1A5D2C96" w14:textId="77777777" w:rsidR="00F008C3" w:rsidRPr="000D27E2" w:rsidRDefault="00F008C3" w:rsidP="00F008C3">
      <w:pPr>
        <w:numPr>
          <w:ilvl w:val="0"/>
          <w:numId w:val="40"/>
        </w:numPr>
      </w:pPr>
      <w:r w:rsidRPr="000D27E2">
        <w:t>N:1 Patient, N:1 Appointment</w:t>
      </w:r>
    </w:p>
    <w:p w14:paraId="03844851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04D70C64" w14:textId="77777777" w:rsidR="00F008C3" w:rsidRPr="000D27E2" w:rsidRDefault="00F008C3" w:rsidP="00F008C3">
      <w:pPr>
        <w:numPr>
          <w:ilvl w:val="0"/>
          <w:numId w:val="41"/>
        </w:numPr>
      </w:pPr>
      <w:r w:rsidRPr="000D27E2">
        <w:t>finalamountdue Calculation.</w:t>
      </w:r>
    </w:p>
    <w:p w14:paraId="49031E50" w14:textId="77777777" w:rsidR="00F008C3" w:rsidRPr="000D27E2" w:rsidRDefault="00F008C3" w:rsidP="00F008C3">
      <w:pPr>
        <w:numPr>
          <w:ilvl w:val="0"/>
          <w:numId w:val="41"/>
        </w:numPr>
      </w:pPr>
      <w:r w:rsidRPr="000D27E2">
        <w:t>If paymentstatus = Paid → lock editing of totalamount &amp; discount (business rule).</w:t>
      </w:r>
    </w:p>
    <w:p w14:paraId="17AEAF91" w14:textId="77777777" w:rsidR="00F008C3" w:rsidRPr="000D27E2" w:rsidRDefault="00F008C3" w:rsidP="00F008C3">
      <w:pPr>
        <w:numPr>
          <w:ilvl w:val="0"/>
          <w:numId w:val="41"/>
        </w:numPr>
      </w:pPr>
      <w:r w:rsidRPr="000D27E2">
        <w:t>If paymentmethod = Insurance → require insurancepolicynumber.</w:t>
      </w:r>
    </w:p>
    <w:p w14:paraId="2392129D" w14:textId="77777777" w:rsidR="00F008C3" w:rsidRPr="000D27E2" w:rsidRDefault="00F008C3" w:rsidP="00F008C3">
      <w:r w:rsidRPr="000D27E2">
        <w:rPr>
          <w:b/>
          <w:bCs/>
        </w:rPr>
        <w:t>Forms &amp; Views</w:t>
      </w:r>
    </w:p>
    <w:p w14:paraId="35E0C8B5" w14:textId="77777777" w:rsidR="00F008C3" w:rsidRPr="000D27E2" w:rsidRDefault="00F008C3" w:rsidP="00F008C3">
      <w:pPr>
        <w:numPr>
          <w:ilvl w:val="0"/>
          <w:numId w:val="42"/>
        </w:numPr>
      </w:pPr>
      <w:r w:rsidRPr="000D27E2">
        <w:t>Form: Billing summary + line items (if implementing Invoice lines as related table).</w:t>
      </w:r>
    </w:p>
    <w:p w14:paraId="0B80A006" w14:textId="77777777" w:rsidR="00F008C3" w:rsidRPr="000D27E2" w:rsidRDefault="00F008C3" w:rsidP="00F008C3">
      <w:pPr>
        <w:numPr>
          <w:ilvl w:val="0"/>
          <w:numId w:val="42"/>
        </w:numPr>
      </w:pPr>
      <w:r w:rsidRPr="000D27E2">
        <w:t>Views: Unpaid Bills, Bills by Date, Bills by Patient.</w:t>
      </w:r>
    </w:p>
    <w:p w14:paraId="6087B89B" w14:textId="77777777" w:rsidR="00F008C3" w:rsidRPr="000D27E2" w:rsidRDefault="00F008C3" w:rsidP="00F008C3">
      <w:r w:rsidRPr="000D27E2">
        <w:rPr>
          <w:b/>
          <w:bCs/>
        </w:rPr>
        <w:lastRenderedPageBreak/>
        <w:t>Automations</w:t>
      </w:r>
    </w:p>
    <w:p w14:paraId="51C1F583" w14:textId="77777777" w:rsidR="00F008C3" w:rsidRPr="000D27E2" w:rsidRDefault="00F008C3" w:rsidP="00F008C3">
      <w:pPr>
        <w:numPr>
          <w:ilvl w:val="0"/>
          <w:numId w:val="43"/>
        </w:numPr>
      </w:pPr>
      <w:r w:rsidRPr="000D27E2">
        <w:t>Flow: On Mark as Paid → generate PDF invoice &amp; email to patient; update PaymentStatus.</w:t>
      </w:r>
    </w:p>
    <w:p w14:paraId="18F48F50" w14:textId="77777777" w:rsidR="00F008C3" w:rsidRPr="000D27E2" w:rsidRDefault="00F008C3" w:rsidP="00F008C3">
      <w:pPr>
        <w:numPr>
          <w:ilvl w:val="0"/>
          <w:numId w:val="43"/>
        </w:numPr>
      </w:pPr>
      <w:r w:rsidRPr="000D27E2">
        <w:t>Flow: When created → create task for Billing staff (if Pending).</w:t>
      </w:r>
    </w:p>
    <w:p w14:paraId="792AB90A" w14:textId="77777777" w:rsidR="00F008C3" w:rsidRPr="000D27E2" w:rsidRDefault="00F008C3" w:rsidP="00F008C3">
      <w:r w:rsidRPr="000D27E2">
        <w:rPr>
          <w:b/>
          <w:bCs/>
        </w:rPr>
        <w:t>Plugins</w:t>
      </w:r>
    </w:p>
    <w:p w14:paraId="7709B1AF" w14:textId="77777777" w:rsidR="00F008C3" w:rsidRPr="000D27E2" w:rsidRDefault="00F008C3" w:rsidP="00F008C3">
      <w:pPr>
        <w:numPr>
          <w:ilvl w:val="0"/>
          <w:numId w:val="44"/>
        </w:numPr>
      </w:pPr>
      <w:r w:rsidRPr="000D27E2">
        <w:t>Pre-Op: Validate total &gt; 0.</w:t>
      </w:r>
    </w:p>
    <w:p w14:paraId="49F28CEC" w14:textId="77777777" w:rsidR="00F008C3" w:rsidRPr="000D27E2" w:rsidRDefault="00F008C3" w:rsidP="00F008C3">
      <w:pPr>
        <w:numPr>
          <w:ilvl w:val="0"/>
          <w:numId w:val="44"/>
        </w:numPr>
      </w:pPr>
      <w:r w:rsidRPr="000D27E2">
        <w:t>Post-Op: Post payment → update patient account balance / ledger (if keeping ledger).</w:t>
      </w:r>
    </w:p>
    <w:p w14:paraId="7915076F" w14:textId="77777777" w:rsidR="00F008C3" w:rsidRDefault="00F008C3" w:rsidP="00F008C3"/>
    <w:p w14:paraId="36CB1507" w14:textId="77777777" w:rsidR="00F008C3" w:rsidRPr="000813DF" w:rsidRDefault="00F008C3" w:rsidP="00F008C3">
      <w:r>
        <w:pict w14:anchorId="037D5B23">
          <v:rect id="_x0000_i1102" style="width:0;height:1.5pt" o:hralign="center" o:bullet="t" o:hrstd="t" o:hr="t" fillcolor="#a0a0a0" stroked="f"/>
        </w:pict>
      </w:r>
    </w:p>
    <w:p w14:paraId="27F27002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6. </w:t>
      </w:r>
      <w:r w:rsidRPr="007E7C35">
        <w:rPr>
          <w:b/>
          <w:bCs/>
          <w:color w:val="538135" w:themeColor="accent6" w:themeShade="BF"/>
        </w:rPr>
        <w:t>Specializations</w:t>
      </w:r>
    </w:p>
    <w:p w14:paraId="1ABFB4A0" w14:textId="77777777" w:rsidR="00F008C3" w:rsidRPr="000813DF" w:rsidRDefault="00F008C3" w:rsidP="00F008C3">
      <w:pPr>
        <w:pStyle w:val="ListParagraph"/>
        <w:numPr>
          <w:ilvl w:val="0"/>
          <w:numId w:val="70"/>
        </w:numPr>
        <w:spacing w:after="0"/>
      </w:pPr>
      <w:r w:rsidRPr="00E1126D">
        <w:rPr>
          <w:b/>
          <w:bCs/>
        </w:rPr>
        <w:t>Primary Field: Specialization ID</w:t>
      </w:r>
      <w:r w:rsidRPr="000813DF">
        <w:t xml:space="preserve"> (</w:t>
      </w:r>
      <w:r>
        <w:t xml:space="preserve">Primary Key, </w:t>
      </w:r>
      <w:r w:rsidRPr="000813DF">
        <w:t>Auto-number</w:t>
      </w:r>
      <w:r>
        <w:t xml:space="preserve"> </w:t>
      </w:r>
      <w:r w:rsidRPr="000813DF">
        <w:t>Required)</w:t>
      </w:r>
    </w:p>
    <w:p w14:paraId="478124EF" w14:textId="77777777" w:rsidR="00F008C3" w:rsidRPr="000813DF" w:rsidRDefault="00F008C3" w:rsidP="00F008C3">
      <w:pPr>
        <w:numPr>
          <w:ilvl w:val="0"/>
          <w:numId w:val="70"/>
        </w:numPr>
        <w:spacing w:after="0"/>
      </w:pPr>
      <w:r w:rsidRPr="005873F1">
        <w:rPr>
          <w:b/>
          <w:bCs/>
        </w:rPr>
        <w:t>Specialization Name</w:t>
      </w:r>
      <w:r w:rsidRPr="000813DF">
        <w:t xml:space="preserve"> (Text, Required)</w:t>
      </w:r>
    </w:p>
    <w:p w14:paraId="4072B140" w14:textId="77777777" w:rsidR="00F008C3" w:rsidRPr="000813DF" w:rsidRDefault="00F008C3" w:rsidP="00F008C3">
      <w:pPr>
        <w:numPr>
          <w:ilvl w:val="0"/>
          <w:numId w:val="70"/>
        </w:numPr>
        <w:spacing w:after="0"/>
      </w:pPr>
      <w:r w:rsidRPr="005873F1">
        <w:rPr>
          <w:b/>
          <w:bCs/>
        </w:rPr>
        <w:t>Department</w:t>
      </w:r>
      <w:r w:rsidRPr="000813DF">
        <w:t xml:space="preserve"> (Text)</w:t>
      </w:r>
    </w:p>
    <w:p w14:paraId="0B06C895" w14:textId="77777777" w:rsidR="00F008C3" w:rsidRPr="000813DF" w:rsidRDefault="00F008C3" w:rsidP="00F008C3">
      <w:pPr>
        <w:numPr>
          <w:ilvl w:val="0"/>
          <w:numId w:val="70"/>
        </w:numPr>
        <w:spacing w:after="0"/>
      </w:pPr>
      <w:r w:rsidRPr="005873F1">
        <w:rPr>
          <w:b/>
          <w:bCs/>
        </w:rPr>
        <w:t>Description</w:t>
      </w:r>
      <w:r w:rsidRPr="000813DF">
        <w:t xml:space="preserve"> (Multi-line Text)</w:t>
      </w:r>
    </w:p>
    <w:p w14:paraId="1E49B7ED" w14:textId="77777777" w:rsidR="00F008C3" w:rsidRDefault="00F008C3" w:rsidP="00F008C3">
      <w:pPr>
        <w:numPr>
          <w:ilvl w:val="0"/>
          <w:numId w:val="70"/>
        </w:numPr>
        <w:spacing w:after="0"/>
      </w:pPr>
      <w:r w:rsidRPr="005873F1">
        <w:rPr>
          <w:b/>
          <w:bCs/>
        </w:rPr>
        <w:t>Created On / Modified On</w:t>
      </w:r>
      <w:r>
        <w:t xml:space="preserve"> </w:t>
      </w:r>
      <w:r w:rsidRPr="000813DF">
        <w:t>(Date &amp; Time, Auto)</w:t>
      </w:r>
    </w:p>
    <w:p w14:paraId="0D21B0A1" w14:textId="77777777" w:rsidR="00F008C3" w:rsidRDefault="00F008C3" w:rsidP="00F008C3"/>
    <w:p w14:paraId="6081C66F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6DA68822" w14:textId="77777777" w:rsidR="00F008C3" w:rsidRPr="000D27E2" w:rsidRDefault="00F008C3" w:rsidP="00F008C3">
      <w:pPr>
        <w:numPr>
          <w:ilvl w:val="0"/>
          <w:numId w:val="45"/>
        </w:numPr>
      </w:pPr>
      <w:r w:rsidRPr="000D27E2">
        <w:t>1:N Doctors</w:t>
      </w:r>
    </w:p>
    <w:p w14:paraId="28C16B33" w14:textId="77777777" w:rsidR="00F008C3" w:rsidRPr="000D27E2" w:rsidRDefault="00F008C3" w:rsidP="00F008C3">
      <w:r w:rsidRPr="000D27E2">
        <w:rPr>
          <w:b/>
          <w:bCs/>
        </w:rPr>
        <w:t>Usage</w:t>
      </w:r>
    </w:p>
    <w:p w14:paraId="1F3A5E45" w14:textId="77777777" w:rsidR="00F008C3" w:rsidRPr="000D27E2" w:rsidRDefault="00F008C3" w:rsidP="00F008C3">
      <w:pPr>
        <w:numPr>
          <w:ilvl w:val="0"/>
          <w:numId w:val="46"/>
        </w:numPr>
      </w:pPr>
      <w:r w:rsidRPr="000D27E2">
        <w:t>Lookup on Doctor and filter Doctors in Appointment creation.</w:t>
      </w:r>
    </w:p>
    <w:p w14:paraId="1D3F2F45" w14:textId="77777777" w:rsidR="00F008C3" w:rsidRPr="000D27E2" w:rsidRDefault="00F008C3" w:rsidP="00F008C3">
      <w:r w:rsidRPr="000D27E2">
        <w:rPr>
          <w:b/>
          <w:bCs/>
        </w:rPr>
        <w:t>Views</w:t>
      </w:r>
    </w:p>
    <w:p w14:paraId="1C05385E" w14:textId="77777777" w:rsidR="00F008C3" w:rsidRPr="000D27E2" w:rsidRDefault="00F008C3" w:rsidP="00F008C3">
      <w:pPr>
        <w:numPr>
          <w:ilvl w:val="0"/>
          <w:numId w:val="47"/>
        </w:numPr>
      </w:pPr>
      <w:r w:rsidRPr="000D27E2">
        <w:t>Active Specializations</w:t>
      </w:r>
    </w:p>
    <w:p w14:paraId="0F5040DF" w14:textId="77777777" w:rsidR="00F008C3" w:rsidRDefault="00F008C3" w:rsidP="00F008C3"/>
    <w:p w14:paraId="14D572DF" w14:textId="77777777" w:rsidR="00F008C3" w:rsidRPr="000813DF" w:rsidRDefault="00F008C3" w:rsidP="00F008C3">
      <w:r>
        <w:pict w14:anchorId="7B1E0BC1">
          <v:rect id="_x0000_i1103" style="width:0;height:1.5pt" o:hralign="center" o:hrstd="t" o:hr="t" fillcolor="#a0a0a0" stroked="f"/>
        </w:pict>
      </w:r>
    </w:p>
    <w:p w14:paraId="5BA48FE7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7. </w:t>
      </w:r>
      <w:r w:rsidRPr="007E7C35">
        <w:rPr>
          <w:b/>
          <w:bCs/>
          <w:color w:val="538135" w:themeColor="accent6" w:themeShade="BF"/>
        </w:rPr>
        <w:t>Pharmacy</w:t>
      </w:r>
    </w:p>
    <w:p w14:paraId="53318847" w14:textId="77777777" w:rsidR="00F008C3" w:rsidRPr="000813DF" w:rsidRDefault="00F008C3" w:rsidP="00F008C3">
      <w:pPr>
        <w:pStyle w:val="ListParagraph"/>
        <w:numPr>
          <w:ilvl w:val="0"/>
          <w:numId w:val="71"/>
        </w:numPr>
        <w:spacing w:after="0"/>
      </w:pPr>
      <w:r w:rsidRPr="004F5591">
        <w:rPr>
          <w:b/>
          <w:bCs/>
        </w:rPr>
        <w:t>Primary Field: Pharmacy ID</w:t>
      </w:r>
      <w:r w:rsidRPr="000813DF">
        <w:t xml:space="preserve"> (</w:t>
      </w:r>
      <w:r>
        <w:t xml:space="preserve">Primary Key, </w:t>
      </w:r>
      <w:r w:rsidRPr="000813DF">
        <w:t>Auto-number</w:t>
      </w:r>
      <w:r>
        <w:t xml:space="preserve"> </w:t>
      </w:r>
      <w:r w:rsidRPr="000813DF">
        <w:t>Required)</w:t>
      </w:r>
    </w:p>
    <w:p w14:paraId="2E45F332" w14:textId="77777777" w:rsidR="00F008C3" w:rsidRPr="000813DF" w:rsidRDefault="00F008C3" w:rsidP="00F008C3">
      <w:pPr>
        <w:numPr>
          <w:ilvl w:val="0"/>
          <w:numId w:val="71"/>
        </w:numPr>
        <w:spacing w:after="0"/>
      </w:pPr>
      <w:r w:rsidRPr="004F5591">
        <w:rPr>
          <w:b/>
          <w:bCs/>
        </w:rPr>
        <w:t>Pharmacy Name</w:t>
      </w:r>
      <w:r w:rsidRPr="000813DF">
        <w:t xml:space="preserve"> (Text, Required)</w:t>
      </w:r>
    </w:p>
    <w:p w14:paraId="4C8F921D" w14:textId="77777777" w:rsidR="00F008C3" w:rsidRPr="000813DF" w:rsidRDefault="00F008C3" w:rsidP="00F008C3">
      <w:pPr>
        <w:numPr>
          <w:ilvl w:val="0"/>
          <w:numId w:val="71"/>
        </w:numPr>
        <w:spacing w:after="0"/>
      </w:pPr>
      <w:r w:rsidRPr="004F5591">
        <w:rPr>
          <w:b/>
          <w:bCs/>
        </w:rPr>
        <w:t>Address</w:t>
      </w:r>
      <w:r w:rsidRPr="000813DF">
        <w:t xml:space="preserve"> (Multi-line Text)</w:t>
      </w:r>
    </w:p>
    <w:p w14:paraId="3AE55148" w14:textId="77777777" w:rsidR="00F008C3" w:rsidRPr="000813DF" w:rsidRDefault="00F008C3" w:rsidP="00F008C3">
      <w:pPr>
        <w:numPr>
          <w:ilvl w:val="0"/>
          <w:numId w:val="71"/>
        </w:numPr>
        <w:spacing w:after="0"/>
      </w:pPr>
      <w:r w:rsidRPr="004F5591">
        <w:rPr>
          <w:b/>
          <w:bCs/>
        </w:rPr>
        <w:t>Contact Number</w:t>
      </w:r>
      <w:r w:rsidRPr="000813DF">
        <w:t xml:space="preserve"> (Phone)</w:t>
      </w:r>
    </w:p>
    <w:p w14:paraId="0A6BFC78" w14:textId="77777777" w:rsidR="00F008C3" w:rsidRPr="000813DF" w:rsidRDefault="00F008C3" w:rsidP="00F008C3">
      <w:pPr>
        <w:numPr>
          <w:ilvl w:val="0"/>
          <w:numId w:val="71"/>
        </w:numPr>
        <w:spacing w:after="0"/>
      </w:pPr>
      <w:r w:rsidRPr="004F5591">
        <w:rPr>
          <w:b/>
          <w:bCs/>
        </w:rPr>
        <w:t>Email</w:t>
      </w:r>
      <w:r w:rsidRPr="000813DF">
        <w:t xml:space="preserve"> (Email)</w:t>
      </w:r>
    </w:p>
    <w:p w14:paraId="6BC13BBE" w14:textId="77777777" w:rsidR="00F008C3" w:rsidRPr="000813DF" w:rsidRDefault="00F008C3" w:rsidP="00F008C3">
      <w:pPr>
        <w:numPr>
          <w:ilvl w:val="0"/>
          <w:numId w:val="71"/>
        </w:numPr>
        <w:spacing w:after="0"/>
      </w:pPr>
      <w:r w:rsidRPr="004F5591">
        <w:rPr>
          <w:b/>
          <w:bCs/>
        </w:rPr>
        <w:t>Opening Hours</w:t>
      </w:r>
      <w:r w:rsidRPr="000813DF">
        <w:t xml:space="preserve"> (Text)</w:t>
      </w:r>
    </w:p>
    <w:p w14:paraId="6F1DD20B" w14:textId="77777777" w:rsidR="00F008C3" w:rsidRDefault="00F008C3" w:rsidP="00F008C3">
      <w:pPr>
        <w:numPr>
          <w:ilvl w:val="0"/>
          <w:numId w:val="71"/>
        </w:numPr>
        <w:spacing w:after="0"/>
      </w:pPr>
      <w:r w:rsidRPr="004F5591">
        <w:rPr>
          <w:b/>
          <w:bCs/>
        </w:rPr>
        <w:lastRenderedPageBreak/>
        <w:t>Created On / Modified On</w:t>
      </w:r>
      <w:r>
        <w:t xml:space="preserve"> </w:t>
      </w:r>
      <w:r w:rsidRPr="000813DF">
        <w:t>(Date &amp; Time, Auto)</w:t>
      </w:r>
    </w:p>
    <w:p w14:paraId="660FF118" w14:textId="77777777" w:rsidR="00F008C3" w:rsidRDefault="00F008C3" w:rsidP="00F008C3"/>
    <w:p w14:paraId="0CA124BA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1D0AA27A" w14:textId="77777777" w:rsidR="00F008C3" w:rsidRPr="000D27E2" w:rsidRDefault="00F008C3" w:rsidP="00F008C3">
      <w:pPr>
        <w:numPr>
          <w:ilvl w:val="0"/>
          <w:numId w:val="48"/>
        </w:numPr>
      </w:pPr>
      <w:r w:rsidRPr="000D27E2">
        <w:t>N:1 Prescriptions (optional: pharmacy name text or lookup)</w:t>
      </w:r>
    </w:p>
    <w:p w14:paraId="3C07F0EC" w14:textId="77777777" w:rsidR="00F008C3" w:rsidRPr="000D27E2" w:rsidRDefault="00F008C3" w:rsidP="00F008C3">
      <w:r w:rsidRPr="000D27E2">
        <w:rPr>
          <w:b/>
          <w:bCs/>
        </w:rPr>
        <w:t>Automations</w:t>
      </w:r>
    </w:p>
    <w:p w14:paraId="17B255F8" w14:textId="77777777" w:rsidR="00F008C3" w:rsidRPr="000D27E2" w:rsidRDefault="00F008C3" w:rsidP="00F008C3">
      <w:pPr>
        <w:numPr>
          <w:ilvl w:val="0"/>
          <w:numId w:val="49"/>
        </w:numPr>
      </w:pPr>
      <w:r w:rsidRPr="000D27E2">
        <w:t>On prescription → notify pharmacy record.</w:t>
      </w:r>
    </w:p>
    <w:p w14:paraId="2F98C278" w14:textId="77777777" w:rsidR="00F008C3" w:rsidRDefault="00F008C3" w:rsidP="00F008C3"/>
    <w:p w14:paraId="126931FD" w14:textId="77777777" w:rsidR="00F008C3" w:rsidRPr="000813DF" w:rsidRDefault="00F008C3" w:rsidP="00F008C3">
      <w:r>
        <w:pict w14:anchorId="4AB5D43D">
          <v:rect id="_x0000_i1104" style="width:0;height:1.5pt" o:hralign="center" o:hrstd="t" o:hr="t" fillcolor="#a0a0a0" stroked="f"/>
        </w:pict>
      </w:r>
    </w:p>
    <w:p w14:paraId="68AF79D2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8. </w:t>
      </w:r>
      <w:r w:rsidRPr="007E7C35">
        <w:rPr>
          <w:b/>
          <w:bCs/>
          <w:color w:val="538135" w:themeColor="accent6" w:themeShade="BF"/>
        </w:rPr>
        <w:t>Inventory (Medicine Stock)</w:t>
      </w:r>
    </w:p>
    <w:p w14:paraId="2EE14EFF" w14:textId="77777777" w:rsidR="00F008C3" w:rsidRPr="000813DF" w:rsidRDefault="00F008C3" w:rsidP="00F008C3">
      <w:pPr>
        <w:pStyle w:val="ListParagraph"/>
        <w:numPr>
          <w:ilvl w:val="0"/>
          <w:numId w:val="72"/>
        </w:numPr>
        <w:spacing w:after="0"/>
      </w:pPr>
      <w:r w:rsidRPr="004F5591">
        <w:rPr>
          <w:b/>
          <w:bCs/>
        </w:rPr>
        <w:t>Primary Field: Item ID</w:t>
      </w:r>
      <w:r w:rsidRPr="000813DF">
        <w:t xml:space="preserve"> (</w:t>
      </w:r>
      <w:r>
        <w:t xml:space="preserve">Primary Key, </w:t>
      </w:r>
      <w:r w:rsidRPr="000813DF">
        <w:t>Auto-number</w:t>
      </w:r>
      <w:r>
        <w:t xml:space="preserve">, </w:t>
      </w:r>
      <w:r w:rsidRPr="000813DF">
        <w:t>Required)</w:t>
      </w:r>
    </w:p>
    <w:p w14:paraId="14A06115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4F5591">
        <w:rPr>
          <w:b/>
          <w:bCs/>
        </w:rPr>
        <w:t>Medicine Name</w:t>
      </w:r>
      <w:r w:rsidRPr="000813DF">
        <w:t xml:space="preserve"> (Text, Required)</w:t>
      </w:r>
    </w:p>
    <w:p w14:paraId="67B9314D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E2A75">
        <w:rPr>
          <w:b/>
          <w:bCs/>
        </w:rPr>
        <w:t>Medicine Type</w:t>
      </w:r>
      <w:r w:rsidRPr="000813DF">
        <w:t xml:space="preserve"> (Choice</w:t>
      </w:r>
      <w:r>
        <w:t xml:space="preserve">: </w:t>
      </w:r>
      <w:r w:rsidRPr="002E2A75">
        <w:t>Tablet, Syrup, Injection, Ointment, Other)</w:t>
      </w:r>
      <w:r w:rsidRPr="000813DF">
        <w:t>)</w:t>
      </w:r>
    </w:p>
    <w:p w14:paraId="46A54C89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E2A75">
        <w:rPr>
          <w:b/>
          <w:bCs/>
        </w:rPr>
        <w:t>Batch Number</w:t>
      </w:r>
      <w:r w:rsidRPr="000813DF">
        <w:t xml:space="preserve"> (Text)</w:t>
      </w:r>
    </w:p>
    <w:p w14:paraId="4E75FD62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E2A75">
        <w:rPr>
          <w:b/>
          <w:bCs/>
        </w:rPr>
        <w:t>Manufacturer</w:t>
      </w:r>
      <w:r w:rsidRPr="000813DF">
        <w:t xml:space="preserve"> (Text)</w:t>
      </w:r>
    </w:p>
    <w:p w14:paraId="1F867BBC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E2A75">
        <w:rPr>
          <w:b/>
          <w:bCs/>
        </w:rPr>
        <w:t>Expiry Date</w:t>
      </w:r>
      <w:r w:rsidRPr="000813DF">
        <w:t xml:space="preserve"> (Date)</w:t>
      </w:r>
    </w:p>
    <w:p w14:paraId="05459AB1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D19C1">
        <w:rPr>
          <w:b/>
          <w:bCs/>
        </w:rPr>
        <w:t>Stock Quantity</w:t>
      </w:r>
      <w:r w:rsidRPr="000813DF">
        <w:t xml:space="preserve"> (Number)</w:t>
      </w:r>
    </w:p>
    <w:p w14:paraId="5A4C1F0A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D19C1">
        <w:rPr>
          <w:b/>
          <w:bCs/>
        </w:rPr>
        <w:t>Price Per Unit</w:t>
      </w:r>
      <w:r w:rsidRPr="000813DF">
        <w:t xml:space="preserve"> (Currency)</w:t>
      </w:r>
    </w:p>
    <w:p w14:paraId="354F98F4" w14:textId="77777777" w:rsidR="00F008C3" w:rsidRPr="000813DF" w:rsidRDefault="00F008C3" w:rsidP="00F008C3">
      <w:pPr>
        <w:numPr>
          <w:ilvl w:val="0"/>
          <w:numId w:val="72"/>
        </w:numPr>
        <w:spacing w:after="0"/>
      </w:pPr>
      <w:r w:rsidRPr="002D19C1">
        <w:rPr>
          <w:b/>
          <w:bCs/>
        </w:rPr>
        <w:t>Supplier</w:t>
      </w:r>
      <w:r w:rsidRPr="000813DF">
        <w:t xml:space="preserve"> (Text)</w:t>
      </w:r>
    </w:p>
    <w:p w14:paraId="49AB85B5" w14:textId="77777777" w:rsidR="00F008C3" w:rsidRDefault="00F008C3" w:rsidP="00F008C3">
      <w:pPr>
        <w:numPr>
          <w:ilvl w:val="0"/>
          <w:numId w:val="72"/>
        </w:numPr>
        <w:spacing w:after="0"/>
      </w:pPr>
      <w:r w:rsidRPr="002D19C1">
        <w:rPr>
          <w:b/>
          <w:bCs/>
        </w:rPr>
        <w:t>Created On / Modified On</w:t>
      </w:r>
      <w:r>
        <w:t xml:space="preserve"> </w:t>
      </w:r>
      <w:r w:rsidRPr="000813DF">
        <w:t>(Date &amp; Time, Auto)</w:t>
      </w:r>
    </w:p>
    <w:p w14:paraId="54354C04" w14:textId="77777777" w:rsidR="00F008C3" w:rsidRDefault="00F008C3" w:rsidP="00F008C3"/>
    <w:p w14:paraId="1BB21870" w14:textId="77777777" w:rsidR="00F008C3" w:rsidRPr="000D27E2" w:rsidRDefault="00F008C3" w:rsidP="00F008C3">
      <w:r w:rsidRPr="000D27E2">
        <w:rPr>
          <w:b/>
          <w:bCs/>
        </w:rPr>
        <w:t>Business Rules / Automations</w:t>
      </w:r>
    </w:p>
    <w:p w14:paraId="1A603225" w14:textId="77777777" w:rsidR="00F008C3" w:rsidRPr="000D27E2" w:rsidRDefault="00F008C3" w:rsidP="00F008C3">
      <w:pPr>
        <w:numPr>
          <w:ilvl w:val="0"/>
          <w:numId w:val="50"/>
        </w:numPr>
      </w:pPr>
      <w:r w:rsidRPr="000D27E2">
        <w:t>Flow: Daily check → notify if expirydate within 30 days or stockquantity &lt; reorderlevel.</w:t>
      </w:r>
    </w:p>
    <w:p w14:paraId="7770646B" w14:textId="77777777" w:rsidR="00F008C3" w:rsidRPr="000D27E2" w:rsidRDefault="00F008C3" w:rsidP="00F008C3">
      <w:pPr>
        <w:numPr>
          <w:ilvl w:val="0"/>
          <w:numId w:val="50"/>
        </w:numPr>
      </w:pPr>
      <w:r w:rsidRPr="000D27E2">
        <w:t>Flow: When prescription dispensed → decrement stock (ensure concurrency safe: plugin recommended).</w:t>
      </w:r>
    </w:p>
    <w:p w14:paraId="2DC958CE" w14:textId="77777777" w:rsidR="00F008C3" w:rsidRPr="000D27E2" w:rsidRDefault="00F008C3" w:rsidP="00F008C3">
      <w:r w:rsidRPr="000D27E2">
        <w:rPr>
          <w:b/>
          <w:bCs/>
        </w:rPr>
        <w:t>Plugins</w:t>
      </w:r>
    </w:p>
    <w:p w14:paraId="20609B19" w14:textId="77777777" w:rsidR="00F008C3" w:rsidRPr="000D27E2" w:rsidRDefault="00F008C3" w:rsidP="00F008C3">
      <w:pPr>
        <w:numPr>
          <w:ilvl w:val="0"/>
          <w:numId w:val="51"/>
        </w:numPr>
      </w:pPr>
      <w:r w:rsidRPr="000D27E2">
        <w:t>Pre-Op: Prevent negative stock quantity.</w:t>
      </w:r>
    </w:p>
    <w:p w14:paraId="352AD3C4" w14:textId="77777777" w:rsidR="00F008C3" w:rsidRPr="000D27E2" w:rsidRDefault="00F008C3" w:rsidP="00F008C3">
      <w:r w:rsidRPr="000D27E2">
        <w:rPr>
          <w:b/>
          <w:bCs/>
        </w:rPr>
        <w:t>Views</w:t>
      </w:r>
    </w:p>
    <w:p w14:paraId="470ADD32" w14:textId="77777777" w:rsidR="00F008C3" w:rsidRPr="000D27E2" w:rsidRDefault="00F008C3" w:rsidP="00F008C3">
      <w:pPr>
        <w:numPr>
          <w:ilvl w:val="0"/>
          <w:numId w:val="52"/>
        </w:numPr>
      </w:pPr>
      <w:r w:rsidRPr="000D27E2">
        <w:t>Stock list, Expiring soon, Low stock.</w:t>
      </w:r>
    </w:p>
    <w:p w14:paraId="06D49C96" w14:textId="77777777" w:rsidR="00F008C3" w:rsidRDefault="00F008C3" w:rsidP="00F008C3"/>
    <w:p w14:paraId="2587DCAB" w14:textId="77777777" w:rsidR="00F008C3" w:rsidRPr="000813DF" w:rsidRDefault="00F008C3" w:rsidP="00F008C3">
      <w:r>
        <w:pict w14:anchorId="3C9BFC01">
          <v:rect id="_x0000_i1105" style="width:0;height:1.5pt" o:hralign="center" o:hrstd="t" o:hr="t" fillcolor="#a0a0a0" stroked="f"/>
        </w:pict>
      </w:r>
    </w:p>
    <w:p w14:paraId="68294C1C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9. </w:t>
      </w:r>
      <w:r w:rsidRPr="007E7C35">
        <w:rPr>
          <w:b/>
          <w:bCs/>
          <w:color w:val="538135" w:themeColor="accent6" w:themeShade="BF"/>
        </w:rPr>
        <w:t>Nurses &amp; Staff</w:t>
      </w:r>
    </w:p>
    <w:p w14:paraId="1359ACA9" w14:textId="77777777" w:rsidR="00F008C3" w:rsidRPr="000813DF" w:rsidRDefault="00F008C3" w:rsidP="00F008C3">
      <w:pPr>
        <w:pStyle w:val="ListParagraph"/>
        <w:numPr>
          <w:ilvl w:val="0"/>
          <w:numId w:val="73"/>
        </w:numPr>
        <w:spacing w:after="0"/>
      </w:pPr>
      <w:r w:rsidRPr="00A15B56">
        <w:rPr>
          <w:b/>
          <w:bCs/>
        </w:rPr>
        <w:lastRenderedPageBreak/>
        <w:t>Primary Field: Staff ID</w:t>
      </w:r>
      <w:r w:rsidRPr="000813DF">
        <w:t xml:space="preserve"> (</w:t>
      </w:r>
      <w:r>
        <w:t xml:space="preserve">Primary Key, </w:t>
      </w:r>
      <w:r w:rsidRPr="000813DF">
        <w:t>Auto-number</w:t>
      </w:r>
      <w:r>
        <w:t>, Required</w:t>
      </w:r>
      <w:r w:rsidRPr="000813DF">
        <w:t>)</w:t>
      </w:r>
    </w:p>
    <w:p w14:paraId="724184BE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15B56">
        <w:rPr>
          <w:b/>
          <w:bCs/>
        </w:rPr>
        <w:t>Full Name</w:t>
      </w:r>
      <w:r w:rsidRPr="000813DF">
        <w:t xml:space="preserve"> (Text, Required)</w:t>
      </w:r>
    </w:p>
    <w:p w14:paraId="568E5373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15B56">
        <w:rPr>
          <w:b/>
          <w:bCs/>
        </w:rPr>
        <w:t>Role</w:t>
      </w:r>
      <w:r w:rsidRPr="000813DF">
        <w:t xml:space="preserve"> (Choice</w:t>
      </w:r>
      <w:r w:rsidRPr="00A15B56">
        <w:t>: Nurse, Receptionist, Lab Technician, Admin, Other)</w:t>
      </w:r>
    </w:p>
    <w:p w14:paraId="2D24484F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15B56">
        <w:rPr>
          <w:b/>
          <w:bCs/>
        </w:rPr>
        <w:t>Contact Number</w:t>
      </w:r>
      <w:r w:rsidRPr="000813DF">
        <w:t xml:space="preserve"> (Phone)</w:t>
      </w:r>
    </w:p>
    <w:p w14:paraId="63F6B6E5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15B56">
        <w:rPr>
          <w:b/>
          <w:bCs/>
        </w:rPr>
        <w:t>Email</w:t>
      </w:r>
      <w:r w:rsidRPr="000813DF">
        <w:t xml:space="preserve"> (Email)</w:t>
      </w:r>
    </w:p>
    <w:p w14:paraId="0AD351E0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15B56">
        <w:rPr>
          <w:b/>
          <w:bCs/>
        </w:rPr>
        <w:t>Shift Timing</w:t>
      </w:r>
      <w:r w:rsidRPr="000813DF">
        <w:t xml:space="preserve"> (Choice</w:t>
      </w:r>
      <w:r>
        <w:t xml:space="preserve">: </w:t>
      </w:r>
      <w:r w:rsidRPr="00AE54C7">
        <w:t>Morning, Evening, Night)</w:t>
      </w:r>
    </w:p>
    <w:p w14:paraId="67F8BA51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E54C7">
        <w:rPr>
          <w:b/>
          <w:bCs/>
        </w:rPr>
        <w:t>Salary</w:t>
      </w:r>
      <w:r w:rsidRPr="000813DF">
        <w:t xml:space="preserve"> (Currency)</w:t>
      </w:r>
    </w:p>
    <w:p w14:paraId="4C109B41" w14:textId="77777777" w:rsidR="00F008C3" w:rsidRPr="000813DF" w:rsidRDefault="00F008C3" w:rsidP="00F008C3">
      <w:pPr>
        <w:numPr>
          <w:ilvl w:val="0"/>
          <w:numId w:val="73"/>
        </w:numPr>
        <w:spacing w:after="0"/>
      </w:pPr>
      <w:r w:rsidRPr="00AE54C7">
        <w:rPr>
          <w:b/>
          <w:bCs/>
        </w:rPr>
        <w:t>Experience</w:t>
      </w:r>
      <w:r w:rsidRPr="000813DF">
        <w:t xml:space="preserve"> (Number</w:t>
      </w:r>
      <w:r>
        <w:t xml:space="preserve"> in Years</w:t>
      </w:r>
      <w:r w:rsidRPr="000813DF">
        <w:t>)</w:t>
      </w:r>
    </w:p>
    <w:p w14:paraId="3420E0AF" w14:textId="77777777" w:rsidR="00F008C3" w:rsidRDefault="00F008C3" w:rsidP="00F008C3">
      <w:pPr>
        <w:numPr>
          <w:ilvl w:val="0"/>
          <w:numId w:val="73"/>
        </w:numPr>
        <w:spacing w:after="0"/>
      </w:pPr>
      <w:r w:rsidRPr="00AE54C7">
        <w:rPr>
          <w:b/>
          <w:bCs/>
        </w:rPr>
        <w:t>Created On / Modified On</w:t>
      </w:r>
      <w:r>
        <w:t xml:space="preserve"> </w:t>
      </w:r>
      <w:r w:rsidRPr="000813DF">
        <w:t>(Date &amp; Time, Auto)</w:t>
      </w:r>
    </w:p>
    <w:p w14:paraId="6C586BC5" w14:textId="77777777" w:rsidR="00F008C3" w:rsidRDefault="00F008C3" w:rsidP="00F008C3"/>
    <w:p w14:paraId="172B4860" w14:textId="77777777" w:rsidR="00F008C3" w:rsidRPr="000D27E2" w:rsidRDefault="00F008C3" w:rsidP="00F008C3">
      <w:r w:rsidRPr="000D27E2">
        <w:rPr>
          <w:b/>
          <w:bCs/>
        </w:rPr>
        <w:t>Relationships</w:t>
      </w:r>
    </w:p>
    <w:p w14:paraId="72843C40" w14:textId="77777777" w:rsidR="00F008C3" w:rsidRPr="000D27E2" w:rsidRDefault="00F008C3" w:rsidP="00F008C3">
      <w:pPr>
        <w:numPr>
          <w:ilvl w:val="0"/>
          <w:numId w:val="53"/>
        </w:numPr>
      </w:pPr>
      <w:r w:rsidRPr="000D27E2">
        <w:t>1:N Lab Tests (Lab Technician lookup)</w:t>
      </w:r>
    </w:p>
    <w:p w14:paraId="560857FD" w14:textId="77777777" w:rsidR="00F008C3" w:rsidRPr="000D27E2" w:rsidRDefault="00F008C3" w:rsidP="00F008C3">
      <w:r w:rsidRPr="000D27E2">
        <w:rPr>
          <w:b/>
          <w:bCs/>
        </w:rPr>
        <w:t>Security</w:t>
      </w:r>
    </w:p>
    <w:p w14:paraId="19245EC0" w14:textId="77777777" w:rsidR="00F008C3" w:rsidRPr="000D27E2" w:rsidRDefault="00F008C3" w:rsidP="00F008C3">
      <w:pPr>
        <w:numPr>
          <w:ilvl w:val="0"/>
          <w:numId w:val="54"/>
        </w:numPr>
      </w:pPr>
      <w:r w:rsidRPr="000D27E2">
        <w:t>Create a Staff role (HR/Admin).</w:t>
      </w:r>
    </w:p>
    <w:p w14:paraId="2353BD6D" w14:textId="77777777" w:rsidR="00F008C3" w:rsidRDefault="00F008C3" w:rsidP="00F008C3"/>
    <w:p w14:paraId="5E96B19F" w14:textId="77777777" w:rsidR="00F008C3" w:rsidRPr="000813DF" w:rsidRDefault="00F008C3" w:rsidP="00F008C3">
      <w:r>
        <w:pict w14:anchorId="471F9605">
          <v:rect id="_x0000_i1106" style="width:0;height:1.5pt" o:hralign="center" o:hrstd="t" o:hr="t" fillcolor="#a0a0a0" stroked="f"/>
        </w:pict>
      </w:r>
    </w:p>
    <w:p w14:paraId="56291559" w14:textId="77777777" w:rsidR="00F008C3" w:rsidRPr="007E7C35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10. </w:t>
      </w:r>
      <w:r w:rsidRPr="007E7C35">
        <w:rPr>
          <w:b/>
          <w:bCs/>
          <w:color w:val="538135" w:themeColor="accent6" w:themeShade="BF"/>
        </w:rPr>
        <w:t>Lab Tests</w:t>
      </w:r>
    </w:p>
    <w:p w14:paraId="0124E974" w14:textId="77777777" w:rsidR="00F008C3" w:rsidRPr="000813DF" w:rsidRDefault="00F008C3" w:rsidP="00F008C3">
      <w:pPr>
        <w:pStyle w:val="ListParagraph"/>
        <w:numPr>
          <w:ilvl w:val="0"/>
          <w:numId w:val="74"/>
        </w:numPr>
        <w:spacing w:after="0"/>
      </w:pPr>
      <w:r w:rsidRPr="008B2C01">
        <w:rPr>
          <w:b/>
          <w:bCs/>
        </w:rPr>
        <w:t>Primary Field: Lab Test ID</w:t>
      </w:r>
      <w:r w:rsidRPr="000813DF">
        <w:t xml:space="preserve"> (</w:t>
      </w:r>
      <w:r>
        <w:t xml:space="preserve">Primary Key, </w:t>
      </w:r>
      <w:r w:rsidRPr="000813DF">
        <w:t>Auto-number)</w:t>
      </w:r>
    </w:p>
    <w:p w14:paraId="001CACC2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8B2C01">
        <w:rPr>
          <w:b/>
          <w:bCs/>
        </w:rPr>
        <w:t>Patient</w:t>
      </w:r>
      <w:r w:rsidRPr="000813DF">
        <w:t xml:space="preserve"> (Lookup to Patients, Required)</w:t>
      </w:r>
    </w:p>
    <w:p w14:paraId="671C48FF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8B2C01">
        <w:rPr>
          <w:b/>
          <w:bCs/>
        </w:rPr>
        <w:t>Doctor</w:t>
      </w:r>
      <w:r w:rsidRPr="000813DF">
        <w:t xml:space="preserve"> (Lookup to Doctors, Required)</w:t>
      </w:r>
    </w:p>
    <w:p w14:paraId="43293EA8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8B2C01">
        <w:rPr>
          <w:b/>
          <w:bCs/>
        </w:rPr>
        <w:t>Test Name</w:t>
      </w:r>
      <w:r w:rsidRPr="000813DF">
        <w:t xml:space="preserve"> (Text, Required)</w:t>
      </w:r>
    </w:p>
    <w:p w14:paraId="20558335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8B2C01">
        <w:rPr>
          <w:b/>
          <w:bCs/>
        </w:rPr>
        <w:t>Test Date</w:t>
      </w:r>
      <w:r w:rsidRPr="000813DF">
        <w:t xml:space="preserve"> (Date &amp; Time)</w:t>
      </w:r>
    </w:p>
    <w:p w14:paraId="0B97495F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A53D54">
        <w:rPr>
          <w:b/>
          <w:bCs/>
        </w:rPr>
        <w:t>Status</w:t>
      </w:r>
      <w:r w:rsidRPr="000813DF">
        <w:t xml:space="preserve"> (Choice</w:t>
      </w:r>
      <w:r>
        <w:t xml:space="preserve">: </w:t>
      </w:r>
      <w:r w:rsidRPr="00361306">
        <w:t>Ordered, In Progress, Completed)</w:t>
      </w:r>
      <w:r w:rsidRPr="000813DF">
        <w:t>)</w:t>
      </w:r>
    </w:p>
    <w:p w14:paraId="45E66F11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A53D54">
        <w:rPr>
          <w:b/>
          <w:bCs/>
        </w:rPr>
        <w:t>Test Results</w:t>
      </w:r>
      <w:r w:rsidRPr="000813DF">
        <w:t xml:space="preserve"> (Multi-line Text)</w:t>
      </w:r>
    </w:p>
    <w:p w14:paraId="343FC9CD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A53D54">
        <w:rPr>
          <w:b/>
          <w:bCs/>
        </w:rPr>
        <w:t>Lab Technician</w:t>
      </w:r>
      <w:r w:rsidRPr="000813DF">
        <w:t xml:space="preserve"> (Lookup to Nurses &amp; Staff)</w:t>
      </w:r>
    </w:p>
    <w:p w14:paraId="0E2D8329" w14:textId="77777777" w:rsidR="00F008C3" w:rsidRPr="000813DF" w:rsidRDefault="00F008C3" w:rsidP="00F008C3">
      <w:pPr>
        <w:numPr>
          <w:ilvl w:val="0"/>
          <w:numId w:val="74"/>
        </w:numPr>
        <w:spacing w:after="0"/>
      </w:pPr>
      <w:r w:rsidRPr="00A53D54">
        <w:rPr>
          <w:b/>
          <w:bCs/>
        </w:rPr>
        <w:t>Cost</w:t>
      </w:r>
      <w:r w:rsidRPr="000813DF">
        <w:t xml:space="preserve"> (Currency)</w:t>
      </w:r>
    </w:p>
    <w:p w14:paraId="030D6C87" w14:textId="77777777" w:rsidR="00F008C3" w:rsidRDefault="00F008C3" w:rsidP="00F008C3">
      <w:pPr>
        <w:numPr>
          <w:ilvl w:val="0"/>
          <w:numId w:val="74"/>
        </w:numPr>
        <w:spacing w:after="0"/>
      </w:pPr>
      <w:r w:rsidRPr="00A53D54">
        <w:rPr>
          <w:b/>
          <w:bCs/>
        </w:rPr>
        <w:t>Created On / Modified On</w:t>
      </w:r>
      <w:r>
        <w:t xml:space="preserve"> </w:t>
      </w:r>
      <w:r w:rsidRPr="000813DF">
        <w:t>(Date &amp; Time, Auto)</w:t>
      </w:r>
    </w:p>
    <w:p w14:paraId="35092619" w14:textId="77777777" w:rsidR="00F008C3" w:rsidRDefault="00F008C3" w:rsidP="00F008C3"/>
    <w:p w14:paraId="3B07699F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266BCFC1" w14:textId="77777777" w:rsidR="00F008C3" w:rsidRPr="000D27E2" w:rsidRDefault="00F008C3" w:rsidP="00F008C3">
      <w:pPr>
        <w:numPr>
          <w:ilvl w:val="0"/>
          <w:numId w:val="55"/>
        </w:numPr>
      </w:pPr>
      <w:r w:rsidRPr="000D27E2">
        <w:t>If status = Completed → require testresults.</w:t>
      </w:r>
    </w:p>
    <w:p w14:paraId="110DF489" w14:textId="77777777" w:rsidR="00F008C3" w:rsidRPr="000D27E2" w:rsidRDefault="00F008C3" w:rsidP="00F008C3">
      <w:pPr>
        <w:numPr>
          <w:ilvl w:val="0"/>
          <w:numId w:val="55"/>
        </w:numPr>
      </w:pPr>
      <w:r w:rsidRPr="000D27E2">
        <w:t>Notify doctor when results uploaded.</w:t>
      </w:r>
    </w:p>
    <w:p w14:paraId="5F6AE1F1" w14:textId="77777777" w:rsidR="00F008C3" w:rsidRPr="000D27E2" w:rsidRDefault="00F008C3" w:rsidP="00F008C3">
      <w:r w:rsidRPr="000D27E2">
        <w:rPr>
          <w:b/>
          <w:bCs/>
        </w:rPr>
        <w:t>Automations</w:t>
      </w:r>
    </w:p>
    <w:p w14:paraId="226AC0E8" w14:textId="77777777" w:rsidR="00F008C3" w:rsidRPr="000D27E2" w:rsidRDefault="00F008C3" w:rsidP="00F008C3">
      <w:pPr>
        <w:numPr>
          <w:ilvl w:val="0"/>
          <w:numId w:val="56"/>
        </w:numPr>
      </w:pPr>
      <w:r w:rsidRPr="000D27E2">
        <w:t>On result upload → email patient + doctor.</w:t>
      </w:r>
    </w:p>
    <w:p w14:paraId="74773C66" w14:textId="77777777" w:rsidR="00F008C3" w:rsidRDefault="00F008C3" w:rsidP="00F008C3"/>
    <w:p w14:paraId="1D551722" w14:textId="77777777" w:rsidR="00F008C3" w:rsidRPr="000813DF" w:rsidRDefault="00F008C3" w:rsidP="00F008C3">
      <w:r>
        <w:lastRenderedPageBreak/>
        <w:pict w14:anchorId="21CB079F">
          <v:rect id="_x0000_i1107" style="width:0;height:1.5pt" o:hralign="center" o:hrstd="t" o:hr="t" fillcolor="#a0a0a0" stroked="f"/>
        </w:pict>
      </w:r>
    </w:p>
    <w:p w14:paraId="6465336A" w14:textId="77777777" w:rsidR="00F008C3" w:rsidRDefault="00F008C3" w:rsidP="00F008C3">
      <w:pPr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11. </w:t>
      </w:r>
      <w:r w:rsidRPr="007E7C35">
        <w:rPr>
          <w:b/>
          <w:bCs/>
          <w:color w:val="538135" w:themeColor="accent6" w:themeShade="BF"/>
        </w:rPr>
        <w:t>Hospital Rooms &amp; Beds</w:t>
      </w:r>
    </w:p>
    <w:p w14:paraId="19724EF7" w14:textId="77777777" w:rsidR="00F008C3" w:rsidRPr="001E4179" w:rsidRDefault="00F008C3" w:rsidP="00F008C3">
      <w:pPr>
        <w:spacing w:after="0"/>
        <w:rPr>
          <w:b/>
          <w:bCs/>
        </w:rPr>
      </w:pPr>
      <w:r w:rsidRPr="001E4179">
        <w:rPr>
          <w:rFonts w:ascii="Segoe UI Emoji" w:hAnsi="Segoe UI Emoji" w:cs="Segoe UI Emoji"/>
          <w:b/>
          <w:bCs/>
        </w:rPr>
        <w:t>📗</w:t>
      </w:r>
      <w:r w:rsidRPr="001E4179">
        <w:rPr>
          <w:b/>
          <w:bCs/>
        </w:rPr>
        <w:t xml:space="preserve"> Bed Table (Child)</w:t>
      </w:r>
    </w:p>
    <w:p w14:paraId="514C0AF5" w14:textId="77777777" w:rsidR="00F008C3" w:rsidRPr="001E4179" w:rsidRDefault="00F008C3" w:rsidP="00F008C3">
      <w:pPr>
        <w:numPr>
          <w:ilvl w:val="0"/>
          <w:numId w:val="76"/>
        </w:numPr>
        <w:spacing w:after="0"/>
      </w:pPr>
      <w:r w:rsidRPr="001E4179">
        <w:rPr>
          <w:b/>
          <w:bCs/>
        </w:rPr>
        <w:t>Bed ID</w:t>
      </w:r>
      <w:r w:rsidRPr="001E4179">
        <w:t xml:space="preserve"> </w:t>
      </w:r>
      <w:r w:rsidRPr="001E4179">
        <w:rPr>
          <w:i/>
          <w:iCs/>
        </w:rPr>
        <w:t>(Auto-number, Primary Key)</w:t>
      </w:r>
    </w:p>
    <w:p w14:paraId="6D4D3FCE" w14:textId="77777777" w:rsidR="00F008C3" w:rsidRPr="001E4179" w:rsidRDefault="00F008C3" w:rsidP="00F008C3">
      <w:pPr>
        <w:numPr>
          <w:ilvl w:val="0"/>
          <w:numId w:val="76"/>
        </w:numPr>
        <w:spacing w:after="0"/>
      </w:pPr>
      <w:r w:rsidRPr="001E4179">
        <w:rPr>
          <w:b/>
          <w:bCs/>
        </w:rPr>
        <w:t>Room</w:t>
      </w:r>
      <w:r w:rsidRPr="001E4179">
        <w:t xml:space="preserve"> </w:t>
      </w:r>
      <w:r w:rsidRPr="001E4179">
        <w:rPr>
          <w:i/>
          <w:iCs/>
        </w:rPr>
        <w:t>(Lookup to Hospital Room)</w:t>
      </w:r>
    </w:p>
    <w:p w14:paraId="4795A3C4" w14:textId="77777777" w:rsidR="00F008C3" w:rsidRPr="001E4179" w:rsidRDefault="00F008C3" w:rsidP="00F008C3">
      <w:pPr>
        <w:numPr>
          <w:ilvl w:val="0"/>
          <w:numId w:val="76"/>
        </w:numPr>
        <w:spacing w:after="0"/>
      </w:pPr>
      <w:r w:rsidRPr="001E4179">
        <w:rPr>
          <w:b/>
          <w:bCs/>
        </w:rPr>
        <w:t>Status</w:t>
      </w:r>
      <w:r w:rsidRPr="001E4179">
        <w:t xml:space="preserve"> </w:t>
      </w:r>
      <w:r w:rsidRPr="001E4179">
        <w:rPr>
          <w:i/>
          <w:iCs/>
        </w:rPr>
        <w:t>(Choice</w:t>
      </w:r>
      <w:r>
        <w:rPr>
          <w:i/>
          <w:iCs/>
        </w:rPr>
        <w:t>: Available, Occupied</w:t>
      </w:r>
      <w:r w:rsidRPr="001E4179">
        <w:rPr>
          <w:i/>
          <w:iCs/>
        </w:rPr>
        <w:t>)</w:t>
      </w:r>
    </w:p>
    <w:p w14:paraId="52B87FA0" w14:textId="77777777" w:rsidR="00F008C3" w:rsidRPr="001E4179" w:rsidRDefault="00F008C3" w:rsidP="00F008C3">
      <w:pPr>
        <w:numPr>
          <w:ilvl w:val="0"/>
          <w:numId w:val="76"/>
        </w:numPr>
        <w:spacing w:after="0"/>
      </w:pPr>
      <w:r w:rsidRPr="001E4179">
        <w:rPr>
          <w:b/>
          <w:bCs/>
        </w:rPr>
        <w:t>Assigned Patient</w:t>
      </w:r>
      <w:r w:rsidRPr="001E4179">
        <w:t xml:space="preserve"> </w:t>
      </w:r>
      <w:r w:rsidRPr="001E4179">
        <w:rPr>
          <w:i/>
          <w:iCs/>
        </w:rPr>
        <w:t>(Lookup to Patient)</w:t>
      </w:r>
    </w:p>
    <w:p w14:paraId="0B050CC6" w14:textId="77777777" w:rsidR="00F008C3" w:rsidRPr="001E4179" w:rsidRDefault="00F008C3" w:rsidP="00F008C3">
      <w:pPr>
        <w:numPr>
          <w:ilvl w:val="0"/>
          <w:numId w:val="76"/>
        </w:numPr>
        <w:spacing w:after="0"/>
      </w:pPr>
      <w:r w:rsidRPr="001E4179">
        <w:rPr>
          <w:b/>
          <w:bCs/>
        </w:rPr>
        <w:t>Created On / Modified On</w:t>
      </w:r>
      <w:r w:rsidRPr="001E4179">
        <w:t xml:space="preserve"> </w:t>
      </w:r>
      <w:r w:rsidRPr="001E4179">
        <w:rPr>
          <w:i/>
          <w:iCs/>
        </w:rPr>
        <w:t>(System)</w:t>
      </w:r>
    </w:p>
    <w:p w14:paraId="5BC7ADC4" w14:textId="77777777" w:rsidR="00F008C3" w:rsidRPr="001E4179" w:rsidRDefault="00F008C3" w:rsidP="00F008C3">
      <w:pPr>
        <w:spacing w:after="0"/>
        <w:rPr>
          <w:b/>
          <w:bCs/>
        </w:rPr>
      </w:pPr>
      <w:r w:rsidRPr="001E4179">
        <w:rPr>
          <w:rFonts w:ascii="Segoe UI Emoji" w:hAnsi="Segoe UI Emoji" w:cs="Segoe UI Emoji"/>
          <w:b/>
          <w:bCs/>
        </w:rPr>
        <w:t>📘</w:t>
      </w:r>
      <w:r w:rsidRPr="001E4179">
        <w:rPr>
          <w:b/>
          <w:bCs/>
        </w:rPr>
        <w:t xml:space="preserve"> Hospital Room Table (Parent)</w:t>
      </w:r>
    </w:p>
    <w:p w14:paraId="16622DFE" w14:textId="77777777" w:rsidR="00F008C3" w:rsidRPr="001E417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Room ID</w:t>
      </w:r>
      <w:r w:rsidRPr="001E4179">
        <w:t xml:space="preserve"> </w:t>
      </w:r>
      <w:r w:rsidRPr="001E4179">
        <w:rPr>
          <w:i/>
          <w:iCs/>
        </w:rPr>
        <w:t>(Auto-number, Primary Key)</w:t>
      </w:r>
    </w:p>
    <w:p w14:paraId="4F8B316E" w14:textId="77777777" w:rsidR="00F008C3" w:rsidRPr="001E417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Room Type</w:t>
      </w:r>
      <w:r w:rsidRPr="001E4179">
        <w:t xml:space="preserve"> </w:t>
      </w:r>
      <w:r w:rsidRPr="001E4179">
        <w:rPr>
          <w:i/>
          <w:iCs/>
        </w:rPr>
        <w:t>(</w:t>
      </w:r>
      <w:r w:rsidRPr="00E72FB6">
        <w:rPr>
          <w:i/>
          <w:iCs/>
        </w:rPr>
        <w:t>e (Choice: General Ward, Semi-Private, Private, ICU, NICU)</w:t>
      </w:r>
      <w:r w:rsidRPr="001E4179">
        <w:rPr>
          <w:i/>
          <w:iCs/>
        </w:rPr>
        <w:t>)</w:t>
      </w:r>
    </w:p>
    <w:p w14:paraId="29F41FBB" w14:textId="77777777" w:rsidR="00F008C3" w:rsidRPr="001E417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Bed Count</w:t>
      </w:r>
      <w:r w:rsidRPr="001E4179">
        <w:t xml:space="preserve"> </w:t>
      </w:r>
      <w:r w:rsidRPr="001E4179">
        <w:rPr>
          <w:i/>
          <w:iCs/>
        </w:rPr>
        <w:t>(Whole Number)</w:t>
      </w:r>
    </w:p>
    <w:p w14:paraId="15720973" w14:textId="77777777" w:rsidR="00F008C3" w:rsidRPr="001E417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Occupied Beds</w:t>
      </w:r>
      <w:r w:rsidRPr="001E4179">
        <w:t xml:space="preserve"> </w:t>
      </w:r>
      <w:r w:rsidRPr="001E4179">
        <w:rPr>
          <w:i/>
          <w:iCs/>
        </w:rPr>
        <w:t>(</w:t>
      </w:r>
      <w:r w:rsidRPr="001E4179">
        <w:rPr>
          <w:i/>
          <w:iCs/>
          <w:sz w:val="22"/>
          <w:szCs w:val="22"/>
        </w:rPr>
        <w:t>Rollup</w:t>
      </w:r>
      <w:r w:rsidRPr="00D56788">
        <w:rPr>
          <w:i/>
          <w:iCs/>
          <w:sz w:val="22"/>
          <w:szCs w:val="22"/>
        </w:rPr>
        <w:t>: Related entity: Beds, Filters: Where Status = Occupied, Aggregation: Count</w:t>
      </w:r>
      <w:r w:rsidRPr="001E4179">
        <w:rPr>
          <w:i/>
          <w:iCs/>
        </w:rPr>
        <w:t>)</w:t>
      </w:r>
    </w:p>
    <w:p w14:paraId="52E14350" w14:textId="77777777" w:rsidR="00F008C3" w:rsidRPr="001E417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Available Beds</w:t>
      </w:r>
      <w:r w:rsidRPr="001E4179">
        <w:t xml:space="preserve"> </w:t>
      </w:r>
      <w:r w:rsidRPr="001E4179">
        <w:rPr>
          <w:i/>
          <w:iCs/>
        </w:rPr>
        <w:t>(Calculated)</w:t>
      </w:r>
    </w:p>
    <w:p w14:paraId="26E0394B" w14:textId="77777777" w:rsidR="00F008C3" w:rsidRPr="001E417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Status</w:t>
      </w:r>
      <w:r w:rsidRPr="001E4179">
        <w:t xml:space="preserve"> </w:t>
      </w:r>
      <w:r w:rsidRPr="001E4179">
        <w:rPr>
          <w:i/>
          <w:iCs/>
        </w:rPr>
        <w:t>(Choice</w:t>
      </w:r>
      <w:r>
        <w:rPr>
          <w:i/>
          <w:iCs/>
        </w:rPr>
        <w:t>: Available, Occupied, Under Maintenance</w:t>
      </w:r>
      <w:r w:rsidRPr="001E4179">
        <w:rPr>
          <w:i/>
          <w:iCs/>
        </w:rPr>
        <w:t>)</w:t>
      </w:r>
    </w:p>
    <w:p w14:paraId="0302B4F0" w14:textId="77777777" w:rsidR="00F008C3" w:rsidRPr="002402C9" w:rsidRDefault="00F008C3" w:rsidP="00F008C3">
      <w:pPr>
        <w:numPr>
          <w:ilvl w:val="0"/>
          <w:numId w:val="75"/>
        </w:numPr>
        <w:spacing w:after="0"/>
      </w:pPr>
      <w:r w:rsidRPr="001E4179">
        <w:rPr>
          <w:b/>
          <w:bCs/>
        </w:rPr>
        <w:t>Created On / Modified On</w:t>
      </w:r>
      <w:r w:rsidRPr="001E4179">
        <w:t xml:space="preserve"> </w:t>
      </w:r>
      <w:r w:rsidRPr="001E4179">
        <w:rPr>
          <w:i/>
          <w:iCs/>
        </w:rPr>
        <w:t>(System)</w:t>
      </w:r>
    </w:p>
    <w:p w14:paraId="19E401A1" w14:textId="77777777" w:rsidR="00F008C3" w:rsidRDefault="00F008C3" w:rsidP="00F008C3">
      <w:pPr>
        <w:spacing w:after="0"/>
        <w:rPr>
          <w:b/>
          <w:bCs/>
        </w:rPr>
      </w:pPr>
    </w:p>
    <w:p w14:paraId="5B1F37EF" w14:textId="77777777" w:rsidR="00F008C3" w:rsidRPr="000D27E2" w:rsidRDefault="00F008C3" w:rsidP="00F008C3">
      <w:r w:rsidRPr="000D27E2">
        <w:rPr>
          <w:b/>
          <w:bCs/>
        </w:rPr>
        <w:t>Business Rules</w:t>
      </w:r>
    </w:p>
    <w:p w14:paraId="57B1B060" w14:textId="77777777" w:rsidR="00F008C3" w:rsidRPr="000D27E2" w:rsidRDefault="00F008C3" w:rsidP="00F008C3">
      <w:pPr>
        <w:numPr>
          <w:ilvl w:val="0"/>
          <w:numId w:val="57"/>
        </w:numPr>
      </w:pPr>
      <w:r w:rsidRPr="000D27E2">
        <w:t>On assign patient → decrement available beds.</w:t>
      </w:r>
    </w:p>
    <w:p w14:paraId="56C849EF" w14:textId="77777777" w:rsidR="00F008C3" w:rsidRPr="000D27E2" w:rsidRDefault="00F008C3" w:rsidP="00F008C3">
      <w:pPr>
        <w:numPr>
          <w:ilvl w:val="0"/>
          <w:numId w:val="57"/>
        </w:numPr>
      </w:pPr>
      <w:r w:rsidRPr="000D27E2">
        <w:t>Prevent assigning if availablebeds = 0.</w:t>
      </w:r>
    </w:p>
    <w:p w14:paraId="5CC947B7" w14:textId="77777777" w:rsidR="00F008C3" w:rsidRPr="000D27E2" w:rsidRDefault="00F008C3" w:rsidP="00F008C3">
      <w:r w:rsidRPr="000D27E2">
        <w:rPr>
          <w:b/>
          <w:bCs/>
        </w:rPr>
        <w:t>Automations</w:t>
      </w:r>
    </w:p>
    <w:p w14:paraId="30D114EB" w14:textId="77777777" w:rsidR="00F008C3" w:rsidRPr="000D27E2" w:rsidRDefault="00F008C3" w:rsidP="00F008C3">
      <w:pPr>
        <w:numPr>
          <w:ilvl w:val="0"/>
          <w:numId w:val="58"/>
        </w:numPr>
      </w:pPr>
      <w:r w:rsidRPr="000D27E2">
        <w:t>Daily occupancy report to Admin.</w:t>
      </w:r>
    </w:p>
    <w:p w14:paraId="601C4240" w14:textId="77777777" w:rsidR="00F008C3" w:rsidRPr="000D27E2" w:rsidRDefault="00F008C3" w:rsidP="00F008C3">
      <w:r>
        <w:pict w14:anchorId="04F03562">
          <v:rect id="_x0000_i1097" style="width:0;height:1.5pt" o:hralign="center" o:hrstd="t" o:hr="t" fillcolor="#a0a0a0" stroked="f"/>
        </w:pict>
      </w:r>
    </w:p>
    <w:p w14:paraId="586ADE69" w14:textId="2BEACA9F" w:rsidR="00EB2FC3" w:rsidRPr="00EB2FC3" w:rsidRDefault="000D27E2" w:rsidP="00EB2FC3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⚙️</w:t>
      </w:r>
      <w:r w:rsidRPr="000D27E2">
        <w:rPr>
          <w:b/>
          <w:bCs/>
        </w:rPr>
        <w:t xml:space="preserve"> Step </w:t>
      </w:r>
      <w:r w:rsidR="00EB2FC3">
        <w:rPr>
          <w:b/>
          <w:bCs/>
        </w:rPr>
        <w:t>3</w:t>
      </w:r>
      <w:r w:rsidR="00EB2FC3" w:rsidRPr="007E7C35">
        <w:rPr>
          <w:b/>
          <w:bCs/>
          <w:sz w:val="28"/>
          <w:szCs w:val="28"/>
        </w:rPr>
        <w:t>. Relationships (ERD)</w:t>
      </w:r>
    </w:p>
    <w:p w14:paraId="16E33FCF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Patients</w:t>
      </w:r>
      <w:r w:rsidRPr="000813DF">
        <w:t xml:space="preserve"> </w:t>
      </w:r>
      <w:r>
        <w:t xml:space="preserve">1: N </w:t>
      </w:r>
      <w:r w:rsidRPr="000813DF">
        <w:t>Appointments</w:t>
      </w:r>
    </w:p>
    <w:p w14:paraId="27139DA0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Doctors</w:t>
      </w:r>
      <w:r w:rsidRPr="000813DF">
        <w:t xml:space="preserve"> </w:t>
      </w:r>
      <w:r>
        <w:t xml:space="preserve">1: N </w:t>
      </w:r>
      <w:r w:rsidRPr="000813DF">
        <w:t>Appointments</w:t>
      </w:r>
    </w:p>
    <w:p w14:paraId="3692CA28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Appointments</w:t>
      </w:r>
      <w:r w:rsidRPr="000813DF">
        <w:t xml:space="preserve"> 1: N Prescriptions</w:t>
      </w:r>
    </w:p>
    <w:p w14:paraId="386241DD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Appointments</w:t>
      </w:r>
      <w:r w:rsidRPr="000813DF">
        <w:t xml:space="preserve"> 1:1 Billing</w:t>
      </w:r>
    </w:p>
    <w:p w14:paraId="2C859341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Doctors</w:t>
      </w:r>
      <w:r w:rsidRPr="000813DF">
        <w:t xml:space="preserve"> </w:t>
      </w:r>
      <w:r>
        <w:t xml:space="preserve">1: N </w:t>
      </w:r>
      <w:r w:rsidRPr="000813DF">
        <w:t>Lab Tests</w:t>
      </w:r>
    </w:p>
    <w:p w14:paraId="1B6EE188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Patients</w:t>
      </w:r>
      <w:r w:rsidRPr="000813DF">
        <w:t xml:space="preserve"> </w:t>
      </w:r>
      <w:r>
        <w:t xml:space="preserve">1: N </w:t>
      </w:r>
      <w:r w:rsidRPr="000813DF">
        <w:t>Lab Tests</w:t>
      </w:r>
    </w:p>
    <w:p w14:paraId="07CEEBBC" w14:textId="77777777" w:rsidR="00EB2FC3" w:rsidRPr="000813DF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Nurses &amp; Staff</w:t>
      </w:r>
      <w:r w:rsidRPr="000813DF">
        <w:t xml:space="preserve"> </w:t>
      </w:r>
      <w:r>
        <w:t xml:space="preserve">1: N </w:t>
      </w:r>
      <w:r w:rsidRPr="000813DF">
        <w:t>Lab Tests (Technician)</w:t>
      </w:r>
    </w:p>
    <w:p w14:paraId="6A9FFE13" w14:textId="77777777" w:rsidR="00977DB4" w:rsidRDefault="00EB2FC3" w:rsidP="00EB2FC3">
      <w:pPr>
        <w:numPr>
          <w:ilvl w:val="0"/>
          <w:numId w:val="77"/>
        </w:numPr>
        <w:spacing w:after="0"/>
      </w:pPr>
      <w:r w:rsidRPr="004A7184">
        <w:rPr>
          <w:b/>
          <w:bCs/>
        </w:rPr>
        <w:t>Doctors</w:t>
      </w:r>
      <w:r w:rsidRPr="000813DF">
        <w:t xml:space="preserve"> N:1 Specializations</w:t>
      </w:r>
    </w:p>
    <w:p w14:paraId="74070517" w14:textId="164EDDCF" w:rsidR="000D27E2" w:rsidRPr="000D27E2" w:rsidRDefault="00EB2FC3" w:rsidP="00EB2FC3">
      <w:pPr>
        <w:numPr>
          <w:ilvl w:val="0"/>
          <w:numId w:val="77"/>
        </w:numPr>
        <w:spacing w:after="0"/>
      </w:pPr>
      <w:r w:rsidRPr="00977DB4">
        <w:rPr>
          <w:b/>
          <w:bCs/>
        </w:rPr>
        <w:t>Hospital Room (Parent)</w:t>
      </w:r>
      <w:r w:rsidRPr="00C22692">
        <w:t xml:space="preserve"> → to </w:t>
      </w:r>
      <w:r w:rsidRPr="00977DB4">
        <w:rPr>
          <w:b/>
          <w:bCs/>
        </w:rPr>
        <w:t>Beds (Child) 1: N (One-to-Many)</w:t>
      </w:r>
      <w:r w:rsidRPr="00C22692">
        <w:t xml:space="preserve"> relationship</w:t>
      </w:r>
      <w:r w:rsidR="00000000">
        <w:pict w14:anchorId="6C93B283">
          <v:rect id="_x0000_i1028" style="width:0;height:1.5pt" o:hralign="center" o:hrstd="t" o:hr="t" fillcolor="#a0a0a0" stroked="f"/>
        </w:pict>
      </w:r>
    </w:p>
    <w:p w14:paraId="4C5B304D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🧮</w:t>
      </w:r>
      <w:r w:rsidRPr="000D27E2">
        <w:rPr>
          <w:b/>
          <w:bCs/>
        </w:rPr>
        <w:t xml:space="preserve"> Step 4: Business Rules (No Code)</w:t>
      </w:r>
    </w:p>
    <w:p w14:paraId="6158D802" w14:textId="77777777" w:rsidR="000D27E2" w:rsidRPr="000D27E2" w:rsidRDefault="000D27E2" w:rsidP="000D27E2">
      <w:r w:rsidRPr="000D27E2">
        <w:lastRenderedPageBreak/>
        <w:t>Create Business Rules in respective tables:</w:t>
      </w:r>
    </w:p>
    <w:p w14:paraId="28639CFE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Patients</w:t>
      </w:r>
    </w:p>
    <w:p w14:paraId="108A9511" w14:textId="77777777" w:rsidR="000D27E2" w:rsidRPr="000D27E2" w:rsidRDefault="000D27E2" w:rsidP="000D27E2">
      <w:pPr>
        <w:numPr>
          <w:ilvl w:val="0"/>
          <w:numId w:val="4"/>
        </w:numPr>
      </w:pPr>
      <w:r w:rsidRPr="000D27E2">
        <w:rPr>
          <w:b/>
          <w:bCs/>
        </w:rPr>
        <w:t>Calculate Age</w:t>
      </w:r>
      <w:r w:rsidRPr="000D27E2">
        <w:t xml:space="preserve"> from DOB</w:t>
      </w:r>
    </w:p>
    <w:p w14:paraId="2F856A05" w14:textId="77777777" w:rsidR="000D27E2" w:rsidRPr="000D27E2" w:rsidRDefault="000D27E2" w:rsidP="000D27E2">
      <w:pPr>
        <w:numPr>
          <w:ilvl w:val="0"/>
          <w:numId w:val="4"/>
        </w:numPr>
      </w:pPr>
      <w:r w:rsidRPr="000D27E2">
        <w:rPr>
          <w:b/>
          <w:bCs/>
        </w:rPr>
        <w:t>Require Emergency Contact</w:t>
      </w:r>
      <w:r w:rsidRPr="000D27E2">
        <w:t xml:space="preserve"> if Age &gt; 60</w:t>
      </w:r>
    </w:p>
    <w:p w14:paraId="2C41082D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Appointments</w:t>
      </w:r>
    </w:p>
    <w:p w14:paraId="55E36F54" w14:textId="77777777" w:rsidR="000D27E2" w:rsidRPr="000D27E2" w:rsidRDefault="000D27E2" w:rsidP="000D27E2">
      <w:pPr>
        <w:numPr>
          <w:ilvl w:val="0"/>
          <w:numId w:val="5"/>
        </w:numPr>
      </w:pPr>
      <w:r w:rsidRPr="000D27E2">
        <w:rPr>
          <w:b/>
          <w:bCs/>
        </w:rPr>
        <w:t>Prevent Past Appointment Dates</w:t>
      </w:r>
    </w:p>
    <w:p w14:paraId="1132C036" w14:textId="77777777" w:rsidR="000D27E2" w:rsidRPr="000D27E2" w:rsidRDefault="000D27E2" w:rsidP="000D27E2">
      <w:pPr>
        <w:numPr>
          <w:ilvl w:val="0"/>
          <w:numId w:val="5"/>
        </w:numPr>
      </w:pPr>
      <w:r w:rsidRPr="000D27E2">
        <w:rPr>
          <w:b/>
          <w:bCs/>
        </w:rPr>
        <w:t>Make Follow-Up Date mandatory</w:t>
      </w:r>
      <w:r w:rsidRPr="000D27E2">
        <w:t xml:space="preserve"> when “Follow-up Required = Yes”</w:t>
      </w:r>
    </w:p>
    <w:p w14:paraId="63049129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Billing</w:t>
      </w:r>
    </w:p>
    <w:p w14:paraId="4141BEEA" w14:textId="77777777" w:rsidR="000D27E2" w:rsidRPr="000D27E2" w:rsidRDefault="000D27E2" w:rsidP="000D27E2">
      <w:pPr>
        <w:numPr>
          <w:ilvl w:val="0"/>
          <w:numId w:val="6"/>
        </w:numPr>
      </w:pPr>
      <w:r w:rsidRPr="000D27E2">
        <w:rPr>
          <w:b/>
          <w:bCs/>
        </w:rPr>
        <w:t>Lock fields after payment</w:t>
      </w:r>
      <w:r w:rsidRPr="000D27E2">
        <w:t xml:space="preserve"> (Total Amount, Discount when Payment Status = Paid)</w:t>
      </w:r>
    </w:p>
    <w:p w14:paraId="1245FBDD" w14:textId="77777777" w:rsidR="000D27E2" w:rsidRPr="000D27E2" w:rsidRDefault="00000000" w:rsidP="000D27E2">
      <w:r>
        <w:pict w14:anchorId="79343F5A">
          <v:rect id="_x0000_i1029" style="width:0;height:1.5pt" o:hralign="center" o:hrstd="t" o:hr="t" fillcolor="#a0a0a0" stroked="f"/>
        </w:pict>
      </w:r>
    </w:p>
    <w:p w14:paraId="21DC137F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🔄</w:t>
      </w:r>
      <w:r w:rsidRPr="000D27E2">
        <w:rPr>
          <w:b/>
          <w:bCs/>
        </w:rPr>
        <w:t xml:space="preserve"> Step 5: Business Process Flows (BPFs)</w:t>
      </w:r>
    </w:p>
    <w:p w14:paraId="12E4AA2F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1️</w:t>
      </w:r>
      <w:r w:rsidRPr="000D27E2">
        <w:rPr>
          <w:rFonts w:ascii="Segoe UI Symbol" w:hAnsi="Segoe UI Symbol" w:cs="Segoe UI Symbol"/>
          <w:b/>
          <w:bCs/>
        </w:rPr>
        <w:t>⃣</w:t>
      </w:r>
      <w:r w:rsidRPr="000D27E2">
        <w:rPr>
          <w:b/>
          <w:bCs/>
        </w:rPr>
        <w:t xml:space="preserve"> Appointment Booking BPF</w:t>
      </w:r>
    </w:p>
    <w:p w14:paraId="696185A5" w14:textId="77777777" w:rsidR="000D27E2" w:rsidRPr="000D27E2" w:rsidRDefault="000D27E2" w:rsidP="000D27E2">
      <w:r w:rsidRPr="000D27E2">
        <w:t>Stages:</w:t>
      </w:r>
    </w:p>
    <w:p w14:paraId="5D50EA19" w14:textId="77777777" w:rsidR="000D27E2" w:rsidRPr="000D27E2" w:rsidRDefault="000D27E2" w:rsidP="000D27E2">
      <w:pPr>
        <w:numPr>
          <w:ilvl w:val="0"/>
          <w:numId w:val="7"/>
        </w:numPr>
      </w:pPr>
      <w:r w:rsidRPr="000D27E2">
        <w:t>Patient Registration</w:t>
      </w:r>
    </w:p>
    <w:p w14:paraId="0431B526" w14:textId="77777777" w:rsidR="000D27E2" w:rsidRPr="000D27E2" w:rsidRDefault="000D27E2" w:rsidP="000D27E2">
      <w:pPr>
        <w:numPr>
          <w:ilvl w:val="0"/>
          <w:numId w:val="7"/>
        </w:numPr>
      </w:pPr>
      <w:r w:rsidRPr="000D27E2">
        <w:t>Doctor Selection</w:t>
      </w:r>
    </w:p>
    <w:p w14:paraId="01FF3425" w14:textId="77777777" w:rsidR="000D27E2" w:rsidRPr="000D27E2" w:rsidRDefault="000D27E2" w:rsidP="000D27E2">
      <w:pPr>
        <w:numPr>
          <w:ilvl w:val="0"/>
          <w:numId w:val="7"/>
        </w:numPr>
      </w:pPr>
      <w:r w:rsidRPr="000D27E2">
        <w:t>Appointment Scheduling</w:t>
      </w:r>
    </w:p>
    <w:p w14:paraId="368031E7" w14:textId="77777777" w:rsidR="000D27E2" w:rsidRPr="000D27E2" w:rsidRDefault="000D27E2" w:rsidP="000D27E2">
      <w:pPr>
        <w:numPr>
          <w:ilvl w:val="0"/>
          <w:numId w:val="7"/>
        </w:numPr>
      </w:pPr>
      <w:r w:rsidRPr="000D27E2">
        <w:t>Consultation &amp; Notes</w:t>
      </w:r>
    </w:p>
    <w:p w14:paraId="6F07492D" w14:textId="77777777" w:rsidR="000D27E2" w:rsidRPr="000D27E2" w:rsidRDefault="000D27E2" w:rsidP="000D27E2">
      <w:pPr>
        <w:numPr>
          <w:ilvl w:val="0"/>
          <w:numId w:val="7"/>
        </w:numPr>
      </w:pPr>
      <w:r w:rsidRPr="000D27E2">
        <w:t>Prescription &amp; Billing</w:t>
      </w:r>
    </w:p>
    <w:p w14:paraId="058F4786" w14:textId="77777777" w:rsidR="000D27E2" w:rsidRPr="000D27E2" w:rsidRDefault="000D27E2" w:rsidP="000D27E2">
      <w:pPr>
        <w:numPr>
          <w:ilvl w:val="0"/>
          <w:numId w:val="7"/>
        </w:numPr>
      </w:pPr>
      <w:r w:rsidRPr="000D27E2">
        <w:t>Follow-up</w:t>
      </w:r>
    </w:p>
    <w:p w14:paraId="64B7A30A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2️</w:t>
      </w:r>
      <w:r w:rsidRPr="000D27E2">
        <w:rPr>
          <w:rFonts w:ascii="Segoe UI Symbol" w:hAnsi="Segoe UI Symbol" w:cs="Segoe UI Symbol"/>
          <w:b/>
          <w:bCs/>
        </w:rPr>
        <w:t>⃣</w:t>
      </w:r>
      <w:r w:rsidRPr="000D27E2">
        <w:rPr>
          <w:b/>
          <w:bCs/>
        </w:rPr>
        <w:t xml:space="preserve"> Billing &amp; Payment BPF</w:t>
      </w:r>
    </w:p>
    <w:p w14:paraId="73F69BC8" w14:textId="77777777" w:rsidR="000D27E2" w:rsidRPr="000D27E2" w:rsidRDefault="000D27E2" w:rsidP="000D27E2">
      <w:r w:rsidRPr="000D27E2">
        <w:t>Stages:</w:t>
      </w:r>
    </w:p>
    <w:p w14:paraId="56C35019" w14:textId="77777777" w:rsidR="000D27E2" w:rsidRPr="000D27E2" w:rsidRDefault="000D27E2" w:rsidP="000D27E2">
      <w:pPr>
        <w:numPr>
          <w:ilvl w:val="0"/>
          <w:numId w:val="8"/>
        </w:numPr>
      </w:pPr>
      <w:r w:rsidRPr="000D27E2">
        <w:t>Generate Bill</w:t>
      </w:r>
    </w:p>
    <w:p w14:paraId="1DE4C672" w14:textId="77777777" w:rsidR="000D27E2" w:rsidRPr="000D27E2" w:rsidRDefault="000D27E2" w:rsidP="000D27E2">
      <w:pPr>
        <w:numPr>
          <w:ilvl w:val="0"/>
          <w:numId w:val="8"/>
        </w:numPr>
      </w:pPr>
      <w:r w:rsidRPr="000D27E2">
        <w:t>Apply Discount/Insurance</w:t>
      </w:r>
    </w:p>
    <w:p w14:paraId="6C9DC473" w14:textId="77777777" w:rsidR="000D27E2" w:rsidRPr="000D27E2" w:rsidRDefault="000D27E2" w:rsidP="000D27E2">
      <w:pPr>
        <w:numPr>
          <w:ilvl w:val="0"/>
          <w:numId w:val="8"/>
        </w:numPr>
      </w:pPr>
      <w:r w:rsidRPr="000D27E2">
        <w:t>Process Payment</w:t>
      </w:r>
    </w:p>
    <w:p w14:paraId="7B866317" w14:textId="77777777" w:rsidR="000D27E2" w:rsidRPr="000D27E2" w:rsidRDefault="000D27E2" w:rsidP="000D27E2">
      <w:pPr>
        <w:numPr>
          <w:ilvl w:val="0"/>
          <w:numId w:val="8"/>
        </w:numPr>
      </w:pPr>
      <w:r w:rsidRPr="000D27E2">
        <w:t>Mark as Paid</w:t>
      </w:r>
    </w:p>
    <w:p w14:paraId="6D94582C" w14:textId="77777777" w:rsidR="000D27E2" w:rsidRPr="000D27E2" w:rsidRDefault="00000000" w:rsidP="000D27E2">
      <w:r>
        <w:pict w14:anchorId="646F51F6">
          <v:rect id="_x0000_i1030" style="width:0;height:1.5pt" o:hralign="center" o:hrstd="t" o:hr="t" fillcolor="#a0a0a0" stroked="f"/>
        </w:pict>
      </w:r>
    </w:p>
    <w:p w14:paraId="6F0782B2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⚡</w:t>
      </w:r>
      <w:r w:rsidRPr="000D27E2">
        <w:rPr>
          <w:b/>
          <w:bCs/>
        </w:rPr>
        <w:t xml:space="preserve"> Step 6: Workflows / Power Automate</w:t>
      </w:r>
    </w:p>
    <w:p w14:paraId="0E2DEA77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Classic Workflows</w:t>
      </w:r>
    </w:p>
    <w:p w14:paraId="12889E31" w14:textId="77777777" w:rsidR="000D27E2" w:rsidRPr="000D27E2" w:rsidRDefault="000D27E2" w:rsidP="000D27E2">
      <w:pPr>
        <w:numPr>
          <w:ilvl w:val="0"/>
          <w:numId w:val="9"/>
        </w:numPr>
      </w:pPr>
      <w:r w:rsidRPr="000D27E2">
        <w:lastRenderedPageBreak/>
        <w:t>Notify Doctor on Appointment creation</w:t>
      </w:r>
    </w:p>
    <w:p w14:paraId="1E2971CE" w14:textId="77777777" w:rsidR="000D27E2" w:rsidRPr="000D27E2" w:rsidRDefault="000D27E2" w:rsidP="000D27E2">
      <w:pPr>
        <w:numPr>
          <w:ilvl w:val="0"/>
          <w:numId w:val="9"/>
        </w:numPr>
      </w:pPr>
      <w:r w:rsidRPr="000D27E2">
        <w:t>Auto-assign Doctor based on specialization</w:t>
      </w:r>
    </w:p>
    <w:p w14:paraId="36FFA18F" w14:textId="77777777" w:rsidR="000D27E2" w:rsidRPr="000D27E2" w:rsidRDefault="000D27E2" w:rsidP="000D27E2">
      <w:pPr>
        <w:numPr>
          <w:ilvl w:val="0"/>
          <w:numId w:val="9"/>
        </w:numPr>
      </w:pPr>
      <w:r w:rsidRPr="000D27E2">
        <w:t>Generate Invoice PDF after payment</w:t>
      </w:r>
    </w:p>
    <w:p w14:paraId="07E5CDDC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Power Automate Flows</w:t>
      </w:r>
    </w:p>
    <w:p w14:paraId="16171B69" w14:textId="77777777" w:rsidR="000D27E2" w:rsidRPr="000D27E2" w:rsidRDefault="000D27E2" w:rsidP="000D27E2">
      <w:pPr>
        <w:numPr>
          <w:ilvl w:val="0"/>
          <w:numId w:val="10"/>
        </w:numPr>
      </w:pPr>
      <w:r w:rsidRPr="000D27E2">
        <w:t>Auto-create Follow-up Appointments</w:t>
      </w:r>
    </w:p>
    <w:p w14:paraId="0F833E40" w14:textId="77777777" w:rsidR="000D27E2" w:rsidRPr="000D27E2" w:rsidRDefault="000D27E2" w:rsidP="000D27E2">
      <w:pPr>
        <w:numPr>
          <w:ilvl w:val="0"/>
          <w:numId w:val="10"/>
        </w:numPr>
      </w:pPr>
      <w:r w:rsidRPr="000D27E2">
        <w:t>Send Prescription Email</w:t>
      </w:r>
    </w:p>
    <w:p w14:paraId="38F7CC15" w14:textId="77777777" w:rsidR="000D27E2" w:rsidRPr="000D27E2" w:rsidRDefault="000D27E2" w:rsidP="000D27E2">
      <w:pPr>
        <w:numPr>
          <w:ilvl w:val="0"/>
          <w:numId w:val="10"/>
        </w:numPr>
      </w:pPr>
      <w:r w:rsidRPr="000D27E2">
        <w:t>Notify Pharmacy</w:t>
      </w:r>
    </w:p>
    <w:p w14:paraId="155D0943" w14:textId="77777777" w:rsidR="000D27E2" w:rsidRPr="000D27E2" w:rsidRDefault="000D27E2" w:rsidP="000D27E2">
      <w:pPr>
        <w:numPr>
          <w:ilvl w:val="0"/>
          <w:numId w:val="10"/>
        </w:numPr>
      </w:pPr>
      <w:r w:rsidRPr="000D27E2">
        <w:t>Daily Summary Report for Admin</w:t>
      </w:r>
    </w:p>
    <w:p w14:paraId="2D391BB1" w14:textId="77777777" w:rsidR="000D27E2" w:rsidRPr="000D27E2" w:rsidRDefault="00000000" w:rsidP="000D27E2">
      <w:r>
        <w:pict w14:anchorId="1DA8245C">
          <v:rect id="_x0000_i1031" style="width:0;height:1.5pt" o:hralign="center" o:hrstd="t" o:hr="t" fillcolor="#a0a0a0" stroked="f"/>
        </w:pict>
      </w:r>
    </w:p>
    <w:p w14:paraId="02E832AA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💻</w:t>
      </w:r>
      <w:r w:rsidRPr="000D27E2">
        <w:rPr>
          <w:b/>
          <w:bCs/>
        </w:rPr>
        <w:t xml:space="preserve"> Step 7: JavaScript Customizations</w:t>
      </w:r>
    </w:p>
    <w:p w14:paraId="20EC63AD" w14:textId="77777777" w:rsidR="000D27E2" w:rsidRPr="000D27E2" w:rsidRDefault="000D27E2" w:rsidP="000D27E2">
      <w:r w:rsidRPr="000D27E2">
        <w:t>Add JavaScript Web Resources:</w:t>
      </w:r>
    </w:p>
    <w:p w14:paraId="27B89501" w14:textId="77777777" w:rsidR="000D27E2" w:rsidRPr="000D27E2" w:rsidRDefault="000D27E2" w:rsidP="000D27E2">
      <w:pPr>
        <w:numPr>
          <w:ilvl w:val="0"/>
          <w:numId w:val="11"/>
        </w:numPr>
      </w:pPr>
      <w:r w:rsidRPr="000D27E2">
        <w:rPr>
          <w:b/>
          <w:bCs/>
        </w:rPr>
        <w:t>Validation</w:t>
      </w:r>
    </w:p>
    <w:p w14:paraId="6F3917D5" w14:textId="77777777" w:rsidR="000D27E2" w:rsidRPr="000D27E2" w:rsidRDefault="000D27E2" w:rsidP="000D27E2">
      <w:pPr>
        <w:numPr>
          <w:ilvl w:val="1"/>
          <w:numId w:val="11"/>
        </w:numPr>
      </w:pPr>
      <w:r w:rsidRPr="000D27E2">
        <w:t>Ensure 10-digit Contact Numbers</w:t>
      </w:r>
    </w:p>
    <w:p w14:paraId="7C5449BA" w14:textId="77777777" w:rsidR="000D27E2" w:rsidRPr="000D27E2" w:rsidRDefault="000D27E2" w:rsidP="000D27E2">
      <w:pPr>
        <w:numPr>
          <w:ilvl w:val="1"/>
          <w:numId w:val="11"/>
        </w:numPr>
      </w:pPr>
      <w:r w:rsidRPr="000D27E2">
        <w:t>Restrict Doctor Overbooking (&gt;5 appointments per day)</w:t>
      </w:r>
    </w:p>
    <w:p w14:paraId="489D4E72" w14:textId="77777777" w:rsidR="000D27E2" w:rsidRPr="000D27E2" w:rsidRDefault="000D27E2" w:rsidP="000D27E2">
      <w:pPr>
        <w:numPr>
          <w:ilvl w:val="1"/>
          <w:numId w:val="11"/>
        </w:numPr>
      </w:pPr>
      <w:r w:rsidRPr="000D27E2">
        <w:t>Validate Follow-up Date</w:t>
      </w:r>
    </w:p>
    <w:p w14:paraId="55D73837" w14:textId="77777777" w:rsidR="000D27E2" w:rsidRPr="000D27E2" w:rsidRDefault="000D27E2" w:rsidP="000D27E2">
      <w:pPr>
        <w:numPr>
          <w:ilvl w:val="0"/>
          <w:numId w:val="11"/>
        </w:numPr>
      </w:pPr>
      <w:r w:rsidRPr="000D27E2">
        <w:rPr>
          <w:b/>
          <w:bCs/>
        </w:rPr>
        <w:t>Web API Operations</w:t>
      </w:r>
    </w:p>
    <w:p w14:paraId="3C9476CA" w14:textId="77777777" w:rsidR="000D27E2" w:rsidRPr="000D27E2" w:rsidRDefault="000D27E2" w:rsidP="000D27E2">
      <w:pPr>
        <w:numPr>
          <w:ilvl w:val="1"/>
          <w:numId w:val="11"/>
        </w:numPr>
      </w:pPr>
      <w:r w:rsidRPr="000D27E2">
        <w:t>Filter Doctors by Specialization</w:t>
      </w:r>
    </w:p>
    <w:p w14:paraId="269DF0EF" w14:textId="77777777" w:rsidR="000D27E2" w:rsidRPr="000D27E2" w:rsidRDefault="000D27E2" w:rsidP="000D27E2">
      <w:pPr>
        <w:numPr>
          <w:ilvl w:val="1"/>
          <w:numId w:val="11"/>
        </w:numPr>
      </w:pPr>
      <w:r w:rsidRPr="000D27E2">
        <w:t>Autofill Patient details on Appointment</w:t>
      </w:r>
    </w:p>
    <w:p w14:paraId="1430DA97" w14:textId="77777777" w:rsidR="000D27E2" w:rsidRPr="000D27E2" w:rsidRDefault="000D27E2" w:rsidP="000D27E2">
      <w:pPr>
        <w:numPr>
          <w:ilvl w:val="1"/>
          <w:numId w:val="11"/>
        </w:numPr>
      </w:pPr>
      <w:r w:rsidRPr="000D27E2">
        <w:t>Autofill Billing Amount from Doctor’s Fee</w:t>
      </w:r>
    </w:p>
    <w:p w14:paraId="313E9D8F" w14:textId="77777777" w:rsidR="000D27E2" w:rsidRPr="000D27E2" w:rsidRDefault="00000000" w:rsidP="000D27E2">
      <w:r>
        <w:pict w14:anchorId="568796AB">
          <v:rect id="_x0000_i1032" style="width:0;height:1.5pt" o:hralign="center" o:hrstd="t" o:hr="t" fillcolor="#a0a0a0" stroked="f"/>
        </w:pict>
      </w:r>
    </w:p>
    <w:p w14:paraId="4A2F5476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🧩</w:t>
      </w:r>
      <w:r w:rsidRPr="000D27E2">
        <w:rPr>
          <w:b/>
          <w:bCs/>
        </w:rPr>
        <w:t xml:space="preserve"> Step 8: Plugins (C#)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7102"/>
      </w:tblGrid>
      <w:tr w:rsidR="000D27E2" w:rsidRPr="000D27E2" w14:paraId="7050F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800B8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7D0621E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t>Plugin Logic</w:t>
            </w:r>
          </w:p>
        </w:tc>
      </w:tr>
      <w:tr w:rsidR="000D27E2" w:rsidRPr="000D27E2" w14:paraId="5C00D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C2B1" w14:textId="77777777" w:rsidR="000D27E2" w:rsidRPr="000D27E2" w:rsidRDefault="000D27E2" w:rsidP="000D27E2">
            <w:r w:rsidRPr="000D27E2">
              <w:t>Pre-Operation</w:t>
            </w:r>
          </w:p>
        </w:tc>
        <w:tc>
          <w:tcPr>
            <w:tcW w:w="0" w:type="auto"/>
            <w:vAlign w:val="center"/>
            <w:hideMark/>
          </w:tcPr>
          <w:p w14:paraId="595CE66D" w14:textId="77777777" w:rsidR="000D27E2" w:rsidRPr="000D27E2" w:rsidRDefault="000D27E2" w:rsidP="000D27E2">
            <w:r w:rsidRPr="000D27E2">
              <w:t>Prevent duplicate Appointments; Validate Billing Amount &gt; 0</w:t>
            </w:r>
          </w:p>
        </w:tc>
      </w:tr>
      <w:tr w:rsidR="000D27E2" w:rsidRPr="000D27E2" w14:paraId="69BD2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1D15" w14:textId="77777777" w:rsidR="000D27E2" w:rsidRPr="000D27E2" w:rsidRDefault="000D27E2" w:rsidP="000D27E2">
            <w:r w:rsidRPr="000D27E2">
              <w:t>Post-Operation</w:t>
            </w:r>
          </w:p>
        </w:tc>
        <w:tc>
          <w:tcPr>
            <w:tcW w:w="0" w:type="auto"/>
            <w:vAlign w:val="center"/>
            <w:hideMark/>
          </w:tcPr>
          <w:p w14:paraId="263F6973" w14:textId="77777777" w:rsidR="000D27E2" w:rsidRPr="000D27E2" w:rsidRDefault="000D27E2" w:rsidP="000D27E2">
            <w:r w:rsidRPr="000D27E2">
              <w:t>Auto-generate Prescription ID; Update Appointment Status = Completed</w:t>
            </w:r>
          </w:p>
        </w:tc>
      </w:tr>
    </w:tbl>
    <w:p w14:paraId="19200C5C" w14:textId="77777777" w:rsidR="000D27E2" w:rsidRPr="000D27E2" w:rsidRDefault="00000000" w:rsidP="000D27E2">
      <w:r>
        <w:pict w14:anchorId="2AABEF45">
          <v:rect id="_x0000_i1033" style="width:0;height:1.5pt" o:hralign="center" o:hrstd="t" o:hr="t" fillcolor="#a0a0a0" stroked="f"/>
        </w:pict>
      </w:r>
    </w:p>
    <w:p w14:paraId="7D86F1FF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🔐</w:t>
      </w:r>
      <w:r w:rsidRPr="000D27E2">
        <w:rPr>
          <w:b/>
          <w:bCs/>
        </w:rPr>
        <w:t xml:space="preserve"> Step 9: Security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3685"/>
      </w:tblGrid>
      <w:tr w:rsidR="000D27E2" w:rsidRPr="000D27E2" w14:paraId="01B4FB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EB5E7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29538E9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t>Key Permissions</w:t>
            </w:r>
          </w:p>
        </w:tc>
      </w:tr>
      <w:tr w:rsidR="000D27E2" w:rsidRPr="000D27E2" w14:paraId="0C7F7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2AFA" w14:textId="77777777" w:rsidR="000D27E2" w:rsidRPr="000D27E2" w:rsidRDefault="000D27E2" w:rsidP="000D27E2">
            <w:r w:rsidRPr="000D27E2">
              <w:t>Admin</w:t>
            </w:r>
          </w:p>
        </w:tc>
        <w:tc>
          <w:tcPr>
            <w:tcW w:w="0" w:type="auto"/>
            <w:vAlign w:val="center"/>
            <w:hideMark/>
          </w:tcPr>
          <w:p w14:paraId="2DED87CC" w14:textId="77777777" w:rsidR="000D27E2" w:rsidRPr="000D27E2" w:rsidRDefault="000D27E2" w:rsidP="000D27E2">
            <w:r w:rsidRPr="000D27E2">
              <w:t>Full Access</w:t>
            </w:r>
          </w:p>
        </w:tc>
      </w:tr>
      <w:tr w:rsidR="000D27E2" w:rsidRPr="000D27E2" w14:paraId="6A55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F6B8" w14:textId="77777777" w:rsidR="000D27E2" w:rsidRPr="000D27E2" w:rsidRDefault="000D27E2" w:rsidP="000D27E2">
            <w:r w:rsidRPr="000D27E2">
              <w:t>Doctor</w:t>
            </w:r>
          </w:p>
        </w:tc>
        <w:tc>
          <w:tcPr>
            <w:tcW w:w="0" w:type="auto"/>
            <w:vAlign w:val="center"/>
            <w:hideMark/>
          </w:tcPr>
          <w:p w14:paraId="03E7AFF0" w14:textId="77777777" w:rsidR="000D27E2" w:rsidRPr="000D27E2" w:rsidRDefault="000D27E2" w:rsidP="000D27E2">
            <w:r w:rsidRPr="000D27E2">
              <w:t>Manage Appointments, Prescriptions</w:t>
            </w:r>
          </w:p>
        </w:tc>
      </w:tr>
      <w:tr w:rsidR="000D27E2" w:rsidRPr="000D27E2" w14:paraId="6A30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5384F" w14:textId="77777777" w:rsidR="000D27E2" w:rsidRPr="000D27E2" w:rsidRDefault="000D27E2" w:rsidP="000D27E2">
            <w:r w:rsidRPr="000D27E2">
              <w:t>Receptionist</w:t>
            </w:r>
          </w:p>
        </w:tc>
        <w:tc>
          <w:tcPr>
            <w:tcW w:w="0" w:type="auto"/>
            <w:vAlign w:val="center"/>
            <w:hideMark/>
          </w:tcPr>
          <w:p w14:paraId="28DE10A2" w14:textId="77777777" w:rsidR="000D27E2" w:rsidRPr="000D27E2" w:rsidRDefault="000D27E2" w:rsidP="000D27E2">
            <w:r w:rsidRPr="000D27E2">
              <w:t>Manage Patients, Billing</w:t>
            </w:r>
          </w:p>
        </w:tc>
      </w:tr>
      <w:tr w:rsidR="000D27E2" w:rsidRPr="000D27E2" w14:paraId="6523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CF6A" w14:textId="77777777" w:rsidR="000D27E2" w:rsidRPr="000D27E2" w:rsidRDefault="000D27E2" w:rsidP="000D27E2">
            <w:r w:rsidRPr="000D27E2">
              <w:t>Pharmacist</w:t>
            </w:r>
          </w:p>
        </w:tc>
        <w:tc>
          <w:tcPr>
            <w:tcW w:w="0" w:type="auto"/>
            <w:vAlign w:val="center"/>
            <w:hideMark/>
          </w:tcPr>
          <w:p w14:paraId="7F1F0C31" w14:textId="77777777" w:rsidR="000D27E2" w:rsidRPr="000D27E2" w:rsidRDefault="000D27E2" w:rsidP="000D27E2">
            <w:r w:rsidRPr="000D27E2">
              <w:t>Read Prescriptions, Inventory</w:t>
            </w:r>
          </w:p>
        </w:tc>
      </w:tr>
      <w:tr w:rsidR="000D27E2" w:rsidRPr="000D27E2" w14:paraId="30AC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6EBC" w14:textId="77777777" w:rsidR="000D27E2" w:rsidRPr="000D27E2" w:rsidRDefault="000D27E2" w:rsidP="000D27E2">
            <w:r w:rsidRPr="000D27E2">
              <w:t>Billing Staff</w:t>
            </w:r>
          </w:p>
        </w:tc>
        <w:tc>
          <w:tcPr>
            <w:tcW w:w="0" w:type="auto"/>
            <w:vAlign w:val="center"/>
            <w:hideMark/>
          </w:tcPr>
          <w:p w14:paraId="64E7EE46" w14:textId="77777777" w:rsidR="000D27E2" w:rsidRPr="000D27E2" w:rsidRDefault="000D27E2" w:rsidP="000D27E2">
            <w:r w:rsidRPr="000D27E2">
              <w:t>Full Billing Access</w:t>
            </w:r>
          </w:p>
        </w:tc>
      </w:tr>
      <w:tr w:rsidR="000D27E2" w:rsidRPr="000D27E2" w14:paraId="6BCF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D594" w14:textId="77777777" w:rsidR="000D27E2" w:rsidRPr="000D27E2" w:rsidRDefault="000D27E2" w:rsidP="000D27E2">
            <w:r w:rsidRPr="000D27E2">
              <w:t>Lab Technician</w:t>
            </w:r>
          </w:p>
        </w:tc>
        <w:tc>
          <w:tcPr>
            <w:tcW w:w="0" w:type="auto"/>
            <w:vAlign w:val="center"/>
            <w:hideMark/>
          </w:tcPr>
          <w:p w14:paraId="1E638AC6" w14:textId="77777777" w:rsidR="000D27E2" w:rsidRPr="000D27E2" w:rsidRDefault="000D27E2" w:rsidP="000D27E2">
            <w:r w:rsidRPr="000D27E2">
              <w:t>Full Lab Test Access</w:t>
            </w:r>
          </w:p>
        </w:tc>
      </w:tr>
    </w:tbl>
    <w:p w14:paraId="16309B97" w14:textId="77777777" w:rsidR="000D27E2" w:rsidRPr="000D27E2" w:rsidRDefault="00000000" w:rsidP="000D27E2">
      <w:r>
        <w:pict w14:anchorId="2106F90B">
          <v:rect id="_x0000_i1034" style="width:0;height:1.5pt" o:hralign="center" o:hrstd="t" o:hr="t" fillcolor="#a0a0a0" stroked="f"/>
        </w:pict>
      </w:r>
    </w:p>
    <w:p w14:paraId="61CDA521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🧭</w:t>
      </w:r>
      <w:r w:rsidRPr="000D27E2">
        <w:rPr>
          <w:b/>
          <w:bCs/>
        </w:rPr>
        <w:t xml:space="preserve"> Step 10: Ribbon Customizations</w:t>
      </w:r>
    </w:p>
    <w:p w14:paraId="2944C273" w14:textId="77777777" w:rsidR="000D27E2" w:rsidRPr="000D27E2" w:rsidRDefault="000D27E2" w:rsidP="000D27E2">
      <w:r w:rsidRPr="000D27E2">
        <w:t xml:space="preserve">Use </w:t>
      </w:r>
      <w:r w:rsidRPr="000D27E2">
        <w:rPr>
          <w:b/>
          <w:bCs/>
        </w:rPr>
        <w:t>Ribbon Workbench</w:t>
      </w:r>
      <w:r w:rsidRPr="000D27E2">
        <w:t xml:space="preserve"> to add buttons: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120"/>
        <w:gridCol w:w="2566"/>
      </w:tblGrid>
      <w:tr w:rsidR="000D27E2" w:rsidRPr="000D27E2" w14:paraId="4F0ADC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478FD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1025920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2220AF2" w14:textId="77777777" w:rsidR="000D27E2" w:rsidRPr="000D27E2" w:rsidRDefault="000D27E2" w:rsidP="000D27E2">
            <w:pPr>
              <w:rPr>
                <w:b/>
                <w:bCs/>
              </w:rPr>
            </w:pPr>
            <w:r w:rsidRPr="000D27E2">
              <w:rPr>
                <w:b/>
                <w:bCs/>
              </w:rPr>
              <w:t>Action</w:t>
            </w:r>
          </w:p>
        </w:tc>
      </w:tr>
      <w:tr w:rsidR="000D27E2" w:rsidRPr="000D27E2" w14:paraId="5683B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0F40" w14:textId="77777777" w:rsidR="000D27E2" w:rsidRPr="000D27E2" w:rsidRDefault="000D27E2" w:rsidP="000D27E2">
            <w:r w:rsidRPr="000D27E2">
              <w:t>Appointments</w:t>
            </w:r>
          </w:p>
        </w:tc>
        <w:tc>
          <w:tcPr>
            <w:tcW w:w="0" w:type="auto"/>
            <w:vAlign w:val="center"/>
            <w:hideMark/>
          </w:tcPr>
          <w:p w14:paraId="262E0489" w14:textId="77777777" w:rsidR="000D27E2" w:rsidRPr="000D27E2" w:rsidRDefault="000D27E2" w:rsidP="000D27E2">
            <w:r w:rsidRPr="000D27E2">
              <w:t>Reschedule / Cancel / Mark as Completed</w:t>
            </w:r>
          </w:p>
        </w:tc>
        <w:tc>
          <w:tcPr>
            <w:tcW w:w="0" w:type="auto"/>
            <w:vAlign w:val="center"/>
            <w:hideMark/>
          </w:tcPr>
          <w:p w14:paraId="4E70C007" w14:textId="77777777" w:rsidR="000D27E2" w:rsidRPr="000D27E2" w:rsidRDefault="000D27E2" w:rsidP="000D27E2">
            <w:r w:rsidRPr="000D27E2">
              <w:t>JS / Workflow</w:t>
            </w:r>
          </w:p>
        </w:tc>
      </w:tr>
      <w:tr w:rsidR="000D27E2" w:rsidRPr="000D27E2" w14:paraId="31AD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4FDA" w14:textId="77777777" w:rsidR="000D27E2" w:rsidRPr="000D27E2" w:rsidRDefault="000D27E2" w:rsidP="000D27E2">
            <w:r w:rsidRPr="000D27E2">
              <w:t>Prescriptions</w:t>
            </w:r>
          </w:p>
        </w:tc>
        <w:tc>
          <w:tcPr>
            <w:tcW w:w="0" w:type="auto"/>
            <w:vAlign w:val="center"/>
            <w:hideMark/>
          </w:tcPr>
          <w:p w14:paraId="2EFD0D40" w14:textId="77777777" w:rsidR="000D27E2" w:rsidRPr="000D27E2" w:rsidRDefault="000D27E2" w:rsidP="000D27E2">
            <w:r w:rsidRPr="000D27E2">
              <w:t>Print / Send to Pharmacy</w:t>
            </w:r>
          </w:p>
        </w:tc>
        <w:tc>
          <w:tcPr>
            <w:tcW w:w="0" w:type="auto"/>
            <w:vAlign w:val="center"/>
            <w:hideMark/>
          </w:tcPr>
          <w:p w14:paraId="3CF22CC9" w14:textId="77777777" w:rsidR="000D27E2" w:rsidRPr="000D27E2" w:rsidRDefault="000D27E2" w:rsidP="000D27E2">
            <w:r w:rsidRPr="000D27E2">
              <w:t>Power Automate</w:t>
            </w:r>
          </w:p>
        </w:tc>
      </w:tr>
      <w:tr w:rsidR="000D27E2" w:rsidRPr="000D27E2" w14:paraId="4179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77FF" w14:textId="77777777" w:rsidR="000D27E2" w:rsidRPr="000D27E2" w:rsidRDefault="000D27E2" w:rsidP="000D27E2">
            <w:r w:rsidRPr="000D27E2">
              <w:t>Billing</w:t>
            </w:r>
          </w:p>
        </w:tc>
        <w:tc>
          <w:tcPr>
            <w:tcW w:w="0" w:type="auto"/>
            <w:vAlign w:val="center"/>
            <w:hideMark/>
          </w:tcPr>
          <w:p w14:paraId="737A4D59" w14:textId="77777777" w:rsidR="000D27E2" w:rsidRPr="000D27E2" w:rsidRDefault="000D27E2" w:rsidP="000D27E2">
            <w:r w:rsidRPr="000D27E2">
              <w:t>Generate Invoice / Mark as Paid</w:t>
            </w:r>
          </w:p>
        </w:tc>
        <w:tc>
          <w:tcPr>
            <w:tcW w:w="0" w:type="auto"/>
            <w:vAlign w:val="center"/>
            <w:hideMark/>
          </w:tcPr>
          <w:p w14:paraId="35F635C3" w14:textId="77777777" w:rsidR="000D27E2" w:rsidRPr="000D27E2" w:rsidRDefault="000D27E2" w:rsidP="000D27E2">
            <w:r w:rsidRPr="000D27E2">
              <w:t>Flow</w:t>
            </w:r>
          </w:p>
        </w:tc>
      </w:tr>
      <w:tr w:rsidR="000D27E2" w:rsidRPr="000D27E2" w14:paraId="4A212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B9EC" w14:textId="77777777" w:rsidR="000D27E2" w:rsidRPr="000D27E2" w:rsidRDefault="000D27E2" w:rsidP="000D27E2">
            <w:r w:rsidRPr="000D27E2">
              <w:t>Patients</w:t>
            </w:r>
          </w:p>
        </w:tc>
        <w:tc>
          <w:tcPr>
            <w:tcW w:w="0" w:type="auto"/>
            <w:vAlign w:val="center"/>
            <w:hideMark/>
          </w:tcPr>
          <w:p w14:paraId="4BC5756A" w14:textId="77777777" w:rsidR="000D27E2" w:rsidRPr="000D27E2" w:rsidRDefault="000D27E2" w:rsidP="000D27E2">
            <w:r w:rsidRPr="000D27E2">
              <w:t>View History / Schedule Follow-up</w:t>
            </w:r>
          </w:p>
        </w:tc>
        <w:tc>
          <w:tcPr>
            <w:tcW w:w="0" w:type="auto"/>
            <w:vAlign w:val="center"/>
            <w:hideMark/>
          </w:tcPr>
          <w:p w14:paraId="713645D0" w14:textId="77777777" w:rsidR="000D27E2" w:rsidRPr="000D27E2" w:rsidRDefault="000D27E2" w:rsidP="000D27E2">
            <w:r w:rsidRPr="000D27E2">
              <w:t>Quick View / Create Form</w:t>
            </w:r>
          </w:p>
        </w:tc>
      </w:tr>
    </w:tbl>
    <w:p w14:paraId="74312A78" w14:textId="77777777" w:rsidR="000D27E2" w:rsidRPr="000D27E2" w:rsidRDefault="00000000" w:rsidP="000D27E2">
      <w:r>
        <w:pict w14:anchorId="238CDFB5">
          <v:rect id="_x0000_i1035" style="width:0;height:1.5pt" o:hralign="center" o:hrstd="t" o:hr="t" fillcolor="#a0a0a0" stroked="f"/>
        </w:pict>
      </w:r>
    </w:p>
    <w:p w14:paraId="1D373D20" w14:textId="77777777" w:rsidR="000D27E2" w:rsidRPr="000D27E2" w:rsidRDefault="000D27E2" w:rsidP="000D27E2">
      <w:pPr>
        <w:rPr>
          <w:b/>
          <w:bCs/>
        </w:rPr>
      </w:pPr>
      <w:r w:rsidRPr="000D27E2">
        <w:rPr>
          <w:rFonts w:ascii="Segoe UI Emoji" w:hAnsi="Segoe UI Emoji" w:cs="Segoe UI Emoji"/>
          <w:b/>
          <w:bCs/>
        </w:rPr>
        <w:t>✅</w:t>
      </w:r>
      <w:r w:rsidRPr="000D27E2">
        <w:rPr>
          <w:b/>
          <w:bCs/>
        </w:rPr>
        <w:t xml:space="preserve"> Step 11: Testing &amp; Deployment</w:t>
      </w:r>
    </w:p>
    <w:p w14:paraId="6B30AE18" w14:textId="77777777" w:rsidR="000D27E2" w:rsidRPr="000D27E2" w:rsidRDefault="000D27E2" w:rsidP="000D27E2">
      <w:pPr>
        <w:numPr>
          <w:ilvl w:val="0"/>
          <w:numId w:val="12"/>
        </w:numPr>
      </w:pPr>
      <w:r w:rsidRPr="000D27E2">
        <w:t>Create sample data (patients, doctors, appointments).</w:t>
      </w:r>
    </w:p>
    <w:p w14:paraId="4593B4C5" w14:textId="77777777" w:rsidR="000D27E2" w:rsidRPr="000D27E2" w:rsidRDefault="000D27E2" w:rsidP="000D27E2">
      <w:pPr>
        <w:numPr>
          <w:ilvl w:val="0"/>
          <w:numId w:val="12"/>
        </w:numPr>
      </w:pPr>
      <w:r w:rsidRPr="000D27E2">
        <w:t>Verify relationships, BPF flow, and automations.</w:t>
      </w:r>
    </w:p>
    <w:p w14:paraId="4E8AD2B1" w14:textId="77777777" w:rsidR="000D27E2" w:rsidRPr="000D27E2" w:rsidRDefault="000D27E2" w:rsidP="000D27E2">
      <w:pPr>
        <w:numPr>
          <w:ilvl w:val="0"/>
          <w:numId w:val="12"/>
        </w:numPr>
      </w:pPr>
      <w:r w:rsidRPr="000D27E2">
        <w:t xml:space="preserve">Export your solution as </w:t>
      </w:r>
      <w:r w:rsidRPr="000D27E2">
        <w:rPr>
          <w:b/>
          <w:bCs/>
        </w:rPr>
        <w:t>Managed</w:t>
      </w:r>
      <w:r w:rsidRPr="000D27E2">
        <w:t xml:space="preserve"> (for deployment).</w:t>
      </w:r>
    </w:p>
    <w:p w14:paraId="3EC1A412" w14:textId="77777777" w:rsidR="000D27E2" w:rsidRPr="000D27E2" w:rsidRDefault="00000000" w:rsidP="000D27E2">
      <w:r>
        <w:pict w14:anchorId="6E6EEBE2">
          <v:rect id="_x0000_i1036" style="width:0;height:1.5pt" o:hralign="center" o:hrstd="t" o:hr="t" fillcolor="#a0a0a0" stroked="f"/>
        </w:pict>
      </w:r>
    </w:p>
    <w:p w14:paraId="25C0233A" w14:textId="77777777" w:rsidR="000D27E2" w:rsidRPr="000D27E2" w:rsidRDefault="000D27E2" w:rsidP="000D27E2">
      <w:r w:rsidRPr="000D27E2">
        <w:t>If you’d like, I can now:</w:t>
      </w:r>
    </w:p>
    <w:p w14:paraId="571435FF" w14:textId="77777777" w:rsidR="000D27E2" w:rsidRPr="000D27E2" w:rsidRDefault="000D27E2" w:rsidP="000D27E2">
      <w:pPr>
        <w:numPr>
          <w:ilvl w:val="0"/>
          <w:numId w:val="13"/>
        </w:numPr>
      </w:pPr>
      <w:r w:rsidRPr="000D27E2">
        <w:rPr>
          <w:rFonts w:ascii="Segoe UI Emoji" w:hAnsi="Segoe UI Emoji" w:cs="Segoe UI Emoji"/>
        </w:rPr>
        <w:t>🎯</w:t>
      </w:r>
      <w:r w:rsidRPr="000D27E2">
        <w:t xml:space="preserve"> </w:t>
      </w:r>
      <w:r w:rsidRPr="000D27E2">
        <w:rPr>
          <w:b/>
          <w:bCs/>
        </w:rPr>
        <w:t>Generate step-by-step D365 implementation guide for each table</w:t>
      </w:r>
      <w:r w:rsidRPr="000D27E2">
        <w:t xml:space="preserve"> (with field creation, data type, lookup setup, etc.),</w:t>
      </w:r>
    </w:p>
    <w:p w14:paraId="3D684DE1" w14:textId="77777777" w:rsidR="000D27E2" w:rsidRPr="000D27E2" w:rsidRDefault="000D27E2" w:rsidP="000D27E2">
      <w:pPr>
        <w:numPr>
          <w:ilvl w:val="0"/>
          <w:numId w:val="13"/>
        </w:numPr>
      </w:pPr>
      <w:r w:rsidRPr="000D27E2">
        <w:t xml:space="preserve">or </w:t>
      </w:r>
      <w:r w:rsidRPr="000D27E2">
        <w:rPr>
          <w:rFonts w:ascii="Segoe UI Emoji" w:hAnsi="Segoe UI Emoji" w:cs="Segoe UI Emoji"/>
        </w:rPr>
        <w:t>💻</w:t>
      </w:r>
      <w:r w:rsidRPr="000D27E2">
        <w:t xml:space="preserve"> </w:t>
      </w:r>
      <w:r w:rsidRPr="000D27E2">
        <w:rPr>
          <w:b/>
          <w:bCs/>
        </w:rPr>
        <w:t>create JavaScript &amp; Power Automate samples</w:t>
      </w:r>
      <w:r w:rsidRPr="000D27E2">
        <w:t xml:space="preserve"> for your customizations.</w:t>
      </w:r>
    </w:p>
    <w:p w14:paraId="65808D33" w14:textId="77777777" w:rsidR="000D27E2" w:rsidRPr="000D27E2" w:rsidRDefault="000D27E2" w:rsidP="000D27E2">
      <w:r w:rsidRPr="000D27E2">
        <w:t>Which one would you like me to start with —</w:t>
      </w:r>
      <w:r w:rsidRPr="000D27E2">
        <w:br/>
      </w:r>
      <w:r w:rsidRPr="000D27E2">
        <w:rPr>
          <w:rFonts w:ascii="Segoe UI Emoji" w:hAnsi="Segoe UI Emoji" w:cs="Segoe UI Emoji"/>
        </w:rPr>
        <w:t>👉</w:t>
      </w:r>
      <w:r w:rsidRPr="000D27E2">
        <w:t xml:space="preserve"> </w:t>
      </w:r>
      <w:r w:rsidRPr="000D27E2">
        <w:rPr>
          <w:i/>
          <w:iCs/>
        </w:rPr>
        <w:t>Table creation guide</w:t>
      </w:r>
      <w:r w:rsidRPr="000D27E2">
        <w:t xml:space="preserve"> or </w:t>
      </w:r>
      <w:r w:rsidRPr="000D27E2">
        <w:rPr>
          <w:i/>
          <w:iCs/>
        </w:rPr>
        <w:t>JavaScript + automation setup</w:t>
      </w:r>
      <w:r w:rsidRPr="000D27E2">
        <w:t>?</w:t>
      </w:r>
    </w:p>
    <w:p w14:paraId="0FB5BCEA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lastRenderedPageBreak/>
        <w:t>You said:</w:t>
      </w:r>
    </w:p>
    <w:p w14:paraId="4A1D1940" w14:textId="77777777" w:rsidR="000D27E2" w:rsidRPr="000D27E2" w:rsidRDefault="000D27E2" w:rsidP="000D27E2">
      <w:r w:rsidRPr="000D27E2">
        <w:rPr>
          <w:rFonts w:ascii="Segoe UI Emoji" w:hAnsi="Segoe UI Emoji" w:cs="Segoe UI Emoji"/>
        </w:rPr>
        <w:t>🎯</w:t>
      </w:r>
      <w:r w:rsidRPr="000D27E2">
        <w:t xml:space="preserve"> Generate step-by-step D365 implementation guide for each table (with field creation, data type, lookup setup, etc.),</w:t>
      </w:r>
    </w:p>
    <w:p w14:paraId="595E8796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ChatGPT said:</w:t>
      </w:r>
    </w:p>
    <w:p w14:paraId="1A846F72" w14:textId="77777777" w:rsidR="000D27E2" w:rsidRPr="000D27E2" w:rsidRDefault="000D27E2" w:rsidP="000D27E2">
      <w:r w:rsidRPr="000D27E2">
        <w:rPr>
          <w:cs/>
        </w:rPr>
        <w:t>అద్భుతం — నేను ఇక్కడే పూర్తి</w:t>
      </w:r>
      <w:r w:rsidRPr="000D27E2">
        <w:t xml:space="preserve">, </w:t>
      </w:r>
      <w:r w:rsidRPr="000D27E2">
        <w:rPr>
          <w:cs/>
        </w:rPr>
        <w:t xml:space="preserve">పద్ధతిగత </w:t>
      </w:r>
      <w:r w:rsidRPr="000D27E2">
        <w:t xml:space="preserve">D365 (Dataverse) </w:t>
      </w:r>
      <w:r w:rsidRPr="000D27E2">
        <w:rPr>
          <w:b/>
          <w:bCs/>
        </w:rPr>
        <w:t>step-by-step implementation guide</w:t>
      </w:r>
      <w:r w:rsidRPr="000D27E2">
        <w:t xml:space="preserve"> </w:t>
      </w:r>
      <w:r w:rsidRPr="000D27E2">
        <w:rPr>
          <w:cs/>
        </w:rPr>
        <w:t>ఇవ్వ</w:t>
      </w:r>
      <w:r w:rsidRPr="000D27E2">
        <w:t xml:space="preserve">iyorum — </w:t>
      </w:r>
      <w:r w:rsidRPr="000D27E2">
        <w:rPr>
          <w:cs/>
        </w:rPr>
        <w:t xml:space="preserve">ప్రతి టేబుల్ కోసం ఫీల్డ్ లే అవి ఎలాంటి </w:t>
      </w:r>
      <w:r w:rsidRPr="000D27E2">
        <w:t xml:space="preserve">datatype </w:t>
      </w:r>
      <w:r w:rsidRPr="000D27E2">
        <w:rPr>
          <w:cs/>
        </w:rPr>
        <w:t>ఉండాలి</w:t>
      </w:r>
      <w:r w:rsidRPr="000D27E2">
        <w:t xml:space="preserve">, </w:t>
      </w:r>
      <w:r w:rsidRPr="000D27E2">
        <w:rPr>
          <w:cs/>
        </w:rPr>
        <w:t xml:space="preserve">ఎటువంటి </w:t>
      </w:r>
      <w:r w:rsidRPr="000D27E2">
        <w:t xml:space="preserve">Lookup/Relationship </w:t>
      </w:r>
      <w:r w:rsidRPr="000D27E2">
        <w:rPr>
          <w:cs/>
        </w:rPr>
        <w:t>సెటప్ చేయాలి</w:t>
      </w:r>
      <w:r w:rsidRPr="000D27E2">
        <w:t xml:space="preserve">, Business Rules / Views / Forms / Sample Data / Suggested Automations &amp; JS hooks </w:t>
      </w:r>
      <w:r w:rsidRPr="000D27E2">
        <w:rPr>
          <w:cs/>
        </w:rPr>
        <w:t xml:space="preserve">మరియు అవసరమైతే </w:t>
      </w:r>
      <w:r w:rsidRPr="000D27E2">
        <w:t xml:space="preserve">Plugin </w:t>
      </w:r>
      <w:r w:rsidRPr="000D27E2">
        <w:rPr>
          <w:cs/>
        </w:rPr>
        <w:t>అవసరాలను కూడా ఇవ్వబోతున్నాను. మీరు అడిగినది ప్రకారం ఇది పూర్తిగా “టేబుల్ క్రియేషన్ గైడ్” — ఇక్కడే చేయండి</w:t>
      </w:r>
      <w:r w:rsidRPr="000D27E2">
        <w:t xml:space="preserve">; </w:t>
      </w:r>
      <w:r w:rsidRPr="000D27E2">
        <w:rPr>
          <w:cs/>
        </w:rPr>
        <w:t xml:space="preserve">మీరు ఇప్పుడు ఏ టేబుల్ తో మొదలుపెట్టాలనుకుంటున్నా నేను ఆమోదంతో ఇక్కడే ఇప్పుడే </w:t>
      </w:r>
      <w:r w:rsidRPr="000D27E2">
        <w:t xml:space="preserve">step-by-step </w:t>
      </w:r>
      <w:r w:rsidRPr="000D27E2">
        <w:rPr>
          <w:cs/>
        </w:rPr>
        <w:t>చెప్పాను.</w:t>
      </w:r>
    </w:p>
    <w:p w14:paraId="65B415BE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  <w:cs/>
        </w:rPr>
        <w:t>ప్రీ-రెక్విజిట్స్ (చిన్న జాబితా)</w:t>
      </w:r>
    </w:p>
    <w:p w14:paraId="48B3161B" w14:textId="77777777" w:rsidR="000D27E2" w:rsidRPr="000D27E2" w:rsidRDefault="000D27E2" w:rsidP="000D27E2">
      <w:pPr>
        <w:numPr>
          <w:ilvl w:val="0"/>
          <w:numId w:val="14"/>
        </w:numPr>
      </w:pPr>
      <w:r w:rsidRPr="000D27E2">
        <w:t xml:space="preserve">Solution: Hospital Management System (make.powerapps.com </w:t>
      </w:r>
      <w:r w:rsidRPr="000D27E2">
        <w:rPr>
          <w:cs/>
        </w:rPr>
        <w:t>లో సృష్టించండి)</w:t>
      </w:r>
    </w:p>
    <w:p w14:paraId="1963DBDC" w14:textId="77777777" w:rsidR="000D27E2" w:rsidRPr="000D27E2" w:rsidRDefault="000D27E2" w:rsidP="000D27E2">
      <w:pPr>
        <w:numPr>
          <w:ilvl w:val="0"/>
          <w:numId w:val="14"/>
        </w:numPr>
      </w:pPr>
      <w:r w:rsidRPr="000D27E2">
        <w:t xml:space="preserve">Publisher: </w:t>
      </w:r>
      <w:r w:rsidRPr="000D27E2">
        <w:rPr>
          <w:cs/>
        </w:rPr>
        <w:t xml:space="preserve">మీ పేరు లేదా </w:t>
      </w:r>
      <w:r w:rsidRPr="000D27E2">
        <w:t>Default</w:t>
      </w:r>
    </w:p>
    <w:p w14:paraId="26F6366E" w14:textId="77777777" w:rsidR="000D27E2" w:rsidRPr="000D27E2" w:rsidRDefault="000D27E2" w:rsidP="000D27E2">
      <w:pPr>
        <w:numPr>
          <w:ilvl w:val="0"/>
          <w:numId w:val="14"/>
        </w:numPr>
      </w:pPr>
      <w:r w:rsidRPr="000D27E2">
        <w:t>Dataverse environment: Development environment</w:t>
      </w:r>
      <w:r w:rsidRPr="000D27E2">
        <w:rPr>
          <w:cs/>
        </w:rPr>
        <w:t xml:space="preserve">లో </w:t>
      </w:r>
      <w:r w:rsidRPr="000D27E2">
        <w:t xml:space="preserve">work </w:t>
      </w:r>
      <w:r w:rsidRPr="000D27E2">
        <w:rPr>
          <w:cs/>
        </w:rPr>
        <w:t>చేయండి</w:t>
      </w:r>
    </w:p>
    <w:p w14:paraId="4E92D395" w14:textId="77777777" w:rsidR="000D27E2" w:rsidRPr="000D27E2" w:rsidRDefault="000D27E2" w:rsidP="000D27E2">
      <w:pPr>
        <w:numPr>
          <w:ilvl w:val="0"/>
          <w:numId w:val="14"/>
        </w:numPr>
      </w:pPr>
      <w:r w:rsidRPr="000D27E2">
        <w:t>Autosave of solution components: ON</w:t>
      </w:r>
    </w:p>
    <w:p w14:paraId="71CBC8C0" w14:textId="77777777" w:rsidR="000D27E2" w:rsidRPr="000D27E2" w:rsidRDefault="00000000" w:rsidP="000D27E2">
      <w:r>
        <w:pict w14:anchorId="305C21BB">
          <v:rect id="_x0000_i1037" style="width:0;height:1.5pt" o:hralign="center" o:hrstd="t" o:hr="t" fillcolor="#a0a0a0" stroked="f"/>
        </w:pict>
      </w:r>
    </w:p>
    <w:p w14:paraId="31E174D9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Generic naming conventions (</w:t>
      </w:r>
      <w:r w:rsidRPr="000D27E2">
        <w:rPr>
          <w:b/>
          <w:bCs/>
          <w:cs/>
        </w:rPr>
        <w:t>సిఫార్సు)</w:t>
      </w:r>
    </w:p>
    <w:p w14:paraId="314C6F7E" w14:textId="77777777" w:rsidR="000D27E2" w:rsidRPr="000D27E2" w:rsidRDefault="000D27E2" w:rsidP="000D27E2">
      <w:pPr>
        <w:numPr>
          <w:ilvl w:val="0"/>
          <w:numId w:val="15"/>
        </w:numPr>
      </w:pPr>
      <w:r w:rsidRPr="000D27E2">
        <w:t>Table logical name: hms_&lt;tablename&gt; (e.g., hms_patient)</w:t>
      </w:r>
    </w:p>
    <w:p w14:paraId="5C5DF343" w14:textId="77777777" w:rsidR="000D27E2" w:rsidRPr="000D27E2" w:rsidRDefault="000D27E2" w:rsidP="000D27E2">
      <w:pPr>
        <w:numPr>
          <w:ilvl w:val="0"/>
          <w:numId w:val="15"/>
        </w:numPr>
      </w:pPr>
      <w:r w:rsidRPr="000D27E2">
        <w:t>Primary name field: &lt;DisplayName&gt; (e.g., Full Name), primary key: auto-number hms_&lt;tablename&gt;_id</w:t>
      </w:r>
    </w:p>
    <w:p w14:paraId="1B4A3DEA" w14:textId="77777777" w:rsidR="000D27E2" w:rsidRPr="000D27E2" w:rsidRDefault="000D27E2" w:rsidP="000D27E2">
      <w:pPr>
        <w:numPr>
          <w:ilvl w:val="0"/>
          <w:numId w:val="15"/>
        </w:numPr>
      </w:pPr>
      <w:r w:rsidRPr="000D27E2">
        <w:t>Option Sets (Choices): use global choice sets for repeated lists (e.g., Gender, PaymentMethod)</w:t>
      </w:r>
    </w:p>
    <w:p w14:paraId="0A35F50E" w14:textId="77777777" w:rsidR="000D27E2" w:rsidRPr="000D27E2" w:rsidRDefault="000D27E2" w:rsidP="000D27E2">
      <w:pPr>
        <w:numPr>
          <w:ilvl w:val="0"/>
          <w:numId w:val="15"/>
        </w:numPr>
      </w:pPr>
      <w:r w:rsidRPr="000D27E2">
        <w:t>Views: create at least: Active, My, All, Quick lookup view</w:t>
      </w:r>
    </w:p>
    <w:p w14:paraId="5306D2A8" w14:textId="77777777" w:rsidR="000D27E2" w:rsidRPr="000D27E2" w:rsidRDefault="00000000" w:rsidP="000D27E2">
      <w:r>
        <w:pict w14:anchorId="5986DAAC">
          <v:rect id="_x0000_i1038" style="width:0;height:1.5pt" o:hralign="center" o:hrstd="t" o:hr="t" fillcolor="#a0a0a0" stroked="f"/>
        </w:pict>
      </w:r>
    </w:p>
    <w:p w14:paraId="4DAA3BE6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Cross-table Implementation Tips</w:t>
      </w:r>
    </w:p>
    <w:p w14:paraId="16C8CAE3" w14:textId="77777777" w:rsidR="000D27E2" w:rsidRPr="000D27E2" w:rsidRDefault="000D27E2" w:rsidP="00325997">
      <w:pPr>
        <w:numPr>
          <w:ilvl w:val="0"/>
          <w:numId w:val="59"/>
        </w:numPr>
      </w:pPr>
      <w:r w:rsidRPr="000D27E2">
        <w:rPr>
          <w:b/>
          <w:bCs/>
        </w:rPr>
        <w:lastRenderedPageBreak/>
        <w:t>Use Lookup pre-filters:</w:t>
      </w:r>
      <w:r w:rsidRPr="000D27E2">
        <w:t xml:space="preserve"> On Appointment form, when Specialization chosen (or when patient selects reason), filter Doctor lookup to only matching specialization and availability. Implement via JavaScript + Web API or Quick View + FetchXML filter.</w:t>
      </w:r>
    </w:p>
    <w:p w14:paraId="301C2242" w14:textId="77777777" w:rsidR="000D27E2" w:rsidRPr="000D27E2" w:rsidRDefault="000D27E2" w:rsidP="00325997">
      <w:pPr>
        <w:numPr>
          <w:ilvl w:val="0"/>
          <w:numId w:val="59"/>
        </w:numPr>
      </w:pPr>
      <w:r w:rsidRPr="000D27E2">
        <w:rPr>
          <w:b/>
          <w:bCs/>
        </w:rPr>
        <w:t>Option Sets vs Choices:</w:t>
      </w:r>
      <w:r w:rsidRPr="000D27E2">
        <w:t xml:space="preserve"> Use global option sets for repeated lists (Gender, PaymentMethod, RoomType) so they can be reused.</w:t>
      </w:r>
    </w:p>
    <w:p w14:paraId="425B15DE" w14:textId="77777777" w:rsidR="000D27E2" w:rsidRPr="000D27E2" w:rsidRDefault="000D27E2" w:rsidP="00325997">
      <w:pPr>
        <w:numPr>
          <w:ilvl w:val="0"/>
          <w:numId w:val="59"/>
        </w:numPr>
      </w:pPr>
      <w:r w:rsidRPr="000D27E2">
        <w:rPr>
          <w:b/>
          <w:bCs/>
        </w:rPr>
        <w:t>Audit &amp; History:</w:t>
      </w:r>
      <w:r w:rsidRPr="000D27E2">
        <w:t xml:space="preserve"> Enable auditing for Patients, Appointments, Billing.</w:t>
      </w:r>
    </w:p>
    <w:p w14:paraId="3B62C1F6" w14:textId="77777777" w:rsidR="000D27E2" w:rsidRPr="000D27E2" w:rsidRDefault="000D27E2" w:rsidP="00325997">
      <w:pPr>
        <w:numPr>
          <w:ilvl w:val="0"/>
          <w:numId w:val="59"/>
        </w:numPr>
      </w:pPr>
      <w:r w:rsidRPr="000D27E2">
        <w:rPr>
          <w:b/>
          <w:bCs/>
        </w:rPr>
        <w:t>Document storage:</w:t>
      </w:r>
      <w:r w:rsidRPr="000D27E2">
        <w:t xml:space="preserve"> Use SharePoint integration for attachments (medical reports).</w:t>
      </w:r>
    </w:p>
    <w:p w14:paraId="56B7CBD0" w14:textId="77777777" w:rsidR="000D27E2" w:rsidRPr="000D27E2" w:rsidRDefault="000D27E2" w:rsidP="00325997">
      <w:pPr>
        <w:numPr>
          <w:ilvl w:val="0"/>
          <w:numId w:val="59"/>
        </w:numPr>
      </w:pPr>
      <w:r w:rsidRPr="000D27E2">
        <w:rPr>
          <w:b/>
          <w:bCs/>
        </w:rPr>
        <w:t>Model-driven App:</w:t>
      </w:r>
      <w:r w:rsidRPr="000D27E2">
        <w:t xml:space="preserve"> Build an HMS Model-driven App with sitemap sections: Dashboard, Patients, Appointments, Billing, Pharmacy, Inventory, Reports.</w:t>
      </w:r>
    </w:p>
    <w:p w14:paraId="6412D569" w14:textId="77777777" w:rsidR="000D27E2" w:rsidRPr="000D27E2" w:rsidRDefault="000D27E2" w:rsidP="00325997">
      <w:pPr>
        <w:numPr>
          <w:ilvl w:val="0"/>
          <w:numId w:val="59"/>
        </w:numPr>
      </w:pPr>
      <w:r w:rsidRPr="000D27E2">
        <w:rPr>
          <w:b/>
          <w:bCs/>
        </w:rPr>
        <w:t>Dashboards &amp; Charts:</w:t>
      </w:r>
      <w:r w:rsidRPr="000D27E2">
        <w:t xml:space="preserve"> Daily appointments, Revenue chart, Low stock chart.</w:t>
      </w:r>
    </w:p>
    <w:p w14:paraId="4191F7BC" w14:textId="77777777" w:rsidR="000D27E2" w:rsidRPr="000D27E2" w:rsidRDefault="00000000" w:rsidP="000D27E2">
      <w:r>
        <w:pict w14:anchorId="695C2991">
          <v:rect id="_x0000_i1050" style="width:0;height:1.5pt" o:hralign="center" o:hrstd="t" o:hr="t" fillcolor="#a0a0a0" stroked="f"/>
        </w:pict>
      </w:r>
    </w:p>
    <w:p w14:paraId="17D9B1EE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Recommended Automations (high-level flows)</w:t>
      </w:r>
    </w:p>
    <w:p w14:paraId="158BA7A5" w14:textId="77777777" w:rsidR="000D27E2" w:rsidRPr="000D27E2" w:rsidRDefault="000D27E2" w:rsidP="00325997">
      <w:pPr>
        <w:numPr>
          <w:ilvl w:val="0"/>
          <w:numId w:val="60"/>
        </w:numPr>
      </w:pPr>
      <w:r w:rsidRPr="000D27E2">
        <w:t>Appointment Created → Notify Patient &amp; Doctor; create reminder 24h before.</w:t>
      </w:r>
    </w:p>
    <w:p w14:paraId="29AB108D" w14:textId="77777777" w:rsidR="000D27E2" w:rsidRPr="000D27E2" w:rsidRDefault="000D27E2" w:rsidP="00325997">
      <w:pPr>
        <w:numPr>
          <w:ilvl w:val="0"/>
          <w:numId w:val="60"/>
        </w:numPr>
      </w:pPr>
      <w:r w:rsidRPr="000D27E2">
        <w:t>Prescription Created → Generate PDF → Email patient + Notify Pharmacy → (optional) Reserve inventory.</w:t>
      </w:r>
    </w:p>
    <w:p w14:paraId="22A6C020" w14:textId="77777777" w:rsidR="000D27E2" w:rsidRPr="000D27E2" w:rsidRDefault="000D27E2" w:rsidP="00325997">
      <w:pPr>
        <w:numPr>
          <w:ilvl w:val="0"/>
          <w:numId w:val="60"/>
        </w:numPr>
      </w:pPr>
      <w:r w:rsidRPr="000D27E2">
        <w:t>Bill Marked Paid → Generate Invoice PDF → Email &amp; Save to patient folder → Lock Amount fields.</w:t>
      </w:r>
    </w:p>
    <w:p w14:paraId="7225495D" w14:textId="77777777" w:rsidR="000D27E2" w:rsidRPr="000D27E2" w:rsidRDefault="000D27E2" w:rsidP="00325997">
      <w:pPr>
        <w:numPr>
          <w:ilvl w:val="0"/>
          <w:numId w:val="60"/>
        </w:numPr>
      </w:pPr>
      <w:r w:rsidRPr="000D27E2">
        <w:t>Lab Result Completed → Email results to Patient &amp; Doctor; set Appointment status/notes.</w:t>
      </w:r>
    </w:p>
    <w:p w14:paraId="1B7C6867" w14:textId="77777777" w:rsidR="000D27E2" w:rsidRPr="000D27E2" w:rsidRDefault="000D27E2" w:rsidP="00325997">
      <w:pPr>
        <w:numPr>
          <w:ilvl w:val="0"/>
          <w:numId w:val="60"/>
        </w:numPr>
      </w:pPr>
      <w:r w:rsidRPr="000D27E2">
        <w:t>Inventory Low/Expiry → Email Procurement.</w:t>
      </w:r>
    </w:p>
    <w:p w14:paraId="0EBDF563" w14:textId="77777777" w:rsidR="000D27E2" w:rsidRPr="000D27E2" w:rsidRDefault="00000000" w:rsidP="000D27E2">
      <w:r>
        <w:pict w14:anchorId="0FB3A01B">
          <v:rect id="_x0000_i1051" style="width:0;height:1.5pt" o:hralign="center" o:hrstd="t" o:hr="t" fillcolor="#a0a0a0" stroked="f"/>
        </w:pict>
      </w:r>
    </w:p>
    <w:p w14:paraId="287B92C2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JavaScript / Plugin Priorities (what to do first)</w:t>
      </w:r>
    </w:p>
    <w:p w14:paraId="27B9F45F" w14:textId="77777777" w:rsidR="000D27E2" w:rsidRPr="000D27E2" w:rsidRDefault="000D27E2" w:rsidP="000D27E2">
      <w:r w:rsidRPr="000D27E2">
        <w:rPr>
          <w:b/>
          <w:bCs/>
        </w:rPr>
        <w:t>Client-side JS (Web Resources)</w:t>
      </w:r>
      <w:r w:rsidRPr="000D27E2">
        <w:t xml:space="preserve"> — implement early for good UX:</w:t>
      </w:r>
    </w:p>
    <w:p w14:paraId="23E09676" w14:textId="77777777" w:rsidR="000D27E2" w:rsidRPr="000D27E2" w:rsidRDefault="000D27E2" w:rsidP="00325997">
      <w:pPr>
        <w:numPr>
          <w:ilvl w:val="0"/>
          <w:numId w:val="61"/>
        </w:numPr>
      </w:pPr>
      <w:r w:rsidRPr="000D27E2">
        <w:t>Filter Doctor lookup by specialization.</w:t>
      </w:r>
    </w:p>
    <w:p w14:paraId="79F8FE50" w14:textId="77777777" w:rsidR="000D27E2" w:rsidRPr="000D27E2" w:rsidRDefault="000D27E2" w:rsidP="00325997">
      <w:pPr>
        <w:numPr>
          <w:ilvl w:val="0"/>
          <w:numId w:val="61"/>
        </w:numPr>
      </w:pPr>
      <w:r w:rsidRPr="000D27E2">
        <w:t>Autofill Patient details on Appointment.</w:t>
      </w:r>
    </w:p>
    <w:p w14:paraId="60412DE9" w14:textId="77777777" w:rsidR="000D27E2" w:rsidRPr="000D27E2" w:rsidRDefault="000D27E2" w:rsidP="00325997">
      <w:pPr>
        <w:numPr>
          <w:ilvl w:val="0"/>
          <w:numId w:val="61"/>
        </w:numPr>
      </w:pPr>
      <w:r w:rsidRPr="000D27E2">
        <w:t>Validate phone numbers &amp; follow-up date.</w:t>
      </w:r>
    </w:p>
    <w:p w14:paraId="3F8B1E62" w14:textId="77777777" w:rsidR="000D27E2" w:rsidRPr="000D27E2" w:rsidRDefault="000D27E2" w:rsidP="000D27E2">
      <w:r w:rsidRPr="000D27E2">
        <w:rPr>
          <w:b/>
          <w:bCs/>
        </w:rPr>
        <w:t>Server-side Plugins</w:t>
      </w:r>
      <w:r w:rsidRPr="000D27E2">
        <w:t xml:space="preserve"> — for data integrity:</w:t>
      </w:r>
    </w:p>
    <w:p w14:paraId="57196E2A" w14:textId="77777777" w:rsidR="000D27E2" w:rsidRPr="000D27E2" w:rsidRDefault="000D27E2" w:rsidP="00325997">
      <w:pPr>
        <w:numPr>
          <w:ilvl w:val="0"/>
          <w:numId w:val="62"/>
        </w:numPr>
      </w:pPr>
      <w:r w:rsidRPr="000D27E2">
        <w:t>Prevent duplicate appointments (Pre-Validation).</w:t>
      </w:r>
    </w:p>
    <w:p w14:paraId="05A435ED" w14:textId="77777777" w:rsidR="000D27E2" w:rsidRPr="000D27E2" w:rsidRDefault="000D27E2" w:rsidP="00325997">
      <w:pPr>
        <w:numPr>
          <w:ilvl w:val="0"/>
          <w:numId w:val="62"/>
        </w:numPr>
      </w:pPr>
      <w:r w:rsidRPr="000D27E2">
        <w:t>Adjust inventory quantities when dispensing (safeguard concurrency).</w:t>
      </w:r>
    </w:p>
    <w:p w14:paraId="07B57175" w14:textId="77777777" w:rsidR="000D27E2" w:rsidRPr="000D27E2" w:rsidRDefault="000D27E2" w:rsidP="00325997">
      <w:pPr>
        <w:numPr>
          <w:ilvl w:val="0"/>
          <w:numId w:val="62"/>
        </w:numPr>
      </w:pPr>
      <w:r w:rsidRPr="000D27E2">
        <w:t>Validate billing totals (Pre-Validation).</w:t>
      </w:r>
    </w:p>
    <w:p w14:paraId="56CE5D5C" w14:textId="77777777" w:rsidR="000D27E2" w:rsidRPr="000D27E2" w:rsidRDefault="00000000" w:rsidP="000D27E2">
      <w:r>
        <w:lastRenderedPageBreak/>
        <w:pict w14:anchorId="7911F77C">
          <v:rect id="_x0000_i1052" style="width:0;height:1.5pt" o:hralign="center" o:hrstd="t" o:hr="t" fillcolor="#a0a0a0" stroked="f"/>
        </w:pict>
      </w:r>
    </w:p>
    <w:p w14:paraId="45E073AE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Testing checklist (for each table)</w:t>
      </w:r>
    </w:p>
    <w:p w14:paraId="4EC2AB35" w14:textId="77777777" w:rsidR="000D27E2" w:rsidRPr="000D27E2" w:rsidRDefault="000D27E2" w:rsidP="00325997">
      <w:pPr>
        <w:numPr>
          <w:ilvl w:val="0"/>
          <w:numId w:val="63"/>
        </w:numPr>
      </w:pPr>
      <w:r w:rsidRPr="000D27E2">
        <w:t>Create sample records (3 patients, 3 doctors, 6 appointments).</w:t>
      </w:r>
    </w:p>
    <w:p w14:paraId="1D2EF7A8" w14:textId="77777777" w:rsidR="000D27E2" w:rsidRPr="000D27E2" w:rsidRDefault="000D27E2" w:rsidP="00325997">
      <w:pPr>
        <w:numPr>
          <w:ilvl w:val="0"/>
          <w:numId w:val="63"/>
        </w:numPr>
      </w:pPr>
      <w:r w:rsidRPr="000D27E2">
        <w:t>Test lookups auto-fill.</w:t>
      </w:r>
    </w:p>
    <w:p w14:paraId="2DDFB4FC" w14:textId="77777777" w:rsidR="000D27E2" w:rsidRPr="000D27E2" w:rsidRDefault="000D27E2" w:rsidP="00325997">
      <w:pPr>
        <w:numPr>
          <w:ilvl w:val="0"/>
          <w:numId w:val="63"/>
        </w:numPr>
      </w:pPr>
      <w:r w:rsidRPr="000D27E2">
        <w:t>Test Business Rules (age-based emergency contact, prevent past appointments).</w:t>
      </w:r>
    </w:p>
    <w:p w14:paraId="7A2EEFED" w14:textId="77777777" w:rsidR="000D27E2" w:rsidRPr="000D27E2" w:rsidRDefault="000D27E2" w:rsidP="00325997">
      <w:pPr>
        <w:numPr>
          <w:ilvl w:val="0"/>
          <w:numId w:val="63"/>
        </w:numPr>
      </w:pPr>
      <w:r w:rsidRPr="000D27E2">
        <w:t>Test Flows (email notifications, invoice generation).</w:t>
      </w:r>
    </w:p>
    <w:p w14:paraId="75B742C4" w14:textId="77777777" w:rsidR="000D27E2" w:rsidRPr="000D27E2" w:rsidRDefault="000D27E2" w:rsidP="00325997">
      <w:pPr>
        <w:numPr>
          <w:ilvl w:val="0"/>
          <w:numId w:val="63"/>
        </w:numPr>
      </w:pPr>
      <w:r w:rsidRPr="000D27E2">
        <w:t>Test Security: confirm roles see only allowed data.</w:t>
      </w:r>
    </w:p>
    <w:p w14:paraId="12895A28" w14:textId="77777777" w:rsidR="000D27E2" w:rsidRPr="000D27E2" w:rsidRDefault="00000000" w:rsidP="000D27E2">
      <w:r>
        <w:pict w14:anchorId="41503B6B">
          <v:rect id="_x0000_i1053" style="width:0;height:1.5pt" o:hralign="center" o:hrstd="t" o:hr="t" fillcolor="#a0a0a0" stroked="f"/>
        </w:pict>
      </w:r>
    </w:p>
    <w:p w14:paraId="3A547B3C" w14:textId="77777777" w:rsidR="000D27E2" w:rsidRPr="000D27E2" w:rsidRDefault="000D27E2" w:rsidP="000D27E2">
      <w:pPr>
        <w:rPr>
          <w:b/>
          <w:bCs/>
        </w:rPr>
      </w:pPr>
      <w:r w:rsidRPr="000D27E2">
        <w:rPr>
          <w:b/>
          <w:bCs/>
        </w:rPr>
        <w:t>Next steps I can do right away (pick any, I will produce it here)</w:t>
      </w:r>
    </w:p>
    <w:p w14:paraId="56088A4E" w14:textId="77777777" w:rsidR="000D27E2" w:rsidRPr="000D27E2" w:rsidRDefault="000D27E2" w:rsidP="00325997">
      <w:pPr>
        <w:numPr>
          <w:ilvl w:val="0"/>
          <w:numId w:val="64"/>
        </w:numPr>
      </w:pPr>
      <w:r w:rsidRPr="000D27E2">
        <w:t xml:space="preserve">Generate </w:t>
      </w:r>
      <w:r w:rsidRPr="000D27E2">
        <w:rPr>
          <w:b/>
          <w:bCs/>
        </w:rPr>
        <w:t>step-by-step UI clicks</w:t>
      </w:r>
      <w:r w:rsidRPr="000D27E2">
        <w:t xml:space="preserve"> (exact Power Apps UI steps) to create one table (e.g., Patients) with screenshots-like instruction.</w:t>
      </w:r>
    </w:p>
    <w:p w14:paraId="20AEC68D" w14:textId="77777777" w:rsidR="000D27E2" w:rsidRPr="000D27E2" w:rsidRDefault="000D27E2" w:rsidP="00325997">
      <w:pPr>
        <w:numPr>
          <w:ilvl w:val="0"/>
          <w:numId w:val="64"/>
        </w:numPr>
      </w:pPr>
      <w:r w:rsidRPr="000D27E2">
        <w:t xml:space="preserve">Provide </w:t>
      </w:r>
      <w:r w:rsidRPr="000D27E2">
        <w:rPr>
          <w:b/>
          <w:bCs/>
        </w:rPr>
        <w:t>sample JavaScript (code)</w:t>
      </w:r>
      <w:r w:rsidRPr="000D27E2">
        <w:t xml:space="preserve"> for: filtering doctors by specialization &amp; validating phone number.</w:t>
      </w:r>
    </w:p>
    <w:p w14:paraId="6C03DE7F" w14:textId="77777777" w:rsidR="000D27E2" w:rsidRPr="000D27E2" w:rsidRDefault="000D27E2" w:rsidP="00325997">
      <w:pPr>
        <w:numPr>
          <w:ilvl w:val="0"/>
          <w:numId w:val="64"/>
        </w:numPr>
      </w:pPr>
      <w:r w:rsidRPr="000D27E2">
        <w:t xml:space="preserve">Provide </w:t>
      </w:r>
      <w:r w:rsidRPr="000D27E2">
        <w:rPr>
          <w:b/>
          <w:bCs/>
        </w:rPr>
        <w:t>sample plugin C#</w:t>
      </w:r>
      <w:r w:rsidRPr="000D27E2">
        <w:t xml:space="preserve"> code stub for preventing duplicate appointments.</w:t>
      </w:r>
    </w:p>
    <w:p w14:paraId="6B7B8EB8" w14:textId="77777777" w:rsidR="000D27E2" w:rsidRPr="000D27E2" w:rsidRDefault="000D27E2" w:rsidP="00325997">
      <w:pPr>
        <w:numPr>
          <w:ilvl w:val="0"/>
          <w:numId w:val="64"/>
        </w:numPr>
      </w:pPr>
      <w:r w:rsidRPr="000D27E2">
        <w:t xml:space="preserve">Create </w:t>
      </w:r>
      <w:r w:rsidRPr="000D27E2">
        <w:rPr>
          <w:b/>
          <w:bCs/>
        </w:rPr>
        <w:t>Power Automate flow template</w:t>
      </w:r>
      <w:r w:rsidRPr="000D27E2">
        <w:t xml:space="preserve"> (pseudo-steps) for Prescription → Email &amp; Inventory decrement.</w:t>
      </w:r>
    </w:p>
    <w:p w14:paraId="7E1F07ED" w14:textId="77777777" w:rsidR="000D27E2" w:rsidRPr="000D27E2" w:rsidRDefault="000D27E2" w:rsidP="00325997">
      <w:pPr>
        <w:numPr>
          <w:ilvl w:val="0"/>
          <w:numId w:val="64"/>
        </w:numPr>
      </w:pPr>
      <w:r w:rsidRPr="000D27E2">
        <w:t xml:space="preserve">Produce </w:t>
      </w:r>
      <w:r w:rsidRPr="000D27E2">
        <w:rPr>
          <w:b/>
          <w:bCs/>
        </w:rPr>
        <w:t>sample data CSVs</w:t>
      </w:r>
      <w:r w:rsidRPr="000D27E2">
        <w:t xml:space="preserve"> for bulk import (Patients, Doctors, Appointments, Inventory).</w:t>
      </w:r>
    </w:p>
    <w:p w14:paraId="077FFC46" w14:textId="77777777" w:rsidR="000D27E2" w:rsidRPr="000D27E2" w:rsidRDefault="000D27E2" w:rsidP="000D27E2">
      <w:r w:rsidRPr="000D27E2">
        <w:rPr>
          <w:cs/>
        </w:rPr>
        <w:t>ఇప్పుడు మీకు ఏదో ఒకటి కావాలా</w:t>
      </w:r>
      <w:r w:rsidRPr="000D27E2">
        <w:t xml:space="preserve">? </w:t>
      </w:r>
      <w:r w:rsidRPr="000D27E2">
        <w:rPr>
          <w:cs/>
        </w:rPr>
        <w:t>నేను వెంటనే (ఇక్కడే) చేయబోతున్నాను — మీరు ఎంచుకోండి:</w:t>
      </w:r>
      <w:r w:rsidRPr="000D27E2">
        <w:br/>
      </w:r>
      <w:r w:rsidRPr="000D27E2">
        <w:rPr>
          <w:rFonts w:ascii="Segoe UI Emoji" w:hAnsi="Segoe UI Emoji" w:cs="Segoe UI Emoji"/>
        </w:rPr>
        <w:t>👉</w:t>
      </w:r>
      <w:r w:rsidRPr="000D27E2">
        <w:t xml:space="preserve"> 1 = UI clicks for Patients,</w:t>
      </w:r>
      <w:r w:rsidRPr="000D27E2">
        <w:br/>
      </w:r>
      <w:r w:rsidRPr="000D27E2">
        <w:rPr>
          <w:rFonts w:ascii="Segoe UI Emoji" w:hAnsi="Segoe UI Emoji" w:cs="Segoe UI Emoji"/>
        </w:rPr>
        <w:t>👉</w:t>
      </w:r>
      <w:r w:rsidRPr="000D27E2">
        <w:t xml:space="preserve"> 2 = JavaScript samples,</w:t>
      </w:r>
      <w:r w:rsidRPr="000D27E2">
        <w:br/>
      </w:r>
      <w:r w:rsidRPr="000D27E2">
        <w:rPr>
          <w:rFonts w:ascii="Segoe UI Emoji" w:hAnsi="Segoe UI Emoji" w:cs="Segoe UI Emoji"/>
        </w:rPr>
        <w:t>👉</w:t>
      </w:r>
      <w:r w:rsidRPr="000D27E2">
        <w:t xml:space="preserve"> 3 = Plugin C# stub,</w:t>
      </w:r>
      <w:r w:rsidRPr="000D27E2">
        <w:br/>
      </w:r>
      <w:r w:rsidRPr="000D27E2">
        <w:rPr>
          <w:rFonts w:ascii="Segoe UI Emoji" w:hAnsi="Segoe UI Emoji" w:cs="Segoe UI Emoji"/>
        </w:rPr>
        <w:t>👉</w:t>
      </w:r>
      <w:r w:rsidRPr="000D27E2">
        <w:t xml:space="preserve"> 4 = Power Automate flow template,</w:t>
      </w:r>
      <w:r w:rsidRPr="000D27E2">
        <w:br/>
      </w:r>
      <w:r w:rsidRPr="000D27E2">
        <w:rPr>
          <w:rFonts w:ascii="Segoe UI Emoji" w:hAnsi="Segoe UI Emoji" w:cs="Segoe UI Emoji"/>
        </w:rPr>
        <w:t>👉</w:t>
      </w:r>
      <w:r w:rsidRPr="000D27E2">
        <w:t xml:space="preserve"> 5 = Sample CSVs for bulk import.</w:t>
      </w:r>
    </w:p>
    <w:p w14:paraId="53FDAF91" w14:textId="77777777" w:rsidR="000D27E2" w:rsidRPr="000D27E2" w:rsidRDefault="000D27E2" w:rsidP="000D27E2">
      <w:r w:rsidRPr="000D27E2">
        <w:t>(</w:t>
      </w:r>
      <w:r w:rsidRPr="000D27E2">
        <w:rPr>
          <w:cs/>
        </w:rPr>
        <w:t>మీ సెలెక్షన్ ఇవ్వగానే నేనే పూర్తి డీటెయిల్డ్ ఆర్టీఫాక్ట్ ఇస్తాను.)</w:t>
      </w:r>
    </w:p>
    <w:p w14:paraId="464538F9" w14:textId="77777777" w:rsidR="009742AB" w:rsidRDefault="009742AB"/>
    <w:sectPr w:rsidR="00974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E71"/>
    <w:multiLevelType w:val="multilevel"/>
    <w:tmpl w:val="2A7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5E51"/>
    <w:multiLevelType w:val="multilevel"/>
    <w:tmpl w:val="190A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31BEA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495D"/>
    <w:multiLevelType w:val="multilevel"/>
    <w:tmpl w:val="5E10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B6DCB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D419F"/>
    <w:multiLevelType w:val="multilevel"/>
    <w:tmpl w:val="7AEE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B248F"/>
    <w:multiLevelType w:val="multilevel"/>
    <w:tmpl w:val="9BF2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60F08"/>
    <w:multiLevelType w:val="multilevel"/>
    <w:tmpl w:val="C7A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12525"/>
    <w:multiLevelType w:val="multilevel"/>
    <w:tmpl w:val="70E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155138"/>
    <w:multiLevelType w:val="multilevel"/>
    <w:tmpl w:val="28CC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554F7"/>
    <w:multiLevelType w:val="multilevel"/>
    <w:tmpl w:val="C18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F4014"/>
    <w:multiLevelType w:val="multilevel"/>
    <w:tmpl w:val="E7D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43DDE"/>
    <w:multiLevelType w:val="multilevel"/>
    <w:tmpl w:val="6658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53336"/>
    <w:multiLevelType w:val="multilevel"/>
    <w:tmpl w:val="C7A0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90CF6"/>
    <w:multiLevelType w:val="multilevel"/>
    <w:tmpl w:val="FB3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C7F03"/>
    <w:multiLevelType w:val="multilevel"/>
    <w:tmpl w:val="DE0A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54591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A0738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75D94"/>
    <w:multiLevelType w:val="multilevel"/>
    <w:tmpl w:val="69C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A0178"/>
    <w:multiLevelType w:val="multilevel"/>
    <w:tmpl w:val="0A3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46843"/>
    <w:multiLevelType w:val="multilevel"/>
    <w:tmpl w:val="6104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0504E5"/>
    <w:multiLevelType w:val="multilevel"/>
    <w:tmpl w:val="F09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E26B5"/>
    <w:multiLevelType w:val="multilevel"/>
    <w:tmpl w:val="64A6B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5B49B0"/>
    <w:multiLevelType w:val="multilevel"/>
    <w:tmpl w:val="4F00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77DAC"/>
    <w:multiLevelType w:val="multilevel"/>
    <w:tmpl w:val="1ABA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E0C93"/>
    <w:multiLevelType w:val="multilevel"/>
    <w:tmpl w:val="301A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863237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010CC"/>
    <w:multiLevelType w:val="multilevel"/>
    <w:tmpl w:val="2ED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D4B25"/>
    <w:multiLevelType w:val="multilevel"/>
    <w:tmpl w:val="2D5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355FA"/>
    <w:multiLevelType w:val="multilevel"/>
    <w:tmpl w:val="441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44B78"/>
    <w:multiLevelType w:val="multilevel"/>
    <w:tmpl w:val="F058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BC7CE8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C2850"/>
    <w:multiLevelType w:val="multilevel"/>
    <w:tmpl w:val="927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0B290F"/>
    <w:multiLevelType w:val="multilevel"/>
    <w:tmpl w:val="C6A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CE4B15"/>
    <w:multiLevelType w:val="multilevel"/>
    <w:tmpl w:val="643E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C5402E"/>
    <w:multiLevelType w:val="multilevel"/>
    <w:tmpl w:val="F10272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B3F78"/>
    <w:multiLevelType w:val="multilevel"/>
    <w:tmpl w:val="4972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F40F47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C13200"/>
    <w:multiLevelType w:val="multilevel"/>
    <w:tmpl w:val="EED2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29476F"/>
    <w:multiLevelType w:val="multilevel"/>
    <w:tmpl w:val="845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97255"/>
    <w:multiLevelType w:val="multilevel"/>
    <w:tmpl w:val="F9E0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231B5A"/>
    <w:multiLevelType w:val="multilevel"/>
    <w:tmpl w:val="131EC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4F5A51"/>
    <w:multiLevelType w:val="multilevel"/>
    <w:tmpl w:val="3E8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94E23"/>
    <w:multiLevelType w:val="multilevel"/>
    <w:tmpl w:val="CF1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624684"/>
    <w:multiLevelType w:val="multilevel"/>
    <w:tmpl w:val="D074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AC35D1"/>
    <w:multiLevelType w:val="multilevel"/>
    <w:tmpl w:val="8C56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CB3A5E"/>
    <w:multiLevelType w:val="multilevel"/>
    <w:tmpl w:val="DA1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1F69CB"/>
    <w:multiLevelType w:val="multilevel"/>
    <w:tmpl w:val="D7E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6517B5"/>
    <w:multiLevelType w:val="multilevel"/>
    <w:tmpl w:val="3BC8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557449"/>
    <w:multiLevelType w:val="multilevel"/>
    <w:tmpl w:val="E7E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BE1EBB"/>
    <w:multiLevelType w:val="multilevel"/>
    <w:tmpl w:val="3A8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212F9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F452C51"/>
    <w:multiLevelType w:val="multilevel"/>
    <w:tmpl w:val="BA1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D76A6E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DE197D"/>
    <w:multiLevelType w:val="multilevel"/>
    <w:tmpl w:val="29DA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4653E31"/>
    <w:multiLevelType w:val="multilevel"/>
    <w:tmpl w:val="58F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120117"/>
    <w:multiLevelType w:val="multilevel"/>
    <w:tmpl w:val="F10272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C52E87"/>
    <w:multiLevelType w:val="multilevel"/>
    <w:tmpl w:val="6246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0839E4"/>
    <w:multiLevelType w:val="multilevel"/>
    <w:tmpl w:val="41A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81255"/>
    <w:multiLevelType w:val="multilevel"/>
    <w:tmpl w:val="D4F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210E08"/>
    <w:multiLevelType w:val="multilevel"/>
    <w:tmpl w:val="EDC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06580E"/>
    <w:multiLevelType w:val="multilevel"/>
    <w:tmpl w:val="916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2A04F3"/>
    <w:multiLevelType w:val="multilevel"/>
    <w:tmpl w:val="0E2E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01557E"/>
    <w:multiLevelType w:val="multilevel"/>
    <w:tmpl w:val="34FA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C952D7"/>
    <w:multiLevelType w:val="multilevel"/>
    <w:tmpl w:val="9E7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96C94"/>
    <w:multiLevelType w:val="multilevel"/>
    <w:tmpl w:val="5414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BE792B"/>
    <w:multiLevelType w:val="multilevel"/>
    <w:tmpl w:val="94E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1B5553"/>
    <w:multiLevelType w:val="hybridMultilevel"/>
    <w:tmpl w:val="0F406F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24C2327"/>
    <w:multiLevelType w:val="multilevel"/>
    <w:tmpl w:val="84E4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896AAE"/>
    <w:multiLevelType w:val="multilevel"/>
    <w:tmpl w:val="B256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AC2A7C"/>
    <w:multiLevelType w:val="multilevel"/>
    <w:tmpl w:val="362C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FA727C"/>
    <w:multiLevelType w:val="multilevel"/>
    <w:tmpl w:val="98E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6D7D09"/>
    <w:multiLevelType w:val="multilevel"/>
    <w:tmpl w:val="402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A25F2F"/>
    <w:multiLevelType w:val="multilevel"/>
    <w:tmpl w:val="D9D2E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A533D9"/>
    <w:multiLevelType w:val="multilevel"/>
    <w:tmpl w:val="AC6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B639F6"/>
    <w:multiLevelType w:val="multilevel"/>
    <w:tmpl w:val="8D20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44F3F"/>
    <w:multiLevelType w:val="multilevel"/>
    <w:tmpl w:val="E362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710671">
    <w:abstractNumId w:val="33"/>
  </w:num>
  <w:num w:numId="2" w16cid:durableId="1842967650">
    <w:abstractNumId w:val="25"/>
  </w:num>
  <w:num w:numId="3" w16cid:durableId="445003356">
    <w:abstractNumId w:val="28"/>
  </w:num>
  <w:num w:numId="4" w16cid:durableId="788671617">
    <w:abstractNumId w:val="13"/>
  </w:num>
  <w:num w:numId="5" w16cid:durableId="988898556">
    <w:abstractNumId w:val="6"/>
  </w:num>
  <w:num w:numId="6" w16cid:durableId="659817087">
    <w:abstractNumId w:val="61"/>
  </w:num>
  <w:num w:numId="7" w16cid:durableId="256333603">
    <w:abstractNumId w:val="62"/>
  </w:num>
  <w:num w:numId="8" w16cid:durableId="107625899">
    <w:abstractNumId w:val="22"/>
  </w:num>
  <w:num w:numId="9" w16cid:durableId="945505116">
    <w:abstractNumId w:val="72"/>
  </w:num>
  <w:num w:numId="10" w16cid:durableId="341274684">
    <w:abstractNumId w:val="48"/>
  </w:num>
  <w:num w:numId="11" w16cid:durableId="1712221270">
    <w:abstractNumId w:val="7"/>
  </w:num>
  <w:num w:numId="12" w16cid:durableId="642008422">
    <w:abstractNumId w:val="40"/>
  </w:num>
  <w:num w:numId="13" w16cid:durableId="1376154310">
    <w:abstractNumId w:val="21"/>
  </w:num>
  <w:num w:numId="14" w16cid:durableId="206919956">
    <w:abstractNumId w:val="63"/>
  </w:num>
  <w:num w:numId="15" w16cid:durableId="584416935">
    <w:abstractNumId w:val="29"/>
  </w:num>
  <w:num w:numId="16" w16cid:durableId="1045759922">
    <w:abstractNumId w:val="60"/>
  </w:num>
  <w:num w:numId="17" w16cid:durableId="1267737432">
    <w:abstractNumId w:val="58"/>
  </w:num>
  <w:num w:numId="18" w16cid:durableId="1783525619">
    <w:abstractNumId w:val="30"/>
  </w:num>
  <w:num w:numId="19" w16cid:durableId="1747461715">
    <w:abstractNumId w:val="55"/>
  </w:num>
  <w:num w:numId="20" w16cid:durableId="1080521234">
    <w:abstractNumId w:val="74"/>
  </w:num>
  <w:num w:numId="21" w16cid:durableId="475337744">
    <w:abstractNumId w:val="64"/>
  </w:num>
  <w:num w:numId="22" w16cid:durableId="1482966767">
    <w:abstractNumId w:val="52"/>
  </w:num>
  <w:num w:numId="23" w16cid:durableId="1506896762">
    <w:abstractNumId w:val="66"/>
  </w:num>
  <w:num w:numId="24" w16cid:durableId="1122384311">
    <w:abstractNumId w:val="76"/>
  </w:num>
  <w:num w:numId="25" w16cid:durableId="1949922492">
    <w:abstractNumId w:val="68"/>
  </w:num>
  <w:num w:numId="26" w16cid:durableId="1993559632">
    <w:abstractNumId w:val="24"/>
  </w:num>
  <w:num w:numId="27" w16cid:durableId="655651533">
    <w:abstractNumId w:val="19"/>
  </w:num>
  <w:num w:numId="28" w16cid:durableId="798300665">
    <w:abstractNumId w:val="57"/>
  </w:num>
  <w:num w:numId="29" w16cid:durableId="1405058048">
    <w:abstractNumId w:val="3"/>
  </w:num>
  <w:num w:numId="30" w16cid:durableId="384911074">
    <w:abstractNumId w:val="47"/>
  </w:num>
  <w:num w:numId="31" w16cid:durableId="547958794">
    <w:abstractNumId w:val="10"/>
  </w:num>
  <w:num w:numId="32" w16cid:durableId="531958213">
    <w:abstractNumId w:val="38"/>
  </w:num>
  <w:num w:numId="33" w16cid:durableId="1208571225">
    <w:abstractNumId w:val="71"/>
  </w:num>
  <w:num w:numId="34" w16cid:durableId="745421086">
    <w:abstractNumId w:val="0"/>
  </w:num>
  <w:num w:numId="35" w16cid:durableId="2119710523">
    <w:abstractNumId w:val="42"/>
  </w:num>
  <w:num w:numId="36" w16cid:durableId="2071419036">
    <w:abstractNumId w:val="5"/>
  </w:num>
  <w:num w:numId="37" w16cid:durableId="580725070">
    <w:abstractNumId w:val="18"/>
  </w:num>
  <w:num w:numId="38" w16cid:durableId="1475827855">
    <w:abstractNumId w:val="39"/>
  </w:num>
  <w:num w:numId="39" w16cid:durableId="827670890">
    <w:abstractNumId w:val="27"/>
  </w:num>
  <w:num w:numId="40" w16cid:durableId="587038132">
    <w:abstractNumId w:val="1"/>
  </w:num>
  <w:num w:numId="41" w16cid:durableId="1753773304">
    <w:abstractNumId w:val="32"/>
  </w:num>
  <w:num w:numId="42" w16cid:durableId="1481649492">
    <w:abstractNumId w:val="9"/>
  </w:num>
  <w:num w:numId="43" w16cid:durableId="624506082">
    <w:abstractNumId w:val="20"/>
  </w:num>
  <w:num w:numId="44" w16cid:durableId="1714191225">
    <w:abstractNumId w:val="69"/>
  </w:num>
  <w:num w:numId="45" w16cid:durableId="1414275608">
    <w:abstractNumId w:val="36"/>
  </w:num>
  <w:num w:numId="46" w16cid:durableId="774860382">
    <w:abstractNumId w:val="15"/>
  </w:num>
  <w:num w:numId="47" w16cid:durableId="194579457">
    <w:abstractNumId w:val="44"/>
  </w:num>
  <w:num w:numId="48" w16cid:durableId="825974116">
    <w:abstractNumId w:val="50"/>
  </w:num>
  <w:num w:numId="49" w16cid:durableId="1780948196">
    <w:abstractNumId w:val="12"/>
  </w:num>
  <w:num w:numId="50" w16cid:durableId="1590965658">
    <w:abstractNumId w:val="49"/>
  </w:num>
  <w:num w:numId="51" w16cid:durableId="1073506525">
    <w:abstractNumId w:val="23"/>
  </w:num>
  <w:num w:numId="52" w16cid:durableId="798959774">
    <w:abstractNumId w:val="34"/>
  </w:num>
  <w:num w:numId="53" w16cid:durableId="551188696">
    <w:abstractNumId w:val="14"/>
  </w:num>
  <w:num w:numId="54" w16cid:durableId="713117811">
    <w:abstractNumId w:val="46"/>
  </w:num>
  <w:num w:numId="55" w16cid:durableId="78605268">
    <w:abstractNumId w:val="43"/>
  </w:num>
  <w:num w:numId="56" w16cid:durableId="877278249">
    <w:abstractNumId w:val="75"/>
  </w:num>
  <w:num w:numId="57" w16cid:durableId="479149598">
    <w:abstractNumId w:val="59"/>
  </w:num>
  <w:num w:numId="58" w16cid:durableId="971980843">
    <w:abstractNumId w:val="45"/>
  </w:num>
  <w:num w:numId="59" w16cid:durableId="1440180567">
    <w:abstractNumId w:val="65"/>
  </w:num>
  <w:num w:numId="60" w16cid:durableId="1100417356">
    <w:abstractNumId w:val="8"/>
  </w:num>
  <w:num w:numId="61" w16cid:durableId="1883516823">
    <w:abstractNumId w:val="54"/>
  </w:num>
  <w:num w:numId="62" w16cid:durableId="2056585389">
    <w:abstractNumId w:val="70"/>
  </w:num>
  <w:num w:numId="63" w16cid:durableId="1516118923">
    <w:abstractNumId w:val="11"/>
  </w:num>
  <w:num w:numId="64" w16cid:durableId="1193375870">
    <w:abstractNumId w:val="41"/>
  </w:num>
  <w:num w:numId="65" w16cid:durableId="2013137627">
    <w:abstractNumId w:val="26"/>
  </w:num>
  <w:num w:numId="66" w16cid:durableId="391738738">
    <w:abstractNumId w:val="51"/>
  </w:num>
  <w:num w:numId="67" w16cid:durableId="1219241504">
    <w:abstractNumId w:val="53"/>
  </w:num>
  <w:num w:numId="68" w16cid:durableId="1895656561">
    <w:abstractNumId w:val="4"/>
  </w:num>
  <w:num w:numId="69" w16cid:durableId="332419713">
    <w:abstractNumId w:val="67"/>
  </w:num>
  <w:num w:numId="70" w16cid:durableId="110830710">
    <w:abstractNumId w:val="2"/>
  </w:num>
  <w:num w:numId="71" w16cid:durableId="810632683">
    <w:abstractNumId w:val="17"/>
  </w:num>
  <w:num w:numId="72" w16cid:durableId="1737895975">
    <w:abstractNumId w:val="73"/>
  </w:num>
  <w:num w:numId="73" w16cid:durableId="285081816">
    <w:abstractNumId w:val="16"/>
  </w:num>
  <w:num w:numId="74" w16cid:durableId="1323508532">
    <w:abstractNumId w:val="31"/>
  </w:num>
  <w:num w:numId="75" w16cid:durableId="55393852">
    <w:abstractNumId w:val="56"/>
  </w:num>
  <w:num w:numId="76" w16cid:durableId="932783351">
    <w:abstractNumId w:val="35"/>
  </w:num>
  <w:num w:numId="77" w16cid:durableId="695352728">
    <w:abstractNumId w:val="37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E2"/>
    <w:rsid w:val="000157A9"/>
    <w:rsid w:val="000A27C7"/>
    <w:rsid w:val="000D27E2"/>
    <w:rsid w:val="0027513C"/>
    <w:rsid w:val="002C0943"/>
    <w:rsid w:val="00325997"/>
    <w:rsid w:val="004379DA"/>
    <w:rsid w:val="00565F1D"/>
    <w:rsid w:val="007C68CD"/>
    <w:rsid w:val="008246D8"/>
    <w:rsid w:val="00924DAF"/>
    <w:rsid w:val="00957B0E"/>
    <w:rsid w:val="009742AB"/>
    <w:rsid w:val="00977DB4"/>
    <w:rsid w:val="00C9525D"/>
    <w:rsid w:val="00D76680"/>
    <w:rsid w:val="00E72FB6"/>
    <w:rsid w:val="00EB2FC3"/>
    <w:rsid w:val="00F008C3"/>
    <w:rsid w:val="00F7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6605"/>
  <w15:chartTrackingRefBased/>
  <w15:docId w15:val="{2EFD7D52-56E3-4E61-95B7-954BCCCB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17</Pages>
  <Words>2710</Words>
  <Characters>15453</Characters>
  <Application>Microsoft Office Word</Application>
  <DocSecurity>0</DocSecurity>
  <Lines>128</Lines>
  <Paragraphs>36</Paragraphs>
  <ScaleCrop>false</ScaleCrop>
  <Company/>
  <LinksUpToDate>false</LinksUpToDate>
  <CharactersWithSpaces>18127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Sidhu Gorantla</dc:creator>
  <cp:keywords/>
  <dc:description/>
  <cp:lastModifiedBy>Sidhu Gorantla</cp:lastModifiedBy>
  <cp:revision>15</cp:revision>
  <dcterms:created xsi:type="dcterms:W3CDTF">2025-10-20T14:29:00Z</dcterms:created>
  <dcterms:modified xsi:type="dcterms:W3CDTF">2025-10-25T13:31:00Z</dcterms:modified>
</cp:coreProperties>
</file>