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B633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SOC Task 2 – Incident Investigation Report</w:t>
      </w:r>
    </w:p>
    <w:p w14:paraId="70AF904D" w14:textId="77777777" w:rsidR="00623D64" w:rsidRPr="00623D64" w:rsidRDefault="00623D64" w:rsidP="00623D64">
      <w:r w:rsidRPr="00623D64">
        <w:rPr>
          <w:b/>
          <w:bCs/>
        </w:rPr>
        <w:t>Prepared by:</w:t>
      </w:r>
      <w:r w:rsidRPr="00623D64">
        <w:t xml:space="preserve"> </w:t>
      </w:r>
      <w:r w:rsidRPr="00623D64">
        <w:rPr>
          <w:i/>
          <w:iCs/>
        </w:rPr>
        <w:t>Jojin John</w:t>
      </w:r>
      <w:r w:rsidRPr="00623D64">
        <w:br/>
      </w:r>
      <w:r w:rsidRPr="00623D64">
        <w:rPr>
          <w:b/>
          <w:bCs/>
        </w:rPr>
        <w:t>Tool Used:</w:t>
      </w:r>
      <w:r w:rsidRPr="00623D64">
        <w:t xml:space="preserve"> Elastic Stack (ELK)</w:t>
      </w:r>
      <w:r w:rsidRPr="00623D64">
        <w:br/>
      </w:r>
      <w:r w:rsidRPr="00623D64">
        <w:rPr>
          <w:b/>
          <w:bCs/>
        </w:rPr>
        <w:t>Index:</w:t>
      </w:r>
      <w:r w:rsidRPr="00623D64">
        <w:t xml:space="preserve"> soc_task2_logs_fixed</w:t>
      </w:r>
      <w:r w:rsidRPr="00623D64">
        <w:br/>
      </w:r>
      <w:r w:rsidRPr="00623D64">
        <w:rPr>
          <w:b/>
          <w:bCs/>
        </w:rPr>
        <w:t>Date:</w:t>
      </w:r>
      <w:r w:rsidRPr="00623D64">
        <w:t xml:space="preserve"> </w:t>
      </w:r>
      <w:r w:rsidRPr="00623D64">
        <w:rPr>
          <w:i/>
          <w:iCs/>
        </w:rPr>
        <w:t>19/11/2025</w:t>
      </w:r>
    </w:p>
    <w:p w14:paraId="1A3FC8A5" w14:textId="77777777" w:rsidR="00623D64" w:rsidRPr="00623D64" w:rsidRDefault="00000000" w:rsidP="00623D64">
      <w:r>
        <w:pict w14:anchorId="62669462">
          <v:rect id="_x0000_i1025" style="width:0;height:1.5pt" o:hralign="center" o:hrstd="t" o:hr="t" fillcolor="#a0a0a0" stroked="f"/>
        </w:pict>
      </w:r>
    </w:p>
    <w:p w14:paraId="1C01205C" w14:textId="77777777" w:rsidR="00623D64" w:rsidRPr="00623D64" w:rsidRDefault="00623D64" w:rsidP="00623D64">
      <w:pPr>
        <w:rPr>
          <w:b/>
          <w:bCs/>
        </w:rPr>
      </w:pPr>
      <w:r w:rsidRPr="00623D64">
        <w:rPr>
          <w:rFonts w:ascii="Segoe UI Emoji" w:hAnsi="Segoe UI Emoji" w:cs="Segoe UI Emoji"/>
          <w:b/>
          <w:bCs/>
        </w:rPr>
        <w:t>📌</w:t>
      </w:r>
      <w:r w:rsidRPr="00623D64">
        <w:rPr>
          <w:b/>
          <w:bCs/>
        </w:rPr>
        <w:t xml:space="preserve"> Executive Summary</w:t>
      </w:r>
    </w:p>
    <w:p w14:paraId="724328A9" w14:textId="77777777" w:rsidR="00623D64" w:rsidRPr="00623D64" w:rsidRDefault="00623D64" w:rsidP="00623D64">
      <w:r w:rsidRPr="00623D64">
        <w:t>This report documents the incident investigation performed using the Elastic Stack.</w:t>
      </w:r>
      <w:r w:rsidRPr="00623D64">
        <w:br/>
        <w:t>Security logs were analyzed to identify signs of suspicious or malicious activity, including:</w:t>
      </w:r>
    </w:p>
    <w:p w14:paraId="157BC0ED" w14:textId="77777777" w:rsidR="00623D64" w:rsidRPr="00623D64" w:rsidRDefault="00623D64" w:rsidP="00623D64">
      <w:pPr>
        <w:numPr>
          <w:ilvl w:val="0"/>
          <w:numId w:val="11"/>
        </w:numPr>
      </w:pPr>
      <w:r w:rsidRPr="00623D64">
        <w:t>Malware detections</w:t>
      </w:r>
    </w:p>
    <w:p w14:paraId="47A4FC5E" w14:textId="77777777" w:rsidR="00623D64" w:rsidRPr="00623D64" w:rsidRDefault="00623D64" w:rsidP="00623D64">
      <w:pPr>
        <w:numPr>
          <w:ilvl w:val="0"/>
          <w:numId w:val="11"/>
        </w:numPr>
      </w:pPr>
      <w:r w:rsidRPr="00623D64">
        <w:t>Failed login attempts</w:t>
      </w:r>
    </w:p>
    <w:p w14:paraId="1F728BCD" w14:textId="77777777" w:rsidR="00623D64" w:rsidRPr="00623D64" w:rsidRDefault="00623D64" w:rsidP="00623D64">
      <w:pPr>
        <w:numPr>
          <w:ilvl w:val="0"/>
          <w:numId w:val="11"/>
        </w:numPr>
      </w:pPr>
      <w:r w:rsidRPr="00623D64">
        <w:t>Connection attempts (possible network probing)</w:t>
      </w:r>
    </w:p>
    <w:p w14:paraId="0869EF4C" w14:textId="77777777" w:rsidR="00623D64" w:rsidRPr="00623D64" w:rsidRDefault="00623D64" w:rsidP="00623D64">
      <w:pPr>
        <w:numPr>
          <w:ilvl w:val="0"/>
          <w:numId w:val="11"/>
        </w:numPr>
      </w:pPr>
      <w:r w:rsidRPr="00623D64">
        <w:t>File access events</w:t>
      </w:r>
    </w:p>
    <w:p w14:paraId="630DF672" w14:textId="77777777" w:rsidR="00623D64" w:rsidRPr="00623D64" w:rsidRDefault="00623D64" w:rsidP="00623D64">
      <w:pPr>
        <w:numPr>
          <w:ilvl w:val="0"/>
          <w:numId w:val="11"/>
        </w:numPr>
      </w:pPr>
      <w:r w:rsidRPr="00623D64">
        <w:t>Activity from suspicious public IP ranges</w:t>
      </w:r>
    </w:p>
    <w:p w14:paraId="29B46A54" w14:textId="77777777" w:rsidR="00623D64" w:rsidRPr="00623D64" w:rsidRDefault="00623D64" w:rsidP="00623D64">
      <w:r w:rsidRPr="00623D64">
        <w:t>The findings indicate multiple potential security incidents involving ransomware behavior, worm infection attempts, and unauthorized login attempts.</w:t>
      </w:r>
    </w:p>
    <w:p w14:paraId="095FD61C" w14:textId="77777777" w:rsidR="00623D64" w:rsidRPr="00623D64" w:rsidRDefault="00000000" w:rsidP="00623D64">
      <w:r>
        <w:pict w14:anchorId="14576C8A">
          <v:rect id="_x0000_i1026" style="width:0;height:1.5pt" o:hralign="center" o:hrstd="t" o:hr="t" fillcolor="#a0a0a0" stroked="f"/>
        </w:pict>
      </w:r>
    </w:p>
    <w:p w14:paraId="3CA5AF7D" w14:textId="77777777" w:rsidR="00623D64" w:rsidRPr="00623D64" w:rsidRDefault="00623D64" w:rsidP="00623D64">
      <w:pPr>
        <w:rPr>
          <w:b/>
          <w:bCs/>
        </w:rPr>
      </w:pPr>
      <w:r w:rsidRPr="00623D64">
        <w:rPr>
          <w:rFonts w:ascii="Segoe UI Emoji" w:hAnsi="Segoe UI Emoji" w:cs="Segoe UI Emoji"/>
          <w:b/>
          <w:bCs/>
        </w:rPr>
        <w:t>🔍</w:t>
      </w:r>
      <w:r w:rsidRPr="00623D64">
        <w:rPr>
          <w:b/>
          <w:bCs/>
        </w:rPr>
        <w:t xml:space="preserve"> Detailed Findings</w:t>
      </w:r>
    </w:p>
    <w:p w14:paraId="3B4A148B" w14:textId="77777777" w:rsidR="00623D64" w:rsidRPr="00623D64" w:rsidRDefault="00000000" w:rsidP="00623D64">
      <w:r>
        <w:pict w14:anchorId="78EBA40D">
          <v:rect id="_x0000_i1027" style="width:0;height:1.5pt" o:hralign="center" o:hrstd="t" o:hr="t" fillcolor="#a0a0a0" stroked="f"/>
        </w:pict>
      </w:r>
    </w:p>
    <w:p w14:paraId="2402F2F0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1️</w:t>
      </w:r>
      <w:r w:rsidRPr="00623D64">
        <w:rPr>
          <w:rFonts w:ascii="Segoe UI Symbol" w:hAnsi="Segoe UI Symbol" w:cs="Segoe UI Symbol"/>
          <w:b/>
          <w:bCs/>
        </w:rPr>
        <w:t>⃣</w:t>
      </w:r>
      <w:r w:rsidRPr="00623D64">
        <w:rPr>
          <w:b/>
          <w:bCs/>
        </w:rPr>
        <w:t xml:space="preserve"> Malware Detection Events</w:t>
      </w:r>
    </w:p>
    <w:p w14:paraId="202E9DE2" w14:textId="77777777" w:rsidR="00623D64" w:rsidRPr="00623D64" w:rsidRDefault="00623D64" w:rsidP="00623D64">
      <w:r w:rsidRPr="00623D64">
        <w:rPr>
          <w:b/>
          <w:bCs/>
        </w:rPr>
        <w:t>Search Query:</w:t>
      </w:r>
    </w:p>
    <w:p w14:paraId="376B9F86" w14:textId="1C703810" w:rsidR="00623D64" w:rsidRPr="00623D64" w:rsidRDefault="00C82AD7" w:rsidP="00623D64">
      <w:r w:rsidRPr="00623D64">
        <w:t>A</w:t>
      </w:r>
      <w:r w:rsidR="00623D64" w:rsidRPr="00623D64">
        <w:t>ction</w:t>
      </w:r>
      <w:r>
        <w:t>=</w:t>
      </w:r>
      <w:r w:rsidR="00623D64" w:rsidRPr="00623D64">
        <w:t>malware detected</w:t>
      </w:r>
    </w:p>
    <w:p w14:paraId="36D3A8E7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Observations</w:t>
      </w:r>
    </w:p>
    <w:p w14:paraId="71037BDC" w14:textId="77777777" w:rsidR="00623D64" w:rsidRPr="00623D64" w:rsidRDefault="00623D64" w:rsidP="00623D64">
      <w:pPr>
        <w:numPr>
          <w:ilvl w:val="0"/>
          <w:numId w:val="12"/>
        </w:numPr>
      </w:pPr>
      <w:r w:rsidRPr="00623D64">
        <w:t>Multiple malware alerts were found in the logs.</w:t>
      </w:r>
    </w:p>
    <w:p w14:paraId="2DB38DE0" w14:textId="77777777" w:rsidR="00623D64" w:rsidRPr="00623D64" w:rsidRDefault="00623D64" w:rsidP="00623D64">
      <w:pPr>
        <w:numPr>
          <w:ilvl w:val="0"/>
          <w:numId w:val="12"/>
        </w:numPr>
      </w:pPr>
      <w:r w:rsidRPr="00623D64">
        <w:t>Detected threats include:</w:t>
      </w:r>
    </w:p>
    <w:p w14:paraId="5C569407" w14:textId="77777777" w:rsidR="00623D64" w:rsidRPr="00623D64" w:rsidRDefault="00623D64" w:rsidP="00623D64">
      <w:pPr>
        <w:numPr>
          <w:ilvl w:val="1"/>
          <w:numId w:val="12"/>
        </w:numPr>
      </w:pPr>
      <w:r w:rsidRPr="00623D64">
        <w:rPr>
          <w:b/>
          <w:bCs/>
        </w:rPr>
        <w:t>Ransomware Behavior</w:t>
      </w:r>
    </w:p>
    <w:p w14:paraId="0079BF97" w14:textId="77777777" w:rsidR="00623D64" w:rsidRPr="00623D64" w:rsidRDefault="00623D64" w:rsidP="00623D64">
      <w:pPr>
        <w:numPr>
          <w:ilvl w:val="1"/>
          <w:numId w:val="12"/>
        </w:numPr>
      </w:pPr>
      <w:r w:rsidRPr="00623D64">
        <w:rPr>
          <w:b/>
          <w:bCs/>
        </w:rPr>
        <w:t>Rootkit Signature</w:t>
      </w:r>
    </w:p>
    <w:p w14:paraId="59B7BEAC" w14:textId="77777777" w:rsidR="00623D64" w:rsidRPr="00623D64" w:rsidRDefault="00623D64" w:rsidP="00623D64">
      <w:pPr>
        <w:numPr>
          <w:ilvl w:val="1"/>
          <w:numId w:val="12"/>
        </w:numPr>
      </w:pPr>
      <w:r w:rsidRPr="00623D64">
        <w:rPr>
          <w:b/>
          <w:bCs/>
        </w:rPr>
        <w:t>Trojan Detected</w:t>
      </w:r>
    </w:p>
    <w:p w14:paraId="791ABCE0" w14:textId="77777777" w:rsidR="00623D64" w:rsidRPr="00623D64" w:rsidRDefault="00623D64" w:rsidP="00623D64">
      <w:pPr>
        <w:numPr>
          <w:ilvl w:val="1"/>
          <w:numId w:val="12"/>
        </w:numPr>
      </w:pPr>
      <w:r w:rsidRPr="00623D64">
        <w:rPr>
          <w:b/>
          <w:bCs/>
        </w:rPr>
        <w:t>Worm Infection Attempt</w:t>
      </w:r>
    </w:p>
    <w:p w14:paraId="11CCD45D" w14:textId="77777777" w:rsidR="00623D64" w:rsidRPr="00623D64" w:rsidRDefault="00623D64" w:rsidP="00623D64">
      <w:pPr>
        <w:numPr>
          <w:ilvl w:val="0"/>
          <w:numId w:val="12"/>
        </w:numPr>
      </w:pPr>
      <w:r w:rsidRPr="00623D64">
        <w:t xml:space="preserve">Affected users: </w:t>
      </w:r>
      <w:r w:rsidRPr="00623D64">
        <w:rPr>
          <w:b/>
          <w:bCs/>
        </w:rPr>
        <w:t>bob, alice, eve, david</w:t>
      </w:r>
    </w:p>
    <w:p w14:paraId="79FBB857" w14:textId="77777777" w:rsidR="00623D64" w:rsidRPr="00623D64" w:rsidRDefault="00623D64" w:rsidP="00623D64">
      <w:pPr>
        <w:numPr>
          <w:ilvl w:val="0"/>
          <w:numId w:val="12"/>
        </w:numPr>
      </w:pPr>
      <w:r w:rsidRPr="00623D64">
        <w:t xml:space="preserve">Source IPs: </w:t>
      </w:r>
      <w:r w:rsidRPr="00623D64">
        <w:rPr>
          <w:b/>
          <w:bCs/>
        </w:rPr>
        <w:t>10.0.0.5, 198.51.100.42, 172.16.0.3</w:t>
      </w:r>
    </w:p>
    <w:p w14:paraId="48DBE986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Conclusion</w:t>
      </w:r>
    </w:p>
    <w:p w14:paraId="379AA6B4" w14:textId="77777777" w:rsidR="00623D64" w:rsidRPr="00623D64" w:rsidRDefault="00623D64" w:rsidP="00623D64">
      <w:r w:rsidRPr="00623D64">
        <w:rPr>
          <w:rFonts w:ascii="Segoe UI Emoji" w:hAnsi="Segoe UI Emoji" w:cs="Segoe UI Emoji"/>
        </w:rPr>
        <w:lastRenderedPageBreak/>
        <w:t>⚠️</w:t>
      </w:r>
      <w:r w:rsidRPr="00623D64">
        <w:t xml:space="preserve"> </w:t>
      </w:r>
      <w:r w:rsidRPr="00623D64">
        <w:rPr>
          <w:i/>
          <w:iCs/>
        </w:rPr>
        <w:t>Multiple malware infections indicate possible compromise of several systems. Immediate containment is required.</w:t>
      </w:r>
    </w:p>
    <w:p w14:paraId="0CC07550" w14:textId="1E2ED0DF" w:rsidR="00623D64" w:rsidRPr="00623D64" w:rsidRDefault="00623D64" w:rsidP="00623D64">
      <w:r>
        <w:rPr>
          <w:noProof/>
        </w:rPr>
        <w:drawing>
          <wp:inline distT="0" distB="0" distL="0" distR="0" wp14:anchorId="050FB8D5" wp14:editId="73689E09">
            <wp:extent cx="6400800" cy="3072130"/>
            <wp:effectExtent l="0" t="0" r="0" b="0"/>
            <wp:docPr id="63536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61335" name="Picture 635361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301703A">
          <v:rect id="_x0000_i1028" style="width:0;height:1.5pt" o:hralign="center" o:hrstd="t" o:hr="t" fillcolor="#a0a0a0" stroked="f"/>
        </w:pict>
      </w:r>
    </w:p>
    <w:p w14:paraId="4E61391B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2️</w:t>
      </w:r>
      <w:r w:rsidRPr="00623D64">
        <w:rPr>
          <w:rFonts w:ascii="Segoe UI Symbol" w:hAnsi="Segoe UI Symbol" w:cs="Segoe UI Symbol"/>
          <w:b/>
          <w:bCs/>
        </w:rPr>
        <w:t>⃣</w:t>
      </w:r>
      <w:r w:rsidRPr="00623D64">
        <w:rPr>
          <w:b/>
          <w:bCs/>
        </w:rPr>
        <w:t xml:space="preserve"> Failed Login Attempts</w:t>
      </w:r>
    </w:p>
    <w:p w14:paraId="02D89FBF" w14:textId="77777777" w:rsidR="00623D64" w:rsidRDefault="00623D64" w:rsidP="00623D64">
      <w:pPr>
        <w:rPr>
          <w:b/>
          <w:bCs/>
        </w:rPr>
      </w:pPr>
      <w:r w:rsidRPr="00623D64">
        <w:rPr>
          <w:b/>
          <w:bCs/>
        </w:rPr>
        <w:t>Search Query:</w:t>
      </w:r>
    </w:p>
    <w:p w14:paraId="5E9530F1" w14:textId="71B1A31D" w:rsidR="00C82AD7" w:rsidRPr="00623D64" w:rsidRDefault="00C82AD7" w:rsidP="00623D64">
      <w:r>
        <w:rPr>
          <w:b/>
          <w:bCs/>
        </w:rPr>
        <w:t xml:space="preserve">  message:”login failed”</w:t>
      </w:r>
    </w:p>
    <w:p w14:paraId="66A0A7C6" w14:textId="4DF82E0C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Observations</w:t>
      </w:r>
    </w:p>
    <w:p w14:paraId="3C5155A2" w14:textId="77777777" w:rsidR="00623D64" w:rsidRPr="00623D64" w:rsidRDefault="00623D64" w:rsidP="00623D64">
      <w:pPr>
        <w:numPr>
          <w:ilvl w:val="0"/>
          <w:numId w:val="13"/>
        </w:numPr>
      </w:pPr>
      <w:r w:rsidRPr="00623D64">
        <w:t>Repeated failed login attempts for:</w:t>
      </w:r>
    </w:p>
    <w:p w14:paraId="174F079D" w14:textId="77777777" w:rsidR="00623D64" w:rsidRPr="00623D64" w:rsidRDefault="00623D64" w:rsidP="00623D64">
      <w:pPr>
        <w:numPr>
          <w:ilvl w:val="1"/>
          <w:numId w:val="13"/>
        </w:numPr>
      </w:pPr>
      <w:r w:rsidRPr="00623D64">
        <w:rPr>
          <w:b/>
          <w:bCs/>
        </w:rPr>
        <w:t>david</w:t>
      </w:r>
    </w:p>
    <w:p w14:paraId="4DE3CAC1" w14:textId="77777777" w:rsidR="00623D64" w:rsidRPr="00623D64" w:rsidRDefault="00623D64" w:rsidP="00623D64">
      <w:pPr>
        <w:numPr>
          <w:ilvl w:val="1"/>
          <w:numId w:val="13"/>
        </w:numPr>
      </w:pPr>
      <w:r w:rsidRPr="00623D64">
        <w:rPr>
          <w:b/>
          <w:bCs/>
        </w:rPr>
        <w:t>bob</w:t>
      </w:r>
    </w:p>
    <w:p w14:paraId="36E63B36" w14:textId="438B2406" w:rsidR="00623D64" w:rsidRPr="00623D64" w:rsidRDefault="00623D64" w:rsidP="00623D64">
      <w:pPr>
        <w:numPr>
          <w:ilvl w:val="1"/>
          <w:numId w:val="13"/>
        </w:numPr>
      </w:pPr>
      <w:r w:rsidRPr="00623D64">
        <w:rPr>
          <w:b/>
          <w:bCs/>
        </w:rPr>
        <w:t>cha</w:t>
      </w:r>
      <w:r>
        <w:rPr>
          <w:b/>
          <w:bCs/>
        </w:rPr>
        <w:t>rile</w:t>
      </w:r>
    </w:p>
    <w:p w14:paraId="397A4C14" w14:textId="77777777" w:rsidR="00623D64" w:rsidRPr="00623D64" w:rsidRDefault="00623D64" w:rsidP="00623D64">
      <w:pPr>
        <w:numPr>
          <w:ilvl w:val="0"/>
          <w:numId w:val="13"/>
        </w:numPr>
      </w:pPr>
      <w:r w:rsidRPr="00623D64">
        <w:t>Indicates possible brute-force attack or credential misuse.</w:t>
      </w:r>
    </w:p>
    <w:p w14:paraId="23C55D5B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Conclusion</w:t>
      </w:r>
    </w:p>
    <w:p w14:paraId="2CF6E828" w14:textId="17350A45" w:rsidR="00623D64" w:rsidRDefault="00623D64" w:rsidP="00623D64">
      <w:pPr>
        <w:rPr>
          <w:i/>
          <w:iCs/>
        </w:rPr>
      </w:pPr>
      <w:r w:rsidRPr="00623D64">
        <w:rPr>
          <w:rFonts w:ascii="Segoe UI Emoji" w:hAnsi="Segoe UI Emoji" w:cs="Segoe UI Emoji"/>
        </w:rPr>
        <w:t>⚠️</w:t>
      </w:r>
      <w:r w:rsidRPr="00623D64">
        <w:t xml:space="preserve"> </w:t>
      </w:r>
      <w:r w:rsidRPr="00623D64">
        <w:rPr>
          <w:i/>
          <w:iCs/>
        </w:rPr>
        <w:t>Un</w:t>
      </w:r>
      <w:permStart w:id="544346757" w:edGrp="everyone"/>
      <w:permEnd w:id="544346757"/>
      <w:r w:rsidRPr="00623D64">
        <w:rPr>
          <w:i/>
          <w:iCs/>
        </w:rPr>
        <w:t>authorized access attempts are likely underway.</w:t>
      </w:r>
    </w:p>
    <w:p w14:paraId="004BA40D" w14:textId="0D263553" w:rsidR="00623D64" w:rsidRPr="00623D64" w:rsidRDefault="00623D64" w:rsidP="00623D64">
      <w:r>
        <w:rPr>
          <w:noProof/>
        </w:rPr>
        <w:lastRenderedPageBreak/>
        <w:drawing>
          <wp:inline distT="0" distB="0" distL="0" distR="0" wp14:anchorId="0DD85858" wp14:editId="7CF58E7F">
            <wp:extent cx="5731510" cy="3134995"/>
            <wp:effectExtent l="0" t="0" r="2540" b="8255"/>
            <wp:docPr id="127429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356" name="Picture 127429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4CDB" w14:textId="77777777" w:rsidR="00623D64" w:rsidRPr="00623D64" w:rsidRDefault="00000000" w:rsidP="00623D64">
      <w:r>
        <w:pict w14:anchorId="693B0AF4">
          <v:rect id="_x0000_i1029" style="width:0;height:1.5pt" o:hralign="center" o:hrstd="t" o:hr="t" fillcolor="#a0a0a0" stroked="f"/>
        </w:pict>
      </w:r>
    </w:p>
    <w:p w14:paraId="4A5C16C5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3️</w:t>
      </w:r>
      <w:r w:rsidRPr="00623D64">
        <w:rPr>
          <w:rFonts w:ascii="Segoe UI Symbol" w:hAnsi="Segoe UI Symbol" w:cs="Segoe UI Symbol"/>
          <w:b/>
          <w:bCs/>
        </w:rPr>
        <w:t>⃣</w:t>
      </w:r>
      <w:r w:rsidRPr="00623D64">
        <w:rPr>
          <w:b/>
          <w:bCs/>
        </w:rPr>
        <w:t xml:space="preserve"> Connection Attempt Events</w:t>
      </w:r>
    </w:p>
    <w:p w14:paraId="49E259A9" w14:textId="77777777" w:rsidR="00623D64" w:rsidRPr="00623D64" w:rsidRDefault="00623D64" w:rsidP="00623D64">
      <w:r w:rsidRPr="00623D64">
        <w:rPr>
          <w:b/>
          <w:bCs/>
        </w:rPr>
        <w:t>Search Query:</w:t>
      </w:r>
    </w:p>
    <w:p w14:paraId="0B96854F" w14:textId="6EC2B60A" w:rsidR="00623D64" w:rsidRPr="00623D64" w:rsidRDefault="00C82AD7" w:rsidP="00623D64">
      <w:r>
        <w:t>message</w:t>
      </w:r>
      <w:r w:rsidR="00623D64" w:rsidRPr="00623D64">
        <w:t>:"connection attempt"</w:t>
      </w:r>
    </w:p>
    <w:p w14:paraId="2884E42B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Observations</w:t>
      </w:r>
    </w:p>
    <w:p w14:paraId="0D320F81" w14:textId="77777777" w:rsidR="00623D64" w:rsidRPr="00623D64" w:rsidRDefault="00623D64" w:rsidP="00623D64">
      <w:pPr>
        <w:numPr>
          <w:ilvl w:val="0"/>
          <w:numId w:val="14"/>
        </w:numPr>
      </w:pPr>
      <w:r w:rsidRPr="00623D64">
        <w:t>Many connection attempts from internal + suspicious external IPs:</w:t>
      </w:r>
    </w:p>
    <w:p w14:paraId="54897F16" w14:textId="77777777" w:rsidR="00623D64" w:rsidRPr="00623D64" w:rsidRDefault="00623D64" w:rsidP="00623D64">
      <w:pPr>
        <w:numPr>
          <w:ilvl w:val="1"/>
          <w:numId w:val="14"/>
        </w:numPr>
      </w:pPr>
      <w:r w:rsidRPr="00623D64">
        <w:rPr>
          <w:b/>
          <w:bCs/>
        </w:rPr>
        <w:t>198.51.x.x</w:t>
      </w:r>
    </w:p>
    <w:p w14:paraId="39DD43D0" w14:textId="77777777" w:rsidR="00623D64" w:rsidRPr="00623D64" w:rsidRDefault="00623D64" w:rsidP="00623D64">
      <w:pPr>
        <w:numPr>
          <w:ilvl w:val="1"/>
          <w:numId w:val="14"/>
        </w:numPr>
      </w:pPr>
      <w:r w:rsidRPr="00623D64">
        <w:rPr>
          <w:b/>
          <w:bCs/>
        </w:rPr>
        <w:t>203.x.x.x</w:t>
      </w:r>
    </w:p>
    <w:p w14:paraId="787F4DB6" w14:textId="77777777" w:rsidR="00623D64" w:rsidRPr="00623D64" w:rsidRDefault="00623D64" w:rsidP="00623D64">
      <w:pPr>
        <w:numPr>
          <w:ilvl w:val="0"/>
          <w:numId w:val="14"/>
        </w:numPr>
      </w:pPr>
      <w:r w:rsidRPr="00623D64">
        <w:t>Behavior resembles scanning or probing.</w:t>
      </w:r>
    </w:p>
    <w:p w14:paraId="46D54670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Conclusion</w:t>
      </w:r>
    </w:p>
    <w:p w14:paraId="7EFC1252" w14:textId="77777777" w:rsidR="00623D64" w:rsidRPr="00623D64" w:rsidRDefault="00623D64" w:rsidP="00623D64">
      <w:r w:rsidRPr="00623D64">
        <w:rPr>
          <w:rFonts w:ascii="Segoe UI Emoji" w:hAnsi="Segoe UI Emoji" w:cs="Segoe UI Emoji"/>
        </w:rPr>
        <w:t>⚠️</w:t>
      </w:r>
      <w:r w:rsidRPr="00623D64">
        <w:t xml:space="preserve"> </w:t>
      </w:r>
      <w:r w:rsidRPr="00623D64">
        <w:rPr>
          <w:i/>
          <w:iCs/>
        </w:rPr>
        <w:t>High-volume connection attempts may indicate reconnaissance before an attack.</w:t>
      </w:r>
    </w:p>
    <w:p w14:paraId="70441F65" w14:textId="362E14B8" w:rsidR="00623D64" w:rsidRPr="00623D64" w:rsidRDefault="00623D64" w:rsidP="00623D64">
      <w:r>
        <w:rPr>
          <w:noProof/>
        </w:rPr>
        <w:lastRenderedPageBreak/>
        <w:drawing>
          <wp:inline distT="0" distB="0" distL="0" distR="0" wp14:anchorId="20DDA9A4" wp14:editId="743DABD2">
            <wp:extent cx="5731510" cy="3063875"/>
            <wp:effectExtent l="0" t="0" r="2540" b="3175"/>
            <wp:docPr id="693563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3761" name="Picture 693563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9202117">
          <v:rect id="_x0000_i1030" style="width:0;height:1.5pt" o:hralign="center" o:hrstd="t" o:hr="t" fillcolor="#a0a0a0" stroked="f"/>
        </w:pict>
      </w:r>
    </w:p>
    <w:p w14:paraId="00754AD9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4️</w:t>
      </w:r>
      <w:r w:rsidRPr="00623D64">
        <w:rPr>
          <w:rFonts w:ascii="Segoe UI Symbol" w:hAnsi="Segoe UI Symbol" w:cs="Segoe UI Symbol"/>
          <w:b/>
          <w:bCs/>
        </w:rPr>
        <w:t>⃣</w:t>
      </w:r>
      <w:r w:rsidRPr="00623D64">
        <w:rPr>
          <w:b/>
          <w:bCs/>
        </w:rPr>
        <w:t xml:space="preserve"> File Access Events</w:t>
      </w:r>
    </w:p>
    <w:p w14:paraId="2EC522B3" w14:textId="77777777" w:rsidR="00623D64" w:rsidRPr="00623D64" w:rsidRDefault="00623D64" w:rsidP="00623D64">
      <w:r w:rsidRPr="00623D64">
        <w:rPr>
          <w:b/>
          <w:bCs/>
        </w:rPr>
        <w:t>Search Query:</w:t>
      </w:r>
    </w:p>
    <w:p w14:paraId="5BD10BE3" w14:textId="08DE0E11" w:rsidR="00623D64" w:rsidRPr="00623D64" w:rsidRDefault="00C82AD7" w:rsidP="00623D64">
      <w:r>
        <w:t>message</w:t>
      </w:r>
      <w:r w:rsidR="00623D64" w:rsidRPr="00623D64">
        <w:t>:"file accessed"</w:t>
      </w:r>
    </w:p>
    <w:p w14:paraId="7DC1E727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Observations</w:t>
      </w:r>
    </w:p>
    <w:p w14:paraId="12CDCA0B" w14:textId="77777777" w:rsidR="00623D64" w:rsidRPr="00623D64" w:rsidRDefault="00623D64" w:rsidP="00623D64">
      <w:pPr>
        <w:numPr>
          <w:ilvl w:val="0"/>
          <w:numId w:val="15"/>
        </w:numPr>
      </w:pPr>
      <w:r w:rsidRPr="00623D64">
        <w:t>Users accessing files include:</w:t>
      </w:r>
    </w:p>
    <w:p w14:paraId="7BCCB9AC" w14:textId="77777777" w:rsidR="00623D64" w:rsidRPr="00623D64" w:rsidRDefault="00623D64" w:rsidP="00623D64">
      <w:pPr>
        <w:numPr>
          <w:ilvl w:val="1"/>
          <w:numId w:val="15"/>
        </w:numPr>
      </w:pPr>
      <w:r w:rsidRPr="00623D64">
        <w:rPr>
          <w:b/>
          <w:bCs/>
        </w:rPr>
        <w:t>bob, eve, charlie, david</w:t>
      </w:r>
    </w:p>
    <w:p w14:paraId="77FBE5BB" w14:textId="77777777" w:rsidR="00623D64" w:rsidRPr="00623D64" w:rsidRDefault="00623D64" w:rsidP="00623D64">
      <w:pPr>
        <w:numPr>
          <w:ilvl w:val="0"/>
          <w:numId w:val="15"/>
        </w:numPr>
      </w:pPr>
      <w:r w:rsidRPr="00623D64">
        <w:t>Some file access timestamps correlate with malware activity.</w:t>
      </w:r>
    </w:p>
    <w:p w14:paraId="15A926A8" w14:textId="77777777" w:rsidR="00623D64" w:rsidRPr="00623D64" w:rsidRDefault="00623D64" w:rsidP="00623D64">
      <w:pPr>
        <w:rPr>
          <w:b/>
          <w:bCs/>
        </w:rPr>
      </w:pPr>
      <w:r w:rsidRPr="00623D64">
        <w:rPr>
          <w:b/>
          <w:bCs/>
        </w:rPr>
        <w:t>Conclusion</w:t>
      </w:r>
    </w:p>
    <w:p w14:paraId="153CA7EB" w14:textId="77777777" w:rsidR="00623D64" w:rsidRPr="00623D64" w:rsidRDefault="00623D64" w:rsidP="00623D64">
      <w:r w:rsidRPr="00623D64">
        <w:rPr>
          <w:rFonts w:ascii="Segoe UI Emoji" w:hAnsi="Segoe UI Emoji" w:cs="Segoe UI Emoji"/>
        </w:rPr>
        <w:t>⚠️</w:t>
      </w:r>
      <w:r w:rsidRPr="00623D64">
        <w:t xml:space="preserve"> </w:t>
      </w:r>
      <w:r w:rsidRPr="00623D64">
        <w:rPr>
          <w:i/>
          <w:iCs/>
        </w:rPr>
        <w:t>Possible unauthorized data access or malware executing payloads.</w:t>
      </w:r>
    </w:p>
    <w:p w14:paraId="53028E47" w14:textId="27186AA9" w:rsidR="00623D64" w:rsidRPr="00623D64" w:rsidRDefault="00623D64" w:rsidP="00623D64">
      <w:r>
        <w:rPr>
          <w:noProof/>
        </w:rPr>
        <w:lastRenderedPageBreak/>
        <w:drawing>
          <wp:inline distT="0" distB="0" distL="0" distR="0" wp14:anchorId="6EC093F5" wp14:editId="40AE27E7">
            <wp:extent cx="5731510" cy="3056255"/>
            <wp:effectExtent l="0" t="0" r="2540" b="0"/>
            <wp:docPr id="1378405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5075" name="Picture 13784050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2491" w14:textId="77777777" w:rsidR="00623D64" w:rsidRPr="00623D64" w:rsidRDefault="00000000" w:rsidP="00623D64">
      <w:r>
        <w:pict w14:anchorId="00A22FCC">
          <v:rect id="_x0000_i1031" style="width:0;height:1.5pt" o:hralign="center" o:hrstd="t" o:hr="t" fillcolor="#a0a0a0" stroked="f"/>
        </w:pict>
      </w:r>
    </w:p>
    <w:p w14:paraId="739CA24B" w14:textId="77777777" w:rsidR="00623D64" w:rsidRPr="00623D64" w:rsidRDefault="00623D64" w:rsidP="00623D64">
      <w:pPr>
        <w:rPr>
          <w:b/>
          <w:bCs/>
        </w:rPr>
      </w:pPr>
      <w:r w:rsidRPr="00623D64">
        <w:rPr>
          <w:rFonts w:ascii="Segoe UI Emoji" w:hAnsi="Segoe UI Emoji" w:cs="Segoe UI Emoji"/>
          <w:b/>
          <w:bCs/>
        </w:rPr>
        <w:t>🔥</w:t>
      </w:r>
      <w:r w:rsidRPr="00623D64">
        <w:rPr>
          <w:b/>
          <w:bCs/>
        </w:rPr>
        <w:t xml:space="preserve"> Overall Attack Summary</w:t>
      </w:r>
    </w:p>
    <w:p w14:paraId="5B0B0C5C" w14:textId="77777777" w:rsidR="00623D64" w:rsidRPr="00623D64" w:rsidRDefault="00623D64" w:rsidP="00623D64">
      <w:r w:rsidRPr="00623D64">
        <w:t>The combined activity suggests a multi-stage attack:</w:t>
      </w:r>
    </w:p>
    <w:p w14:paraId="51E5FBAA" w14:textId="77777777" w:rsidR="00623D64" w:rsidRPr="00623D64" w:rsidRDefault="00623D64" w:rsidP="00623D64">
      <w:pPr>
        <w:numPr>
          <w:ilvl w:val="0"/>
          <w:numId w:val="16"/>
        </w:numPr>
      </w:pPr>
      <w:r w:rsidRPr="00623D64">
        <w:rPr>
          <w:b/>
          <w:bCs/>
        </w:rPr>
        <w:t>Reconnaissance:</w:t>
      </w:r>
      <w:r w:rsidRPr="00623D64">
        <w:t xml:space="preserve"> connection attempts</w:t>
      </w:r>
    </w:p>
    <w:p w14:paraId="7EF48537" w14:textId="77777777" w:rsidR="00623D64" w:rsidRPr="00623D64" w:rsidRDefault="00623D64" w:rsidP="00623D64">
      <w:pPr>
        <w:numPr>
          <w:ilvl w:val="0"/>
          <w:numId w:val="16"/>
        </w:numPr>
      </w:pPr>
      <w:r w:rsidRPr="00623D64">
        <w:rPr>
          <w:b/>
          <w:bCs/>
        </w:rPr>
        <w:t>Credential attacks:</w:t>
      </w:r>
      <w:r w:rsidRPr="00623D64">
        <w:t xml:space="preserve"> failed logins</w:t>
      </w:r>
    </w:p>
    <w:p w14:paraId="05A794BB" w14:textId="77777777" w:rsidR="00623D64" w:rsidRPr="00623D64" w:rsidRDefault="00623D64" w:rsidP="00623D64">
      <w:pPr>
        <w:numPr>
          <w:ilvl w:val="0"/>
          <w:numId w:val="16"/>
        </w:numPr>
      </w:pPr>
      <w:r w:rsidRPr="00623D64">
        <w:rPr>
          <w:b/>
          <w:bCs/>
        </w:rPr>
        <w:t>Compromise:</w:t>
      </w:r>
      <w:r w:rsidRPr="00623D64">
        <w:t xml:space="preserve"> malware detected</w:t>
      </w:r>
    </w:p>
    <w:p w14:paraId="09018641" w14:textId="77777777" w:rsidR="00623D64" w:rsidRPr="00623D64" w:rsidRDefault="00623D64" w:rsidP="00623D64">
      <w:pPr>
        <w:numPr>
          <w:ilvl w:val="0"/>
          <w:numId w:val="16"/>
        </w:numPr>
      </w:pPr>
      <w:r w:rsidRPr="00623D64">
        <w:rPr>
          <w:b/>
          <w:bCs/>
        </w:rPr>
        <w:t>Post-exploitation activity:</w:t>
      </w:r>
      <w:r w:rsidRPr="00623D64">
        <w:t xml:space="preserve"> suspicious file access</w:t>
      </w:r>
    </w:p>
    <w:p w14:paraId="1A88278F" w14:textId="77777777" w:rsidR="00623D64" w:rsidRPr="00623D64" w:rsidRDefault="00623D64" w:rsidP="00623D64">
      <w:r w:rsidRPr="00623D64">
        <w:t>This behavior resembles a real-world intrusion sequence (MITRE ATT&amp;CK style).</w:t>
      </w:r>
    </w:p>
    <w:p w14:paraId="74625869" w14:textId="77777777" w:rsidR="00623D64" w:rsidRPr="00623D64" w:rsidRDefault="00000000" w:rsidP="00623D64">
      <w:r>
        <w:pict w14:anchorId="691060AD">
          <v:rect id="_x0000_i1032" style="width:0;height:1.5pt" o:hralign="center" o:hrstd="t" o:hr="t" fillcolor="#a0a0a0" stroked="f"/>
        </w:pict>
      </w:r>
    </w:p>
    <w:p w14:paraId="7BE6AE93" w14:textId="77777777" w:rsidR="00623D64" w:rsidRPr="00623D64" w:rsidRDefault="00623D64" w:rsidP="00623D64">
      <w:pPr>
        <w:rPr>
          <w:b/>
          <w:bCs/>
        </w:rPr>
      </w:pPr>
      <w:r w:rsidRPr="00623D64">
        <w:rPr>
          <w:rFonts w:ascii="Segoe UI Symbol" w:hAnsi="Segoe UI Symbol" w:cs="Segoe UI Symbol"/>
          <w:b/>
          <w:bCs/>
        </w:rPr>
        <w:t>🛡</w:t>
      </w:r>
      <w:r w:rsidRPr="00623D64">
        <w:rPr>
          <w:b/>
          <w:bCs/>
        </w:rPr>
        <w:t xml:space="preserve"> Recommended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589"/>
      </w:tblGrid>
      <w:tr w:rsidR="00623D64" w:rsidRPr="00623D64" w14:paraId="2E8AD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4361C" w14:textId="77777777" w:rsidR="00623D64" w:rsidRPr="00623D64" w:rsidRDefault="00623D64" w:rsidP="00623D64">
            <w:pPr>
              <w:rPr>
                <w:b/>
                <w:bCs/>
              </w:rPr>
            </w:pPr>
            <w:r w:rsidRPr="00623D6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5CC1FE" w14:textId="77777777" w:rsidR="00623D64" w:rsidRPr="00623D64" w:rsidRDefault="00623D64" w:rsidP="00623D64">
            <w:pPr>
              <w:rPr>
                <w:b/>
                <w:bCs/>
              </w:rPr>
            </w:pPr>
            <w:r w:rsidRPr="00623D64">
              <w:rPr>
                <w:b/>
                <w:bCs/>
              </w:rPr>
              <w:t>Action</w:t>
            </w:r>
          </w:p>
        </w:tc>
      </w:tr>
      <w:tr w:rsidR="00623D64" w:rsidRPr="00623D64" w14:paraId="684F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9D3E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🔴</w:t>
            </w:r>
            <w:r w:rsidRPr="00623D6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5AC268B" w14:textId="77777777" w:rsidR="00623D64" w:rsidRPr="00623D64" w:rsidRDefault="00623D64" w:rsidP="00623D64">
            <w:r w:rsidRPr="00623D64">
              <w:t>Isolate infected systems immediately</w:t>
            </w:r>
          </w:p>
        </w:tc>
      </w:tr>
      <w:tr w:rsidR="00623D64" w:rsidRPr="00623D64" w14:paraId="1D5F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2FEB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🔴</w:t>
            </w:r>
            <w:r w:rsidRPr="00623D6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98423D6" w14:textId="77777777" w:rsidR="00623D64" w:rsidRPr="00623D64" w:rsidRDefault="00623D64" w:rsidP="00623D64">
            <w:r w:rsidRPr="00623D64">
              <w:t>Reset credentials of affected users</w:t>
            </w:r>
          </w:p>
        </w:tc>
      </w:tr>
      <w:tr w:rsidR="00623D64" w:rsidRPr="00623D64" w14:paraId="5063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C7D1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🔴</w:t>
            </w:r>
            <w:r w:rsidRPr="00623D6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2108FA5" w14:textId="77777777" w:rsidR="00623D64" w:rsidRPr="00623D64" w:rsidRDefault="00623D64" w:rsidP="00623D64">
            <w:r w:rsidRPr="00623D64">
              <w:t>Block malicious IP ranges</w:t>
            </w:r>
          </w:p>
        </w:tc>
      </w:tr>
      <w:tr w:rsidR="00623D64" w:rsidRPr="00623D64" w14:paraId="2964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B457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🟠</w:t>
            </w:r>
            <w:r w:rsidRPr="00623D6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61331A5" w14:textId="77777777" w:rsidR="00623D64" w:rsidRPr="00623D64" w:rsidRDefault="00623D64" w:rsidP="00623D64">
            <w:r w:rsidRPr="00623D64">
              <w:t>Enable account lockout &amp; MFA</w:t>
            </w:r>
          </w:p>
        </w:tc>
      </w:tr>
      <w:tr w:rsidR="00623D64" w:rsidRPr="00623D64" w14:paraId="263B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7134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🟠</w:t>
            </w:r>
            <w:r w:rsidRPr="00623D6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F9585D1" w14:textId="77777777" w:rsidR="00623D64" w:rsidRPr="00623D64" w:rsidRDefault="00623D64" w:rsidP="00623D64">
            <w:r w:rsidRPr="00623D64">
              <w:t>Patch all vulnerable hosts</w:t>
            </w:r>
          </w:p>
        </w:tc>
      </w:tr>
      <w:tr w:rsidR="00623D64" w:rsidRPr="00623D64" w14:paraId="74BF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C3C5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🟢</w:t>
            </w:r>
            <w:r w:rsidRPr="00623D64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7B65356E" w14:textId="77777777" w:rsidR="00623D64" w:rsidRPr="00623D64" w:rsidRDefault="00623D64" w:rsidP="00623D64">
            <w:r w:rsidRPr="00623D64">
              <w:t>Perform a full network threat hunt</w:t>
            </w:r>
          </w:p>
        </w:tc>
      </w:tr>
      <w:tr w:rsidR="00623D64" w:rsidRPr="00623D64" w14:paraId="6FF7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AC06" w14:textId="77777777" w:rsidR="00623D64" w:rsidRPr="00623D64" w:rsidRDefault="00623D64" w:rsidP="00623D64">
            <w:r w:rsidRPr="00623D64">
              <w:rPr>
                <w:rFonts w:ascii="Segoe UI Emoji" w:hAnsi="Segoe UI Emoji" w:cs="Segoe UI Emoji"/>
              </w:rPr>
              <w:t>🟢</w:t>
            </w:r>
            <w:r w:rsidRPr="00623D64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5E8358F1" w14:textId="77777777" w:rsidR="00623D64" w:rsidRPr="00623D64" w:rsidRDefault="00623D64" w:rsidP="00623D64">
            <w:r w:rsidRPr="00623D64">
              <w:t>Deploy updated anti-malware solutions</w:t>
            </w:r>
          </w:p>
        </w:tc>
      </w:tr>
    </w:tbl>
    <w:p w14:paraId="6430D021" w14:textId="77777777" w:rsidR="00D60752" w:rsidRDefault="00D60752"/>
    <w:sectPr w:rsidR="00D6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FFA"/>
    <w:multiLevelType w:val="multilevel"/>
    <w:tmpl w:val="A6B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0D63"/>
    <w:multiLevelType w:val="multilevel"/>
    <w:tmpl w:val="85F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2256"/>
    <w:multiLevelType w:val="multilevel"/>
    <w:tmpl w:val="FE2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F461D"/>
    <w:multiLevelType w:val="multilevel"/>
    <w:tmpl w:val="14F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436F"/>
    <w:multiLevelType w:val="multilevel"/>
    <w:tmpl w:val="705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920FD"/>
    <w:multiLevelType w:val="multilevel"/>
    <w:tmpl w:val="673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46848"/>
    <w:multiLevelType w:val="multilevel"/>
    <w:tmpl w:val="A6B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F49E8"/>
    <w:multiLevelType w:val="multilevel"/>
    <w:tmpl w:val="0CD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62135"/>
    <w:multiLevelType w:val="multilevel"/>
    <w:tmpl w:val="382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516B"/>
    <w:multiLevelType w:val="multilevel"/>
    <w:tmpl w:val="9B14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7397B"/>
    <w:multiLevelType w:val="multilevel"/>
    <w:tmpl w:val="B7C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744A0"/>
    <w:multiLevelType w:val="multilevel"/>
    <w:tmpl w:val="DA5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F34A3"/>
    <w:multiLevelType w:val="multilevel"/>
    <w:tmpl w:val="3D46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D6246"/>
    <w:multiLevelType w:val="multilevel"/>
    <w:tmpl w:val="E25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72E7D"/>
    <w:multiLevelType w:val="multilevel"/>
    <w:tmpl w:val="41D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51F27"/>
    <w:multiLevelType w:val="multilevel"/>
    <w:tmpl w:val="818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8285">
    <w:abstractNumId w:val="10"/>
  </w:num>
  <w:num w:numId="2" w16cid:durableId="1822230496">
    <w:abstractNumId w:val="14"/>
  </w:num>
  <w:num w:numId="3" w16cid:durableId="648093908">
    <w:abstractNumId w:val="7"/>
  </w:num>
  <w:num w:numId="4" w16cid:durableId="938369374">
    <w:abstractNumId w:val="4"/>
  </w:num>
  <w:num w:numId="5" w16cid:durableId="57752589">
    <w:abstractNumId w:val="3"/>
  </w:num>
  <w:num w:numId="6" w16cid:durableId="1774978048">
    <w:abstractNumId w:val="12"/>
  </w:num>
  <w:num w:numId="7" w16cid:durableId="1851597846">
    <w:abstractNumId w:val="6"/>
  </w:num>
  <w:num w:numId="8" w16cid:durableId="920871235">
    <w:abstractNumId w:val="1"/>
  </w:num>
  <w:num w:numId="9" w16cid:durableId="1096289817">
    <w:abstractNumId w:val="0"/>
  </w:num>
  <w:num w:numId="10" w16cid:durableId="346830335">
    <w:abstractNumId w:val="15"/>
  </w:num>
  <w:num w:numId="11" w16cid:durableId="1242367729">
    <w:abstractNumId w:val="8"/>
  </w:num>
  <w:num w:numId="12" w16cid:durableId="1346057693">
    <w:abstractNumId w:val="2"/>
  </w:num>
  <w:num w:numId="13" w16cid:durableId="2034526321">
    <w:abstractNumId w:val="5"/>
  </w:num>
  <w:num w:numId="14" w16cid:durableId="1883134230">
    <w:abstractNumId w:val="13"/>
  </w:num>
  <w:num w:numId="15" w16cid:durableId="1500193653">
    <w:abstractNumId w:val="11"/>
  </w:num>
  <w:num w:numId="16" w16cid:durableId="964584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R76upMExJTJoKCxELWcql3zfT9RqJM+7z9W1EcWDV30p3RJMLFXCA9+6P0J//BEo/pa0M38gzUVVT/D3eCDdmA==" w:salt="3bq+QcUuBqwQBedkkRJ1V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7"/>
    <w:rsid w:val="00140212"/>
    <w:rsid w:val="00294EF7"/>
    <w:rsid w:val="004D7425"/>
    <w:rsid w:val="00623D64"/>
    <w:rsid w:val="006B5037"/>
    <w:rsid w:val="009E3530"/>
    <w:rsid w:val="00B705FE"/>
    <w:rsid w:val="00C82AD7"/>
    <w:rsid w:val="00D27023"/>
    <w:rsid w:val="00D60752"/>
    <w:rsid w:val="00D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CE0E"/>
  <w15:chartTrackingRefBased/>
  <w15:docId w15:val="{B7D037FB-6644-4DCD-A978-80C993C6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388</Words>
  <Characters>2217</Characters>
  <Application>Microsoft Office Word</Application>
  <DocSecurity>8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joji john</dc:creator>
  <cp:keywords/>
  <dc:description/>
  <cp:lastModifiedBy>joji john</cp:lastModifiedBy>
  <cp:revision>2</cp:revision>
  <dcterms:created xsi:type="dcterms:W3CDTF">2025-11-19T16:03:00Z</dcterms:created>
  <dcterms:modified xsi:type="dcterms:W3CDTF">2025-11-19T16:03:00Z</dcterms:modified>
</cp:coreProperties>
</file>