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E3" w:rsidRDefault="006A0240">
      <w:hyperlink r:id="rId4" w:history="1">
        <w:r w:rsidRPr="00AE7A26">
          <w:rPr>
            <w:rStyle w:val="Hyperlink"/>
          </w:rPr>
          <w:t>https://www.youtube.com/watch?v=IZ-KyTuUCXU&amp;list=PLsMpSZTgkF5C_Kkc0XBtM3OVLBsjUkjzy&amp;index=5</w:t>
        </w:r>
      </w:hyperlink>
    </w:p>
    <w:p w:rsidR="006A0240" w:rsidRDefault="006A0240"/>
    <w:p w:rsidR="006A0240" w:rsidRDefault="006A0240">
      <w:r>
        <w:t>aula 3</w:t>
      </w:r>
      <w:bookmarkStart w:id="0" w:name="_GoBack"/>
      <w:bookmarkEnd w:id="0"/>
    </w:p>
    <w:sectPr w:rsidR="006A0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40"/>
    <w:rsid w:val="006A0240"/>
    <w:rsid w:val="008804EC"/>
    <w:rsid w:val="00D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7E40-B2C5-4F4D-8990-196A729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Z-KyTuUCXU&amp;list=PLsMpSZTgkF5C_Kkc0XBtM3OVLBsjUkjzy&amp;index=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2021-10-31T19:33:00Z</dcterms:created>
  <dcterms:modified xsi:type="dcterms:W3CDTF">2021-10-31T19:34:00Z</dcterms:modified>
</cp:coreProperties>
</file>