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00751" w14:textId="2BE6DAD5" w:rsidR="000D7116" w:rsidRPr="003D2EAE" w:rsidRDefault="000D7116" w:rsidP="000D71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№</w:t>
      </w:r>
      <w:r w:rsidRPr="003D2EAE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5265E473" w14:textId="5EEE05E5" w:rsidR="000D7116" w:rsidRPr="003D2EAE" w:rsidRDefault="000D7116" w:rsidP="000D71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D2E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«КЛАСИ В </w:t>
      </w:r>
      <w:r w:rsidRPr="000D7116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3D2EAE">
        <w:rPr>
          <w:rFonts w:ascii="Times New Roman" w:hAnsi="Times New Roman" w:cs="Times New Roman"/>
          <w:b/>
          <w:bCs/>
          <w:sz w:val="28"/>
          <w:szCs w:val="28"/>
          <w:lang w:val="ru-RU"/>
        </w:rPr>
        <w:t># ТА СПАДКУВАННЯ»</w:t>
      </w:r>
    </w:p>
    <w:p w14:paraId="691F3F50" w14:textId="42DE983B" w:rsidR="000D7116" w:rsidRPr="003D2EAE" w:rsidRDefault="000D7116" w:rsidP="000D71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</w:t>
      </w:r>
      <w:r w:rsidRPr="003D2EAE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6C64F8E2" w14:textId="77777777" w:rsidR="000D7116" w:rsidRPr="003D2EAE" w:rsidRDefault="000D7116" w:rsidP="000D71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E5A43B" w14:textId="7082EED1" w:rsidR="000D7116" w:rsidRPr="003D2EAE" w:rsidRDefault="000D7116" w:rsidP="000D7116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D2EA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 w:rsidRPr="003D2EAE">
        <w:rPr>
          <w:rFonts w:ascii="Times New Roman" w:hAnsi="Times New Roman" w:cs="Times New Roman"/>
          <w:sz w:val="28"/>
          <w:szCs w:val="28"/>
          <w:lang w:val="ru-RU"/>
        </w:rPr>
        <w:t xml:space="preserve">: засвоїти основи побудови ієрархії класів на мові </w:t>
      </w:r>
      <w:r w:rsidRPr="000D711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D2EAE">
        <w:rPr>
          <w:rFonts w:ascii="Times New Roman" w:hAnsi="Times New Roman" w:cs="Times New Roman"/>
          <w:sz w:val="28"/>
          <w:szCs w:val="28"/>
          <w:lang w:val="ru-RU"/>
        </w:rPr>
        <w:t>#, набути практичних навичок використання прийомів об’єктно-орієнтованого програмування.</w:t>
      </w:r>
    </w:p>
    <w:p w14:paraId="6A10AA87" w14:textId="379FC0F3" w:rsidR="000D7116" w:rsidRDefault="004D6AFF" w:rsidP="000D7116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D6A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4D6AF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6B9F103" w14:textId="745CCDA4" w:rsidR="004D6AFF" w:rsidRPr="004D6AFF" w:rsidRDefault="00A40FB1" w:rsidP="004D6AF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3.1. </w:t>
      </w:r>
      <w:r w:rsidR="004D6AFF" w:rsidRPr="004D6AFF">
        <w:rPr>
          <w:rFonts w:ascii="Times New Roman" w:hAnsi="Times New Roman" w:cs="Times New Roman"/>
          <w:sz w:val="28"/>
          <w:szCs w:val="28"/>
          <w:lang w:val="uk-UA"/>
        </w:rPr>
        <w:t>Перелік класів: Організація, Страхова компанія, Суднобудівельна</w:t>
      </w:r>
      <w:r w:rsidR="004D6A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6AFF" w:rsidRPr="004D6AFF">
        <w:rPr>
          <w:rFonts w:ascii="Times New Roman" w:hAnsi="Times New Roman" w:cs="Times New Roman"/>
          <w:sz w:val="28"/>
          <w:szCs w:val="28"/>
          <w:lang w:val="uk-UA"/>
        </w:rPr>
        <w:t>компанія, Завод.</w:t>
      </w:r>
    </w:p>
    <w:p w14:paraId="4BB49E25" w14:textId="4D4CB138" w:rsidR="004D6AFF" w:rsidRDefault="004D6AFF" w:rsidP="000D71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Повний лістинг програми:</w:t>
      </w:r>
    </w:p>
    <w:p w14:paraId="3059B26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C1D607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E0ADA0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59F5F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prac3_console</w:t>
      </w:r>
    </w:p>
    <w:p w14:paraId="033DAE8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5DCB9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Organization</w:t>
      </w:r>
    </w:p>
    <w:p w14:paraId="5958F39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85E98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_name;</w:t>
      </w:r>
    </w:p>
    <w:p w14:paraId="605DD68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_industry;</w:t>
      </w:r>
    </w:p>
    <w:p w14:paraId="0AFC197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_area_served;</w:t>
      </w:r>
    </w:p>
    <w:p w14:paraId="0469BFF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F59F5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LinkedList&lt;Organization&gt;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LinkedList&lt;Organization&gt;();</w:t>
      </w:r>
      <w:r>
        <w:rPr>
          <w:rFonts w:ascii="Cascadia Mono" w:hAnsi="Cascadia Mono" w:cs="Cascadia Mono"/>
          <w:color w:val="008000"/>
          <w:sz w:val="19"/>
          <w:szCs w:val="19"/>
        </w:rPr>
        <w:t>//контрваріантність, в колекцію на основі базового класу можна добавти класи наслідник</w:t>
      </w:r>
    </w:p>
    <w:p w14:paraId="54EE0905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DCE4C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CheckList()</w:t>
      </w:r>
    </w:p>
    <w:p w14:paraId="17425A1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8751D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List)</w:t>
      </w:r>
    </w:p>
    <w:p w14:paraId="4D5A858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C0AA1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item.GetInfo();</w:t>
      </w:r>
    </w:p>
    <w:p w14:paraId="0E4AE4D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3AD35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C9ACE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FA278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14:paraId="53CA4BC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C9783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_name; }</w:t>
      </w:r>
    </w:p>
    <w:p w14:paraId="5614CF6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_name = value; }</w:t>
      </w:r>
    </w:p>
    <w:p w14:paraId="7765C04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8ECC3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Industry</w:t>
      </w:r>
    </w:p>
    <w:p w14:paraId="223D6B9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5470BF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_industry; }</w:t>
      </w:r>
    </w:p>
    <w:p w14:paraId="2776056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_industry = value; }</w:t>
      </w:r>
    </w:p>
    <w:p w14:paraId="75BA658F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D705A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Area_served</w:t>
      </w:r>
    </w:p>
    <w:p w14:paraId="760198E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530A8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_area_served; }</w:t>
      </w:r>
    </w:p>
    <w:p w14:paraId="2AC8347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_area_served = value; }</w:t>
      </w:r>
    </w:p>
    <w:p w14:paraId="5D91750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433F1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D771D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GetInfo();</w:t>
      </w:r>
    </w:p>
    <w:p w14:paraId="4A3789A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A8436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Add()</w:t>
      </w:r>
    </w:p>
    <w:p w14:paraId="052F873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0B62071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List.AddLast(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B5EDB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6D7DD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8089D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53447C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B1AAB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_name = </w:t>
      </w:r>
      <w:r>
        <w:rPr>
          <w:rFonts w:ascii="Cascadia Mono" w:hAnsi="Cascadia Mono" w:cs="Cascadia Mono"/>
          <w:color w:val="A31515"/>
          <w:sz w:val="19"/>
          <w:szCs w:val="19"/>
        </w:rPr>
        <w:t>"No 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EF85D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_industry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EDCAD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_area_served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8B761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3F38D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area_served)</w:t>
      </w:r>
    </w:p>
    <w:p w14:paraId="08743EB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96A53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_name = name;</w:t>
      </w:r>
    </w:p>
    <w:p w14:paraId="244CBAF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_industry = industry;</w:t>
      </w:r>
    </w:p>
    <w:p w14:paraId="2EAD9855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_area_served = area_served;</w:t>
      </w:r>
    </w:p>
    <w:p w14:paraId="54B9BF5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EEF50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3AE7C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4D9CBA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65A44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"Desposing of"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_name);</w:t>
      </w:r>
    </w:p>
    <w:p w14:paraId="5FE7D88D" w14:textId="03D3B486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6B714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E50FF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2AE3C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Organization</w:t>
      </w:r>
    </w:p>
    <w:p w14:paraId="1202E10F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80A4D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_head;</w:t>
      </w:r>
    </w:p>
    <w:p w14:paraId="49407BE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_number_of_employees;</w:t>
      </w:r>
    </w:p>
    <w:p w14:paraId="49DE6F2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_city;</w:t>
      </w:r>
    </w:p>
    <w:p w14:paraId="755A753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FC79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</w:t>
      </w:r>
    </w:p>
    <w:p w14:paraId="51A8315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798F6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_head; }</w:t>
      </w:r>
    </w:p>
    <w:p w14:paraId="1E7F301F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_head = value; }</w:t>
      </w:r>
    </w:p>
    <w:p w14:paraId="1065D69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E6946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N_O_E</w:t>
      </w:r>
    </w:p>
    <w:p w14:paraId="01D8380C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EAC4C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_number_of_employees; }</w:t>
      </w:r>
    </w:p>
    <w:p w14:paraId="6F8CDF4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_number_of_employees = value; }</w:t>
      </w:r>
    </w:p>
    <w:p w14:paraId="0A5E08A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7F87B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</w:t>
      </w:r>
    </w:p>
    <w:p w14:paraId="3B86AADC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558DE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_city; }</w:t>
      </w:r>
    </w:p>
    <w:p w14:paraId="45323B9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_city = value; }</w:t>
      </w:r>
    </w:p>
    <w:p w14:paraId="3325448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C2069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3C71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GetInfo()</w:t>
      </w:r>
    </w:p>
    <w:p w14:paraId="3F7A91D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395A3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$"Factory: \n\tName of organisation: 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47C96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"\tName: {0}\n\tHead: {1}\n\tNumber of employees: {2}\n\tCity: {3}\n"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00635D5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Name, _head, _number_of_employees, _city);</w:t>
      </w:r>
    </w:p>
    <w:p w14:paraId="294BF5CF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21E05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A830C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7647E4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4DAC9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_head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E39A5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_number_of_employees = 0;</w:t>
      </w:r>
    </w:p>
    <w:p w14:paraId="09A4C1E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_city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AF09F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1F17A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area_served,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number_of_employees)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(name, industry, area_served)</w:t>
      </w:r>
    </w:p>
    <w:p w14:paraId="11DB85B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A47BD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_head = head;</w:t>
      </w:r>
    </w:p>
    <w:p w14:paraId="1A30BFB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_city = city;</w:t>
      </w:r>
    </w:p>
    <w:p w14:paraId="5B371DE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_number_of_employees = number_of_employees;</w:t>
      </w:r>
    </w:p>
    <w:p w14:paraId="6C82112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075E90DB" w14:textId="0F1A6CFC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51E7E6F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938D0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9651CF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Insurance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Organization</w:t>
      </w:r>
    </w:p>
    <w:p w14:paraId="24CD4D3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18EB3C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_client_number;</w:t>
      </w:r>
    </w:p>
    <w:p w14:paraId="1E0540F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_speciality;</w:t>
      </w:r>
    </w:p>
    <w:p w14:paraId="4A9A8B1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CN</w:t>
      </w:r>
    </w:p>
    <w:p w14:paraId="25D7BEA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B94AA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_client_number; }</w:t>
      </w:r>
    </w:p>
    <w:p w14:paraId="3F71E7E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_client_number = value; }</w:t>
      </w:r>
    </w:p>
    <w:p w14:paraId="0FDA265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FEA66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Speciality</w:t>
      </w:r>
    </w:p>
    <w:p w14:paraId="4A41ED5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3A35F5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_speciality; }</w:t>
      </w:r>
    </w:p>
    <w:p w14:paraId="7A34E9A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_speciality = value; }</w:t>
      </w:r>
    </w:p>
    <w:p w14:paraId="5AF5340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D950B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GetInfo()</w:t>
      </w:r>
    </w:p>
    <w:p w14:paraId="2AF9B54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AD0F6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$"Insurance: \n\tName of organisation: 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33F63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"\tNumber of clients: {0}\n\tSpecialization: {1}\n"</w:t>
      </w:r>
      <w:r>
        <w:rPr>
          <w:rFonts w:ascii="Cascadia Mono" w:hAnsi="Cascadia Mono" w:cs="Cascadia Mono"/>
          <w:color w:val="000000"/>
          <w:sz w:val="19"/>
          <w:szCs w:val="19"/>
        </w:rPr>
        <w:t>, _client_number, _speciality);</w:t>
      </w:r>
    </w:p>
    <w:p w14:paraId="0E79B77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7FD9A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CE70F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Insurance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3FD10A6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Insurance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area_served,</w:t>
      </w:r>
    </w:p>
    <w:p w14:paraId="5188D44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client_number,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(name, industry, area_served)</w:t>
      </w:r>
    </w:p>
    <w:p w14:paraId="09439C5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D2014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._client_number = client_number;</w:t>
      </w:r>
    </w:p>
    <w:p w14:paraId="708735A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._speciality = spec;</w:t>
      </w:r>
    </w:p>
    <w:p w14:paraId="0E21A74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1C13E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348A7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Insurance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26AFDEC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1537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EB4B9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C03135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2C850F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BuildingCompany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Organization</w:t>
      </w:r>
    </w:p>
    <w:p w14:paraId="18F99A3F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9F17D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_speciality;</w:t>
      </w:r>
    </w:p>
    <w:p w14:paraId="04633CE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_city;</w:t>
      </w:r>
    </w:p>
    <w:p w14:paraId="6E230AB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_number_of_employees;</w:t>
      </w:r>
    </w:p>
    <w:p w14:paraId="515E977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E5CF0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Speciality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_speciality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_speciality; }</w:t>
      </w:r>
    </w:p>
    <w:p w14:paraId="6F432F3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_city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_city; }</w:t>
      </w:r>
    </w:p>
    <w:p w14:paraId="7F77CA6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N_O_E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_number_of_employees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_number_of_employees; }</w:t>
      </w:r>
    </w:p>
    <w:p w14:paraId="319D389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9020D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GetInfo()</w:t>
      </w:r>
    </w:p>
    <w:p w14:paraId="6F47BB5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EB6C3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$"Building Company: \n\tName of organisation: 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A2A7C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"\tName: {0}\n\tSpeciality: {1}\n\tNumber of employees: {2}\n\tCity: {3}\n"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A0B99E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Name, _speciality, _number_of_employees, _city);</w:t>
      </w:r>
    </w:p>
    <w:p w14:paraId="5A1BB1C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809D2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19A3E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BuildingCompany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7AB2B54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BuildingCompany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area_wide,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n_o_e)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(name, industry, area_wide)</w:t>
      </w:r>
    </w:p>
    <w:p w14:paraId="34E254F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E35E3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A2BBA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04B9D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99F2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BuildingCompany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213C852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CCC9C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65183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5E5EF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C6E7FB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26D36C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1A89895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667D7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Factory 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Factory(</w:t>
      </w:r>
      <w:r>
        <w:rPr>
          <w:rFonts w:ascii="Cascadia Mono" w:hAnsi="Cascadia Mono" w:cs="Cascadia Mono"/>
          <w:color w:val="A31515"/>
          <w:sz w:val="19"/>
          <w:szCs w:val="19"/>
        </w:rPr>
        <w:t>"agrr"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"oil"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"Country"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"Popolski"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"Kyiv"</w:t>
      </w:r>
      <w:r>
        <w:rPr>
          <w:rFonts w:ascii="Cascadia Mono" w:hAnsi="Cascadia Mono" w:cs="Cascadia Mono"/>
          <w:color w:val="000000"/>
          <w:sz w:val="19"/>
          <w:szCs w:val="19"/>
        </w:rPr>
        <w:t>, 900);</w:t>
      </w:r>
    </w:p>
    <w:p w14:paraId="5BE6F95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f.GetInfo();</w:t>
      </w:r>
    </w:p>
    <w:p w14:paraId="46F78B2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A1C17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86CBF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BuildingCompany bc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BuildingCompany(</w:t>
      </w:r>
      <w:r>
        <w:rPr>
          <w:rFonts w:ascii="Cascadia Mono" w:hAnsi="Cascadia Mono" w:cs="Cascadia Mono"/>
          <w:color w:val="A31515"/>
          <w:sz w:val="19"/>
          <w:szCs w:val="19"/>
        </w:rPr>
        <w:t>"Building Co."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"skys"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"Gladkevich"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"Odesa"</w:t>
      </w:r>
      <w:r>
        <w:rPr>
          <w:rFonts w:ascii="Cascadia Mono" w:hAnsi="Cascadia Mono" w:cs="Cascadia Mono"/>
          <w:color w:val="000000"/>
          <w:sz w:val="19"/>
          <w:szCs w:val="19"/>
        </w:rPr>
        <w:t>, 1900);</w:t>
      </w:r>
    </w:p>
    <w:p w14:paraId="2F4B9A4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Insurance ins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Insurance(</w:t>
      </w:r>
      <w:r>
        <w:rPr>
          <w:rFonts w:ascii="Cascadia Mono" w:hAnsi="Cascadia Mono" w:cs="Cascadia Mono"/>
          <w:color w:val="A31515"/>
          <w:sz w:val="19"/>
          <w:szCs w:val="19"/>
        </w:rPr>
        <w:t>"Insurance Co.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"Money"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,300, </w:t>
      </w:r>
      <w:r>
        <w:rPr>
          <w:rFonts w:ascii="Cascadia Mono" w:hAnsi="Cascadia Mono" w:cs="Cascadia Mono"/>
          <w:color w:val="A31515"/>
          <w:sz w:val="19"/>
          <w:szCs w:val="19"/>
        </w:rPr>
        <w:t>"Cars"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6942B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3172E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Organization.CheckList();</w:t>
      </w:r>
    </w:p>
    <w:p w14:paraId="5311A42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f.Add();</w:t>
      </w:r>
    </w:p>
    <w:p w14:paraId="66D3E275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bc.Add();</w:t>
      </w:r>
    </w:p>
    <w:p w14:paraId="69A37E5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ins.Add();</w:t>
      </w:r>
    </w:p>
    <w:p w14:paraId="4033AA2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Organization.CheckList();</w:t>
      </w:r>
    </w:p>
    <w:p w14:paraId="19135105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17DECC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37911B" w14:textId="4FCAF181" w:rsidR="004D6AFF" w:rsidRPr="004D6AFF" w:rsidRDefault="004D6AFF" w:rsidP="004D6A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F6C735" w14:textId="4C0A5F0A" w:rsidR="00697DEC" w:rsidRDefault="004D6AFF" w:rsidP="00A62C8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Ієрархія класів, визначена у програмі:</w:t>
      </w:r>
    </w:p>
    <w:p w14:paraId="44ECDD25" w14:textId="1D7E812E" w:rsidR="00390EC5" w:rsidRDefault="00390EC5" w:rsidP="00A62C83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Клас-батько:</w:t>
      </w:r>
      <w:r w:rsidRPr="00390EC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90EC5">
        <w:rPr>
          <w:rFonts w:ascii="Times New Roman" w:hAnsi="Times New Roman" w:cs="Times New Roman"/>
          <w:i/>
          <w:iCs/>
          <w:sz w:val="28"/>
          <w:szCs w:val="28"/>
          <w:lang w:val="en-US"/>
        </w:rPr>
        <w:t>Organiztion</w:t>
      </w:r>
    </w:p>
    <w:p w14:paraId="192E77BD" w14:textId="7AA49FDB" w:rsidR="00390EC5" w:rsidRDefault="00390EC5" w:rsidP="00A62C83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Класи-спадкоємці від </w:t>
      </w:r>
      <w:r w:rsidRPr="00390EC5">
        <w:rPr>
          <w:rFonts w:ascii="Times New Roman" w:hAnsi="Times New Roman" w:cs="Times New Roman"/>
          <w:i/>
          <w:iCs/>
          <w:sz w:val="28"/>
          <w:szCs w:val="28"/>
          <w:lang w:val="en-US"/>
        </w:rPr>
        <w:t>Organization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90EC5">
        <w:rPr>
          <w:rFonts w:ascii="Times New Roman" w:hAnsi="Times New Roman" w:cs="Times New Roman"/>
          <w:i/>
          <w:iCs/>
          <w:sz w:val="28"/>
          <w:szCs w:val="28"/>
          <w:lang w:val="en-US"/>
        </w:rPr>
        <w:t>BuildingCompany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 Factory, Insurance.</w:t>
      </w:r>
    </w:p>
    <w:p w14:paraId="189595D0" w14:textId="50F5F24F" w:rsidR="00390EC5" w:rsidRDefault="00A40FB1" w:rsidP="00A40FB1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3.2. </w:t>
      </w:r>
      <w:r w:rsidR="00390EC5">
        <w:rPr>
          <w:rFonts w:ascii="Times New Roman" w:hAnsi="Times New Roman" w:cs="Times New Roman"/>
          <w:sz w:val="28"/>
          <w:szCs w:val="28"/>
          <w:lang w:val="uk-UA"/>
        </w:rPr>
        <w:t xml:space="preserve">Опис </w:t>
      </w:r>
      <w:r w:rsidR="009D489F">
        <w:rPr>
          <w:rFonts w:ascii="Times New Roman" w:hAnsi="Times New Roman" w:cs="Times New Roman"/>
          <w:sz w:val="28"/>
          <w:szCs w:val="28"/>
          <w:lang w:val="uk-UA"/>
        </w:rPr>
        <w:t xml:space="preserve">абстрактного </w:t>
      </w:r>
      <w:r w:rsidR="00390EC5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390EC5" w:rsidRPr="00390EC5">
        <w:rPr>
          <w:rFonts w:ascii="Times New Roman" w:hAnsi="Times New Roman" w:cs="Times New Roman"/>
          <w:i/>
          <w:iCs/>
          <w:sz w:val="28"/>
          <w:szCs w:val="28"/>
          <w:lang w:val="en-US"/>
        </w:rPr>
        <w:t>Organiztion</w:t>
      </w:r>
      <w:r w:rsidR="009D489F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2BBD1A20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Organization</w:t>
      </w:r>
    </w:p>
    <w:p w14:paraId="10A00EB3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60B10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_name;</w:t>
      </w:r>
    </w:p>
    <w:p w14:paraId="03746F1B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_industry;</w:t>
      </w:r>
    </w:p>
    <w:p w14:paraId="24D70134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_area_served;</w:t>
      </w:r>
    </w:p>
    <w:p w14:paraId="6755E9A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27E1E" w14:textId="3076FDF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LinkedList&lt;Organization&gt;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LinkedList&lt;Organization&gt;();</w:t>
      </w:r>
    </w:p>
    <w:p w14:paraId="22DD30C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A5CB2B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CheckList()</w:t>
      </w:r>
    </w:p>
    <w:p w14:paraId="656FE7EB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20FE29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List)</w:t>
      </w:r>
    </w:p>
    <w:p w14:paraId="39C331E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5F326F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item.GetInfo();</w:t>
      </w:r>
    </w:p>
    <w:p w14:paraId="2F1E7DEE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D1D061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33E690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210D89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14:paraId="501117E9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CF2900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_name; }</w:t>
      </w:r>
    </w:p>
    <w:p w14:paraId="3864B94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_name = value; }</w:t>
      </w:r>
    </w:p>
    <w:p w14:paraId="0B25595A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E182C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Industry</w:t>
      </w:r>
    </w:p>
    <w:p w14:paraId="1062BEC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3E5BE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_industry; }</w:t>
      </w:r>
    </w:p>
    <w:p w14:paraId="6E592EF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_industry = value; }</w:t>
      </w:r>
    </w:p>
    <w:p w14:paraId="6E6BCFCF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1031CF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Area_served</w:t>
      </w:r>
    </w:p>
    <w:p w14:paraId="3D53A48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4CDC5A3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_area_served; }</w:t>
      </w:r>
    </w:p>
    <w:p w14:paraId="3C7EA5A9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_area_served = value; }</w:t>
      </w:r>
    </w:p>
    <w:p w14:paraId="61A61384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47A7F7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036F9E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GetInfo();</w:t>
      </w:r>
    </w:p>
    <w:p w14:paraId="69DDE5C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C4D3E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Add()</w:t>
      </w:r>
    </w:p>
    <w:p w14:paraId="1A02A2EF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316604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List.AddLast(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239FD3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B74755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384E1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A18836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75BEF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_name = </w:t>
      </w:r>
      <w:r>
        <w:rPr>
          <w:rFonts w:ascii="Cascadia Mono" w:hAnsi="Cascadia Mono" w:cs="Cascadia Mono"/>
          <w:color w:val="A31515"/>
          <w:sz w:val="19"/>
          <w:szCs w:val="19"/>
        </w:rPr>
        <w:t>"No 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2CCF12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_industry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10B33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_area_served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B912D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156ABF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area_served)</w:t>
      </w:r>
    </w:p>
    <w:p w14:paraId="0DACFFA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D84A1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_name = name;</w:t>
      </w:r>
    </w:p>
    <w:p w14:paraId="44A006F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_industry = industry;</w:t>
      </w:r>
    </w:p>
    <w:p w14:paraId="4A37EFB2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_area_served = area_served;</w:t>
      </w:r>
    </w:p>
    <w:p w14:paraId="5EF361D2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FC8D2E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C0FA0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E4489A1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60A9F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"Desposing of"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_name);</w:t>
      </w:r>
    </w:p>
    <w:p w14:paraId="7565900B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53E710" w14:textId="3841038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313300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060365" w14:textId="0C263F3D" w:rsidR="009D489F" w:rsidRDefault="009D489F" w:rsidP="00A62C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класі визначені 2 конструктори, перший пустий, в другий передаються такі дані, як Назва, Індустрія та Область займаності компанії. Також визначений деструктор:</w:t>
      </w:r>
    </w:p>
    <w:p w14:paraId="79ED155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7588892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7BF420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_name = </w:t>
      </w:r>
      <w:r>
        <w:rPr>
          <w:rFonts w:ascii="Cascadia Mono" w:hAnsi="Cascadia Mono" w:cs="Cascadia Mono"/>
          <w:color w:val="A31515"/>
          <w:sz w:val="19"/>
          <w:szCs w:val="19"/>
        </w:rPr>
        <w:t>"No 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51341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_industry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48F0C4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_area_served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49337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485924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area_served)</w:t>
      </w:r>
    </w:p>
    <w:p w14:paraId="089065B1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99DFD7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_name = name;</w:t>
      </w:r>
    </w:p>
    <w:p w14:paraId="782CF8D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_industry = industry;</w:t>
      </w:r>
    </w:p>
    <w:p w14:paraId="70536A15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_area_served = area_served;</w:t>
      </w:r>
    </w:p>
    <w:p w14:paraId="4B198BF5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1B183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D94A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CBCC939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80618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"Desposing of"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_name);</w:t>
      </w:r>
    </w:p>
    <w:p w14:paraId="352A5F5F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54CA99" w14:textId="40387A7A" w:rsidR="009D489F" w:rsidRDefault="009D489F" w:rsidP="00A62C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Визначаються декілька приватних змінних, проводиться їх інкапсуляція:</w:t>
      </w:r>
    </w:p>
    <w:p w14:paraId="365CD726" w14:textId="34CC4B1E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_name;</w:t>
      </w:r>
    </w:p>
    <w:p w14:paraId="22B69C3B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_industry;</w:t>
      </w:r>
    </w:p>
    <w:p w14:paraId="51BF6399" w14:textId="1E3A29EC" w:rsidR="009D489F" w:rsidRDefault="009D489F" w:rsidP="009D489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_area_served;</w:t>
      </w:r>
    </w:p>
    <w:p w14:paraId="60764D7F" w14:textId="6A739460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14:paraId="3587E085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BD30E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_name; }</w:t>
      </w:r>
    </w:p>
    <w:p w14:paraId="4D0AA912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_name = value; }</w:t>
      </w:r>
    </w:p>
    <w:p w14:paraId="2D05017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416EC1B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Industry</w:t>
      </w:r>
    </w:p>
    <w:p w14:paraId="6E6C9D8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E41617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_industry; }</w:t>
      </w:r>
    </w:p>
    <w:p w14:paraId="6430464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_industry = value; }</w:t>
      </w:r>
    </w:p>
    <w:p w14:paraId="2B05B890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8635D2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Area_served</w:t>
      </w:r>
    </w:p>
    <w:p w14:paraId="58CB740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2F4055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_area_served; }</w:t>
      </w:r>
    </w:p>
    <w:p w14:paraId="7FC3C62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_area_served = value; }</w:t>
      </w:r>
    </w:p>
    <w:p w14:paraId="1495DF19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66F29D" w14:textId="1074EDDD" w:rsidR="009D489F" w:rsidRDefault="009D489F" w:rsidP="00A62C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об’єкту колекції </w:t>
      </w:r>
      <w:r w:rsidRPr="003D2EAE">
        <w:rPr>
          <w:rFonts w:ascii="Times New Roman" w:hAnsi="Times New Roman" w:cs="Times New Roman"/>
          <w:i/>
          <w:iCs/>
          <w:sz w:val="28"/>
          <w:szCs w:val="28"/>
        </w:rPr>
        <w:t>LinkedList</w:t>
      </w:r>
      <w:r w:rsidRPr="003D2E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основі класу </w:t>
      </w:r>
      <w:r w:rsidRPr="003D2EAE">
        <w:rPr>
          <w:rFonts w:ascii="Times New Roman" w:hAnsi="Times New Roman" w:cs="Times New Roman"/>
          <w:i/>
          <w:iCs/>
          <w:sz w:val="28"/>
          <w:szCs w:val="28"/>
        </w:rPr>
        <w:t xml:space="preserve">Organization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метод </w:t>
      </w:r>
      <w:r>
        <w:rPr>
          <w:rFonts w:ascii="Cascadia Mono" w:hAnsi="Cascadia Mono" w:cs="Cascadia Mono"/>
          <w:color w:val="000000"/>
          <w:sz w:val="19"/>
          <w:szCs w:val="19"/>
        </w:rPr>
        <w:t>CheckList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 що виводить всі елементи списку:</w:t>
      </w:r>
    </w:p>
    <w:p w14:paraId="5D3C82BD" w14:textId="0E57FDD2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LinkedList&lt;Organization&gt;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LinkedList&lt;Organization&gt;();</w:t>
      </w:r>
    </w:p>
    <w:p w14:paraId="757071B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C83AC5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CheckList()</w:t>
      </w:r>
    </w:p>
    <w:p w14:paraId="1D8392FA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AA3A97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List)</w:t>
      </w:r>
    </w:p>
    <w:p w14:paraId="2C968E6B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E2775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item.GetInfo();</w:t>
      </w:r>
    </w:p>
    <w:p w14:paraId="5909F21E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D602F6" w14:textId="25BEF7F7" w:rsidR="009D489F" w:rsidRDefault="009D489F" w:rsidP="009D489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3B7B6D" w14:textId="6F3A3D31" w:rsidR="00A40FB1" w:rsidRPr="003D2EAE" w:rsidRDefault="00A40FB1" w:rsidP="00A40FB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Pr="003D2EAE">
        <w:rPr>
          <w:rFonts w:ascii="Times New Roman" w:hAnsi="Times New Roman" w:cs="Times New Roman"/>
          <w:i/>
          <w:iCs/>
          <w:sz w:val="28"/>
          <w:szCs w:val="28"/>
        </w:rPr>
        <w:t xml:space="preserve">Add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виконує функцію додавання елементів у кінець двозв’язанного списку </w:t>
      </w:r>
      <w:r w:rsidRPr="003D2EAE">
        <w:rPr>
          <w:rFonts w:ascii="Times New Roman" w:hAnsi="Times New Roman" w:cs="Times New Roman"/>
          <w:i/>
          <w:iCs/>
          <w:sz w:val="28"/>
          <w:szCs w:val="28"/>
        </w:rPr>
        <w:t>List</w:t>
      </w:r>
      <w:r w:rsidRPr="003D2EAE">
        <w:rPr>
          <w:rFonts w:ascii="Times New Roman" w:hAnsi="Times New Roman" w:cs="Times New Roman"/>
          <w:sz w:val="28"/>
          <w:szCs w:val="28"/>
        </w:rPr>
        <w:t>:</w:t>
      </w:r>
    </w:p>
    <w:p w14:paraId="325AD39B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Add()</w:t>
      </w:r>
    </w:p>
    <w:p w14:paraId="6174C290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5905AC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List.AddLast(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3B7EE4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95FEC0" w14:textId="77777777" w:rsidR="00A40FB1" w:rsidRPr="00A40FB1" w:rsidRDefault="00A40FB1" w:rsidP="00A40FB1">
      <w:pPr>
        <w:ind w:firstLine="720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6FD027A" w14:textId="610CD171" w:rsidR="00A62C83" w:rsidRPr="00A62C83" w:rsidRDefault="00A40FB1" w:rsidP="00A62C83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3.3. </w:t>
      </w:r>
      <w:r w:rsidR="00A62C83">
        <w:rPr>
          <w:rFonts w:ascii="Times New Roman" w:hAnsi="Times New Roman" w:cs="Times New Roman"/>
          <w:sz w:val="28"/>
          <w:szCs w:val="28"/>
          <w:lang w:val="uk-UA"/>
        </w:rPr>
        <w:t>Опис класу</w:t>
      </w:r>
      <w:r w:rsidR="00A62C8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62C83">
        <w:rPr>
          <w:rFonts w:ascii="Times New Roman" w:hAnsi="Times New Roman" w:cs="Times New Roman"/>
          <w:sz w:val="28"/>
          <w:szCs w:val="28"/>
          <w:lang w:val="uk-UA"/>
        </w:rPr>
        <w:t>спадкоємцю</w:t>
      </w:r>
      <w:r w:rsidR="00A62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2C83">
        <w:rPr>
          <w:rFonts w:ascii="Times New Roman" w:hAnsi="Times New Roman" w:cs="Times New Roman"/>
          <w:i/>
          <w:iCs/>
          <w:sz w:val="28"/>
          <w:szCs w:val="28"/>
          <w:lang w:val="en-US"/>
        </w:rPr>
        <w:t>Factory</w:t>
      </w:r>
      <w:r w:rsidR="00A62C83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5F79D3EF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Organization</w:t>
      </w:r>
    </w:p>
    <w:p w14:paraId="5FC46884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EA70FD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_head;</w:t>
      </w:r>
    </w:p>
    <w:p w14:paraId="18FD5601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_number_of_employees;</w:t>
      </w:r>
    </w:p>
    <w:p w14:paraId="49D931C4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_city;</w:t>
      </w:r>
    </w:p>
    <w:p w14:paraId="2C56F808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761DDB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</w:t>
      </w:r>
    </w:p>
    <w:p w14:paraId="116410F6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EB5BE6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_head; }</w:t>
      </w:r>
    </w:p>
    <w:p w14:paraId="4E3158AD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_head = value; }</w:t>
      </w:r>
    </w:p>
    <w:p w14:paraId="5623C1AF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CA3270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N_O_E</w:t>
      </w:r>
    </w:p>
    <w:p w14:paraId="4BFDC0B0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D5FD26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_number_of_employees; }</w:t>
      </w:r>
    </w:p>
    <w:p w14:paraId="0C5D7326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_number_of_employees = value; }</w:t>
      </w:r>
    </w:p>
    <w:p w14:paraId="78173232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EDAD9D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</w:t>
      </w:r>
    </w:p>
    <w:p w14:paraId="352A26D8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20F8E6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_city; }</w:t>
      </w:r>
    </w:p>
    <w:p w14:paraId="64F94D85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_city = value; }</w:t>
      </w:r>
    </w:p>
    <w:p w14:paraId="4B1FC979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80FEDA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BDA724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GetInfo()</w:t>
      </w:r>
    </w:p>
    <w:p w14:paraId="1EC207E4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B57A64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$"Factory: \n\tName of organisation: 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250986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"\tName: {0}\n\tHead: {1}\n\tNumber of employees: {2}\n\tCity: {3}\n"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4EB2030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Name, _head, _number_of_employees, _city);</w:t>
      </w:r>
    </w:p>
    <w:p w14:paraId="5B3EA85A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0DCD7983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BB50E3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31AD415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46E547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_head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D67862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_number_of_employees = 0;</w:t>
      </w:r>
    </w:p>
    <w:p w14:paraId="4FD52C28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_city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BCB3B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8061F7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area_served,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number_of_employees)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(name, industry, area_served)</w:t>
      </w:r>
    </w:p>
    <w:p w14:paraId="1B3AF7CE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4160B8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_head = head;</w:t>
      </w:r>
    </w:p>
    <w:p w14:paraId="2728463E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_city = city;</w:t>
      </w:r>
    </w:p>
    <w:p w14:paraId="4F1B725E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_number_of_employees = number_of_employees;</w:t>
      </w:r>
    </w:p>
    <w:p w14:paraId="6AFF62AD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798194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145531B8" w14:textId="2A74C4E4" w:rsidR="00DD4825" w:rsidRDefault="00A62C83" w:rsidP="00A62C8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B21B85" w14:textId="3DF20A69" w:rsidR="00A62C83" w:rsidRPr="00A62C83" w:rsidRDefault="00A62C83" w:rsidP="00A62C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Визначення приватних змінних та присвоєння їм властивостей:</w:t>
      </w:r>
    </w:p>
    <w:p w14:paraId="17E91011" w14:textId="3B7ADDEF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EAE"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_head;</w:t>
      </w:r>
    </w:p>
    <w:p w14:paraId="631A1CC3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_number_of_employees;</w:t>
      </w:r>
    </w:p>
    <w:p w14:paraId="7BCE54B4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_city;</w:t>
      </w:r>
    </w:p>
    <w:p w14:paraId="359484DD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B9D559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</w:t>
      </w:r>
    </w:p>
    <w:p w14:paraId="7D3A809C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64D33D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_head; }</w:t>
      </w:r>
    </w:p>
    <w:p w14:paraId="5F089AA8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_head = value; }</w:t>
      </w:r>
    </w:p>
    <w:p w14:paraId="68221484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7A04F5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N_O_E</w:t>
      </w:r>
    </w:p>
    <w:p w14:paraId="2A1D389F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11EAED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_number_of_employees; }</w:t>
      </w:r>
    </w:p>
    <w:p w14:paraId="506E64A8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_number_of_employees = value; }</w:t>
      </w:r>
    </w:p>
    <w:p w14:paraId="361863B6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B61F6C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</w:t>
      </w:r>
    </w:p>
    <w:p w14:paraId="45E05810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9F31E2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_city; }</w:t>
      </w:r>
    </w:p>
    <w:p w14:paraId="58497D4C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_city = value; }</w:t>
      </w:r>
    </w:p>
    <w:p w14:paraId="1658B06B" w14:textId="0159539C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E93AA0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2F62AB" w14:textId="4E7B133B" w:rsidR="00A62C83" w:rsidRPr="003D2EAE" w:rsidRDefault="00A62C83" w:rsidP="00A62C83">
      <w:pPr>
        <w:ind w:firstLine="72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 двох конструкторів та деструктора класу </w:t>
      </w:r>
      <w:r w:rsidRPr="003D2EAE">
        <w:rPr>
          <w:rFonts w:ascii="Times New Roman" w:hAnsi="Times New Roman" w:cs="Times New Roman"/>
          <w:i/>
          <w:iCs/>
          <w:sz w:val="28"/>
          <w:szCs w:val="28"/>
        </w:rPr>
        <w:t>Factory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Перший конструктор нічого не приймає, в другий передаються змінні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area_served,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number_of_employees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яких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name, industry,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Cascadia Mono" w:hAnsi="Cascadia Mono" w:cs="Cascadia Mono"/>
          <w:color w:val="000000"/>
          <w:sz w:val="19"/>
          <w:szCs w:val="19"/>
        </w:rPr>
        <w:t>area_served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наслідуються від базового класу яким є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Organization</w:t>
      </w:r>
      <w:r w:rsidRPr="003D2EA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</w:p>
    <w:p w14:paraId="16139A47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9125CAE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7A2C3F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_head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0026BC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_number_of_employees = 0;</w:t>
      </w:r>
    </w:p>
    <w:p w14:paraId="42DAB677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_city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96C799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7426A7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area_served,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number_of_employees)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(name, industry, area_served)</w:t>
      </w:r>
    </w:p>
    <w:p w14:paraId="7CFBA7FC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686E26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_head = head;</w:t>
      </w:r>
    </w:p>
    <w:p w14:paraId="0A568E89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_city = city;</w:t>
      </w:r>
    </w:p>
    <w:p w14:paraId="35A6D25F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_number_of_employees = number_of_employees;</w:t>
      </w:r>
    </w:p>
    <w:p w14:paraId="5BE14D9E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6B8EB2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524E3CDF" w14:textId="3BFB59C4" w:rsidR="00A62C83" w:rsidRDefault="00A62C83" w:rsidP="00A62C8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B3BE16" w14:textId="502B9BA6" w:rsidR="00A62C83" w:rsidRPr="00A62C83" w:rsidRDefault="00A62C83" w:rsidP="00A62C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Метод </w:t>
      </w:r>
      <w:r>
        <w:rPr>
          <w:rFonts w:ascii="Cascadia Mono" w:hAnsi="Cascadia Mono" w:cs="Cascadia Mono"/>
          <w:color w:val="000000"/>
          <w:sz w:val="19"/>
          <w:szCs w:val="19"/>
        </w:rPr>
        <w:t>GetInfo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виводить у консоль інформацію про поточну організацію:</w:t>
      </w:r>
    </w:p>
    <w:p w14:paraId="135DDDC4" w14:textId="2B34D3F2" w:rsidR="00A62C83" w:rsidRDefault="00A62C83" w:rsidP="00A62C8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GetInfo()</w:t>
      </w:r>
    </w:p>
    <w:p w14:paraId="13116A11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1EDB0E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$"Factory: \n\tName of organisation: 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C66980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"\tName: {0}\n\tHead: {1}\n\tNumber of employees: {2}\n\tCity: {3}\n"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6CA1CED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Name, _head, _number_of_employees, _city);</w:t>
      </w:r>
    </w:p>
    <w:p w14:paraId="42C4B09A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8F17AD" w14:textId="7CBA44E2" w:rsidR="00A40FB1" w:rsidRDefault="00A62C83" w:rsidP="003D2E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Класи </w:t>
      </w:r>
      <w:r w:rsidRPr="003D2EAE">
        <w:rPr>
          <w:rFonts w:ascii="Times New Roman" w:hAnsi="Times New Roman" w:cs="Times New Roman"/>
          <w:i/>
          <w:iCs/>
          <w:sz w:val="28"/>
          <w:szCs w:val="28"/>
        </w:rPr>
        <w:t>BuildingCompany, Insurance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мають таку ж реалізацію як і клас </w:t>
      </w:r>
      <w:r w:rsidRPr="003D2EAE">
        <w:rPr>
          <w:rFonts w:ascii="Times New Roman" w:hAnsi="Times New Roman" w:cs="Times New Roman"/>
          <w:i/>
          <w:iCs/>
          <w:sz w:val="28"/>
          <w:szCs w:val="28"/>
        </w:rPr>
        <w:t>Factory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24FA3100" w14:textId="3885123D" w:rsidR="00A40FB1" w:rsidRDefault="00A40FB1" w:rsidP="00A62C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0FB1"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451471BC" wp14:editId="3C5C013B">
            <wp:extent cx="5725324" cy="208626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82D4" w14:textId="03C7D193" w:rsidR="00A40FB1" w:rsidRPr="00A40FB1" w:rsidRDefault="00A40FB1" w:rsidP="00A40F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3.1 -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D2EA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діаграма.</w:t>
      </w:r>
    </w:p>
    <w:p w14:paraId="354ED49C" w14:textId="77777777" w:rsidR="00A40FB1" w:rsidRDefault="00A40FB1" w:rsidP="00A40F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A08E7D" w14:textId="4CED8B70" w:rsidR="00A40FB1" w:rsidRDefault="00A40FB1" w:rsidP="00A62C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3.5. Демонстрація роботи проекту:</w:t>
      </w:r>
    </w:p>
    <w:p w14:paraId="500B2FE9" w14:textId="433052C1" w:rsidR="00A40FB1" w:rsidRPr="00A40FB1" w:rsidRDefault="00A40FB1" w:rsidP="00A62C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статичному методі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ініціалізуються екземпляри класів-спадкоємців. </w:t>
      </w:r>
      <w:r w:rsidRPr="003D2EA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методу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3D2EA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Organization</w:t>
      </w:r>
      <w:r w:rsidRPr="003D2EA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екземпляри класів-спадкоємців додаються до списку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  <w:lang w:val="uk-UA"/>
        </w:rPr>
        <w:t>(Рисунок 3.2).</w:t>
      </w:r>
    </w:p>
    <w:p w14:paraId="43BEDBB4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0BFF5DBD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BBCADD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Factory 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Factory(</w:t>
      </w:r>
      <w:r>
        <w:rPr>
          <w:rFonts w:ascii="Cascadia Mono" w:hAnsi="Cascadia Mono" w:cs="Cascadia Mono"/>
          <w:color w:val="A31515"/>
          <w:sz w:val="19"/>
          <w:szCs w:val="19"/>
        </w:rPr>
        <w:t>"agrr"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"oil"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"Country"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"Popolski"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"Kyiv"</w:t>
      </w:r>
      <w:r>
        <w:rPr>
          <w:rFonts w:ascii="Cascadia Mono" w:hAnsi="Cascadia Mono" w:cs="Cascadia Mono"/>
          <w:color w:val="000000"/>
          <w:sz w:val="19"/>
          <w:szCs w:val="19"/>
        </w:rPr>
        <w:t>, 900);</w:t>
      </w:r>
    </w:p>
    <w:p w14:paraId="65626AC2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f.GetInfo();</w:t>
      </w:r>
    </w:p>
    <w:p w14:paraId="0BA67297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6C3BB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0F8B3D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BuildingCompany bc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BuildingCompany(</w:t>
      </w:r>
      <w:r>
        <w:rPr>
          <w:rFonts w:ascii="Cascadia Mono" w:hAnsi="Cascadia Mono" w:cs="Cascadia Mono"/>
          <w:color w:val="A31515"/>
          <w:sz w:val="19"/>
          <w:szCs w:val="19"/>
        </w:rPr>
        <w:t>"Building Co."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"skys"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"Gladkevich"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"Odesa"</w:t>
      </w:r>
      <w:r>
        <w:rPr>
          <w:rFonts w:ascii="Cascadia Mono" w:hAnsi="Cascadia Mono" w:cs="Cascadia Mono"/>
          <w:color w:val="000000"/>
          <w:sz w:val="19"/>
          <w:szCs w:val="19"/>
        </w:rPr>
        <w:t>, 1900);</w:t>
      </w:r>
    </w:p>
    <w:p w14:paraId="0B5D86BE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Insurance ins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Insurance(</w:t>
      </w:r>
      <w:r>
        <w:rPr>
          <w:rFonts w:ascii="Cascadia Mono" w:hAnsi="Cascadia Mono" w:cs="Cascadia Mono"/>
          <w:color w:val="A31515"/>
          <w:sz w:val="19"/>
          <w:szCs w:val="19"/>
        </w:rPr>
        <w:t>"Insurance Co.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"Money"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,300, </w:t>
      </w:r>
      <w:r>
        <w:rPr>
          <w:rFonts w:ascii="Cascadia Mono" w:hAnsi="Cascadia Mono" w:cs="Cascadia Mono"/>
          <w:color w:val="A31515"/>
          <w:sz w:val="19"/>
          <w:szCs w:val="19"/>
        </w:rPr>
        <w:t>"Cars"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06E9DD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677AA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Organization.CheckList();</w:t>
      </w:r>
    </w:p>
    <w:p w14:paraId="4C6966F6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f.Add();</w:t>
      </w:r>
    </w:p>
    <w:p w14:paraId="029FB9AC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bc.Add();</w:t>
      </w:r>
    </w:p>
    <w:p w14:paraId="44A2A7D8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ins.Add();</w:t>
      </w:r>
    </w:p>
    <w:p w14:paraId="2F0DD154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Organization.CheckList();</w:t>
      </w:r>
    </w:p>
    <w:p w14:paraId="4B17F1A0" w14:textId="4B055910" w:rsidR="00A62C83" w:rsidRDefault="00A40FB1" w:rsidP="00A40F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 w:rsidR="00A62C83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736A3B7" w14:textId="753D45B8" w:rsidR="00A40FB1" w:rsidRDefault="00A40FB1" w:rsidP="00A40FB1">
      <w:pPr>
        <w:jc w:val="center"/>
        <w:rPr>
          <w:lang w:val="uk-UA"/>
        </w:rPr>
      </w:pPr>
      <w:r w:rsidRPr="00A40FB1">
        <w:rPr>
          <w:noProof/>
          <w:lang/>
        </w:rPr>
        <w:lastRenderedPageBreak/>
        <w:drawing>
          <wp:inline distT="0" distB="0" distL="0" distR="0" wp14:anchorId="3CFC4E92" wp14:editId="365EFDD9">
            <wp:extent cx="3705742" cy="487748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9297" w14:textId="0BA282C4" w:rsidR="00A40FB1" w:rsidRPr="00A40FB1" w:rsidRDefault="00A40FB1" w:rsidP="00A40F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3.2 – результат роботи програми.</w:t>
      </w:r>
    </w:p>
    <w:p w14:paraId="4AA8A685" w14:textId="32505829" w:rsidR="00A40FB1" w:rsidRDefault="003D2EAE" w:rsidP="003D2EAE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uk-UA"/>
        </w:rPr>
        <w:t>Вправа 1.</w:t>
      </w:r>
    </w:p>
    <w:p w14:paraId="4F52DA2F" w14:textId="3C74DA99" w:rsidR="003D2EAE" w:rsidRDefault="003D2EAE" w:rsidP="003D2EAE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Лістинг до вправи:</w:t>
      </w:r>
    </w:p>
    <w:p w14:paraId="52B25DA2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System;</w:t>
      </w:r>
    </w:p>
    <w:p w14:paraId="1FBF0052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System.Threading;</w:t>
      </w:r>
    </w:p>
    <w:p w14:paraId="7D7C15EA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Car</w:t>
      </w:r>
    </w:p>
    <w:p w14:paraId="1C61A0D4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6863B15E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String mName;</w:t>
      </w:r>
    </w:p>
    <w:p w14:paraId="53984082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2EFA182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() </w:t>
      </w:r>
    </w:p>
    <w:p w14:paraId="0E13A962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 </w:t>
      </w:r>
    </w:p>
    <w:p w14:paraId="2355CE13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mName =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"No Name"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2DCF6E98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09D27FD5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B7ED436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(String name) </w:t>
      </w:r>
    </w:p>
    <w:p w14:paraId="7BA0008B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 </w:t>
      </w:r>
    </w:p>
    <w:p w14:paraId="4441C81C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mName = name; </w:t>
      </w:r>
    </w:p>
    <w:p w14:paraId="2AA6BE81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59E716A8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15D02ED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Print()</w:t>
      </w:r>
    </w:p>
    <w:p w14:paraId="3845F40C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6EB041CE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"Name 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 mName);</w:t>
      </w:r>
    </w:p>
    <w:p w14:paraId="7AD966AE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01452251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4422FB4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~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Car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()</w:t>
      </w:r>
    </w:p>
    <w:p w14:paraId="0A2CE1AA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76D9EA75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"Disposing of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 mName);</w:t>
      </w:r>
    </w:p>
    <w:p w14:paraId="21047115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4272FFBB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50C97F40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D239DAE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TestMain</w:t>
      </w:r>
    </w:p>
    <w:p w14:paraId="3A64F779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4E76BFF0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Main()</w:t>
      </w:r>
    </w:p>
    <w:p w14:paraId="3CAE3201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01C125B6" w14:textId="63B08C92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0; i &lt; 9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000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 ++i)</w:t>
      </w:r>
    </w:p>
    <w:p w14:paraId="69D06652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7AF24243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Car a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Car(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"Name:"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 i);</w:t>
      </w:r>
    </w:p>
    <w:p w14:paraId="7D42AD61" w14:textId="7C4051AF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a.Print();</w:t>
      </w:r>
    </w:p>
    <w:p w14:paraId="02026511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30EBF659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67567E83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4A8AAE92" w14:textId="2C79F477" w:rsidR="003D2EAE" w:rsidRDefault="003D2EAE" w:rsidP="003D2EAE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</w:p>
    <w:p w14:paraId="5DA456BD" w14:textId="4CC0944D" w:rsidR="003D2EAE" w:rsidRDefault="003D2EAE" w:rsidP="003D2EAE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В ході виконання програми у циклі створюється велика кількість екземплярів класу та виводяться на екран їх імена далі після їх створення </w:t>
      </w:r>
      <w:r w:rsidR="009A3691">
        <w:rPr>
          <w:rFonts w:ascii="Times New Roman" w:hAnsi="Times New Roman" w:cs="Times New Roman"/>
          <w:sz w:val="28"/>
          <w:lang w:val="uk-UA"/>
        </w:rPr>
        <w:t xml:space="preserve">повинні виводитися повідомлення від деструктора, але виходячи з правил за якими працює </w:t>
      </w:r>
      <w:r w:rsidR="009A3691">
        <w:rPr>
          <w:rFonts w:ascii="Times New Roman" w:hAnsi="Times New Roman" w:cs="Times New Roman"/>
          <w:sz w:val="28"/>
          <w:lang w:val="en-US"/>
        </w:rPr>
        <w:t>Garbage</w:t>
      </w:r>
      <w:r w:rsidR="009A3691" w:rsidRPr="009A3691">
        <w:rPr>
          <w:rFonts w:ascii="Times New Roman" w:hAnsi="Times New Roman" w:cs="Times New Roman"/>
          <w:sz w:val="28"/>
          <w:lang w:val="uk-UA"/>
        </w:rPr>
        <w:t xml:space="preserve"> </w:t>
      </w:r>
      <w:r w:rsidR="009A3691">
        <w:rPr>
          <w:rFonts w:ascii="Times New Roman" w:hAnsi="Times New Roman" w:cs="Times New Roman"/>
          <w:sz w:val="28"/>
          <w:lang w:val="en-US"/>
        </w:rPr>
        <w:t>Collector</w:t>
      </w:r>
      <w:r w:rsidR="009A3691" w:rsidRPr="009A3691">
        <w:rPr>
          <w:rFonts w:ascii="Times New Roman" w:hAnsi="Times New Roman" w:cs="Times New Roman"/>
          <w:sz w:val="28"/>
          <w:lang w:val="uk-UA"/>
        </w:rPr>
        <w:t xml:space="preserve"> </w:t>
      </w:r>
      <w:r w:rsidR="009A3691">
        <w:rPr>
          <w:rFonts w:ascii="Times New Roman" w:hAnsi="Times New Roman" w:cs="Times New Roman"/>
          <w:sz w:val="28"/>
          <w:lang w:val="uk-UA"/>
        </w:rPr>
        <w:t>программа завершує свою роботу раніше чим встигнуть вивестися повідомлення деструктора.</w:t>
      </w:r>
    </w:p>
    <w:p w14:paraId="13063A79" w14:textId="349D7280" w:rsidR="009A3691" w:rsidRDefault="009A3691" w:rsidP="009A3691">
      <w:pPr>
        <w:ind w:firstLine="72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/>
        </w:rPr>
        <w:drawing>
          <wp:inline distT="0" distB="0" distL="0" distR="0" wp14:anchorId="173E61EF" wp14:editId="4F3FC199">
            <wp:extent cx="3019425" cy="1866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F820" w14:textId="3BFBAF7E" w:rsidR="009A3691" w:rsidRDefault="009A3691" w:rsidP="009A3691">
      <w:pPr>
        <w:ind w:firstLine="72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4 – </w:t>
      </w:r>
      <w:r>
        <w:rPr>
          <w:rFonts w:ascii="Times New Roman" w:hAnsi="Times New Roman" w:cs="Times New Roman"/>
          <w:sz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lang w:val="uk-UA"/>
        </w:rPr>
        <w:t>діаграма класів</w:t>
      </w:r>
    </w:p>
    <w:p w14:paraId="6AAD0C7D" w14:textId="53D47E6F" w:rsidR="005B1366" w:rsidRDefault="005B1366" w:rsidP="005B1366">
      <w:pPr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Вправа 2.1.</w:t>
      </w:r>
    </w:p>
    <w:p w14:paraId="1A033FFE" w14:textId="03D46B39" w:rsidR="005B1366" w:rsidRDefault="005B1366" w:rsidP="005B1366">
      <w:pPr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Повний лістинг:</w:t>
      </w:r>
    </w:p>
    <w:p w14:paraId="03B9CCA9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System;</w:t>
      </w:r>
    </w:p>
    <w:p w14:paraId="09ED17C9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7B629D2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Base</w:t>
      </w:r>
    </w:p>
    <w:p w14:paraId="526F5925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14BBC3F3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PrintItem()</w:t>
      </w:r>
    </w:p>
    <w:p w14:paraId="0258FD26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2AF4534D" w14:textId="66650EEE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0; i &lt; 10; ++i) </w:t>
      </w:r>
    </w:p>
    <w:p w14:paraId="7A2C892A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"Item: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.GetItem(i));</w:t>
      </w:r>
    </w:p>
    <w:p w14:paraId="1996F916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4FDE78F7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4D36982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GetItem(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index)</w:t>
      </w:r>
    </w:p>
    <w:p w14:paraId="5D836888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154E0E1D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0;</w:t>
      </w:r>
    </w:p>
    <w:p w14:paraId="6E8026CE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455D967C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3262F162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Derived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: Base</w:t>
      </w:r>
    </w:p>
    <w:p w14:paraId="18D30A61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7341F38B" w14:textId="2DB1972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GetItem(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index) </w:t>
      </w:r>
    </w:p>
    <w:p w14:paraId="44290033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73F98329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index * index;</w:t>
      </w:r>
    </w:p>
    <w:p w14:paraId="4629A58B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46C0A3D5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6759F027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TestMain</w:t>
      </w:r>
    </w:p>
    <w:p w14:paraId="005EF6D7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56305472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Main()</w:t>
      </w:r>
    </w:p>
    <w:p w14:paraId="1724780E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6D1E5C64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Derived().PrintItem();</w:t>
      </w:r>
    </w:p>
    <w:p w14:paraId="40CB6815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5664BBEE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07222B93" w14:textId="77777777" w:rsidR="005B1366" w:rsidRDefault="005B1366" w:rsidP="005B1366">
      <w:pPr>
        <w:ind w:firstLine="720"/>
        <w:rPr>
          <w:rFonts w:ascii="Times New Roman" w:hAnsi="Times New Roman" w:cs="Times New Roman"/>
          <w:sz w:val="28"/>
          <w:lang w:val="uk-UA"/>
        </w:rPr>
      </w:pPr>
    </w:p>
    <w:p w14:paraId="1100757C" w14:textId="43489874" w:rsidR="005B1366" w:rsidRDefault="005B1366" w:rsidP="005B1366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 xml:space="preserve">Напочатку створений клас </w:t>
      </w:r>
      <w:r>
        <w:rPr>
          <w:rFonts w:ascii="Times New Roman" w:hAnsi="Times New Roman" w:cs="Times New Roman"/>
          <w:sz w:val="28"/>
          <w:lang w:val="en-US"/>
        </w:rPr>
        <w:t>Base</w:t>
      </w:r>
      <w:r w:rsidRPr="005B136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 якому створені 2 метода який виводить результат роботи віртуального методу </w:t>
      </w:r>
      <w:r>
        <w:rPr>
          <w:rFonts w:ascii="Times New Roman" w:hAnsi="Times New Roman" w:cs="Times New Roman"/>
          <w:sz w:val="28"/>
          <w:lang w:val="en-US"/>
        </w:rPr>
        <w:t>GetItem</w:t>
      </w:r>
      <w:r>
        <w:rPr>
          <w:rFonts w:ascii="Times New Roman" w:hAnsi="Times New Roman" w:cs="Times New Roman"/>
          <w:sz w:val="28"/>
          <w:lang w:val="uk-UA"/>
        </w:rPr>
        <w:t xml:space="preserve">. У класі </w:t>
      </w:r>
      <w:r>
        <w:rPr>
          <w:rFonts w:ascii="Times New Roman" w:hAnsi="Times New Roman" w:cs="Times New Roman"/>
          <w:sz w:val="28"/>
          <w:lang w:val="en-US"/>
        </w:rPr>
        <w:t>Derived</w:t>
      </w:r>
      <w:r>
        <w:rPr>
          <w:rFonts w:ascii="Times New Roman" w:hAnsi="Times New Roman" w:cs="Times New Roman"/>
          <w:sz w:val="28"/>
          <w:lang w:val="uk-UA"/>
        </w:rPr>
        <w:t xml:space="preserve">, який успадковується від класу </w:t>
      </w:r>
      <w:r>
        <w:rPr>
          <w:rFonts w:ascii="Times New Roman" w:hAnsi="Times New Roman" w:cs="Times New Roman"/>
          <w:sz w:val="28"/>
          <w:lang w:val="en-US"/>
        </w:rPr>
        <w:t>Base</w:t>
      </w:r>
      <w:r>
        <w:rPr>
          <w:rFonts w:ascii="Times New Roman" w:hAnsi="Times New Roman" w:cs="Times New Roman"/>
          <w:sz w:val="28"/>
          <w:lang w:val="uk-UA"/>
        </w:rPr>
        <w:t xml:space="preserve">, далі перевизначається метод </w:t>
      </w:r>
      <w:r>
        <w:rPr>
          <w:rFonts w:ascii="Times New Roman" w:hAnsi="Times New Roman" w:cs="Times New Roman"/>
          <w:sz w:val="28"/>
          <w:lang w:val="en-US"/>
        </w:rPr>
        <w:t>GetItem</w:t>
      </w:r>
      <w:r w:rsidRPr="005B1366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У методі </w:t>
      </w:r>
      <w:r w:rsidRPr="005B136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5B136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створюється об’єкт </w:t>
      </w:r>
      <w:r>
        <w:rPr>
          <w:rFonts w:ascii="Times New Roman" w:hAnsi="Times New Roman" w:cs="Times New Roman"/>
          <w:sz w:val="28"/>
          <w:lang w:val="en-US"/>
        </w:rPr>
        <w:t>Derived</w:t>
      </w:r>
      <w:r w:rsidRPr="005B136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ініціалізується метод </w:t>
      </w:r>
      <w:r>
        <w:rPr>
          <w:rFonts w:ascii="Times New Roman" w:hAnsi="Times New Roman" w:cs="Times New Roman"/>
          <w:sz w:val="28"/>
          <w:lang w:val="en-US"/>
        </w:rPr>
        <w:t>PrintItem</w:t>
      </w:r>
      <w:r w:rsidRPr="005B1366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Результат роботи програми показан на рисунку 5.</w:t>
      </w:r>
    </w:p>
    <w:p w14:paraId="096A04D8" w14:textId="24C1D19D" w:rsidR="005B1366" w:rsidRDefault="006E4A07" w:rsidP="006E4A07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3A933AB1" wp14:editId="3D3F7D28">
            <wp:extent cx="2209800" cy="1609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2DBD" w14:textId="164D86F0" w:rsidR="006E4A07" w:rsidRDefault="006E4A07" w:rsidP="006E4A07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5 – Результат виконання програми</w:t>
      </w:r>
    </w:p>
    <w:p w14:paraId="373E73DD" w14:textId="77777777" w:rsidR="006E4A07" w:rsidRDefault="006E4A07" w:rsidP="006E4A07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</w:p>
    <w:p w14:paraId="46E8B017" w14:textId="0851ED3A" w:rsidR="006E4A07" w:rsidRPr="005B1366" w:rsidRDefault="006E4A07" w:rsidP="006E4A07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2DAD8042" wp14:editId="741E3BCA">
            <wp:extent cx="3600450" cy="2276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9042" w14:textId="2F29807B" w:rsidR="006E4A07" w:rsidRDefault="006E4A07" w:rsidP="006E4A07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6</w:t>
      </w:r>
      <w:r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lang w:val="uk-UA"/>
        </w:rPr>
        <w:t>діаграма класів</w:t>
      </w:r>
    </w:p>
    <w:p w14:paraId="2354DB0B" w14:textId="77777777" w:rsidR="00BC4E07" w:rsidRDefault="00BC4E07" w:rsidP="006E4A07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</w:p>
    <w:p w14:paraId="0E8CFDD1" w14:textId="77777777" w:rsidR="00C6587D" w:rsidRDefault="00C6587D" w:rsidP="006E4A07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</w:p>
    <w:p w14:paraId="51F1F8F7" w14:textId="77777777" w:rsidR="00C6587D" w:rsidRDefault="00C6587D" w:rsidP="006E4A07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</w:p>
    <w:p w14:paraId="4AE904DB" w14:textId="77777777" w:rsidR="00C6587D" w:rsidRDefault="00C6587D" w:rsidP="006E4A07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</w:p>
    <w:p w14:paraId="09640579" w14:textId="74F8F1BA" w:rsidR="00BC4E07" w:rsidRDefault="00BC4E07" w:rsidP="00BC4E07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Вправа 2.2.</w:t>
      </w:r>
    </w:p>
    <w:p w14:paraId="0ECEF24A" w14:textId="7B4083CD" w:rsidR="008D50D4" w:rsidRPr="00997857" w:rsidRDefault="008D50D4" w:rsidP="00BC4E07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цій вправі єдиною різницею з попередньою є в тому що метод </w:t>
      </w:r>
      <w:r>
        <w:rPr>
          <w:rFonts w:ascii="Times New Roman" w:hAnsi="Times New Roman" w:cs="Times New Roman"/>
          <w:sz w:val="28"/>
          <w:lang w:val="en-US"/>
        </w:rPr>
        <w:t>GetItem</w:t>
      </w:r>
      <w:r w:rsidRPr="008D50D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є</w:t>
      </w:r>
      <w:r w:rsidR="00997857" w:rsidRPr="00997857">
        <w:rPr>
          <w:rFonts w:ascii="Times New Roman" w:hAnsi="Times New Roman" w:cs="Times New Roman"/>
          <w:sz w:val="28"/>
          <w:lang w:val="uk-UA"/>
        </w:rPr>
        <w:t xml:space="preserve"> </w:t>
      </w:r>
      <w:r w:rsidR="00997857">
        <w:rPr>
          <w:rFonts w:ascii="Times New Roman" w:hAnsi="Times New Roman" w:cs="Times New Roman"/>
          <w:sz w:val="28"/>
          <w:lang w:val="uk-UA"/>
        </w:rPr>
        <w:t>абстрактним. А тому в базовому калсі його тіло не створено, тому він має бути обов’язково перевизначений у похідному.</w:t>
      </w:r>
    </w:p>
    <w:p w14:paraId="718A6C2E" w14:textId="317285FD" w:rsidR="005B1366" w:rsidRDefault="0016457C" w:rsidP="0016457C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118B113B" wp14:editId="1F20C181">
            <wp:extent cx="2209800" cy="1609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F8E7" w14:textId="1E4B2042" w:rsidR="0016457C" w:rsidRDefault="0016457C" w:rsidP="0016457C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7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виконання програми</w:t>
      </w:r>
    </w:p>
    <w:p w14:paraId="73AB9F0A" w14:textId="77777777" w:rsidR="0016457C" w:rsidRDefault="0016457C" w:rsidP="0016457C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</w:p>
    <w:p w14:paraId="1A013CC5" w14:textId="77777777" w:rsidR="0016457C" w:rsidRPr="005B1366" w:rsidRDefault="0016457C" w:rsidP="0016457C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5692437E" wp14:editId="44342D23">
            <wp:extent cx="3600450" cy="2276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080A" w14:textId="340863A2" w:rsidR="0016457C" w:rsidRDefault="0016457C" w:rsidP="0016457C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8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lang w:val="uk-UA"/>
        </w:rPr>
        <w:t>діаграма класів</w:t>
      </w:r>
    </w:p>
    <w:p w14:paraId="6B383CA2" w14:textId="77777777" w:rsidR="0016457C" w:rsidRPr="005B1366" w:rsidRDefault="0016457C" w:rsidP="0016457C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</w:p>
    <w:sectPr w:rsidR="0016457C" w:rsidRPr="005B1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A3B"/>
    <w:rsid w:val="000D7116"/>
    <w:rsid w:val="0016457C"/>
    <w:rsid w:val="00390EC5"/>
    <w:rsid w:val="003D2EAE"/>
    <w:rsid w:val="00447A3B"/>
    <w:rsid w:val="004D6AFF"/>
    <w:rsid w:val="005B1366"/>
    <w:rsid w:val="00697DEC"/>
    <w:rsid w:val="006E4A07"/>
    <w:rsid w:val="008D50D4"/>
    <w:rsid w:val="00997857"/>
    <w:rsid w:val="009A3691"/>
    <w:rsid w:val="009D489F"/>
    <w:rsid w:val="00A40FB1"/>
    <w:rsid w:val="00A62C83"/>
    <w:rsid w:val="00BC4E07"/>
    <w:rsid w:val="00C6587D"/>
    <w:rsid w:val="00DD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581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2E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2E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12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Владислав Борода</cp:lastModifiedBy>
  <cp:revision>6</cp:revision>
  <dcterms:created xsi:type="dcterms:W3CDTF">2022-06-03T11:37:00Z</dcterms:created>
  <dcterms:modified xsi:type="dcterms:W3CDTF">2022-06-03T20:00:00Z</dcterms:modified>
</cp:coreProperties>
</file>