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322C8" w14:textId="0EFE92D2" w:rsidR="00B46EFA" w:rsidRDefault="00B46EFA" w:rsidP="00B46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57534041" w14:textId="42561930" w:rsidR="00B46EFA" w:rsidRDefault="00B46EFA" w:rsidP="00B46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6EFA">
        <w:rPr>
          <w:rFonts w:ascii="Times New Roman" w:hAnsi="Times New Roman" w:cs="Times New Roman"/>
          <w:b/>
          <w:bCs/>
          <w:sz w:val="28"/>
          <w:szCs w:val="28"/>
          <w:lang w:val="ru-RU"/>
        </w:rPr>
        <w:t>«ВІРТУАЛЬНІ МЕТОДИ»</w:t>
      </w:r>
    </w:p>
    <w:p w14:paraId="0CDD47C4" w14:textId="1E1D53B9" w:rsidR="00BC4593" w:rsidRPr="00B46EFA" w:rsidRDefault="00BC4593" w:rsidP="00B46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№3</w:t>
      </w:r>
    </w:p>
    <w:p w14:paraId="2BE1F73E" w14:textId="0A37C247" w:rsidR="0045700E" w:rsidRDefault="00B46EFA" w:rsidP="00B46EF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46EFA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B46EFA">
        <w:rPr>
          <w:rFonts w:ascii="Times New Roman" w:hAnsi="Times New Roman" w:cs="Times New Roman"/>
          <w:sz w:val="28"/>
          <w:szCs w:val="28"/>
        </w:rPr>
        <w:t xml:space="preserve"> Навчитися застосовувати віртуальні класи при розробці проектів мовою С#.</w:t>
      </w:r>
    </w:p>
    <w:p w14:paraId="1824CFC6" w14:textId="57DF6072" w:rsidR="00B46EFA" w:rsidRDefault="00B46EFA" w:rsidP="00B46EF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499DB68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2706F4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9B18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prac6_console</w:t>
      </w:r>
    </w:p>
    <w:p w14:paraId="67CCBE3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A94D8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E0FBA7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7218B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Harvesting</w:t>
      </w:r>
    </w:p>
    <w:p w14:paraId="602AED02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D35F5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_area;</w:t>
      </w:r>
    </w:p>
    <w:p w14:paraId="6CFD388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_per_hectar;</w:t>
      </w:r>
    </w:p>
    <w:p w14:paraId="496DE45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E977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_area;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_area = value; }</w:t>
      </w:r>
    </w:p>
    <w:p w14:paraId="51661F6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Per_Hectar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_per_hectar;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_per_hectar = value; }</w:t>
      </w:r>
    </w:p>
    <w:p w14:paraId="55CF847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99F1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Harvesting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F9621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3F3C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_area = 0;</w:t>
      </w:r>
    </w:p>
    <w:p w14:paraId="581CE03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_per_hectar = 0;</w:t>
      </w:r>
    </w:p>
    <w:p w14:paraId="66D217D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E94AA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Harvesting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area)</w:t>
      </w:r>
    </w:p>
    <w:p w14:paraId="24E0CCD2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1E4EF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_area = area;</w:t>
      </w:r>
    </w:p>
    <w:p w14:paraId="28C7EF7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3A4F4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FD5E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Total_Harvest()</w:t>
      </w:r>
    </w:p>
    <w:p w14:paraId="2DBD852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A96C8D" w14:textId="62AA634A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 * _per_hectar; </w:t>
      </w:r>
    </w:p>
    <w:p w14:paraId="30B6391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B8CEF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9C37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FFD446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3569B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"Area: {0}\n Cost per hectar: {1}\n Total harvest cost: {2}"</w:t>
      </w:r>
      <w:r>
        <w:rPr>
          <w:rFonts w:ascii="Cascadia Mono" w:hAnsi="Cascadia Mono" w:cs="Cascadia Mono"/>
          <w:color w:val="000000"/>
          <w:sz w:val="19"/>
          <w:szCs w:val="19"/>
        </w:rPr>
        <w:t>, _area ,_per_hectar, Total_Harvest());</w:t>
      </w:r>
    </w:p>
    <w:p w14:paraId="6625BD4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DBACF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87DEA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5220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Harvesting</w:t>
      </w:r>
    </w:p>
    <w:p w14:paraId="29A7485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8E73A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Farm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14:paraId="20F72C1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63ACE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_per_hectar = 120;</w:t>
      </w:r>
    </w:p>
    <w:p w14:paraId="1BECCA0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0F132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Total_Harvest()</w:t>
      </w:r>
    </w:p>
    <w:p w14:paraId="6B5FC518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190D7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30;</w:t>
      </w:r>
    </w:p>
    <w:p w14:paraId="6025C5A0" w14:textId="4E991AEA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 * (_per_hectar - tax) ;</w:t>
      </w:r>
    </w:p>
    <w:p w14:paraId="241B649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ECA0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CA1C5A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E9B69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Homesteads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Harvesting</w:t>
      </w:r>
    </w:p>
    <w:p w14:paraId="418CE88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0832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Homesteads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(area)</w:t>
      </w:r>
    </w:p>
    <w:p w14:paraId="5573D398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894E0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_per_hectar = 100;</w:t>
      </w:r>
    </w:p>
    <w:p w14:paraId="49842EC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034AE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D6C1D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Total_Harvest()</w:t>
      </w:r>
    </w:p>
    <w:p w14:paraId="57097976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85977C" w14:textId="0227A098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22; </w:t>
      </w:r>
    </w:p>
    <w:p w14:paraId="1D112DF1" w14:textId="45489872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expenses = _area / 20; </w:t>
      </w:r>
    </w:p>
    <w:p w14:paraId="371C2B60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8DDE3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(_area * (_per_hectar - tax)) - expenses;</w:t>
      </w:r>
    </w:p>
    <w:p w14:paraId="2525296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2296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EA940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EB5CE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155B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9D1F198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2E5191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Farm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Farm(500);</w:t>
      </w:r>
    </w:p>
    <w:p w14:paraId="39FBCB6B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Homesteads 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Homesteads(1200);</w:t>
      </w:r>
    </w:p>
    <w:p w14:paraId="0BB79400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Console.WriteLine(f);</w:t>
      </w:r>
    </w:p>
    <w:p w14:paraId="1CB58C75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Console.WriteLine(h);</w:t>
      </w:r>
    </w:p>
    <w:p w14:paraId="7BDA30C7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C8E3F0C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1599D4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BB5E90" w14:textId="77777777" w:rsidR="00B46EFA" w:rsidRDefault="00B46EFA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1A870" w14:textId="77777777" w:rsidR="00BC4593" w:rsidRPr="00BC4593" w:rsidRDefault="00BC4593" w:rsidP="00B46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CE39AA" w14:textId="5B708079" w:rsidR="00731C18" w:rsidRDefault="00BC4593" w:rsidP="0040181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програми оголошується базовий класс </w:t>
      </w:r>
      <w:r>
        <w:rPr>
          <w:rFonts w:ascii="Cascadia Mono" w:hAnsi="Cascadia Mono" w:cs="Cascadia Mono"/>
          <w:color w:val="2B91AF"/>
          <w:sz w:val="19"/>
          <w:szCs w:val="19"/>
        </w:rPr>
        <w:t>Harvesting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="003D4DC6">
        <w:rPr>
          <w:rFonts w:ascii="Times New Roman" w:hAnsi="Times New Roman" w:cs="Times New Roman"/>
          <w:sz w:val="28"/>
          <w:szCs w:val="28"/>
          <w:lang w:val="ru-RU"/>
        </w:rPr>
        <w:t xml:space="preserve">який </w:t>
      </w:r>
      <w:r w:rsidR="003D4DC6">
        <w:rPr>
          <w:rFonts w:ascii="Times New Roman" w:hAnsi="Times New Roman" w:cs="Times New Roman"/>
          <w:sz w:val="28"/>
          <w:szCs w:val="28"/>
          <w:lang w:val="uk-UA"/>
        </w:rPr>
        <w:t>є описом аграрного підприємства або ділянки. Він має 2 приватні змінні що відповідають за розмір ділянки та кількість</w:t>
      </w:r>
      <w:r w:rsidR="0040181A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них відбувається через відповідні властивості.</w:t>
      </w:r>
      <w:r w:rsidR="0040181A" w:rsidRPr="00401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81A">
        <w:rPr>
          <w:rFonts w:ascii="Times New Roman" w:hAnsi="Times New Roman" w:cs="Times New Roman"/>
          <w:sz w:val="28"/>
          <w:szCs w:val="28"/>
          <w:lang w:val="uk-UA"/>
        </w:rPr>
        <w:t xml:space="preserve">Також був створений </w:t>
      </w:r>
      <w:r w:rsidR="00B46EFA">
        <w:rPr>
          <w:rFonts w:ascii="Times New Roman" w:hAnsi="Times New Roman" w:cs="Times New Roman"/>
          <w:sz w:val="28"/>
          <w:szCs w:val="28"/>
          <w:lang w:val="uk-UA"/>
        </w:rPr>
        <w:t xml:space="preserve">віруальний метод </w:t>
      </w:r>
      <w:r w:rsidR="00B46EFA">
        <w:rPr>
          <w:rFonts w:ascii="Cascadia Mono" w:hAnsi="Cascadia Mono" w:cs="Cascadia Mono"/>
          <w:color w:val="000000"/>
          <w:sz w:val="19"/>
          <w:szCs w:val="19"/>
        </w:rPr>
        <w:t>Total_Harvest()</w:t>
      </w:r>
      <w:r w:rsidR="00B46EFA">
        <w:rPr>
          <w:rFonts w:ascii="Times New Roman" w:hAnsi="Times New Roman" w:cs="Times New Roman"/>
          <w:sz w:val="28"/>
          <w:szCs w:val="28"/>
          <w:lang w:val="uk-UA"/>
        </w:rPr>
        <w:t xml:space="preserve">, що обчислює </w:t>
      </w:r>
      <w:r w:rsidR="0040181A">
        <w:rPr>
          <w:rFonts w:ascii="Times New Roman" w:hAnsi="Times New Roman" w:cs="Times New Roman"/>
          <w:sz w:val="28"/>
          <w:szCs w:val="28"/>
          <w:lang w:val="uk-UA"/>
        </w:rPr>
        <w:t>сумарний врожай</w:t>
      </w:r>
      <w:r w:rsidR="00843312">
        <w:rPr>
          <w:rFonts w:ascii="Times New Roman" w:hAnsi="Times New Roman" w:cs="Times New Roman"/>
          <w:sz w:val="28"/>
          <w:szCs w:val="28"/>
          <w:lang w:val="uk-UA"/>
        </w:rPr>
        <w:t xml:space="preserve"> шляхом множення площі ділянки (у гектарах) на кількість рослин на гектар,</w:t>
      </w:r>
      <w:bookmarkStart w:id="0" w:name="_GoBack"/>
      <w:bookmarkEnd w:id="0"/>
      <w:r w:rsidR="0040181A">
        <w:rPr>
          <w:rFonts w:ascii="Times New Roman" w:hAnsi="Times New Roman" w:cs="Times New Roman"/>
          <w:sz w:val="28"/>
          <w:szCs w:val="28"/>
          <w:lang w:val="uk-UA"/>
        </w:rPr>
        <w:t xml:space="preserve"> та п</w:t>
      </w:r>
      <w:r w:rsidR="00731C18">
        <w:rPr>
          <w:rFonts w:ascii="Times New Roman" w:hAnsi="Times New Roman" w:cs="Times New Roman"/>
          <w:sz w:val="28"/>
          <w:szCs w:val="28"/>
          <w:lang w:val="uk-UA"/>
        </w:rPr>
        <w:t xml:space="preserve">еревизначений метод </w:t>
      </w:r>
      <w:r w:rsidR="00731C18">
        <w:rPr>
          <w:rFonts w:ascii="Cascadia Mono" w:hAnsi="Cascadia Mono" w:cs="Cascadia Mono"/>
          <w:color w:val="000000"/>
          <w:sz w:val="19"/>
          <w:szCs w:val="19"/>
        </w:rPr>
        <w:t>ToString()</w:t>
      </w:r>
      <w:r w:rsidR="00731C18" w:rsidRPr="00BC4593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731C18">
        <w:rPr>
          <w:rFonts w:ascii="Times New Roman" w:hAnsi="Times New Roman" w:cs="Times New Roman"/>
          <w:sz w:val="28"/>
          <w:szCs w:val="28"/>
          <w:lang w:val="uk-UA"/>
        </w:rPr>
        <w:t xml:space="preserve">базового класу </w:t>
      </w:r>
      <w:r w:rsidR="00731C18" w:rsidRPr="00731C18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731C18" w:rsidRPr="00BC45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7DB321" w14:textId="6BB06787" w:rsidR="0040181A" w:rsidRDefault="0040181A" w:rsidP="0040181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були створені 2 класи спадкоємці. Перший - </w:t>
      </w:r>
      <w:r w:rsidRPr="0040181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Farm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характеризує собою ферму. У ньому був перевизначений віртуальний метод шляхов додовання нового елементу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tax</w:t>
      </w:r>
      <w:r w:rsidRPr="004018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податок</w:t>
      </w:r>
      <w:r w:rsidRPr="0040181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так як ферми повинні сплачувати податок на свій дохід.</w:t>
      </w:r>
      <w:r w:rsidR="00350B65">
        <w:rPr>
          <w:rFonts w:ascii="Times New Roman" w:hAnsi="Times New Roman" w:cs="Times New Roman"/>
          <w:sz w:val="28"/>
          <w:szCs w:val="28"/>
          <w:lang w:val="ru-RU"/>
        </w:rPr>
        <w:t xml:space="preserve"> Другий – </w:t>
      </w:r>
      <w:r w:rsidR="00350B65">
        <w:rPr>
          <w:rFonts w:ascii="Cascadia Mono" w:hAnsi="Cascadia Mono" w:cs="Cascadia Mono"/>
          <w:color w:val="2B91AF"/>
          <w:sz w:val="19"/>
          <w:szCs w:val="19"/>
        </w:rPr>
        <w:t>Homesteads</w:t>
      </w:r>
      <w:r w:rsidR="00350B65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="00350B65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843312">
        <w:rPr>
          <w:rFonts w:ascii="Times New Roman" w:hAnsi="Times New Roman" w:cs="Times New Roman"/>
          <w:sz w:val="28"/>
          <w:szCs w:val="28"/>
          <w:lang w:val="uk-UA"/>
        </w:rPr>
        <w:t xml:space="preserve">характеризує присадибну ділянку в ньому також був перевизначений метод </w:t>
      </w:r>
      <w:r w:rsidR="00843312">
        <w:rPr>
          <w:rFonts w:ascii="Cascadia Mono" w:hAnsi="Cascadia Mono" w:cs="Cascadia Mono"/>
          <w:color w:val="000000"/>
          <w:sz w:val="19"/>
          <w:szCs w:val="19"/>
        </w:rPr>
        <w:t>Total_Harvest()</w:t>
      </w:r>
      <w:r w:rsidR="00843312">
        <w:rPr>
          <w:rFonts w:ascii="Times New Roman" w:hAnsi="Times New Roman" w:cs="Times New Roman"/>
          <w:sz w:val="28"/>
          <w:szCs w:val="28"/>
          <w:lang w:val="uk-UA"/>
        </w:rPr>
        <w:t xml:space="preserve"> додавши ще один показчик, а саме витрати на комуналні послуги, на приклад витрати на воду для поливу.</w:t>
      </w:r>
    </w:p>
    <w:p w14:paraId="6980A711" w14:textId="2B04B00A" w:rsidR="00843312" w:rsidRPr="00843312" w:rsidRDefault="00843312" w:rsidP="0040181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екземпляри класів нащадків та виводитсья інформація про них на екран.</w:t>
      </w:r>
    </w:p>
    <w:p w14:paraId="5D06E1E2" w14:textId="1D2E5A55" w:rsidR="00731C18" w:rsidRPr="00BC4593" w:rsidRDefault="002F71C0" w:rsidP="00B46EFA">
      <w:pPr>
        <w:ind w:firstLine="720"/>
        <w:rPr>
          <w:b/>
          <w:bCs/>
          <w:noProof/>
          <w:lang w:val="uk-UA"/>
        </w:rPr>
      </w:pPr>
      <w:r w:rsidRPr="002F71C0">
        <w:rPr>
          <w:rFonts w:ascii="Times New Roman" w:hAnsi="Times New Roman" w:cs="Times New Roman"/>
          <w:noProof/>
          <w:sz w:val="28"/>
          <w:szCs w:val="28"/>
          <w:lang/>
        </w:rPr>
        <w:lastRenderedPageBreak/>
        <w:drawing>
          <wp:anchor distT="0" distB="0" distL="114300" distR="114300" simplePos="0" relativeHeight="251658240" behindDoc="1" locked="0" layoutInCell="1" allowOverlap="1" wp14:anchorId="48A030A0" wp14:editId="1E2D2B47">
            <wp:simplePos x="0" y="0"/>
            <wp:positionH relativeFrom="column">
              <wp:posOffset>1977390</wp:posOffset>
            </wp:positionH>
            <wp:positionV relativeFrom="paragraph">
              <wp:posOffset>9525</wp:posOffset>
            </wp:positionV>
            <wp:extent cx="3838575" cy="2019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1C0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286E2286" wp14:editId="2B32DDC9">
            <wp:extent cx="145732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46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1C0">
        <w:rPr>
          <w:noProof/>
        </w:rPr>
        <w:t xml:space="preserve"> </w:t>
      </w:r>
    </w:p>
    <w:p w14:paraId="164C268E" w14:textId="7599B595" w:rsidR="002071B6" w:rsidRPr="002071B6" w:rsidRDefault="002071B6" w:rsidP="00B46EF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071B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 н</w:t>
      </w:r>
      <w:r w:rsidRPr="00B46EFA">
        <w:rPr>
          <w:rFonts w:ascii="Times New Roman" w:hAnsi="Times New Roman" w:cs="Times New Roman"/>
          <w:sz w:val="28"/>
          <w:szCs w:val="28"/>
        </w:rPr>
        <w:t>авчи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46EFA">
        <w:rPr>
          <w:rFonts w:ascii="Times New Roman" w:hAnsi="Times New Roman" w:cs="Times New Roman"/>
          <w:sz w:val="28"/>
          <w:szCs w:val="28"/>
        </w:rPr>
        <w:t>ися застосовувати віртуальні класи при розробці проектів мовою С#.</w:t>
      </w:r>
    </w:p>
    <w:sectPr w:rsidR="002071B6" w:rsidRPr="0020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8B"/>
    <w:rsid w:val="002071B6"/>
    <w:rsid w:val="002F71C0"/>
    <w:rsid w:val="00350B65"/>
    <w:rsid w:val="003D4DC6"/>
    <w:rsid w:val="0040181A"/>
    <w:rsid w:val="0045700E"/>
    <w:rsid w:val="00731C18"/>
    <w:rsid w:val="00843312"/>
    <w:rsid w:val="00B46EFA"/>
    <w:rsid w:val="00BC4593"/>
    <w:rsid w:val="00D6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1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4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4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4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4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Владислав Борода</cp:lastModifiedBy>
  <cp:revision>5</cp:revision>
  <dcterms:created xsi:type="dcterms:W3CDTF">2022-06-14T21:19:00Z</dcterms:created>
  <dcterms:modified xsi:type="dcterms:W3CDTF">2022-06-15T14:37:00Z</dcterms:modified>
</cp:coreProperties>
</file>