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28A0" w14:textId="5A2E7824" w:rsidR="004E455C" w:rsidRPr="004E455C" w:rsidRDefault="004E455C" w:rsidP="004E45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F4C35">
        <w:rPr>
          <w:rFonts w:ascii="Times New Roman" w:hAnsi="Times New Roman" w:cs="Times New Roman"/>
          <w:b/>
          <w:bCs/>
          <w:sz w:val="28"/>
          <w:szCs w:val="28"/>
        </w:rPr>
        <w:t xml:space="preserve">ПРАКТИЧНА РОБОТА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45A9093B" w14:textId="6E84CD77" w:rsidR="004E455C" w:rsidRDefault="004E455C" w:rsidP="004E45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E455C">
        <w:rPr>
          <w:rFonts w:ascii="Times New Roman" w:hAnsi="Times New Roman" w:cs="Times New Roman"/>
          <w:b/>
          <w:bCs/>
          <w:sz w:val="28"/>
          <w:szCs w:val="28"/>
          <w:lang w:val="ru-RU"/>
        </w:rPr>
        <w:t>«ШАБЛОНИ ФУНКЦІЙ ТА ПАРАМЕТРИЗОВАНІ ПІДПРОГРАМИ СОРТУВАННЯ»</w:t>
      </w:r>
    </w:p>
    <w:p w14:paraId="77CB2DE9" w14:textId="6EEC9511" w:rsidR="00677B35" w:rsidRPr="00524155" w:rsidRDefault="00677B35" w:rsidP="00677B3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77B3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роботи:</w:t>
      </w:r>
      <w:r w:rsidRPr="00677B35">
        <w:rPr>
          <w:rFonts w:ascii="Times New Roman" w:hAnsi="Times New Roman" w:cs="Times New Roman"/>
          <w:sz w:val="28"/>
          <w:szCs w:val="28"/>
          <w:lang w:val="ru-RU"/>
        </w:rPr>
        <w:t xml:space="preserve"> Навчитися застосовувати різні шаблони функцій для вирішення задач при програмуванні мові С#.</w:t>
      </w:r>
    </w:p>
    <w:p w14:paraId="0043B1BA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005CBF7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EA0B1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prac7_console</w:t>
      </w:r>
    </w:p>
    <w:p w14:paraId="641785FB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7BECA9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: ICloneable, IComparable</w:t>
      </w:r>
    </w:p>
    <w:p w14:paraId="2E33009D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AB4C31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4796E6BE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31ED314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467C1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685D2783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C1B99C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.speed = speed;</w:t>
      </w:r>
    </w:p>
    <w:p w14:paraId="1AFA7A87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14:paraId="163B5341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F59FA7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ACEF6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Clone()</w:t>
      </w:r>
    </w:p>
    <w:p w14:paraId="31E2B8F7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DEB079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Car(speed, name);</w:t>
      </w:r>
    </w:p>
    <w:p w14:paraId="3724FC82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F7C5F2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7189AA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CompareTo(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other)</w:t>
      </w:r>
    </w:p>
    <w:p w14:paraId="0ABB13CE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F37F88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Car otherCar = other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Car;</w:t>
      </w:r>
    </w:p>
    <w:p w14:paraId="29705901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(speed&gt;otherCar.speed)</w:t>
      </w:r>
    </w:p>
    <w:p w14:paraId="5613319C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9631AFE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(speed&lt;otherCar.speed)</w:t>
      </w:r>
    </w:p>
    <w:p w14:paraId="2A0F5CA3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2A61B54E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1752DE2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76DE197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7410F6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B67B4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&gt;(Car first, Car second)</w:t>
      </w:r>
    </w:p>
    <w:p w14:paraId="1886144F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C5E776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first.CompareTo(second)&gt;0;</w:t>
      </w:r>
    </w:p>
    <w:p w14:paraId="454D8A5F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C24158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196DA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&lt;(Car first, Car second)</w:t>
      </w:r>
    </w:p>
    <w:p w14:paraId="6A14E06A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F23DB1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first.CompareTo(second) &lt; 0;</w:t>
      </w:r>
    </w:p>
    <w:p w14:paraId="11357A75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A79519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FBB91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&gt;=(Car first, Car second)</w:t>
      </w:r>
    </w:p>
    <w:p w14:paraId="319BA190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91DCC4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first.speed&gt;=second.speed;</w:t>
      </w:r>
    </w:p>
    <w:p w14:paraId="08CF21AD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4B8E7E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6246F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&lt;=(Car first, Car second)</w:t>
      </w:r>
    </w:p>
    <w:p w14:paraId="4ED073B1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F31E13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first.speed &lt;= second.speed;</w:t>
      </w:r>
    </w:p>
    <w:p w14:paraId="62D59166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37CF5F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B36C5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==(Car first, Car second)</w:t>
      </w:r>
    </w:p>
    <w:p w14:paraId="2D10F371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5801A6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first.speed == second.speed;</w:t>
      </w:r>
    </w:p>
    <w:p w14:paraId="11444813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8DC3AB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82486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!=(Car first, Car second)</w:t>
      </w:r>
    </w:p>
    <w:p w14:paraId="17BE2BBB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A072EE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first.speed != second.speed;</w:t>
      </w:r>
    </w:p>
    <w:p w14:paraId="27661809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B4E99D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72E56E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6FD88C0B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816F17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{speed}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8FB12E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8CF3CC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1BAE4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641B983D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AC4D15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 car &amp;&amp;</w:t>
      </w:r>
    </w:p>
    <w:p w14:paraId="1A15C7D8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speed == car.speed &amp;&amp;</w:t>
      </w:r>
    </w:p>
    <w:p w14:paraId="50A05933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name == car.name;</w:t>
      </w:r>
    </w:p>
    <w:p w14:paraId="328AC80E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29825A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7A7231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GetHashCode()</w:t>
      </w:r>
    </w:p>
    <w:p w14:paraId="747B7DD1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96A7B9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HashCode.Combine(speed, name);</w:t>
      </w:r>
    </w:p>
    <w:p w14:paraId="6EAD3FB1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716131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AA39E4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47BB64B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0D4C9D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&gt;(T[] arr,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direction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IComparable</w:t>
      </w:r>
    </w:p>
    <w:p w14:paraId="7E40F60D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2C5AD1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(direction)</w:t>
      </w:r>
    </w:p>
    <w:p w14:paraId="49A4D4C6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838965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arr.Length; ++i)</w:t>
      </w:r>
    </w:p>
    <w:p w14:paraId="783ABCE2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06D181A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 key = arr[i];</w:t>
      </w:r>
    </w:p>
    <w:p w14:paraId="7442436E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- 1;</w:t>
      </w:r>
    </w:p>
    <w:p w14:paraId="2D21D6B0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35E965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0 &amp;&amp; key.CompareTo(arr[j]) &gt; 0)</w:t>
      </w:r>
    </w:p>
    <w:p w14:paraId="5D4777CB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9CB981E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arr[j + 1] = arr[j];</w:t>
      </w:r>
    </w:p>
    <w:p w14:paraId="3297638F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j = j - 1;</w:t>
      </w:r>
    </w:p>
    <w:p w14:paraId="74D32250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2D84E32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arr[j + 1] = key;</w:t>
      </w:r>
    </w:p>
    <w:p w14:paraId="1F3CCD2D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A97F83B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1AFB2D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D22BE0C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E19DE4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arr.Length; ++i)</w:t>
      </w:r>
    </w:p>
    <w:p w14:paraId="7272EAE6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AA66CD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 key = arr[i];</w:t>
      </w:r>
    </w:p>
    <w:p w14:paraId="4D369A04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- 1;</w:t>
      </w:r>
    </w:p>
    <w:p w14:paraId="42BF7999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8BCDF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0 &amp;&amp; key.CompareTo(arr[j]) &lt; 0)</w:t>
      </w:r>
    </w:p>
    <w:p w14:paraId="52628C21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9A6B504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arr[j + 1] = arr[j];</w:t>
      </w:r>
    </w:p>
    <w:p w14:paraId="7B7B2AEC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j = j - 1;</w:t>
      </w:r>
    </w:p>
    <w:p w14:paraId="3F2AA316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1BF4680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arr[j + 1] = key;</w:t>
      </w:r>
    </w:p>
    <w:p w14:paraId="02008F98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916DB1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2A1756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CE2EA3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DFE860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1E27774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0D690C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 = { 6, 8, 5, 4, 2, 9, 10, 8 };</w:t>
      </w:r>
    </w:p>
    <w:p w14:paraId="0583A4EA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Sort(array,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5A5749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14:paraId="72D360C9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3234F3FC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3480D2DB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25D9E6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"Integer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252B30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6BA15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[] doubles = { 0.68, 8.3, 7.6, 3.8, 0.5 };</w:t>
      </w:r>
    </w:p>
    <w:p w14:paraId="504DBC2D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Sort(doubles);</w:t>
      </w:r>
    </w:p>
    <w:p w14:paraId="5138F0A0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doubles)</w:t>
      </w:r>
    </w:p>
    <w:p w14:paraId="107401A5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6FD069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559B3232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E19124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"Double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89D7EA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2CEA92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Car[] cars =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Car(120, </w:t>
      </w:r>
      <w:r>
        <w:rPr>
          <w:rFonts w:ascii="Cascadia Mono" w:hAnsi="Cascadia Mono" w:cs="Cascadia Mono"/>
          <w:color w:val="A31515"/>
          <w:sz w:val="19"/>
          <w:szCs w:val="19"/>
        </w:rPr>
        <w:t>"Volvo"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Car(80, </w:t>
      </w:r>
      <w:r>
        <w:rPr>
          <w:rFonts w:ascii="Cascadia Mono" w:hAnsi="Cascadia Mono" w:cs="Cascadia Mono"/>
          <w:color w:val="A31515"/>
          <w:sz w:val="19"/>
          <w:szCs w:val="19"/>
        </w:rPr>
        <w:t>"Bugatti"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Car(200, </w:t>
      </w:r>
      <w:r>
        <w:rPr>
          <w:rFonts w:ascii="Cascadia Mono" w:hAnsi="Cascadia Mono" w:cs="Cascadia Mono"/>
          <w:color w:val="A31515"/>
          <w:sz w:val="19"/>
          <w:szCs w:val="19"/>
        </w:rPr>
        <w:t>"Ferrari"</w:t>
      </w:r>
      <w:r>
        <w:rPr>
          <w:rFonts w:ascii="Cascadia Mono" w:hAnsi="Cascadia Mono" w:cs="Cascadia Mono"/>
          <w:color w:val="000000"/>
          <w:sz w:val="19"/>
          <w:szCs w:val="19"/>
        </w:rPr>
        <w:t>) };</w:t>
      </w:r>
    </w:p>
    <w:p w14:paraId="062FD695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Sort(cars);</w:t>
      </w:r>
    </w:p>
    <w:p w14:paraId="7447C933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cars)</w:t>
      </w:r>
    </w:p>
    <w:p w14:paraId="00FE96C7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EAFD7A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6F0AF91A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034033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"Car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C2B1C6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2B038D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33ED33" w14:textId="77777777" w:rsidR="004E455C" w:rsidRDefault="004E455C" w:rsidP="004E4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366460" w14:textId="62EDA6A2" w:rsidR="003D77F1" w:rsidRDefault="003D77F1"/>
    <w:p w14:paraId="137822AA" w14:textId="02D68F1B" w:rsidR="00B71EC0" w:rsidRDefault="009C2B8F" w:rsidP="00B71EC0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9C2B8F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B71EC0">
        <w:rPr>
          <w:rFonts w:ascii="Cascadia Mono" w:hAnsi="Cascadia Mono" w:cs="Cascadia Mono"/>
          <w:color w:val="2B91AF"/>
          <w:sz w:val="19"/>
          <w:szCs w:val="19"/>
        </w:rPr>
        <w:t>Program</w:t>
      </w:r>
      <w:r w:rsidR="00B71EC0">
        <w:rPr>
          <w:rFonts w:ascii="Times New Roman" w:hAnsi="Times New Roman" w:cs="Times New Roman"/>
          <w:sz w:val="28"/>
          <w:szCs w:val="28"/>
          <w:lang w:val="uk-UA"/>
        </w:rPr>
        <w:t xml:space="preserve"> має опис параметризованої підпрограми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EC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B71E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71EC0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="00B71E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71EC0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B71EC0">
        <w:rPr>
          <w:rFonts w:ascii="Cascadia Mono" w:hAnsi="Cascadia Mono" w:cs="Cascadia Mono"/>
          <w:color w:val="000000"/>
          <w:sz w:val="19"/>
          <w:szCs w:val="19"/>
        </w:rPr>
        <w:t xml:space="preserve"> Sort&lt;</w:t>
      </w:r>
      <w:r w:rsidR="00B71EC0">
        <w:rPr>
          <w:rFonts w:ascii="Cascadia Mono" w:hAnsi="Cascadia Mono" w:cs="Cascadia Mono"/>
          <w:color w:val="2B91AF"/>
          <w:sz w:val="19"/>
          <w:szCs w:val="19"/>
        </w:rPr>
        <w:t>T</w:t>
      </w:r>
      <w:r w:rsidR="00B71EC0">
        <w:rPr>
          <w:rFonts w:ascii="Cascadia Mono" w:hAnsi="Cascadia Mono" w:cs="Cascadia Mono"/>
          <w:color w:val="000000"/>
          <w:sz w:val="19"/>
          <w:szCs w:val="19"/>
        </w:rPr>
        <w:t>&gt;</w:t>
      </w:r>
      <w:r w:rsidR="00B71EC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B71EC0">
        <w:rPr>
          <w:rFonts w:ascii="Times New Roman" w:hAnsi="Times New Roman" w:cs="Times New Roman"/>
          <w:sz w:val="28"/>
          <w:szCs w:val="28"/>
          <w:lang w:val="uk-UA"/>
        </w:rPr>
        <w:t xml:space="preserve">котра реалізовує інтерфейс </w:t>
      </w:r>
      <w:r w:rsidR="00B71EC0">
        <w:rPr>
          <w:rFonts w:ascii="Cascadia Mono" w:hAnsi="Cascadia Mono" w:cs="Cascadia Mono"/>
          <w:color w:val="000000"/>
          <w:sz w:val="19"/>
          <w:szCs w:val="19"/>
        </w:rPr>
        <w:t>I</w:t>
      </w:r>
      <w:r w:rsidR="00B71EC0">
        <w:rPr>
          <w:rFonts w:ascii="Cascadia Mono" w:hAnsi="Cascadia Mono" w:cs="Cascadia Mono"/>
          <w:color w:val="000000"/>
          <w:sz w:val="19"/>
          <w:szCs w:val="19"/>
        </w:rPr>
        <w:t>c</w:t>
      </w:r>
      <w:r w:rsidR="00B71EC0">
        <w:rPr>
          <w:rFonts w:ascii="Cascadia Mono" w:hAnsi="Cascadia Mono" w:cs="Cascadia Mono"/>
          <w:color w:val="000000"/>
          <w:sz w:val="19"/>
          <w:szCs w:val="19"/>
        </w:rPr>
        <w:t>omparabl</w:t>
      </w:r>
      <w:r w:rsidR="00B71EC0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="00B71EC0"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  <w:r w:rsidR="00B71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EC17581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&gt;(T[] arr,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direction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IComparable</w:t>
      </w:r>
    </w:p>
    <w:p w14:paraId="1EC5BC25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CF8899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(direction)</w:t>
      </w:r>
    </w:p>
    <w:p w14:paraId="0EB80F0E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264BC6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arr.Length; ++i)</w:t>
      </w:r>
    </w:p>
    <w:p w14:paraId="4635D3E7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A0F311E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 key = arr[i];</w:t>
      </w:r>
    </w:p>
    <w:p w14:paraId="53DC0A76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- 1;</w:t>
      </w:r>
    </w:p>
    <w:p w14:paraId="3B8A4468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F2711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0 &amp;&amp; key.CompareTo(arr[j]) &gt; 0)</w:t>
      </w:r>
    </w:p>
    <w:p w14:paraId="3D3A967C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BABEEB0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arr[j + 1] = arr[j];</w:t>
      </w:r>
    </w:p>
    <w:p w14:paraId="5DF08F08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j = j - 1;</w:t>
      </w:r>
    </w:p>
    <w:p w14:paraId="70AC0F7A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3DAB8E7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arr[j + 1] = key;</w:t>
      </w:r>
    </w:p>
    <w:p w14:paraId="48F439E1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C5D3CE9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F69E1E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31CDF2F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AAD255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arr.Length; ++i)</w:t>
      </w:r>
    </w:p>
    <w:p w14:paraId="3553F2ED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9B453D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 key = arr[i];</w:t>
      </w:r>
    </w:p>
    <w:p w14:paraId="0FBC1885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- 1;</w:t>
      </w:r>
    </w:p>
    <w:p w14:paraId="3E055466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839BBA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0 &amp;&amp; key.CompareTo(arr[j]) &lt; 0)</w:t>
      </w:r>
    </w:p>
    <w:p w14:paraId="6CFA2421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349060A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arr[j + 1] = arr[j];</w:t>
      </w:r>
    </w:p>
    <w:p w14:paraId="337997CF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j = j - 1;</w:t>
      </w:r>
    </w:p>
    <w:p w14:paraId="5AC1A26F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1816C0B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arr[j + 1] = key;</w:t>
      </w:r>
    </w:p>
    <w:p w14:paraId="6D1AB52A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4A4FDED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1E8C25" w14:textId="77777777" w:rsidR="00B71EC0" w:rsidRDefault="00B71EC0" w:rsidP="00B71EC0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21E7189" w14:textId="34850D07" w:rsidR="009C2B8F" w:rsidRDefault="00B71EC0" w:rsidP="00B71EC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цьому класі знаходиться статичний метод </w:t>
      </w:r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, що ініціалізовує масиви, та викликає підпрограму сортування передаючи туди дані масиви. Реалізований вивід відсортованих масивів у консоль.</w:t>
      </w:r>
    </w:p>
    <w:p w14:paraId="7A2A62B4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47199B76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6DD250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 = { 6, 8, 5, 4, 2, 9, 10, 8 };</w:t>
      </w:r>
    </w:p>
    <w:p w14:paraId="5C2A15BC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Sort(array,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90C2DC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14:paraId="2D904B8A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AEA9E7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2EB8C24F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031DCE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"Integer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9B17CA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C83D1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[] doubles = { 0.68, 8.3, 7.6, 3.8, 0.5 };</w:t>
      </w:r>
    </w:p>
    <w:p w14:paraId="2B89A971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Sort(doubles);</w:t>
      </w:r>
    </w:p>
    <w:p w14:paraId="5B361696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doubles)</w:t>
      </w:r>
    </w:p>
    <w:p w14:paraId="450D5DB8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D144E5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734CD1FD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20DE14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"Double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F4992E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A5537A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Car[] cars =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Car(120, </w:t>
      </w:r>
      <w:r>
        <w:rPr>
          <w:rFonts w:ascii="Cascadia Mono" w:hAnsi="Cascadia Mono" w:cs="Cascadia Mono"/>
          <w:color w:val="A31515"/>
          <w:sz w:val="19"/>
          <w:szCs w:val="19"/>
        </w:rPr>
        <w:t>"Volvo"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Car(80, </w:t>
      </w:r>
      <w:r>
        <w:rPr>
          <w:rFonts w:ascii="Cascadia Mono" w:hAnsi="Cascadia Mono" w:cs="Cascadia Mono"/>
          <w:color w:val="A31515"/>
          <w:sz w:val="19"/>
          <w:szCs w:val="19"/>
        </w:rPr>
        <w:t>"Bugatti"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Car(200, </w:t>
      </w:r>
      <w:r>
        <w:rPr>
          <w:rFonts w:ascii="Cascadia Mono" w:hAnsi="Cascadia Mono" w:cs="Cascadia Mono"/>
          <w:color w:val="A31515"/>
          <w:sz w:val="19"/>
          <w:szCs w:val="19"/>
        </w:rPr>
        <w:t>"Ferrari"</w:t>
      </w:r>
      <w:r>
        <w:rPr>
          <w:rFonts w:ascii="Cascadia Mono" w:hAnsi="Cascadia Mono" w:cs="Cascadia Mono"/>
          <w:color w:val="000000"/>
          <w:sz w:val="19"/>
          <w:szCs w:val="19"/>
        </w:rPr>
        <w:t>) };</w:t>
      </w:r>
    </w:p>
    <w:p w14:paraId="53803A06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Sort(cars);</w:t>
      </w:r>
    </w:p>
    <w:p w14:paraId="793ED5B0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cars)</w:t>
      </w:r>
    </w:p>
    <w:p w14:paraId="7A98B526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6A6884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40387794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504A9F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"Car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4B9825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990A3C" w14:textId="3E299F1C" w:rsidR="00B71EC0" w:rsidRDefault="00B71EC0" w:rsidP="00B71EC0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9CC9D" w14:textId="2ED7CD9C" w:rsidR="00B71EC0" w:rsidRDefault="00B71EC0" w:rsidP="00B71EC0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об’єктів масиву, призначений для сортування. Має перевантажені операції порівняння </w:t>
      </w:r>
      <w:r w:rsidRPr="00B71EC0">
        <w:rPr>
          <w:rFonts w:ascii="Times New Roman" w:hAnsi="Times New Roman" w:cs="Times New Roman"/>
          <w:sz w:val="28"/>
          <w:szCs w:val="28"/>
          <w:lang w:val="uk-UA"/>
        </w:rPr>
        <w:t>&lt;, &lt;=, ==, &gt;=, &gt;</w:t>
      </w:r>
      <w:r>
        <w:rPr>
          <w:rFonts w:ascii="Times New Roman" w:hAnsi="Times New Roman" w:cs="Times New Roman"/>
          <w:sz w:val="28"/>
          <w:szCs w:val="28"/>
          <w:lang w:val="uk-UA"/>
        </w:rPr>
        <w:t>, =.</w:t>
      </w:r>
    </w:p>
    <w:p w14:paraId="42509335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: ICloneable, IComparable</w:t>
      </w:r>
    </w:p>
    <w:p w14:paraId="282C431A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171709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21DB7EE6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7CA01418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FD50E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5A0D4922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BB8F64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.speed = speed;</w:t>
      </w:r>
    </w:p>
    <w:p w14:paraId="1878DAB4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14:paraId="6F6AEA07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A1090C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510F7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Clone()</w:t>
      </w:r>
    </w:p>
    <w:p w14:paraId="05C89419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E637AE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Car(speed, name);</w:t>
      </w:r>
    </w:p>
    <w:p w14:paraId="6CF2FBAE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AE2A96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49761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CompareTo(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other)</w:t>
      </w:r>
    </w:p>
    <w:p w14:paraId="69504ABD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502115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Car otherCar = other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Car;</w:t>
      </w:r>
    </w:p>
    <w:p w14:paraId="4511F619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(speed&gt;otherCar.speed)</w:t>
      </w:r>
    </w:p>
    <w:p w14:paraId="5D1B0442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07F3662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(speed&lt;otherCar.speed)</w:t>
      </w:r>
    </w:p>
    <w:p w14:paraId="5B5648B5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18303261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C0978ED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270CCB9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6AD0FE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05672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&gt;(Car first, Car second)</w:t>
      </w:r>
    </w:p>
    <w:p w14:paraId="616139C4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F1F2AF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first.CompareTo(second)&gt;0;</w:t>
      </w:r>
    </w:p>
    <w:p w14:paraId="01F825A7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C937BC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BE663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&lt;(Car first, Car second)</w:t>
      </w:r>
    </w:p>
    <w:p w14:paraId="5F72528F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D615AF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first.CompareTo(second) &lt; 0;</w:t>
      </w:r>
    </w:p>
    <w:p w14:paraId="130ABD55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0E28CB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FAF17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&gt;=(Car first, Car second)</w:t>
      </w:r>
    </w:p>
    <w:p w14:paraId="462CD9CD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AC5C26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first.speed&gt;=second.speed;</w:t>
      </w:r>
    </w:p>
    <w:p w14:paraId="0C57ED02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2C18FB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711F3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&lt;=(Car first, Car second)</w:t>
      </w:r>
    </w:p>
    <w:p w14:paraId="52087D07" w14:textId="7157BA41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B16902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first.speed &lt;= second.speed;</w:t>
      </w:r>
    </w:p>
    <w:p w14:paraId="7316480B" w14:textId="6CC1CDF3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D6B16D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17DF0" w14:textId="75C02552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==(Car first, Car second)</w:t>
      </w:r>
    </w:p>
    <w:p w14:paraId="7A2923C5" w14:textId="2014C3E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4E36A1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first.speed == second.speed;</w:t>
      </w:r>
    </w:p>
    <w:p w14:paraId="2E926DEB" w14:textId="48E95D0A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8FA963" w14:textId="481C8EB5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20CB7" w14:textId="2CDD74B6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!=(Car first, Car second)</w:t>
      </w:r>
    </w:p>
    <w:p w14:paraId="788E8279" w14:textId="4FBAC8AC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304C6E" w14:textId="2E704781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first.speed != second.speed;</w:t>
      </w:r>
    </w:p>
    <w:p w14:paraId="6DF0BDCC" w14:textId="6432F9EF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AE30E6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6AFB7" w14:textId="147D96FD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2FDFAFE3" w14:textId="4F1CC6C4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6B57FB" w14:textId="3E595BFE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{speed}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B0639" w14:textId="763C89C6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CA8637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BFBD8" w14:textId="2610CC36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70495DB7" w14:textId="76F4642E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9D23ED" w14:textId="5F4CD8F3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 car &amp;&amp;</w:t>
      </w:r>
    </w:p>
    <w:p w14:paraId="2C780B0C" w14:textId="72BC5883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speed == car.speed &amp;&amp;</w:t>
      </w:r>
    </w:p>
    <w:p w14:paraId="144C9DEF" w14:textId="53DB193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name == car.name;</w:t>
      </w:r>
    </w:p>
    <w:p w14:paraId="5A5393BE" w14:textId="47A82BBF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57C986" w14:textId="4A183B0E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DAE9ED" w14:textId="19A30905" w:rsidR="00B71EC0" w:rsidRDefault="00286197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6197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anchor distT="0" distB="0" distL="114300" distR="114300" simplePos="0" relativeHeight="251658240" behindDoc="1" locked="0" layoutInCell="1" allowOverlap="1" wp14:anchorId="6EC2BD1E" wp14:editId="1E9DB4FF">
            <wp:simplePos x="0" y="0"/>
            <wp:positionH relativeFrom="page">
              <wp:align>right</wp:align>
            </wp:positionH>
            <wp:positionV relativeFrom="paragraph">
              <wp:posOffset>10795</wp:posOffset>
            </wp:positionV>
            <wp:extent cx="2924462" cy="381952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46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E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B71EC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B71E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71EC0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="00B71E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71EC0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B71EC0">
        <w:rPr>
          <w:rFonts w:ascii="Cascadia Mono" w:hAnsi="Cascadia Mono" w:cs="Cascadia Mono"/>
          <w:color w:val="000000"/>
          <w:sz w:val="19"/>
          <w:szCs w:val="19"/>
        </w:rPr>
        <w:t xml:space="preserve"> GetHashCode()</w:t>
      </w:r>
    </w:p>
    <w:p w14:paraId="0E4D178C" w14:textId="4DB57422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8CFF4C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HashCode.Combine(speed, name);</w:t>
      </w:r>
    </w:p>
    <w:p w14:paraId="422ACB3E" w14:textId="77777777" w:rsidR="00B71EC0" w:rsidRDefault="00B71EC0" w:rsidP="00B7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80C69F" w14:textId="36847365" w:rsidR="00B71EC0" w:rsidRDefault="00B71EC0" w:rsidP="006E278E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4BAFD4" w14:textId="23356C9C" w:rsidR="00286197" w:rsidRDefault="00286197" w:rsidP="006E278E">
      <w:pPr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67FD5D" wp14:editId="618CA76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238500" cy="23050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6197">
        <w:rPr>
          <w:noProof/>
        </w:rPr>
        <w:t xml:space="preserve"> </w:t>
      </w:r>
    </w:p>
    <w:p w14:paraId="53946B92" w14:textId="7FEFA424" w:rsidR="00286197" w:rsidRDefault="00286197">
      <w:pPr>
        <w:rPr>
          <w:noProof/>
        </w:rPr>
      </w:pPr>
      <w:r>
        <w:rPr>
          <w:noProof/>
        </w:rPr>
        <w:br w:type="page"/>
      </w:r>
    </w:p>
    <w:p w14:paraId="2778ECB2" w14:textId="19BDFFC9" w:rsidR="00286197" w:rsidRPr="002279DF" w:rsidRDefault="002279DF" w:rsidP="002279DF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ru-RU"/>
        </w:rPr>
        <w:t>ми н</w:t>
      </w:r>
      <w:r w:rsidRPr="00677B35">
        <w:rPr>
          <w:rFonts w:ascii="Times New Roman" w:hAnsi="Times New Roman" w:cs="Times New Roman"/>
          <w:sz w:val="28"/>
          <w:szCs w:val="28"/>
          <w:lang w:val="ru-RU"/>
        </w:rPr>
        <w:t>авчи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77B35">
        <w:rPr>
          <w:rFonts w:ascii="Times New Roman" w:hAnsi="Times New Roman" w:cs="Times New Roman"/>
          <w:sz w:val="28"/>
          <w:szCs w:val="28"/>
          <w:lang w:val="ru-RU"/>
        </w:rPr>
        <w:t>ися застосовувати різні шаблони функцій для вирішення задач при програмуванні мові С#.</w:t>
      </w:r>
      <w:bookmarkStart w:id="0" w:name="_GoBack"/>
      <w:bookmarkEnd w:id="0"/>
    </w:p>
    <w:sectPr w:rsidR="00286197" w:rsidRPr="00227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9C"/>
    <w:rsid w:val="002279DF"/>
    <w:rsid w:val="00286197"/>
    <w:rsid w:val="003D77F1"/>
    <w:rsid w:val="004E455C"/>
    <w:rsid w:val="00524155"/>
    <w:rsid w:val="00677B35"/>
    <w:rsid w:val="006E278E"/>
    <w:rsid w:val="009C2B8F"/>
    <w:rsid w:val="00B5409C"/>
    <w:rsid w:val="00B7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E61B"/>
  <w15:chartTrackingRefBased/>
  <w15:docId w15:val="{EB037E56-02EB-491E-BB40-3050F833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2022-06-15T17:33:00Z</dcterms:created>
  <dcterms:modified xsi:type="dcterms:W3CDTF">2022-06-16T12:57:00Z</dcterms:modified>
</cp:coreProperties>
</file>