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417898" w14:textId="77777777" w:rsidR="00832D18" w:rsidRPr="00832D18" w:rsidRDefault="00832D18" w:rsidP="00832D18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bookmarkStart w:id="0" w:name="_top"/>
      <w:bookmarkEnd w:id="0"/>
      <w:r w:rsidRPr="00832D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UA"/>
        </w:rPr>
        <w:t>КИЇВСЬКИЙ ФАХОВИЙ КОЛЕДЖ ЗВ’ЯЗКУ</w:t>
      </w:r>
    </w:p>
    <w:p w14:paraId="64BC2713" w14:textId="77777777" w:rsidR="00832D18" w:rsidRPr="00832D18" w:rsidRDefault="00832D18" w:rsidP="00832D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</w:p>
    <w:p w14:paraId="2133E529" w14:textId="77777777" w:rsidR="00832D18" w:rsidRPr="00832D18" w:rsidRDefault="00832D18" w:rsidP="00832D18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832D18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Циклова комісія «Програмної інженерії та прикладної математики» </w:t>
      </w:r>
    </w:p>
    <w:p w14:paraId="5EEB26E4" w14:textId="77777777" w:rsidR="00832D18" w:rsidRPr="00832D18" w:rsidRDefault="00832D18" w:rsidP="00832D1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832D18">
        <w:rPr>
          <w:rFonts w:ascii="Times New Roman" w:eastAsia="Times New Roman" w:hAnsi="Times New Roman" w:cs="Times New Roman"/>
          <w:sz w:val="24"/>
          <w:szCs w:val="24"/>
          <w:lang w:eastAsia="ru-UA"/>
        </w:rPr>
        <w:br/>
      </w:r>
      <w:r w:rsidRPr="00832D18">
        <w:rPr>
          <w:rFonts w:ascii="Times New Roman" w:eastAsia="Times New Roman" w:hAnsi="Times New Roman" w:cs="Times New Roman"/>
          <w:sz w:val="24"/>
          <w:szCs w:val="24"/>
          <w:lang w:eastAsia="ru-UA"/>
        </w:rPr>
        <w:br/>
      </w:r>
      <w:r w:rsidRPr="00832D18">
        <w:rPr>
          <w:rFonts w:ascii="Times New Roman" w:eastAsia="Times New Roman" w:hAnsi="Times New Roman" w:cs="Times New Roman"/>
          <w:sz w:val="24"/>
          <w:szCs w:val="24"/>
          <w:lang w:eastAsia="ru-UA"/>
        </w:rPr>
        <w:br/>
      </w:r>
    </w:p>
    <w:p w14:paraId="7E3FE03A" w14:textId="77777777" w:rsidR="00832D18" w:rsidRPr="00832D18" w:rsidRDefault="00832D18" w:rsidP="00832D18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832D18">
        <w:rPr>
          <w:rFonts w:ascii="Times New Roman" w:eastAsia="Times New Roman" w:hAnsi="Times New Roman" w:cs="Times New Roman"/>
          <w:b/>
          <w:bCs/>
          <w:smallCaps/>
          <w:color w:val="000000"/>
          <w:sz w:val="40"/>
          <w:szCs w:val="40"/>
          <w:lang w:eastAsia="ru-UA"/>
        </w:rPr>
        <w:t>ЗВІТ</w:t>
      </w:r>
    </w:p>
    <w:p w14:paraId="738A0462" w14:textId="77777777" w:rsidR="00832D18" w:rsidRPr="00832D18" w:rsidRDefault="00832D18" w:rsidP="00832D18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832D18">
        <w:rPr>
          <w:rFonts w:ascii="Times New Roman" w:eastAsia="Times New Roman" w:hAnsi="Times New Roman" w:cs="Times New Roman"/>
          <w:b/>
          <w:bCs/>
          <w:smallCaps/>
          <w:color w:val="000000"/>
          <w:sz w:val="40"/>
          <w:szCs w:val="40"/>
          <w:lang w:eastAsia="ru-UA"/>
        </w:rPr>
        <w:t> ПРО ВИКОНАННЯ НАВЧАЛЬНОЇ ПРАКТИКИ З ОБ’ЄКТНО-ОРІЄНТОВАНОГО ПРОГРАМУВАННЯ</w:t>
      </w:r>
    </w:p>
    <w:p w14:paraId="10D7126C" w14:textId="77777777" w:rsidR="00832D18" w:rsidRPr="00832D18" w:rsidRDefault="00832D18" w:rsidP="00832D1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</w:p>
    <w:p w14:paraId="25EA8597" w14:textId="76218636" w:rsidR="00832D18" w:rsidRPr="00832D18" w:rsidRDefault="00832D18" w:rsidP="00832D18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832D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UA"/>
        </w:rPr>
        <w:t>Студент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UA"/>
        </w:rPr>
        <w:t>а</w:t>
      </w:r>
      <w:r w:rsidRPr="00832D18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__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UA"/>
        </w:rPr>
        <w:t>Філіпенко Андрій Дмитрович</w:t>
      </w:r>
      <w:r w:rsidRPr="00832D18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______________________</w:t>
      </w:r>
    </w:p>
    <w:p w14:paraId="3113A8DB" w14:textId="77777777" w:rsidR="00832D18" w:rsidRPr="00832D18" w:rsidRDefault="00832D18" w:rsidP="00832D18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832D18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(прізвище, ім’я, по батькові) </w:t>
      </w:r>
    </w:p>
    <w:p w14:paraId="5A419979" w14:textId="42E5100D" w:rsidR="00832D18" w:rsidRPr="00832D18" w:rsidRDefault="00832D18" w:rsidP="00832D18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832D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UA"/>
        </w:rPr>
        <w:t>Групи</w:t>
      </w:r>
      <w:r w:rsidRPr="00832D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UA"/>
        </w:rPr>
        <w:t>  ____</w:t>
      </w:r>
      <w:r w:rsidRPr="00832D18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UA"/>
        </w:rPr>
        <w:t>РПЗ-93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UA"/>
        </w:rPr>
        <w:t>б</w:t>
      </w:r>
      <w:r w:rsidRPr="00832D18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___________________________________________</w:t>
      </w:r>
    </w:p>
    <w:p w14:paraId="21A98E7A" w14:textId="77777777" w:rsidR="00832D18" w:rsidRPr="00832D18" w:rsidRDefault="00832D18" w:rsidP="00832D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</w:p>
    <w:p w14:paraId="00CB97CB" w14:textId="77777777" w:rsidR="00832D18" w:rsidRPr="00832D18" w:rsidRDefault="00832D18" w:rsidP="00832D18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832D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UA"/>
        </w:rPr>
        <w:t xml:space="preserve">Спеціальності </w:t>
      </w:r>
      <w:r w:rsidRPr="00832D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UA"/>
        </w:rPr>
        <w:t> _</w:t>
      </w:r>
      <w:r w:rsidRPr="00832D18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UA"/>
        </w:rPr>
        <w:t xml:space="preserve"> 121 – «Інженерія програмного забезпечення»</w:t>
      </w:r>
      <w:r w:rsidRPr="00832D18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______</w:t>
      </w:r>
    </w:p>
    <w:p w14:paraId="1D8B0670" w14:textId="77777777" w:rsidR="00832D18" w:rsidRPr="00832D18" w:rsidRDefault="00832D18" w:rsidP="00832D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</w:p>
    <w:p w14:paraId="7982B94C" w14:textId="77777777" w:rsidR="00832D18" w:rsidRPr="00832D18" w:rsidRDefault="00832D18" w:rsidP="00832D18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832D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UA"/>
        </w:rPr>
        <w:t>Кваліфікаційний рівень</w:t>
      </w:r>
      <w:r w:rsidRPr="00832D18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</w:t>
      </w:r>
      <w:r w:rsidRPr="00832D18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UA"/>
        </w:rPr>
        <w:t> молодший бакалавр</w:t>
      </w:r>
      <w:r w:rsidRPr="00832D18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____________________</w:t>
      </w:r>
    </w:p>
    <w:p w14:paraId="270B904F" w14:textId="77777777" w:rsidR="00832D18" w:rsidRPr="00832D18" w:rsidRDefault="00832D18" w:rsidP="00832D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</w:p>
    <w:p w14:paraId="01ABF3F4" w14:textId="77777777" w:rsidR="00832D18" w:rsidRPr="00832D18" w:rsidRDefault="00832D18" w:rsidP="00832D18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832D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UA"/>
        </w:rPr>
        <w:t>База</w:t>
      </w:r>
      <w:r w:rsidRPr="00832D18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UA"/>
        </w:rPr>
        <w:t xml:space="preserve"> </w:t>
      </w:r>
      <w:r w:rsidRPr="00832D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UA"/>
        </w:rPr>
        <w:t>практики</w:t>
      </w:r>
      <w:r w:rsidRPr="00832D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UA"/>
        </w:rPr>
        <w:t xml:space="preserve"> __</w:t>
      </w:r>
      <w:r w:rsidRPr="00832D18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UA"/>
        </w:rPr>
        <w:t>Київський фаховий коледж зв’язку_______________</w:t>
      </w:r>
    </w:p>
    <w:p w14:paraId="3CBA9588" w14:textId="77777777" w:rsidR="00832D18" w:rsidRPr="00832D18" w:rsidRDefault="00832D18" w:rsidP="00832D18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832D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UA"/>
        </w:rPr>
        <w:t>Керівник</w:t>
      </w:r>
      <w:r w:rsidRPr="00832D18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UA"/>
        </w:rPr>
        <w:t xml:space="preserve"> </w:t>
      </w:r>
      <w:r w:rsidRPr="00832D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UA"/>
        </w:rPr>
        <w:t>практики</w:t>
      </w:r>
      <w:r w:rsidRPr="00832D18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  __</w:t>
      </w:r>
      <w:r w:rsidRPr="00832D18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UA"/>
        </w:rPr>
        <w:t>Ольшевська З.О.</w:t>
      </w:r>
      <w:r w:rsidRPr="00832D18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__________________________</w:t>
      </w:r>
    </w:p>
    <w:p w14:paraId="5D075D98" w14:textId="77777777" w:rsidR="00832D18" w:rsidRPr="00832D18" w:rsidRDefault="00832D18" w:rsidP="00832D18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832D18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(прізвище, ім’я, по батькові) </w:t>
      </w:r>
    </w:p>
    <w:p w14:paraId="7E9E833B" w14:textId="7F26A9CB" w:rsidR="00832D18" w:rsidRDefault="00832D18" w:rsidP="00832D1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832D18">
        <w:rPr>
          <w:rFonts w:ascii="Times New Roman" w:eastAsia="Times New Roman" w:hAnsi="Times New Roman" w:cs="Times New Roman"/>
          <w:sz w:val="24"/>
          <w:szCs w:val="24"/>
          <w:lang w:eastAsia="ru-UA"/>
        </w:rPr>
        <w:br/>
      </w:r>
      <w:r w:rsidRPr="00832D18">
        <w:rPr>
          <w:rFonts w:ascii="Times New Roman" w:eastAsia="Times New Roman" w:hAnsi="Times New Roman" w:cs="Times New Roman"/>
          <w:sz w:val="24"/>
          <w:szCs w:val="24"/>
          <w:lang w:eastAsia="ru-UA"/>
        </w:rPr>
        <w:br/>
      </w:r>
      <w:r w:rsidRPr="00832D18">
        <w:rPr>
          <w:rFonts w:ascii="Times New Roman" w:eastAsia="Times New Roman" w:hAnsi="Times New Roman" w:cs="Times New Roman"/>
          <w:sz w:val="24"/>
          <w:szCs w:val="24"/>
          <w:lang w:eastAsia="ru-UA"/>
        </w:rPr>
        <w:br/>
      </w:r>
      <w:r w:rsidRPr="00832D18">
        <w:rPr>
          <w:rFonts w:ascii="Times New Roman" w:eastAsia="Times New Roman" w:hAnsi="Times New Roman" w:cs="Times New Roman"/>
          <w:sz w:val="24"/>
          <w:szCs w:val="24"/>
          <w:lang w:eastAsia="ru-UA"/>
        </w:rPr>
        <w:br/>
      </w:r>
      <w:r w:rsidRPr="00832D18">
        <w:rPr>
          <w:rFonts w:ascii="Times New Roman" w:eastAsia="Times New Roman" w:hAnsi="Times New Roman" w:cs="Times New Roman"/>
          <w:sz w:val="24"/>
          <w:szCs w:val="24"/>
          <w:lang w:eastAsia="ru-UA"/>
        </w:rPr>
        <w:br/>
      </w:r>
      <w:r w:rsidRPr="00832D18">
        <w:rPr>
          <w:rFonts w:ascii="Times New Roman" w:eastAsia="Times New Roman" w:hAnsi="Times New Roman" w:cs="Times New Roman"/>
          <w:sz w:val="24"/>
          <w:szCs w:val="24"/>
          <w:lang w:eastAsia="ru-UA"/>
        </w:rPr>
        <w:br/>
      </w:r>
    </w:p>
    <w:p w14:paraId="094CCB68" w14:textId="62241598" w:rsidR="00832D18" w:rsidRDefault="00832D18" w:rsidP="00832D1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</w:p>
    <w:p w14:paraId="1D5D46A1" w14:textId="1E6B633C" w:rsidR="00832D18" w:rsidRDefault="00832D18" w:rsidP="00832D1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</w:p>
    <w:p w14:paraId="18CAB8FC" w14:textId="34275A43" w:rsidR="00832D18" w:rsidRDefault="00832D18" w:rsidP="00832D1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</w:p>
    <w:p w14:paraId="69577521" w14:textId="77777777" w:rsidR="00832D18" w:rsidRPr="00832D18" w:rsidRDefault="00832D18" w:rsidP="00832D1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</w:p>
    <w:p w14:paraId="221D67AB" w14:textId="77777777" w:rsidR="00832D18" w:rsidRPr="00832D18" w:rsidRDefault="00832D18" w:rsidP="00832D18">
      <w:pPr>
        <w:spacing w:after="0" w:line="240" w:lineRule="auto"/>
        <w:ind w:left="2836" w:firstLine="709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832D18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Звіт захищено «____»   _____________ 2022 р.</w:t>
      </w:r>
    </w:p>
    <w:p w14:paraId="5D1EE110" w14:textId="77777777" w:rsidR="00832D18" w:rsidRPr="00832D18" w:rsidRDefault="00832D18" w:rsidP="00832D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</w:p>
    <w:p w14:paraId="04AD09C5" w14:textId="77777777" w:rsidR="00832D18" w:rsidRPr="00832D18" w:rsidRDefault="00832D18" w:rsidP="00832D18">
      <w:pPr>
        <w:spacing w:after="0" w:line="240" w:lineRule="auto"/>
        <w:ind w:left="2836" w:firstLine="709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832D18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Оцінка ______________     ________________</w:t>
      </w:r>
    </w:p>
    <w:p w14:paraId="7D5C6DB4" w14:textId="77777777" w:rsidR="00832D18" w:rsidRPr="00832D18" w:rsidRDefault="00832D18" w:rsidP="00832D18">
      <w:pPr>
        <w:spacing w:after="0" w:line="240" w:lineRule="auto"/>
        <w:ind w:left="2836" w:firstLine="709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832D18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ab/>
      </w:r>
      <w:r w:rsidRPr="00832D18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ab/>
      </w:r>
      <w:r w:rsidRPr="00832D18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ab/>
      </w:r>
      <w:r w:rsidRPr="00832D18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ab/>
      </w:r>
      <w:r w:rsidRPr="00832D18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ab/>
        <w:t>      (підпис)</w:t>
      </w:r>
    </w:p>
    <w:p w14:paraId="3D5475C5" w14:textId="41F0B822" w:rsidR="00B410E2" w:rsidRDefault="00832D18" w:rsidP="00832D18">
      <w:pPr>
        <w:ind w:left="4320"/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</w:pPr>
      <w:r w:rsidRPr="00832D18">
        <w:rPr>
          <w:rFonts w:ascii="Times New Roman" w:eastAsia="Times New Roman" w:hAnsi="Times New Roman" w:cs="Times New Roman"/>
          <w:sz w:val="24"/>
          <w:szCs w:val="24"/>
          <w:lang w:eastAsia="ru-UA"/>
        </w:rPr>
        <w:br/>
      </w:r>
      <w:r w:rsidRPr="00832D18">
        <w:rPr>
          <w:rFonts w:ascii="Times New Roman" w:eastAsia="Times New Roman" w:hAnsi="Times New Roman" w:cs="Times New Roman"/>
          <w:sz w:val="24"/>
          <w:szCs w:val="24"/>
          <w:lang w:eastAsia="ru-UA"/>
        </w:rPr>
        <w:br/>
      </w:r>
      <w:r w:rsidRPr="00832D18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Київ 2022</w:t>
      </w:r>
      <w:r w:rsidRPr="00832D18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ab/>
      </w:r>
      <w:r w:rsidRPr="00832D18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ab/>
      </w:r>
    </w:p>
    <w:p w14:paraId="2D169D30" w14:textId="77777777" w:rsidR="00B410E2" w:rsidRPr="00B410E2" w:rsidRDefault="00B410E2" w:rsidP="00B410E2">
      <w:pPr>
        <w:jc w:val="center"/>
        <w:rPr>
          <w:rFonts w:ascii="Times New Roman" w:eastAsia="Calibri" w:hAnsi="Times New Roman" w:cs="Times New Roman"/>
          <w:b/>
          <w:sz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br w:type="page"/>
      </w:r>
      <w:r w:rsidRPr="00B410E2">
        <w:rPr>
          <w:rFonts w:ascii="Times New Roman" w:eastAsia="Calibri" w:hAnsi="Times New Roman" w:cs="Times New Roman"/>
          <w:b/>
          <w:sz w:val="28"/>
          <w:lang w:val="ru-RU"/>
        </w:rPr>
        <w:lastRenderedPageBreak/>
        <w:t>ЗМІСТ</w:t>
      </w:r>
    </w:p>
    <w:p w14:paraId="76506EEB" w14:textId="7638BA9D" w:rsidR="00B410E2" w:rsidRPr="00211A1F" w:rsidRDefault="00B410E2" w:rsidP="00211A1F">
      <w:pPr>
        <w:pStyle w:val="10"/>
        <w:rPr>
          <w:sz w:val="22"/>
        </w:rPr>
      </w:pPr>
      <w:r w:rsidRPr="00B410E2">
        <w:rPr>
          <w:rFonts w:eastAsia="Times New Roman"/>
          <w:lang w:val="ru-RU"/>
        </w:rPr>
        <w:t xml:space="preserve">         </w:t>
      </w:r>
      <w:r w:rsidRPr="00211A1F">
        <w:rPr>
          <w:rFonts w:eastAsia="Times New Roman"/>
          <w:lang w:val="ru-RU"/>
        </w:rPr>
        <w:t xml:space="preserve"> </w:t>
      </w:r>
      <w:r w:rsidRPr="00211A1F">
        <w:rPr>
          <w:rFonts w:eastAsia="Times New Roman"/>
          <w:lang w:val="ru-RU"/>
        </w:rPr>
        <w:fldChar w:fldCharType="begin"/>
      </w:r>
      <w:r w:rsidRPr="00211A1F">
        <w:rPr>
          <w:lang w:val="ru-RU"/>
        </w:rPr>
        <w:instrText xml:space="preserve"> TOC \o "1-3" \h \z \u </w:instrText>
      </w:r>
      <w:r w:rsidRPr="00211A1F">
        <w:rPr>
          <w:rFonts w:eastAsia="Times New Roman"/>
          <w:lang w:val="ru-RU"/>
        </w:rPr>
        <w:fldChar w:fldCharType="separate"/>
      </w:r>
      <w:hyperlink w:anchor="Вступ" w:history="1">
        <w:r w:rsidRPr="00211A1F">
          <w:t>ВСТ</w:t>
        </w:r>
        <w:r w:rsidRPr="00211A1F">
          <w:t>У</w:t>
        </w:r>
        <w:r w:rsidRPr="00211A1F">
          <w:t>П</w:t>
        </w:r>
        <w:r w:rsidRPr="00211A1F">
          <w:rPr>
            <w:webHidden/>
          </w:rPr>
          <w:tab/>
        </w:r>
        <w:r w:rsidRPr="00211A1F">
          <w:rPr>
            <w:webHidden/>
          </w:rPr>
          <w:fldChar w:fldCharType="begin"/>
        </w:r>
        <w:r w:rsidRPr="00211A1F">
          <w:rPr>
            <w:webHidden/>
          </w:rPr>
          <w:instrText xml:space="preserve"> PAGEREF _Toc104385818 \h </w:instrText>
        </w:r>
        <w:r w:rsidRPr="00211A1F">
          <w:rPr>
            <w:webHidden/>
          </w:rPr>
        </w:r>
        <w:r w:rsidRPr="00211A1F">
          <w:rPr>
            <w:webHidden/>
          </w:rPr>
          <w:fldChar w:fldCharType="separate"/>
        </w:r>
        <w:r w:rsidRPr="00211A1F">
          <w:rPr>
            <w:webHidden/>
          </w:rPr>
          <w:t>3</w:t>
        </w:r>
        <w:r w:rsidRPr="00211A1F">
          <w:rPr>
            <w:webHidden/>
          </w:rPr>
          <w:fldChar w:fldCharType="end"/>
        </w:r>
      </w:hyperlink>
    </w:p>
    <w:p w14:paraId="06BC17C6" w14:textId="3C223026" w:rsidR="00B410E2" w:rsidRPr="00B410E2" w:rsidRDefault="00211A1F" w:rsidP="00B410E2">
      <w:pPr>
        <w:tabs>
          <w:tab w:val="right" w:leader="dot" w:pos="9350"/>
        </w:tabs>
        <w:spacing w:after="100" w:line="240" w:lineRule="auto"/>
        <w:ind w:firstLine="709"/>
        <w:rPr>
          <w:rStyle w:val="ad"/>
          <w:rFonts w:ascii="Times New Roman" w:eastAsia="Times New Roman" w:hAnsi="Times New Roman" w:cs="Times New Roman"/>
          <w:noProof/>
          <w:color w:val="auto"/>
          <w:u w:val="none"/>
          <w:lang w:val="en-US"/>
        </w:rPr>
      </w:pPr>
      <w:r w:rsidRPr="00211A1F">
        <w:rPr>
          <w:rFonts w:ascii="Times New Roman" w:eastAsia="Times New Roman" w:hAnsi="Times New Roman" w:cs="Times New Roman"/>
          <w:b/>
          <w:noProof/>
          <w:sz w:val="28"/>
          <w:lang w:val="uk-UA"/>
        </w:rPr>
        <w:fldChar w:fldCharType="begin"/>
      </w:r>
      <w:r w:rsidRPr="00211A1F">
        <w:rPr>
          <w:rFonts w:ascii="Times New Roman" w:eastAsia="Times New Roman" w:hAnsi="Times New Roman" w:cs="Times New Roman"/>
          <w:b/>
          <w:noProof/>
          <w:sz w:val="28"/>
          <w:lang w:val="uk-UA"/>
        </w:rPr>
        <w:instrText xml:space="preserve"> HYPERLINK  \l "ПР1" </w:instrText>
      </w:r>
      <w:r w:rsidRPr="00211A1F">
        <w:rPr>
          <w:rFonts w:ascii="Times New Roman" w:eastAsia="Times New Roman" w:hAnsi="Times New Roman" w:cs="Times New Roman"/>
          <w:b/>
          <w:noProof/>
          <w:sz w:val="28"/>
          <w:lang w:val="uk-UA"/>
        </w:rPr>
      </w:r>
      <w:r w:rsidRPr="00211A1F">
        <w:rPr>
          <w:rFonts w:ascii="Times New Roman" w:eastAsia="Times New Roman" w:hAnsi="Times New Roman" w:cs="Times New Roman"/>
          <w:b/>
          <w:noProof/>
          <w:sz w:val="28"/>
          <w:lang w:val="uk-UA"/>
        </w:rPr>
        <w:fldChar w:fldCharType="separate"/>
      </w:r>
      <w:r w:rsidR="00B410E2" w:rsidRPr="00B410E2">
        <w:rPr>
          <w:rStyle w:val="ad"/>
          <w:rFonts w:ascii="Times New Roman" w:eastAsia="Times New Roman" w:hAnsi="Times New Roman" w:cs="Times New Roman"/>
          <w:b/>
          <w:noProof/>
          <w:color w:val="auto"/>
          <w:sz w:val="28"/>
          <w:u w:val="none"/>
          <w:lang w:val="uk-UA"/>
        </w:rPr>
        <w:t>ПРАКТИЧ</w:t>
      </w:r>
      <w:r w:rsidR="00B410E2" w:rsidRPr="00B410E2">
        <w:rPr>
          <w:rStyle w:val="ad"/>
          <w:rFonts w:ascii="Times New Roman" w:eastAsia="Times New Roman" w:hAnsi="Times New Roman" w:cs="Times New Roman"/>
          <w:b/>
          <w:noProof/>
          <w:color w:val="auto"/>
          <w:sz w:val="28"/>
          <w:u w:val="none"/>
          <w:lang w:val="uk-UA"/>
        </w:rPr>
        <w:t>Н</w:t>
      </w:r>
      <w:r w:rsidR="00B410E2" w:rsidRPr="00B410E2">
        <w:rPr>
          <w:rStyle w:val="ad"/>
          <w:rFonts w:ascii="Times New Roman" w:eastAsia="Times New Roman" w:hAnsi="Times New Roman" w:cs="Times New Roman"/>
          <w:b/>
          <w:noProof/>
          <w:color w:val="auto"/>
          <w:sz w:val="28"/>
          <w:u w:val="none"/>
          <w:lang w:val="uk-UA"/>
        </w:rPr>
        <w:t>А РОБОТА №1</w:t>
      </w:r>
      <w:r w:rsidR="00B410E2" w:rsidRPr="00B410E2">
        <w:rPr>
          <w:rStyle w:val="ad"/>
          <w:rFonts w:ascii="Times New Roman" w:eastAsia="Times New Roman" w:hAnsi="Times New Roman" w:cs="Times New Roman"/>
          <w:b/>
          <w:noProof/>
          <w:webHidden/>
          <w:color w:val="auto"/>
          <w:sz w:val="28"/>
          <w:u w:val="none"/>
          <w:lang w:val="en-US"/>
        </w:rPr>
        <w:tab/>
      </w:r>
      <w:r w:rsidR="00B410E2" w:rsidRPr="00B410E2">
        <w:rPr>
          <w:rStyle w:val="ad"/>
          <w:rFonts w:ascii="Times New Roman" w:eastAsia="Times New Roman" w:hAnsi="Times New Roman" w:cs="Times New Roman"/>
          <w:b/>
          <w:noProof/>
          <w:webHidden/>
          <w:color w:val="auto"/>
          <w:sz w:val="28"/>
          <w:u w:val="none"/>
          <w:lang w:val="en-US"/>
        </w:rPr>
        <w:fldChar w:fldCharType="begin"/>
      </w:r>
      <w:r w:rsidR="00B410E2" w:rsidRPr="00B410E2">
        <w:rPr>
          <w:rStyle w:val="ad"/>
          <w:rFonts w:ascii="Times New Roman" w:eastAsia="Times New Roman" w:hAnsi="Times New Roman" w:cs="Times New Roman"/>
          <w:b/>
          <w:noProof/>
          <w:webHidden/>
          <w:color w:val="auto"/>
          <w:sz w:val="28"/>
          <w:u w:val="none"/>
          <w:lang w:val="en-US"/>
        </w:rPr>
        <w:instrText xml:space="preserve"> PAGEREF _Toc104385819 \h </w:instrText>
      </w:r>
      <w:r w:rsidR="00B410E2" w:rsidRPr="00B410E2">
        <w:rPr>
          <w:rStyle w:val="ad"/>
          <w:rFonts w:ascii="Times New Roman" w:eastAsia="Times New Roman" w:hAnsi="Times New Roman" w:cs="Times New Roman"/>
          <w:b/>
          <w:noProof/>
          <w:webHidden/>
          <w:color w:val="auto"/>
          <w:sz w:val="28"/>
          <w:u w:val="none"/>
          <w:lang w:val="en-US"/>
        </w:rPr>
      </w:r>
      <w:r w:rsidR="00B410E2" w:rsidRPr="00B410E2">
        <w:rPr>
          <w:rStyle w:val="ad"/>
          <w:rFonts w:ascii="Times New Roman" w:eastAsia="Times New Roman" w:hAnsi="Times New Roman" w:cs="Times New Roman"/>
          <w:b/>
          <w:noProof/>
          <w:webHidden/>
          <w:color w:val="auto"/>
          <w:sz w:val="28"/>
          <w:u w:val="none"/>
          <w:lang w:val="en-US"/>
        </w:rPr>
        <w:fldChar w:fldCharType="separate"/>
      </w:r>
      <w:r w:rsidR="00B410E2" w:rsidRPr="00B410E2">
        <w:rPr>
          <w:rStyle w:val="ad"/>
          <w:rFonts w:ascii="Times New Roman" w:eastAsia="Times New Roman" w:hAnsi="Times New Roman" w:cs="Times New Roman"/>
          <w:b/>
          <w:noProof/>
          <w:webHidden/>
          <w:color w:val="auto"/>
          <w:sz w:val="28"/>
          <w:u w:val="none"/>
          <w:lang w:val="en-US"/>
        </w:rPr>
        <w:t>4</w:t>
      </w:r>
      <w:r w:rsidR="00B410E2" w:rsidRPr="00B410E2">
        <w:rPr>
          <w:rStyle w:val="ad"/>
          <w:rFonts w:ascii="Times New Roman" w:eastAsia="Times New Roman" w:hAnsi="Times New Roman" w:cs="Times New Roman"/>
          <w:b/>
          <w:noProof/>
          <w:webHidden/>
          <w:color w:val="auto"/>
          <w:sz w:val="28"/>
          <w:u w:val="none"/>
          <w:lang w:val="en-US"/>
        </w:rPr>
        <w:fldChar w:fldCharType="end"/>
      </w:r>
    </w:p>
    <w:p w14:paraId="08606595" w14:textId="2D5FCA58" w:rsidR="00B410E2" w:rsidRPr="00B410E2" w:rsidRDefault="00211A1F" w:rsidP="00B410E2">
      <w:pPr>
        <w:tabs>
          <w:tab w:val="right" w:leader="dot" w:pos="9350"/>
        </w:tabs>
        <w:spacing w:after="100" w:line="240" w:lineRule="auto"/>
        <w:ind w:firstLine="709"/>
        <w:rPr>
          <w:rStyle w:val="ad"/>
          <w:rFonts w:ascii="Times New Roman" w:eastAsia="Times New Roman" w:hAnsi="Times New Roman" w:cs="Times New Roman"/>
          <w:noProof/>
          <w:color w:val="auto"/>
          <w:u w:val="none"/>
          <w:lang w:val="uk-UA"/>
        </w:rPr>
      </w:pPr>
      <w:r w:rsidRPr="00211A1F">
        <w:rPr>
          <w:rFonts w:ascii="Times New Roman" w:eastAsia="Times New Roman" w:hAnsi="Times New Roman" w:cs="Times New Roman"/>
          <w:b/>
          <w:noProof/>
          <w:sz w:val="28"/>
          <w:lang w:val="uk-UA"/>
        </w:rPr>
        <w:fldChar w:fldCharType="end"/>
      </w:r>
      <w:r w:rsidRPr="00211A1F">
        <w:rPr>
          <w:rFonts w:ascii="Times New Roman" w:eastAsia="Times New Roman" w:hAnsi="Times New Roman" w:cs="Times New Roman"/>
          <w:b/>
          <w:noProof/>
          <w:sz w:val="28"/>
          <w:lang w:val="uk-UA"/>
        </w:rPr>
        <w:fldChar w:fldCharType="begin"/>
      </w:r>
      <w:r w:rsidRPr="00211A1F">
        <w:rPr>
          <w:rFonts w:ascii="Times New Roman" w:eastAsia="Times New Roman" w:hAnsi="Times New Roman" w:cs="Times New Roman"/>
          <w:b/>
          <w:noProof/>
          <w:sz w:val="28"/>
          <w:lang w:val="uk-UA"/>
        </w:rPr>
        <w:instrText xml:space="preserve"> HYPERLINK  \l "ПР2" </w:instrText>
      </w:r>
      <w:r w:rsidRPr="00211A1F">
        <w:rPr>
          <w:rFonts w:ascii="Times New Roman" w:eastAsia="Times New Roman" w:hAnsi="Times New Roman" w:cs="Times New Roman"/>
          <w:b/>
          <w:noProof/>
          <w:sz w:val="28"/>
          <w:lang w:val="uk-UA"/>
        </w:rPr>
      </w:r>
      <w:r w:rsidRPr="00211A1F">
        <w:rPr>
          <w:rFonts w:ascii="Times New Roman" w:eastAsia="Times New Roman" w:hAnsi="Times New Roman" w:cs="Times New Roman"/>
          <w:b/>
          <w:noProof/>
          <w:sz w:val="28"/>
          <w:lang w:val="uk-UA"/>
        </w:rPr>
        <w:fldChar w:fldCharType="separate"/>
      </w:r>
      <w:r w:rsidR="00B410E2" w:rsidRPr="00B410E2">
        <w:rPr>
          <w:rStyle w:val="ad"/>
          <w:rFonts w:ascii="Times New Roman" w:eastAsia="Times New Roman" w:hAnsi="Times New Roman" w:cs="Times New Roman"/>
          <w:b/>
          <w:noProof/>
          <w:color w:val="auto"/>
          <w:sz w:val="28"/>
          <w:u w:val="none"/>
          <w:lang w:val="uk-UA"/>
        </w:rPr>
        <w:t xml:space="preserve">ПРАКТИЧНА РОБОТА </w:t>
      </w:r>
      <w:r w:rsidR="00B410E2" w:rsidRPr="00B410E2">
        <w:rPr>
          <w:rStyle w:val="ad"/>
          <w:rFonts w:ascii="Times New Roman" w:eastAsia="Times New Roman" w:hAnsi="Times New Roman" w:cs="Times New Roman"/>
          <w:b/>
          <w:noProof/>
          <w:color w:val="auto"/>
          <w:sz w:val="28"/>
          <w:u w:val="none"/>
          <w:lang w:val="uk-UA"/>
        </w:rPr>
        <w:t>№</w:t>
      </w:r>
      <w:r w:rsidR="00B410E2" w:rsidRPr="00B410E2">
        <w:rPr>
          <w:rStyle w:val="ad"/>
          <w:rFonts w:ascii="Times New Roman" w:eastAsia="Times New Roman" w:hAnsi="Times New Roman" w:cs="Times New Roman"/>
          <w:b/>
          <w:noProof/>
          <w:color w:val="auto"/>
          <w:sz w:val="28"/>
          <w:u w:val="none"/>
          <w:lang w:val="uk-UA"/>
        </w:rPr>
        <w:t>2</w:t>
      </w:r>
      <w:r w:rsidR="00B410E2" w:rsidRPr="00B410E2">
        <w:rPr>
          <w:rStyle w:val="ad"/>
          <w:rFonts w:ascii="Times New Roman" w:eastAsia="Times New Roman" w:hAnsi="Times New Roman" w:cs="Times New Roman"/>
          <w:b/>
          <w:noProof/>
          <w:webHidden/>
          <w:color w:val="auto"/>
          <w:sz w:val="28"/>
          <w:u w:val="none"/>
          <w:lang w:val="en-US"/>
        </w:rPr>
        <w:tab/>
      </w:r>
      <w:r>
        <w:rPr>
          <w:rStyle w:val="ad"/>
          <w:rFonts w:ascii="Times New Roman" w:eastAsia="Times New Roman" w:hAnsi="Times New Roman" w:cs="Times New Roman"/>
          <w:b/>
          <w:noProof/>
          <w:webHidden/>
          <w:color w:val="auto"/>
          <w:sz w:val="28"/>
          <w:u w:val="none"/>
          <w:lang w:val="uk-UA"/>
        </w:rPr>
        <w:t>33</w:t>
      </w:r>
    </w:p>
    <w:p w14:paraId="104C9EBE" w14:textId="5C34ABD9" w:rsidR="00B410E2" w:rsidRPr="00B410E2" w:rsidRDefault="00211A1F" w:rsidP="00B410E2">
      <w:pPr>
        <w:tabs>
          <w:tab w:val="right" w:leader="dot" w:pos="9350"/>
        </w:tabs>
        <w:spacing w:after="100" w:line="240" w:lineRule="auto"/>
        <w:ind w:firstLine="709"/>
        <w:rPr>
          <w:rStyle w:val="ad"/>
          <w:rFonts w:ascii="Times New Roman" w:eastAsia="Times New Roman" w:hAnsi="Times New Roman" w:cs="Times New Roman"/>
          <w:noProof/>
          <w:color w:val="auto"/>
          <w:u w:val="none"/>
          <w:lang w:val="uk-UA"/>
        </w:rPr>
      </w:pPr>
      <w:r w:rsidRPr="00211A1F">
        <w:rPr>
          <w:rFonts w:ascii="Times New Roman" w:eastAsia="Times New Roman" w:hAnsi="Times New Roman" w:cs="Times New Roman"/>
          <w:b/>
          <w:noProof/>
          <w:sz w:val="28"/>
          <w:lang w:val="uk-UA"/>
        </w:rPr>
        <w:fldChar w:fldCharType="end"/>
      </w:r>
      <w:r w:rsidRPr="00211A1F">
        <w:rPr>
          <w:rFonts w:ascii="Times New Roman" w:eastAsia="Times New Roman" w:hAnsi="Times New Roman" w:cs="Times New Roman"/>
          <w:b/>
          <w:noProof/>
          <w:sz w:val="28"/>
          <w:lang w:val="uk-UA"/>
        </w:rPr>
        <w:fldChar w:fldCharType="begin"/>
      </w:r>
      <w:r w:rsidRPr="00211A1F">
        <w:rPr>
          <w:rFonts w:ascii="Times New Roman" w:eastAsia="Times New Roman" w:hAnsi="Times New Roman" w:cs="Times New Roman"/>
          <w:b/>
          <w:noProof/>
          <w:sz w:val="28"/>
          <w:lang w:val="uk-UA"/>
        </w:rPr>
        <w:instrText xml:space="preserve"> HYPERLINK  \l "ПР3" </w:instrText>
      </w:r>
      <w:r w:rsidRPr="00211A1F">
        <w:rPr>
          <w:rFonts w:ascii="Times New Roman" w:eastAsia="Times New Roman" w:hAnsi="Times New Roman" w:cs="Times New Roman"/>
          <w:b/>
          <w:noProof/>
          <w:sz w:val="28"/>
          <w:lang w:val="uk-UA"/>
        </w:rPr>
      </w:r>
      <w:r w:rsidRPr="00211A1F">
        <w:rPr>
          <w:rFonts w:ascii="Times New Roman" w:eastAsia="Times New Roman" w:hAnsi="Times New Roman" w:cs="Times New Roman"/>
          <w:b/>
          <w:noProof/>
          <w:sz w:val="28"/>
          <w:lang w:val="uk-UA"/>
        </w:rPr>
        <w:fldChar w:fldCharType="separate"/>
      </w:r>
      <w:r w:rsidR="00B410E2" w:rsidRPr="00B410E2">
        <w:rPr>
          <w:rStyle w:val="ad"/>
          <w:rFonts w:ascii="Times New Roman" w:eastAsia="Times New Roman" w:hAnsi="Times New Roman" w:cs="Times New Roman"/>
          <w:b/>
          <w:noProof/>
          <w:color w:val="auto"/>
          <w:sz w:val="28"/>
          <w:u w:val="none"/>
          <w:lang w:val="uk-UA"/>
        </w:rPr>
        <w:t>ПРАКТИЧНА РОБО</w:t>
      </w:r>
      <w:r w:rsidR="00B410E2" w:rsidRPr="00B410E2">
        <w:rPr>
          <w:rStyle w:val="ad"/>
          <w:rFonts w:ascii="Times New Roman" w:eastAsia="Times New Roman" w:hAnsi="Times New Roman" w:cs="Times New Roman"/>
          <w:b/>
          <w:noProof/>
          <w:color w:val="auto"/>
          <w:sz w:val="28"/>
          <w:u w:val="none"/>
          <w:lang w:val="uk-UA"/>
        </w:rPr>
        <w:t>Т</w:t>
      </w:r>
      <w:r w:rsidR="00B410E2" w:rsidRPr="00B410E2">
        <w:rPr>
          <w:rStyle w:val="ad"/>
          <w:rFonts w:ascii="Times New Roman" w:eastAsia="Times New Roman" w:hAnsi="Times New Roman" w:cs="Times New Roman"/>
          <w:b/>
          <w:noProof/>
          <w:color w:val="auto"/>
          <w:sz w:val="28"/>
          <w:u w:val="none"/>
          <w:lang w:val="uk-UA"/>
        </w:rPr>
        <w:t>А №3</w:t>
      </w:r>
      <w:r w:rsidR="00B410E2" w:rsidRPr="00B410E2">
        <w:rPr>
          <w:rStyle w:val="ad"/>
          <w:rFonts w:ascii="Times New Roman" w:eastAsia="Times New Roman" w:hAnsi="Times New Roman" w:cs="Times New Roman"/>
          <w:b/>
          <w:noProof/>
          <w:webHidden/>
          <w:color w:val="auto"/>
          <w:sz w:val="28"/>
          <w:u w:val="none"/>
          <w:lang w:val="en-US"/>
        </w:rPr>
        <w:tab/>
      </w:r>
      <w:r>
        <w:rPr>
          <w:rStyle w:val="ad"/>
          <w:rFonts w:ascii="Times New Roman" w:eastAsia="Times New Roman" w:hAnsi="Times New Roman" w:cs="Times New Roman"/>
          <w:b/>
          <w:noProof/>
          <w:webHidden/>
          <w:color w:val="auto"/>
          <w:sz w:val="28"/>
          <w:u w:val="none"/>
          <w:lang w:val="uk-UA"/>
        </w:rPr>
        <w:t>42</w:t>
      </w:r>
    </w:p>
    <w:p w14:paraId="21A2D0CD" w14:textId="1F24E824" w:rsidR="00B410E2" w:rsidRPr="00B410E2" w:rsidRDefault="00211A1F" w:rsidP="00B410E2">
      <w:pPr>
        <w:tabs>
          <w:tab w:val="right" w:leader="dot" w:pos="9350"/>
        </w:tabs>
        <w:spacing w:after="100" w:line="240" w:lineRule="auto"/>
        <w:ind w:firstLine="709"/>
        <w:rPr>
          <w:rStyle w:val="ad"/>
          <w:rFonts w:ascii="Times New Roman" w:eastAsia="Times New Roman" w:hAnsi="Times New Roman" w:cs="Times New Roman"/>
          <w:noProof/>
          <w:color w:val="auto"/>
          <w:u w:val="none"/>
          <w:lang w:val="uk-UA"/>
        </w:rPr>
      </w:pPr>
      <w:r w:rsidRPr="00211A1F">
        <w:rPr>
          <w:rFonts w:ascii="Times New Roman" w:eastAsia="Times New Roman" w:hAnsi="Times New Roman" w:cs="Times New Roman"/>
          <w:b/>
          <w:noProof/>
          <w:sz w:val="28"/>
          <w:lang w:val="uk-UA"/>
        </w:rPr>
        <w:fldChar w:fldCharType="end"/>
      </w:r>
      <w:r w:rsidRPr="00211A1F">
        <w:rPr>
          <w:rFonts w:ascii="Times New Roman" w:eastAsia="Times New Roman" w:hAnsi="Times New Roman" w:cs="Times New Roman"/>
          <w:b/>
          <w:noProof/>
          <w:sz w:val="28"/>
          <w:lang w:val="uk-UA"/>
        </w:rPr>
        <w:fldChar w:fldCharType="begin"/>
      </w:r>
      <w:r w:rsidRPr="00211A1F">
        <w:rPr>
          <w:rFonts w:ascii="Times New Roman" w:eastAsia="Times New Roman" w:hAnsi="Times New Roman" w:cs="Times New Roman"/>
          <w:b/>
          <w:noProof/>
          <w:sz w:val="28"/>
          <w:lang w:val="uk-UA"/>
        </w:rPr>
        <w:instrText xml:space="preserve"> HYPERLINK  \l "ПР4" </w:instrText>
      </w:r>
      <w:r w:rsidRPr="00211A1F">
        <w:rPr>
          <w:rFonts w:ascii="Times New Roman" w:eastAsia="Times New Roman" w:hAnsi="Times New Roman" w:cs="Times New Roman"/>
          <w:b/>
          <w:noProof/>
          <w:sz w:val="28"/>
          <w:lang w:val="uk-UA"/>
        </w:rPr>
      </w:r>
      <w:r w:rsidRPr="00211A1F">
        <w:rPr>
          <w:rFonts w:ascii="Times New Roman" w:eastAsia="Times New Roman" w:hAnsi="Times New Roman" w:cs="Times New Roman"/>
          <w:b/>
          <w:noProof/>
          <w:sz w:val="28"/>
          <w:lang w:val="uk-UA"/>
        </w:rPr>
        <w:fldChar w:fldCharType="separate"/>
      </w:r>
      <w:r w:rsidR="00B410E2" w:rsidRPr="00B410E2">
        <w:rPr>
          <w:rStyle w:val="ad"/>
          <w:rFonts w:ascii="Times New Roman" w:eastAsia="Times New Roman" w:hAnsi="Times New Roman" w:cs="Times New Roman"/>
          <w:b/>
          <w:noProof/>
          <w:color w:val="auto"/>
          <w:sz w:val="28"/>
          <w:u w:val="none"/>
          <w:lang w:val="uk-UA"/>
        </w:rPr>
        <w:t>ПРАКТИЧНА РОБОТА</w:t>
      </w:r>
      <w:r w:rsidR="00B410E2" w:rsidRPr="00B410E2">
        <w:rPr>
          <w:rStyle w:val="ad"/>
          <w:rFonts w:ascii="Times New Roman" w:eastAsia="Times New Roman" w:hAnsi="Times New Roman" w:cs="Times New Roman"/>
          <w:b/>
          <w:noProof/>
          <w:color w:val="auto"/>
          <w:sz w:val="28"/>
          <w:u w:val="none"/>
          <w:lang w:val="uk-UA"/>
        </w:rPr>
        <w:t xml:space="preserve"> </w:t>
      </w:r>
      <w:r w:rsidR="00B410E2" w:rsidRPr="00B410E2">
        <w:rPr>
          <w:rStyle w:val="ad"/>
          <w:rFonts w:ascii="Times New Roman" w:eastAsia="Times New Roman" w:hAnsi="Times New Roman" w:cs="Times New Roman"/>
          <w:b/>
          <w:noProof/>
          <w:color w:val="auto"/>
          <w:sz w:val="28"/>
          <w:u w:val="none"/>
          <w:lang w:val="uk-UA"/>
        </w:rPr>
        <w:t>№4</w:t>
      </w:r>
      <w:r w:rsidR="00B410E2" w:rsidRPr="00B410E2">
        <w:rPr>
          <w:rStyle w:val="ad"/>
          <w:rFonts w:ascii="Times New Roman" w:eastAsia="Times New Roman" w:hAnsi="Times New Roman" w:cs="Times New Roman"/>
          <w:b/>
          <w:noProof/>
          <w:webHidden/>
          <w:color w:val="auto"/>
          <w:sz w:val="28"/>
          <w:u w:val="none"/>
          <w:lang w:val="en-US"/>
        </w:rPr>
        <w:tab/>
      </w:r>
      <w:r>
        <w:rPr>
          <w:rStyle w:val="ad"/>
          <w:rFonts w:ascii="Times New Roman" w:eastAsia="Times New Roman" w:hAnsi="Times New Roman" w:cs="Times New Roman"/>
          <w:b/>
          <w:noProof/>
          <w:webHidden/>
          <w:color w:val="auto"/>
          <w:sz w:val="28"/>
          <w:u w:val="none"/>
          <w:lang w:val="uk-UA"/>
        </w:rPr>
        <w:t>54</w:t>
      </w:r>
    </w:p>
    <w:p w14:paraId="4E5D206A" w14:textId="55825D6A" w:rsidR="00B410E2" w:rsidRPr="00B410E2" w:rsidRDefault="00211A1F" w:rsidP="00B410E2">
      <w:pPr>
        <w:tabs>
          <w:tab w:val="right" w:leader="dot" w:pos="9350"/>
        </w:tabs>
        <w:spacing w:after="100" w:line="240" w:lineRule="auto"/>
        <w:ind w:firstLine="709"/>
        <w:rPr>
          <w:rStyle w:val="ad"/>
          <w:rFonts w:ascii="Times New Roman" w:eastAsia="Times New Roman" w:hAnsi="Times New Roman" w:cs="Times New Roman"/>
          <w:noProof/>
          <w:color w:val="auto"/>
          <w:u w:val="none"/>
          <w:lang w:val="uk-UA"/>
        </w:rPr>
      </w:pPr>
      <w:r w:rsidRPr="00211A1F">
        <w:rPr>
          <w:rFonts w:ascii="Times New Roman" w:eastAsia="Times New Roman" w:hAnsi="Times New Roman" w:cs="Times New Roman"/>
          <w:b/>
          <w:noProof/>
          <w:sz w:val="28"/>
          <w:lang w:val="uk-UA"/>
        </w:rPr>
        <w:fldChar w:fldCharType="end"/>
      </w:r>
      <w:r w:rsidRPr="00211A1F">
        <w:rPr>
          <w:rFonts w:ascii="Times New Roman" w:eastAsia="Times New Roman" w:hAnsi="Times New Roman" w:cs="Times New Roman"/>
          <w:b/>
          <w:noProof/>
          <w:sz w:val="28"/>
          <w:lang w:val="uk-UA"/>
        </w:rPr>
        <w:fldChar w:fldCharType="begin"/>
      </w:r>
      <w:r w:rsidRPr="00211A1F">
        <w:rPr>
          <w:rFonts w:ascii="Times New Roman" w:eastAsia="Times New Roman" w:hAnsi="Times New Roman" w:cs="Times New Roman"/>
          <w:b/>
          <w:noProof/>
          <w:sz w:val="28"/>
          <w:lang w:val="uk-UA"/>
        </w:rPr>
        <w:instrText xml:space="preserve"> HYPERLINK  \l "ПР5" </w:instrText>
      </w:r>
      <w:r w:rsidRPr="00211A1F">
        <w:rPr>
          <w:rFonts w:ascii="Times New Roman" w:eastAsia="Times New Roman" w:hAnsi="Times New Roman" w:cs="Times New Roman"/>
          <w:b/>
          <w:noProof/>
          <w:sz w:val="28"/>
          <w:lang w:val="uk-UA"/>
        </w:rPr>
      </w:r>
      <w:r w:rsidRPr="00211A1F">
        <w:rPr>
          <w:rFonts w:ascii="Times New Roman" w:eastAsia="Times New Roman" w:hAnsi="Times New Roman" w:cs="Times New Roman"/>
          <w:b/>
          <w:noProof/>
          <w:sz w:val="28"/>
          <w:lang w:val="uk-UA"/>
        </w:rPr>
        <w:fldChar w:fldCharType="separate"/>
      </w:r>
      <w:r w:rsidR="00B410E2" w:rsidRPr="00B410E2">
        <w:rPr>
          <w:rStyle w:val="ad"/>
          <w:rFonts w:ascii="Times New Roman" w:eastAsia="Times New Roman" w:hAnsi="Times New Roman" w:cs="Times New Roman"/>
          <w:b/>
          <w:noProof/>
          <w:color w:val="auto"/>
          <w:sz w:val="28"/>
          <w:u w:val="none"/>
          <w:lang w:val="uk-UA"/>
        </w:rPr>
        <w:t>ПРАКТИЧНА РОБОТА №</w:t>
      </w:r>
      <w:r w:rsidR="00B410E2" w:rsidRPr="00B410E2">
        <w:rPr>
          <w:rStyle w:val="ad"/>
          <w:rFonts w:ascii="Times New Roman" w:eastAsia="Times New Roman" w:hAnsi="Times New Roman" w:cs="Times New Roman"/>
          <w:b/>
          <w:noProof/>
          <w:color w:val="auto"/>
          <w:sz w:val="28"/>
          <w:u w:val="none"/>
          <w:lang w:val="uk-UA"/>
        </w:rPr>
        <w:t>5</w:t>
      </w:r>
      <w:r w:rsidR="00B410E2" w:rsidRPr="00B410E2">
        <w:rPr>
          <w:rStyle w:val="ad"/>
          <w:rFonts w:ascii="Times New Roman" w:eastAsia="Times New Roman" w:hAnsi="Times New Roman" w:cs="Times New Roman"/>
          <w:b/>
          <w:noProof/>
          <w:webHidden/>
          <w:color w:val="auto"/>
          <w:sz w:val="28"/>
          <w:u w:val="none"/>
          <w:lang w:val="en-US"/>
        </w:rPr>
        <w:tab/>
      </w:r>
      <w:r>
        <w:rPr>
          <w:rStyle w:val="ad"/>
          <w:rFonts w:ascii="Times New Roman" w:eastAsia="Times New Roman" w:hAnsi="Times New Roman" w:cs="Times New Roman"/>
          <w:b/>
          <w:noProof/>
          <w:webHidden/>
          <w:color w:val="auto"/>
          <w:sz w:val="28"/>
          <w:u w:val="none"/>
          <w:lang w:val="uk-UA"/>
        </w:rPr>
        <w:t>61</w:t>
      </w:r>
    </w:p>
    <w:p w14:paraId="28BA0BDB" w14:textId="278CAEF1" w:rsidR="00B410E2" w:rsidRPr="00B410E2" w:rsidRDefault="00211A1F" w:rsidP="00B410E2">
      <w:pPr>
        <w:tabs>
          <w:tab w:val="right" w:leader="dot" w:pos="9350"/>
        </w:tabs>
        <w:spacing w:after="100" w:line="240" w:lineRule="auto"/>
        <w:ind w:firstLine="709"/>
        <w:rPr>
          <w:rStyle w:val="ad"/>
          <w:rFonts w:ascii="Times New Roman" w:eastAsia="Times New Roman" w:hAnsi="Times New Roman" w:cs="Times New Roman"/>
          <w:noProof/>
          <w:color w:val="auto"/>
          <w:u w:val="none"/>
          <w:lang w:val="uk-UA"/>
        </w:rPr>
      </w:pPr>
      <w:r w:rsidRPr="00211A1F">
        <w:rPr>
          <w:rFonts w:ascii="Times New Roman" w:eastAsia="Times New Roman" w:hAnsi="Times New Roman" w:cs="Times New Roman"/>
          <w:b/>
          <w:noProof/>
          <w:sz w:val="28"/>
          <w:lang w:val="uk-UA"/>
        </w:rPr>
        <w:fldChar w:fldCharType="end"/>
      </w:r>
      <w:r w:rsidRPr="00211A1F">
        <w:rPr>
          <w:rFonts w:ascii="Times New Roman" w:eastAsia="Times New Roman" w:hAnsi="Times New Roman" w:cs="Times New Roman"/>
          <w:b/>
          <w:noProof/>
          <w:sz w:val="28"/>
          <w:lang w:val="uk-UA"/>
        </w:rPr>
        <w:fldChar w:fldCharType="begin"/>
      </w:r>
      <w:r w:rsidRPr="00211A1F">
        <w:rPr>
          <w:rFonts w:ascii="Times New Roman" w:eastAsia="Times New Roman" w:hAnsi="Times New Roman" w:cs="Times New Roman"/>
          <w:b/>
          <w:noProof/>
          <w:sz w:val="28"/>
          <w:lang w:val="uk-UA"/>
        </w:rPr>
        <w:instrText xml:space="preserve"> HYPERLINK  \l "ПР6" </w:instrText>
      </w:r>
      <w:r w:rsidRPr="00211A1F">
        <w:rPr>
          <w:rFonts w:ascii="Times New Roman" w:eastAsia="Times New Roman" w:hAnsi="Times New Roman" w:cs="Times New Roman"/>
          <w:b/>
          <w:noProof/>
          <w:sz w:val="28"/>
          <w:lang w:val="uk-UA"/>
        </w:rPr>
      </w:r>
      <w:r w:rsidRPr="00211A1F">
        <w:rPr>
          <w:rFonts w:ascii="Times New Roman" w:eastAsia="Times New Roman" w:hAnsi="Times New Roman" w:cs="Times New Roman"/>
          <w:b/>
          <w:noProof/>
          <w:sz w:val="28"/>
          <w:lang w:val="uk-UA"/>
        </w:rPr>
        <w:fldChar w:fldCharType="separate"/>
      </w:r>
      <w:r w:rsidR="00B410E2" w:rsidRPr="00B410E2">
        <w:rPr>
          <w:rStyle w:val="ad"/>
          <w:rFonts w:ascii="Times New Roman" w:eastAsia="Times New Roman" w:hAnsi="Times New Roman" w:cs="Times New Roman"/>
          <w:b/>
          <w:noProof/>
          <w:color w:val="auto"/>
          <w:sz w:val="28"/>
          <w:u w:val="none"/>
          <w:lang w:val="uk-UA"/>
        </w:rPr>
        <w:t>ПРАКТИЧНА РОБОТА №</w:t>
      </w:r>
      <w:r w:rsidR="00B410E2" w:rsidRPr="00B410E2">
        <w:rPr>
          <w:rStyle w:val="ad"/>
          <w:rFonts w:ascii="Times New Roman" w:eastAsia="Times New Roman" w:hAnsi="Times New Roman" w:cs="Times New Roman"/>
          <w:b/>
          <w:noProof/>
          <w:color w:val="auto"/>
          <w:sz w:val="28"/>
          <w:u w:val="none"/>
          <w:lang w:val="uk-UA"/>
        </w:rPr>
        <w:t>6</w:t>
      </w:r>
      <w:r w:rsidR="00B410E2" w:rsidRPr="00B410E2">
        <w:rPr>
          <w:rStyle w:val="ad"/>
          <w:rFonts w:ascii="Times New Roman" w:eastAsia="Times New Roman" w:hAnsi="Times New Roman" w:cs="Times New Roman"/>
          <w:b/>
          <w:noProof/>
          <w:webHidden/>
          <w:color w:val="auto"/>
          <w:sz w:val="28"/>
          <w:u w:val="none"/>
          <w:lang w:val="en-US"/>
        </w:rPr>
        <w:tab/>
      </w:r>
      <w:r>
        <w:rPr>
          <w:rStyle w:val="ad"/>
          <w:rFonts w:ascii="Times New Roman" w:eastAsia="Times New Roman" w:hAnsi="Times New Roman" w:cs="Times New Roman"/>
          <w:b/>
          <w:noProof/>
          <w:webHidden/>
          <w:color w:val="auto"/>
          <w:sz w:val="28"/>
          <w:u w:val="none"/>
          <w:lang w:val="uk-UA"/>
        </w:rPr>
        <w:t>76</w:t>
      </w:r>
    </w:p>
    <w:p w14:paraId="48419F84" w14:textId="0B59F42A" w:rsidR="00B410E2" w:rsidRPr="00B410E2" w:rsidRDefault="00211A1F" w:rsidP="00B410E2">
      <w:pPr>
        <w:tabs>
          <w:tab w:val="right" w:leader="dot" w:pos="9350"/>
        </w:tabs>
        <w:spacing w:after="100" w:line="240" w:lineRule="auto"/>
        <w:ind w:firstLine="709"/>
        <w:rPr>
          <w:rStyle w:val="ad"/>
          <w:rFonts w:ascii="Times New Roman" w:eastAsia="Times New Roman" w:hAnsi="Times New Roman" w:cs="Times New Roman"/>
          <w:noProof/>
          <w:color w:val="auto"/>
          <w:u w:val="none"/>
          <w:lang w:val="uk-UA"/>
        </w:rPr>
      </w:pPr>
      <w:r w:rsidRPr="00211A1F">
        <w:rPr>
          <w:rFonts w:ascii="Times New Roman" w:eastAsia="Times New Roman" w:hAnsi="Times New Roman" w:cs="Times New Roman"/>
          <w:b/>
          <w:noProof/>
          <w:sz w:val="28"/>
          <w:lang w:val="uk-UA"/>
        </w:rPr>
        <w:fldChar w:fldCharType="end"/>
      </w:r>
      <w:r w:rsidRPr="00211A1F">
        <w:rPr>
          <w:rFonts w:ascii="Times New Roman" w:eastAsia="Times New Roman" w:hAnsi="Times New Roman" w:cs="Times New Roman"/>
          <w:b/>
          <w:noProof/>
          <w:sz w:val="28"/>
          <w:lang w:val="uk-UA"/>
        </w:rPr>
        <w:fldChar w:fldCharType="begin"/>
      </w:r>
      <w:r w:rsidRPr="00211A1F">
        <w:rPr>
          <w:rFonts w:ascii="Times New Roman" w:eastAsia="Times New Roman" w:hAnsi="Times New Roman" w:cs="Times New Roman"/>
          <w:b/>
          <w:noProof/>
          <w:sz w:val="28"/>
          <w:lang w:val="uk-UA"/>
        </w:rPr>
        <w:instrText xml:space="preserve"> HYPERLINK  \l "ПР7" </w:instrText>
      </w:r>
      <w:r w:rsidRPr="00211A1F">
        <w:rPr>
          <w:rFonts w:ascii="Times New Roman" w:eastAsia="Times New Roman" w:hAnsi="Times New Roman" w:cs="Times New Roman"/>
          <w:b/>
          <w:noProof/>
          <w:sz w:val="28"/>
          <w:lang w:val="uk-UA"/>
        </w:rPr>
      </w:r>
      <w:r w:rsidRPr="00211A1F">
        <w:rPr>
          <w:rFonts w:ascii="Times New Roman" w:eastAsia="Times New Roman" w:hAnsi="Times New Roman" w:cs="Times New Roman"/>
          <w:b/>
          <w:noProof/>
          <w:sz w:val="28"/>
          <w:lang w:val="uk-UA"/>
        </w:rPr>
        <w:fldChar w:fldCharType="separate"/>
      </w:r>
      <w:r w:rsidR="00B410E2" w:rsidRPr="00B410E2">
        <w:rPr>
          <w:rStyle w:val="ad"/>
          <w:rFonts w:ascii="Times New Roman" w:eastAsia="Times New Roman" w:hAnsi="Times New Roman" w:cs="Times New Roman"/>
          <w:b/>
          <w:noProof/>
          <w:color w:val="auto"/>
          <w:sz w:val="28"/>
          <w:u w:val="none"/>
          <w:lang w:val="uk-UA"/>
        </w:rPr>
        <w:t>ПРАКТИЧНА РОБОТА №</w:t>
      </w:r>
      <w:r w:rsidR="00B410E2" w:rsidRPr="00B410E2">
        <w:rPr>
          <w:rStyle w:val="ad"/>
          <w:rFonts w:ascii="Times New Roman" w:eastAsia="Times New Roman" w:hAnsi="Times New Roman" w:cs="Times New Roman"/>
          <w:b/>
          <w:noProof/>
          <w:color w:val="auto"/>
          <w:sz w:val="28"/>
          <w:u w:val="none"/>
          <w:lang w:val="uk-UA"/>
        </w:rPr>
        <w:t>7</w:t>
      </w:r>
      <w:r w:rsidR="00B410E2" w:rsidRPr="00B410E2">
        <w:rPr>
          <w:rStyle w:val="ad"/>
          <w:rFonts w:ascii="Times New Roman" w:eastAsia="Times New Roman" w:hAnsi="Times New Roman" w:cs="Times New Roman"/>
          <w:b/>
          <w:noProof/>
          <w:webHidden/>
          <w:color w:val="auto"/>
          <w:sz w:val="28"/>
          <w:u w:val="none"/>
          <w:lang w:val="en-US"/>
        </w:rPr>
        <w:tab/>
      </w:r>
      <w:r>
        <w:rPr>
          <w:rStyle w:val="ad"/>
          <w:rFonts w:ascii="Times New Roman" w:eastAsia="Times New Roman" w:hAnsi="Times New Roman" w:cs="Times New Roman"/>
          <w:b/>
          <w:noProof/>
          <w:webHidden/>
          <w:color w:val="auto"/>
          <w:sz w:val="28"/>
          <w:u w:val="none"/>
          <w:lang w:val="uk-UA"/>
        </w:rPr>
        <w:t>79</w:t>
      </w:r>
    </w:p>
    <w:p w14:paraId="3C7D4F9A" w14:textId="60825FFB" w:rsidR="00B410E2" w:rsidRPr="00B410E2" w:rsidRDefault="00211A1F" w:rsidP="00B410E2">
      <w:pPr>
        <w:tabs>
          <w:tab w:val="right" w:leader="dot" w:pos="9350"/>
        </w:tabs>
        <w:spacing w:after="100" w:line="240" w:lineRule="auto"/>
        <w:ind w:firstLine="709"/>
        <w:rPr>
          <w:rStyle w:val="ad"/>
          <w:rFonts w:ascii="Times New Roman" w:eastAsia="Times New Roman" w:hAnsi="Times New Roman" w:cs="Times New Roman"/>
          <w:noProof/>
          <w:color w:val="auto"/>
          <w:u w:val="none"/>
          <w:lang w:val="en-US"/>
        </w:rPr>
      </w:pPr>
      <w:r w:rsidRPr="00211A1F">
        <w:rPr>
          <w:rFonts w:ascii="Times New Roman" w:eastAsia="Times New Roman" w:hAnsi="Times New Roman" w:cs="Times New Roman"/>
          <w:b/>
          <w:noProof/>
          <w:sz w:val="28"/>
          <w:lang w:val="uk-UA"/>
        </w:rPr>
        <w:fldChar w:fldCharType="end"/>
      </w:r>
      <w:r w:rsidRPr="00211A1F">
        <w:rPr>
          <w:rFonts w:ascii="Times New Roman" w:eastAsia="Times New Roman" w:hAnsi="Times New Roman" w:cs="Times New Roman"/>
          <w:b/>
          <w:noProof/>
          <w:sz w:val="28"/>
          <w:lang w:val="uk-UA"/>
        </w:rPr>
        <w:fldChar w:fldCharType="begin"/>
      </w:r>
      <w:r w:rsidRPr="00211A1F">
        <w:rPr>
          <w:rFonts w:ascii="Times New Roman" w:eastAsia="Times New Roman" w:hAnsi="Times New Roman" w:cs="Times New Roman"/>
          <w:b/>
          <w:noProof/>
          <w:sz w:val="28"/>
          <w:lang w:val="uk-UA"/>
        </w:rPr>
        <w:instrText xml:space="preserve"> HYPERLINK  \l "ПР8" </w:instrText>
      </w:r>
      <w:r w:rsidRPr="00211A1F">
        <w:rPr>
          <w:rFonts w:ascii="Times New Roman" w:eastAsia="Times New Roman" w:hAnsi="Times New Roman" w:cs="Times New Roman"/>
          <w:b/>
          <w:noProof/>
          <w:sz w:val="28"/>
          <w:lang w:val="uk-UA"/>
        </w:rPr>
      </w:r>
      <w:r w:rsidRPr="00211A1F">
        <w:rPr>
          <w:rFonts w:ascii="Times New Roman" w:eastAsia="Times New Roman" w:hAnsi="Times New Roman" w:cs="Times New Roman"/>
          <w:b/>
          <w:noProof/>
          <w:sz w:val="28"/>
          <w:lang w:val="uk-UA"/>
        </w:rPr>
        <w:fldChar w:fldCharType="separate"/>
      </w:r>
      <w:r w:rsidR="00B410E2" w:rsidRPr="00B410E2">
        <w:rPr>
          <w:rStyle w:val="ad"/>
          <w:rFonts w:ascii="Times New Roman" w:eastAsia="Times New Roman" w:hAnsi="Times New Roman" w:cs="Times New Roman"/>
          <w:b/>
          <w:noProof/>
          <w:color w:val="auto"/>
          <w:sz w:val="28"/>
          <w:u w:val="none"/>
          <w:lang w:val="uk-UA"/>
        </w:rPr>
        <w:t>ПРАКТИЧНА РОБОТА №</w:t>
      </w:r>
      <w:r w:rsidR="00B410E2" w:rsidRPr="00B410E2">
        <w:rPr>
          <w:rStyle w:val="ad"/>
          <w:rFonts w:ascii="Times New Roman" w:eastAsia="Times New Roman" w:hAnsi="Times New Roman" w:cs="Times New Roman"/>
          <w:b/>
          <w:noProof/>
          <w:color w:val="auto"/>
          <w:sz w:val="28"/>
          <w:u w:val="none"/>
          <w:lang w:val="uk-UA"/>
        </w:rPr>
        <w:t>8</w:t>
      </w:r>
      <w:r w:rsidR="00B410E2" w:rsidRPr="00B410E2">
        <w:rPr>
          <w:rStyle w:val="ad"/>
          <w:rFonts w:ascii="Times New Roman" w:eastAsia="Times New Roman" w:hAnsi="Times New Roman" w:cs="Times New Roman"/>
          <w:b/>
          <w:noProof/>
          <w:webHidden/>
          <w:color w:val="auto"/>
          <w:sz w:val="28"/>
          <w:u w:val="none"/>
          <w:lang w:val="en-US"/>
        </w:rPr>
        <w:tab/>
      </w:r>
      <w:r>
        <w:rPr>
          <w:rStyle w:val="ad"/>
          <w:rFonts w:ascii="Times New Roman" w:eastAsia="Times New Roman" w:hAnsi="Times New Roman" w:cs="Times New Roman"/>
          <w:b/>
          <w:noProof/>
          <w:webHidden/>
          <w:color w:val="auto"/>
          <w:sz w:val="28"/>
          <w:u w:val="none"/>
          <w:lang w:val="uk-UA"/>
        </w:rPr>
        <w:t>84</w:t>
      </w:r>
      <w:r w:rsidR="00B410E2" w:rsidRPr="00B410E2">
        <w:rPr>
          <w:rStyle w:val="ad"/>
          <w:rFonts w:ascii="Times New Roman" w:eastAsia="Times New Roman" w:hAnsi="Times New Roman" w:cs="Times New Roman"/>
          <w:b/>
          <w:noProof/>
          <w:webHidden/>
          <w:color w:val="auto"/>
          <w:sz w:val="28"/>
          <w:u w:val="none"/>
          <w:lang w:val="en-US"/>
        </w:rPr>
        <w:fldChar w:fldCharType="begin"/>
      </w:r>
      <w:r w:rsidR="00B410E2" w:rsidRPr="00B410E2">
        <w:rPr>
          <w:rStyle w:val="ad"/>
          <w:rFonts w:ascii="Times New Roman" w:eastAsia="Times New Roman" w:hAnsi="Times New Roman" w:cs="Times New Roman"/>
          <w:b/>
          <w:noProof/>
          <w:webHidden/>
          <w:color w:val="auto"/>
          <w:sz w:val="28"/>
          <w:u w:val="none"/>
          <w:lang w:val="en-US"/>
        </w:rPr>
        <w:instrText xml:space="preserve"> PAGEREF _Toc104385847 \h </w:instrText>
      </w:r>
      <w:r w:rsidR="00B410E2" w:rsidRPr="00B410E2">
        <w:rPr>
          <w:rStyle w:val="ad"/>
          <w:rFonts w:ascii="Times New Roman" w:eastAsia="Times New Roman" w:hAnsi="Times New Roman" w:cs="Times New Roman"/>
          <w:b/>
          <w:noProof/>
          <w:webHidden/>
          <w:color w:val="auto"/>
          <w:sz w:val="28"/>
          <w:u w:val="none"/>
          <w:lang w:val="en-US"/>
        </w:rPr>
      </w:r>
      <w:r w:rsidR="00B410E2" w:rsidRPr="00B410E2">
        <w:rPr>
          <w:rStyle w:val="ad"/>
          <w:rFonts w:ascii="Times New Roman" w:eastAsia="Times New Roman" w:hAnsi="Times New Roman" w:cs="Times New Roman"/>
          <w:b/>
          <w:noProof/>
          <w:webHidden/>
          <w:color w:val="auto"/>
          <w:sz w:val="28"/>
          <w:u w:val="none"/>
          <w:lang w:val="en-US"/>
        </w:rPr>
        <w:fldChar w:fldCharType="separate"/>
      </w:r>
      <w:r w:rsidR="00B410E2" w:rsidRPr="00B410E2">
        <w:rPr>
          <w:rStyle w:val="ad"/>
          <w:rFonts w:ascii="Times New Roman" w:eastAsia="Times New Roman" w:hAnsi="Times New Roman" w:cs="Times New Roman"/>
          <w:b/>
          <w:noProof/>
          <w:webHidden/>
          <w:color w:val="auto"/>
          <w:sz w:val="28"/>
          <w:u w:val="none"/>
          <w:lang w:val="en-US"/>
        </w:rPr>
        <w:fldChar w:fldCharType="end"/>
      </w:r>
    </w:p>
    <w:p w14:paraId="3F63ED75" w14:textId="1D693238" w:rsidR="00B410E2" w:rsidRPr="00B410E2" w:rsidRDefault="00211A1F" w:rsidP="00B410E2">
      <w:pPr>
        <w:tabs>
          <w:tab w:val="right" w:leader="dot" w:pos="9350"/>
        </w:tabs>
        <w:spacing w:after="100" w:line="240" w:lineRule="auto"/>
        <w:ind w:firstLine="709"/>
        <w:rPr>
          <w:rStyle w:val="ad"/>
          <w:rFonts w:ascii="Times New Roman" w:eastAsia="Times New Roman" w:hAnsi="Times New Roman" w:cs="Times New Roman"/>
          <w:noProof/>
          <w:color w:val="auto"/>
          <w:u w:val="none"/>
          <w:lang w:val="en-US"/>
        </w:rPr>
      </w:pPr>
      <w:r w:rsidRPr="00211A1F">
        <w:rPr>
          <w:rFonts w:ascii="Times New Roman" w:eastAsia="Times New Roman" w:hAnsi="Times New Roman" w:cs="Times New Roman"/>
          <w:b/>
          <w:noProof/>
          <w:sz w:val="28"/>
          <w:lang w:val="uk-UA"/>
        </w:rPr>
        <w:fldChar w:fldCharType="end"/>
      </w:r>
      <w:r w:rsidRPr="00211A1F">
        <w:rPr>
          <w:rFonts w:ascii="Times New Roman" w:eastAsia="Times New Roman" w:hAnsi="Times New Roman" w:cs="Times New Roman"/>
          <w:b/>
          <w:noProof/>
          <w:sz w:val="28"/>
          <w:lang w:val="uk-UA"/>
        </w:rPr>
        <w:fldChar w:fldCharType="begin"/>
      </w:r>
      <w:r w:rsidRPr="00211A1F">
        <w:rPr>
          <w:rFonts w:ascii="Times New Roman" w:eastAsia="Times New Roman" w:hAnsi="Times New Roman" w:cs="Times New Roman"/>
          <w:b/>
          <w:noProof/>
          <w:sz w:val="28"/>
          <w:lang w:val="uk-UA"/>
        </w:rPr>
        <w:instrText xml:space="preserve"> HYPERLINK  \l "ПР9" </w:instrText>
      </w:r>
      <w:r w:rsidRPr="00211A1F">
        <w:rPr>
          <w:rFonts w:ascii="Times New Roman" w:eastAsia="Times New Roman" w:hAnsi="Times New Roman" w:cs="Times New Roman"/>
          <w:b/>
          <w:noProof/>
          <w:sz w:val="28"/>
          <w:lang w:val="uk-UA"/>
        </w:rPr>
      </w:r>
      <w:r w:rsidRPr="00211A1F">
        <w:rPr>
          <w:rFonts w:ascii="Times New Roman" w:eastAsia="Times New Roman" w:hAnsi="Times New Roman" w:cs="Times New Roman"/>
          <w:b/>
          <w:noProof/>
          <w:sz w:val="28"/>
          <w:lang w:val="uk-UA"/>
        </w:rPr>
        <w:fldChar w:fldCharType="separate"/>
      </w:r>
      <w:r w:rsidR="00B410E2" w:rsidRPr="00B410E2">
        <w:rPr>
          <w:rStyle w:val="ad"/>
          <w:rFonts w:ascii="Times New Roman" w:eastAsia="Times New Roman" w:hAnsi="Times New Roman" w:cs="Times New Roman"/>
          <w:b/>
          <w:noProof/>
          <w:color w:val="auto"/>
          <w:sz w:val="28"/>
          <w:u w:val="none"/>
          <w:lang w:val="uk-UA"/>
        </w:rPr>
        <w:t>ПРАКТИЧНА РОБОТА №9</w:t>
      </w:r>
      <w:r w:rsidR="00B410E2" w:rsidRPr="00B410E2">
        <w:rPr>
          <w:rStyle w:val="ad"/>
          <w:rFonts w:ascii="Times New Roman" w:eastAsia="Times New Roman" w:hAnsi="Times New Roman" w:cs="Times New Roman"/>
          <w:b/>
          <w:noProof/>
          <w:webHidden/>
          <w:color w:val="auto"/>
          <w:sz w:val="28"/>
          <w:u w:val="none"/>
          <w:lang w:val="en-US"/>
        </w:rPr>
        <w:tab/>
      </w:r>
      <w:r>
        <w:rPr>
          <w:rStyle w:val="ad"/>
          <w:rFonts w:ascii="Times New Roman" w:eastAsia="Times New Roman" w:hAnsi="Times New Roman" w:cs="Times New Roman"/>
          <w:b/>
          <w:noProof/>
          <w:webHidden/>
          <w:color w:val="auto"/>
          <w:sz w:val="28"/>
          <w:u w:val="none"/>
          <w:lang w:val="uk-UA"/>
        </w:rPr>
        <w:t>88</w:t>
      </w:r>
      <w:r w:rsidR="00B410E2" w:rsidRPr="00B410E2">
        <w:rPr>
          <w:rStyle w:val="ad"/>
          <w:rFonts w:ascii="Times New Roman" w:eastAsia="Times New Roman" w:hAnsi="Times New Roman" w:cs="Times New Roman"/>
          <w:b/>
          <w:noProof/>
          <w:webHidden/>
          <w:color w:val="auto"/>
          <w:sz w:val="28"/>
          <w:u w:val="none"/>
          <w:lang w:val="en-US"/>
        </w:rPr>
        <w:fldChar w:fldCharType="begin"/>
      </w:r>
      <w:r w:rsidR="00B410E2" w:rsidRPr="00B410E2">
        <w:rPr>
          <w:rStyle w:val="ad"/>
          <w:rFonts w:ascii="Times New Roman" w:eastAsia="Times New Roman" w:hAnsi="Times New Roman" w:cs="Times New Roman"/>
          <w:b/>
          <w:noProof/>
          <w:webHidden/>
          <w:color w:val="auto"/>
          <w:sz w:val="28"/>
          <w:u w:val="none"/>
          <w:lang w:val="en-US"/>
        </w:rPr>
        <w:instrText xml:space="preserve"> PAGEREF _Toc104385849 \h </w:instrText>
      </w:r>
      <w:r w:rsidR="00B410E2" w:rsidRPr="00B410E2">
        <w:rPr>
          <w:rStyle w:val="ad"/>
          <w:rFonts w:ascii="Times New Roman" w:eastAsia="Times New Roman" w:hAnsi="Times New Roman" w:cs="Times New Roman"/>
          <w:b/>
          <w:noProof/>
          <w:webHidden/>
          <w:color w:val="auto"/>
          <w:sz w:val="28"/>
          <w:u w:val="none"/>
          <w:lang w:val="en-US"/>
        </w:rPr>
      </w:r>
      <w:r w:rsidR="00B410E2" w:rsidRPr="00B410E2">
        <w:rPr>
          <w:rStyle w:val="ad"/>
          <w:rFonts w:ascii="Times New Roman" w:eastAsia="Times New Roman" w:hAnsi="Times New Roman" w:cs="Times New Roman"/>
          <w:b/>
          <w:noProof/>
          <w:webHidden/>
          <w:color w:val="auto"/>
          <w:sz w:val="28"/>
          <w:u w:val="none"/>
          <w:lang w:val="en-US"/>
        </w:rPr>
        <w:fldChar w:fldCharType="separate"/>
      </w:r>
      <w:r w:rsidR="00B410E2" w:rsidRPr="00B410E2">
        <w:rPr>
          <w:rStyle w:val="ad"/>
          <w:rFonts w:ascii="Times New Roman" w:eastAsia="Times New Roman" w:hAnsi="Times New Roman" w:cs="Times New Roman"/>
          <w:b/>
          <w:noProof/>
          <w:webHidden/>
          <w:color w:val="auto"/>
          <w:sz w:val="28"/>
          <w:u w:val="none"/>
          <w:lang w:val="en-US"/>
        </w:rPr>
        <w:fldChar w:fldCharType="end"/>
      </w:r>
    </w:p>
    <w:p w14:paraId="10B07A19" w14:textId="20FA200F" w:rsidR="00B410E2" w:rsidRPr="00B410E2" w:rsidRDefault="00211A1F" w:rsidP="00211A1F">
      <w:pPr>
        <w:tabs>
          <w:tab w:val="right" w:leader="dot" w:pos="9350"/>
        </w:tabs>
        <w:spacing w:after="100" w:line="240" w:lineRule="auto"/>
        <w:rPr>
          <w:rFonts w:ascii="Times New Roman" w:eastAsia="Times New Roman" w:hAnsi="Times New Roman" w:cs="Times New Roman"/>
          <w:noProof/>
          <w:lang w:val="uk-UA"/>
        </w:rPr>
      </w:pPr>
      <w:r w:rsidRPr="00211A1F">
        <w:rPr>
          <w:rFonts w:ascii="Times New Roman" w:eastAsia="Times New Roman" w:hAnsi="Times New Roman" w:cs="Times New Roman"/>
          <w:b/>
          <w:noProof/>
          <w:sz w:val="28"/>
          <w:lang w:val="uk-UA"/>
        </w:rPr>
        <w:fldChar w:fldCharType="end"/>
      </w:r>
      <w:r w:rsidRPr="00211A1F">
        <w:rPr>
          <w:rFonts w:ascii="Times New Roman" w:eastAsia="Times New Roman" w:hAnsi="Times New Roman" w:cs="Times New Roman"/>
          <w:noProof/>
          <w:lang w:val="en-US"/>
        </w:rPr>
        <w:t xml:space="preserve"> </w:t>
      </w:r>
      <w:r w:rsidRPr="00211A1F">
        <w:rPr>
          <w:rFonts w:ascii="Times New Roman" w:eastAsia="Times New Roman" w:hAnsi="Times New Roman" w:cs="Times New Roman"/>
          <w:noProof/>
          <w:lang w:val="uk-UA"/>
        </w:rPr>
        <w:t xml:space="preserve">            </w:t>
      </w:r>
      <w:hyperlink w:anchor="посил" w:history="1">
        <w:r w:rsidR="00B410E2" w:rsidRPr="00B410E2">
          <w:rPr>
            <w:rFonts w:ascii="Times New Roman" w:eastAsia="Times New Roman" w:hAnsi="Times New Roman" w:cs="Times New Roman"/>
            <w:b/>
            <w:noProof/>
            <w:sz w:val="28"/>
            <w:lang w:val="uk-UA"/>
          </w:rPr>
          <w:t>ПЕРЕЛІ</w:t>
        </w:r>
        <w:r w:rsidR="00B410E2" w:rsidRPr="00B410E2">
          <w:rPr>
            <w:rFonts w:ascii="Times New Roman" w:eastAsia="Times New Roman" w:hAnsi="Times New Roman" w:cs="Times New Roman"/>
            <w:b/>
            <w:noProof/>
            <w:sz w:val="28"/>
            <w:lang w:val="uk-UA"/>
          </w:rPr>
          <w:t>К</w:t>
        </w:r>
        <w:r w:rsidR="00B410E2" w:rsidRPr="00B410E2">
          <w:rPr>
            <w:rFonts w:ascii="Times New Roman" w:eastAsia="Times New Roman" w:hAnsi="Times New Roman" w:cs="Times New Roman"/>
            <w:b/>
            <w:noProof/>
            <w:sz w:val="28"/>
            <w:lang w:val="uk-UA"/>
          </w:rPr>
          <w:t xml:space="preserve"> ПОСИЛА</w:t>
        </w:r>
        <w:r w:rsidR="00B410E2" w:rsidRPr="00B410E2">
          <w:rPr>
            <w:rFonts w:ascii="Times New Roman" w:eastAsia="Times New Roman" w:hAnsi="Times New Roman" w:cs="Times New Roman"/>
            <w:b/>
            <w:noProof/>
            <w:sz w:val="28"/>
            <w:lang w:val="uk-UA"/>
          </w:rPr>
          <w:t>Н</w:t>
        </w:r>
        <w:r w:rsidR="00B410E2" w:rsidRPr="00B410E2">
          <w:rPr>
            <w:rFonts w:ascii="Times New Roman" w:eastAsia="Times New Roman" w:hAnsi="Times New Roman" w:cs="Times New Roman"/>
            <w:b/>
            <w:noProof/>
            <w:sz w:val="28"/>
            <w:lang w:val="uk-UA"/>
          </w:rPr>
          <w:t>Ь</w:t>
        </w:r>
        <w:r w:rsidR="00B410E2" w:rsidRPr="00B410E2">
          <w:rPr>
            <w:rFonts w:ascii="Times New Roman" w:eastAsia="Times New Roman" w:hAnsi="Times New Roman" w:cs="Times New Roman"/>
            <w:b/>
            <w:noProof/>
            <w:webHidden/>
            <w:sz w:val="28"/>
            <w:lang w:val="en-US"/>
          </w:rPr>
          <w:tab/>
        </w:r>
        <w:r w:rsidR="00B410E2" w:rsidRPr="00B410E2">
          <w:rPr>
            <w:rFonts w:ascii="Times New Roman" w:eastAsia="Times New Roman" w:hAnsi="Times New Roman" w:cs="Times New Roman"/>
            <w:b/>
            <w:noProof/>
            <w:webHidden/>
            <w:sz w:val="28"/>
            <w:lang w:val="en-US"/>
          </w:rPr>
          <w:fldChar w:fldCharType="begin"/>
        </w:r>
        <w:r w:rsidR="00B410E2" w:rsidRPr="00B410E2">
          <w:rPr>
            <w:rFonts w:ascii="Times New Roman" w:eastAsia="Times New Roman" w:hAnsi="Times New Roman" w:cs="Times New Roman"/>
            <w:b/>
            <w:noProof/>
            <w:webHidden/>
            <w:sz w:val="28"/>
            <w:lang w:val="en-US"/>
          </w:rPr>
          <w:instrText xml:space="preserve"> PAGEREF _Toc104385852 \h </w:instrText>
        </w:r>
        <w:r w:rsidR="00B410E2" w:rsidRPr="00B410E2">
          <w:rPr>
            <w:rFonts w:ascii="Times New Roman" w:eastAsia="Times New Roman" w:hAnsi="Times New Roman" w:cs="Times New Roman"/>
            <w:b/>
            <w:noProof/>
            <w:webHidden/>
            <w:sz w:val="28"/>
            <w:lang w:val="en-US"/>
          </w:rPr>
        </w:r>
        <w:r w:rsidR="00B410E2" w:rsidRPr="00B410E2">
          <w:rPr>
            <w:rFonts w:ascii="Times New Roman" w:eastAsia="Times New Roman" w:hAnsi="Times New Roman" w:cs="Times New Roman"/>
            <w:b/>
            <w:noProof/>
            <w:webHidden/>
            <w:sz w:val="28"/>
            <w:lang w:val="en-US"/>
          </w:rPr>
          <w:fldChar w:fldCharType="separate"/>
        </w:r>
        <w:r w:rsidR="00B410E2" w:rsidRPr="00B410E2">
          <w:rPr>
            <w:rFonts w:ascii="Times New Roman" w:eastAsia="Times New Roman" w:hAnsi="Times New Roman" w:cs="Times New Roman"/>
            <w:b/>
            <w:noProof/>
            <w:webHidden/>
            <w:sz w:val="28"/>
            <w:lang w:val="en-US"/>
          </w:rPr>
          <w:fldChar w:fldCharType="end"/>
        </w:r>
      </w:hyperlink>
      <w:r>
        <w:rPr>
          <w:rFonts w:ascii="Times New Roman" w:eastAsia="Times New Roman" w:hAnsi="Times New Roman" w:cs="Times New Roman"/>
          <w:b/>
          <w:noProof/>
          <w:sz w:val="28"/>
          <w:lang w:val="uk-UA"/>
        </w:rPr>
        <w:t>93</w:t>
      </w:r>
    </w:p>
    <w:p w14:paraId="5D48D39E" w14:textId="2ECB3554" w:rsidR="00B410E2" w:rsidRPr="00B410E2" w:rsidRDefault="00211A1F" w:rsidP="00B410E2">
      <w:pPr>
        <w:tabs>
          <w:tab w:val="right" w:leader="dot" w:pos="9350"/>
        </w:tabs>
        <w:spacing w:after="100" w:line="240" w:lineRule="auto"/>
        <w:ind w:firstLine="709"/>
        <w:rPr>
          <w:rStyle w:val="ad"/>
          <w:rFonts w:ascii="Times New Roman" w:eastAsia="Times New Roman" w:hAnsi="Times New Roman" w:cs="Times New Roman"/>
          <w:noProof/>
          <w:color w:val="auto"/>
          <w:u w:val="none"/>
          <w:lang w:val="en-US"/>
        </w:rPr>
      </w:pPr>
      <w:r w:rsidRPr="00211A1F">
        <w:rPr>
          <w:rFonts w:ascii="Times New Roman" w:eastAsia="Times New Roman" w:hAnsi="Times New Roman" w:cs="Times New Roman"/>
          <w:b/>
          <w:noProof/>
          <w:sz w:val="28"/>
          <w:lang w:val="uk-UA"/>
        </w:rPr>
        <w:fldChar w:fldCharType="begin"/>
      </w:r>
      <w:r w:rsidRPr="00211A1F">
        <w:rPr>
          <w:rFonts w:ascii="Times New Roman" w:eastAsia="Times New Roman" w:hAnsi="Times New Roman" w:cs="Times New Roman"/>
          <w:b/>
          <w:noProof/>
          <w:sz w:val="28"/>
          <w:lang w:val="uk-UA"/>
        </w:rPr>
        <w:instrText xml:space="preserve"> HYPERLINK  \l "щод" </w:instrText>
      </w:r>
      <w:r w:rsidRPr="00211A1F">
        <w:rPr>
          <w:rFonts w:ascii="Times New Roman" w:eastAsia="Times New Roman" w:hAnsi="Times New Roman" w:cs="Times New Roman"/>
          <w:b/>
          <w:noProof/>
          <w:sz w:val="28"/>
          <w:lang w:val="uk-UA"/>
        </w:rPr>
      </w:r>
      <w:r w:rsidRPr="00211A1F">
        <w:rPr>
          <w:rFonts w:ascii="Times New Roman" w:eastAsia="Times New Roman" w:hAnsi="Times New Roman" w:cs="Times New Roman"/>
          <w:b/>
          <w:noProof/>
          <w:sz w:val="28"/>
          <w:lang w:val="uk-UA"/>
        </w:rPr>
        <w:fldChar w:fldCharType="separate"/>
      </w:r>
      <w:r w:rsidR="00B410E2" w:rsidRPr="00B410E2">
        <w:rPr>
          <w:rStyle w:val="ad"/>
          <w:rFonts w:ascii="Times New Roman" w:eastAsia="Times New Roman" w:hAnsi="Times New Roman" w:cs="Times New Roman"/>
          <w:b/>
          <w:noProof/>
          <w:color w:val="auto"/>
          <w:sz w:val="28"/>
          <w:u w:val="none"/>
          <w:lang w:val="uk-UA"/>
        </w:rPr>
        <w:t>ЩОДЕННИК ПРАКТИКАНТ</w:t>
      </w:r>
      <w:r w:rsidR="00B410E2" w:rsidRPr="00B410E2">
        <w:rPr>
          <w:rStyle w:val="ad"/>
          <w:rFonts w:ascii="Times New Roman" w:eastAsia="Times New Roman" w:hAnsi="Times New Roman" w:cs="Times New Roman"/>
          <w:b/>
          <w:noProof/>
          <w:color w:val="auto"/>
          <w:sz w:val="28"/>
          <w:u w:val="none"/>
          <w:lang w:val="uk-UA"/>
        </w:rPr>
        <w:t>А</w:t>
      </w:r>
      <w:r w:rsidR="00B410E2" w:rsidRPr="00B410E2">
        <w:rPr>
          <w:rStyle w:val="ad"/>
          <w:rFonts w:ascii="Times New Roman" w:eastAsia="Times New Roman" w:hAnsi="Times New Roman" w:cs="Times New Roman"/>
          <w:b/>
          <w:noProof/>
          <w:webHidden/>
          <w:color w:val="auto"/>
          <w:sz w:val="28"/>
          <w:u w:val="none"/>
          <w:lang w:val="en-US"/>
        </w:rPr>
        <w:tab/>
      </w:r>
      <w:r>
        <w:rPr>
          <w:rStyle w:val="ad"/>
          <w:rFonts w:ascii="Times New Roman" w:eastAsia="Times New Roman" w:hAnsi="Times New Roman" w:cs="Times New Roman"/>
          <w:b/>
          <w:noProof/>
          <w:webHidden/>
          <w:color w:val="auto"/>
          <w:sz w:val="28"/>
          <w:u w:val="none"/>
          <w:lang w:val="uk-UA"/>
        </w:rPr>
        <w:t>94</w:t>
      </w:r>
      <w:r w:rsidR="00B410E2" w:rsidRPr="00B410E2">
        <w:rPr>
          <w:rStyle w:val="ad"/>
          <w:rFonts w:ascii="Times New Roman" w:eastAsia="Times New Roman" w:hAnsi="Times New Roman" w:cs="Times New Roman"/>
          <w:b/>
          <w:noProof/>
          <w:webHidden/>
          <w:color w:val="auto"/>
          <w:sz w:val="28"/>
          <w:u w:val="none"/>
          <w:lang w:val="en-US"/>
        </w:rPr>
        <w:fldChar w:fldCharType="begin"/>
      </w:r>
      <w:r w:rsidR="00B410E2" w:rsidRPr="00B410E2">
        <w:rPr>
          <w:rStyle w:val="ad"/>
          <w:rFonts w:ascii="Times New Roman" w:eastAsia="Times New Roman" w:hAnsi="Times New Roman" w:cs="Times New Roman"/>
          <w:b/>
          <w:noProof/>
          <w:webHidden/>
          <w:color w:val="auto"/>
          <w:sz w:val="28"/>
          <w:u w:val="none"/>
          <w:lang w:val="en-US"/>
        </w:rPr>
        <w:instrText xml:space="preserve"> PAGEREF _Toc104385853 \h </w:instrText>
      </w:r>
      <w:r w:rsidR="00B410E2" w:rsidRPr="00B410E2">
        <w:rPr>
          <w:rStyle w:val="ad"/>
          <w:rFonts w:ascii="Times New Roman" w:eastAsia="Times New Roman" w:hAnsi="Times New Roman" w:cs="Times New Roman"/>
          <w:b/>
          <w:noProof/>
          <w:webHidden/>
          <w:color w:val="auto"/>
          <w:sz w:val="28"/>
          <w:u w:val="none"/>
          <w:lang w:val="en-US"/>
        </w:rPr>
      </w:r>
      <w:r w:rsidR="00B410E2" w:rsidRPr="00B410E2">
        <w:rPr>
          <w:rStyle w:val="ad"/>
          <w:rFonts w:ascii="Times New Roman" w:eastAsia="Times New Roman" w:hAnsi="Times New Roman" w:cs="Times New Roman"/>
          <w:b/>
          <w:noProof/>
          <w:webHidden/>
          <w:color w:val="auto"/>
          <w:sz w:val="28"/>
          <w:u w:val="none"/>
          <w:lang w:val="en-US"/>
        </w:rPr>
        <w:fldChar w:fldCharType="separate"/>
      </w:r>
      <w:r w:rsidR="00B410E2" w:rsidRPr="00B410E2">
        <w:rPr>
          <w:rStyle w:val="ad"/>
          <w:rFonts w:ascii="Times New Roman" w:eastAsia="Times New Roman" w:hAnsi="Times New Roman" w:cs="Times New Roman"/>
          <w:b/>
          <w:noProof/>
          <w:webHidden/>
          <w:color w:val="auto"/>
          <w:sz w:val="28"/>
          <w:u w:val="none"/>
          <w:lang w:val="en-US"/>
        </w:rPr>
        <w:fldChar w:fldCharType="end"/>
      </w:r>
    </w:p>
    <w:p w14:paraId="4DEB39A0" w14:textId="665D9678" w:rsidR="00B410E2" w:rsidRPr="00B410E2" w:rsidRDefault="00211A1F" w:rsidP="00B410E2">
      <w:pPr>
        <w:tabs>
          <w:tab w:val="right" w:leader="dot" w:pos="9350"/>
        </w:tabs>
        <w:spacing w:after="100" w:line="240" w:lineRule="auto"/>
        <w:ind w:firstLine="709"/>
        <w:rPr>
          <w:rStyle w:val="ad"/>
          <w:rFonts w:ascii="Times New Roman" w:eastAsia="Times New Roman" w:hAnsi="Times New Roman" w:cs="Times New Roman"/>
          <w:noProof/>
          <w:color w:val="auto"/>
          <w:u w:val="none"/>
          <w:lang w:val="en-US"/>
        </w:rPr>
      </w:pPr>
      <w:r w:rsidRPr="00211A1F">
        <w:rPr>
          <w:rFonts w:ascii="Times New Roman" w:eastAsia="Times New Roman" w:hAnsi="Times New Roman" w:cs="Times New Roman"/>
          <w:b/>
          <w:noProof/>
          <w:sz w:val="28"/>
          <w:lang w:val="uk-UA"/>
        </w:rPr>
        <w:fldChar w:fldCharType="end"/>
      </w:r>
      <w:r w:rsidRPr="00211A1F">
        <w:rPr>
          <w:rFonts w:ascii="Times New Roman" w:eastAsia="Times New Roman" w:hAnsi="Times New Roman" w:cs="Times New Roman"/>
          <w:b/>
          <w:noProof/>
          <w:sz w:val="28"/>
          <w:lang w:val="uk-UA"/>
        </w:rPr>
        <w:fldChar w:fldCharType="begin"/>
      </w:r>
      <w:r w:rsidRPr="00211A1F">
        <w:rPr>
          <w:rFonts w:ascii="Times New Roman" w:eastAsia="Times New Roman" w:hAnsi="Times New Roman" w:cs="Times New Roman"/>
          <w:b/>
          <w:noProof/>
          <w:sz w:val="28"/>
          <w:lang w:val="uk-UA"/>
        </w:rPr>
        <w:instrText xml:space="preserve"> HYPERLINK  \l "критерії" </w:instrText>
      </w:r>
      <w:r w:rsidRPr="00211A1F">
        <w:rPr>
          <w:rFonts w:ascii="Times New Roman" w:eastAsia="Times New Roman" w:hAnsi="Times New Roman" w:cs="Times New Roman"/>
          <w:b/>
          <w:noProof/>
          <w:sz w:val="28"/>
          <w:lang w:val="uk-UA"/>
        </w:rPr>
      </w:r>
      <w:r w:rsidRPr="00211A1F">
        <w:rPr>
          <w:rFonts w:ascii="Times New Roman" w:eastAsia="Times New Roman" w:hAnsi="Times New Roman" w:cs="Times New Roman"/>
          <w:b/>
          <w:noProof/>
          <w:sz w:val="28"/>
          <w:lang w:val="uk-UA"/>
        </w:rPr>
        <w:fldChar w:fldCharType="separate"/>
      </w:r>
      <w:r w:rsidR="00CF5093" w:rsidRPr="00211A1F">
        <w:rPr>
          <w:rStyle w:val="ad"/>
          <w:rFonts w:ascii="Times New Roman" w:eastAsia="Times New Roman" w:hAnsi="Times New Roman" w:cs="Times New Roman"/>
          <w:b/>
          <w:noProof/>
          <w:color w:val="auto"/>
          <w:sz w:val="28"/>
          <w:u w:val="none"/>
          <w:lang w:val="uk-UA"/>
        </w:rPr>
        <w:t>КРИТЕРІЇ ОБЛІКУ ЗНАНЬ СТУДЕНТІВ</w:t>
      </w:r>
      <w:r w:rsidR="00CF5093" w:rsidRPr="00211A1F">
        <w:rPr>
          <w:rStyle w:val="ad"/>
          <w:rFonts w:ascii="Times New Roman" w:eastAsia="Times New Roman" w:hAnsi="Times New Roman" w:cs="Times New Roman"/>
          <w:b/>
          <w:noProof/>
          <w:webHidden/>
          <w:color w:val="auto"/>
          <w:sz w:val="28"/>
          <w:u w:val="none"/>
          <w:lang w:val="en-US"/>
        </w:rPr>
        <w:tab/>
      </w:r>
      <w:r w:rsidR="00B410E2" w:rsidRPr="00B410E2">
        <w:rPr>
          <w:rStyle w:val="ad"/>
          <w:rFonts w:ascii="Times New Roman" w:eastAsia="Times New Roman" w:hAnsi="Times New Roman" w:cs="Times New Roman"/>
          <w:b/>
          <w:noProof/>
          <w:webHidden/>
          <w:color w:val="auto"/>
          <w:sz w:val="28"/>
          <w:u w:val="none"/>
          <w:lang w:val="en-US"/>
        </w:rPr>
        <w:fldChar w:fldCharType="begin"/>
      </w:r>
      <w:r w:rsidR="00B410E2" w:rsidRPr="00B410E2">
        <w:rPr>
          <w:rStyle w:val="ad"/>
          <w:rFonts w:ascii="Times New Roman" w:eastAsia="Times New Roman" w:hAnsi="Times New Roman" w:cs="Times New Roman"/>
          <w:b/>
          <w:noProof/>
          <w:webHidden/>
          <w:color w:val="auto"/>
          <w:sz w:val="28"/>
          <w:u w:val="none"/>
          <w:lang w:val="en-US"/>
        </w:rPr>
        <w:instrText xml:space="preserve"> PAGEREF _Toc104385854 \h </w:instrText>
      </w:r>
      <w:r w:rsidR="00B410E2" w:rsidRPr="00B410E2">
        <w:rPr>
          <w:rStyle w:val="ad"/>
          <w:rFonts w:ascii="Times New Roman" w:eastAsia="Times New Roman" w:hAnsi="Times New Roman" w:cs="Times New Roman"/>
          <w:b/>
          <w:noProof/>
          <w:webHidden/>
          <w:color w:val="auto"/>
          <w:sz w:val="28"/>
          <w:u w:val="none"/>
          <w:lang w:val="en-US"/>
        </w:rPr>
      </w:r>
      <w:r w:rsidR="00B410E2" w:rsidRPr="00B410E2">
        <w:rPr>
          <w:rStyle w:val="ad"/>
          <w:rFonts w:ascii="Times New Roman" w:eastAsia="Times New Roman" w:hAnsi="Times New Roman" w:cs="Times New Roman"/>
          <w:b/>
          <w:noProof/>
          <w:webHidden/>
          <w:color w:val="auto"/>
          <w:sz w:val="28"/>
          <w:u w:val="none"/>
          <w:lang w:val="en-US"/>
        </w:rPr>
        <w:fldChar w:fldCharType="separate"/>
      </w:r>
      <w:r>
        <w:rPr>
          <w:rStyle w:val="ad"/>
          <w:rFonts w:ascii="Times New Roman" w:eastAsia="Times New Roman" w:hAnsi="Times New Roman" w:cs="Times New Roman"/>
          <w:b/>
          <w:noProof/>
          <w:webHidden/>
          <w:color w:val="auto"/>
          <w:sz w:val="28"/>
          <w:u w:val="none"/>
          <w:lang w:val="uk-UA"/>
        </w:rPr>
        <w:t>95</w:t>
      </w:r>
      <w:r w:rsidR="00B410E2" w:rsidRPr="00B410E2">
        <w:rPr>
          <w:rStyle w:val="ad"/>
          <w:rFonts w:ascii="Times New Roman" w:eastAsia="Times New Roman" w:hAnsi="Times New Roman" w:cs="Times New Roman"/>
          <w:b/>
          <w:noProof/>
          <w:webHidden/>
          <w:color w:val="auto"/>
          <w:sz w:val="28"/>
          <w:u w:val="none"/>
          <w:lang w:val="en-US"/>
        </w:rPr>
        <w:fldChar w:fldCharType="end"/>
      </w:r>
    </w:p>
    <w:p w14:paraId="1E9E247B" w14:textId="2A88D544" w:rsidR="00B410E2" w:rsidRDefault="00211A1F" w:rsidP="00B410E2">
      <w:pPr>
        <w:rPr>
          <w:rFonts w:ascii="Times New Roman" w:eastAsia="Calibri" w:hAnsi="Times New Roman" w:cs="Times New Roman"/>
          <w:sz w:val="28"/>
          <w:lang w:val="ru-RU"/>
        </w:rPr>
      </w:pPr>
      <w:r w:rsidRPr="00211A1F">
        <w:rPr>
          <w:rFonts w:ascii="Times New Roman" w:eastAsia="Times New Roman" w:hAnsi="Times New Roman" w:cs="Times New Roman"/>
          <w:b/>
          <w:noProof/>
          <w:sz w:val="28"/>
          <w:lang w:val="uk-UA"/>
        </w:rPr>
        <w:fldChar w:fldCharType="end"/>
      </w:r>
      <w:r w:rsidR="00B410E2" w:rsidRPr="00211A1F">
        <w:rPr>
          <w:rFonts w:ascii="Times New Roman" w:eastAsia="Calibri" w:hAnsi="Times New Roman" w:cs="Times New Roman"/>
          <w:sz w:val="28"/>
          <w:lang w:val="ru-RU"/>
        </w:rPr>
        <w:fldChar w:fldCharType="end"/>
      </w:r>
    </w:p>
    <w:p w14:paraId="2E73A3F8" w14:textId="3658E4F3" w:rsidR="00832D18" w:rsidRPr="00B410E2" w:rsidRDefault="00B410E2" w:rsidP="00B410E2">
      <w:pPr>
        <w:rPr>
          <w:rFonts w:ascii="Times New Roman" w:eastAsia="Calibri" w:hAnsi="Times New Roman" w:cs="Times New Roman"/>
          <w:sz w:val="28"/>
          <w:lang w:val="ru-RU"/>
        </w:rPr>
      </w:pPr>
      <w:r>
        <w:rPr>
          <w:rFonts w:ascii="Times New Roman" w:eastAsia="Calibri" w:hAnsi="Times New Roman" w:cs="Times New Roman"/>
          <w:sz w:val="28"/>
          <w:lang w:val="ru-RU"/>
        </w:rPr>
        <w:br w:type="page"/>
      </w:r>
    </w:p>
    <w:p w14:paraId="2BCD7945" w14:textId="763F71EF" w:rsidR="00F05918" w:rsidRDefault="00FF6D76" w:rsidP="00CF5093">
      <w:pPr>
        <w:pStyle w:val="ab"/>
      </w:pPr>
      <w:bookmarkStart w:id="1" w:name="Вступ"/>
      <w:r w:rsidRPr="00CF5093">
        <w:lastRenderedPageBreak/>
        <w:t>ВСТУП</w:t>
      </w:r>
    </w:p>
    <w:p w14:paraId="7F8E47B1" w14:textId="77777777" w:rsidR="006928DB" w:rsidRPr="006928DB" w:rsidRDefault="006928DB" w:rsidP="006928DB">
      <w:pPr>
        <w:spacing w:after="0" w:line="240" w:lineRule="auto"/>
        <w:ind w:firstLine="709"/>
        <w:contextualSpacing/>
        <w:jc w:val="both"/>
        <w:rPr>
          <w:rFonts w:ascii="Times New Roman" w:eastAsia="Calibri" w:hAnsi="Times New Roman" w:cs="Times New Roman"/>
          <w:bCs/>
          <w:noProof/>
          <w:sz w:val="28"/>
          <w:szCs w:val="28"/>
          <w:lang w:val="ru-RU"/>
        </w:rPr>
      </w:pPr>
      <w:r w:rsidRPr="006928DB">
        <w:rPr>
          <w:rFonts w:ascii="Times New Roman" w:eastAsia="Calibri" w:hAnsi="Times New Roman" w:cs="Times New Roman"/>
          <w:bCs/>
          <w:noProof/>
          <w:sz w:val="28"/>
          <w:szCs w:val="28"/>
          <w:lang w:val="ru-RU"/>
        </w:rPr>
        <w:t>Дана навчальна практика виконана на мові програмування C#.</w:t>
      </w:r>
    </w:p>
    <w:p w14:paraId="10615507" w14:textId="77777777" w:rsidR="006928DB" w:rsidRPr="006928DB" w:rsidRDefault="006928DB" w:rsidP="006928DB">
      <w:pPr>
        <w:spacing w:after="0" w:line="240" w:lineRule="auto"/>
        <w:ind w:firstLine="709"/>
        <w:contextualSpacing/>
        <w:jc w:val="both"/>
        <w:rPr>
          <w:rFonts w:ascii="Times New Roman" w:eastAsia="Calibri" w:hAnsi="Times New Roman" w:cs="Times New Roman"/>
          <w:bCs/>
          <w:noProof/>
          <w:sz w:val="28"/>
          <w:szCs w:val="28"/>
          <w:lang w:val="ru-RU"/>
        </w:rPr>
      </w:pPr>
      <w:r w:rsidRPr="006928DB">
        <w:rPr>
          <w:rFonts w:ascii="Times New Roman" w:eastAsia="Calibri" w:hAnsi="Times New Roman" w:cs="Times New Roman"/>
          <w:bCs/>
          <w:noProof/>
          <w:sz w:val="28"/>
          <w:szCs w:val="28"/>
          <w:lang w:val="ru-RU"/>
        </w:rPr>
        <w:t>C# — об’єктно-орієнтована мова програмування. Розроблена в 1998—2001 роках групою інженерів під керівництвом Андерса Хейлсберга в компанії Microsoft як мова розробки додатків для платформи Microsoft .NET Framework та потім була стандартизована як ECMA-334 и ISO/IEC 23270.</w:t>
      </w:r>
    </w:p>
    <w:p w14:paraId="0107AD9C" w14:textId="77777777" w:rsidR="006928DB" w:rsidRPr="006928DB" w:rsidRDefault="006928DB" w:rsidP="006928DB">
      <w:pPr>
        <w:spacing w:after="0" w:line="240" w:lineRule="auto"/>
        <w:ind w:firstLine="709"/>
        <w:contextualSpacing/>
        <w:jc w:val="both"/>
        <w:rPr>
          <w:rFonts w:ascii="Times New Roman" w:eastAsia="Calibri" w:hAnsi="Times New Roman" w:cs="Times New Roman"/>
          <w:bCs/>
          <w:noProof/>
          <w:sz w:val="28"/>
          <w:szCs w:val="28"/>
          <w:lang w:val="ru-RU"/>
        </w:rPr>
      </w:pPr>
      <w:r w:rsidRPr="006928DB">
        <w:rPr>
          <w:rFonts w:ascii="Times New Roman" w:eastAsia="Calibri" w:hAnsi="Times New Roman" w:cs="Times New Roman"/>
          <w:bCs/>
          <w:noProof/>
          <w:sz w:val="28"/>
          <w:szCs w:val="28"/>
          <w:lang w:val="ru-RU"/>
        </w:rPr>
        <w:t>С# взяв краще від мови програмування C (його високу продуктивність), C++ (об'єктно-орієнтовану структуру), Java (високу безпеку та збирач сміття). На C# можна створити динамічну сторінку, службу XML, компонент доступу до баз даних, десктопну програму під Windows та клієнтську програму або її компонент. Мова програмування C# підходить не тільки для написання мережевих та веб-додатків, вона надає засоби для створення будь-якого типу компонентів для платформи Windows.</w:t>
      </w:r>
    </w:p>
    <w:p w14:paraId="1E9BF8C4" w14:textId="77777777" w:rsidR="006928DB" w:rsidRPr="006928DB" w:rsidRDefault="006928DB" w:rsidP="006928DB">
      <w:pPr>
        <w:spacing w:after="0" w:line="240" w:lineRule="auto"/>
        <w:ind w:firstLine="709"/>
        <w:contextualSpacing/>
        <w:jc w:val="both"/>
        <w:rPr>
          <w:rFonts w:ascii="Times New Roman" w:eastAsia="Calibri" w:hAnsi="Times New Roman" w:cs="Times New Roman"/>
          <w:bCs/>
          <w:noProof/>
          <w:sz w:val="28"/>
          <w:szCs w:val="28"/>
          <w:lang w:val="ru-RU"/>
        </w:rPr>
      </w:pPr>
      <w:r w:rsidRPr="006928DB">
        <w:rPr>
          <w:rFonts w:ascii="Times New Roman" w:eastAsia="Calibri" w:hAnsi="Times New Roman" w:cs="Times New Roman"/>
          <w:bCs/>
          <w:noProof/>
          <w:sz w:val="28"/>
          <w:szCs w:val="28"/>
          <w:lang w:val="ru-RU"/>
        </w:rPr>
        <w:t xml:space="preserve">До можливостей C# </w:t>
      </w:r>
      <w:r w:rsidRPr="006928DB">
        <w:rPr>
          <w:rFonts w:ascii="Times New Roman" w:eastAsia="Calibri" w:hAnsi="Times New Roman" w:cs="Times New Roman"/>
          <w:bCs/>
          <w:noProof/>
          <w:sz w:val="28"/>
          <w:szCs w:val="28"/>
          <w:lang w:val="uk-UA"/>
        </w:rPr>
        <w:t>також</w:t>
      </w:r>
      <w:r w:rsidRPr="006928DB">
        <w:rPr>
          <w:rFonts w:ascii="Times New Roman" w:eastAsia="Calibri" w:hAnsi="Times New Roman" w:cs="Times New Roman"/>
          <w:bCs/>
          <w:noProof/>
          <w:sz w:val="28"/>
          <w:szCs w:val="28"/>
          <w:lang w:val="ru-RU"/>
        </w:rPr>
        <w:t xml:space="preserve"> належать: повна підтримка класів та ООП; узгоджений та чітко визначений набір базових типів; підтримка автоматичного створення XML-документації; підтримка властивостей та подій у стилі Visual Basic; можливість використання для написання динамічних веб-сторінок ASP.NET та веб-служб XML.</w:t>
      </w:r>
    </w:p>
    <w:p w14:paraId="60A3286E" w14:textId="77777777" w:rsidR="006928DB" w:rsidRPr="006928DB" w:rsidRDefault="006928DB" w:rsidP="006928DB">
      <w:pPr>
        <w:spacing w:after="0" w:line="240" w:lineRule="auto"/>
        <w:ind w:firstLine="709"/>
        <w:contextualSpacing/>
        <w:jc w:val="both"/>
        <w:rPr>
          <w:rFonts w:ascii="Times New Roman" w:eastAsia="Calibri" w:hAnsi="Times New Roman" w:cs="Times New Roman"/>
          <w:bCs/>
          <w:noProof/>
          <w:sz w:val="28"/>
          <w:szCs w:val="28"/>
          <w:lang w:val="ru-RU"/>
        </w:rPr>
      </w:pPr>
      <w:r w:rsidRPr="006928DB">
        <w:rPr>
          <w:rFonts w:ascii="Times New Roman" w:eastAsia="Calibri" w:hAnsi="Times New Roman" w:cs="Times New Roman"/>
          <w:bCs/>
          <w:noProof/>
          <w:sz w:val="28"/>
          <w:szCs w:val="28"/>
          <w:lang w:val="ru-RU"/>
        </w:rPr>
        <w:t>Навчальна практика виконується протягом 4 тижнів і охоплює основні теми предмету «Об’</w:t>
      </w:r>
      <w:r w:rsidRPr="006928DB">
        <w:rPr>
          <w:rFonts w:ascii="Times New Roman" w:eastAsia="Calibri" w:hAnsi="Times New Roman" w:cs="Times New Roman"/>
          <w:bCs/>
          <w:noProof/>
          <w:sz w:val="28"/>
          <w:szCs w:val="28"/>
          <w:lang w:val="uk-UA"/>
        </w:rPr>
        <w:t>єктно-орієнтованого програмування»</w:t>
      </w:r>
      <w:r w:rsidRPr="006928DB">
        <w:rPr>
          <w:rFonts w:ascii="Times New Roman" w:eastAsia="Calibri" w:hAnsi="Times New Roman" w:cs="Times New Roman"/>
          <w:bCs/>
          <w:noProof/>
          <w:sz w:val="28"/>
          <w:szCs w:val="28"/>
          <w:lang w:val="ru-RU"/>
        </w:rPr>
        <w:t>. Теоретичною основою для виконання навчальної практики є курс лекцій, лабораторні роботи, практичні заняття та навчальна література.</w:t>
      </w:r>
      <w:bookmarkStart w:id="2" w:name="_GoBack"/>
      <w:bookmarkEnd w:id="2"/>
    </w:p>
    <w:p w14:paraId="7B02DC00" w14:textId="77777777" w:rsidR="006928DB" w:rsidRPr="006928DB" w:rsidRDefault="006928DB" w:rsidP="006928DB">
      <w:pPr>
        <w:rPr>
          <w:lang w:val="uk-UA"/>
        </w:rPr>
      </w:pPr>
    </w:p>
    <w:bookmarkEnd w:id="1"/>
    <w:p w14:paraId="07C6928B" w14:textId="77777777" w:rsidR="00FF6D76" w:rsidRDefault="00FF6D76" w:rsidP="00FF6D7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br w:type="page"/>
      </w:r>
      <w:bookmarkStart w:id="3" w:name="ПР1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ПРАКТИЧНА РОБОТА №1</w:t>
      </w:r>
      <w:bookmarkEnd w:id="3"/>
    </w:p>
    <w:p w14:paraId="67F09544" w14:textId="77777777" w:rsidR="00FF6D76" w:rsidRDefault="00FF6D76" w:rsidP="00FF6D7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C43C13">
        <w:rPr>
          <w:rFonts w:ascii="Times New Roman" w:hAnsi="Times New Roman" w:cs="Times New Roman"/>
          <w:b/>
          <w:bCs/>
          <w:sz w:val="28"/>
          <w:szCs w:val="28"/>
          <w:lang w:val="uk-UA"/>
        </w:rPr>
        <w:t>РОЗРОБКА КЛАСУ «РАЦІОНАЛЬНЕ ЧИСЛО»</w:t>
      </w:r>
    </w:p>
    <w:p w14:paraId="139B4971" w14:textId="77777777" w:rsidR="00FF6D76" w:rsidRPr="00C43C13" w:rsidRDefault="00FF6D76" w:rsidP="00FF6D76">
      <w:pPr>
        <w:spacing w:after="0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C43C13">
        <w:rPr>
          <w:rFonts w:ascii="Times New Roman" w:hAnsi="Times New Roman" w:cs="Times New Roman"/>
          <w:b/>
          <w:bCs/>
          <w:sz w:val="28"/>
          <w:szCs w:val="28"/>
          <w:lang w:val="uk-UA"/>
        </w:rPr>
        <w:t>Мета роботи</w:t>
      </w:r>
      <w:r w:rsidRPr="00C43C13">
        <w:rPr>
          <w:rFonts w:ascii="Times New Roman" w:hAnsi="Times New Roman" w:cs="Times New Roman"/>
          <w:sz w:val="28"/>
          <w:szCs w:val="28"/>
          <w:lang w:val="uk-UA"/>
        </w:rPr>
        <w:t>: засвоїти основи створення класів в мові C#, набути</w:t>
      </w:r>
    </w:p>
    <w:p w14:paraId="475D3191" w14:textId="77777777" w:rsidR="00FF6D76" w:rsidRPr="00C43C13" w:rsidRDefault="00FF6D76" w:rsidP="00FF6D76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C43C13">
        <w:rPr>
          <w:rFonts w:ascii="Times New Roman" w:hAnsi="Times New Roman" w:cs="Times New Roman"/>
          <w:sz w:val="28"/>
          <w:szCs w:val="28"/>
          <w:lang w:val="uk-UA"/>
        </w:rPr>
        <w:t>практичних навичок застосування принципів поліморфізму об’єктно-</w:t>
      </w:r>
    </w:p>
    <w:p w14:paraId="5D436662" w14:textId="77777777" w:rsidR="00FF6D76" w:rsidRDefault="00FF6D76" w:rsidP="00FF6D76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C43C13">
        <w:rPr>
          <w:rFonts w:ascii="Times New Roman" w:hAnsi="Times New Roman" w:cs="Times New Roman"/>
          <w:sz w:val="28"/>
          <w:szCs w:val="28"/>
          <w:lang w:val="uk-UA"/>
        </w:rPr>
        <w:t>орієнтованого програмування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DBBAE37" w14:textId="77777777" w:rsidR="00FF6D76" w:rsidRDefault="00FF6D76" w:rsidP="00FF6D76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</w:p>
    <w:p w14:paraId="24177469" w14:textId="77777777" w:rsidR="00FF6D76" w:rsidRDefault="00FF6D76" w:rsidP="00FF6D76">
      <w:pPr>
        <w:pStyle w:val="a4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Опис класів проекту:</w:t>
      </w:r>
    </w:p>
    <w:p w14:paraId="32D9A082" w14:textId="77777777" w:rsidR="00FF6D76" w:rsidRPr="00FC30AF" w:rsidRDefault="00FF6D76" w:rsidP="00FF6D76">
      <w:pPr>
        <w:pStyle w:val="a4"/>
        <w:numPr>
          <w:ilvl w:val="1"/>
          <w:numId w:val="1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Клас </w:t>
      </w:r>
      <w:r w:rsidRPr="00FC30AF">
        <w:rPr>
          <w:rFonts w:ascii="Times New Roman" w:hAnsi="Times New Roman" w:cs="Times New Roman"/>
          <w:i/>
          <w:iCs/>
          <w:sz w:val="28"/>
          <w:szCs w:val="28"/>
          <w:lang w:val="en-US"/>
        </w:rPr>
        <w:t>Fr</w:t>
      </w: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>а</w:t>
      </w:r>
      <w:r w:rsidRPr="00FC30AF">
        <w:rPr>
          <w:rFonts w:ascii="Times New Roman" w:hAnsi="Times New Roman" w:cs="Times New Roman"/>
          <w:i/>
          <w:iCs/>
          <w:sz w:val="28"/>
          <w:szCs w:val="28"/>
          <w:lang w:val="en-US"/>
        </w:rPr>
        <w:t>ction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1EF7630" w14:textId="77777777" w:rsidR="00FF6D76" w:rsidRDefault="00FF6D76" w:rsidP="00FF6D76">
      <w:pPr>
        <w:pStyle w:val="a4"/>
        <w:spacing w:after="0"/>
        <w:ind w:left="144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Повний лістинг класу:</w:t>
      </w:r>
    </w:p>
    <w:p w14:paraId="3A95FCE9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Fraction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IComparable</w:t>
      </w:r>
    </w:p>
    <w:p w14:paraId="27143895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DCB7FF9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_sign;</w:t>
      </w:r>
    </w:p>
    <w:p w14:paraId="12F9571D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_intPart;</w:t>
      </w:r>
    </w:p>
    <w:p w14:paraId="028FBD58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_numerator;</w:t>
      </w:r>
    </w:p>
    <w:p w14:paraId="5F5F8939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_denominator;</w:t>
      </w:r>
    </w:p>
    <w:p w14:paraId="6F2028A6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FC44A16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Numerator {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_numerator = value; }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_numerator; } }</w:t>
      </w:r>
    </w:p>
    <w:p w14:paraId="685B097A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Denominator {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_denominator = value; }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_denominator; } }</w:t>
      </w:r>
    </w:p>
    <w:p w14:paraId="07878536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IntPart {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_intPart = value; }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=&gt; GetIntPart(); }</w:t>
      </w:r>
    </w:p>
    <w:p w14:paraId="750E0DB4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Sign {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_sign = value; }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_sign; } }</w:t>
      </w:r>
    </w:p>
    <w:p w14:paraId="3730AF39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1BEE8DC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Fraction</w:t>
      </w:r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73F820E0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112333B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24409AC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733B78C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61521D8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Fraction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numerator,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denominator,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sign = 1,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intPart = 0)</w:t>
      </w:r>
    </w:p>
    <w:p w14:paraId="53C03DD7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1113E9F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_sign = sign;</w:t>
      </w:r>
    </w:p>
    <w:p w14:paraId="5D9C013F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_intPart = intPart;</w:t>
      </w:r>
    </w:p>
    <w:p w14:paraId="44E8C386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_numerator = numerator;</w:t>
      </w:r>
    </w:p>
    <w:p w14:paraId="30A1CC43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_denominator = denominator;</w:t>
      </w:r>
    </w:p>
    <w:p w14:paraId="4A260559" w14:textId="77777777" w:rsidR="00FF6D76" w:rsidRDefault="00FF6D76" w:rsidP="00FF6D76">
      <w:pPr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FA80D76" w14:textId="77777777" w:rsidR="00FF6D76" w:rsidRDefault="00FF6D76" w:rsidP="00FF6D76">
      <w:pPr>
        <w:spacing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5D193172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Fraction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number)</w:t>
      </w:r>
    </w:p>
    <w:p w14:paraId="2A8ACA7E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98702B7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(number &gt;= 0)</w:t>
      </w:r>
    </w:p>
    <w:p w14:paraId="3B7FF023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62C3765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_sign = 1;</w:t>
      </w:r>
    </w:p>
    <w:p w14:paraId="5955FEDF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31FA167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_sign = -1;</w:t>
      </w:r>
    </w:p>
    <w:p w14:paraId="7F7FD7F0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str = number.ToString();</w:t>
      </w:r>
    </w:p>
    <w:p w14:paraId="668C0520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[] str_array = str.Split(</w:t>
      </w:r>
      <w:r>
        <w:rPr>
          <w:rFonts w:ascii="Cascadia Mono" w:hAnsi="Cascadia Mono" w:cs="Cascadia Mono"/>
          <w:color w:val="A31515"/>
          <w:sz w:val="19"/>
          <w:szCs w:val="19"/>
        </w:rPr>
        <w:t>","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4AD8F0B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1555A7C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27D1772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_intPart = Math.Abs(Convert.ToInt32(str_array[0]));</w:t>
      </w:r>
    </w:p>
    <w:p w14:paraId="03F94670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_numerator = Convert.ToInt32(str_array[1]);</w:t>
      </w:r>
    </w:p>
    <w:p w14:paraId="0D0FD7E2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zeros =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3D9BE7C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(str_array[1].Length); i++)</w:t>
      </w:r>
    </w:p>
    <w:p w14:paraId="436D7C87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A4F2CF2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zeros += </w:t>
      </w:r>
      <w:r>
        <w:rPr>
          <w:rFonts w:ascii="Cascadia Mono" w:hAnsi="Cascadia Mono" w:cs="Cascadia Mono"/>
          <w:color w:val="A31515"/>
          <w:sz w:val="19"/>
          <w:szCs w:val="19"/>
        </w:rPr>
        <w:t>"0"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A7C1AF4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622D0B7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_denominator = Convert.ToInt32(</w:t>
      </w:r>
      <w:r>
        <w:rPr>
          <w:rFonts w:ascii="Cascadia Mono" w:hAnsi="Cascadia Mono" w:cs="Cascadia Mono"/>
          <w:color w:val="A31515"/>
          <w:sz w:val="19"/>
          <w:szCs w:val="19"/>
        </w:rPr>
        <w:t>"1"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zeros);</w:t>
      </w:r>
    </w:p>
    <w:p w14:paraId="30ADE0A9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99087B1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8B2520A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C022113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GetImproperView()</w:t>
      </w:r>
    </w:p>
    <w:p w14:paraId="08BBAEC5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32C7F61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_numerator += _intPart * _denominator;</w:t>
      </w:r>
    </w:p>
    <w:p w14:paraId="7D1F6E79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_intPart = 0;</w:t>
      </w:r>
    </w:p>
    <w:p w14:paraId="39DE07AD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5D94B19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C22A9FD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GetMixedView()</w:t>
      </w:r>
    </w:p>
    <w:p w14:paraId="68E039AE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D11C231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Cancellation();</w:t>
      </w:r>
    </w:p>
    <w:p w14:paraId="2D53C6EA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(_numerator &gt; _denominator)</w:t>
      </w:r>
    </w:p>
    <w:p w14:paraId="0202D541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41BBD4B6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_intPart = _numerator / _denominator;</w:t>
      </w:r>
    </w:p>
    <w:p w14:paraId="5DDC2980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_numerator = _numerator - (_denominator * _intPart);</w:t>
      </w:r>
    </w:p>
    <w:p w14:paraId="62310D1B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ED0BD72" w14:textId="77777777" w:rsidR="00FF6D76" w:rsidRDefault="00FF6D76" w:rsidP="00FF6D76">
      <w:pPr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90082D2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3A7AC46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Cancellation()</w:t>
      </w:r>
    </w:p>
    <w:p w14:paraId="7288C82D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47462E2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access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0022763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DADA5AD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(!access)</w:t>
      </w:r>
    </w:p>
    <w:p w14:paraId="39B9DE34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A8E3800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(_numerator % 2 == 0 &amp;&amp; _denominator % 2 == 0)</w:t>
      </w:r>
    </w:p>
    <w:p w14:paraId="2D0719F0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047AE009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_numerator = _numerator / 2;</w:t>
      </w:r>
    </w:p>
    <w:p w14:paraId="78F1768F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_denominator = _denominator / 2;</w:t>
      </w:r>
    </w:p>
    <w:p w14:paraId="625E3C1D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54352197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(_numerator % 3 == 0 &amp;&amp; _denominator % 3 == 0)</w:t>
      </w:r>
    </w:p>
    <w:p w14:paraId="15567DC4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32238EDD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_numerator = _numerator / 3;</w:t>
      </w:r>
    </w:p>
    <w:p w14:paraId="192C72C7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_denominator = _denominator / 3;</w:t>
      </w:r>
    </w:p>
    <w:p w14:paraId="593C0280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6E38C9E7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(_numerator % 5 == 0 &amp;&amp; _denominator % 5 == 0)</w:t>
      </w:r>
    </w:p>
    <w:p w14:paraId="13A6A838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7B902536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_numerator = _numerator / 5;</w:t>
      </w:r>
    </w:p>
    <w:p w14:paraId="63F083A6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_denominator = _denominator / 5;</w:t>
      </w:r>
    </w:p>
    <w:p w14:paraId="1CF75B09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586C390B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access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AD52D7E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F3F1416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1F27D9C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EC9BFFC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GetIntPart()</w:t>
      </w:r>
    </w:p>
    <w:p w14:paraId="0CD6F91F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E1FD42F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GetMixedView();</w:t>
      </w:r>
    </w:p>
    <w:p w14:paraId="161BD236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_intPart;</w:t>
      </w:r>
    </w:p>
    <w:p w14:paraId="445C31DE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FF1D9BB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C3AAABC" w14:textId="77777777" w:rsidR="00FF6D76" w:rsidRPr="0053489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Fraction Parse(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str)</w:t>
      </w:r>
    </w:p>
    <w:p w14:paraId="11B4B2EF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C413CFC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intPart, numerator, denominator, sign;</w:t>
      </w:r>
    </w:p>
    <w:p w14:paraId="4DCD784C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[] strs = str.Split(</w:t>
      </w:r>
      <w:r>
        <w:rPr>
          <w:rFonts w:ascii="Cascadia Mono" w:hAnsi="Cascadia Mono" w:cs="Cascadia Mono"/>
          <w:color w:val="A31515"/>
          <w:sz w:val="19"/>
          <w:szCs w:val="19"/>
        </w:rPr>
        <w:t>' '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E8CD2E6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[] strs1;</w:t>
      </w:r>
    </w:p>
    <w:p w14:paraId="5B83B2D8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Fraction res;</w:t>
      </w:r>
    </w:p>
    <w:p w14:paraId="6670FAE2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(strs.Length == 1)</w:t>
      </w:r>
    </w:p>
    <w:p w14:paraId="175597F4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49B33C0A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strs1 = strs[0].Split(</w:t>
      </w:r>
      <w:r>
        <w:rPr>
          <w:rFonts w:ascii="Cascadia Mono" w:hAnsi="Cascadia Mono" w:cs="Cascadia Mono"/>
          <w:color w:val="A31515"/>
          <w:sz w:val="19"/>
          <w:szCs w:val="19"/>
        </w:rPr>
        <w:t>'/'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C1321A6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numerator =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.Parse(strs1[0]);</w:t>
      </w:r>
    </w:p>
    <w:p w14:paraId="04FECB3A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denominator =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.Parse(strs1[1]);</w:t>
      </w:r>
    </w:p>
    <w:p w14:paraId="3DC73588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res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Fraction(numerator, denominator);</w:t>
      </w:r>
    </w:p>
    <w:p w14:paraId="1E5D647F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res.GetMixedView();</w:t>
      </w:r>
    </w:p>
    <w:p w14:paraId="7FE5178D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res;</w:t>
      </w:r>
    </w:p>
    <w:p w14:paraId="12C57E00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D7F908E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sign =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.Parse(strs[0]);</w:t>
      </w:r>
    </w:p>
    <w:p w14:paraId="61D96728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intPart =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.Parse(strs[1]);</w:t>
      </w:r>
    </w:p>
    <w:p w14:paraId="6C5765FC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numerator =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.Parse(strs[2]);</w:t>
      </w:r>
    </w:p>
    <w:p w14:paraId="6FF0696F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denominator =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.Parse(strs[3]);</w:t>
      </w:r>
    </w:p>
    <w:p w14:paraId="7509AEF2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res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Fraction(numerator, denominator, intPart, sign);</w:t>
      </w:r>
    </w:p>
    <w:p w14:paraId="0F898236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res.GetMixedView();</w:t>
      </w:r>
    </w:p>
    <w:p w14:paraId="295514AE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res;</w:t>
      </w:r>
    </w:p>
    <w:p w14:paraId="4007207E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C764DF9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19A3F3F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Fraction </w:t>
      </w:r>
      <w:r>
        <w:rPr>
          <w:rFonts w:ascii="Cascadia Mono" w:hAnsi="Cascadia Mono" w:cs="Cascadia Mono"/>
          <w:color w:val="0000FF"/>
          <w:sz w:val="19"/>
          <w:szCs w:val="19"/>
        </w:rPr>
        <w:t>operator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+(Fraction fraction1, Fraction fraction2)</w:t>
      </w:r>
    </w:p>
    <w:p w14:paraId="65791C0A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235A8C3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Fraction result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Fraction();</w:t>
      </w:r>
    </w:p>
    <w:p w14:paraId="0F9827B8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result.IntPart = fraction1.Sign * fraction1.IntPart + fraction2.Sign * fraction2.IntPart;</w:t>
      </w:r>
    </w:p>
    <w:p w14:paraId="5B388074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1A4CE57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result.Numerator = fraction1.Sign * (fraction1.Numerator * fraction2.Denominator)</w:t>
      </w:r>
    </w:p>
    <w:p w14:paraId="4A8C9E2C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+ fraction2.Sign * (fraction2.Numerator * fraction1.Denominator);</w:t>
      </w:r>
    </w:p>
    <w:p w14:paraId="0F9CCB2A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D2AC12F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result.Denominator = fraction1.Denominator * fraction2.Denominator;</w:t>
      </w:r>
    </w:p>
    <w:p w14:paraId="3C41E105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6625874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result.Cancellation();</w:t>
      </w:r>
    </w:p>
    <w:p w14:paraId="45E83999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8F68C27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result;</w:t>
      </w:r>
    </w:p>
    <w:p w14:paraId="256BB1C0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F8ED6B6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5CFD44B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Fraction </w:t>
      </w:r>
      <w:r>
        <w:rPr>
          <w:rFonts w:ascii="Cascadia Mono" w:hAnsi="Cascadia Mono" w:cs="Cascadia Mono"/>
          <w:color w:val="0000FF"/>
          <w:sz w:val="19"/>
          <w:szCs w:val="19"/>
        </w:rPr>
        <w:t>operator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+(Fraction fraction,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number)</w:t>
      </w:r>
    </w:p>
    <w:p w14:paraId="6110025B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E375758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fraction.IntPart += number;</w:t>
      </w:r>
    </w:p>
    <w:p w14:paraId="6C1E8F3A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fraction;</w:t>
      </w:r>
    </w:p>
    <w:p w14:paraId="6B69901D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BCAA60A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850B110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operator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+(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number, Fraction fraction)</w:t>
      </w:r>
    </w:p>
    <w:p w14:paraId="0AA58E14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C4851E3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number += fraction.IntPart;</w:t>
      </w:r>
    </w:p>
    <w:p w14:paraId="4D7A22EB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number += ((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>)fraction.Numerator / (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>)fraction.Denominator);</w:t>
      </w:r>
    </w:p>
    <w:p w14:paraId="619A66B6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number;</w:t>
      </w:r>
    </w:p>
    <w:p w14:paraId="7B63500C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C02C6D6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192B791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Fraction </w:t>
      </w:r>
      <w:r>
        <w:rPr>
          <w:rFonts w:ascii="Cascadia Mono" w:hAnsi="Cascadia Mono" w:cs="Cascadia Mono"/>
          <w:color w:val="0000FF"/>
          <w:sz w:val="19"/>
          <w:szCs w:val="19"/>
        </w:rPr>
        <w:t>operator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-(Fraction fraction)</w:t>
      </w:r>
    </w:p>
    <w:p w14:paraId="7498F583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B0F9981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fraction.Sign *= -1;</w:t>
      </w:r>
    </w:p>
    <w:p w14:paraId="1080B312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fraction;</w:t>
      </w:r>
    </w:p>
    <w:p w14:paraId="34627EC6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1A6457A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2C4211B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Fraction </w:t>
      </w:r>
      <w:r>
        <w:rPr>
          <w:rFonts w:ascii="Cascadia Mono" w:hAnsi="Cascadia Mono" w:cs="Cascadia Mono"/>
          <w:color w:val="0000FF"/>
          <w:sz w:val="19"/>
          <w:szCs w:val="19"/>
        </w:rPr>
        <w:t>operator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-(Fraction fraction1, Fraction fraction2)</w:t>
      </w:r>
    </w:p>
    <w:p w14:paraId="5936BCBC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3F34D6B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Fraction result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Fraction();</w:t>
      </w:r>
    </w:p>
    <w:p w14:paraId="47EDC289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result.IntPart = fraction1.Sign * fraction1.IntPart - fraction2.Sign * fraction2.IntPart;</w:t>
      </w:r>
    </w:p>
    <w:p w14:paraId="074CD23F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92A7183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result.Numerator = fraction1.Sign * (fraction1.Numerator * fraction2.Denominator)</w:t>
      </w:r>
    </w:p>
    <w:p w14:paraId="5C517206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- fraction2.Sign * (fraction2.Numerator * fraction1.Denominator);</w:t>
      </w:r>
    </w:p>
    <w:p w14:paraId="3B903C4D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76633EF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result.Denominator = fraction1.Denominator * fraction2.Denominator;</w:t>
      </w:r>
    </w:p>
    <w:p w14:paraId="16E32920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3AD672D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result.Cancellation();</w:t>
      </w:r>
    </w:p>
    <w:p w14:paraId="4E5BE5D0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68C4CCE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result;</w:t>
      </w:r>
    </w:p>
    <w:p w14:paraId="3F6B586C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42BFC0E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671703C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Fraction </w:t>
      </w:r>
      <w:r>
        <w:rPr>
          <w:rFonts w:ascii="Cascadia Mono" w:hAnsi="Cascadia Mono" w:cs="Cascadia Mono"/>
          <w:color w:val="0000FF"/>
          <w:sz w:val="19"/>
          <w:szCs w:val="19"/>
        </w:rPr>
        <w:t>operator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-(Fraction fraction,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number)</w:t>
      </w:r>
    </w:p>
    <w:p w14:paraId="78EBB51D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5901B8A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fraction.IntPart -= number;</w:t>
      </w:r>
    </w:p>
    <w:p w14:paraId="047D364F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fraction;</w:t>
      </w:r>
    </w:p>
    <w:p w14:paraId="52991884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64E530C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5D4DE0F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operator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-(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number, Fraction fraction)</w:t>
      </w:r>
    </w:p>
    <w:p w14:paraId="2257B21A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9586252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number -= fraction.IntPart;</w:t>
      </w:r>
    </w:p>
    <w:p w14:paraId="6EC09337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number -= ((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>)fraction.Numerator / (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>)fraction.Denominator);</w:t>
      </w:r>
    </w:p>
    <w:p w14:paraId="6CDCA45B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number;</w:t>
      </w:r>
    </w:p>
    <w:p w14:paraId="679A2F2B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110650E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D019B29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Fraction </w:t>
      </w:r>
      <w:r>
        <w:rPr>
          <w:rFonts w:ascii="Cascadia Mono" w:hAnsi="Cascadia Mono" w:cs="Cascadia Mono"/>
          <w:color w:val="0000FF"/>
          <w:sz w:val="19"/>
          <w:szCs w:val="19"/>
        </w:rPr>
        <w:t>operator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*(Fraction fraction1, Fraction fraction2)</w:t>
      </w:r>
    </w:p>
    <w:p w14:paraId="11AA3BE7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AC8D5BF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Fraction result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Fraction();</w:t>
      </w:r>
    </w:p>
    <w:p w14:paraId="15BCEF82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fraction1.GetImproperView();</w:t>
      </w:r>
    </w:p>
    <w:p w14:paraId="0C3D1004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fraction2.GetImproperView();</w:t>
      </w:r>
    </w:p>
    <w:p w14:paraId="1D9C2F5D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result.Numerator = fraction1.Numerator * fraction2.Numerator;</w:t>
      </w:r>
    </w:p>
    <w:p w14:paraId="0BD1C852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result.Denominator = fraction1.Denominator * fraction2.Denominator;</w:t>
      </w:r>
    </w:p>
    <w:p w14:paraId="09FEBAD9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result.GetMixedView();</w:t>
      </w:r>
    </w:p>
    <w:p w14:paraId="0C52CE22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result;</w:t>
      </w:r>
    </w:p>
    <w:p w14:paraId="5FBAA3C6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629D054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D29E17C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Fraction </w:t>
      </w:r>
      <w:r>
        <w:rPr>
          <w:rFonts w:ascii="Cascadia Mono" w:hAnsi="Cascadia Mono" w:cs="Cascadia Mono"/>
          <w:color w:val="0000FF"/>
          <w:sz w:val="19"/>
          <w:szCs w:val="19"/>
        </w:rPr>
        <w:t>operator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*(Fraction fraction,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number)</w:t>
      </w:r>
    </w:p>
    <w:p w14:paraId="2ABC2A04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FA49860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fraction.GetImproperView();</w:t>
      </w:r>
    </w:p>
    <w:p w14:paraId="387641D7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fraction.Numerator *= number;</w:t>
      </w:r>
    </w:p>
    <w:p w14:paraId="2BC899F7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fraction.GetMixedView();</w:t>
      </w:r>
    </w:p>
    <w:p w14:paraId="49C76FCC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fraction;</w:t>
      </w:r>
    </w:p>
    <w:p w14:paraId="0318C180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7C3FD8D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4E2F0F3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operator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*(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number, Fraction fraction)</w:t>
      </w:r>
    </w:p>
    <w:p w14:paraId="71428C3E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10B0AEE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fraction.GetImproperView();</w:t>
      </w:r>
    </w:p>
    <w:p w14:paraId="3FAF0F39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number = (number * fraction.Numerator) / (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>)fraction.Denominator;</w:t>
      </w:r>
    </w:p>
    <w:p w14:paraId="39E7D17A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number;</w:t>
      </w:r>
    </w:p>
    <w:p w14:paraId="0D5C1203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02BA4A7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55870E9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Fraction </w:t>
      </w:r>
      <w:r>
        <w:rPr>
          <w:rFonts w:ascii="Cascadia Mono" w:hAnsi="Cascadia Mono" w:cs="Cascadia Mono"/>
          <w:color w:val="0000FF"/>
          <w:sz w:val="19"/>
          <w:szCs w:val="19"/>
        </w:rPr>
        <w:t>operator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/(Fraction fraction1, Fraction fraction2)</w:t>
      </w:r>
    </w:p>
    <w:p w14:paraId="6CF0771B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0162631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Fraction result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Fraction();</w:t>
      </w:r>
    </w:p>
    <w:p w14:paraId="4CC4087B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fraction1.GetImproperView();</w:t>
      </w:r>
    </w:p>
    <w:p w14:paraId="178638FE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fraction2.GetImproperView();</w:t>
      </w:r>
    </w:p>
    <w:p w14:paraId="134527BE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result.Numerator = fraction1.Numerator * fraction2.Denominator;</w:t>
      </w:r>
    </w:p>
    <w:p w14:paraId="5F1251BA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result.Denominator = fraction1.Denominator * fraction2.Numerator;</w:t>
      </w:r>
    </w:p>
    <w:p w14:paraId="5CD64521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result.GetMixedView();</w:t>
      </w:r>
    </w:p>
    <w:p w14:paraId="2326E6CB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result;</w:t>
      </w:r>
    </w:p>
    <w:p w14:paraId="2670D17D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12176C9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BD6D6B6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Fraction </w:t>
      </w:r>
      <w:r>
        <w:rPr>
          <w:rFonts w:ascii="Cascadia Mono" w:hAnsi="Cascadia Mono" w:cs="Cascadia Mono"/>
          <w:color w:val="0000FF"/>
          <w:sz w:val="19"/>
          <w:szCs w:val="19"/>
        </w:rPr>
        <w:t>operator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/(Fraction fraction,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number)</w:t>
      </w:r>
    </w:p>
    <w:p w14:paraId="4BF7C7DA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BBAD7D3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fraction.Denominator *= number;</w:t>
      </w:r>
    </w:p>
    <w:p w14:paraId="49F6AD7E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fraction.GetMixedView();</w:t>
      </w:r>
    </w:p>
    <w:p w14:paraId="176A8DB9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fraction;</w:t>
      </w:r>
    </w:p>
    <w:p w14:paraId="6DCBA89A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9101734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956F816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operator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/(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number, Fraction fraction)</w:t>
      </w:r>
    </w:p>
    <w:p w14:paraId="587847CC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96734DA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fraction.GetImproperView();</w:t>
      </w:r>
    </w:p>
    <w:p w14:paraId="27635D92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number = (number * fraction.Denominator) / (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>)fraction.Numerator;</w:t>
      </w:r>
    </w:p>
    <w:p w14:paraId="2A0983BB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number;</w:t>
      </w:r>
    </w:p>
    <w:p w14:paraId="4A0F60AB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AFC61C1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operator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&gt;(Fraction ob1, Fraction ob2)</w:t>
      </w:r>
    </w:p>
    <w:p w14:paraId="4F3EF697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D86D1A7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result;</w:t>
      </w:r>
    </w:p>
    <w:p w14:paraId="7825C27D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ob1.GetImproperView();</w:t>
      </w:r>
    </w:p>
    <w:p w14:paraId="5BA338E8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ob2.GetImproperView();</w:t>
      </w:r>
    </w:p>
    <w:p w14:paraId="1FCB1418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result = (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>)ob1.Numerator / (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>)ob1.Denominator &gt; (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>)ob2.Numerator / (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>)ob2.Denominator;</w:t>
      </w:r>
    </w:p>
    <w:p w14:paraId="4CCEA134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ob1.GetMixedView();</w:t>
      </w:r>
    </w:p>
    <w:p w14:paraId="2E0B227B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ob2.GetMixedView();</w:t>
      </w:r>
    </w:p>
    <w:p w14:paraId="7C36934F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result;</w:t>
      </w:r>
    </w:p>
    <w:p w14:paraId="54BE3A9B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0DB1E5B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1285EEE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operator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&lt;(Fraction ob1, Fraction ob2)</w:t>
      </w:r>
    </w:p>
    <w:p w14:paraId="54CE8A14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2941542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result;</w:t>
      </w:r>
    </w:p>
    <w:p w14:paraId="56003F58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ob1.GetImproperView();</w:t>
      </w:r>
    </w:p>
    <w:p w14:paraId="628AFFEA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ob2.GetImproperView();</w:t>
      </w:r>
    </w:p>
    <w:p w14:paraId="098891E6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result = (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>)ob1.Numerator / (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>)ob1.Denominator &lt; (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>)ob2.Numerator / (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>)ob2.Denominator;</w:t>
      </w:r>
    </w:p>
    <w:p w14:paraId="5751C885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ob1.GetMixedView();</w:t>
      </w:r>
    </w:p>
    <w:p w14:paraId="77867758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ob2.GetMixedView();</w:t>
      </w:r>
    </w:p>
    <w:p w14:paraId="7C9D73C9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result;</w:t>
      </w:r>
    </w:p>
    <w:p w14:paraId="3F6FD9EF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1087FAA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E166E6D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operator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&gt;=(Fraction ob1, Fraction ob2)</w:t>
      </w:r>
    </w:p>
    <w:p w14:paraId="3D974B5A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03289FE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result;</w:t>
      </w:r>
    </w:p>
    <w:p w14:paraId="5DE4CE5B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ob1.GetImproperView();</w:t>
      </w:r>
    </w:p>
    <w:p w14:paraId="2DCD6748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ob2.GetImproperView();</w:t>
      </w:r>
    </w:p>
    <w:p w14:paraId="3BFFF00D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result = (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>)ob1.Numerator / (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>)ob1.Denominator &gt;= (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>)ob2.Numerator / (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>)ob2.Denominator;</w:t>
      </w:r>
    </w:p>
    <w:p w14:paraId="64A8F3B8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ob1.GetMixedView();</w:t>
      </w:r>
    </w:p>
    <w:p w14:paraId="409AC13F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ob2.GetMixedView();</w:t>
      </w:r>
    </w:p>
    <w:p w14:paraId="0BF45AD7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result;</w:t>
      </w:r>
    </w:p>
    <w:p w14:paraId="384DB27D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7C52AB9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204AF5C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operator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&lt;=(Fraction ob1, Fraction ob2)</w:t>
      </w:r>
    </w:p>
    <w:p w14:paraId="08C82016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083A04C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result;</w:t>
      </w:r>
    </w:p>
    <w:p w14:paraId="54A945D6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ob1.GetImproperView();</w:t>
      </w:r>
    </w:p>
    <w:p w14:paraId="7CE90333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ob2.GetImproperView();</w:t>
      </w:r>
    </w:p>
    <w:p w14:paraId="122CC5D9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result = (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>)ob1.Numerator / (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>)ob1.Denominator &lt;= (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>)ob2.Numerator / (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>)ob2.Denominator;</w:t>
      </w:r>
    </w:p>
    <w:p w14:paraId="5AAED54C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ob1.GetMixedView();</w:t>
      </w:r>
    </w:p>
    <w:p w14:paraId="003998AF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ob2.GetMixedView();</w:t>
      </w:r>
    </w:p>
    <w:p w14:paraId="3CA31D68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result;</w:t>
      </w:r>
    </w:p>
    <w:p w14:paraId="58AC0296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9EC1A9E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1C60F57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operator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!=(Fraction ob1, Fraction ob2)</w:t>
      </w:r>
    </w:p>
    <w:p w14:paraId="364764AF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BEE4C83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result;</w:t>
      </w:r>
    </w:p>
    <w:p w14:paraId="2FFA2D9C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ob1.GetImproperView();</w:t>
      </w:r>
    </w:p>
    <w:p w14:paraId="2BB4826E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ob2.GetImproperView();</w:t>
      </w:r>
    </w:p>
    <w:p w14:paraId="46FC77BF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result = (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>)ob1.Numerator / (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>)ob1.Denominator != (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>)ob2.Numerator / (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>)ob2.Denominator;</w:t>
      </w:r>
    </w:p>
    <w:p w14:paraId="5E8AC6A8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ob1.GetMixedView();</w:t>
      </w:r>
    </w:p>
    <w:p w14:paraId="0CF406EE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ob2.GetMixedView();</w:t>
      </w:r>
    </w:p>
    <w:p w14:paraId="08BAA185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result;</w:t>
      </w:r>
    </w:p>
    <w:p w14:paraId="7AD3229C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0E3BCD3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BCFB1C3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operator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==(Fraction ob1, Fraction ob2)</w:t>
      </w:r>
    </w:p>
    <w:p w14:paraId="39E347C7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F457123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result;</w:t>
      </w:r>
    </w:p>
    <w:p w14:paraId="06122F60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ob1.GetImproperView();</w:t>
      </w:r>
    </w:p>
    <w:p w14:paraId="02B01952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ob2.GetImproperView();</w:t>
      </w:r>
    </w:p>
    <w:p w14:paraId="38C80F0B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result = (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>)ob1.Numerator / (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>)ob1.Denominator == (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>)ob2.Numerator / (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>)ob2.Denominator;</w:t>
      </w:r>
    </w:p>
    <w:p w14:paraId="6DF5F1F0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ob1.GetMixedView();</w:t>
      </w:r>
    </w:p>
    <w:p w14:paraId="0F4F65F9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ob2.GetMixedView();</w:t>
      </w:r>
    </w:p>
    <w:p w14:paraId="7407B694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result;</w:t>
      </w:r>
    </w:p>
    <w:p w14:paraId="66F443A6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3D4291F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D3A60BB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39DB0F1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CompareTo(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obj)</w:t>
      </w:r>
    </w:p>
    <w:p w14:paraId="5399BA35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B8966FC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 (obj </w:t>
      </w:r>
      <w:r>
        <w:rPr>
          <w:rFonts w:ascii="Cascadia Mono" w:hAnsi="Cascadia Mono" w:cs="Cascadia Mono"/>
          <w:color w:val="0000FF"/>
          <w:sz w:val="19"/>
          <w:szCs w:val="19"/>
        </w:rPr>
        <w:t>as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Fraction))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-1;</w:t>
      </w:r>
    </w:p>
    <w:p w14:paraId="7140A251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&gt; (obj </w:t>
      </w:r>
      <w:r>
        <w:rPr>
          <w:rFonts w:ascii="Cascadia Mono" w:hAnsi="Cascadia Mono" w:cs="Cascadia Mono"/>
          <w:color w:val="0000FF"/>
          <w:sz w:val="19"/>
          <w:szCs w:val="19"/>
        </w:rPr>
        <w:t>as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Fraction))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1;</w:t>
      </w:r>
    </w:p>
    <w:p w14:paraId="579FF649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2EB827E9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9DFE3DE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D35ADC4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ToString()</w:t>
      </w:r>
    </w:p>
    <w:p w14:paraId="1F58042F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EA53999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sgn =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39F50BC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(_sign == -1) sgn = </w:t>
      </w:r>
      <w:r>
        <w:rPr>
          <w:rFonts w:ascii="Cascadia Mono" w:hAnsi="Cascadia Mono" w:cs="Cascadia Mono"/>
          <w:color w:val="A31515"/>
          <w:sz w:val="19"/>
          <w:szCs w:val="19"/>
        </w:rPr>
        <w:t>"-"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1E9384E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"Integer part: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+ sgn + IntPart + </w:t>
      </w:r>
      <w:r>
        <w:rPr>
          <w:rFonts w:ascii="Cascadia Mono" w:hAnsi="Cascadia Mono" w:cs="Cascadia Mono"/>
          <w:color w:val="A31515"/>
          <w:sz w:val="19"/>
          <w:szCs w:val="19"/>
        </w:rPr>
        <w:t>" Fraction: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Numerator + </w:t>
      </w:r>
      <w:r>
        <w:rPr>
          <w:rFonts w:ascii="Cascadia Mono" w:hAnsi="Cascadia Mono" w:cs="Cascadia Mono"/>
          <w:color w:val="A31515"/>
          <w:sz w:val="19"/>
          <w:szCs w:val="19"/>
        </w:rPr>
        <w:t>"/"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Denominator;</w:t>
      </w:r>
    </w:p>
    <w:p w14:paraId="2B21D37E" w14:textId="77777777" w:rsidR="00FF6D76" w:rsidRPr="00227C5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BBB435E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A1448A2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~</w:t>
      </w:r>
      <w:r>
        <w:rPr>
          <w:rFonts w:ascii="Cascadia Mono" w:hAnsi="Cascadia Mono" w:cs="Cascadia Mono"/>
          <w:color w:val="2B91AF"/>
          <w:sz w:val="19"/>
          <w:szCs w:val="19"/>
        </w:rPr>
        <w:t>Fraction</w:t>
      </w:r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273366BD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9F92C1C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"Object has destroyed"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71E2B00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B649085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C08F8E9" w14:textId="77777777" w:rsidR="00FF6D76" w:rsidRDefault="00FF6D76" w:rsidP="00FF6D76">
      <w:pPr>
        <w:spacing w:after="0"/>
        <w:rPr>
          <w:rFonts w:ascii="Consolas" w:hAnsi="Consolas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onsolas" w:hAnsi="Consolas"/>
          <w:sz w:val="19"/>
          <w:szCs w:val="19"/>
          <w:lang w:val="uk-UA"/>
        </w:rPr>
        <w:tab/>
      </w:r>
    </w:p>
    <w:p w14:paraId="6F41DE21" w14:textId="77777777" w:rsidR="00FF6D76" w:rsidRDefault="00FF6D76" w:rsidP="00FF6D76">
      <w:pPr>
        <w:spacing w:after="0"/>
        <w:rPr>
          <w:rFonts w:ascii="Consolas" w:hAnsi="Consolas"/>
          <w:sz w:val="19"/>
          <w:szCs w:val="19"/>
          <w:lang w:val="uk-UA"/>
        </w:rPr>
      </w:pPr>
    </w:p>
    <w:p w14:paraId="4CF38FE0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 початку створюється декілька приватних змінних</w:t>
      </w:r>
      <w:r w:rsidRPr="009066E7"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для роботи з дробами та проводиться їх інкапсуляція.</w:t>
      </w:r>
    </w:p>
    <w:p w14:paraId="36E34FD4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_sign;</w:t>
      </w:r>
    </w:p>
    <w:p w14:paraId="497A4E7C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_intPart;</w:t>
      </w:r>
    </w:p>
    <w:p w14:paraId="7421B60C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_numerator;</w:t>
      </w:r>
    </w:p>
    <w:p w14:paraId="4C51E3BE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_denominator;</w:t>
      </w:r>
    </w:p>
    <w:p w14:paraId="7C9AD3C0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ABA63E2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Numerator {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_numerator = value; }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_numerator; } }</w:t>
      </w:r>
    </w:p>
    <w:p w14:paraId="3B96CE1D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Denominator {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_denominator = value; }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_denominator; } }</w:t>
      </w:r>
    </w:p>
    <w:p w14:paraId="236DEF6D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IntPart {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_intPart = value; }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=&gt; GetIntPart(); }</w:t>
      </w:r>
    </w:p>
    <w:p w14:paraId="4B86E79D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Sign {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_sign = value; }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_sign; } }</w:t>
      </w:r>
    </w:p>
    <w:p w14:paraId="117042A9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1ABA11F5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Описується 3 конструктори класу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Fraction,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перший пустий, в другий передаються змінні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numerator,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denominator,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sign = 1,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intPart=0</w:t>
      </w:r>
    </w:p>
    <w:p w14:paraId="6F4F9F32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 третій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number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де відбувається </w:t>
      </w:r>
      <w:r w:rsidRPr="00760177">
        <w:rPr>
          <w:rFonts w:ascii="Times New Roman" w:hAnsi="Times New Roman" w:cs="Times New Roman"/>
          <w:sz w:val="28"/>
          <w:szCs w:val="28"/>
          <w:lang w:val="uk-UA"/>
        </w:rPr>
        <w:t xml:space="preserve">перетворення дійсного числа до типу </w:t>
      </w:r>
      <w:r w:rsidRPr="00760177">
        <w:rPr>
          <w:rFonts w:ascii="Times New Roman" w:hAnsi="Times New Roman" w:cs="Times New Roman"/>
          <w:i/>
          <w:iCs/>
          <w:sz w:val="28"/>
          <w:szCs w:val="28"/>
          <w:lang w:val="uk-UA"/>
        </w:rPr>
        <w:t>Fraction</w:t>
      </w:r>
      <w:r w:rsidRPr="00760177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. </w:t>
      </w:r>
    </w:p>
    <w:p w14:paraId="5C9B2E09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Fraction</w:t>
      </w:r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4841E643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32B6DC3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41E8803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254C171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88DEA88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Fraction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numerator,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denominator,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sign = 1,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intPart = 0)</w:t>
      </w:r>
    </w:p>
    <w:p w14:paraId="776B657B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E21061C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_sign = sign;</w:t>
      </w:r>
    </w:p>
    <w:p w14:paraId="03F445B4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_intPart = intPart;</w:t>
      </w:r>
    </w:p>
    <w:p w14:paraId="4D22C2A9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_numerator = numerator;</w:t>
      </w:r>
    </w:p>
    <w:p w14:paraId="4992B70B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_denominator = denominator;</w:t>
      </w:r>
    </w:p>
    <w:p w14:paraId="1C84FF2F" w14:textId="77777777" w:rsidR="00FF6D76" w:rsidRDefault="00FF6D76" w:rsidP="00FF6D76">
      <w:pPr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53E6DEA" w14:textId="77777777" w:rsidR="00FF6D76" w:rsidRDefault="00FF6D76" w:rsidP="00FF6D76">
      <w:pPr>
        <w:spacing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370B7A8E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Fraction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number)</w:t>
      </w:r>
    </w:p>
    <w:p w14:paraId="4E697D8A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001FCD0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(number &gt;= 0)</w:t>
      </w:r>
    </w:p>
    <w:p w14:paraId="274C7DB2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C7EF01A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_sign = 1;</w:t>
      </w:r>
    </w:p>
    <w:p w14:paraId="6CCDF880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4C32549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_sign = -1;</w:t>
      </w:r>
    </w:p>
    <w:p w14:paraId="3D7A32D1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str = number.ToString();</w:t>
      </w:r>
    </w:p>
    <w:p w14:paraId="13FC58D7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[] str_array = str.Split(</w:t>
      </w:r>
      <w:r>
        <w:rPr>
          <w:rFonts w:ascii="Cascadia Mono" w:hAnsi="Cascadia Mono" w:cs="Cascadia Mono"/>
          <w:color w:val="A31515"/>
          <w:sz w:val="19"/>
          <w:szCs w:val="19"/>
        </w:rPr>
        <w:t>","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2E8EC92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CC88D48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4E0E0BE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_intPart = Math.Abs(Convert.ToInt32(str_array[0]));</w:t>
      </w:r>
    </w:p>
    <w:p w14:paraId="021AADD9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_numerator = Convert.ToInt32(str_array[1]);</w:t>
      </w:r>
    </w:p>
    <w:p w14:paraId="548C029F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zeros =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A4D6EB9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(str_array[1].Length); i++)</w:t>
      </w:r>
    </w:p>
    <w:p w14:paraId="279D7B56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F915AB2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zeros += </w:t>
      </w:r>
      <w:r>
        <w:rPr>
          <w:rFonts w:ascii="Cascadia Mono" w:hAnsi="Cascadia Mono" w:cs="Cascadia Mono"/>
          <w:color w:val="A31515"/>
          <w:sz w:val="19"/>
          <w:szCs w:val="19"/>
        </w:rPr>
        <w:t>"0"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651514D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8A8F3BA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_denominator = Convert.ToInt32(</w:t>
      </w:r>
      <w:r>
        <w:rPr>
          <w:rFonts w:ascii="Cascadia Mono" w:hAnsi="Cascadia Mono" w:cs="Cascadia Mono"/>
          <w:color w:val="A31515"/>
          <w:sz w:val="19"/>
          <w:szCs w:val="19"/>
        </w:rPr>
        <w:t>"1"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zeros);</w:t>
      </w:r>
    </w:p>
    <w:p w14:paraId="649B10F7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BE6D13D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0F5CE27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Метод перетворення дробу у неправильний:</w:t>
      </w:r>
    </w:p>
    <w:p w14:paraId="00F28277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GetImproperView()</w:t>
      </w:r>
    </w:p>
    <w:p w14:paraId="7283CFF7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5CE3489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_numerator += _intPart * _denominator;</w:t>
      </w:r>
    </w:p>
    <w:p w14:paraId="12C25040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_intPart = 0;</w:t>
      </w:r>
    </w:p>
    <w:p w14:paraId="438D70FB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4341CD6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7E42F470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Метод перетворення дробу у змішаний(виділення цілої частини):</w:t>
      </w:r>
    </w:p>
    <w:p w14:paraId="69A85D74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GetMixedView()</w:t>
      </w:r>
    </w:p>
    <w:p w14:paraId="7B161336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8EC0A49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Cancellation();</w:t>
      </w:r>
    </w:p>
    <w:p w14:paraId="32535C2D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(_numerator &gt; _denominator)</w:t>
      </w:r>
    </w:p>
    <w:p w14:paraId="4303F307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098F34BB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_intPart = _numerator / _denominator;</w:t>
      </w:r>
    </w:p>
    <w:p w14:paraId="55E68D99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_numerator = _numerator - (_denominator * _intPart);</w:t>
      </w:r>
    </w:p>
    <w:p w14:paraId="08D3121C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46A6263" w14:textId="77777777" w:rsidR="00FF6D76" w:rsidRDefault="00FF6D76" w:rsidP="00FF6D76">
      <w:pPr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04D3BDF" w14:textId="77777777" w:rsidR="00FF6D76" w:rsidRDefault="00FF6D76" w:rsidP="00FF6D76">
      <w:pPr>
        <w:spacing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4DFE8D90" w14:textId="77777777" w:rsidR="00FF6D76" w:rsidRDefault="00FF6D76" w:rsidP="00FF6D76">
      <w:pPr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Метод спрощення дробу. За трьома основними параметрами(ділення на 2, 3 та 5 без остачі) дріб спрощується:</w:t>
      </w:r>
    </w:p>
    <w:p w14:paraId="3989A5F4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Cancellation()</w:t>
      </w:r>
    </w:p>
    <w:p w14:paraId="70B056E8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802F73F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access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4D3F431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24BE081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(!access)</w:t>
      </w:r>
    </w:p>
    <w:p w14:paraId="23F09380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F5758C9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(_numerator % 2 == 0 &amp;&amp; _denominator % 2 == 0)</w:t>
      </w:r>
    </w:p>
    <w:p w14:paraId="34F5F535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5ACCB217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_numerator = _numerator / 2;</w:t>
      </w:r>
    </w:p>
    <w:p w14:paraId="79D91343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_denominator = _denominator / 2;</w:t>
      </w:r>
    </w:p>
    <w:p w14:paraId="17C4FBA9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7AF741DB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(_numerator % 3 == 0 &amp;&amp; _denominator % 3 == 0)</w:t>
      </w:r>
    </w:p>
    <w:p w14:paraId="7AA668FD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5D16AA9E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_numerator = _numerator / 3;</w:t>
      </w:r>
    </w:p>
    <w:p w14:paraId="499C6137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_denominator = _denominator / 3;</w:t>
      </w:r>
    </w:p>
    <w:p w14:paraId="0F4A5173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312373C8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(_numerator % 5 == 0 &amp;&amp; _denominator % 5 == 0)</w:t>
      </w:r>
    </w:p>
    <w:p w14:paraId="381D92AD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6190DA93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_numerator = _numerator / 5;</w:t>
      </w:r>
    </w:p>
    <w:p w14:paraId="0D1E308B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_denominator = _denominator / 5;</w:t>
      </w:r>
    </w:p>
    <w:p w14:paraId="5A38F0A1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557429CD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access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4748B17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608E797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EA97DD1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74CC5B1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Метод, який виділяє цілу частину з дробу:</w:t>
      </w:r>
    </w:p>
    <w:p w14:paraId="6749006C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GetIntPart()</w:t>
      </w:r>
    </w:p>
    <w:p w14:paraId="76A2295D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619D7D6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GetMixedView();</w:t>
      </w:r>
    </w:p>
    <w:p w14:paraId="6879FABE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_intPart;</w:t>
      </w:r>
    </w:p>
    <w:p w14:paraId="2A95283C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7355E23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Статичний метод </w:t>
      </w:r>
      <w:r w:rsidRPr="00BB7B57">
        <w:rPr>
          <w:rFonts w:ascii="Times New Roman" w:hAnsi="Times New Roman" w:cs="Times New Roman"/>
          <w:i/>
          <w:iCs/>
          <w:sz w:val="28"/>
          <w:szCs w:val="28"/>
          <w:lang w:val="en-US"/>
        </w:rPr>
        <w:t>Parse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класу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B7B57">
        <w:rPr>
          <w:rFonts w:ascii="Times New Roman" w:hAnsi="Times New Roman" w:cs="Times New Roman"/>
          <w:i/>
          <w:iCs/>
          <w:sz w:val="28"/>
          <w:szCs w:val="28"/>
          <w:lang w:val="en-US"/>
        </w:rPr>
        <w:t>Fraction</w:t>
      </w:r>
      <w:r>
        <w:rPr>
          <w:rFonts w:ascii="Times New Roman" w:hAnsi="Times New Roman" w:cs="Times New Roman"/>
          <w:sz w:val="28"/>
          <w:szCs w:val="28"/>
          <w:lang w:val="uk-UA"/>
        </w:rPr>
        <w:t>, що розділяє строку на екземпляр класу:</w:t>
      </w:r>
    </w:p>
    <w:p w14:paraId="1569447A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Fraction Parse(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str)</w:t>
      </w:r>
    </w:p>
    <w:p w14:paraId="0274B50C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2522DBA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intPart, numerator, denominator, sign;</w:t>
      </w:r>
    </w:p>
    <w:p w14:paraId="35B12465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[] strs = str.Split(</w:t>
      </w:r>
      <w:r>
        <w:rPr>
          <w:rFonts w:ascii="Cascadia Mono" w:hAnsi="Cascadia Mono" w:cs="Cascadia Mono"/>
          <w:color w:val="A31515"/>
          <w:sz w:val="19"/>
          <w:szCs w:val="19"/>
        </w:rPr>
        <w:t>' '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7CE0FC7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[] strs1;</w:t>
      </w:r>
    </w:p>
    <w:p w14:paraId="6740445F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Fraction res;</w:t>
      </w:r>
    </w:p>
    <w:p w14:paraId="278BCCC0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(strs.Length == 1)</w:t>
      </w:r>
    </w:p>
    <w:p w14:paraId="393AAC3B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1AEE1C0B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strs1 = strs[0].Split(</w:t>
      </w:r>
      <w:r>
        <w:rPr>
          <w:rFonts w:ascii="Cascadia Mono" w:hAnsi="Cascadia Mono" w:cs="Cascadia Mono"/>
          <w:color w:val="A31515"/>
          <w:sz w:val="19"/>
          <w:szCs w:val="19"/>
        </w:rPr>
        <w:t>'/'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BB685D9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numerator =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.Parse(strs1[0]);</w:t>
      </w:r>
    </w:p>
    <w:p w14:paraId="6439A3FB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denominator =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.Parse(strs1[1]);</w:t>
      </w:r>
    </w:p>
    <w:p w14:paraId="1254BF56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res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Fraction(numerator, denominator);</w:t>
      </w:r>
    </w:p>
    <w:p w14:paraId="583CEFFA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res.GetMixedView();</w:t>
      </w:r>
    </w:p>
    <w:p w14:paraId="34CF2A54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res;</w:t>
      </w:r>
    </w:p>
    <w:p w14:paraId="0A97B08F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85D21D5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sign =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.Parse(strs[0]);</w:t>
      </w:r>
    </w:p>
    <w:p w14:paraId="27E7D7F3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intPart =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.Parse(strs[1]);</w:t>
      </w:r>
    </w:p>
    <w:p w14:paraId="04544A97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numerator =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.Parse(strs[2]);</w:t>
      </w:r>
    </w:p>
    <w:p w14:paraId="30BE3702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denominator =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.Parse(strs[3]);</w:t>
      </w:r>
    </w:p>
    <w:p w14:paraId="0C510B64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res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Fraction(numerator, denominator, intPart, sign);</w:t>
      </w:r>
    </w:p>
    <w:p w14:paraId="1C2EAFA1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res.GetMixedView();</w:t>
      </w:r>
    </w:p>
    <w:p w14:paraId="46148516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res;</w:t>
      </w:r>
    </w:p>
    <w:p w14:paraId="1C426F6A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BB907DB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46F27F0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Перегрузки арифметичних операторів та операторів порівняння для дій між двома різними екземплярами класу </w:t>
      </w:r>
      <w:r w:rsidRPr="00534896">
        <w:rPr>
          <w:rFonts w:ascii="Times New Roman" w:hAnsi="Times New Roman" w:cs="Times New Roman"/>
          <w:i/>
          <w:iCs/>
          <w:sz w:val="28"/>
          <w:szCs w:val="28"/>
          <w:lang w:val="en-US"/>
        </w:rPr>
        <w:t>Fraction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75BF1AF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Fraction </w:t>
      </w:r>
      <w:r>
        <w:rPr>
          <w:rFonts w:ascii="Cascadia Mono" w:hAnsi="Cascadia Mono" w:cs="Cascadia Mono"/>
          <w:color w:val="0000FF"/>
          <w:sz w:val="19"/>
          <w:szCs w:val="19"/>
        </w:rPr>
        <w:t>operator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+(Fraction fraction1, Fraction fraction2)</w:t>
      </w:r>
    </w:p>
    <w:p w14:paraId="1D53BC10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0628476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Fraction result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Fraction();</w:t>
      </w:r>
    </w:p>
    <w:p w14:paraId="4E8063C1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result.IntPart = fraction1.Sign * fraction1.IntPart + fraction2.Sign * fraction2.IntPart;</w:t>
      </w:r>
    </w:p>
    <w:p w14:paraId="2E7FC87E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73B5A65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result.Numerator = fraction1.Sign * (fraction1.Numerator * fraction2.Denominator)</w:t>
      </w:r>
    </w:p>
    <w:p w14:paraId="3B07BF9D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+ fraction2.Sign * (fraction2.Numerator * fraction1.Denominator);</w:t>
      </w:r>
    </w:p>
    <w:p w14:paraId="334ECBAB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0E82C98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result.Denominator = fraction1.Denominator * fraction2.Denominator;</w:t>
      </w:r>
    </w:p>
    <w:p w14:paraId="1603BC61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85EA424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result.Cancellation();</w:t>
      </w:r>
    </w:p>
    <w:p w14:paraId="51CBB6D1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F31638B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result;</w:t>
      </w:r>
    </w:p>
    <w:p w14:paraId="74C48962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2D77627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EDC9242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Fraction </w:t>
      </w:r>
      <w:r>
        <w:rPr>
          <w:rFonts w:ascii="Cascadia Mono" w:hAnsi="Cascadia Mono" w:cs="Cascadia Mono"/>
          <w:color w:val="0000FF"/>
          <w:sz w:val="19"/>
          <w:szCs w:val="19"/>
        </w:rPr>
        <w:t>operator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+(Fraction fraction,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number)</w:t>
      </w:r>
    </w:p>
    <w:p w14:paraId="3EE3AA85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F11812A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fraction.IntPart += number;</w:t>
      </w:r>
    </w:p>
    <w:p w14:paraId="1D9501BA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fraction;</w:t>
      </w:r>
    </w:p>
    <w:p w14:paraId="786FEB66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8A6960C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9D73D14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operator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+(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number, Fraction fraction)</w:t>
      </w:r>
    </w:p>
    <w:p w14:paraId="414EDF57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9DAD37E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number += fraction.IntPart;</w:t>
      </w:r>
    </w:p>
    <w:p w14:paraId="2AF035CF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number += ((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>)fraction.Numerator / (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>)fraction.Denominator);</w:t>
      </w:r>
    </w:p>
    <w:p w14:paraId="5C4D000B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number;</w:t>
      </w:r>
    </w:p>
    <w:p w14:paraId="11078888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90D7769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4AAE537" w14:textId="77777777" w:rsidR="00FF6D76" w:rsidRPr="0053489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Fraction </w:t>
      </w:r>
      <w:r>
        <w:rPr>
          <w:rFonts w:ascii="Cascadia Mono" w:hAnsi="Cascadia Mono" w:cs="Cascadia Mono"/>
          <w:color w:val="0000FF"/>
          <w:sz w:val="19"/>
          <w:szCs w:val="19"/>
        </w:rPr>
        <w:t>operator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-(Fraction fraction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B28424C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2845D37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fraction.Sign *= -1;</w:t>
      </w:r>
    </w:p>
    <w:p w14:paraId="2AF8C758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fraction;</w:t>
      </w:r>
    </w:p>
    <w:p w14:paraId="250455F0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2618FEF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3DBA30E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Fraction </w:t>
      </w:r>
      <w:r>
        <w:rPr>
          <w:rFonts w:ascii="Cascadia Mono" w:hAnsi="Cascadia Mono" w:cs="Cascadia Mono"/>
          <w:color w:val="0000FF"/>
          <w:sz w:val="19"/>
          <w:szCs w:val="19"/>
        </w:rPr>
        <w:t>operator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-(Fraction fraction1, Fraction fraction2)</w:t>
      </w:r>
    </w:p>
    <w:p w14:paraId="7C0B4B1D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84DA17A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Fraction result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Fraction();</w:t>
      </w:r>
    </w:p>
    <w:p w14:paraId="3538AE98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result.IntPart = fraction1.Sign * fraction1.IntPart - fraction2.Sign * fraction2.IntPart;</w:t>
      </w:r>
    </w:p>
    <w:p w14:paraId="5A8EDEED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60AFE8B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result.Numerator = fraction1.Sign * (fraction1.Numerator * fraction2.Denominator)</w:t>
      </w:r>
    </w:p>
    <w:p w14:paraId="5ED3E92B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- fraction2.Sign * (fraction2.Numerator * fraction1.Denominator);</w:t>
      </w:r>
    </w:p>
    <w:p w14:paraId="02A50C30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0D140B1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result.Denominator = fraction1.Denominator * fraction2.Denominator;</w:t>
      </w:r>
    </w:p>
    <w:p w14:paraId="46AB8312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CD01FEF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result.Cancellation();</w:t>
      </w:r>
    </w:p>
    <w:p w14:paraId="1765D7DD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916EA10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result;</w:t>
      </w:r>
    </w:p>
    <w:p w14:paraId="3F1E4B2B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83684EB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E95EC1C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Fraction </w:t>
      </w:r>
      <w:r>
        <w:rPr>
          <w:rFonts w:ascii="Cascadia Mono" w:hAnsi="Cascadia Mono" w:cs="Cascadia Mono"/>
          <w:color w:val="0000FF"/>
          <w:sz w:val="19"/>
          <w:szCs w:val="19"/>
        </w:rPr>
        <w:t>operator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-(Fraction fraction,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number)</w:t>
      </w:r>
    </w:p>
    <w:p w14:paraId="488FC59D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E9CF0E6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fraction.IntPart -= number;</w:t>
      </w:r>
    </w:p>
    <w:p w14:paraId="75D291BA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fraction;</w:t>
      </w:r>
    </w:p>
    <w:p w14:paraId="2A2D752C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CF4E257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99BF6C7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operator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-(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number, Fraction fraction)</w:t>
      </w:r>
    </w:p>
    <w:p w14:paraId="7F56FB98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6FEE51D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number -= fraction.IntPart;</w:t>
      </w:r>
    </w:p>
    <w:p w14:paraId="3BA85CC8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number -= ((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>)fraction.Numerator / (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>)fraction.Denominator);</w:t>
      </w:r>
    </w:p>
    <w:p w14:paraId="44FC36ED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number;</w:t>
      </w:r>
    </w:p>
    <w:p w14:paraId="1AD40CE0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3FE9AA1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97F0799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Fraction </w:t>
      </w:r>
      <w:r>
        <w:rPr>
          <w:rFonts w:ascii="Cascadia Mono" w:hAnsi="Cascadia Mono" w:cs="Cascadia Mono"/>
          <w:color w:val="0000FF"/>
          <w:sz w:val="19"/>
          <w:szCs w:val="19"/>
        </w:rPr>
        <w:t>operator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*(Fraction fraction1, Fraction fraction2)</w:t>
      </w:r>
    </w:p>
    <w:p w14:paraId="4953751D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1C0AF08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Fraction result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Fraction();</w:t>
      </w:r>
    </w:p>
    <w:p w14:paraId="7807830B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fraction1.GetImproperView();</w:t>
      </w:r>
    </w:p>
    <w:p w14:paraId="533B4597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fraction2.GetImproperView();</w:t>
      </w:r>
    </w:p>
    <w:p w14:paraId="23E990CB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result.Numerator = fraction1.Numerator * fraction2.Numerator;</w:t>
      </w:r>
    </w:p>
    <w:p w14:paraId="5264748A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result.Denominator = fraction1.Denominator * fraction2.Denominator;</w:t>
      </w:r>
    </w:p>
    <w:p w14:paraId="72D7C632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result.GetMixedView();</w:t>
      </w:r>
    </w:p>
    <w:p w14:paraId="5ADB53DD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result;</w:t>
      </w:r>
    </w:p>
    <w:p w14:paraId="2B2D2E1D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F4EC66E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C1F5723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Fraction </w:t>
      </w:r>
      <w:r>
        <w:rPr>
          <w:rFonts w:ascii="Cascadia Mono" w:hAnsi="Cascadia Mono" w:cs="Cascadia Mono"/>
          <w:color w:val="0000FF"/>
          <w:sz w:val="19"/>
          <w:szCs w:val="19"/>
        </w:rPr>
        <w:t>operator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*(Fraction fraction,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number)</w:t>
      </w:r>
    </w:p>
    <w:p w14:paraId="295E7FDB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95BB97F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fraction.GetImproperView();</w:t>
      </w:r>
    </w:p>
    <w:p w14:paraId="3EE7F4CF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fraction.Numerator *= number;</w:t>
      </w:r>
    </w:p>
    <w:p w14:paraId="63A78177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fraction.GetMixedView();</w:t>
      </w:r>
    </w:p>
    <w:p w14:paraId="2C1E8B06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fraction;</w:t>
      </w:r>
    </w:p>
    <w:p w14:paraId="2AC82206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ACE0689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CDDA51D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operator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*(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number, Fraction fraction)</w:t>
      </w:r>
    </w:p>
    <w:p w14:paraId="4E14203A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52530FA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fraction.GetImproperView();</w:t>
      </w:r>
    </w:p>
    <w:p w14:paraId="2ED4D3D8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number = (number * fraction.Numerator) / (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>)fraction.Denominator;</w:t>
      </w:r>
    </w:p>
    <w:p w14:paraId="35CFC409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number;</w:t>
      </w:r>
    </w:p>
    <w:p w14:paraId="7EA05A71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8BAA4B3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B4D4669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Fraction </w:t>
      </w:r>
      <w:r>
        <w:rPr>
          <w:rFonts w:ascii="Cascadia Mono" w:hAnsi="Cascadia Mono" w:cs="Cascadia Mono"/>
          <w:color w:val="0000FF"/>
          <w:sz w:val="19"/>
          <w:szCs w:val="19"/>
        </w:rPr>
        <w:t>operator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/(Fraction fraction1, Fraction fraction2)</w:t>
      </w:r>
    </w:p>
    <w:p w14:paraId="3E930CC0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A5CFD17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Fraction result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Fraction();</w:t>
      </w:r>
    </w:p>
    <w:p w14:paraId="4C661EF1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fraction1.GetImproperView();</w:t>
      </w:r>
    </w:p>
    <w:p w14:paraId="04BDD740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fraction2.GetImproperView();</w:t>
      </w:r>
    </w:p>
    <w:p w14:paraId="01F7619C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result.Numerator = fraction1.Numerator * fraction2.Denominator;</w:t>
      </w:r>
    </w:p>
    <w:p w14:paraId="0A68495C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result.Denominator = fraction1.Denominator * fraction2.Numerator;</w:t>
      </w:r>
    </w:p>
    <w:p w14:paraId="5DD2FDED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result.GetMixedView();</w:t>
      </w:r>
    </w:p>
    <w:p w14:paraId="02646414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result;</w:t>
      </w:r>
    </w:p>
    <w:p w14:paraId="6060088A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F347598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A90226E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Fraction </w:t>
      </w:r>
      <w:r>
        <w:rPr>
          <w:rFonts w:ascii="Cascadia Mono" w:hAnsi="Cascadia Mono" w:cs="Cascadia Mono"/>
          <w:color w:val="0000FF"/>
          <w:sz w:val="19"/>
          <w:szCs w:val="19"/>
        </w:rPr>
        <w:t>operator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/(Fraction fraction,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number)</w:t>
      </w:r>
    </w:p>
    <w:p w14:paraId="0685CA7A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5B56F2E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fraction.Denominator *= number;</w:t>
      </w:r>
    </w:p>
    <w:p w14:paraId="2C770EC7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fraction.GetMixedView();</w:t>
      </w:r>
    </w:p>
    <w:p w14:paraId="6E7EC4AD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fraction;</w:t>
      </w:r>
    </w:p>
    <w:p w14:paraId="104C1FA1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36623DA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07A3D29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operator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/(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number, Fraction fraction)</w:t>
      </w:r>
    </w:p>
    <w:p w14:paraId="3C891501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1F7894C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fraction.GetImproperView();</w:t>
      </w:r>
    </w:p>
    <w:p w14:paraId="405B22D1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number = (number * fraction.Denominator) / (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>)fraction.Numerator;</w:t>
      </w:r>
    </w:p>
    <w:p w14:paraId="03538FA9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number;</w:t>
      </w:r>
    </w:p>
    <w:p w14:paraId="37BAF0CE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9B4E156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operator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&gt;(Fraction ob1, Fraction ob2)</w:t>
      </w:r>
    </w:p>
    <w:p w14:paraId="4B356A32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B37E4B7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result;</w:t>
      </w:r>
    </w:p>
    <w:p w14:paraId="0A4E378C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ob1.GetImproperView();</w:t>
      </w:r>
    </w:p>
    <w:p w14:paraId="75B59B05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ob2.GetImproperView();</w:t>
      </w:r>
    </w:p>
    <w:p w14:paraId="5309129D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result = (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>)ob1.Numerator / (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>)ob1.Denominator &gt; (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>)ob2.Numerator / (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>)ob2.Denominator;</w:t>
      </w:r>
    </w:p>
    <w:p w14:paraId="1E1BFE5C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ob1.GetMixedView();</w:t>
      </w:r>
    </w:p>
    <w:p w14:paraId="32F9C36C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ob2.GetMixedView();</w:t>
      </w:r>
    </w:p>
    <w:p w14:paraId="32CAE253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result;</w:t>
      </w:r>
    </w:p>
    <w:p w14:paraId="2C5946B2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7F9EB82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9CCDA0E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operator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&lt;(Fraction ob1, Fraction ob2)</w:t>
      </w:r>
    </w:p>
    <w:p w14:paraId="52D6206E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BA6F187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result;</w:t>
      </w:r>
    </w:p>
    <w:p w14:paraId="4E8CB284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ob1.GetImproperView();</w:t>
      </w:r>
    </w:p>
    <w:p w14:paraId="06A95024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ob2.GetImproperView();</w:t>
      </w:r>
    </w:p>
    <w:p w14:paraId="287434EB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result = (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>)ob1.Numerator / (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>)ob1.Denominator &lt; (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>)ob2.Numerator / (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>)ob2.Denominator;</w:t>
      </w:r>
    </w:p>
    <w:p w14:paraId="0D1EEBEC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ob1.GetMixedView();</w:t>
      </w:r>
    </w:p>
    <w:p w14:paraId="764D7A53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ob2.GetMixedView();</w:t>
      </w:r>
    </w:p>
    <w:p w14:paraId="155AA7D5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result;</w:t>
      </w:r>
    </w:p>
    <w:p w14:paraId="51E55C96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71DC7E6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C8AA17C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operator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&gt;=(Fraction ob1, Fraction ob2)</w:t>
      </w:r>
    </w:p>
    <w:p w14:paraId="6D621791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72F09E3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result;</w:t>
      </w:r>
    </w:p>
    <w:p w14:paraId="129B3F2E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ob1.GetImproperView();</w:t>
      </w:r>
    </w:p>
    <w:p w14:paraId="68D388E5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ob2.GetImproperView();</w:t>
      </w:r>
    </w:p>
    <w:p w14:paraId="1637BA72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result = (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>)ob1.Numerator / (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>)ob1.Denominator &gt;= (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>)ob2.Numerator / (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>)ob2.Denominator;</w:t>
      </w:r>
    </w:p>
    <w:p w14:paraId="72F8678D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ob1.GetMixedView();</w:t>
      </w:r>
    </w:p>
    <w:p w14:paraId="3EA978A5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ob2.GetMixedView();</w:t>
      </w:r>
    </w:p>
    <w:p w14:paraId="0686257E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result;</w:t>
      </w:r>
    </w:p>
    <w:p w14:paraId="6358F431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69CD616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9CE057A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operator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&lt;=(Fraction ob1, Fraction ob2)</w:t>
      </w:r>
    </w:p>
    <w:p w14:paraId="5FB4D9FB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81B6905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result;</w:t>
      </w:r>
    </w:p>
    <w:p w14:paraId="0E98C1CE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ob1.GetImproperView();</w:t>
      </w:r>
    </w:p>
    <w:p w14:paraId="154FBF46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ob2.GetImproperView();</w:t>
      </w:r>
    </w:p>
    <w:p w14:paraId="2F69A630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result = (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>)ob1.Numerator / (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>)ob1.Denominator &lt;= (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>)ob2.Numerator / (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>)ob2.Denominator;</w:t>
      </w:r>
    </w:p>
    <w:p w14:paraId="03195D67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ob1.GetMixedView();</w:t>
      </w:r>
    </w:p>
    <w:p w14:paraId="7F20E359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ob2.GetMixedView();</w:t>
      </w:r>
    </w:p>
    <w:p w14:paraId="2BBED09C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result;</w:t>
      </w:r>
    </w:p>
    <w:p w14:paraId="5255C437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}</w:t>
      </w:r>
    </w:p>
    <w:p w14:paraId="3F556020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95585EA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operator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!=(Fraction ob1, Fraction ob2)</w:t>
      </w:r>
    </w:p>
    <w:p w14:paraId="70FF3720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9F2ADA8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result;</w:t>
      </w:r>
    </w:p>
    <w:p w14:paraId="3DFCB037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ob1.GetImproperView();</w:t>
      </w:r>
    </w:p>
    <w:p w14:paraId="220111F0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ob2.GetImproperView();</w:t>
      </w:r>
    </w:p>
    <w:p w14:paraId="1E19E381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result = (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>)ob1.Numerator / (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>)ob1.Denominator != (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>)ob2.Numerator / (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>)ob2.Denominator;</w:t>
      </w:r>
    </w:p>
    <w:p w14:paraId="623991FF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ob1.GetMixedView();</w:t>
      </w:r>
    </w:p>
    <w:p w14:paraId="55A2BE13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ob2.GetMixedView();</w:t>
      </w:r>
    </w:p>
    <w:p w14:paraId="5F62C1F5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result;</w:t>
      </w:r>
    </w:p>
    <w:p w14:paraId="6AB7B2C9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452C09B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5B3D041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operator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==(Fraction ob1, Fraction ob2)</w:t>
      </w:r>
    </w:p>
    <w:p w14:paraId="2E490E34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3B2AA65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result;</w:t>
      </w:r>
    </w:p>
    <w:p w14:paraId="383FC5CD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ob1.GetImproperView();</w:t>
      </w:r>
    </w:p>
    <w:p w14:paraId="01940C8A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ob2.GetImproperView();</w:t>
      </w:r>
    </w:p>
    <w:p w14:paraId="27B1AD0D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result = (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>)ob1.Numerator / (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>)ob1.Denominator == (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>)ob2.Numerator / (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>)ob2.Denominator;</w:t>
      </w:r>
    </w:p>
    <w:p w14:paraId="664897ED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ob1.GetMixedView();</w:t>
      </w:r>
    </w:p>
    <w:p w14:paraId="09F93A07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ob2.GetMixedView();</w:t>
      </w:r>
    </w:p>
    <w:p w14:paraId="3933CEF3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result;</w:t>
      </w:r>
    </w:p>
    <w:p w14:paraId="139700CB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3062E49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F2A6562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Інтерфейс для сортування класу </w:t>
      </w:r>
      <w:r w:rsidRPr="00534896">
        <w:rPr>
          <w:rFonts w:ascii="Times New Roman" w:hAnsi="Times New Roman" w:cs="Times New Roman"/>
          <w:i/>
          <w:iCs/>
          <w:sz w:val="28"/>
          <w:szCs w:val="28"/>
          <w:lang w:val="en-US"/>
        </w:rPr>
        <w:t>Fraction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88049A6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CompareTo(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obj)</w:t>
      </w:r>
    </w:p>
    <w:p w14:paraId="4C965878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ECCD467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 (obj </w:t>
      </w:r>
      <w:r>
        <w:rPr>
          <w:rFonts w:ascii="Cascadia Mono" w:hAnsi="Cascadia Mono" w:cs="Cascadia Mono"/>
          <w:color w:val="0000FF"/>
          <w:sz w:val="19"/>
          <w:szCs w:val="19"/>
        </w:rPr>
        <w:t>as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Fraction))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-1;</w:t>
      </w:r>
    </w:p>
    <w:p w14:paraId="52FD40F8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&gt; (obj </w:t>
      </w:r>
      <w:r>
        <w:rPr>
          <w:rFonts w:ascii="Cascadia Mono" w:hAnsi="Cascadia Mono" w:cs="Cascadia Mono"/>
          <w:color w:val="0000FF"/>
          <w:sz w:val="19"/>
          <w:szCs w:val="19"/>
        </w:rPr>
        <w:t>as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Fraction))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1;</w:t>
      </w:r>
    </w:p>
    <w:p w14:paraId="58B243DB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49E219A0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1FDECA4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56BF712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Перевизначення методу </w:t>
      </w:r>
      <w:r w:rsidRPr="00227C56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ToString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базового класу </w:t>
      </w:r>
      <w:r w:rsidRPr="00227C56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Object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:</w:t>
      </w:r>
    </w:p>
    <w:p w14:paraId="19F21674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ToString()</w:t>
      </w:r>
    </w:p>
    <w:p w14:paraId="7754315A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3F636C0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sgn =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79F5F4E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(_sign == -1) sgn = </w:t>
      </w:r>
      <w:r>
        <w:rPr>
          <w:rFonts w:ascii="Cascadia Mono" w:hAnsi="Cascadia Mono" w:cs="Cascadia Mono"/>
          <w:color w:val="A31515"/>
          <w:sz w:val="19"/>
          <w:szCs w:val="19"/>
        </w:rPr>
        <w:t>"-"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8182168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"Integer part: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+ sgn + IntPart + </w:t>
      </w:r>
      <w:r>
        <w:rPr>
          <w:rFonts w:ascii="Cascadia Mono" w:hAnsi="Cascadia Mono" w:cs="Cascadia Mono"/>
          <w:color w:val="A31515"/>
          <w:sz w:val="19"/>
          <w:szCs w:val="19"/>
        </w:rPr>
        <w:t>" Fraction: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Numerator + </w:t>
      </w:r>
      <w:r>
        <w:rPr>
          <w:rFonts w:ascii="Cascadia Mono" w:hAnsi="Cascadia Mono" w:cs="Cascadia Mono"/>
          <w:color w:val="A31515"/>
          <w:sz w:val="19"/>
          <w:szCs w:val="19"/>
        </w:rPr>
        <w:t>"/"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Denominator;</w:t>
      </w:r>
    </w:p>
    <w:p w14:paraId="60C6661A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647CCB0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B843C39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Деструктор класу </w:t>
      </w:r>
      <w:r w:rsidRPr="00227C56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Fraction</w:t>
      </w:r>
    </w:p>
    <w:p w14:paraId="1B075111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~</w:t>
      </w:r>
      <w:r>
        <w:rPr>
          <w:rFonts w:ascii="Cascadia Mono" w:hAnsi="Cascadia Mono" w:cs="Cascadia Mono"/>
          <w:color w:val="2B91AF"/>
          <w:sz w:val="19"/>
          <w:szCs w:val="19"/>
        </w:rPr>
        <w:t>Fraction</w:t>
      </w:r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02BDC47C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5276B37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"Object has destroyed"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448F03B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D34CA58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D4373AC" w14:textId="77777777" w:rsidR="00FF6D76" w:rsidRDefault="00FF6D76" w:rsidP="00FF6D76">
      <w:pPr>
        <w:pStyle w:val="a4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Клас </w:t>
      </w:r>
      <w:r w:rsidRPr="007F441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Complex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1FB9884B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Повний лістинг класу:</w:t>
      </w:r>
    </w:p>
    <w:p w14:paraId="2BAE73FF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Complex</w:t>
      </w:r>
    </w:p>
    <w:p w14:paraId="5EA4D3CD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45E5B54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bookmarkStart w:id="4" w:name="_Hlk104930121"/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_a = 0;</w:t>
      </w:r>
    </w:p>
    <w:p w14:paraId="62E28905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_b = 0;</w:t>
      </w:r>
    </w:p>
    <w:p w14:paraId="27AF670D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F111639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 {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=&gt; _a = value;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=&gt; _a; }</w:t>
      </w:r>
    </w:p>
    <w:p w14:paraId="1D8E3A89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Im {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=&gt; _b = value;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=&gt; _b; }</w:t>
      </w:r>
    </w:p>
    <w:bookmarkEnd w:id="4"/>
    <w:p w14:paraId="74686B97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4F4672E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Complex</w:t>
      </w:r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0F273C23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F3AB7D2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AAADA77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}</w:t>
      </w:r>
    </w:p>
    <w:p w14:paraId="478BE5B7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CF87931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Complex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b)</w:t>
      </w:r>
    </w:p>
    <w:p w14:paraId="434E333A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A101D86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_a = a;</w:t>
      </w:r>
    </w:p>
    <w:p w14:paraId="47497545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_b = b;</w:t>
      </w:r>
    </w:p>
    <w:p w14:paraId="6824BEDE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4BB2C94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BAA131D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~</w:t>
      </w:r>
      <w:r>
        <w:rPr>
          <w:rFonts w:ascii="Cascadia Mono" w:hAnsi="Cascadia Mono" w:cs="Cascadia Mono"/>
          <w:color w:val="2B91AF"/>
          <w:sz w:val="19"/>
          <w:szCs w:val="19"/>
        </w:rPr>
        <w:t>Complex</w:t>
      </w:r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46AC2836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58F7004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"Object has destroyed."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AC91F78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0C92C84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0BD896A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</w:p>
    <w:p w14:paraId="524D6998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Complex </w:t>
      </w:r>
      <w:r>
        <w:rPr>
          <w:rFonts w:ascii="Cascadia Mono" w:hAnsi="Cascadia Mono" w:cs="Cascadia Mono"/>
          <w:color w:val="0000FF"/>
          <w:sz w:val="19"/>
          <w:szCs w:val="19"/>
        </w:rPr>
        <w:t>operator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+(Complex u, Complex v)</w:t>
      </w:r>
    </w:p>
    <w:p w14:paraId="7ED8CDFF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E63B169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u._a += v._a;</w:t>
      </w:r>
    </w:p>
    <w:p w14:paraId="3199FA10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u._b += v._b;</w:t>
      </w:r>
    </w:p>
    <w:p w14:paraId="7B1B0762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u;</w:t>
      </w:r>
    </w:p>
    <w:p w14:paraId="56F7370E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508090C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04FFFF5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Complex </w:t>
      </w:r>
      <w:r>
        <w:rPr>
          <w:rFonts w:ascii="Cascadia Mono" w:hAnsi="Cascadia Mono" w:cs="Cascadia Mono"/>
          <w:color w:val="0000FF"/>
          <w:sz w:val="19"/>
          <w:szCs w:val="19"/>
        </w:rPr>
        <w:t>operator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-(Complex u, Complex v)</w:t>
      </w:r>
    </w:p>
    <w:p w14:paraId="181B1161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17672A1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u._a -= v._a;</w:t>
      </w:r>
    </w:p>
    <w:p w14:paraId="18188222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u._b -= v._b;</w:t>
      </w:r>
    </w:p>
    <w:p w14:paraId="7F4510C3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u;</w:t>
      </w:r>
    </w:p>
    <w:p w14:paraId="17A114CF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9A8085E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E55B658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Complex </w:t>
      </w:r>
      <w:r>
        <w:rPr>
          <w:rFonts w:ascii="Cascadia Mono" w:hAnsi="Cascadia Mono" w:cs="Cascadia Mono"/>
          <w:color w:val="0000FF"/>
          <w:sz w:val="19"/>
          <w:szCs w:val="19"/>
        </w:rPr>
        <w:t>operator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*(Complex u, Complex v)</w:t>
      </w:r>
    </w:p>
    <w:p w14:paraId="194130A7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4F4329C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u._a = (u._a * v._a) - (u._b * v._b);</w:t>
      </w:r>
    </w:p>
    <w:p w14:paraId="57467080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v._b = (u._b * v._a) + (u._a * v._b);</w:t>
      </w:r>
    </w:p>
    <w:p w14:paraId="4456B2A5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u;</w:t>
      </w:r>
    </w:p>
    <w:p w14:paraId="4D103D1B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305147F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4EFFDE3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Complex </w:t>
      </w:r>
      <w:r>
        <w:rPr>
          <w:rFonts w:ascii="Cascadia Mono" w:hAnsi="Cascadia Mono" w:cs="Cascadia Mono"/>
          <w:color w:val="0000FF"/>
          <w:sz w:val="19"/>
          <w:szCs w:val="19"/>
        </w:rPr>
        <w:t>operator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/(Complex u, Complex v)</w:t>
      </w:r>
    </w:p>
    <w:p w14:paraId="35EBDEAF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4CABBA9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u._a = ((u._a * v._a) + (u._b * v._b)) / (v._a^2 + v._b^2);</w:t>
      </w:r>
    </w:p>
    <w:p w14:paraId="608E254C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v._b = ((u._b*v._a)-(u._a*v._b)) / (v._a ^ 2 + v._b ^ 2);</w:t>
      </w:r>
    </w:p>
    <w:p w14:paraId="4839CBD2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u;</w:t>
      </w:r>
    </w:p>
    <w:p w14:paraId="6C4D10C0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388914E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93B4B69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Complex Parse(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str)</w:t>
      </w:r>
    </w:p>
    <w:p w14:paraId="42C8A81A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6E5C6B0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Complex res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Complex();</w:t>
      </w:r>
    </w:p>
    <w:p w14:paraId="58040E3A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[] str_array = str.Split(</w:t>
      </w:r>
      <w:r>
        <w:rPr>
          <w:rFonts w:ascii="Cascadia Mono" w:hAnsi="Cascadia Mono" w:cs="Cascadia Mono"/>
          <w:color w:val="A31515"/>
          <w:sz w:val="19"/>
          <w:szCs w:val="19"/>
        </w:rPr>
        <w:t>' '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EA29B11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res._a = Convert.ToInt32(str_array[0]);</w:t>
      </w:r>
    </w:p>
    <w:p w14:paraId="2F23A668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res._b = Convert.ToInt32(str_array[2].Trim(</w:t>
      </w:r>
      <w:r>
        <w:rPr>
          <w:rFonts w:ascii="Cascadia Mono" w:hAnsi="Cascadia Mono" w:cs="Cascadia Mono"/>
          <w:color w:val="A31515"/>
          <w:sz w:val="19"/>
          <w:szCs w:val="19"/>
        </w:rPr>
        <w:t>'i'</w:t>
      </w:r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05B3A559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res;</w:t>
      </w:r>
    </w:p>
    <w:p w14:paraId="57DAF856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675CD25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</w:p>
    <w:p w14:paraId="704BA602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</w:p>
    <w:p w14:paraId="212C82F4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3A89798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ToString()</w:t>
      </w:r>
    </w:p>
    <w:p w14:paraId="35CC6A9A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E225B40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(_b &gt; 0)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_a + </w:t>
      </w:r>
      <w:r>
        <w:rPr>
          <w:rFonts w:ascii="Cascadia Mono" w:hAnsi="Cascadia Mono" w:cs="Cascadia Mono"/>
          <w:color w:val="A31515"/>
          <w:sz w:val="19"/>
          <w:szCs w:val="19"/>
        </w:rPr>
        <w:t>"+"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_b + </w:t>
      </w:r>
      <w:r>
        <w:rPr>
          <w:rFonts w:ascii="Cascadia Mono" w:hAnsi="Cascadia Mono" w:cs="Cascadia Mono"/>
          <w:color w:val="A31515"/>
          <w:sz w:val="19"/>
          <w:szCs w:val="19"/>
        </w:rPr>
        <w:t>"i"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713A721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(_b == 0)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Convert.ToString(_a);</w:t>
      </w:r>
    </w:p>
    <w:p w14:paraId="17FF60A7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(_a == 0)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_b + </w:t>
      </w:r>
      <w:r>
        <w:rPr>
          <w:rFonts w:ascii="Cascadia Mono" w:hAnsi="Cascadia Mono" w:cs="Cascadia Mono"/>
          <w:color w:val="A31515"/>
          <w:sz w:val="19"/>
          <w:szCs w:val="19"/>
        </w:rPr>
        <w:t>"i"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B2B9AF8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(_b &lt; 0)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_a +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+ _b + </w:t>
      </w:r>
      <w:r>
        <w:rPr>
          <w:rFonts w:ascii="Cascadia Mono" w:hAnsi="Cascadia Mono" w:cs="Cascadia Mono"/>
          <w:color w:val="A31515"/>
          <w:sz w:val="19"/>
          <w:szCs w:val="19"/>
        </w:rPr>
        <w:t>"i"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2E4EDB2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"Error"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37F71B8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B3A988D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1FB4B0B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Задання змінних та їх інкапсуляція:</w:t>
      </w:r>
    </w:p>
    <w:p w14:paraId="707A952C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_a = 0;</w:t>
      </w:r>
    </w:p>
    <w:p w14:paraId="29B9B152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_b = 0;</w:t>
      </w:r>
    </w:p>
    <w:p w14:paraId="53D465D6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653B4C9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 {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=&gt; _a = value;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=&gt; _a; }</w:t>
      </w:r>
    </w:p>
    <w:p w14:paraId="244B4808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Im {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=&gt; _b = value;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=&gt; _b; }</w:t>
      </w:r>
    </w:p>
    <w:p w14:paraId="7717198B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4C3BE401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Конструктори та дуструктор класу </w:t>
      </w:r>
      <w:r w:rsidRPr="00227C56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Complex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:</w:t>
      </w:r>
    </w:p>
    <w:p w14:paraId="30A6D39B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Complex</w:t>
      </w:r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0B10A19A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8143E94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BB17EFE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361BE33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7CA81E6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Complex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b)</w:t>
      </w:r>
    </w:p>
    <w:p w14:paraId="4EE60016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89E3A49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_a = a;</w:t>
      </w:r>
    </w:p>
    <w:p w14:paraId="192EEABF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_b = b;</w:t>
      </w:r>
    </w:p>
    <w:p w14:paraId="37F06E44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DC2E81E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94F9054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~</w:t>
      </w:r>
      <w:r>
        <w:rPr>
          <w:rFonts w:ascii="Cascadia Mono" w:hAnsi="Cascadia Mono" w:cs="Cascadia Mono"/>
          <w:color w:val="2B91AF"/>
          <w:sz w:val="19"/>
          <w:szCs w:val="19"/>
        </w:rPr>
        <w:t>Complex</w:t>
      </w:r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5C60C0A7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6CBB438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"Object has destroyed."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FCD6AE3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68A5631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54195377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Перегрузки арифметичних операторів для дій між екземплярами класу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Complex:</w:t>
      </w:r>
    </w:p>
    <w:p w14:paraId="6AA3E8E0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Complex </w:t>
      </w:r>
      <w:r>
        <w:rPr>
          <w:rFonts w:ascii="Cascadia Mono" w:hAnsi="Cascadia Mono" w:cs="Cascadia Mono"/>
          <w:color w:val="0000FF"/>
          <w:sz w:val="19"/>
          <w:szCs w:val="19"/>
        </w:rPr>
        <w:t>operator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+(Complex u, Complex v)</w:t>
      </w:r>
    </w:p>
    <w:p w14:paraId="2D29C1C0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5FABD90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u._a += v._a;</w:t>
      </w:r>
    </w:p>
    <w:p w14:paraId="6F471CD8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u._b += v._b;</w:t>
      </w:r>
    </w:p>
    <w:p w14:paraId="162A7B04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u;</w:t>
      </w:r>
    </w:p>
    <w:p w14:paraId="76BDF555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079B683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85BAA84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Complex </w:t>
      </w:r>
      <w:r>
        <w:rPr>
          <w:rFonts w:ascii="Cascadia Mono" w:hAnsi="Cascadia Mono" w:cs="Cascadia Mono"/>
          <w:color w:val="0000FF"/>
          <w:sz w:val="19"/>
          <w:szCs w:val="19"/>
        </w:rPr>
        <w:t>operator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-(Complex u, Complex v)</w:t>
      </w:r>
    </w:p>
    <w:p w14:paraId="3FA94539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BD1692E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u._a -= v._a;</w:t>
      </w:r>
    </w:p>
    <w:p w14:paraId="0BBD02E0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u._b -= v._b;</w:t>
      </w:r>
    </w:p>
    <w:p w14:paraId="6D23F3D5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u;</w:t>
      </w:r>
    </w:p>
    <w:p w14:paraId="174E35E2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E75CA30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7DA57EB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Complex </w:t>
      </w:r>
      <w:r>
        <w:rPr>
          <w:rFonts w:ascii="Cascadia Mono" w:hAnsi="Cascadia Mono" w:cs="Cascadia Mono"/>
          <w:color w:val="0000FF"/>
          <w:sz w:val="19"/>
          <w:szCs w:val="19"/>
        </w:rPr>
        <w:t>operator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*(Complex u, Complex v)</w:t>
      </w:r>
    </w:p>
    <w:p w14:paraId="0E6BD353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996E1DB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u._a = (u._a * v._a) - (u._b * v._b);</w:t>
      </w:r>
    </w:p>
    <w:p w14:paraId="0C636C13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v._b = (u._b * v._a) + (u._a * v._b);</w:t>
      </w:r>
    </w:p>
    <w:p w14:paraId="5D35BC63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u;</w:t>
      </w:r>
    </w:p>
    <w:p w14:paraId="71891799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35B4F87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106CD20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Complex </w:t>
      </w:r>
      <w:r>
        <w:rPr>
          <w:rFonts w:ascii="Cascadia Mono" w:hAnsi="Cascadia Mono" w:cs="Cascadia Mono"/>
          <w:color w:val="0000FF"/>
          <w:sz w:val="19"/>
          <w:szCs w:val="19"/>
        </w:rPr>
        <w:t>operator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/(Complex u, Complex v)</w:t>
      </w:r>
    </w:p>
    <w:p w14:paraId="0CF831B9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8984BAB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u._a = ((u._a * v._a) + (u._b * v._b)) / (v._a^2 + v._b^2);</w:t>
      </w:r>
    </w:p>
    <w:p w14:paraId="759BA134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v._b = ((u._b*v._a)-(u._a*v._b)) / (v._a ^ 2 + v._b ^ 2);</w:t>
      </w:r>
    </w:p>
    <w:p w14:paraId="6E845008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u;</w:t>
      </w:r>
    </w:p>
    <w:p w14:paraId="64FF44C1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FFD9813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EBFE353" w14:textId="77777777" w:rsidR="00FF6D76" w:rsidRPr="003F27A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Статичний метод </w:t>
      </w:r>
      <w:r w:rsidRPr="00BB7B57">
        <w:rPr>
          <w:rFonts w:ascii="Times New Roman" w:hAnsi="Times New Roman" w:cs="Times New Roman"/>
          <w:i/>
          <w:iCs/>
          <w:sz w:val="28"/>
          <w:szCs w:val="28"/>
          <w:lang w:val="en-US"/>
        </w:rPr>
        <w:t>Parse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класу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Complex</w:t>
      </w:r>
      <w:r>
        <w:rPr>
          <w:rFonts w:ascii="Times New Roman" w:hAnsi="Times New Roman" w:cs="Times New Roman"/>
          <w:sz w:val="28"/>
          <w:szCs w:val="28"/>
          <w:lang w:val="uk-UA"/>
        </w:rPr>
        <w:t>, що розділяє строку на екземпляр класу:</w:t>
      </w:r>
    </w:p>
    <w:p w14:paraId="1280B980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Complex Parse(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str)</w:t>
      </w:r>
    </w:p>
    <w:p w14:paraId="6F592EE0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B683D3D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Complex res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Complex();</w:t>
      </w:r>
    </w:p>
    <w:p w14:paraId="79021C5B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[] str_array = str.Split(</w:t>
      </w:r>
      <w:r>
        <w:rPr>
          <w:rFonts w:ascii="Cascadia Mono" w:hAnsi="Cascadia Mono" w:cs="Cascadia Mono"/>
          <w:color w:val="A31515"/>
          <w:sz w:val="19"/>
          <w:szCs w:val="19"/>
        </w:rPr>
        <w:t>' '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106CF09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res._a = Convert.ToInt32(str_array[0]);</w:t>
      </w:r>
    </w:p>
    <w:p w14:paraId="5D416F66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res._b = Convert.ToInt32(str_array[2].Trim(</w:t>
      </w:r>
      <w:r>
        <w:rPr>
          <w:rFonts w:ascii="Cascadia Mono" w:hAnsi="Cascadia Mono" w:cs="Cascadia Mono"/>
          <w:color w:val="A31515"/>
          <w:sz w:val="19"/>
          <w:szCs w:val="19"/>
        </w:rPr>
        <w:t>'i'</w:t>
      </w:r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325B81CF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res;</w:t>
      </w:r>
    </w:p>
    <w:p w14:paraId="7B8FAF4C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244F34A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A364150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E747553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4C5D421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467F42C" w14:textId="77777777" w:rsidR="00FF6D76" w:rsidRPr="007F441E" w:rsidRDefault="00FF6D76" w:rsidP="00FF6D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Перевизначення методу </w:t>
      </w:r>
      <w:r w:rsidRPr="00227C56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ToString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базового класу </w:t>
      </w:r>
      <w:r w:rsidRPr="00227C56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Object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:</w:t>
      </w:r>
    </w:p>
    <w:p w14:paraId="730EEAF6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ToString()</w:t>
      </w:r>
    </w:p>
    <w:p w14:paraId="1E58DB4D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1E1DD3B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(_b &gt; 0)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_a + </w:t>
      </w:r>
      <w:r>
        <w:rPr>
          <w:rFonts w:ascii="Cascadia Mono" w:hAnsi="Cascadia Mono" w:cs="Cascadia Mono"/>
          <w:color w:val="A31515"/>
          <w:sz w:val="19"/>
          <w:szCs w:val="19"/>
        </w:rPr>
        <w:t>"+"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_b + </w:t>
      </w:r>
      <w:r>
        <w:rPr>
          <w:rFonts w:ascii="Cascadia Mono" w:hAnsi="Cascadia Mono" w:cs="Cascadia Mono"/>
          <w:color w:val="A31515"/>
          <w:sz w:val="19"/>
          <w:szCs w:val="19"/>
        </w:rPr>
        <w:t>"i"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0F10C7A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(_b == 0)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Convert.ToString(_a);</w:t>
      </w:r>
    </w:p>
    <w:p w14:paraId="1A78A1AE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(_a == 0)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_b + </w:t>
      </w:r>
      <w:r>
        <w:rPr>
          <w:rFonts w:ascii="Cascadia Mono" w:hAnsi="Cascadia Mono" w:cs="Cascadia Mono"/>
          <w:color w:val="A31515"/>
          <w:sz w:val="19"/>
          <w:szCs w:val="19"/>
        </w:rPr>
        <w:t>"i"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0DF3F45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(_b &lt; 0)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_a +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+ _b + </w:t>
      </w:r>
      <w:r>
        <w:rPr>
          <w:rFonts w:ascii="Cascadia Mono" w:hAnsi="Cascadia Mono" w:cs="Cascadia Mono"/>
          <w:color w:val="A31515"/>
          <w:sz w:val="19"/>
          <w:szCs w:val="19"/>
        </w:rPr>
        <w:t>"i"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F8AF03E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"Error"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02F3A84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EE49213" w14:textId="77777777" w:rsidR="00FF6D76" w:rsidRPr="007F441E" w:rsidRDefault="00FF6D76" w:rsidP="00FF6D76">
      <w:pPr>
        <w:pStyle w:val="a4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F441E">
        <w:rPr>
          <w:rFonts w:ascii="Times New Roman" w:hAnsi="Times New Roman" w:cs="Times New Roman"/>
          <w:color w:val="000000"/>
          <w:sz w:val="28"/>
          <w:szCs w:val="28"/>
          <w:lang w:val="uk-UA"/>
        </w:rPr>
        <w:t>Клас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7F441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Date</w:t>
      </w:r>
      <w:r w:rsidRPr="007F441E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11C4BE9F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Повний лістинг класу:</w:t>
      </w:r>
    </w:p>
    <w:p w14:paraId="43D181D9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Date</w:t>
      </w:r>
    </w:p>
    <w:p w14:paraId="576F427D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2569B63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day;</w:t>
      </w:r>
    </w:p>
    <w:p w14:paraId="2F9406F9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month;</w:t>
      </w:r>
    </w:p>
    <w:p w14:paraId="5CDC4869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year;</w:t>
      </w:r>
    </w:p>
    <w:p w14:paraId="09D2C8B4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maxdays;</w:t>
      </w:r>
    </w:p>
    <w:p w14:paraId="766A4BB9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[] maxdays30 = { 4, 6, 9, 11 };</w:t>
      </w:r>
    </w:p>
    <w:p w14:paraId="66E7EA19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[] maxdays31 = { 1, 3, 5, 7, 8, 10, 12 };</w:t>
      </w:r>
    </w:p>
    <w:p w14:paraId="6A0C9E84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12A1B34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isLeap {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476246EC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047ABF2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Date</w:t>
      </w:r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789C2A8B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A190937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D833A0D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E56F1F8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88D8A7E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Date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_day,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_month,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_year)</w:t>
      </w:r>
    </w:p>
    <w:p w14:paraId="5906BD9E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2A538ED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year = _year;</w:t>
      </w:r>
    </w:p>
    <w:p w14:paraId="4785D6D4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(year % 4 == 0 &amp;&amp; (year % 100 != 0 || year % 400 == 0))</w:t>
      </w:r>
    </w:p>
    <w:p w14:paraId="748F713B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isLeap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DF7EC0E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6B27A63B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isLeap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B211AC5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00CE2C9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(_month &gt; 12)</w:t>
      </w:r>
    </w:p>
    <w:p w14:paraId="39653686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AE9961B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_month -= 12;</w:t>
      </w:r>
    </w:p>
    <w:p w14:paraId="6E308B6F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year++;</w:t>
      </w:r>
    </w:p>
    <w:p w14:paraId="57620474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651BBF7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(_month &lt; 1)</w:t>
      </w:r>
    </w:p>
    <w:p w14:paraId="68A4ED29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_month = 1;</w:t>
      </w:r>
    </w:p>
    <w:p w14:paraId="1A2B3675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6D4E3F3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month = _month;</w:t>
      </w:r>
    </w:p>
    <w:p w14:paraId="303992A8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BBC0568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day = checkDays(_day);</w:t>
      </w:r>
    </w:p>
    <w:p w14:paraId="67284078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E3E25B2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138D8F0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checkDays(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day)</w:t>
      </w:r>
    </w:p>
    <w:p w14:paraId="7CE7164C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84F5AC5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(maxdays31.Contains(month))</w:t>
      </w:r>
    </w:p>
    <w:p w14:paraId="275A1202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4571936B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maxdays = 31;</w:t>
      </w:r>
    </w:p>
    <w:p w14:paraId="31314EA8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day = checkMaxDays(day);</w:t>
      </w:r>
    </w:p>
    <w:p w14:paraId="4BA35441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3E4178E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(maxdays30.Contains(month))</w:t>
      </w:r>
    </w:p>
    <w:p w14:paraId="70688989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5713CA2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maxdays = 30;</w:t>
      </w:r>
    </w:p>
    <w:p w14:paraId="14301A66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4718529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day = checkMaxDays(day);</w:t>
      </w:r>
    </w:p>
    <w:p w14:paraId="620E4205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807A8A2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(month == 2 &amp;&amp; isLeap)</w:t>
      </w:r>
    </w:p>
    <w:p w14:paraId="38DD417E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1B26552B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maxdays = 29;</w:t>
      </w:r>
    </w:p>
    <w:p w14:paraId="289E16A8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day = checkMaxDays(day);</w:t>
      </w:r>
    </w:p>
    <w:p w14:paraId="53D8022C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0D83557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(month == 2 &amp;&amp; !isLeap)</w:t>
      </w:r>
    </w:p>
    <w:p w14:paraId="21831EE7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E4544A8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maxdays = 28;</w:t>
      </w:r>
    </w:p>
    <w:p w14:paraId="0267B87A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day = checkMaxDays(day);</w:t>
      </w:r>
    </w:p>
    <w:p w14:paraId="601CD2D2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CD0AC77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day;</w:t>
      </w:r>
    </w:p>
    <w:p w14:paraId="7C752A77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5EB243F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8DA5909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checkMaxDays(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day)</w:t>
      </w:r>
    </w:p>
    <w:p w14:paraId="0B966113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316CF39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(day &gt; maxdays)</w:t>
      </w:r>
    </w:p>
    <w:p w14:paraId="3D1895D3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3388A81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day -= maxdays;</w:t>
      </w:r>
    </w:p>
    <w:p w14:paraId="5B26624F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month++;</w:t>
      </w:r>
    </w:p>
    <w:p w14:paraId="6A965CD2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(month &gt; 12)</w:t>
      </w:r>
    </w:p>
    <w:p w14:paraId="2573C240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64EFE28C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month -= 12;</w:t>
      </w:r>
    </w:p>
    <w:p w14:paraId="61D2F1C5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year++;</w:t>
      </w:r>
    </w:p>
    <w:p w14:paraId="7491F565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1E8013F0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day = checkDays(day);</w:t>
      </w:r>
    </w:p>
    <w:p w14:paraId="32899590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33B71B4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A85EFA9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day;</w:t>
      </w:r>
    </w:p>
    <w:p w14:paraId="7F482E76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F2B5FAE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E023E9A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Date Parse(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str)</w:t>
      </w:r>
    </w:p>
    <w:p w14:paraId="072849C1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FA2203F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[] array = str.Split(</w:t>
      </w:r>
      <w:r>
        <w:rPr>
          <w:rFonts w:ascii="Cascadia Mono" w:hAnsi="Cascadia Mono" w:cs="Cascadia Mono"/>
          <w:color w:val="A31515"/>
          <w:sz w:val="19"/>
          <w:szCs w:val="19"/>
        </w:rPr>
        <w:t>"."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9BBCE06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parsedDay = Convert.ToInt32(array[0]);</w:t>
      </w:r>
    </w:p>
    <w:p w14:paraId="34DBC4C6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parsedMonth = Convert.ToInt32(array[1]);</w:t>
      </w:r>
    </w:p>
    <w:p w14:paraId="6E18BEDD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parsedYear = Convert.ToInt32(array[2]); </w:t>
      </w:r>
    </w:p>
    <w:p w14:paraId="465F0372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Date date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Date(parsedDay,parsedMonth,parsedYear);</w:t>
      </w:r>
    </w:p>
    <w:p w14:paraId="4613FA44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date;</w:t>
      </w:r>
    </w:p>
    <w:p w14:paraId="0774D1FB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7A84468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D55026C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Date </w:t>
      </w:r>
      <w:r>
        <w:rPr>
          <w:rFonts w:ascii="Cascadia Mono" w:hAnsi="Cascadia Mono" w:cs="Cascadia Mono"/>
          <w:color w:val="0000FF"/>
          <w:sz w:val="19"/>
          <w:szCs w:val="19"/>
        </w:rPr>
        <w:t>operator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+(Date date1, Date date2)</w:t>
      </w:r>
    </w:p>
    <w:p w14:paraId="414AF5BA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3C1AA39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Date result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Date();</w:t>
      </w:r>
    </w:p>
    <w:p w14:paraId="67AC3BC0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result.year = date1.year + date2.year;</w:t>
      </w:r>
    </w:p>
    <w:p w14:paraId="557D1615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result.month = date1.month + date2.month;</w:t>
      </w:r>
    </w:p>
    <w:p w14:paraId="3AC4FB98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(result.month &gt; 12)</w:t>
      </w:r>
    </w:p>
    <w:p w14:paraId="31F4D980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1948D0D4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result.month-=12;</w:t>
      </w:r>
    </w:p>
    <w:p w14:paraId="198019E1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result.year++;</w:t>
      </w:r>
    </w:p>
    <w:p w14:paraId="626D7D71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1D723471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result.day = date1.day + date2.day;</w:t>
      </w:r>
    </w:p>
    <w:p w14:paraId="4152851A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result.day = result.checkDays(result.day);</w:t>
      </w:r>
    </w:p>
    <w:p w14:paraId="15C91D2D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result;</w:t>
      </w:r>
    </w:p>
    <w:p w14:paraId="5F70FBF2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C7E6063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74477E6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Date </w:t>
      </w:r>
      <w:r>
        <w:rPr>
          <w:rFonts w:ascii="Cascadia Mono" w:hAnsi="Cascadia Mono" w:cs="Cascadia Mono"/>
          <w:color w:val="0000FF"/>
          <w:sz w:val="19"/>
          <w:szCs w:val="19"/>
        </w:rPr>
        <w:t>operator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+(Date date,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days)</w:t>
      </w:r>
    </w:p>
    <w:p w14:paraId="48B8ACC3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FC8987E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date.day += days;</w:t>
      </w:r>
    </w:p>
    <w:p w14:paraId="7D8F09F0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date.day = date.checkDays(date.day);</w:t>
      </w:r>
    </w:p>
    <w:p w14:paraId="737D393D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date;</w:t>
      </w:r>
    </w:p>
    <w:p w14:paraId="2609DF82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3D04BED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8FDAACC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operator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&gt;(Date date1, Date date2)</w:t>
      </w:r>
    </w:p>
    <w:p w14:paraId="468E3CEF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{</w:t>
      </w:r>
    </w:p>
    <w:p w14:paraId="59C47B15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(date1.year &gt; date2.year)</w:t>
      </w:r>
    </w:p>
    <w:p w14:paraId="61B2C1CC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1C1A1E7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(date1.month &gt; date2.month)</w:t>
      </w:r>
    </w:p>
    <w:p w14:paraId="1C6CD8E3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6C93843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(date1.day&gt;date2.day)</w:t>
      </w:r>
    </w:p>
    <w:p w14:paraId="408013DE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C8707F7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334939D1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B3BCB6A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FF755BB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EA0D7ED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operator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&lt;(Date date1, Date date2)</w:t>
      </w:r>
    </w:p>
    <w:p w14:paraId="6B8875A3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D15E68C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(date1.year &lt; date2.year)</w:t>
      </w:r>
    </w:p>
    <w:p w14:paraId="7C3A7E45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B0B0F2E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(date1.month &lt; date2.month)</w:t>
      </w:r>
    </w:p>
    <w:p w14:paraId="22524A21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9F2958D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(date1.day &lt; date2.day)</w:t>
      </w:r>
    </w:p>
    <w:p w14:paraId="7A601996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3C287C0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68DEBF1E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456D118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1A04E79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DEF601C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operator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&gt;=(Date date1, Date date2)</w:t>
      </w:r>
    </w:p>
    <w:p w14:paraId="3346D815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FDC632A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(date1.year &gt;= date2.year)</w:t>
      </w:r>
    </w:p>
    <w:p w14:paraId="04D50B51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C1FD9B8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(date1.month &gt;= date2.month)</w:t>
      </w:r>
    </w:p>
    <w:p w14:paraId="6CF069FE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E1F22BE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(date1.day &gt;= date2.day)</w:t>
      </w:r>
    </w:p>
    <w:p w14:paraId="6B84BB65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E1612DE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0FDEAE2F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CCD0B40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1358FB6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ED6FD87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operator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&lt;=(Date date1, Date date2)</w:t>
      </w:r>
    </w:p>
    <w:p w14:paraId="28C8F7AA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0D20382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(date1.year &lt;= date2.year)</w:t>
      </w:r>
    </w:p>
    <w:p w14:paraId="53DD6865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FFAC02F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(date1.month &lt;= date2.month)</w:t>
      </w:r>
    </w:p>
    <w:p w14:paraId="01ABAE95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25545FF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(date1.day &lt;= date2.day)</w:t>
      </w:r>
    </w:p>
    <w:p w14:paraId="0C6B2680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5B0C556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698F16A2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1642D01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B1F4545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9B153F7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operator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==(Date date1, Date date2)</w:t>
      </w:r>
    </w:p>
    <w:p w14:paraId="12EEF3CA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40B43AD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(date1.year == date2.year &amp;&amp; date1.month == date2.month &amp;&amp; date1.day == date2.day)</w:t>
      </w:r>
    </w:p>
    <w:p w14:paraId="6F3045FF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9FA351C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7ED4352E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E0926E4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025B200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12A742E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operator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!=(Date date1, Date date2)</w:t>
      </w:r>
    </w:p>
    <w:p w14:paraId="44B7DBCE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C785888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(date1.year != date2.year &amp;&amp; date1.month != date2.month &amp;&amp; date1.day != date2.day)</w:t>
      </w:r>
    </w:p>
    <w:p w14:paraId="0FE94C6D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4259E1C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322F479A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ADAB7F5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3D02A1E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3EC7AE5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ToString()</w:t>
      </w:r>
    </w:p>
    <w:p w14:paraId="12336D4C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9F4C8BC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"Day: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day + </w:t>
      </w:r>
      <w:r>
        <w:rPr>
          <w:rFonts w:ascii="Cascadia Mono" w:hAnsi="Cascadia Mono" w:cs="Cascadia Mono"/>
          <w:color w:val="A31515"/>
          <w:sz w:val="19"/>
          <w:szCs w:val="19"/>
        </w:rPr>
        <w:t>" Month: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month + </w:t>
      </w:r>
      <w:r>
        <w:rPr>
          <w:rFonts w:ascii="Cascadia Mono" w:hAnsi="Cascadia Mono" w:cs="Cascadia Mono"/>
          <w:color w:val="A31515"/>
          <w:sz w:val="19"/>
          <w:szCs w:val="19"/>
        </w:rPr>
        <w:t>" Year: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year; </w:t>
      </w:r>
    </w:p>
    <w:p w14:paraId="1EC5C31E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3DB222D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8BAEEBE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Equals(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obj)</w:t>
      </w:r>
    </w:p>
    <w:p w14:paraId="2665B30F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6931D98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obj </w:t>
      </w:r>
      <w:r>
        <w:rPr>
          <w:rFonts w:ascii="Cascadia Mono" w:hAnsi="Cascadia Mono" w:cs="Cascadia Mono"/>
          <w:color w:val="0000FF"/>
          <w:sz w:val="19"/>
          <w:szCs w:val="19"/>
        </w:rPr>
        <w:t>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Date date &amp;&amp;</w:t>
      </w:r>
    </w:p>
    <w:p w14:paraId="74E30D35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day == date.day &amp;&amp;</w:t>
      </w:r>
    </w:p>
    <w:p w14:paraId="457EA4E9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month == date.month &amp;&amp;</w:t>
      </w:r>
    </w:p>
    <w:p w14:paraId="268965D3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year == date.year;</w:t>
      </w:r>
    </w:p>
    <w:p w14:paraId="001407B4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B7832C6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D409A1D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GetHashCode()</w:t>
      </w:r>
    </w:p>
    <w:p w14:paraId="62653D40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0EB9DAF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HashCode.Combine(day, month, year);</w:t>
      </w:r>
    </w:p>
    <w:p w14:paraId="4A0D2FD2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6F05EAE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E6D3FC7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Створення змінних та задання властивості одній з них:</w:t>
      </w:r>
      <w:r w:rsidRPr="007F441E"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</w:p>
    <w:p w14:paraId="4034BE30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day;</w:t>
      </w:r>
    </w:p>
    <w:p w14:paraId="42710BE2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month;</w:t>
      </w:r>
    </w:p>
    <w:p w14:paraId="05E1ABC8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year;</w:t>
      </w:r>
    </w:p>
    <w:p w14:paraId="3D87C07E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maxdays;</w:t>
      </w:r>
    </w:p>
    <w:p w14:paraId="1BF07B64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[] maxdays30 = { 4, 6, 9, 11 };</w:t>
      </w:r>
    </w:p>
    <w:p w14:paraId="73BA6818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[] maxdays31 = { 1, 3, 5, 7, 8, 10, 12 };</w:t>
      </w:r>
    </w:p>
    <w:p w14:paraId="51384678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6F45D34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isLeap {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17A89E83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AD5BC91" w14:textId="77777777" w:rsidR="00FF6D76" w:rsidRPr="00F64023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Конструтори класу </w:t>
      </w:r>
      <w:r w:rsidRPr="00F64023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Date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у другому відбувається перевірка на високосний рік та скорочення отриманих даних до нормального формату:</w:t>
      </w:r>
    </w:p>
    <w:p w14:paraId="34AFCA43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Date</w:t>
      </w:r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56EF4009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3786EFD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E46B1F5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925D9DF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C241FFE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Date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_day,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_month,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_year)</w:t>
      </w:r>
    </w:p>
    <w:p w14:paraId="40EC4743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376B613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year = _year;</w:t>
      </w:r>
    </w:p>
    <w:p w14:paraId="3C33BD7C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(year % 4 == 0 &amp;&amp; (year % 100 != 0 || year % 400 == 0))</w:t>
      </w:r>
    </w:p>
    <w:p w14:paraId="27F91BEF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isLeap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AB16A28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23423B34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isLeap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EE5F5FC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71A91F3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(_month &gt; 12)</w:t>
      </w:r>
    </w:p>
    <w:p w14:paraId="715DE31A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9DE55C1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_month -= 12;</w:t>
      </w:r>
    </w:p>
    <w:p w14:paraId="218CA9F4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year++;</w:t>
      </w:r>
    </w:p>
    <w:p w14:paraId="2C60AB24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13925215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(_month &lt; 1)</w:t>
      </w:r>
    </w:p>
    <w:p w14:paraId="6F63A679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_month = 1;</w:t>
      </w:r>
    </w:p>
    <w:p w14:paraId="5CF66EA9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500293A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month = _month;</w:t>
      </w:r>
    </w:p>
    <w:p w14:paraId="223A7C20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8B89A63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day = checkDays(_day);</w:t>
      </w:r>
    </w:p>
    <w:p w14:paraId="1D079BBD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7EE57FC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DB22C7A" w14:textId="77777777" w:rsidR="00FF6D76" w:rsidRPr="00F64023" w:rsidRDefault="00FF6D76" w:rsidP="00FF6D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Метод </w:t>
      </w:r>
      <w:r w:rsidRPr="00F64023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CheckDays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за заданими умовами викликає метод </w:t>
      </w:r>
      <w:r w:rsidRPr="00F64023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checkMaxDays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для перевірки, чи може поточний місяць містити дану кількість днів:</w:t>
      </w:r>
    </w:p>
    <w:p w14:paraId="5760F433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checkDays(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day)</w:t>
      </w:r>
    </w:p>
    <w:p w14:paraId="3D8524FD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7E8DD4B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(maxdays31.Contains(month))</w:t>
      </w:r>
    </w:p>
    <w:p w14:paraId="7B7E68D9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B894E89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maxdays = 31;</w:t>
      </w:r>
    </w:p>
    <w:p w14:paraId="1D96A16F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day = checkMaxDays(day);</w:t>
      </w:r>
    </w:p>
    <w:p w14:paraId="36BBD3A0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EB272B8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(maxdays30.Contains(month))</w:t>
      </w:r>
    </w:p>
    <w:p w14:paraId="7EE7F5A0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3C6F3D6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maxdays = 30;</w:t>
      </w:r>
    </w:p>
    <w:p w14:paraId="22852432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8CA68A1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day = checkMaxDays(day);</w:t>
      </w:r>
    </w:p>
    <w:p w14:paraId="381CD9DB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5DE7994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(month == 2 &amp;&amp; isLeap)</w:t>
      </w:r>
    </w:p>
    <w:p w14:paraId="02EB0680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0D6506EA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maxdays = 29;</w:t>
      </w:r>
    </w:p>
    <w:p w14:paraId="77C6EB24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day = checkMaxDays(day);</w:t>
      </w:r>
    </w:p>
    <w:p w14:paraId="2537B466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5106B51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(month == 2 &amp;&amp; !isLeap)</w:t>
      </w:r>
    </w:p>
    <w:p w14:paraId="41F20075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C084FE8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maxdays = 28;</w:t>
      </w:r>
    </w:p>
    <w:p w14:paraId="65EE7B74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day = checkMaxDays(day);</w:t>
      </w:r>
    </w:p>
    <w:p w14:paraId="0902FADE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25ED570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day;</w:t>
      </w:r>
    </w:p>
    <w:p w14:paraId="1B2F0BC5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6E3557C" w14:textId="77777777" w:rsidR="00FF6D76" w:rsidRPr="00F64023" w:rsidRDefault="00FF6D76" w:rsidP="00FF6D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Метод </w:t>
      </w:r>
      <w:r w:rsidRPr="00F64023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checkMaxDays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виконує порівяння максимольно можливої к-сті днів, заданої у методі </w:t>
      </w:r>
      <w:r w:rsidRPr="00F64023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CheckDays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та поточної кількості днів. Якщо поточних днів більше можливого, відбувається рекурсія методу </w:t>
      </w:r>
      <w:r w:rsidRPr="00F64023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CheckDays</w:t>
      </w:r>
      <w:r w:rsidRPr="00F64023">
        <w:rPr>
          <w:rFonts w:ascii="Times New Roman" w:hAnsi="Times New Roman" w:cs="Times New Roman"/>
          <w:color w:val="000000"/>
          <w:sz w:val="28"/>
          <w:szCs w:val="28"/>
          <w:lang w:val="uk-UA"/>
        </w:rPr>
        <w:t>:</w:t>
      </w:r>
    </w:p>
    <w:p w14:paraId="0A537CD9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checkMaxDays(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day)</w:t>
      </w:r>
    </w:p>
    <w:p w14:paraId="3FE93B9E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1A0EB5F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(day &gt; maxdays)</w:t>
      </w:r>
    </w:p>
    <w:p w14:paraId="45728696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5A1F1B2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day -= maxdays;</w:t>
      </w:r>
    </w:p>
    <w:p w14:paraId="40C22543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month++;</w:t>
      </w:r>
    </w:p>
    <w:p w14:paraId="731C4EE2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(month &gt; 12)</w:t>
      </w:r>
    </w:p>
    <w:p w14:paraId="200B2240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662DA553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month -= 12;</w:t>
      </w:r>
    </w:p>
    <w:p w14:paraId="002C4436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year++;</w:t>
      </w:r>
    </w:p>
    <w:p w14:paraId="3D41840A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157344DC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day = checkDays(day);</w:t>
      </w:r>
    </w:p>
    <w:p w14:paraId="022569E4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05C0B9E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636AAA8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day;</w:t>
      </w:r>
    </w:p>
    <w:p w14:paraId="4A3DBBFB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D617AEE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FB5C1C5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Статичний метод </w:t>
      </w:r>
      <w:r w:rsidRPr="00BB7B57">
        <w:rPr>
          <w:rFonts w:ascii="Times New Roman" w:hAnsi="Times New Roman" w:cs="Times New Roman"/>
          <w:i/>
          <w:iCs/>
          <w:sz w:val="28"/>
          <w:szCs w:val="28"/>
          <w:lang w:val="en-US"/>
        </w:rPr>
        <w:t>Parse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класу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Date</w:t>
      </w:r>
      <w:r>
        <w:rPr>
          <w:rFonts w:ascii="Times New Roman" w:hAnsi="Times New Roman" w:cs="Times New Roman"/>
          <w:sz w:val="28"/>
          <w:szCs w:val="28"/>
          <w:lang w:val="uk-UA"/>
        </w:rPr>
        <w:t>, що розділяє строку на екземпляр класу:</w:t>
      </w:r>
    </w:p>
    <w:p w14:paraId="5AD77D14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Date Parse(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str)</w:t>
      </w:r>
    </w:p>
    <w:p w14:paraId="17E6524B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9EFBB8B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[] array = str.Split(</w:t>
      </w:r>
      <w:r>
        <w:rPr>
          <w:rFonts w:ascii="Cascadia Mono" w:hAnsi="Cascadia Mono" w:cs="Cascadia Mono"/>
          <w:color w:val="A31515"/>
          <w:sz w:val="19"/>
          <w:szCs w:val="19"/>
        </w:rPr>
        <w:t>"."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CFABB74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parsedDay = Convert.ToInt32(array[0]);</w:t>
      </w:r>
    </w:p>
    <w:p w14:paraId="39F64A00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parsedMonth = Convert.ToInt32(array[1]);</w:t>
      </w:r>
    </w:p>
    <w:p w14:paraId="3881BB64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parsedYear = Convert.ToInt32(array[2]); </w:t>
      </w:r>
    </w:p>
    <w:p w14:paraId="63FEB98D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Date date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Date(parsedDay,parsedMonth,parsedYear);</w:t>
      </w:r>
    </w:p>
    <w:p w14:paraId="3E214857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date;</w:t>
      </w:r>
    </w:p>
    <w:p w14:paraId="1DE0FD96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B6D1E03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4252D9D" w14:textId="77777777" w:rsidR="00FF6D76" w:rsidRPr="003F27A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Перегрузки арифметичних операторів та операторів порівняння для дій між двома різними екземплярами класу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Date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1538F51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Date </w:t>
      </w:r>
      <w:r>
        <w:rPr>
          <w:rFonts w:ascii="Cascadia Mono" w:hAnsi="Cascadia Mono" w:cs="Cascadia Mono"/>
          <w:color w:val="0000FF"/>
          <w:sz w:val="19"/>
          <w:szCs w:val="19"/>
        </w:rPr>
        <w:t>operator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+(Date date1, Date date2)</w:t>
      </w:r>
    </w:p>
    <w:p w14:paraId="1DADE182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2B0EBDA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Date result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Date();</w:t>
      </w:r>
    </w:p>
    <w:p w14:paraId="4854E9CE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result.year = date1.year + date2.year;</w:t>
      </w:r>
    </w:p>
    <w:p w14:paraId="7C9A54FB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result.month = date1.month + date2.month;</w:t>
      </w:r>
    </w:p>
    <w:p w14:paraId="47BB1685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(result.month &gt; 12)</w:t>
      </w:r>
    </w:p>
    <w:p w14:paraId="6F5BD789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168A033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result.month-=12;</w:t>
      </w:r>
    </w:p>
    <w:p w14:paraId="15D6A111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result.year++;</w:t>
      </w:r>
    </w:p>
    <w:p w14:paraId="65EDC92A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E4B2EBD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result.day = date1.day + date2.day;</w:t>
      </w:r>
    </w:p>
    <w:p w14:paraId="554D0ABC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result.day = result.checkDays(result.day);</w:t>
      </w:r>
    </w:p>
    <w:p w14:paraId="07A1B4BA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result;</w:t>
      </w:r>
    </w:p>
    <w:p w14:paraId="619F02A9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C35E4FD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A9E7E5A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Date </w:t>
      </w:r>
      <w:r>
        <w:rPr>
          <w:rFonts w:ascii="Cascadia Mono" w:hAnsi="Cascadia Mono" w:cs="Cascadia Mono"/>
          <w:color w:val="0000FF"/>
          <w:sz w:val="19"/>
          <w:szCs w:val="19"/>
        </w:rPr>
        <w:t>operator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+(Date date,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days)</w:t>
      </w:r>
    </w:p>
    <w:p w14:paraId="1D61FE44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36439B0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date.day += days;</w:t>
      </w:r>
    </w:p>
    <w:p w14:paraId="4705FD9D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date.day = date.checkDays(date.day);</w:t>
      </w:r>
    </w:p>
    <w:p w14:paraId="4BDF405C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date;</w:t>
      </w:r>
    </w:p>
    <w:p w14:paraId="4EB4D878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AE165A3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404E33A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operator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&gt;(Date date1, Date date2)</w:t>
      </w:r>
    </w:p>
    <w:p w14:paraId="4A8DE6B6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0D8A843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(date1.year &gt; date2.year)</w:t>
      </w:r>
    </w:p>
    <w:p w14:paraId="52BBEB81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E46938D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(date1.month &gt; date2.month)</w:t>
      </w:r>
    </w:p>
    <w:p w14:paraId="449739FA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897F6AC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(date1.day&gt;date2.day)</w:t>
      </w:r>
    </w:p>
    <w:p w14:paraId="78DF0FEE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0730996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78437729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F3F5E86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D1A139E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C6F8589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operator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&lt;(Date date1, Date date2)</w:t>
      </w:r>
    </w:p>
    <w:p w14:paraId="5D62E39C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5C2C7D7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(date1.year &lt; date2.year)</w:t>
      </w:r>
    </w:p>
    <w:p w14:paraId="0C7959BA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673E726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(date1.month &lt; date2.month)</w:t>
      </w:r>
    </w:p>
    <w:p w14:paraId="47776795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ACDA39B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(date1.day &lt; date2.day)</w:t>
      </w:r>
    </w:p>
    <w:p w14:paraId="4E0A6167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F477C10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746F753C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2F16FB6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3578F21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11AC220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operator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&gt;=(Date date1, Date date2)</w:t>
      </w:r>
    </w:p>
    <w:p w14:paraId="3A9616FF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AFD1885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(date1.year &gt;= date2.year)</w:t>
      </w:r>
    </w:p>
    <w:p w14:paraId="4AA25EAA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2166A03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(date1.month &gt;= date2.month)</w:t>
      </w:r>
    </w:p>
    <w:p w14:paraId="40EDCF27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E30F1BE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(date1.day &gt;= date2.day)</w:t>
      </w:r>
    </w:p>
    <w:p w14:paraId="36B6F96A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48B26DC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095E871D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A721810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611DDF3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67C9FB4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operator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&lt;=(Date date1, Date date2)</w:t>
      </w:r>
    </w:p>
    <w:p w14:paraId="7607697F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5671451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(date1.year &lt;= date2.year)</w:t>
      </w:r>
    </w:p>
    <w:p w14:paraId="2E831F8C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75E1992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(date1.month &lt;= date2.month)</w:t>
      </w:r>
    </w:p>
    <w:p w14:paraId="7007DC77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8A1A6C1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(date1.day &lt;= date2.day)</w:t>
      </w:r>
    </w:p>
    <w:p w14:paraId="6C873F1C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B8CFEE6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0B1B7C6C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880FDEC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79A1389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CEC4F93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operator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==(Date date1, Date date2)</w:t>
      </w:r>
    </w:p>
    <w:p w14:paraId="10B5AE52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4ED3344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(date1.year == date2.year &amp;&amp; date1.month == date2.month &amp;&amp; date1.day == date2.day)</w:t>
      </w:r>
    </w:p>
    <w:p w14:paraId="3AD48960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6A70145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4FE85BED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01B8537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AD25AF5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2F849E3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operator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!=(Date date1, Date date2)</w:t>
      </w:r>
    </w:p>
    <w:p w14:paraId="1A375DFD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91D6230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(date1.year != date2.year &amp;&amp; date1.month != date2.month &amp;&amp; date1.day != date2.day)</w:t>
      </w:r>
    </w:p>
    <w:p w14:paraId="574CBCE1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5F6DDBA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5AA5082D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8379DDD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8AFCFE5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BC76F43" w14:textId="77777777" w:rsidR="00FF6D76" w:rsidRPr="003F27A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Перевизначення методу </w:t>
      </w:r>
      <w:r w:rsidRPr="00227C56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ToString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базового класу </w:t>
      </w:r>
      <w:r w:rsidRPr="00227C56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Object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:</w:t>
      </w:r>
    </w:p>
    <w:p w14:paraId="5D044CD5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ToString()</w:t>
      </w:r>
    </w:p>
    <w:p w14:paraId="09046C03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9B06065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"Day: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day + </w:t>
      </w:r>
      <w:r>
        <w:rPr>
          <w:rFonts w:ascii="Cascadia Mono" w:hAnsi="Cascadia Mono" w:cs="Cascadia Mono"/>
          <w:color w:val="A31515"/>
          <w:sz w:val="19"/>
          <w:szCs w:val="19"/>
        </w:rPr>
        <w:t>" Month: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month + </w:t>
      </w:r>
      <w:r>
        <w:rPr>
          <w:rFonts w:ascii="Cascadia Mono" w:hAnsi="Cascadia Mono" w:cs="Cascadia Mono"/>
          <w:color w:val="A31515"/>
          <w:sz w:val="19"/>
          <w:szCs w:val="19"/>
        </w:rPr>
        <w:t>" Year: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year; </w:t>
      </w:r>
    </w:p>
    <w:p w14:paraId="4E6ECA19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B4BFEE5" w14:textId="77777777" w:rsidR="00FF6D76" w:rsidRPr="003F27A6" w:rsidRDefault="00FF6D76" w:rsidP="00FF6D76">
      <w:pPr>
        <w:pStyle w:val="a4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F27A6">
        <w:rPr>
          <w:rFonts w:ascii="Times New Roman" w:hAnsi="Times New Roman" w:cs="Times New Roman"/>
          <w:color w:val="000000"/>
          <w:sz w:val="28"/>
          <w:szCs w:val="28"/>
          <w:lang w:val="uk-UA"/>
        </w:rPr>
        <w:t>Клас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Time</w:t>
      </w:r>
      <w:r w:rsidRPr="003F27A6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7D7E5A8C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Повний лістинг класу:</w:t>
      </w:r>
    </w:p>
    <w:p w14:paraId="7364B860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Time</w:t>
      </w:r>
    </w:p>
    <w:p w14:paraId="7A021D1A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E2373BE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_seconds = 0;</w:t>
      </w:r>
    </w:p>
    <w:p w14:paraId="711C1F41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_minutes = 0;</w:t>
      </w:r>
    </w:p>
    <w:p w14:paraId="5EE7FBA5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_hours = 0;</w:t>
      </w:r>
    </w:p>
    <w:p w14:paraId="04ADCCAD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A91B342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Seconds {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=&gt; _seconds = value;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=&gt; _seconds; }</w:t>
      </w:r>
    </w:p>
    <w:p w14:paraId="6296BD79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Minutes {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=&gt; _minutes = value;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=&gt; _minutes; }</w:t>
      </w:r>
    </w:p>
    <w:p w14:paraId="4BEFA445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Hours {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=&gt; _hours = value;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=&gt; _hours; }</w:t>
      </w:r>
    </w:p>
    <w:p w14:paraId="437DD8B0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DEEA7CF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Time</w:t>
      </w:r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57A8A22A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B6209A9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B198184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C8A9F2A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D08CBA1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Time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seconds,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minutes,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hours)</w:t>
      </w:r>
    </w:p>
    <w:p w14:paraId="257889E6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C4F0F0E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Check(seconds,minutes,hours);</w:t>
      </w:r>
    </w:p>
    <w:p w14:paraId="20013F0A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ADC29E3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B3FDFB4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Time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seconds)</w:t>
      </w:r>
    </w:p>
    <w:p w14:paraId="7C75C824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D8BFF6B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_hours = seconds / 60 / 60;</w:t>
      </w:r>
    </w:p>
    <w:p w14:paraId="0ED28CE8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_minutes = (seconds / 60) - (_hours *60);</w:t>
      </w:r>
    </w:p>
    <w:p w14:paraId="3E745C60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_seconds = seconds-((_minutes * 60)+(_hours * 60*60));</w:t>
      </w:r>
    </w:p>
    <w:p w14:paraId="11089C47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2601BA0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C1075B6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Time </w:t>
      </w:r>
      <w:r>
        <w:rPr>
          <w:rFonts w:ascii="Cascadia Mono" w:hAnsi="Cascadia Mono" w:cs="Cascadia Mono"/>
          <w:color w:val="0000FF"/>
          <w:sz w:val="19"/>
          <w:szCs w:val="19"/>
        </w:rPr>
        <w:t>operator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(Time time,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minutes)</w:t>
      </w:r>
    </w:p>
    <w:p w14:paraId="6E807D83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25C05D9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time._minutes += minutes;</w:t>
      </w:r>
    </w:p>
    <w:p w14:paraId="2F592808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>(time._minutes&gt;60)</w:t>
      </w:r>
    </w:p>
    <w:p w14:paraId="0A61785A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852C612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time._hours++;</w:t>
      </w:r>
    </w:p>
    <w:p w14:paraId="7A859546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time._minutes -= 60;</w:t>
      </w:r>
    </w:p>
    <w:p w14:paraId="71BC9E7B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C18BEDB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time;</w:t>
      </w:r>
    </w:p>
    <w:p w14:paraId="0C5EC03D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A018E32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8B8EA2F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Check(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seconds,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minutes,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hours)</w:t>
      </w:r>
    </w:p>
    <w:p w14:paraId="08FCD4A2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676103C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(seconds &lt; 60)</w:t>
      </w:r>
    </w:p>
    <w:p w14:paraId="5A59AF47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DA61CB2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_seconds += seconds;</w:t>
      </w:r>
    </w:p>
    <w:p w14:paraId="28A7B3B4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4A5CE77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27EE8F69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0600835E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seconds -= 60;</w:t>
      </w:r>
    </w:p>
    <w:p w14:paraId="5CBC66EB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_seconds += seconds;</w:t>
      </w:r>
    </w:p>
    <w:p w14:paraId="42C520EF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_minutes++;</w:t>
      </w:r>
    </w:p>
    <w:p w14:paraId="1F8D4951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A426FC3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(minutes &lt; 60)</w:t>
      </w:r>
    </w:p>
    <w:p w14:paraId="31C63C52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1D04DD46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_minutes += minutes;</w:t>
      </w:r>
    </w:p>
    <w:p w14:paraId="5EA984D8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85A3813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2825F012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2779ABC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minutes -= 60;</w:t>
      </w:r>
    </w:p>
    <w:p w14:paraId="517800FA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_minutes += minutes;</w:t>
      </w:r>
    </w:p>
    <w:p w14:paraId="03CA5921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_hours++;</w:t>
      </w:r>
    </w:p>
    <w:p w14:paraId="04CA0675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5666436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41F3DD0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_hours += hours;</w:t>
      </w:r>
    </w:p>
    <w:p w14:paraId="4D93385E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3E645E4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4140A34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Check()</w:t>
      </w:r>
    </w:p>
    <w:p w14:paraId="1FD84695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71885DD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>(_seconds&gt;60)</w:t>
      </w:r>
    </w:p>
    <w:p w14:paraId="12D450EB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63114D8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_seconds -= 60;</w:t>
      </w:r>
    </w:p>
    <w:p w14:paraId="53F99BA0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_minutes++;</w:t>
      </w:r>
    </w:p>
    <w:p w14:paraId="29D43E64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E6A4012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>(_minutes&gt;60)</w:t>
      </w:r>
    </w:p>
    <w:p w14:paraId="5D28BFCA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F528CA2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_minutes -= 60;</w:t>
      </w:r>
    </w:p>
    <w:p w14:paraId="1CEA2468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_hours++;</w:t>
      </w:r>
    </w:p>
    <w:p w14:paraId="5D835F81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13F3BAC6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>(_seconds&lt;0)</w:t>
      </w:r>
    </w:p>
    <w:p w14:paraId="0850E86B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2F103F9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_seconds += 60;</w:t>
      </w:r>
    </w:p>
    <w:p w14:paraId="13323CA7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_minutes--;</w:t>
      </w:r>
    </w:p>
    <w:p w14:paraId="094D9A4E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1254854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>(_minutes&lt;0)</w:t>
      </w:r>
    </w:p>
    <w:p w14:paraId="0E547584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92D08DE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_minutes += 60;</w:t>
      </w:r>
    </w:p>
    <w:p w14:paraId="2FBA0FAB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_hours--;</w:t>
      </w:r>
    </w:p>
    <w:p w14:paraId="0FF7DB35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2A129B1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>(_hours&lt;0)</w:t>
      </w:r>
    </w:p>
    <w:p w14:paraId="6BC92FEF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040CC5A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"Error"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0EC5B27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671EBCB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</w:p>
    <w:p w14:paraId="4B6F91B4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</w:p>
    <w:p w14:paraId="123580C2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9994834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873AF6E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Time </w:t>
      </w:r>
      <w:r>
        <w:rPr>
          <w:rFonts w:ascii="Cascadia Mono" w:hAnsi="Cascadia Mono" w:cs="Cascadia Mono"/>
          <w:color w:val="0000FF"/>
          <w:sz w:val="19"/>
          <w:szCs w:val="19"/>
        </w:rPr>
        <w:t>operator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 (Time time_start, Time time_finish)</w:t>
      </w:r>
    </w:p>
    <w:p w14:paraId="091E062D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FDF9F86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time_start._seconds -= time_finish._seconds;</w:t>
      </w:r>
    </w:p>
    <w:p w14:paraId="20F7B3D8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time_start._minutes -= time_finish._minutes;</w:t>
      </w:r>
    </w:p>
    <w:p w14:paraId="59BB28FA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time_start._hours -= time_finish._hours;</w:t>
      </w:r>
    </w:p>
    <w:p w14:paraId="7C1FF1E8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time_start.Check();</w:t>
      </w:r>
    </w:p>
    <w:p w14:paraId="7090517B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time_start;</w:t>
      </w:r>
    </w:p>
    <w:p w14:paraId="6B92D3CB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AD3F32D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024FCDC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Time Parse(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time)</w:t>
      </w:r>
    </w:p>
    <w:p w14:paraId="160552F9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54CE622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[] str = time.Split(</w:t>
      </w:r>
      <w:r>
        <w:rPr>
          <w:rFonts w:ascii="Cascadia Mono" w:hAnsi="Cascadia Mono" w:cs="Cascadia Mono"/>
          <w:color w:val="A31515"/>
          <w:sz w:val="19"/>
          <w:szCs w:val="19"/>
        </w:rPr>
        <w:t>' '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22591B9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Time t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Time();</w:t>
      </w:r>
    </w:p>
    <w:p w14:paraId="06544B37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>(str.Length == 1)</w:t>
      </w:r>
    </w:p>
    <w:p w14:paraId="6AD62AC2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5335401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seconds =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.Parse(str[0]);</w:t>
      </w:r>
    </w:p>
    <w:p w14:paraId="0D2A8A33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t._hours = seconds / 60 / 60;</w:t>
      </w:r>
    </w:p>
    <w:p w14:paraId="34048638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t._minutes = (seconds / 60) - (t._hours * 60);</w:t>
      </w:r>
    </w:p>
    <w:p w14:paraId="2C9DD4F5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t._seconds = seconds - ((t._minutes * 60) + (t._hours * 60 * 60));</w:t>
      </w:r>
    </w:p>
    <w:p w14:paraId="3DFF80D6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t.Check();</w:t>
      </w:r>
    </w:p>
    <w:p w14:paraId="0DFE76AD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t;</w:t>
      </w:r>
    </w:p>
    <w:p w14:paraId="761B71A8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15E43DAF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t._seconds =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.Parse(str[0]);</w:t>
      </w:r>
    </w:p>
    <w:p w14:paraId="701F1B98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t._minutes =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.Parse(str[1]);</w:t>
      </w:r>
    </w:p>
    <w:p w14:paraId="747278D2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t._hours =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.Parse(str[2]);</w:t>
      </w:r>
    </w:p>
    <w:p w14:paraId="669211FD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t.Check();</w:t>
      </w:r>
    </w:p>
    <w:p w14:paraId="0CC900F0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635AB7E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t;</w:t>
      </w:r>
    </w:p>
    <w:p w14:paraId="2400AC02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8D39B26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</w:t>
      </w:r>
    </w:p>
    <w:p w14:paraId="78F3D326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CF84A8C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ToString()</w:t>
      </w:r>
    </w:p>
    <w:p w14:paraId="1C50AC83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DF6D449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"Hours: "</w:t>
      </w:r>
      <w:r>
        <w:rPr>
          <w:rFonts w:ascii="Cascadia Mono" w:hAnsi="Cascadia Mono" w:cs="Cascadia Mono"/>
          <w:color w:val="000000"/>
          <w:sz w:val="19"/>
          <w:szCs w:val="19"/>
        </w:rPr>
        <w:t>+_hours+</w:t>
      </w:r>
      <w:r>
        <w:rPr>
          <w:rFonts w:ascii="Cascadia Mono" w:hAnsi="Cascadia Mono" w:cs="Cascadia Mono"/>
          <w:color w:val="A31515"/>
          <w:sz w:val="19"/>
          <w:szCs w:val="19"/>
        </w:rPr>
        <w:t>" Minutes: "</w:t>
      </w:r>
      <w:r>
        <w:rPr>
          <w:rFonts w:ascii="Cascadia Mono" w:hAnsi="Cascadia Mono" w:cs="Cascadia Mono"/>
          <w:color w:val="000000"/>
          <w:sz w:val="19"/>
          <w:szCs w:val="19"/>
        </w:rPr>
        <w:t>+_minutes+</w:t>
      </w:r>
      <w:r>
        <w:rPr>
          <w:rFonts w:ascii="Cascadia Mono" w:hAnsi="Cascadia Mono" w:cs="Cascadia Mono"/>
          <w:color w:val="A31515"/>
          <w:sz w:val="19"/>
          <w:szCs w:val="19"/>
        </w:rPr>
        <w:t>" Seconds: "</w:t>
      </w:r>
      <w:r>
        <w:rPr>
          <w:rFonts w:ascii="Cascadia Mono" w:hAnsi="Cascadia Mono" w:cs="Cascadia Mono"/>
          <w:color w:val="000000"/>
          <w:sz w:val="19"/>
          <w:szCs w:val="19"/>
        </w:rPr>
        <w:t>+_seconds;</w:t>
      </w:r>
    </w:p>
    <w:p w14:paraId="613AE549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B7B0986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A2911A7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~</w:t>
      </w:r>
      <w:r>
        <w:rPr>
          <w:rFonts w:ascii="Cascadia Mono" w:hAnsi="Cascadia Mono" w:cs="Cascadia Mono"/>
          <w:color w:val="2B91AF"/>
          <w:sz w:val="19"/>
          <w:szCs w:val="19"/>
        </w:rPr>
        <w:t>Time</w:t>
      </w:r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04970173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01F3AB9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"Object has destroyed."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91C898C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6D59E7F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C2E316D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32ADA6C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Задання змінних та їх інкапсуляція:</w:t>
      </w:r>
    </w:p>
    <w:p w14:paraId="0E0A2114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_seconds = 0;</w:t>
      </w:r>
    </w:p>
    <w:p w14:paraId="35A3A674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_minutes = 0;</w:t>
      </w:r>
    </w:p>
    <w:p w14:paraId="62356DBB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_hours = 0;</w:t>
      </w:r>
    </w:p>
    <w:p w14:paraId="36BF849D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C4F412A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Seconds {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=&gt; _seconds = value;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=&gt; _seconds; }</w:t>
      </w:r>
    </w:p>
    <w:p w14:paraId="3783E90F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Minutes {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=&gt; _minutes = value;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=&gt; _minutes; }</w:t>
      </w:r>
    </w:p>
    <w:p w14:paraId="5A90C794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Hours {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=&gt; _hours = value;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=&gt; _hours; }</w:t>
      </w:r>
    </w:p>
    <w:p w14:paraId="7F455E84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347E16B" w14:textId="77777777" w:rsidR="00FF6D76" w:rsidRPr="003F27A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Три конструктори класу </w:t>
      </w:r>
      <w:r w:rsidRPr="003F27A6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Time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для різного формату вводу даних:</w:t>
      </w:r>
    </w:p>
    <w:p w14:paraId="179F9C44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Time</w:t>
      </w:r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613AA0BC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13549CE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45D20D5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3C1394F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6C072CD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Time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seconds,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minutes,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hours)</w:t>
      </w:r>
    </w:p>
    <w:p w14:paraId="1000F9EB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0805EE0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Check(seconds,minutes,hours);</w:t>
      </w:r>
    </w:p>
    <w:p w14:paraId="27C47B30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7B6A2AD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48B9033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Time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seconds)</w:t>
      </w:r>
    </w:p>
    <w:p w14:paraId="2927EE10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BE4A743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_hours = seconds / 60 / 60;</w:t>
      </w:r>
    </w:p>
    <w:p w14:paraId="0DF1B22C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_minutes = (seconds / 60) - (_hours *60);</w:t>
      </w:r>
    </w:p>
    <w:p w14:paraId="0C4D0D24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_seconds = seconds-((_minutes * 60)+(_hours * 60*60));</w:t>
      </w:r>
    </w:p>
    <w:p w14:paraId="02FDD8AD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F6E19F8" w14:textId="77777777" w:rsidR="00FF6D76" w:rsidRPr="003F27A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Перегрузка оператора суми для додавання цілочисельного значення до екземпляру класу </w:t>
      </w:r>
      <w:r w:rsidRPr="003F27A6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Time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1DE736FC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Time </w:t>
      </w:r>
      <w:r>
        <w:rPr>
          <w:rFonts w:ascii="Cascadia Mono" w:hAnsi="Cascadia Mono" w:cs="Cascadia Mono"/>
          <w:color w:val="0000FF"/>
          <w:sz w:val="19"/>
          <w:szCs w:val="19"/>
        </w:rPr>
        <w:t>operator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(Time time,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minutes)</w:t>
      </w:r>
    </w:p>
    <w:p w14:paraId="4A351DA4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2BEE9FA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time._minutes += minutes;</w:t>
      </w:r>
    </w:p>
    <w:p w14:paraId="21230E03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>(time._minutes&gt;60)</w:t>
      </w:r>
    </w:p>
    <w:p w14:paraId="58DD5C09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{</w:t>
      </w:r>
    </w:p>
    <w:p w14:paraId="3F20A208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time._hours++;</w:t>
      </w:r>
    </w:p>
    <w:p w14:paraId="61F4E1CC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time._minutes -= 60;</w:t>
      </w:r>
    </w:p>
    <w:p w14:paraId="0A874799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2D26F0F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time;</w:t>
      </w:r>
    </w:p>
    <w:p w14:paraId="5DFB47F2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C040349" w14:textId="77777777" w:rsidR="00FF6D76" w:rsidRPr="00951131" w:rsidRDefault="00FF6D76" w:rsidP="00FF6D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Оператор </w:t>
      </w:r>
      <w:r w:rsidRPr="00951131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Check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який отримує три змінних(секунди, хвилини години) та проводить приведення їх до нормального формату. Він використувується у дрігому констркторі класу </w:t>
      </w:r>
      <w:r w:rsidRPr="00951131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Time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:</w:t>
      </w:r>
    </w:p>
    <w:p w14:paraId="10FEAF03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Check(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seconds,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minutes,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hours)</w:t>
      </w:r>
    </w:p>
    <w:p w14:paraId="158CAF01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1227395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(seconds &lt; 60)</w:t>
      </w:r>
    </w:p>
    <w:p w14:paraId="31B8FA24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060F6D8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_seconds += seconds;</w:t>
      </w:r>
    </w:p>
    <w:p w14:paraId="42EA860C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A25626F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473E21A1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59CE725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seconds -= 60;</w:t>
      </w:r>
    </w:p>
    <w:p w14:paraId="5F5C3F1F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_seconds += seconds;</w:t>
      </w:r>
    </w:p>
    <w:p w14:paraId="70EE6971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_minutes++;</w:t>
      </w:r>
    </w:p>
    <w:p w14:paraId="05500472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9C74E92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(minutes &lt; 60)</w:t>
      </w:r>
    </w:p>
    <w:p w14:paraId="1E1E29FB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063D4E17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_minutes += minutes;</w:t>
      </w:r>
    </w:p>
    <w:p w14:paraId="78E97BE7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0434BEC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20C47214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B593ED6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minutes -= 60;</w:t>
      </w:r>
    </w:p>
    <w:p w14:paraId="19CC5BDB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_minutes += minutes;</w:t>
      </w:r>
    </w:p>
    <w:p w14:paraId="4FEC984E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_hours++;</w:t>
      </w:r>
    </w:p>
    <w:p w14:paraId="429BC792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D4400B5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4DC0355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_hours += hours;</w:t>
      </w:r>
    </w:p>
    <w:p w14:paraId="6778BD27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DFD62E0" w14:textId="77777777" w:rsidR="00FF6D76" w:rsidRPr="00951131" w:rsidRDefault="00FF6D76" w:rsidP="00FF6D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Метод </w:t>
      </w:r>
      <w:r w:rsidRPr="00951131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Check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що виконує перевірку правильності запису дати у нормальному форматі. Використовується в статичному методі </w:t>
      </w:r>
      <w:r w:rsidRPr="00951131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Parse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та операторі віднімання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1CC6FFD2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Check()</w:t>
      </w:r>
    </w:p>
    <w:p w14:paraId="1950E9F7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02C77EE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>(_seconds&gt;60)</w:t>
      </w:r>
    </w:p>
    <w:p w14:paraId="5501BF13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F0C1F08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_seconds -= 60;</w:t>
      </w:r>
    </w:p>
    <w:p w14:paraId="4F0F5BA9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_minutes++;</w:t>
      </w:r>
    </w:p>
    <w:p w14:paraId="1B3C2F80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EF6F174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>(_minutes&gt;60)</w:t>
      </w:r>
    </w:p>
    <w:p w14:paraId="1299D293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2300661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_minutes -= 60;</w:t>
      </w:r>
    </w:p>
    <w:p w14:paraId="77717AD2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_hours++;</w:t>
      </w:r>
    </w:p>
    <w:p w14:paraId="5781C459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8566020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>(_seconds&lt;0)</w:t>
      </w:r>
    </w:p>
    <w:p w14:paraId="14B284A5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1F975954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_seconds += 60;</w:t>
      </w:r>
    </w:p>
    <w:p w14:paraId="0C4AA583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_minutes--;</w:t>
      </w:r>
    </w:p>
    <w:p w14:paraId="26BC5CB2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33CE4CB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>(_minutes&lt;0)</w:t>
      </w:r>
    </w:p>
    <w:p w14:paraId="72220833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1EA17F2C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_minutes += 60;</w:t>
      </w:r>
    </w:p>
    <w:p w14:paraId="34986B2A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_hours--;</w:t>
      </w:r>
    </w:p>
    <w:p w14:paraId="5653FC3A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F003255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>(_hours&lt;0)</w:t>
      </w:r>
    </w:p>
    <w:p w14:paraId="7597CAFB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B52F2CC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"Error"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8396071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}</w:t>
      </w:r>
    </w:p>
    <w:p w14:paraId="6C358AD7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</w:p>
    <w:p w14:paraId="5D1C585C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</w:p>
    <w:p w14:paraId="23769DCF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890E69E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09EBFBC4" w14:textId="77777777" w:rsidR="00FF6D76" w:rsidRPr="00951131" w:rsidRDefault="00FF6D76" w:rsidP="00FF6D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Перевантаження оператору зменшення для виконання дії віднімання між двома екземплярами класу </w:t>
      </w:r>
      <w:r w:rsidRPr="00951131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Time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3D2642CE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Time </w:t>
      </w:r>
      <w:r>
        <w:rPr>
          <w:rFonts w:ascii="Cascadia Mono" w:hAnsi="Cascadia Mono" w:cs="Cascadia Mono"/>
          <w:color w:val="0000FF"/>
          <w:sz w:val="19"/>
          <w:szCs w:val="19"/>
        </w:rPr>
        <w:t>operator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 (Time time_start, Time time_finish)</w:t>
      </w:r>
    </w:p>
    <w:p w14:paraId="7FDD9FF0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44DC8D9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time_start._seconds -= time_finish._seconds;</w:t>
      </w:r>
    </w:p>
    <w:p w14:paraId="671F270A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time_start._minutes -= time_finish._minutes;</w:t>
      </w:r>
    </w:p>
    <w:p w14:paraId="31298E5D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time_start._hours -= time_finish._hours;</w:t>
      </w:r>
    </w:p>
    <w:p w14:paraId="2247568F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time_start.Check();</w:t>
      </w:r>
    </w:p>
    <w:p w14:paraId="25D07E72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time_start;</w:t>
      </w:r>
    </w:p>
    <w:p w14:paraId="4A8FB4BA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6153132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60CF4AC" w14:textId="77777777" w:rsidR="00FF6D76" w:rsidRPr="00951131" w:rsidRDefault="00FF6D76" w:rsidP="00FF6D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Статичний метод </w:t>
      </w:r>
      <w:r w:rsidRPr="00BB7B57">
        <w:rPr>
          <w:rFonts w:ascii="Times New Roman" w:hAnsi="Times New Roman" w:cs="Times New Roman"/>
          <w:i/>
          <w:iCs/>
          <w:sz w:val="28"/>
          <w:szCs w:val="28"/>
          <w:lang w:val="en-US"/>
        </w:rPr>
        <w:t>Parse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класу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Time</w:t>
      </w:r>
      <w:r>
        <w:rPr>
          <w:rFonts w:ascii="Times New Roman" w:hAnsi="Times New Roman" w:cs="Times New Roman"/>
          <w:sz w:val="28"/>
          <w:szCs w:val="28"/>
          <w:lang w:val="uk-UA"/>
        </w:rPr>
        <w:t>, що розділяє строку на екземпляр класу:</w:t>
      </w:r>
    </w:p>
    <w:p w14:paraId="6A135C73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Time Parse(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time)</w:t>
      </w:r>
    </w:p>
    <w:p w14:paraId="03CE8C43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5E789B5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[] str = time.Split(</w:t>
      </w:r>
      <w:r>
        <w:rPr>
          <w:rFonts w:ascii="Cascadia Mono" w:hAnsi="Cascadia Mono" w:cs="Cascadia Mono"/>
          <w:color w:val="A31515"/>
          <w:sz w:val="19"/>
          <w:szCs w:val="19"/>
        </w:rPr>
        <w:t>' '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E9AB467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Time t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Time();</w:t>
      </w:r>
    </w:p>
    <w:p w14:paraId="5007B07A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>(str.Length == 1)</w:t>
      </w:r>
    </w:p>
    <w:p w14:paraId="520A2916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6AD718FE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seconds =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.Parse(str[0]);</w:t>
      </w:r>
    </w:p>
    <w:p w14:paraId="58E6A69B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t._hours = seconds / 60 / 60;</w:t>
      </w:r>
    </w:p>
    <w:p w14:paraId="23927C86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t._minutes = (seconds / 60) - (t._hours * 60);</w:t>
      </w:r>
    </w:p>
    <w:p w14:paraId="45BFEFF4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t._seconds = seconds - ((t._minutes * 60) + (t._hours * 60 * 60));</w:t>
      </w:r>
    </w:p>
    <w:p w14:paraId="6F654438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t.Check();</w:t>
      </w:r>
    </w:p>
    <w:p w14:paraId="1AF71DB8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t;</w:t>
      </w:r>
    </w:p>
    <w:p w14:paraId="153BDB9C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464B941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t._seconds =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.Parse(str[0]);</w:t>
      </w:r>
    </w:p>
    <w:p w14:paraId="1723B454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t._minutes =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.Parse(str[1]);</w:t>
      </w:r>
    </w:p>
    <w:p w14:paraId="4FC9B974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t._hours =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.Parse(str[2]);</w:t>
      </w:r>
    </w:p>
    <w:p w14:paraId="08DC872A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t.Check();</w:t>
      </w:r>
    </w:p>
    <w:p w14:paraId="0F39F894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E020096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t;</w:t>
      </w:r>
    </w:p>
    <w:p w14:paraId="6DDD4485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C9A8DD6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0403DC2" w14:textId="77777777" w:rsidR="00FF6D76" w:rsidRPr="00951131" w:rsidRDefault="00FF6D76" w:rsidP="00FF6D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Перевизначення статичного методу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ToString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базового класу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Object:</w:t>
      </w:r>
    </w:p>
    <w:p w14:paraId="2B8E0E59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ToString()</w:t>
      </w:r>
    </w:p>
    <w:p w14:paraId="03C94221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AFA9EA3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"Hours: "</w:t>
      </w:r>
      <w:r>
        <w:rPr>
          <w:rFonts w:ascii="Cascadia Mono" w:hAnsi="Cascadia Mono" w:cs="Cascadia Mono"/>
          <w:color w:val="000000"/>
          <w:sz w:val="19"/>
          <w:szCs w:val="19"/>
        </w:rPr>
        <w:t>+_hours+</w:t>
      </w:r>
      <w:r>
        <w:rPr>
          <w:rFonts w:ascii="Cascadia Mono" w:hAnsi="Cascadia Mono" w:cs="Cascadia Mono"/>
          <w:color w:val="A31515"/>
          <w:sz w:val="19"/>
          <w:szCs w:val="19"/>
        </w:rPr>
        <w:t>" Minutes: "</w:t>
      </w:r>
      <w:r>
        <w:rPr>
          <w:rFonts w:ascii="Cascadia Mono" w:hAnsi="Cascadia Mono" w:cs="Cascadia Mono"/>
          <w:color w:val="000000"/>
          <w:sz w:val="19"/>
          <w:szCs w:val="19"/>
        </w:rPr>
        <w:t>+_minutes+</w:t>
      </w:r>
      <w:r>
        <w:rPr>
          <w:rFonts w:ascii="Cascadia Mono" w:hAnsi="Cascadia Mono" w:cs="Cascadia Mono"/>
          <w:color w:val="A31515"/>
          <w:sz w:val="19"/>
          <w:szCs w:val="19"/>
        </w:rPr>
        <w:t>" Seconds: "</w:t>
      </w:r>
      <w:r>
        <w:rPr>
          <w:rFonts w:ascii="Cascadia Mono" w:hAnsi="Cascadia Mono" w:cs="Cascadia Mono"/>
          <w:color w:val="000000"/>
          <w:sz w:val="19"/>
          <w:szCs w:val="19"/>
        </w:rPr>
        <w:t>+_seconds;</w:t>
      </w:r>
    </w:p>
    <w:p w14:paraId="5BA4CB53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C190F82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874DEB2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Деструктор класу </w:t>
      </w:r>
      <w:r w:rsidRPr="00456FBA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Time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46901ECB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~</w:t>
      </w:r>
      <w:r>
        <w:rPr>
          <w:rFonts w:ascii="Cascadia Mono" w:hAnsi="Cascadia Mono" w:cs="Cascadia Mono"/>
          <w:color w:val="2B91AF"/>
          <w:sz w:val="19"/>
          <w:szCs w:val="19"/>
        </w:rPr>
        <w:t>Time</w:t>
      </w:r>
      <w:r>
        <w:rPr>
          <w:rFonts w:ascii="Cascadia Mono" w:hAnsi="Cascadia Mono" w:cs="Cascadia Mono"/>
          <w:color w:val="000000"/>
          <w:sz w:val="19"/>
          <w:szCs w:val="19"/>
        </w:rPr>
        <w:t>()</w:t>
      </w:r>
      <w:r>
        <w:rPr>
          <w:rFonts w:ascii="Cascadia Mono" w:hAnsi="Cascadia Mono" w:cs="Cascadia Mono"/>
          <w:color w:val="008000"/>
          <w:sz w:val="19"/>
          <w:szCs w:val="19"/>
        </w:rPr>
        <w:t>//деструктор</w:t>
      </w:r>
    </w:p>
    <w:p w14:paraId="21FA1A34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2CC092C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"Object has destroyed."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8888D04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996967C" w14:textId="77777777" w:rsidR="00FF6D76" w:rsidRPr="00456FBA" w:rsidRDefault="00FF6D76" w:rsidP="00FF6D76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UML-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діаграма класів:</w:t>
      </w:r>
    </w:p>
    <w:p w14:paraId="5118108D" w14:textId="77777777" w:rsidR="00FF6D76" w:rsidRDefault="00FF6D76" w:rsidP="00FF6D76">
      <w:pPr>
        <w:pStyle w:val="a4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56FBA">
        <w:rPr>
          <w:rFonts w:ascii="Times New Roman" w:hAnsi="Times New Roman" w:cs="Times New Roman"/>
          <w:noProof/>
          <w:color w:val="000000"/>
          <w:sz w:val="28"/>
          <w:szCs w:val="28"/>
          <w:lang w:val="en-US"/>
        </w:rPr>
        <w:lastRenderedPageBreak/>
        <w:drawing>
          <wp:inline distT="0" distB="0" distL="0" distR="0" wp14:anchorId="726CF07F" wp14:editId="58532DA0">
            <wp:extent cx="5940425" cy="507682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7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FD494" w14:textId="77777777" w:rsidR="00FF6D76" w:rsidRDefault="00FF6D76" w:rsidP="00FF6D76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Демонстрація роботи класів.</w:t>
      </w:r>
    </w:p>
    <w:p w14:paraId="62CB060F" w14:textId="77777777" w:rsidR="00FF6D76" w:rsidRPr="00456FBA" w:rsidRDefault="00FF6D76" w:rsidP="00FF6D76">
      <w:pPr>
        <w:pStyle w:val="a4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3.1.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Робота класу </w:t>
      </w:r>
      <w:r w:rsidRPr="00571501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Fraction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21B4548D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1)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Перетворення десяткового дробу у звичайний із виділенням цілої частини:</w:t>
      </w:r>
    </w:p>
    <w:p w14:paraId="1E1C7CAB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45E75E9F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825E3EF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prac1_console</w:t>
      </w:r>
    </w:p>
    <w:p w14:paraId="40A6306D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29C8EF4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14:paraId="0B24F9D1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4906BDE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[] args)</w:t>
      </w:r>
    </w:p>
    <w:p w14:paraId="5386EC2E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A1F73F4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Fraction fraction1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Fraction(5.1568);</w:t>
      </w:r>
    </w:p>
    <w:p w14:paraId="23B05047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E04785A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Console.WriteLine(fraction1);</w:t>
      </w:r>
    </w:p>
    <w:p w14:paraId="4C89F640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3B8E21E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6C7962E" w14:textId="77777777" w:rsidR="00FF6D76" w:rsidRPr="00571501" w:rsidRDefault="00FF6D76" w:rsidP="00FF6D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1D93128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56FBA"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  <w:drawing>
          <wp:inline distT="0" distB="0" distL="0" distR="0" wp14:anchorId="0A0A25C6" wp14:editId="4257DDD1">
            <wp:extent cx="3972479" cy="121937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FD28E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F7D515A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2)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Додавання двох дробів:</w:t>
      </w:r>
    </w:p>
    <w:p w14:paraId="55A6B346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77386C81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AA7762A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prac1_console</w:t>
      </w:r>
    </w:p>
    <w:p w14:paraId="156D1947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56F817A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14:paraId="71C6E023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5918F1B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[] args)</w:t>
      </w:r>
    </w:p>
    <w:p w14:paraId="6C2BEA54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BC98B87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Fraction fraction1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Fraction(25, 50);</w:t>
      </w:r>
    </w:p>
    <w:p w14:paraId="2DFAB35A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Fraction fraction2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Fraction(44, 89);</w:t>
      </w:r>
    </w:p>
    <w:p w14:paraId="05BF6089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9E71D45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Console.WriteLine(fraction1 + fraction2);</w:t>
      </w:r>
    </w:p>
    <w:p w14:paraId="525AAE11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BD49F62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6F3714F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44E9D2B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571501"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  <w:drawing>
          <wp:inline distT="0" distB="0" distL="0" distR="0" wp14:anchorId="3FE5804E" wp14:editId="627800F5">
            <wp:extent cx="3629025" cy="11430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29543" cy="1143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060AD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ab/>
      </w:r>
    </w:p>
    <w:p w14:paraId="3EB98F76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ab/>
        <w:t>3)Віднімання дробів:</w:t>
      </w:r>
    </w:p>
    <w:p w14:paraId="6FC167B3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69B422F4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EADDE41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prac1_console</w:t>
      </w:r>
    </w:p>
    <w:p w14:paraId="2F3447DE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3B5EAD7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14:paraId="74FEEFC0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3409B0C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[] args)</w:t>
      </w:r>
    </w:p>
    <w:p w14:paraId="108916C5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63B3D55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Fraction fraction1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Fraction(25, 50);</w:t>
      </w:r>
    </w:p>
    <w:p w14:paraId="59ACE7CE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Fraction fraction2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Fraction(44, 89);</w:t>
      </w:r>
    </w:p>
    <w:p w14:paraId="5945A27A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F76F796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Console.WriteLine(fraction1 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-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fraction2);</w:t>
      </w:r>
    </w:p>
    <w:p w14:paraId="72052A74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B3A92BC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11C1409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D3959A9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571501"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  <w:drawing>
          <wp:inline distT="0" distB="0" distL="0" distR="0" wp14:anchorId="30C9A1EE" wp14:editId="4255E2A8">
            <wp:extent cx="5791199" cy="885825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02798" cy="887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191AC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04AE2ED5" w14:textId="77777777" w:rsidR="00FF6D76" w:rsidRDefault="00FF6D76" w:rsidP="00FF6D76">
      <w:pPr>
        <w:pStyle w:val="a4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3.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Робота класу </w:t>
      </w:r>
      <w:r w:rsidRPr="00571501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Complex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29474F76" w14:textId="77777777" w:rsidR="00FF6D76" w:rsidRDefault="00FF6D76" w:rsidP="00FF6D76">
      <w:pPr>
        <w:pStyle w:val="a4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1)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Додавання двох комплексних чисел:</w:t>
      </w:r>
    </w:p>
    <w:p w14:paraId="2FC0308B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7B1313B1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5E76D48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prac1_console</w:t>
      </w:r>
    </w:p>
    <w:p w14:paraId="3A581FEC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1CD867C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14:paraId="24AD3683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41115E9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[] args)</w:t>
      </w:r>
    </w:p>
    <w:p w14:paraId="3E8248B6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72C4962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Complex complex1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Complex(25, 50);</w:t>
      </w:r>
    </w:p>
    <w:p w14:paraId="6907F137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Complex complex2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Complex(44, 89);</w:t>
      </w:r>
    </w:p>
    <w:p w14:paraId="70BDC928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BDAFF3D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Console.WriteLine(complex1 + complex2);</w:t>
      </w:r>
    </w:p>
    <w:p w14:paraId="5B7E9CCD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35255EB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8B6CC00" w14:textId="77777777" w:rsidR="00FF6D76" w:rsidRPr="00E24E00" w:rsidRDefault="00FF6D76" w:rsidP="00FF6D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E24E00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7BCD540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E24E00"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  <w:drawing>
          <wp:inline distT="0" distB="0" distL="0" distR="0" wp14:anchorId="73E50D89" wp14:editId="35453E0D">
            <wp:extent cx="5940425" cy="1005205"/>
            <wp:effectExtent l="0" t="0" r="3175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DA308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27745F3F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ab/>
        <w:t>2)Ділення двох комплексних чисел:</w:t>
      </w:r>
    </w:p>
    <w:p w14:paraId="3676B8BF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039A4E75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1C09487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prac1_console</w:t>
      </w:r>
    </w:p>
    <w:p w14:paraId="640ED775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86C8A3B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14:paraId="66FFD465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F841428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[] args)</w:t>
      </w:r>
    </w:p>
    <w:p w14:paraId="09065133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265BF02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Complex complex1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Complex(2, 8);</w:t>
      </w:r>
    </w:p>
    <w:p w14:paraId="245D9362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Complex complex2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Complex(4, 16);</w:t>
      </w:r>
    </w:p>
    <w:p w14:paraId="34EBE068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80CCC66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Console.WriteLine(complex1 / complex2);</w:t>
      </w:r>
    </w:p>
    <w:p w14:paraId="7E0A3DFE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9F92A6A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6DD0924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8B45B62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E24E00"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  <w:drawing>
          <wp:inline distT="0" distB="0" distL="0" distR="0" wp14:anchorId="3C6A472C" wp14:editId="543943A4">
            <wp:extent cx="5940425" cy="99123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9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28601" w14:textId="77777777" w:rsidR="00FF6D76" w:rsidRDefault="00FF6D76" w:rsidP="00FF6D76">
      <w:pPr>
        <w:pStyle w:val="a4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3.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Робота класу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Date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197BD88A" w14:textId="77777777" w:rsidR="00FF6D76" w:rsidRDefault="00FF6D76" w:rsidP="00FF6D76">
      <w:pPr>
        <w:pStyle w:val="a4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1)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Порівняння двох дат:</w:t>
      </w:r>
    </w:p>
    <w:p w14:paraId="3F2EE97E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05C06BEE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1F9452E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prac1_console</w:t>
      </w:r>
    </w:p>
    <w:p w14:paraId="12DFC6A3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DD41549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14:paraId="3C416298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370293A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[] args)</w:t>
      </w:r>
    </w:p>
    <w:p w14:paraId="70EA5EE6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A478CAC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Date date1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Date(25, 11, 2003);</w:t>
      </w:r>
    </w:p>
    <w:p w14:paraId="55EC8AB5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Date date2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Date(12, 12, 2005);</w:t>
      </w:r>
    </w:p>
    <w:p w14:paraId="6E9234FE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A07DC0C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Console.WriteLine(date1 &gt; date2);</w:t>
      </w:r>
    </w:p>
    <w:p w14:paraId="1A91A83B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0EF9A40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2FD79A4" w14:textId="77777777" w:rsidR="00FF6D76" w:rsidRPr="00325C8B" w:rsidRDefault="00FF6D76" w:rsidP="00FF6D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325C8B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130741A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325C8B"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  <w:drawing>
          <wp:inline distT="0" distB="0" distL="0" distR="0" wp14:anchorId="33E4D08E" wp14:editId="6C21B997">
            <wp:extent cx="5940425" cy="1064895"/>
            <wp:effectExtent l="0" t="0" r="3175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6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2D606" w14:textId="77777777" w:rsidR="00FF6D76" w:rsidRPr="00325C8B" w:rsidRDefault="00FF6D76" w:rsidP="00FF6D76">
      <w:pPr>
        <w:pStyle w:val="a4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2)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Додавання днів до дати:</w:t>
      </w:r>
    </w:p>
    <w:p w14:paraId="5B397015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458DAF8B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7944022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prac1_console</w:t>
      </w:r>
    </w:p>
    <w:p w14:paraId="3D6D53FC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63BB926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14:paraId="5C3AAF09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259CA01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[] args)</w:t>
      </w:r>
    </w:p>
    <w:p w14:paraId="59A76B1E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6C5472D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Date date1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Date(25, 11, 2003);</w:t>
      </w:r>
    </w:p>
    <w:p w14:paraId="594844B1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days = 346;</w:t>
      </w:r>
    </w:p>
    <w:p w14:paraId="44800EBF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FC2840F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Console.WriteLine(date1 + days);</w:t>
      </w:r>
    </w:p>
    <w:p w14:paraId="64512903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89F31C8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E458965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CB4A2F6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325C8B"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  <w:drawing>
          <wp:inline distT="0" distB="0" distL="0" distR="0" wp14:anchorId="64D9C62C" wp14:editId="11946A9E">
            <wp:extent cx="5940425" cy="889635"/>
            <wp:effectExtent l="0" t="0" r="3175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C84D7" w14:textId="77777777" w:rsidR="00FF6D76" w:rsidRDefault="00FF6D76" w:rsidP="00FF6D76">
      <w:pPr>
        <w:pStyle w:val="a4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3.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Робота класу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Time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3EE12544" w14:textId="77777777" w:rsidR="00FF6D76" w:rsidRPr="00325C8B" w:rsidRDefault="00FF6D76" w:rsidP="00FF6D76">
      <w:pPr>
        <w:pStyle w:val="a4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1)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Додавання хвилин до часу:</w:t>
      </w:r>
    </w:p>
    <w:p w14:paraId="5E5F709A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0E6FA80E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C8EC7F9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prac1_console</w:t>
      </w:r>
    </w:p>
    <w:p w14:paraId="3C9A7FB6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E224475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14:paraId="53A90017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1575460E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[] args)</w:t>
      </w:r>
    </w:p>
    <w:p w14:paraId="4F0D3671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8EE5F19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Time time1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Time(16, 52, 16);</w:t>
      </w:r>
    </w:p>
    <w:p w14:paraId="7BC317F2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minutes = 47;</w:t>
      </w:r>
    </w:p>
    <w:p w14:paraId="067AA544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A22C90B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Console.WriteLine(time1 + minutes);</w:t>
      </w:r>
    </w:p>
    <w:p w14:paraId="13876C56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D53E1B4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}}</w:t>
      </w:r>
    </w:p>
    <w:p w14:paraId="260694A7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25C8B">
        <w:rPr>
          <w:rFonts w:ascii="Cascadia Mono" w:hAnsi="Cascadia Mono" w:cs="Cascadia Mono"/>
          <w:noProof/>
          <w:color w:val="000000"/>
          <w:sz w:val="19"/>
          <w:szCs w:val="19"/>
        </w:rPr>
        <w:drawing>
          <wp:inline distT="0" distB="0" distL="0" distR="0" wp14:anchorId="05CAE0B5" wp14:editId="531B20CC">
            <wp:extent cx="5515745" cy="1095528"/>
            <wp:effectExtent l="0" t="0" r="889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19179" w14:textId="77777777" w:rsidR="00FF6D76" w:rsidRPr="00325C8B" w:rsidRDefault="00FF6D76" w:rsidP="00FF6D76">
      <w:pPr>
        <w:pStyle w:val="a4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2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Додавання хвилин до часу:</w:t>
      </w:r>
    </w:p>
    <w:p w14:paraId="36B6C1C0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1C33A0B8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3A96EA4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prac1_console</w:t>
      </w:r>
    </w:p>
    <w:p w14:paraId="16063B1C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8165720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14:paraId="5C1911B5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8C9379A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[] args)</w:t>
      </w:r>
    </w:p>
    <w:p w14:paraId="6A66E988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919F767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Time time1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Time(16, 52, 16);</w:t>
      </w:r>
    </w:p>
    <w:p w14:paraId="4434DA99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Time time2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Time(78, 121, 17);</w:t>
      </w:r>
    </w:p>
    <w:p w14:paraId="3AB2F18E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DE9A37B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Console.WriteLine(time2 - time1);</w:t>
      </w:r>
    </w:p>
    <w:p w14:paraId="0731B028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83F956C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A540E20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5AEBCD0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61F38">
        <w:rPr>
          <w:rFonts w:ascii="Cascadia Mono" w:hAnsi="Cascadia Mono" w:cs="Cascadia Mono"/>
          <w:noProof/>
          <w:color w:val="000000"/>
          <w:sz w:val="19"/>
          <w:szCs w:val="19"/>
        </w:rPr>
        <w:lastRenderedPageBreak/>
        <w:drawing>
          <wp:inline distT="0" distB="0" distL="0" distR="0" wp14:anchorId="52C60FEB" wp14:editId="135D9419">
            <wp:extent cx="4258269" cy="1171739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E5392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E290A57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Лістинг класу </w:t>
      </w:r>
      <w:r w:rsidRPr="00A61F38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Program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277E80A7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3B1A405D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9240460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prac1_console</w:t>
      </w:r>
    </w:p>
    <w:p w14:paraId="75C8D9D9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55A4727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14:paraId="63687D9B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AA7865D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[] args)</w:t>
      </w:r>
    </w:p>
    <w:p w14:paraId="47DA7C92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3E9BE43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Fraction fraction10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Fraction(5.1568);</w:t>
      </w:r>
    </w:p>
    <w:p w14:paraId="5934E648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Console.WriteLine(fraction10 + 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D733F1B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948DEAE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Fraction fraction1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Fraction(25, 50);</w:t>
      </w:r>
    </w:p>
    <w:p w14:paraId="6B9373F4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Fraction fraction2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Fraction(44, 89);</w:t>
      </w:r>
    </w:p>
    <w:p w14:paraId="12D44111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Console.WriteLine(fraction1 + fraction2 + 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3D0F287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1F51E94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Fraction fraction3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Fraction(25, 50);</w:t>
      </w:r>
    </w:p>
    <w:p w14:paraId="23A2DF38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Fraction fraction4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Fraction(44, 89);</w:t>
      </w:r>
    </w:p>
    <w:p w14:paraId="3A5A3DD0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Console.WriteLine(fraction3 - fraction4 + 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3021F91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381D0B2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Complex complex1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Complex(25, 50);</w:t>
      </w:r>
    </w:p>
    <w:p w14:paraId="56302065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Complex complex2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Complex(44, 89);</w:t>
      </w:r>
    </w:p>
    <w:p w14:paraId="0F57938B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Console.WriteLine(complex1 + complex2 + 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DC3EE99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0A538C6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Complex complex3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Complex(2, 8);</w:t>
      </w:r>
    </w:p>
    <w:p w14:paraId="6D7FF1EC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Complex complex4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Complex(4, 16);</w:t>
      </w:r>
    </w:p>
    <w:p w14:paraId="6070DD73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Console.WriteLine(complex3 / complex4 + 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4EC6236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B809EDC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Date date1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Date(25, 11, 2003);</w:t>
      </w:r>
    </w:p>
    <w:p w14:paraId="705B57AD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Date date2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Date(12, 12, 2005);</w:t>
      </w:r>
    </w:p>
    <w:p w14:paraId="7B3F8E6A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Console.WriteLine(date1 &gt; date2);</w:t>
      </w:r>
    </w:p>
    <w:p w14:paraId="50478167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23C20DC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7C58CF6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Date date3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Date(25, 11, 2003);</w:t>
      </w:r>
    </w:p>
    <w:p w14:paraId="30BD8891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days = 346;</w:t>
      </w:r>
    </w:p>
    <w:p w14:paraId="722CFC4A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Console.WriteLine(date3 + days + 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2D78603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13D06EA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Time time1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Time(16, 52, 16);</w:t>
      </w:r>
    </w:p>
    <w:p w14:paraId="7D3F3970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minutes = 47;</w:t>
      </w:r>
    </w:p>
    <w:p w14:paraId="7D8B763E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Console.WriteLine(time1 + minutes + 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A4432C4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55C67FD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Time time2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Time(16, 52, 16);</w:t>
      </w:r>
    </w:p>
    <w:p w14:paraId="550E2622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Time time3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Time(78, 121, 17);</w:t>
      </w:r>
    </w:p>
    <w:p w14:paraId="1AD9BC4C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Console.WriteLine(time3 - time2 + 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E197033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0F21E09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376FA04" w14:textId="77777777" w:rsidR="00FF6D76" w:rsidRPr="00A61F38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F9F473B" w14:textId="01FF6BA5" w:rsidR="00FF6D76" w:rsidRDefault="00FF6D76">
      <w:pPr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br w:type="page"/>
      </w:r>
    </w:p>
    <w:p w14:paraId="1CC532FD" w14:textId="77777777" w:rsidR="00FF6D76" w:rsidRDefault="00FF6D76" w:rsidP="00FF6D7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bookmarkStart w:id="5" w:name="ПР2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ПРАКТИЧНА РОБОТА №2</w:t>
      </w:r>
    </w:p>
    <w:bookmarkEnd w:id="5"/>
    <w:p w14:paraId="5441E030" w14:textId="77777777" w:rsidR="00FF6D76" w:rsidRDefault="00FF6D76" w:rsidP="00FF6D7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6F1956">
        <w:rPr>
          <w:rFonts w:ascii="Times New Roman" w:hAnsi="Times New Roman" w:cs="Times New Roman"/>
          <w:b/>
          <w:bCs/>
          <w:sz w:val="28"/>
          <w:szCs w:val="28"/>
          <w:lang w:val="uk-UA"/>
        </w:rPr>
        <w:t>«ВИКОРИСТАННЯ КОЛЕКЦІЙ. КЛАСИ ARRAYLIST,QUEUE, STACK, HASHTABLE, SORTEDLIST»</w:t>
      </w:r>
    </w:p>
    <w:p w14:paraId="7E4267D4" w14:textId="77777777" w:rsidR="00FF6D76" w:rsidRDefault="00FF6D76" w:rsidP="00FF6D7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ВАРІАНТ №3</w:t>
      </w:r>
    </w:p>
    <w:p w14:paraId="54961A6A" w14:textId="77777777" w:rsidR="00FF6D76" w:rsidRDefault="00FF6D76" w:rsidP="00FF6D7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1D802BA7" w14:textId="77777777" w:rsidR="00FF6D76" w:rsidRPr="006F1956" w:rsidRDefault="00FF6D76" w:rsidP="00FF6D76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6F1956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Мета роботи: </w:t>
      </w:r>
      <w:r w:rsidRPr="006F1956">
        <w:rPr>
          <w:rFonts w:ascii="Times New Roman" w:hAnsi="Times New Roman" w:cs="Times New Roman"/>
          <w:sz w:val="28"/>
          <w:szCs w:val="28"/>
          <w:lang w:val="uk-UA"/>
        </w:rPr>
        <w:t>засвоїти основи використання масивів і колекцій в мові</w:t>
      </w:r>
      <w:r w:rsidRPr="00854C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F1956">
        <w:rPr>
          <w:rFonts w:ascii="Times New Roman" w:hAnsi="Times New Roman" w:cs="Times New Roman"/>
          <w:sz w:val="28"/>
          <w:szCs w:val="28"/>
          <w:lang w:val="uk-UA"/>
        </w:rPr>
        <w:t>C#, набути практичних навичок роботи з двовимірними масивами.</w:t>
      </w:r>
    </w:p>
    <w:p w14:paraId="591762A9" w14:textId="77777777" w:rsidR="00FF6D76" w:rsidRPr="0038659D" w:rsidRDefault="00FF6D76" w:rsidP="00FF6D76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854C3E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Pr="0038659D">
        <w:rPr>
          <w:rFonts w:ascii="Times New Roman" w:hAnsi="Times New Roman" w:cs="Times New Roman"/>
          <w:b/>
          <w:bCs/>
          <w:sz w:val="28"/>
          <w:szCs w:val="28"/>
          <w:lang w:val="uk-UA"/>
        </w:rPr>
        <w:t>Вправа 3:</w:t>
      </w:r>
    </w:p>
    <w:p w14:paraId="7130C1B0" w14:textId="77777777" w:rsidR="00FF6D76" w:rsidRPr="0038659D" w:rsidRDefault="00FF6D76" w:rsidP="00FF6D7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Повний лістинг програми:</w:t>
      </w:r>
    </w:p>
    <w:p w14:paraId="76836409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29A1AB13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A2CD0D8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prac2_console</w:t>
      </w:r>
    </w:p>
    <w:p w14:paraId="6454B93F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1538A5E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14:paraId="1CF001E1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E84E463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task1(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[,] array)</w:t>
      </w:r>
    </w:p>
    <w:p w14:paraId="0B3A8708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F5AE1F2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rowHasNegative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C9AE8EA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product = 1;</w:t>
      </w:r>
    </w:p>
    <w:p w14:paraId="1DE63758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= 0;</w:t>
      </w:r>
    </w:p>
    <w:p w14:paraId="23E5F8BF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array.GetLength(0); i++)</w:t>
      </w:r>
    </w:p>
    <w:p w14:paraId="48847FB1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1E238E02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(j &lt; array.GetLength(1) &amp;&amp; !rowHasNegative)</w:t>
      </w:r>
    </w:p>
    <w:p w14:paraId="550B9AFF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39461249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(array[i, j] &lt; 0)</w:t>
      </w:r>
    </w:p>
    <w:p w14:paraId="503858B4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rowHasNegative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CAFD798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20EEB2C5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product *= array[i, j]; </w:t>
      </w:r>
    </w:p>
    <w:p w14:paraId="004CED29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232FD36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j++;</w:t>
      </w:r>
    </w:p>
    <w:p w14:paraId="1928C6C1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4C5D9C93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(!rowHasNegative)</w:t>
      </w:r>
    </w:p>
    <w:p w14:paraId="3E4C91AA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1A7CED91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$"The product of row #</w:t>
      </w:r>
      <w:r>
        <w:rPr>
          <w:rFonts w:ascii="Cascadia Mono" w:hAnsi="Cascadia Mono" w:cs="Cascadia Mono"/>
          <w:color w:val="000000"/>
          <w:sz w:val="19"/>
          <w:szCs w:val="19"/>
        </w:rPr>
        <w:t>{i+1}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00"/>
          <w:sz w:val="19"/>
          <w:szCs w:val="19"/>
        </w:rPr>
        <w:t>{product}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5B2A01A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product = 1;</w:t>
      </w:r>
    </w:p>
    <w:p w14:paraId="70B4E9C6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67793315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j = 0;</w:t>
      </w:r>
    </w:p>
    <w:p w14:paraId="2FA9AB09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rowHasNegative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B133C28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BF793BC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3EB7EE4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C6FEABD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task2(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[,] array)</w:t>
      </w:r>
    </w:p>
    <w:p w14:paraId="5C8D1C84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C8BD536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maxLength = 0;</w:t>
      </w:r>
    </w:p>
    <w:p w14:paraId="0B7F499E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maxNumber = 0;</w:t>
      </w:r>
    </w:p>
    <w:p w14:paraId="2D37F370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Row = 0;</w:t>
      </w:r>
    </w:p>
    <w:p w14:paraId="5682DCA3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55747F5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currentNumber;</w:t>
      </w:r>
    </w:p>
    <w:p w14:paraId="30706DAD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currentLength = 0;</w:t>
      </w:r>
    </w:p>
    <w:p w14:paraId="642C606F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57C7352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array.GetLength(0); i++)</w:t>
      </w:r>
    </w:p>
    <w:p w14:paraId="6260C0F7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4D7BC11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= 0; j &lt; array.GetLength(1); j++)</w:t>
      </w:r>
    </w:p>
    <w:p w14:paraId="5356A713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3E546802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currentNumber = array[i,j];</w:t>
      </w:r>
    </w:p>
    <w:p w14:paraId="4726E1FA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 = 0; k &lt; 3; k++)</w:t>
      </w:r>
    </w:p>
    <w:p w14:paraId="39B81813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66806C17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(currentNumber == array[i,k])</w:t>
      </w:r>
    </w:p>
    <w:p w14:paraId="67BF8A5E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{</w:t>
      </w:r>
    </w:p>
    <w:p w14:paraId="3A2C1416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currentLength++;</w:t>
      </w:r>
    </w:p>
    <w:p w14:paraId="480B64F6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}</w:t>
      </w:r>
    </w:p>
    <w:p w14:paraId="782D0A74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72F70337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(currentLength&gt;maxLength)</w:t>
      </w:r>
    </w:p>
    <w:p w14:paraId="09435796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7783B9AE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maxLength = currentLength;</w:t>
      </w:r>
    </w:p>
    <w:p w14:paraId="13773E27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maxNumber = array[i, j];</w:t>
      </w:r>
    </w:p>
    <w:p w14:paraId="60980E0C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Row = i + 1;</w:t>
      </w:r>
    </w:p>
    <w:p w14:paraId="445FBED2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28285DAD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currentLength = 0;</w:t>
      </w:r>
    </w:p>
    <w:p w14:paraId="2F9E7217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6C8BB7B1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712EB40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BD7CA18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$"Row with maximum sequence is #</w:t>
      </w:r>
      <w:r>
        <w:rPr>
          <w:rFonts w:ascii="Cascadia Mono" w:hAnsi="Cascadia Mono" w:cs="Cascadia Mono"/>
          <w:color w:val="000000"/>
          <w:sz w:val="19"/>
          <w:szCs w:val="19"/>
        </w:rPr>
        <w:t>{Row}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. Max squence is </w:t>
      </w:r>
      <w:r>
        <w:rPr>
          <w:rFonts w:ascii="Cascadia Mono" w:hAnsi="Cascadia Mono" w:cs="Cascadia Mono"/>
          <w:color w:val="000000"/>
          <w:sz w:val="19"/>
          <w:szCs w:val="19"/>
        </w:rPr>
        <w:t>{maxLength}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. Max number is </w:t>
      </w:r>
      <w:r>
        <w:rPr>
          <w:rFonts w:ascii="Cascadia Mono" w:hAnsi="Cascadia Mono" w:cs="Cascadia Mono"/>
          <w:color w:val="000000"/>
          <w:sz w:val="19"/>
          <w:szCs w:val="19"/>
        </w:rPr>
        <w:t>{maxNumber}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070DE5F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50FD2AD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B1233D4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[] args)</w:t>
      </w:r>
    </w:p>
    <w:p w14:paraId="745B24F4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7A595C8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[,] array = { { 1, -3, 5 }, { 2, 1, 1 }, { 4, 4, 9 } };</w:t>
      </w:r>
    </w:p>
    <w:p w14:paraId="566FFE49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17B0E30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task1(array);</w:t>
      </w:r>
    </w:p>
    <w:p w14:paraId="08DC0ED9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D325247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task2(array);</w:t>
      </w:r>
    </w:p>
    <w:p w14:paraId="0E8B5785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2A9482F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342F5C4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ADB06A4" w14:textId="77777777" w:rsidR="00FF6D76" w:rsidRDefault="00FF6D76" w:rsidP="00FF6D76"/>
    <w:p w14:paraId="7F9AA262" w14:textId="77777777" w:rsidR="00FF6D76" w:rsidRDefault="00FF6D76" w:rsidP="00FF6D7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Програма складається з класу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 якому є 3 методи: основний метод </w:t>
      </w:r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та два методи </w:t>
      </w:r>
      <w:r>
        <w:rPr>
          <w:rFonts w:ascii="Cascadia Mono" w:hAnsi="Cascadia Mono" w:cs="Cascadia Mono"/>
          <w:color w:val="000000"/>
          <w:sz w:val="19"/>
          <w:szCs w:val="19"/>
        </w:rPr>
        <w:t>task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1, </w:t>
      </w:r>
      <w:r>
        <w:rPr>
          <w:rFonts w:ascii="Cascadia Mono" w:hAnsi="Cascadia Mono" w:cs="Cascadia Mono"/>
          <w:color w:val="000000"/>
          <w:sz w:val="19"/>
          <w:szCs w:val="19"/>
        </w:rPr>
        <w:t>task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2 </w:t>
      </w:r>
      <w:r>
        <w:rPr>
          <w:rFonts w:ascii="Times New Roman" w:hAnsi="Times New Roman" w:cs="Times New Roman"/>
          <w:sz w:val="28"/>
          <w:szCs w:val="28"/>
          <w:lang w:val="uk-UA"/>
        </w:rPr>
        <w:t>що виконують дії, поставлені в завданні.</w:t>
      </w:r>
    </w:p>
    <w:p w14:paraId="6A549484" w14:textId="77777777" w:rsidR="00FF6D76" w:rsidRPr="008D62DD" w:rsidRDefault="00FF6D76" w:rsidP="00FF6D76">
      <w:pPr>
        <w:rPr>
          <w:b/>
          <w:bCs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У статичному методі </w:t>
      </w:r>
      <w:r w:rsidRPr="008D62DD">
        <w:rPr>
          <w:rFonts w:ascii="Times New Roman" w:hAnsi="Times New Roman" w:cs="Times New Roman"/>
          <w:i/>
          <w:iCs/>
          <w:sz w:val="28"/>
          <w:szCs w:val="28"/>
          <w:lang w:val="en-US"/>
        </w:rPr>
        <w:t>Main</w:t>
      </w:r>
      <w:r w:rsidRPr="00854C3E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створюється та ініціалізується двомірний масив, викликаються 2 інших методи, в які передається попередньостворений масив:</w:t>
      </w:r>
    </w:p>
    <w:p w14:paraId="49D2832A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[] args)</w:t>
      </w:r>
    </w:p>
    <w:p w14:paraId="2BFEBBB9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6747D66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[,] array = { { 1, -3, 5 }, { 2, 1, 1 }, { 4, 4, 9 } };</w:t>
      </w:r>
    </w:p>
    <w:p w14:paraId="1DFBA00D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937DF13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task1(array);</w:t>
      </w:r>
    </w:p>
    <w:p w14:paraId="4F75B943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251259D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task2(array);</w:t>
      </w:r>
    </w:p>
    <w:p w14:paraId="2E1CF5EB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812F1D8" w14:textId="77777777" w:rsidR="00FF6D76" w:rsidRDefault="00FF6D76" w:rsidP="00FF6D76">
      <w:pPr>
        <w:rPr>
          <w:lang w:val="uk-UA"/>
        </w:rPr>
      </w:pPr>
      <w:r>
        <w:rPr>
          <w:lang w:val="uk-UA"/>
        </w:rPr>
        <w:tab/>
      </w:r>
    </w:p>
    <w:p w14:paraId="79D4AB28" w14:textId="77777777" w:rsidR="00FF6D76" w:rsidRDefault="00FF6D76" w:rsidP="00FF6D7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Статичний метод </w:t>
      </w:r>
      <w:r w:rsidRPr="008D62DD">
        <w:rPr>
          <w:rFonts w:ascii="Times New Roman" w:hAnsi="Times New Roman" w:cs="Times New Roman"/>
          <w:i/>
          <w:iCs/>
          <w:sz w:val="28"/>
          <w:szCs w:val="28"/>
          <w:lang w:val="en-US"/>
        </w:rPr>
        <w:t>task</w:t>
      </w:r>
      <w:r w:rsidRPr="00854C3E">
        <w:rPr>
          <w:rFonts w:ascii="Times New Roman" w:hAnsi="Times New Roman" w:cs="Times New Roman"/>
          <w:i/>
          <w:iCs/>
          <w:sz w:val="28"/>
          <w:szCs w:val="28"/>
          <w:lang w:val="ru-RU"/>
        </w:rPr>
        <w:t>1</w:t>
      </w:r>
      <w:r w:rsidRPr="00854C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за допомогою циклу перевіряє кожен рядок на наявність негативних елементів, якщо таких намає, то перемножує едементи цього рядка і виводить на консоль номер рядка та добуток його елементів:</w:t>
      </w:r>
    </w:p>
    <w:p w14:paraId="6EB70681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task1(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[,] array)</w:t>
      </w:r>
    </w:p>
    <w:p w14:paraId="7E816F22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6915753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rowHasNegative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0CFDB40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product = 1;</w:t>
      </w:r>
    </w:p>
    <w:p w14:paraId="511B06C2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= 0;</w:t>
      </w:r>
    </w:p>
    <w:p w14:paraId="14DF1885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array.GetLength(0); i++)</w:t>
      </w:r>
    </w:p>
    <w:p w14:paraId="4DBC6A33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0431618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(j &lt; array.GetLength(1) &amp;&amp; !rowHasNegative)</w:t>
      </w:r>
    </w:p>
    <w:p w14:paraId="38B38251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599B30F8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(array[i, j] &lt; 0)</w:t>
      </w:r>
    </w:p>
    <w:p w14:paraId="31B2883D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rowHasNegative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9216673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01641EE6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product *= array[i, j]; </w:t>
      </w:r>
    </w:p>
    <w:p w14:paraId="79021E37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14E1AD1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j++;</w:t>
      </w:r>
    </w:p>
    <w:p w14:paraId="0C67AC74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004FA088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(!rowHasNegative)</w:t>
      </w:r>
    </w:p>
    <w:p w14:paraId="09CE3257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466DD82C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$"The product of row #</w:t>
      </w:r>
      <w:r>
        <w:rPr>
          <w:rFonts w:ascii="Cascadia Mono" w:hAnsi="Cascadia Mono" w:cs="Cascadia Mono"/>
          <w:color w:val="000000"/>
          <w:sz w:val="19"/>
          <w:szCs w:val="19"/>
        </w:rPr>
        <w:t>{i+1}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00"/>
          <w:sz w:val="19"/>
          <w:szCs w:val="19"/>
        </w:rPr>
        <w:t>{product}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F0AEA69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product = 1;</w:t>
      </w:r>
    </w:p>
    <w:p w14:paraId="60CFB847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1BDD58A2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j = 0;</w:t>
      </w:r>
    </w:p>
    <w:p w14:paraId="159DF45A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rowHasNegative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7B3EEB2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CD8FFDF" w14:textId="77777777" w:rsidR="00FF6D76" w:rsidRDefault="00FF6D76" w:rsidP="00FF6D76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BDD0CB8" w14:textId="77777777" w:rsidR="00FF6D76" w:rsidRDefault="00FF6D76" w:rsidP="00FF6D76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5A3DA850" w14:textId="77777777" w:rsidR="00FF6D76" w:rsidRPr="00F05627" w:rsidRDefault="00FF6D76" w:rsidP="00FF6D76">
      <w:pPr>
        <w:ind w:firstLine="72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Статичний метод </w:t>
      </w:r>
      <w:r w:rsidRPr="00854C3E">
        <w:rPr>
          <w:rFonts w:ascii="Times New Roman" w:hAnsi="Times New Roman" w:cs="Times New Roman"/>
          <w:i/>
          <w:iCs/>
          <w:sz w:val="28"/>
          <w:szCs w:val="28"/>
        </w:rPr>
        <w:t>task</w:t>
      </w: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>2</w:t>
      </w:r>
      <w:r w:rsidRPr="00854C3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також за допомогою циклу проходить кожний рядок та в змінну </w:t>
      </w:r>
      <w:r>
        <w:rPr>
          <w:rFonts w:ascii="Cascadia Mono" w:hAnsi="Cascadia Mono" w:cs="Cascadia Mono"/>
          <w:color w:val="000000"/>
          <w:sz w:val="19"/>
          <w:szCs w:val="19"/>
        </w:rPr>
        <w:t>maxLength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записує максимальне значення серії та номер рядка, в якому ця серія знаходиться. Також, в змінну </w:t>
      </w:r>
      <w:r>
        <w:rPr>
          <w:rFonts w:ascii="Cascadia Mono" w:hAnsi="Cascadia Mono" w:cs="Cascadia Mono"/>
          <w:color w:val="000000"/>
          <w:sz w:val="19"/>
          <w:szCs w:val="19"/>
        </w:rPr>
        <w:t>maxNumber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записується максимальне значення цього рядка.</w:t>
      </w:r>
    </w:p>
    <w:p w14:paraId="0A6EEB1E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task2(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[,] array)</w:t>
      </w:r>
    </w:p>
    <w:p w14:paraId="5C3EA082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9A0876C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maxLength = 0;</w:t>
      </w:r>
    </w:p>
    <w:p w14:paraId="4E781F2A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maxNumber = 0;</w:t>
      </w:r>
    </w:p>
    <w:p w14:paraId="71505B6E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Row = 0;</w:t>
      </w:r>
    </w:p>
    <w:p w14:paraId="32D08E9C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5FBD60F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currentNumber;</w:t>
      </w:r>
    </w:p>
    <w:p w14:paraId="294FB9B1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currentLength = 0;</w:t>
      </w:r>
    </w:p>
    <w:p w14:paraId="729396A3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306D52A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array.GetLength(0); i++)</w:t>
      </w:r>
    </w:p>
    <w:p w14:paraId="582C801A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E3B491A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= 0; j &lt; array.GetLength(1); j++)</w:t>
      </w:r>
    </w:p>
    <w:p w14:paraId="03703441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029151DF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currentNumber = array[i,j];</w:t>
      </w:r>
    </w:p>
    <w:p w14:paraId="1BFE8A97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 = 0; k &lt; 3; k++)</w:t>
      </w:r>
    </w:p>
    <w:p w14:paraId="0F178DA4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15A17B56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(currentNumber == array[i,k])</w:t>
      </w:r>
    </w:p>
    <w:p w14:paraId="6F0552E7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{</w:t>
      </w:r>
    </w:p>
    <w:p w14:paraId="3A4A5EC1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currentLength++;</w:t>
      </w:r>
    </w:p>
    <w:p w14:paraId="5221EF40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}</w:t>
      </w:r>
    </w:p>
    <w:p w14:paraId="7AE43B9E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20D026A5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(currentLength&gt;maxLength)</w:t>
      </w:r>
    </w:p>
    <w:p w14:paraId="6C67405C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501D0102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maxLength = currentLength;</w:t>
      </w:r>
    </w:p>
    <w:p w14:paraId="03BC7FAC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maxNumber = array[i, j];</w:t>
      </w:r>
    </w:p>
    <w:p w14:paraId="717AAA12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Row = i + 1;</w:t>
      </w:r>
    </w:p>
    <w:p w14:paraId="09DB6469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40A7CAF7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currentLength = 0;</w:t>
      </w:r>
    </w:p>
    <w:p w14:paraId="00222FC4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3A8F1100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1D8BF995" w14:textId="77777777" w:rsidR="00FF6D76" w:rsidRDefault="00FF6D76" w:rsidP="00FF6D76">
      <w:pPr>
        <w:ind w:firstLine="720"/>
        <w:rPr>
          <w:lang w:val="en-US"/>
        </w:rPr>
      </w:pPr>
      <w:r w:rsidRPr="0003372B">
        <w:rPr>
          <w:noProof/>
        </w:rPr>
        <w:lastRenderedPageBreak/>
        <w:drawing>
          <wp:inline distT="0" distB="0" distL="0" distR="0" wp14:anchorId="7ACD66F4" wp14:editId="34F3A1FE">
            <wp:extent cx="5439534" cy="146705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27D0E" w14:textId="77777777" w:rsidR="00FF6D76" w:rsidRDefault="00FF6D76" w:rsidP="00FF6D76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1 – демонстра</w:t>
      </w:r>
      <w:r>
        <w:rPr>
          <w:rFonts w:ascii="Times New Roman" w:hAnsi="Times New Roman" w:cs="Times New Roman"/>
          <w:sz w:val="28"/>
          <w:szCs w:val="28"/>
          <w:lang w:val="uk-UA"/>
        </w:rPr>
        <w:t>ція роботи програми</w:t>
      </w:r>
    </w:p>
    <w:p w14:paraId="7AB45734" w14:textId="77777777" w:rsidR="00FF6D76" w:rsidRDefault="00FF6D76" w:rsidP="00FF6D76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3824CEA" w14:textId="77777777" w:rsidR="00FF6D76" w:rsidRPr="00854C3E" w:rsidRDefault="00FF6D76" w:rsidP="00FF6D76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50B93">
        <w:rPr>
          <w:rFonts w:ascii="Times New Roman" w:hAnsi="Times New Roman" w:cs="Times New Roman"/>
          <w:b/>
          <w:bCs/>
          <w:sz w:val="28"/>
          <w:szCs w:val="28"/>
          <w:lang w:val="uk-UA"/>
        </w:rPr>
        <w:t>Вправа 1.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Опис роботи класу </w:t>
      </w:r>
      <w:r>
        <w:rPr>
          <w:rFonts w:ascii="Times New Roman" w:hAnsi="Times New Roman" w:cs="Times New Roman"/>
          <w:sz w:val="28"/>
          <w:szCs w:val="28"/>
          <w:lang w:val="en-US"/>
        </w:rPr>
        <w:t>ArrayList</w:t>
      </w:r>
      <w:r w:rsidRPr="00854C3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8CDA3EB" w14:textId="77777777" w:rsidR="00FF6D76" w:rsidRDefault="00FF6D76" w:rsidP="00FF6D76">
      <w:pPr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Лістинг до програми: </w:t>
      </w:r>
    </w:p>
    <w:p w14:paraId="34165267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5763FFB3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System.Collections;</w:t>
      </w:r>
    </w:p>
    <w:p w14:paraId="32555E67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ArrayList2</w:t>
      </w:r>
    </w:p>
    <w:p w14:paraId="1013703C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4C566F7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14:paraId="340C0246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BC00A86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[] args)</w:t>
      </w:r>
    </w:p>
    <w:p w14:paraId="2160A161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31BD2E5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ArrayList baseballTeams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ArrayList();</w:t>
      </w:r>
    </w:p>
    <w:p w14:paraId="2D7647B3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baseballTeams.Add(</w:t>
      </w:r>
      <w:r>
        <w:rPr>
          <w:rFonts w:ascii="Cascadia Mono" w:hAnsi="Cascadia Mono" w:cs="Cascadia Mono"/>
          <w:color w:val="A31515"/>
          <w:sz w:val="19"/>
          <w:szCs w:val="19"/>
        </w:rPr>
        <w:t>"St. Louis Cardinals"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DA973D2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baseballTeams.Add(</w:t>
      </w:r>
      <w:r>
        <w:rPr>
          <w:rFonts w:ascii="Cascadia Mono" w:hAnsi="Cascadia Mono" w:cs="Cascadia Mono"/>
          <w:color w:val="A31515"/>
          <w:sz w:val="19"/>
          <w:szCs w:val="19"/>
        </w:rPr>
        <w:t>"Seattle Mariners"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8CD184D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baseballTeams.Add(</w:t>
      </w:r>
      <w:r>
        <w:rPr>
          <w:rFonts w:ascii="Cascadia Mono" w:hAnsi="Cascadia Mono" w:cs="Cascadia Mono"/>
          <w:color w:val="A31515"/>
          <w:sz w:val="19"/>
          <w:szCs w:val="19"/>
        </w:rPr>
        <w:t>"Florida Marlins"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F2A3A15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 myStringArray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[2];</w:t>
      </w:r>
    </w:p>
    <w:p w14:paraId="220317FD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myStringArray[0] = </w:t>
      </w:r>
      <w:r>
        <w:rPr>
          <w:rFonts w:ascii="Cascadia Mono" w:hAnsi="Cascadia Mono" w:cs="Cascadia Mono"/>
          <w:color w:val="A31515"/>
          <w:sz w:val="19"/>
          <w:szCs w:val="19"/>
        </w:rPr>
        <w:t>"San Francisco Giants"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BBC0F03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myStringArray[1] = </w:t>
      </w:r>
      <w:r>
        <w:rPr>
          <w:rFonts w:ascii="Cascadia Mono" w:hAnsi="Cascadia Mono" w:cs="Cascadia Mono"/>
          <w:color w:val="A31515"/>
          <w:sz w:val="19"/>
          <w:szCs w:val="19"/>
        </w:rPr>
        <w:t>"Los Angeles Dodgers"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898D895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baseballTeams.AddRange(myStringArray);</w:t>
      </w:r>
    </w:p>
    <w:p w14:paraId="0AB99497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item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baseballTeams)</w:t>
      </w:r>
    </w:p>
    <w:p w14:paraId="0C860AC6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0D57FDF6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Console.Write(item + 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3B68A68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CE86890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Console.ReadLine();</w:t>
      </w:r>
    </w:p>
    <w:p w14:paraId="4B00194E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DD799A1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32D9C97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7DD244B" w14:textId="77777777" w:rsidR="00FF6D76" w:rsidRDefault="00FF6D76" w:rsidP="00FF6D76">
      <w:pPr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9C65079" w14:textId="77777777" w:rsidR="00FF6D76" w:rsidRDefault="00FF6D76" w:rsidP="00FF6D76">
      <w:pPr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 ході виконання програми створюється колекція </w:t>
      </w:r>
      <w:r>
        <w:rPr>
          <w:rFonts w:ascii="Times New Roman" w:hAnsi="Times New Roman" w:cs="Times New Roman"/>
          <w:sz w:val="28"/>
          <w:szCs w:val="28"/>
          <w:lang w:val="en-US"/>
        </w:rPr>
        <w:t>ArrayList</w:t>
      </w:r>
      <w:r w:rsidRPr="0012406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яка представляє собою список баскетбольних команд та в неї додаються 3 команди.</w:t>
      </w:r>
      <w:r w:rsidRPr="0012406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Колекція </w:t>
      </w:r>
      <w:r>
        <w:rPr>
          <w:rFonts w:ascii="Times New Roman" w:hAnsi="Times New Roman" w:cs="Times New Roman"/>
          <w:sz w:val="28"/>
          <w:szCs w:val="28"/>
          <w:lang w:val="en-US"/>
        </w:rPr>
        <w:t>ArrayList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може зберігати в собі об’єкти різних типів. Далі створюється строковий масив та в нього додаються ще дві команди. Використовуючи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AddRange</w:t>
      </w:r>
      <w:r w:rsidRPr="0071069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ми можемо об’єднати данні з інших масивів або колекцій у об’єкті </w:t>
      </w:r>
      <w:r>
        <w:rPr>
          <w:rFonts w:ascii="Times New Roman" w:hAnsi="Times New Roman" w:cs="Times New Roman"/>
          <w:sz w:val="28"/>
          <w:szCs w:val="28"/>
          <w:lang w:val="en-US"/>
        </w:rPr>
        <w:t>ArrayList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Далі використовуючи цикл </w:t>
      </w:r>
      <w:r>
        <w:rPr>
          <w:rFonts w:ascii="Times New Roman" w:hAnsi="Times New Roman" w:cs="Times New Roman"/>
          <w:sz w:val="28"/>
          <w:szCs w:val="28"/>
          <w:lang w:val="en-US"/>
        </w:rPr>
        <w:t>foreach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виводимо дані з колекції на екран. Використати цей цикл ми можем через те, що всі базові колекції поля імен </w:t>
      </w:r>
      <w:r>
        <w:rPr>
          <w:rFonts w:ascii="Times New Roman" w:hAnsi="Times New Roman" w:cs="Times New Roman"/>
          <w:sz w:val="28"/>
          <w:szCs w:val="28"/>
          <w:lang w:val="en-US"/>
        </w:rPr>
        <w:t>System</w:t>
      </w:r>
      <w:r w:rsidRPr="00710697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Collections</w:t>
      </w:r>
      <w:r w:rsidRPr="0071069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реалізують інтерфейс </w:t>
      </w:r>
      <w:r>
        <w:rPr>
          <w:rFonts w:ascii="Times New Roman" w:hAnsi="Times New Roman" w:cs="Times New Roman"/>
          <w:sz w:val="28"/>
          <w:szCs w:val="28"/>
          <w:lang w:val="en-US"/>
        </w:rPr>
        <w:t>IEnumerable</w:t>
      </w:r>
      <w:r>
        <w:rPr>
          <w:rFonts w:ascii="Times New Roman" w:hAnsi="Times New Roman" w:cs="Times New Roman"/>
          <w:sz w:val="28"/>
          <w:szCs w:val="28"/>
          <w:lang w:val="uk-UA"/>
        </w:rPr>
        <w:t>, що дозволяє інтексувати усі елементи колекцій. На рисунку 2 показаний результат роботи програми.</w:t>
      </w:r>
    </w:p>
    <w:p w14:paraId="480A1C48" w14:textId="77777777" w:rsidR="00FF6D76" w:rsidRDefault="00FF6D76" w:rsidP="00FF6D76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019A50CA" wp14:editId="1819FBC0">
            <wp:extent cx="2743200" cy="9429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BC668" w14:textId="77777777" w:rsidR="00FF6D76" w:rsidRDefault="00FF6D76" w:rsidP="00FF6D76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2 – результат виконання програми.</w:t>
      </w:r>
    </w:p>
    <w:p w14:paraId="5E274BDC" w14:textId="77777777" w:rsidR="00FF6D76" w:rsidRPr="00DF629E" w:rsidRDefault="00FF6D76" w:rsidP="00FF6D76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50B93">
        <w:rPr>
          <w:rFonts w:ascii="Times New Roman" w:hAnsi="Times New Roman" w:cs="Times New Roman"/>
          <w:b/>
          <w:bCs/>
          <w:sz w:val="28"/>
          <w:szCs w:val="28"/>
          <w:lang w:val="uk-UA"/>
        </w:rPr>
        <w:t>Вправа 2.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Опис роботи </w:t>
      </w:r>
      <w:r>
        <w:rPr>
          <w:rFonts w:ascii="Times New Roman" w:hAnsi="Times New Roman" w:cs="Times New Roman"/>
          <w:sz w:val="28"/>
          <w:szCs w:val="28"/>
          <w:lang w:val="en-US"/>
        </w:rPr>
        <w:t>HashTable</w:t>
      </w:r>
    </w:p>
    <w:p w14:paraId="24962D16" w14:textId="77777777" w:rsidR="00FF6D76" w:rsidRDefault="00FF6D76" w:rsidP="00FF6D76">
      <w:pPr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Лістинг до програми:</w:t>
      </w:r>
    </w:p>
    <w:p w14:paraId="304C69A1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7E7D07A5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System.Text;</w:t>
      </w:r>
    </w:p>
    <w:p w14:paraId="1D9B540F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System.Collections;</w:t>
      </w:r>
    </w:p>
    <w:p w14:paraId="6AF47486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</w:p>
    <w:p w14:paraId="3F2737E9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SocialSecurityNumbers</w:t>
      </w:r>
    </w:p>
    <w:p w14:paraId="5E98A99A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1AF6F7C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MainEntryPoint</w:t>
      </w:r>
    </w:p>
    <w:p w14:paraId="6254A928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4EA5DD0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</w:t>
      </w:r>
    </w:p>
    <w:p w14:paraId="0E1DDF30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B07FA1F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TestHarness harness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TestHarness();</w:t>
      </w:r>
    </w:p>
    <w:p w14:paraId="6C134E40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harness.Run();</w:t>
      </w:r>
    </w:p>
    <w:p w14:paraId="3BADE908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9D1B472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D043968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TestHarness</w:t>
      </w:r>
    </w:p>
    <w:p w14:paraId="461B02E7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154B33A2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Hashtable employees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Hashtable(31);</w:t>
      </w:r>
    </w:p>
    <w:p w14:paraId="01088DEB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Run()</w:t>
      </w:r>
    </w:p>
    <w:p w14:paraId="40392F76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CDE9975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EMPLOYEEID idMortimer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EMPLOYEEID(</w:t>
      </w:r>
      <w:r>
        <w:rPr>
          <w:rFonts w:ascii="Cascadia Mono" w:hAnsi="Cascadia Mono" w:cs="Cascadia Mono"/>
          <w:color w:val="A31515"/>
          <w:sz w:val="19"/>
          <w:szCs w:val="19"/>
        </w:rPr>
        <w:t>"B001"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2B20FC5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EmployeeData mortimer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EmployeeData(idMortimer, </w:t>
      </w:r>
      <w:r>
        <w:rPr>
          <w:rFonts w:ascii="Cascadia Mono" w:hAnsi="Cascadia Mono" w:cs="Cascadia Mono"/>
          <w:color w:val="A31515"/>
          <w:sz w:val="19"/>
          <w:szCs w:val="19"/>
        </w:rPr>
        <w:t>"Mortimer"</w:t>
      </w:r>
      <w:r>
        <w:rPr>
          <w:rFonts w:ascii="Cascadia Mono" w:hAnsi="Cascadia Mono" w:cs="Cascadia Mono"/>
          <w:color w:val="000000"/>
          <w:sz w:val="19"/>
          <w:szCs w:val="19"/>
        </w:rPr>
        <w:t>, 100000.00M);</w:t>
      </w:r>
    </w:p>
    <w:p w14:paraId="7413D28D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EMPLOYEEID idArabel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EMPLOYEEID(</w:t>
      </w:r>
      <w:r>
        <w:rPr>
          <w:rFonts w:ascii="Cascadia Mono" w:hAnsi="Cascadia Mono" w:cs="Cascadia Mono"/>
          <w:color w:val="A31515"/>
          <w:sz w:val="19"/>
          <w:szCs w:val="19"/>
        </w:rPr>
        <w:t>"W234"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7817132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EmployeeData arabel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EmployeeData(idArabel, </w:t>
      </w:r>
      <w:r>
        <w:rPr>
          <w:rFonts w:ascii="Cascadia Mono" w:hAnsi="Cascadia Mono" w:cs="Cascadia Mono"/>
          <w:color w:val="A31515"/>
          <w:sz w:val="19"/>
          <w:szCs w:val="19"/>
        </w:rPr>
        <w:t>"Arabel Jones"</w:t>
      </w:r>
      <w:r>
        <w:rPr>
          <w:rFonts w:ascii="Cascadia Mono" w:hAnsi="Cascadia Mono" w:cs="Cascadia Mono"/>
          <w:color w:val="000000"/>
          <w:sz w:val="19"/>
          <w:szCs w:val="19"/>
        </w:rPr>
        <w:t>, 10000.00M);</w:t>
      </w:r>
    </w:p>
    <w:p w14:paraId="7BE05C4F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employees.Add(idMortimer, mortimer);</w:t>
      </w:r>
    </w:p>
    <w:p w14:paraId="69423809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employees.Add(idArabel, arabel);</w:t>
      </w:r>
    </w:p>
    <w:p w14:paraId="2C6C9C7E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DBC64D7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1F75687F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try</w:t>
      </w:r>
    </w:p>
    <w:p w14:paraId="76368230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242D522B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Console.Write(</w:t>
      </w:r>
      <w:r>
        <w:rPr>
          <w:rFonts w:ascii="Cascadia Mono" w:hAnsi="Cascadia Mono" w:cs="Cascadia Mono"/>
          <w:color w:val="A31515"/>
          <w:sz w:val="19"/>
          <w:szCs w:val="19"/>
        </w:rPr>
        <w:t>"Enter employee ID (format:A999, X to exit)&gt;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9B5F04B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userInput = Console.ReadLine();</w:t>
      </w:r>
    </w:p>
    <w:p w14:paraId="53D061AF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userInput = userInput.ToUpper();</w:t>
      </w:r>
    </w:p>
    <w:p w14:paraId="7C405AE6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(userInput == </w:t>
      </w:r>
      <w:r>
        <w:rPr>
          <w:rFonts w:ascii="Cascadia Mono" w:hAnsi="Cascadia Mono" w:cs="Cascadia Mono"/>
          <w:color w:val="A31515"/>
          <w:sz w:val="19"/>
          <w:szCs w:val="19"/>
        </w:rPr>
        <w:t>"X"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BEC3213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F49DAF2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EMPLOYEEID id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EMPLOYEEID(userInput);</w:t>
      </w:r>
    </w:p>
    <w:p w14:paraId="0F6139CD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DisplayData(id);</w:t>
      </w:r>
    </w:p>
    <w:p w14:paraId="1FF336AE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50857672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(Exception e)</w:t>
      </w:r>
    </w:p>
    <w:p w14:paraId="2B1DC6F6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30669326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"Exception occurred. Did you use the correct format for the employee ID?"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A27F317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Console.WriteLine(e.Message);</w:t>
      </w:r>
    </w:p>
    <w:p w14:paraId="19A5B4D7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Console.WriteLine();</w:t>
      </w:r>
    </w:p>
    <w:p w14:paraId="05175CC6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6C4EC209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Console.WriteLine();</w:t>
      </w:r>
    </w:p>
    <w:p w14:paraId="2476D69F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E145545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D182B27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DisplayData(EMPLOYEEID id)</w:t>
      </w:r>
    </w:p>
    <w:p w14:paraId="533C775F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1BC4942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empobj = employees[id];</w:t>
      </w:r>
    </w:p>
    <w:p w14:paraId="3F534956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(empobj !=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9313258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6F654C75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EmployeeData employee = (EmployeeData)empobj;</w:t>
      </w:r>
    </w:p>
    <w:p w14:paraId="1C331353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"Employee: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employee.ToString());</w:t>
      </w:r>
    </w:p>
    <w:p w14:paraId="6E792380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853E93A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06271623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"Employee not found: ID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id);</w:t>
      </w:r>
    </w:p>
    <w:p w14:paraId="2488FBCE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630E56E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CDE6D67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EmployeeData</w:t>
      </w:r>
    </w:p>
    <w:p w14:paraId="4C17C3FC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6C683E5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name;</w:t>
      </w:r>
    </w:p>
    <w:p w14:paraId="48BED0DE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decimal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salary;</w:t>
      </w:r>
    </w:p>
    <w:p w14:paraId="5B5FA4F8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EMPLOYEEID id;</w:t>
      </w:r>
    </w:p>
    <w:p w14:paraId="7F48B381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EmployeeData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(EMPLOYEEID id,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name, </w:t>
      </w:r>
      <w:r>
        <w:rPr>
          <w:rFonts w:ascii="Cascadia Mono" w:hAnsi="Cascadia Mono" w:cs="Cascadia Mono"/>
          <w:color w:val="0000FF"/>
          <w:sz w:val="19"/>
          <w:szCs w:val="19"/>
        </w:rPr>
        <w:t>decimal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salary)</w:t>
      </w:r>
    </w:p>
    <w:p w14:paraId="231B4DE8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9888270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.id = id;</w:t>
      </w:r>
    </w:p>
    <w:p w14:paraId="3500F5A1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.name = name;</w:t>
      </w:r>
    </w:p>
    <w:p w14:paraId="00DBED65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.salary = salary;</w:t>
      </w:r>
    </w:p>
    <w:p w14:paraId="102EEF3F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39CF629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ToString()</w:t>
      </w:r>
    </w:p>
    <w:p w14:paraId="679C8A07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B680BD3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StringBuilder sb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StringBuilder(id.ToString(), 100);</w:t>
      </w:r>
    </w:p>
    <w:p w14:paraId="619AA353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sb.Append(</w:t>
      </w:r>
      <w:r>
        <w:rPr>
          <w:rFonts w:ascii="Cascadia Mono" w:hAnsi="Cascadia Mono" w:cs="Cascadia Mono"/>
          <w:color w:val="A31515"/>
          <w:sz w:val="19"/>
          <w:szCs w:val="19"/>
        </w:rPr>
        <w:t>":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47882CB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sb.Append(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.Format(</w:t>
      </w:r>
      <w:r>
        <w:rPr>
          <w:rFonts w:ascii="Cascadia Mono" w:hAnsi="Cascadia Mono" w:cs="Cascadia Mono"/>
          <w:color w:val="A31515"/>
          <w:sz w:val="19"/>
          <w:szCs w:val="19"/>
        </w:rPr>
        <w:t>"{0-20}"</w:t>
      </w:r>
      <w:r>
        <w:rPr>
          <w:rFonts w:ascii="Cascadia Mono" w:hAnsi="Cascadia Mono" w:cs="Cascadia Mono"/>
          <w:color w:val="000000"/>
          <w:sz w:val="19"/>
          <w:szCs w:val="19"/>
        </w:rPr>
        <w:t>, name));</w:t>
      </w:r>
    </w:p>
    <w:p w14:paraId="1E3E5ED8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sb.Append(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9C947AE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sb.Append(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.Format(</w:t>
      </w:r>
      <w:r>
        <w:rPr>
          <w:rFonts w:ascii="Cascadia Mono" w:hAnsi="Cascadia Mono" w:cs="Cascadia Mono"/>
          <w:color w:val="A31515"/>
          <w:sz w:val="19"/>
          <w:szCs w:val="19"/>
        </w:rPr>
        <w:t>"{0:C}"</w:t>
      </w:r>
      <w:r>
        <w:rPr>
          <w:rFonts w:ascii="Cascadia Mono" w:hAnsi="Cascadia Mono" w:cs="Cascadia Mono"/>
          <w:color w:val="000000"/>
          <w:sz w:val="19"/>
          <w:szCs w:val="19"/>
        </w:rPr>
        <w:t>, salary));</w:t>
      </w:r>
    </w:p>
    <w:p w14:paraId="19CFB56E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sb.ToString();</w:t>
      </w:r>
    </w:p>
    <w:p w14:paraId="507000EC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3E02DE8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A4E04C1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EMPLOYEEID</w:t>
      </w:r>
    </w:p>
    <w:p w14:paraId="1E195A79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DB09F42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readonly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prefix;</w:t>
      </w:r>
    </w:p>
    <w:p w14:paraId="0BDA95E0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readonly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number;</w:t>
      </w:r>
    </w:p>
    <w:p w14:paraId="5BB45F41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EMPLOYEEID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id)</w:t>
      </w:r>
    </w:p>
    <w:p w14:paraId="31B73940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D1C10A8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prefix = (id.ToUpper())[0];</w:t>
      </w:r>
    </w:p>
    <w:p w14:paraId="18B7F704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number =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.Parse(id.Substring(1, 3));</w:t>
      </w:r>
    </w:p>
    <w:p w14:paraId="648C2333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F2F580E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ToString()</w:t>
      </w:r>
    </w:p>
    <w:p w14:paraId="06520CF2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4C75D22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prefix.ToString() +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.Format(</w:t>
      </w:r>
      <w:r>
        <w:rPr>
          <w:rFonts w:ascii="Cascadia Mono" w:hAnsi="Cascadia Mono" w:cs="Cascadia Mono"/>
          <w:color w:val="A31515"/>
          <w:sz w:val="19"/>
          <w:szCs w:val="19"/>
        </w:rPr>
        <w:t>"{0,3:000}"</w:t>
      </w:r>
      <w:r>
        <w:rPr>
          <w:rFonts w:ascii="Cascadia Mono" w:hAnsi="Cascadia Mono" w:cs="Cascadia Mono"/>
          <w:color w:val="000000"/>
          <w:sz w:val="19"/>
          <w:szCs w:val="19"/>
        </w:rPr>
        <w:t>, number);</w:t>
      </w:r>
    </w:p>
    <w:p w14:paraId="3F4CA430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A43A02C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GetHashCode()</w:t>
      </w:r>
    </w:p>
    <w:p w14:paraId="0F64B6EB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5C9FD76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str =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.ToString();</w:t>
      </w:r>
    </w:p>
    <w:p w14:paraId="510D5229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str.GetHashCode();</w:t>
      </w:r>
    </w:p>
    <w:p w14:paraId="0715D4E0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B945104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Equals(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obj)</w:t>
      </w:r>
    </w:p>
    <w:p w14:paraId="33F4F6C6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7ABC832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EMPLOYEEID rhs = obj </w:t>
      </w:r>
      <w:r>
        <w:rPr>
          <w:rFonts w:ascii="Cascadia Mono" w:hAnsi="Cascadia Mono" w:cs="Cascadia Mono"/>
          <w:color w:val="0000FF"/>
          <w:sz w:val="19"/>
          <w:szCs w:val="19"/>
        </w:rPr>
        <w:t>as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EMPLOYEEID;</w:t>
      </w:r>
    </w:p>
    <w:p w14:paraId="742BFDD4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(rhs ==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6B59BC9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0264BE8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(prefix == rhs.prefix &amp;&amp; number == rhs.number)</w:t>
      </w:r>
    </w:p>
    <w:p w14:paraId="283ACD9D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2EEBAB4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B7D6DD9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5EBEB62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6B1E85D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22C28DA" w14:textId="77777777" w:rsidR="00FF6D76" w:rsidRDefault="00FF6D76" w:rsidP="00FF6D76">
      <w:pPr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32810B6" w14:textId="77777777" w:rsidR="00FF6D76" w:rsidRDefault="00FF6D76" w:rsidP="00FF6D76">
      <w:pPr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У методі </w:t>
      </w:r>
      <w:r w:rsidRPr="00CB259B">
        <w:rPr>
          <w:rFonts w:ascii="Times New Roman" w:hAnsi="Times New Roman" w:cs="Times New Roman"/>
          <w:sz w:val="28"/>
          <w:szCs w:val="28"/>
        </w:rPr>
        <w:t>Main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створюється еземпляр класу </w:t>
      </w:r>
      <w:r w:rsidRPr="00CB259B">
        <w:rPr>
          <w:rFonts w:ascii="Times New Roman" w:hAnsi="Times New Roman" w:cs="Times New Roman"/>
          <w:sz w:val="28"/>
          <w:szCs w:val="28"/>
        </w:rPr>
        <w:t>TestHarness</w:t>
      </w:r>
      <w:r w:rsidRPr="0054023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та одразу викликається метод </w:t>
      </w:r>
      <w:r w:rsidRPr="00CB259B">
        <w:rPr>
          <w:rFonts w:ascii="Times New Roman" w:hAnsi="Times New Roman" w:cs="Times New Roman"/>
          <w:sz w:val="28"/>
          <w:szCs w:val="28"/>
        </w:rPr>
        <w:t>Run</w:t>
      </w:r>
      <w:r w:rsidRPr="00540238">
        <w:rPr>
          <w:rFonts w:ascii="Times New Roman" w:hAnsi="Times New Roman" w:cs="Times New Roman"/>
          <w:sz w:val="28"/>
          <w:szCs w:val="28"/>
          <w:lang w:val="uk-UA"/>
        </w:rPr>
        <w:t>()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що ініціалізує роботу програми. У класі </w:t>
      </w:r>
      <w:r>
        <w:rPr>
          <w:rFonts w:ascii="Times New Roman" w:hAnsi="Times New Roman" w:cs="Times New Roman"/>
          <w:sz w:val="28"/>
          <w:szCs w:val="28"/>
          <w:lang w:val="en-US"/>
        </w:rPr>
        <w:t>TestHarnes</w:t>
      </w:r>
      <w:r w:rsidRPr="004B733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також був створений об’єкт класу колекції </w:t>
      </w:r>
      <w:r>
        <w:rPr>
          <w:rFonts w:ascii="Times New Roman" w:hAnsi="Times New Roman" w:cs="Times New Roman"/>
          <w:sz w:val="28"/>
          <w:szCs w:val="28"/>
          <w:lang w:val="en-US"/>
        </w:rPr>
        <w:t>Hashtable</w:t>
      </w:r>
      <w:r w:rsidRPr="004B733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та ініціалізований конструктором що приймає цілочислену змінну, що задає вмістимість колекції.</w:t>
      </w:r>
    </w:p>
    <w:p w14:paraId="3315BD9B" w14:textId="77777777" w:rsidR="00FF6D76" w:rsidRDefault="00FF6D76" w:rsidP="00FF6D76">
      <w:pPr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 початку методу </w:t>
      </w:r>
      <w:r>
        <w:rPr>
          <w:rFonts w:ascii="Times New Roman" w:hAnsi="Times New Roman" w:cs="Times New Roman"/>
          <w:sz w:val="28"/>
          <w:szCs w:val="28"/>
          <w:lang w:val="en-US"/>
        </w:rPr>
        <w:t>Run</w:t>
      </w:r>
      <w:r w:rsidRPr="00886300">
        <w:rPr>
          <w:rFonts w:ascii="Times New Roman" w:hAnsi="Times New Roman" w:cs="Times New Roman"/>
          <w:sz w:val="28"/>
          <w:szCs w:val="28"/>
          <w:lang w:val="uk-UA"/>
        </w:rPr>
        <w:t xml:space="preserve">()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створюється еземпляр класу </w:t>
      </w:r>
      <w:r>
        <w:rPr>
          <w:rFonts w:ascii="Times New Roman" w:hAnsi="Times New Roman" w:cs="Times New Roman"/>
          <w:sz w:val="28"/>
          <w:szCs w:val="28"/>
          <w:lang w:val="en-US"/>
        </w:rPr>
        <w:t>EMPLOYEEID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r>
        <w:rPr>
          <w:rFonts w:ascii="Times New Roman" w:hAnsi="Times New Roman" w:cs="Times New Roman"/>
          <w:sz w:val="28"/>
          <w:szCs w:val="28"/>
          <w:lang w:val="en-US"/>
        </w:rPr>
        <w:t>EmployeeData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6417B295" w14:textId="77777777" w:rsidR="00FF6D76" w:rsidRDefault="00FF6D76" w:rsidP="00FF6D76">
      <w:pPr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Лістинг цього класу: </w:t>
      </w:r>
    </w:p>
    <w:p w14:paraId="7C2AF5B6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EMPLOYEEID</w:t>
      </w:r>
    </w:p>
    <w:p w14:paraId="1721436D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2246D42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readonly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prefix;</w:t>
      </w:r>
    </w:p>
    <w:p w14:paraId="7A8073CF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readonly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number;</w:t>
      </w:r>
    </w:p>
    <w:p w14:paraId="2CE7CFB3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EMPLOYEEID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id)</w:t>
      </w:r>
    </w:p>
    <w:p w14:paraId="5417D779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1B227CE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prefix = (id.ToUpper())[0];</w:t>
      </w:r>
    </w:p>
    <w:p w14:paraId="1AADE46D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number =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.Parse(id.Substring(1, 3));</w:t>
      </w:r>
    </w:p>
    <w:p w14:paraId="1C20F43B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7462B9D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ToString()</w:t>
      </w:r>
    </w:p>
    <w:p w14:paraId="1A03F802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54E33A1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prefix.ToString() +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.Format(</w:t>
      </w:r>
      <w:r>
        <w:rPr>
          <w:rFonts w:ascii="Cascadia Mono" w:hAnsi="Cascadia Mono" w:cs="Cascadia Mono"/>
          <w:color w:val="A31515"/>
          <w:sz w:val="19"/>
          <w:szCs w:val="19"/>
        </w:rPr>
        <w:t>"{0,3:000}"</w:t>
      </w:r>
      <w:r>
        <w:rPr>
          <w:rFonts w:ascii="Cascadia Mono" w:hAnsi="Cascadia Mono" w:cs="Cascadia Mono"/>
          <w:color w:val="000000"/>
          <w:sz w:val="19"/>
          <w:szCs w:val="19"/>
        </w:rPr>
        <w:t>, number);</w:t>
      </w:r>
    </w:p>
    <w:p w14:paraId="441F653B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37B55B0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GetHashCode()</w:t>
      </w:r>
    </w:p>
    <w:p w14:paraId="2D92FED4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B46E633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str =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.ToString();</w:t>
      </w:r>
    </w:p>
    <w:p w14:paraId="69FA34E6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str.GetHashCode();</w:t>
      </w:r>
    </w:p>
    <w:p w14:paraId="3ECC5DDB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1396F87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Equals(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obj)</w:t>
      </w:r>
    </w:p>
    <w:p w14:paraId="53786722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D195C11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EMPLOYEEID rhs = obj </w:t>
      </w:r>
      <w:r>
        <w:rPr>
          <w:rFonts w:ascii="Cascadia Mono" w:hAnsi="Cascadia Mono" w:cs="Cascadia Mono"/>
          <w:color w:val="0000FF"/>
          <w:sz w:val="19"/>
          <w:szCs w:val="19"/>
        </w:rPr>
        <w:t>as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EMPLOYEEID;</w:t>
      </w:r>
    </w:p>
    <w:p w14:paraId="60EDD469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(rhs ==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EFAB0FD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264A285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(prefix == rhs.prefix &amp;&amp; number == rhs.number)</w:t>
      </w:r>
    </w:p>
    <w:p w14:paraId="39BB7C2B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8974BC5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F42AFB8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C5BCF95" w14:textId="77777777" w:rsidR="00FF6D76" w:rsidRDefault="00FF6D76" w:rsidP="00FF6D76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9374146" w14:textId="77777777" w:rsidR="00FF6D76" w:rsidRPr="004B7331" w:rsidRDefault="00FF6D76" w:rsidP="00FF6D76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17CFF279" w14:textId="77777777" w:rsidR="00FF6D76" w:rsidRDefault="00FF6D76" w:rsidP="00FF6D76">
      <w:pPr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 цьому класі було створено 2 змінні </w:t>
      </w:r>
      <w:r w:rsidRPr="00CB259B">
        <w:rPr>
          <w:rFonts w:ascii="Times New Roman" w:hAnsi="Times New Roman" w:cs="Times New Roman"/>
          <w:sz w:val="28"/>
          <w:szCs w:val="28"/>
        </w:rPr>
        <w:t>prefix</w:t>
      </w:r>
      <w:r w:rsidRPr="004B733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w:r w:rsidRPr="00CB259B">
        <w:rPr>
          <w:rFonts w:ascii="Times New Roman" w:hAnsi="Times New Roman" w:cs="Times New Roman"/>
          <w:sz w:val="28"/>
          <w:szCs w:val="28"/>
        </w:rPr>
        <w:t>number</w:t>
      </w:r>
      <w:r w:rsidRPr="004B7331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Був створений конструктор з одним строковим параметром, що задає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4B73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робітника. Перший символ повинен бути символом, що відповідає латинському алфавіту та 3 цифри, що задають числову частину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4B7331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Потім був перевизначен</w:t>
      </w:r>
      <w:r>
        <w:rPr>
          <w:rFonts w:ascii="Times New Roman" w:hAnsi="Times New Roman" w:cs="Times New Roman"/>
          <w:sz w:val="28"/>
          <w:szCs w:val="28"/>
          <w:lang w:val="uk-UA"/>
        </w:rPr>
        <w:t>і усі методи, базового для всіх об’єктів, класу</w:t>
      </w:r>
      <w:r w:rsidRPr="004B73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object</w:t>
      </w:r>
      <w:r w:rsidRPr="004B7331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ToString</w:t>
      </w:r>
      <w:r w:rsidRPr="006B5531">
        <w:rPr>
          <w:rFonts w:ascii="Times New Roman" w:hAnsi="Times New Roman" w:cs="Times New Roman"/>
          <w:sz w:val="28"/>
          <w:szCs w:val="28"/>
          <w:lang w:val="ru-RU"/>
        </w:rPr>
        <w:t>()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задає правило перетворення еземплярів у строку, його перевизначення потрібне для зручного виводу потрібної інформації на екран.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Equals</w:t>
      </w:r>
      <w:r w:rsidRPr="006B5531">
        <w:rPr>
          <w:rFonts w:ascii="Times New Roman" w:hAnsi="Times New Roman" w:cs="Times New Roman"/>
          <w:sz w:val="28"/>
          <w:szCs w:val="28"/>
          <w:lang w:val="uk-UA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object</w:t>
      </w:r>
      <w:r w:rsidRPr="006B553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obj</w:t>
      </w:r>
      <w:r w:rsidRPr="006B5531">
        <w:rPr>
          <w:rFonts w:ascii="Times New Roman" w:hAnsi="Times New Roman" w:cs="Times New Roman"/>
          <w:sz w:val="28"/>
          <w:szCs w:val="28"/>
          <w:lang w:val="uk-UA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який визначає правила порівняння 2 екземплярів між собою. </w:t>
      </w:r>
      <w:r w:rsidRPr="00CB259B">
        <w:rPr>
          <w:rFonts w:ascii="Times New Roman" w:hAnsi="Times New Roman" w:cs="Times New Roman"/>
          <w:sz w:val="28"/>
          <w:szCs w:val="28"/>
          <w:lang w:val="uk-UA"/>
        </w:rPr>
        <w:t xml:space="preserve">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GetHashCode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визначає правило отримання </w:t>
      </w:r>
      <w:r w:rsidRPr="00CB259B">
        <w:rPr>
          <w:rFonts w:ascii="Times New Roman" w:hAnsi="Times New Roman" w:cs="Times New Roman"/>
          <w:sz w:val="28"/>
          <w:szCs w:val="28"/>
          <w:lang w:val="uk-UA"/>
        </w:rPr>
        <w:t>хеш коду для об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’єктів. Хеш код це своєрідний ідентифікатор для об’єктів у цій програмі він потрібен для використання колекції </w:t>
      </w:r>
      <w:r>
        <w:rPr>
          <w:rFonts w:ascii="Times New Roman" w:hAnsi="Times New Roman" w:cs="Times New Roman"/>
          <w:sz w:val="28"/>
          <w:szCs w:val="28"/>
          <w:lang w:val="en-US"/>
        </w:rPr>
        <w:t>Hashtable</w:t>
      </w:r>
      <w:r>
        <w:rPr>
          <w:rFonts w:ascii="Times New Roman" w:hAnsi="Times New Roman" w:cs="Times New Roman"/>
          <w:sz w:val="28"/>
          <w:szCs w:val="28"/>
          <w:lang w:val="uk-UA"/>
        </w:rPr>
        <w:t>, бо вона використовує пари ключ/значення, а ці коди представляють собою ключі.</w:t>
      </w:r>
    </w:p>
    <w:p w14:paraId="1F95CFD8" w14:textId="77777777" w:rsidR="00FF6D76" w:rsidRDefault="00FF6D76" w:rsidP="00FF6D76">
      <w:pPr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Далі був створений клас </w:t>
      </w:r>
      <w:r>
        <w:rPr>
          <w:rFonts w:ascii="Times New Roman" w:hAnsi="Times New Roman" w:cs="Times New Roman"/>
          <w:sz w:val="28"/>
          <w:szCs w:val="28"/>
          <w:lang w:val="en-US"/>
        </w:rPr>
        <w:t>EmployeeData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В якому створені приватні поля імені, заробітної плати та шляхом агрегації реалізован об’єкт класу </w:t>
      </w:r>
      <w:r>
        <w:rPr>
          <w:rFonts w:ascii="Times New Roman" w:hAnsi="Times New Roman" w:cs="Times New Roman"/>
          <w:sz w:val="28"/>
          <w:szCs w:val="28"/>
          <w:lang w:val="en-US"/>
        </w:rPr>
        <w:t>EMPLOYEEID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Також перевизначений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ToString</w:t>
      </w:r>
      <w:r w:rsidRPr="006B55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 якому використовуючи клас </w:t>
      </w:r>
      <w:r>
        <w:rPr>
          <w:rFonts w:ascii="Times New Roman" w:hAnsi="Times New Roman" w:cs="Times New Roman"/>
          <w:sz w:val="28"/>
          <w:szCs w:val="28"/>
          <w:lang w:val="en-US"/>
        </w:rPr>
        <w:t>StringBuilder</w:t>
      </w:r>
      <w:r>
        <w:rPr>
          <w:rFonts w:ascii="Times New Roman" w:hAnsi="Times New Roman" w:cs="Times New Roman"/>
          <w:sz w:val="28"/>
          <w:szCs w:val="28"/>
          <w:lang w:val="uk-UA"/>
        </w:rPr>
        <w:t>, що представляє динамічну строку, виведені данні про працівника на екран.</w:t>
      </w:r>
    </w:p>
    <w:p w14:paraId="51535AAC" w14:textId="77777777" w:rsidR="00FF6D76" w:rsidRDefault="00FF6D76" w:rsidP="00FF6D76">
      <w:pPr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Створивши екземпляри цих класів у методі </w:t>
      </w:r>
      <w:r>
        <w:rPr>
          <w:rFonts w:ascii="Times New Roman" w:hAnsi="Times New Roman" w:cs="Times New Roman"/>
          <w:sz w:val="28"/>
          <w:szCs w:val="28"/>
          <w:lang w:val="en-US"/>
        </w:rPr>
        <w:t>Run</w:t>
      </w:r>
      <w:r w:rsidRPr="0088630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класу </w:t>
      </w:r>
      <w:r>
        <w:rPr>
          <w:rFonts w:ascii="Times New Roman" w:hAnsi="Times New Roman" w:cs="Times New Roman"/>
          <w:sz w:val="28"/>
          <w:szCs w:val="28"/>
          <w:lang w:val="en-US"/>
        </w:rPr>
        <w:t>TestHarness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вони заносяться у колекцію </w:t>
      </w:r>
      <w:r>
        <w:rPr>
          <w:rFonts w:ascii="Times New Roman" w:hAnsi="Times New Roman" w:cs="Times New Roman"/>
          <w:sz w:val="28"/>
          <w:szCs w:val="28"/>
          <w:lang w:val="en-US"/>
        </w:rPr>
        <w:t>Hashtable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за правилом ключ – значення, де ключ це </w:t>
      </w:r>
      <w:r>
        <w:rPr>
          <w:rFonts w:ascii="Times New Roman" w:hAnsi="Times New Roman" w:cs="Times New Roman"/>
          <w:sz w:val="28"/>
          <w:szCs w:val="28"/>
          <w:lang w:val="en-US"/>
        </w:rPr>
        <w:t>EMPLOYEEID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а значення це </w:t>
      </w:r>
      <w:r>
        <w:rPr>
          <w:rFonts w:ascii="Times New Roman" w:hAnsi="Times New Roman" w:cs="Times New Roman"/>
          <w:sz w:val="28"/>
          <w:szCs w:val="28"/>
          <w:lang w:val="en-US"/>
        </w:rPr>
        <w:t>EmployeeData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Далі створюється цикл </w:t>
      </w:r>
      <w:r>
        <w:rPr>
          <w:rFonts w:ascii="Times New Roman" w:hAnsi="Times New Roman" w:cs="Times New Roman"/>
          <w:sz w:val="28"/>
          <w:szCs w:val="28"/>
          <w:lang w:val="en-US"/>
        </w:rPr>
        <w:t>while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 у конструкції </w:t>
      </w:r>
      <w:r>
        <w:rPr>
          <w:rFonts w:ascii="Times New Roman" w:hAnsi="Times New Roman" w:cs="Times New Roman"/>
          <w:sz w:val="28"/>
          <w:szCs w:val="28"/>
          <w:lang w:val="en-US"/>
        </w:rPr>
        <w:t>try</w:t>
      </w:r>
      <w:r w:rsidRPr="00886300">
        <w:rPr>
          <w:rFonts w:ascii="Times New Roman" w:hAnsi="Times New Roman" w:cs="Times New Roman"/>
          <w:sz w:val="28"/>
          <w:szCs w:val="28"/>
          <w:lang w:val="uk-UA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catch</w:t>
      </w:r>
      <w:r w:rsidRPr="0088630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Користувачу надається можливість здійснити пошук серед доданих у колекцію елементів шляхом введення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88630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цих робітників. При введені некоректного значення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88630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буде сгенерована помилка та її текст буде виведений на екран. Для того щоб вийти з циклу користувачу потрібно ввести «Х». На рисунку 3 показаний результат роботи програми.</w:t>
      </w:r>
    </w:p>
    <w:p w14:paraId="05CA6416" w14:textId="77777777" w:rsidR="00FF6D76" w:rsidRDefault="00FF6D76" w:rsidP="00FF6D76">
      <w:pPr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7DBA83A" wp14:editId="00D1963F">
            <wp:extent cx="5514975" cy="155257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E4D2D" w14:textId="77777777" w:rsidR="00FF6D76" w:rsidRDefault="00FF6D76" w:rsidP="00FF6D76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3 – результат виконання програми.</w:t>
      </w:r>
    </w:p>
    <w:p w14:paraId="62937F21" w14:textId="77777777" w:rsidR="00FF6D76" w:rsidRPr="00CB259B" w:rsidRDefault="00FF6D76" w:rsidP="00FF6D76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F80EF47" w14:textId="77777777" w:rsidR="00FF6D76" w:rsidRDefault="00FF6D76" w:rsidP="00FF6D76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037DB087" wp14:editId="07E9E305">
            <wp:extent cx="2762250" cy="393382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84BEA" w14:textId="77777777" w:rsidR="00FF6D76" w:rsidRDefault="00FF6D76" w:rsidP="00FF6D76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4 –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UML </w:t>
      </w:r>
      <w:r>
        <w:rPr>
          <w:rFonts w:ascii="Times New Roman" w:hAnsi="Times New Roman" w:cs="Times New Roman"/>
          <w:sz w:val="28"/>
          <w:szCs w:val="28"/>
          <w:lang w:val="uk-UA"/>
        </w:rPr>
        <w:t>діаграма класів</w:t>
      </w:r>
    </w:p>
    <w:p w14:paraId="5C3510AB" w14:textId="77777777" w:rsidR="00FF6D76" w:rsidRPr="00CB259B" w:rsidRDefault="00FF6D76" w:rsidP="00FF6D76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ED15303" w14:textId="32B6E9BA" w:rsidR="00FF6D76" w:rsidRDefault="00FF6D76">
      <w:pPr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br w:type="page"/>
      </w:r>
    </w:p>
    <w:p w14:paraId="3D66DFE0" w14:textId="77777777" w:rsidR="00FF6D76" w:rsidRPr="00FF6D76" w:rsidRDefault="00FF6D76" w:rsidP="00FF6D7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bookmarkStart w:id="6" w:name="ПР3"/>
      <w:r w:rsidRPr="00FF6D76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ПРАКТИЧНА РОБОТА №</w:t>
      </w:r>
      <w:r w:rsidRPr="00FF6D76">
        <w:rPr>
          <w:rFonts w:ascii="Times New Roman" w:hAnsi="Times New Roman" w:cs="Times New Roman"/>
          <w:b/>
          <w:bCs/>
          <w:sz w:val="28"/>
          <w:szCs w:val="28"/>
          <w:lang w:val="ru-RU"/>
        </w:rPr>
        <w:t>3</w:t>
      </w:r>
    </w:p>
    <w:bookmarkEnd w:id="6"/>
    <w:p w14:paraId="2EA76F90" w14:textId="77777777" w:rsidR="00FF6D76" w:rsidRPr="00FF6D76" w:rsidRDefault="00FF6D76" w:rsidP="00FF6D7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FF6D7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«КЛАСИ В </w:t>
      </w:r>
      <w:r w:rsidRPr="00FF6D76">
        <w:rPr>
          <w:rFonts w:ascii="Times New Roman" w:hAnsi="Times New Roman" w:cs="Times New Roman"/>
          <w:b/>
          <w:bCs/>
          <w:sz w:val="28"/>
          <w:szCs w:val="28"/>
          <w:lang w:val="en-US"/>
        </w:rPr>
        <w:t>C</w:t>
      </w:r>
      <w:r w:rsidRPr="00FF6D76">
        <w:rPr>
          <w:rFonts w:ascii="Times New Roman" w:hAnsi="Times New Roman" w:cs="Times New Roman"/>
          <w:b/>
          <w:bCs/>
          <w:sz w:val="28"/>
          <w:szCs w:val="28"/>
          <w:lang w:val="ru-RU"/>
        </w:rPr>
        <w:t># ТА СПАДКУВАННЯ»</w:t>
      </w:r>
    </w:p>
    <w:p w14:paraId="686FC353" w14:textId="77777777" w:rsidR="00FF6D76" w:rsidRPr="00FF6D76" w:rsidRDefault="00FF6D76" w:rsidP="00FF6D7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FF6D76">
        <w:rPr>
          <w:rFonts w:ascii="Times New Roman" w:hAnsi="Times New Roman" w:cs="Times New Roman"/>
          <w:b/>
          <w:bCs/>
          <w:sz w:val="28"/>
          <w:szCs w:val="28"/>
          <w:lang w:val="uk-UA"/>
        </w:rPr>
        <w:t>ВАРІАНТ №</w:t>
      </w:r>
      <w:r w:rsidRPr="00FF6D76">
        <w:rPr>
          <w:rFonts w:ascii="Times New Roman" w:hAnsi="Times New Roman" w:cs="Times New Roman"/>
          <w:b/>
          <w:bCs/>
          <w:sz w:val="28"/>
          <w:szCs w:val="28"/>
          <w:lang w:val="ru-RU"/>
        </w:rPr>
        <w:t>5</w:t>
      </w:r>
    </w:p>
    <w:p w14:paraId="22A52317" w14:textId="77777777" w:rsidR="00FF6D76" w:rsidRPr="00FF6D76" w:rsidRDefault="00FF6D76" w:rsidP="00FF6D7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43FFE53" w14:textId="77777777" w:rsidR="00FF6D76" w:rsidRPr="00FF6D76" w:rsidRDefault="00FF6D76" w:rsidP="00FF6D7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FF6D76">
        <w:rPr>
          <w:rFonts w:ascii="Times New Roman" w:hAnsi="Times New Roman" w:cs="Times New Roman"/>
          <w:b/>
          <w:bCs/>
          <w:sz w:val="28"/>
          <w:szCs w:val="28"/>
          <w:lang w:val="ru-RU"/>
        </w:rPr>
        <w:t>Мета роботи</w:t>
      </w:r>
      <w:r w:rsidRPr="00FF6D76">
        <w:rPr>
          <w:rFonts w:ascii="Times New Roman" w:hAnsi="Times New Roman" w:cs="Times New Roman"/>
          <w:sz w:val="28"/>
          <w:szCs w:val="28"/>
          <w:lang w:val="ru-RU"/>
        </w:rPr>
        <w:t xml:space="preserve">: засвоїти основи побудови ієрархії класів на мові </w:t>
      </w:r>
      <w:r w:rsidRPr="00FF6D76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F6D76">
        <w:rPr>
          <w:rFonts w:ascii="Times New Roman" w:hAnsi="Times New Roman" w:cs="Times New Roman"/>
          <w:sz w:val="28"/>
          <w:szCs w:val="28"/>
          <w:lang w:val="ru-RU"/>
        </w:rPr>
        <w:t>#, набути практичних навичок використання прийомів об’єктно-орієнтованого програмування.</w:t>
      </w:r>
    </w:p>
    <w:p w14:paraId="160C8F3F" w14:textId="77777777" w:rsidR="00FF6D76" w:rsidRPr="00FF6D76" w:rsidRDefault="00FF6D76" w:rsidP="00FF6D7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FF6D76">
        <w:rPr>
          <w:rFonts w:ascii="Times New Roman" w:hAnsi="Times New Roman" w:cs="Times New Roman"/>
          <w:b/>
          <w:bCs/>
          <w:sz w:val="28"/>
          <w:szCs w:val="28"/>
          <w:lang w:val="uk-UA"/>
        </w:rPr>
        <w:t>Вправа 3:</w:t>
      </w:r>
    </w:p>
    <w:p w14:paraId="7AE0163C" w14:textId="77777777" w:rsidR="00FF6D76" w:rsidRPr="00FF6D76" w:rsidRDefault="00FF6D76" w:rsidP="00FF6D7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F6D76">
        <w:rPr>
          <w:rFonts w:ascii="Times New Roman" w:hAnsi="Times New Roman" w:cs="Times New Roman"/>
          <w:sz w:val="28"/>
          <w:szCs w:val="28"/>
          <w:lang w:val="uk-UA"/>
        </w:rPr>
        <w:t>3.1. Перелік класів: Організація, Страхова компанія, Суднобудівельна компанія, Завод.</w:t>
      </w:r>
    </w:p>
    <w:p w14:paraId="01C1FE67" w14:textId="77777777" w:rsidR="00FF6D76" w:rsidRPr="00FF6D76" w:rsidRDefault="00FF6D76" w:rsidP="00FF6D7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F6D76">
        <w:rPr>
          <w:rFonts w:ascii="Times New Roman" w:hAnsi="Times New Roman" w:cs="Times New Roman"/>
          <w:sz w:val="28"/>
          <w:szCs w:val="28"/>
          <w:lang w:val="uk-UA"/>
        </w:rPr>
        <w:t>Повний лістинг програми:</w:t>
      </w:r>
    </w:p>
    <w:p w14:paraId="0A49599D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FF"/>
          <w:sz w:val="19"/>
          <w:szCs w:val="19"/>
        </w:rPr>
        <w:t>using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3AFF8540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FF"/>
          <w:sz w:val="19"/>
          <w:szCs w:val="19"/>
        </w:rPr>
        <w:t>using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System.Collections.Generic;</w:t>
      </w:r>
    </w:p>
    <w:p w14:paraId="77A7AEF8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6F062FE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FF"/>
          <w:sz w:val="19"/>
          <w:szCs w:val="19"/>
        </w:rPr>
        <w:t>namespace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prac3_console</w:t>
      </w:r>
    </w:p>
    <w:p w14:paraId="7F1290B2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646088F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abstract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class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6D76">
        <w:rPr>
          <w:rFonts w:ascii="Cascadia Mono" w:hAnsi="Cascadia Mono" w:cs="Cascadia Mono"/>
          <w:color w:val="2B91AF"/>
          <w:sz w:val="19"/>
          <w:szCs w:val="19"/>
        </w:rPr>
        <w:t>Organization</w:t>
      </w:r>
    </w:p>
    <w:p w14:paraId="47C30E38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10563FF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private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_name;</w:t>
      </w:r>
    </w:p>
    <w:p w14:paraId="66D9E575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private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_industry;</w:t>
      </w:r>
    </w:p>
    <w:p w14:paraId="50449FB5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private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_area_served;</w:t>
      </w:r>
    </w:p>
    <w:p w14:paraId="73AFB34D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67E74EE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static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LinkedList&lt;Organization&gt; List =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LinkedList&lt;Organization&gt;();</w:t>
      </w:r>
      <w:r w:rsidRPr="00FF6D76">
        <w:rPr>
          <w:rFonts w:ascii="Cascadia Mono" w:hAnsi="Cascadia Mono" w:cs="Cascadia Mono"/>
          <w:color w:val="008000"/>
          <w:sz w:val="19"/>
          <w:szCs w:val="19"/>
        </w:rPr>
        <w:t>//контрваріантність, в колекцію на основі базового класу можна добавти класи наслідник</w:t>
      </w:r>
    </w:p>
    <w:p w14:paraId="2C588DED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C49912A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static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CheckList()</w:t>
      </w:r>
    </w:p>
    <w:p w14:paraId="0D52F0D2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1ED65BB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foreach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(var item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in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List)</w:t>
      </w:r>
    </w:p>
    <w:p w14:paraId="4B648EAD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6BC25138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    item.GetInfo();</w:t>
      </w:r>
    </w:p>
    <w:p w14:paraId="18B2D166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1F17F9DE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5D97BE2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3727CD2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Name</w:t>
      </w:r>
    </w:p>
    <w:p w14:paraId="4A2B5789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BC9F50A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get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_name; }</w:t>
      </w:r>
    </w:p>
    <w:p w14:paraId="0DCA6B69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set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{ _name = value; }</w:t>
      </w:r>
    </w:p>
    <w:p w14:paraId="2987487A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5F4460A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Industry</w:t>
      </w:r>
    </w:p>
    <w:p w14:paraId="472FBFAE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DD94C15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get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_industry; }</w:t>
      </w:r>
    </w:p>
    <w:p w14:paraId="64487B3F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set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{ _industry = value; }</w:t>
      </w:r>
    </w:p>
    <w:p w14:paraId="4BAD13E0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9E0591B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Area_served</w:t>
      </w:r>
    </w:p>
    <w:p w14:paraId="3EC74DC1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EFEC2FF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get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_area_served; }</w:t>
      </w:r>
    </w:p>
    <w:p w14:paraId="0E8BA155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set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{ _area_served = value; }</w:t>
      </w:r>
    </w:p>
    <w:p w14:paraId="1DB8F48D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B8A8150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B8FCDD3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abstract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GetInfo();</w:t>
      </w:r>
    </w:p>
    <w:p w14:paraId="06D809D9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8FE766B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Add()</w:t>
      </w:r>
    </w:p>
    <w:p w14:paraId="45119D45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{</w:t>
      </w:r>
    </w:p>
    <w:p w14:paraId="4FCB34F6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List.AddLast(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this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1BB937D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415FF3F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AEDEFBF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6D76">
        <w:rPr>
          <w:rFonts w:ascii="Cascadia Mono" w:hAnsi="Cascadia Mono" w:cs="Cascadia Mono"/>
          <w:color w:val="2B91AF"/>
          <w:sz w:val="19"/>
          <w:szCs w:val="19"/>
        </w:rPr>
        <w:t>Organization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451366C0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459B10A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_name = </w:t>
      </w:r>
      <w:r w:rsidRPr="00FF6D76">
        <w:rPr>
          <w:rFonts w:ascii="Cascadia Mono" w:hAnsi="Cascadia Mono" w:cs="Cascadia Mono"/>
          <w:color w:val="A31515"/>
          <w:sz w:val="19"/>
          <w:szCs w:val="19"/>
        </w:rPr>
        <w:t>"No name"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FE98594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_industry =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null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CB65A67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_area_served =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null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AB700E1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9A97AF3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6D76">
        <w:rPr>
          <w:rFonts w:ascii="Cascadia Mono" w:hAnsi="Cascadia Mono" w:cs="Cascadia Mono"/>
          <w:color w:val="2B91AF"/>
          <w:sz w:val="19"/>
          <w:szCs w:val="19"/>
        </w:rPr>
        <w:t>Organization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name,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industry,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area_served)</w:t>
      </w:r>
    </w:p>
    <w:p w14:paraId="65DE937E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6CD3319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_name = name;</w:t>
      </w:r>
    </w:p>
    <w:p w14:paraId="292E1642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_industry = industry;</w:t>
      </w:r>
    </w:p>
    <w:p w14:paraId="6818A316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_area_served = area_served;</w:t>
      </w:r>
    </w:p>
    <w:p w14:paraId="14357D47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313D10D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A47CBC6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~</w:t>
      </w:r>
      <w:r w:rsidRPr="00FF6D76">
        <w:rPr>
          <w:rFonts w:ascii="Cascadia Mono" w:hAnsi="Cascadia Mono" w:cs="Cascadia Mono"/>
          <w:color w:val="2B91AF"/>
          <w:sz w:val="19"/>
          <w:szCs w:val="19"/>
        </w:rPr>
        <w:t>Organization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7F611B8E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B6B125E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 w:rsidRPr="00FF6D76">
        <w:rPr>
          <w:rFonts w:ascii="Cascadia Mono" w:hAnsi="Cascadia Mono" w:cs="Cascadia Mono"/>
          <w:color w:val="A31515"/>
          <w:sz w:val="19"/>
          <w:szCs w:val="19"/>
        </w:rPr>
        <w:t>"Desposing of"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+ _name);</w:t>
      </w:r>
    </w:p>
    <w:p w14:paraId="65AC7CAF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5382BEE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6FA0194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01B8CD7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class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6D76">
        <w:rPr>
          <w:rFonts w:ascii="Cascadia Mono" w:hAnsi="Cascadia Mono" w:cs="Cascadia Mono"/>
          <w:color w:val="2B91AF"/>
          <w:sz w:val="19"/>
          <w:szCs w:val="19"/>
        </w:rPr>
        <w:t>Factory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: Organization</w:t>
      </w:r>
    </w:p>
    <w:p w14:paraId="6BF6FA88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CF618EE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private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_head;</w:t>
      </w:r>
    </w:p>
    <w:p w14:paraId="08276776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private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_number_of_employees;</w:t>
      </w:r>
    </w:p>
    <w:p w14:paraId="6AB8DD3A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private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_city;</w:t>
      </w:r>
    </w:p>
    <w:p w14:paraId="510BDF39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F7F6FCA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Head</w:t>
      </w:r>
    </w:p>
    <w:p w14:paraId="66F0694E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004B5C5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get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_head; }</w:t>
      </w:r>
    </w:p>
    <w:p w14:paraId="3FBE17A4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set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{ _head = value; }</w:t>
      </w:r>
    </w:p>
    <w:p w14:paraId="7A9DB695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F726153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N_O_E</w:t>
      </w:r>
    </w:p>
    <w:p w14:paraId="320C75E9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3142D6F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get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_number_of_employees; }</w:t>
      </w:r>
    </w:p>
    <w:p w14:paraId="581FC13B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set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{ _number_of_employees = value; }</w:t>
      </w:r>
    </w:p>
    <w:p w14:paraId="5544E054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E5EE5EF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City</w:t>
      </w:r>
    </w:p>
    <w:p w14:paraId="29A7DF7C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83573D6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get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_city; }</w:t>
      </w:r>
    </w:p>
    <w:p w14:paraId="25A99FC7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set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{ _city = value; }</w:t>
      </w:r>
    </w:p>
    <w:p w14:paraId="77635042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80AF24E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6FE7DC5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override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GetInfo()</w:t>
      </w:r>
    </w:p>
    <w:p w14:paraId="3C2BA377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12AEF35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 w:rsidRPr="00FF6D76">
        <w:rPr>
          <w:rFonts w:ascii="Cascadia Mono" w:hAnsi="Cascadia Mono" w:cs="Cascadia Mono"/>
          <w:color w:val="A31515"/>
          <w:sz w:val="19"/>
          <w:szCs w:val="19"/>
        </w:rPr>
        <w:t xml:space="preserve">$"Factory: \n\tName of organisation: 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>{Name}</w:t>
      </w:r>
      <w:r w:rsidRPr="00FF6D76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727C270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 w:rsidRPr="00FF6D76">
        <w:rPr>
          <w:rFonts w:ascii="Cascadia Mono" w:hAnsi="Cascadia Mono" w:cs="Cascadia Mono"/>
          <w:color w:val="A31515"/>
          <w:sz w:val="19"/>
          <w:szCs w:val="19"/>
        </w:rPr>
        <w:t>"\tName: {0}\n\tHead: {1}\n\tNumber of employees: {2}\n\tCity: {3}\n"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6B5AF1AA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    Name, _head, _number_of_employees, _city);</w:t>
      </w:r>
    </w:p>
    <w:p w14:paraId="1AF602B1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AD2048F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605CE00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6D76">
        <w:rPr>
          <w:rFonts w:ascii="Cascadia Mono" w:hAnsi="Cascadia Mono" w:cs="Cascadia Mono"/>
          <w:color w:val="2B91AF"/>
          <w:sz w:val="19"/>
          <w:szCs w:val="19"/>
        </w:rPr>
        <w:t>Factory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() :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base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77BC86C6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68B63A7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_head =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null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C7AABBF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_number_of_employees = 0;</w:t>
      </w:r>
    </w:p>
    <w:p w14:paraId="091BB36E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_city =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null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6BF2BF3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F05CA76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6D76">
        <w:rPr>
          <w:rFonts w:ascii="Cascadia Mono" w:hAnsi="Cascadia Mono" w:cs="Cascadia Mono"/>
          <w:color w:val="2B91AF"/>
          <w:sz w:val="19"/>
          <w:szCs w:val="19"/>
        </w:rPr>
        <w:t>Factory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name,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industry,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area_served,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head,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city,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number_of_employees) :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base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>(name, industry, area_served)</w:t>
      </w:r>
    </w:p>
    <w:p w14:paraId="4C35121E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B04EF7A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_head = head;</w:t>
      </w:r>
    </w:p>
    <w:p w14:paraId="7763E858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_city = city;</w:t>
      </w:r>
    </w:p>
    <w:p w14:paraId="4ED56DAE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_number_of_employees = number_of_employees;</w:t>
      </w:r>
    </w:p>
    <w:p w14:paraId="6CDD93D6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}</w:t>
      </w:r>
    </w:p>
    <w:p w14:paraId="0B7D5A9A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~</w:t>
      </w:r>
      <w:r w:rsidRPr="00FF6D76">
        <w:rPr>
          <w:rFonts w:ascii="Cascadia Mono" w:hAnsi="Cascadia Mono" w:cs="Cascadia Mono"/>
          <w:color w:val="2B91AF"/>
          <w:sz w:val="19"/>
          <w:szCs w:val="19"/>
        </w:rPr>
        <w:t>Factory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>() { }</w:t>
      </w:r>
    </w:p>
    <w:p w14:paraId="6309821C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ED166E7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26599FD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class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6D76">
        <w:rPr>
          <w:rFonts w:ascii="Cascadia Mono" w:hAnsi="Cascadia Mono" w:cs="Cascadia Mono"/>
          <w:color w:val="2B91AF"/>
          <w:sz w:val="19"/>
          <w:szCs w:val="19"/>
        </w:rPr>
        <w:t>Insurance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: Organization</w:t>
      </w:r>
    </w:p>
    <w:p w14:paraId="4ED1524E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F4F5A8B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private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_client_number;</w:t>
      </w:r>
    </w:p>
    <w:p w14:paraId="32516907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private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_speciality;</w:t>
      </w:r>
    </w:p>
    <w:p w14:paraId="783705E9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CN</w:t>
      </w:r>
    </w:p>
    <w:p w14:paraId="71EAA9B6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27DA4E0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get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_client_number; }</w:t>
      </w:r>
    </w:p>
    <w:p w14:paraId="392B05A9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set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{ _client_number = value; }</w:t>
      </w:r>
    </w:p>
    <w:p w14:paraId="4284E788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FB31CA7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Speciality</w:t>
      </w:r>
    </w:p>
    <w:p w14:paraId="155F211D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D86257B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get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_speciality; }</w:t>
      </w:r>
    </w:p>
    <w:p w14:paraId="1E58D89F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set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{ _speciality = value; }</w:t>
      </w:r>
    </w:p>
    <w:p w14:paraId="517B05D5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79B8D73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override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GetInfo()</w:t>
      </w:r>
    </w:p>
    <w:p w14:paraId="258E6326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27E71B5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 w:rsidRPr="00FF6D76">
        <w:rPr>
          <w:rFonts w:ascii="Cascadia Mono" w:hAnsi="Cascadia Mono" w:cs="Cascadia Mono"/>
          <w:color w:val="A31515"/>
          <w:sz w:val="19"/>
          <w:szCs w:val="19"/>
        </w:rPr>
        <w:t xml:space="preserve">$"Insurance: \n\tName of organisation: 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>{Name}</w:t>
      </w:r>
      <w:r w:rsidRPr="00FF6D76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7DD22D8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 w:rsidRPr="00FF6D76">
        <w:rPr>
          <w:rFonts w:ascii="Cascadia Mono" w:hAnsi="Cascadia Mono" w:cs="Cascadia Mono"/>
          <w:color w:val="A31515"/>
          <w:sz w:val="19"/>
          <w:szCs w:val="19"/>
        </w:rPr>
        <w:t>"\tNumber of clients: {0}\n\tSpecialization: {1}\n"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>, _client_number, _speciality);</w:t>
      </w:r>
    </w:p>
    <w:p w14:paraId="698E7622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956E300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54F3903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6D76">
        <w:rPr>
          <w:rFonts w:ascii="Cascadia Mono" w:hAnsi="Cascadia Mono" w:cs="Cascadia Mono"/>
          <w:color w:val="2B91AF"/>
          <w:sz w:val="19"/>
          <w:szCs w:val="19"/>
        </w:rPr>
        <w:t>Insurance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() :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base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>() { }</w:t>
      </w:r>
    </w:p>
    <w:p w14:paraId="3B4B02E7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6D76">
        <w:rPr>
          <w:rFonts w:ascii="Cascadia Mono" w:hAnsi="Cascadia Mono" w:cs="Cascadia Mono"/>
          <w:color w:val="2B91AF"/>
          <w:sz w:val="19"/>
          <w:szCs w:val="19"/>
        </w:rPr>
        <w:t>Insurance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name,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industry,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area_served,</w:t>
      </w:r>
    </w:p>
    <w:p w14:paraId="47BB3774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client_number,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spec) :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base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>(name, industry, area_served)</w:t>
      </w:r>
    </w:p>
    <w:p w14:paraId="744B2751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23047E3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this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>._client_number = client_number;</w:t>
      </w:r>
    </w:p>
    <w:p w14:paraId="114293E1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this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>._speciality = spec;</w:t>
      </w:r>
    </w:p>
    <w:p w14:paraId="422FCBFF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EB1DB64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83A586E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~</w:t>
      </w:r>
      <w:r w:rsidRPr="00FF6D76">
        <w:rPr>
          <w:rFonts w:ascii="Cascadia Mono" w:hAnsi="Cascadia Mono" w:cs="Cascadia Mono"/>
          <w:color w:val="2B91AF"/>
          <w:sz w:val="19"/>
          <w:szCs w:val="19"/>
        </w:rPr>
        <w:t>Insurance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>() { }</w:t>
      </w:r>
    </w:p>
    <w:p w14:paraId="015F4A48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FB16939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41E8AF9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2C63A89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9C08FEF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class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6D76">
        <w:rPr>
          <w:rFonts w:ascii="Cascadia Mono" w:hAnsi="Cascadia Mono" w:cs="Cascadia Mono"/>
          <w:color w:val="2B91AF"/>
          <w:sz w:val="19"/>
          <w:szCs w:val="19"/>
        </w:rPr>
        <w:t>BuildingCompany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: Organization</w:t>
      </w:r>
    </w:p>
    <w:p w14:paraId="2B5E8889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4A8B8E6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private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_speciality;</w:t>
      </w:r>
    </w:p>
    <w:p w14:paraId="37CA342F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private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_city;</w:t>
      </w:r>
    </w:p>
    <w:p w14:paraId="6340C6BD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private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_number_of_employees;</w:t>
      </w:r>
    </w:p>
    <w:p w14:paraId="47152E6E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2A30FC6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Speciality {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set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=&gt; _speciality = value;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get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=&gt; _speciality; }</w:t>
      </w:r>
    </w:p>
    <w:p w14:paraId="14A0E24B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City {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set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=&gt; _city = value;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get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=&gt; _city; }</w:t>
      </w:r>
    </w:p>
    <w:p w14:paraId="7B161608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N_O_E {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set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=&gt; _number_of_employees = value;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get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=&gt; _number_of_employees; }</w:t>
      </w:r>
    </w:p>
    <w:p w14:paraId="1958395A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89D02B1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override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GetInfo()</w:t>
      </w:r>
    </w:p>
    <w:p w14:paraId="6A7D27B3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E68F157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 w:rsidRPr="00FF6D76">
        <w:rPr>
          <w:rFonts w:ascii="Cascadia Mono" w:hAnsi="Cascadia Mono" w:cs="Cascadia Mono"/>
          <w:color w:val="A31515"/>
          <w:sz w:val="19"/>
          <w:szCs w:val="19"/>
        </w:rPr>
        <w:t xml:space="preserve">$"Building Company: \n\tName of organisation: 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>{Name}</w:t>
      </w:r>
      <w:r w:rsidRPr="00FF6D76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AFF8559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 w:rsidRPr="00FF6D76">
        <w:rPr>
          <w:rFonts w:ascii="Cascadia Mono" w:hAnsi="Cascadia Mono" w:cs="Cascadia Mono"/>
          <w:color w:val="A31515"/>
          <w:sz w:val="19"/>
          <w:szCs w:val="19"/>
        </w:rPr>
        <w:t>"\tName: {0}\n\tSpeciality: {1}\n\tNumber of employees: {2}\n\tCity: {3}\n"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37AB9301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    Name, _speciality, _number_of_employees, _city);</w:t>
      </w:r>
    </w:p>
    <w:p w14:paraId="4C3367F3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B27C644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FEE1B9B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6D76">
        <w:rPr>
          <w:rFonts w:ascii="Cascadia Mono" w:hAnsi="Cascadia Mono" w:cs="Cascadia Mono"/>
          <w:color w:val="2B91AF"/>
          <w:sz w:val="19"/>
          <w:szCs w:val="19"/>
        </w:rPr>
        <w:t>BuildingCompany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>() { }</w:t>
      </w:r>
    </w:p>
    <w:p w14:paraId="1CA601B9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6D76">
        <w:rPr>
          <w:rFonts w:ascii="Cascadia Mono" w:hAnsi="Cascadia Mono" w:cs="Cascadia Mono"/>
          <w:color w:val="2B91AF"/>
          <w:sz w:val="19"/>
          <w:szCs w:val="19"/>
        </w:rPr>
        <w:t>BuildingCompany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name,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industry,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area_wide,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spec,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city,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n_o_e) :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base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>(name, industry, area_wide)</w:t>
      </w:r>
    </w:p>
    <w:p w14:paraId="279CC5CA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45C96F9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F1897F7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D8A9979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92EA062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~</w:t>
      </w:r>
      <w:r w:rsidRPr="00FF6D76">
        <w:rPr>
          <w:rFonts w:ascii="Cascadia Mono" w:hAnsi="Cascadia Mono" w:cs="Cascadia Mono"/>
          <w:color w:val="2B91AF"/>
          <w:sz w:val="19"/>
          <w:szCs w:val="19"/>
        </w:rPr>
        <w:t>BuildingCompany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>() { }</w:t>
      </w:r>
    </w:p>
    <w:p w14:paraId="7CCB98E1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9B4E24E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B5A99D6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DCC75DD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internal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class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6D76"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14:paraId="27D2984C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5295C92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static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>[] args)</w:t>
      </w:r>
    </w:p>
    <w:p w14:paraId="2ED13963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B935778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Factory f =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Factory(</w:t>
      </w:r>
      <w:r w:rsidRPr="00FF6D76">
        <w:rPr>
          <w:rFonts w:ascii="Cascadia Mono" w:hAnsi="Cascadia Mono" w:cs="Cascadia Mono"/>
          <w:color w:val="A31515"/>
          <w:sz w:val="19"/>
          <w:szCs w:val="19"/>
        </w:rPr>
        <w:t>"agrr"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FF6D76">
        <w:rPr>
          <w:rFonts w:ascii="Cascadia Mono" w:hAnsi="Cascadia Mono" w:cs="Cascadia Mono"/>
          <w:color w:val="A31515"/>
          <w:sz w:val="19"/>
          <w:szCs w:val="19"/>
        </w:rPr>
        <w:t>"oil"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FF6D76">
        <w:rPr>
          <w:rFonts w:ascii="Cascadia Mono" w:hAnsi="Cascadia Mono" w:cs="Cascadia Mono"/>
          <w:color w:val="A31515"/>
          <w:sz w:val="19"/>
          <w:szCs w:val="19"/>
        </w:rPr>
        <w:t>"Country"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FF6D76">
        <w:rPr>
          <w:rFonts w:ascii="Cascadia Mono" w:hAnsi="Cascadia Mono" w:cs="Cascadia Mono"/>
          <w:color w:val="A31515"/>
          <w:sz w:val="19"/>
          <w:szCs w:val="19"/>
        </w:rPr>
        <w:t>"Popolski"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FF6D76">
        <w:rPr>
          <w:rFonts w:ascii="Cascadia Mono" w:hAnsi="Cascadia Mono" w:cs="Cascadia Mono"/>
          <w:color w:val="A31515"/>
          <w:sz w:val="19"/>
          <w:szCs w:val="19"/>
        </w:rPr>
        <w:t>"Kyiv"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>, 900);</w:t>
      </w:r>
    </w:p>
    <w:p w14:paraId="4E8F5B87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f.GetInfo();</w:t>
      </w:r>
    </w:p>
    <w:p w14:paraId="6CB72813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9895F88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622BD59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BuildingCompany bc =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BuildingCompany(</w:t>
      </w:r>
      <w:r w:rsidRPr="00FF6D76">
        <w:rPr>
          <w:rFonts w:ascii="Cascadia Mono" w:hAnsi="Cascadia Mono" w:cs="Cascadia Mono"/>
          <w:color w:val="A31515"/>
          <w:sz w:val="19"/>
          <w:szCs w:val="19"/>
        </w:rPr>
        <w:t>"Building Co."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FF6D76">
        <w:rPr>
          <w:rFonts w:ascii="Cascadia Mono" w:hAnsi="Cascadia Mono" w:cs="Cascadia Mono"/>
          <w:color w:val="A31515"/>
          <w:sz w:val="19"/>
          <w:szCs w:val="19"/>
        </w:rPr>
        <w:t>"skys"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FF6D76">
        <w:rPr>
          <w:rFonts w:ascii="Cascadia Mono" w:hAnsi="Cascadia Mono" w:cs="Cascadia Mono"/>
          <w:color w:val="A31515"/>
          <w:sz w:val="19"/>
          <w:szCs w:val="19"/>
        </w:rPr>
        <w:t>"City"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FF6D76">
        <w:rPr>
          <w:rFonts w:ascii="Cascadia Mono" w:hAnsi="Cascadia Mono" w:cs="Cascadia Mono"/>
          <w:color w:val="A31515"/>
          <w:sz w:val="19"/>
          <w:szCs w:val="19"/>
        </w:rPr>
        <w:t>"Gladkevich"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FF6D76">
        <w:rPr>
          <w:rFonts w:ascii="Cascadia Mono" w:hAnsi="Cascadia Mono" w:cs="Cascadia Mono"/>
          <w:color w:val="A31515"/>
          <w:sz w:val="19"/>
          <w:szCs w:val="19"/>
        </w:rPr>
        <w:t>"Odesa"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>, 1900);</w:t>
      </w:r>
    </w:p>
    <w:p w14:paraId="6DC6CA1C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Insurance ins =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Insurance(</w:t>
      </w:r>
      <w:r w:rsidRPr="00FF6D76">
        <w:rPr>
          <w:rFonts w:ascii="Cascadia Mono" w:hAnsi="Cascadia Mono" w:cs="Cascadia Mono"/>
          <w:color w:val="A31515"/>
          <w:sz w:val="19"/>
          <w:szCs w:val="19"/>
        </w:rPr>
        <w:t>"Insurance Co. "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FF6D76">
        <w:rPr>
          <w:rFonts w:ascii="Cascadia Mono" w:hAnsi="Cascadia Mono" w:cs="Cascadia Mono"/>
          <w:color w:val="A31515"/>
          <w:sz w:val="19"/>
          <w:szCs w:val="19"/>
        </w:rPr>
        <w:t>"Money"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FF6D76">
        <w:rPr>
          <w:rFonts w:ascii="Cascadia Mono" w:hAnsi="Cascadia Mono" w:cs="Cascadia Mono"/>
          <w:color w:val="A31515"/>
          <w:sz w:val="19"/>
          <w:szCs w:val="19"/>
        </w:rPr>
        <w:t>"City"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,300, </w:t>
      </w:r>
      <w:r w:rsidRPr="00FF6D76">
        <w:rPr>
          <w:rFonts w:ascii="Cascadia Mono" w:hAnsi="Cascadia Mono" w:cs="Cascadia Mono"/>
          <w:color w:val="A31515"/>
          <w:sz w:val="19"/>
          <w:szCs w:val="19"/>
        </w:rPr>
        <w:t>"Cars"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E4478A6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3D56879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Organization.CheckList();</w:t>
      </w:r>
    </w:p>
    <w:p w14:paraId="4D15C0A6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f.Add();</w:t>
      </w:r>
    </w:p>
    <w:p w14:paraId="568C8036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bc.Add();</w:t>
      </w:r>
    </w:p>
    <w:p w14:paraId="671F84A3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ins.Add();</w:t>
      </w:r>
    </w:p>
    <w:p w14:paraId="3F304612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Organization.CheckList();</w:t>
      </w:r>
    </w:p>
    <w:p w14:paraId="39FCE6BF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62D0ECB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99D60AD" w14:textId="77777777" w:rsidR="00FF6D76" w:rsidRPr="00FF6D76" w:rsidRDefault="00FF6D76" w:rsidP="00FF6D7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592D25F" w14:textId="77777777" w:rsidR="00FF6D76" w:rsidRPr="00FF6D76" w:rsidRDefault="00FF6D76" w:rsidP="00FF6D76">
      <w:pPr>
        <w:rPr>
          <w:rFonts w:ascii="Times New Roman" w:hAnsi="Times New Roman" w:cs="Times New Roman"/>
          <w:sz w:val="28"/>
          <w:szCs w:val="28"/>
        </w:rPr>
      </w:pPr>
      <w:r w:rsidRPr="00FF6D76">
        <w:rPr>
          <w:rFonts w:ascii="Times New Roman" w:hAnsi="Times New Roman" w:cs="Times New Roman"/>
          <w:sz w:val="28"/>
          <w:szCs w:val="28"/>
          <w:lang w:val="uk-UA"/>
        </w:rPr>
        <w:t>Ієрархія класів, визначена у програмі:</w:t>
      </w:r>
    </w:p>
    <w:p w14:paraId="0C9D545E" w14:textId="77777777" w:rsidR="00FF6D76" w:rsidRPr="00FF6D76" w:rsidRDefault="00FF6D76" w:rsidP="00FF6D76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FF6D76">
        <w:rPr>
          <w:rFonts w:ascii="Times New Roman" w:hAnsi="Times New Roman" w:cs="Times New Roman"/>
          <w:sz w:val="28"/>
          <w:szCs w:val="28"/>
        </w:rPr>
        <w:t>Клас-батько:</w:t>
      </w:r>
      <w:r w:rsidRPr="00FF6D7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FF6D76">
        <w:rPr>
          <w:rFonts w:ascii="Times New Roman" w:hAnsi="Times New Roman" w:cs="Times New Roman"/>
          <w:i/>
          <w:iCs/>
          <w:sz w:val="28"/>
          <w:szCs w:val="28"/>
          <w:lang w:val="en-US"/>
        </w:rPr>
        <w:t>Organiztion</w:t>
      </w:r>
    </w:p>
    <w:p w14:paraId="0ABA4310" w14:textId="77777777" w:rsidR="00FF6D76" w:rsidRPr="00FF6D76" w:rsidRDefault="00FF6D76" w:rsidP="00FF6D76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FF6D76">
        <w:rPr>
          <w:rFonts w:ascii="Times New Roman" w:hAnsi="Times New Roman" w:cs="Times New Roman"/>
          <w:sz w:val="28"/>
          <w:szCs w:val="28"/>
          <w:lang w:val="uk-UA"/>
        </w:rPr>
        <w:t xml:space="preserve">Класи-спадкоємці від </w:t>
      </w:r>
      <w:r w:rsidRPr="00FF6D76">
        <w:rPr>
          <w:rFonts w:ascii="Times New Roman" w:hAnsi="Times New Roman" w:cs="Times New Roman"/>
          <w:i/>
          <w:iCs/>
          <w:sz w:val="28"/>
          <w:szCs w:val="28"/>
          <w:lang w:val="en-US"/>
        </w:rPr>
        <w:t>Organization</w:t>
      </w:r>
      <w:r w:rsidRPr="00FF6D76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FF6D76">
        <w:rPr>
          <w:rFonts w:ascii="Times New Roman" w:hAnsi="Times New Roman" w:cs="Times New Roman"/>
          <w:i/>
          <w:iCs/>
          <w:sz w:val="28"/>
          <w:szCs w:val="28"/>
          <w:lang w:val="en-US"/>
        </w:rPr>
        <w:t>BuildingCompany, Factory, Insurance.</w:t>
      </w:r>
    </w:p>
    <w:p w14:paraId="26AB7709" w14:textId="77777777" w:rsidR="00FF6D76" w:rsidRPr="00FF6D76" w:rsidRDefault="00FF6D76" w:rsidP="00FF6D76">
      <w:pPr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FF6D76">
        <w:rPr>
          <w:rFonts w:ascii="Times New Roman" w:hAnsi="Times New Roman" w:cs="Times New Roman"/>
          <w:sz w:val="28"/>
          <w:szCs w:val="28"/>
          <w:lang w:val="uk-UA"/>
        </w:rPr>
        <w:t xml:space="preserve">3.2. Опис абстрактного класу </w:t>
      </w:r>
      <w:r w:rsidRPr="00FF6D76">
        <w:rPr>
          <w:rFonts w:ascii="Times New Roman" w:hAnsi="Times New Roman" w:cs="Times New Roman"/>
          <w:i/>
          <w:iCs/>
          <w:sz w:val="28"/>
          <w:szCs w:val="28"/>
          <w:lang w:val="en-US"/>
        </w:rPr>
        <w:t>Organiztion</w:t>
      </w:r>
      <w:r w:rsidRPr="00FF6D76">
        <w:rPr>
          <w:rFonts w:ascii="Times New Roman" w:hAnsi="Times New Roman" w:cs="Times New Roman"/>
          <w:i/>
          <w:iCs/>
          <w:sz w:val="28"/>
          <w:szCs w:val="28"/>
          <w:lang w:val="uk-UA"/>
        </w:rPr>
        <w:t>:</w:t>
      </w:r>
    </w:p>
    <w:p w14:paraId="1B024CEB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abstract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class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6D76">
        <w:rPr>
          <w:rFonts w:ascii="Cascadia Mono" w:hAnsi="Cascadia Mono" w:cs="Cascadia Mono"/>
          <w:color w:val="2B91AF"/>
          <w:sz w:val="19"/>
          <w:szCs w:val="19"/>
        </w:rPr>
        <w:t>Organization</w:t>
      </w:r>
    </w:p>
    <w:p w14:paraId="424D9323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5126F4C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private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_name;</w:t>
      </w:r>
    </w:p>
    <w:p w14:paraId="1F447853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private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_industry;</w:t>
      </w:r>
    </w:p>
    <w:p w14:paraId="20C8C718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private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_area_served;</w:t>
      </w:r>
    </w:p>
    <w:p w14:paraId="518AAD5F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02A048E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static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LinkedList&lt;Organization&gt; List =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LinkedList&lt;Organization&gt;();</w:t>
      </w:r>
    </w:p>
    <w:p w14:paraId="76FD9CC4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A73FB98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static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CheckList()</w:t>
      </w:r>
    </w:p>
    <w:p w14:paraId="4E87E1BE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DEC02AD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foreach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(var item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in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List)</w:t>
      </w:r>
    </w:p>
    <w:p w14:paraId="722F79B7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25D5DA4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    item.GetInfo();</w:t>
      </w:r>
    </w:p>
    <w:p w14:paraId="72DE0F4D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BFDFC0D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9BB5AF5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39D59D8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Name</w:t>
      </w:r>
    </w:p>
    <w:p w14:paraId="568CA270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C407CE6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get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_name; }</w:t>
      </w:r>
    </w:p>
    <w:p w14:paraId="01047813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set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{ _name = value; }</w:t>
      </w:r>
    </w:p>
    <w:p w14:paraId="237F0F66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C7E931F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Industry</w:t>
      </w:r>
    </w:p>
    <w:p w14:paraId="7EDEF425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A493CE8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get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_industry; }</w:t>
      </w:r>
    </w:p>
    <w:p w14:paraId="76B267B8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set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{ _industry = value; }</w:t>
      </w:r>
    </w:p>
    <w:p w14:paraId="3541FD13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F9685DD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Area_served</w:t>
      </w:r>
    </w:p>
    <w:p w14:paraId="0C9A3F76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48152FC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get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_area_served; }</w:t>
      </w:r>
    </w:p>
    <w:p w14:paraId="40593B1B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set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{ _area_served = value; }</w:t>
      </w:r>
    </w:p>
    <w:p w14:paraId="3A3D3F12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AA95B39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E1D70B3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abstract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GetInfo();</w:t>
      </w:r>
    </w:p>
    <w:p w14:paraId="3A795872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C42E9F3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Add()</w:t>
      </w:r>
    </w:p>
    <w:p w14:paraId="0E15F5A2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B7CFFF8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List.AddLast(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this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574CF2C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D3C8B0C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6AF30D0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6D76">
        <w:rPr>
          <w:rFonts w:ascii="Cascadia Mono" w:hAnsi="Cascadia Mono" w:cs="Cascadia Mono"/>
          <w:color w:val="2B91AF"/>
          <w:sz w:val="19"/>
          <w:szCs w:val="19"/>
        </w:rPr>
        <w:t>Organization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49F0734E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88445B6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_name = </w:t>
      </w:r>
      <w:r w:rsidRPr="00FF6D76">
        <w:rPr>
          <w:rFonts w:ascii="Cascadia Mono" w:hAnsi="Cascadia Mono" w:cs="Cascadia Mono"/>
          <w:color w:val="A31515"/>
          <w:sz w:val="19"/>
          <w:szCs w:val="19"/>
        </w:rPr>
        <w:t>"No name"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57330CE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_industry =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null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F2438EF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_area_served =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null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BA90A76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F02F7FA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6D76">
        <w:rPr>
          <w:rFonts w:ascii="Cascadia Mono" w:hAnsi="Cascadia Mono" w:cs="Cascadia Mono"/>
          <w:color w:val="2B91AF"/>
          <w:sz w:val="19"/>
          <w:szCs w:val="19"/>
        </w:rPr>
        <w:t>Organization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name,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industry,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area_served)</w:t>
      </w:r>
    </w:p>
    <w:p w14:paraId="5FF02AFA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BADAE16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_name = name;</w:t>
      </w:r>
    </w:p>
    <w:p w14:paraId="70FC3FBB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_industry = industry;</w:t>
      </w:r>
    </w:p>
    <w:p w14:paraId="1825DC8D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_area_served = area_served;</w:t>
      </w:r>
    </w:p>
    <w:p w14:paraId="7F8ACB2F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AA1D299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D18E942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~</w:t>
      </w:r>
      <w:r w:rsidRPr="00FF6D76">
        <w:rPr>
          <w:rFonts w:ascii="Cascadia Mono" w:hAnsi="Cascadia Mono" w:cs="Cascadia Mono"/>
          <w:color w:val="2B91AF"/>
          <w:sz w:val="19"/>
          <w:szCs w:val="19"/>
        </w:rPr>
        <w:t>Organization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3FB9733A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886416D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 w:rsidRPr="00FF6D76">
        <w:rPr>
          <w:rFonts w:ascii="Cascadia Mono" w:hAnsi="Cascadia Mono" w:cs="Cascadia Mono"/>
          <w:color w:val="A31515"/>
          <w:sz w:val="19"/>
          <w:szCs w:val="19"/>
        </w:rPr>
        <w:t>"Desposing of"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+ _name);</w:t>
      </w:r>
    </w:p>
    <w:p w14:paraId="6188C5C4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717E1DE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A40F08B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858D7BE" w14:textId="77777777" w:rsidR="00FF6D76" w:rsidRPr="00FF6D76" w:rsidRDefault="00FF6D76" w:rsidP="00FF6D7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F6D76">
        <w:rPr>
          <w:rFonts w:ascii="Times New Roman" w:hAnsi="Times New Roman" w:cs="Times New Roman"/>
          <w:sz w:val="28"/>
          <w:szCs w:val="28"/>
          <w:lang w:val="uk-UA"/>
        </w:rPr>
        <w:t>В класі визначені 2 конструктори, перший пустий, в другий передаються такі дані, як Назва, Індустрія та Область займаності компанії. Також визначений деструктор:</w:t>
      </w:r>
    </w:p>
    <w:p w14:paraId="4359664B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6D76">
        <w:rPr>
          <w:rFonts w:ascii="Cascadia Mono" w:hAnsi="Cascadia Mono" w:cs="Cascadia Mono"/>
          <w:color w:val="2B91AF"/>
          <w:sz w:val="19"/>
          <w:szCs w:val="19"/>
        </w:rPr>
        <w:t>Organization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57B63605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4433171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_name = </w:t>
      </w:r>
      <w:r w:rsidRPr="00FF6D76">
        <w:rPr>
          <w:rFonts w:ascii="Cascadia Mono" w:hAnsi="Cascadia Mono" w:cs="Cascadia Mono"/>
          <w:color w:val="A31515"/>
          <w:sz w:val="19"/>
          <w:szCs w:val="19"/>
        </w:rPr>
        <w:t>"No name"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0CC6470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_industry =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null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C35F2DB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_area_served =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null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CB2910E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973833B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6D76">
        <w:rPr>
          <w:rFonts w:ascii="Cascadia Mono" w:hAnsi="Cascadia Mono" w:cs="Cascadia Mono"/>
          <w:color w:val="2B91AF"/>
          <w:sz w:val="19"/>
          <w:szCs w:val="19"/>
        </w:rPr>
        <w:t>Organization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name,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industry,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area_served)</w:t>
      </w:r>
    </w:p>
    <w:p w14:paraId="2F7E2A4D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629AAD6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_name = name;</w:t>
      </w:r>
    </w:p>
    <w:p w14:paraId="578B8592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_industry = industry;</w:t>
      </w:r>
    </w:p>
    <w:p w14:paraId="1E9003DD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_area_served = area_served;</w:t>
      </w:r>
    </w:p>
    <w:p w14:paraId="15F0F640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823BB3B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DD2B94C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~</w:t>
      </w:r>
      <w:r w:rsidRPr="00FF6D76">
        <w:rPr>
          <w:rFonts w:ascii="Cascadia Mono" w:hAnsi="Cascadia Mono" w:cs="Cascadia Mono"/>
          <w:color w:val="2B91AF"/>
          <w:sz w:val="19"/>
          <w:szCs w:val="19"/>
        </w:rPr>
        <w:t>Organization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481B83E8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2A03951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 w:rsidRPr="00FF6D76">
        <w:rPr>
          <w:rFonts w:ascii="Cascadia Mono" w:hAnsi="Cascadia Mono" w:cs="Cascadia Mono"/>
          <w:color w:val="A31515"/>
          <w:sz w:val="19"/>
          <w:szCs w:val="19"/>
        </w:rPr>
        <w:t>"Desposing of"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+ _name);</w:t>
      </w:r>
    </w:p>
    <w:p w14:paraId="37C3B0B1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95E4F17" w14:textId="77777777" w:rsidR="00FF6D76" w:rsidRPr="00FF6D76" w:rsidRDefault="00FF6D76" w:rsidP="00FF6D7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F6D76">
        <w:rPr>
          <w:rFonts w:ascii="Times New Roman" w:hAnsi="Times New Roman" w:cs="Times New Roman"/>
          <w:sz w:val="28"/>
          <w:szCs w:val="28"/>
          <w:lang w:val="uk-UA"/>
        </w:rPr>
        <w:t>Визначаються декілька приватних змінних, проводиться їх інкапсуляція:</w:t>
      </w:r>
    </w:p>
    <w:p w14:paraId="620D088F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FF"/>
          <w:sz w:val="19"/>
          <w:szCs w:val="19"/>
          <w:lang w:val="uk-UA"/>
        </w:rPr>
        <w:t xml:space="preserve">       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private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_name;</w:t>
      </w:r>
    </w:p>
    <w:p w14:paraId="290E42AC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private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_industry;</w:t>
      </w:r>
    </w:p>
    <w:p w14:paraId="23208977" w14:textId="77777777" w:rsidR="00FF6D76" w:rsidRPr="00FF6D76" w:rsidRDefault="00FF6D76" w:rsidP="00FF6D76">
      <w:pPr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private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_area_served;</w:t>
      </w:r>
    </w:p>
    <w:p w14:paraId="324670EC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FF"/>
          <w:sz w:val="19"/>
          <w:szCs w:val="19"/>
          <w:lang w:val="uk-UA"/>
        </w:rPr>
        <w:t xml:space="preserve">       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Name</w:t>
      </w:r>
    </w:p>
    <w:p w14:paraId="5366EDA4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EB7999A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get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_name; }</w:t>
      </w:r>
    </w:p>
    <w:p w14:paraId="548C676F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set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{ _name = value; }</w:t>
      </w:r>
    </w:p>
    <w:p w14:paraId="2968F9E6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B47A799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Industry</w:t>
      </w:r>
    </w:p>
    <w:p w14:paraId="46F57784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{</w:t>
      </w:r>
    </w:p>
    <w:p w14:paraId="51F6E21C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get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_industry; }</w:t>
      </w:r>
    </w:p>
    <w:p w14:paraId="074D403D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set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{ _industry = value; }</w:t>
      </w:r>
    </w:p>
    <w:p w14:paraId="39A62580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5F961F6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Area_served</w:t>
      </w:r>
    </w:p>
    <w:p w14:paraId="3B2FF8A1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A61FF4C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get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_area_served; }</w:t>
      </w:r>
    </w:p>
    <w:p w14:paraId="5C8BD309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set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{ _area_served = value; }</w:t>
      </w:r>
    </w:p>
    <w:p w14:paraId="7B2BE498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DEDA3BD" w14:textId="77777777" w:rsidR="00FF6D76" w:rsidRPr="00FF6D76" w:rsidRDefault="00FF6D76" w:rsidP="00FF6D7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F6D76">
        <w:rPr>
          <w:rFonts w:ascii="Times New Roman" w:hAnsi="Times New Roman" w:cs="Times New Roman"/>
          <w:sz w:val="28"/>
          <w:szCs w:val="28"/>
          <w:lang w:val="uk-UA"/>
        </w:rPr>
        <w:t xml:space="preserve">Створення об’єкту колекції </w:t>
      </w:r>
      <w:r w:rsidRPr="00FF6D76">
        <w:rPr>
          <w:rFonts w:ascii="Times New Roman" w:hAnsi="Times New Roman" w:cs="Times New Roman"/>
          <w:i/>
          <w:iCs/>
          <w:sz w:val="28"/>
          <w:szCs w:val="28"/>
        </w:rPr>
        <w:t>LinkedList</w:t>
      </w:r>
      <w:r w:rsidRPr="00FF6D76">
        <w:rPr>
          <w:rFonts w:ascii="Times New Roman" w:hAnsi="Times New Roman" w:cs="Times New Roman"/>
          <w:sz w:val="28"/>
          <w:szCs w:val="28"/>
        </w:rPr>
        <w:t xml:space="preserve"> </w:t>
      </w:r>
      <w:r w:rsidRPr="00FF6D76">
        <w:rPr>
          <w:rFonts w:ascii="Times New Roman" w:hAnsi="Times New Roman" w:cs="Times New Roman"/>
          <w:sz w:val="28"/>
          <w:szCs w:val="28"/>
          <w:lang w:val="uk-UA"/>
        </w:rPr>
        <w:t xml:space="preserve">на основі класу </w:t>
      </w:r>
      <w:r w:rsidRPr="00FF6D76">
        <w:rPr>
          <w:rFonts w:ascii="Times New Roman" w:hAnsi="Times New Roman" w:cs="Times New Roman"/>
          <w:i/>
          <w:iCs/>
          <w:sz w:val="28"/>
          <w:szCs w:val="28"/>
        </w:rPr>
        <w:t xml:space="preserve">Organization </w:t>
      </w:r>
      <w:r w:rsidRPr="00FF6D76">
        <w:rPr>
          <w:rFonts w:ascii="Times New Roman" w:hAnsi="Times New Roman" w:cs="Times New Roman"/>
          <w:sz w:val="28"/>
          <w:szCs w:val="28"/>
          <w:lang w:val="uk-UA"/>
        </w:rPr>
        <w:t xml:space="preserve">та метод 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>CheckList</w:t>
      </w:r>
      <w:r w:rsidRPr="00FF6D76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 w:rsidRPr="00FF6D76">
        <w:rPr>
          <w:rFonts w:ascii="Times New Roman" w:hAnsi="Times New Roman" w:cs="Times New Roman"/>
          <w:sz w:val="28"/>
          <w:szCs w:val="28"/>
          <w:lang w:val="uk-UA"/>
        </w:rPr>
        <w:t>, що виводить всі елементи списку:</w:t>
      </w:r>
    </w:p>
    <w:p w14:paraId="00AF61B5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FF"/>
          <w:sz w:val="19"/>
          <w:szCs w:val="19"/>
          <w:lang w:val="uk-UA"/>
        </w:rPr>
        <w:t xml:space="preserve">       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static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LinkedList&lt;Organization&gt; List =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LinkedList&lt;Organization&gt;();</w:t>
      </w:r>
    </w:p>
    <w:p w14:paraId="6343FA46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1E53F00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static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CheckList()</w:t>
      </w:r>
    </w:p>
    <w:p w14:paraId="12AEB3B3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330A58E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foreach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(var item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in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List)</w:t>
      </w:r>
    </w:p>
    <w:p w14:paraId="0C4C1606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DF5AB0F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    item.GetInfo();</w:t>
      </w:r>
    </w:p>
    <w:p w14:paraId="34B05835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C34C976" w14:textId="77777777" w:rsidR="00FF6D76" w:rsidRPr="00FF6D76" w:rsidRDefault="00FF6D76" w:rsidP="00FF6D76">
      <w:pPr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0219666" w14:textId="77777777" w:rsidR="00FF6D76" w:rsidRPr="00FF6D76" w:rsidRDefault="00FF6D76" w:rsidP="00FF6D76">
      <w:pPr>
        <w:rPr>
          <w:rFonts w:ascii="Times New Roman" w:hAnsi="Times New Roman" w:cs="Times New Roman"/>
          <w:sz w:val="28"/>
          <w:szCs w:val="28"/>
        </w:rPr>
      </w:pPr>
      <w:r w:rsidRPr="00FF6D76">
        <w:rPr>
          <w:rFonts w:ascii="Times New Roman" w:hAnsi="Times New Roman" w:cs="Times New Roman"/>
          <w:sz w:val="28"/>
          <w:szCs w:val="28"/>
          <w:lang w:val="uk-UA"/>
        </w:rPr>
        <w:t xml:space="preserve">Метод </w:t>
      </w:r>
      <w:r w:rsidRPr="00FF6D76">
        <w:rPr>
          <w:rFonts w:ascii="Times New Roman" w:hAnsi="Times New Roman" w:cs="Times New Roman"/>
          <w:i/>
          <w:iCs/>
          <w:sz w:val="28"/>
          <w:szCs w:val="28"/>
        </w:rPr>
        <w:t xml:space="preserve">Add </w:t>
      </w:r>
      <w:r w:rsidRPr="00FF6D76">
        <w:rPr>
          <w:rFonts w:ascii="Times New Roman" w:hAnsi="Times New Roman" w:cs="Times New Roman"/>
          <w:sz w:val="28"/>
          <w:szCs w:val="28"/>
          <w:lang w:val="uk-UA"/>
        </w:rPr>
        <w:t xml:space="preserve">виконує функцію додавання елементів у кінець двозв’язанного списку </w:t>
      </w:r>
      <w:r w:rsidRPr="00FF6D76">
        <w:rPr>
          <w:rFonts w:ascii="Times New Roman" w:hAnsi="Times New Roman" w:cs="Times New Roman"/>
          <w:i/>
          <w:iCs/>
          <w:sz w:val="28"/>
          <w:szCs w:val="28"/>
        </w:rPr>
        <w:t>List</w:t>
      </w:r>
      <w:r w:rsidRPr="00FF6D76">
        <w:rPr>
          <w:rFonts w:ascii="Times New Roman" w:hAnsi="Times New Roman" w:cs="Times New Roman"/>
          <w:sz w:val="28"/>
          <w:szCs w:val="28"/>
        </w:rPr>
        <w:t>:</w:t>
      </w:r>
    </w:p>
    <w:p w14:paraId="63939B7F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Add()</w:t>
      </w:r>
    </w:p>
    <w:p w14:paraId="30C14C2D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294298D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List.AddLast(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this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90AB97A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B7A3A16" w14:textId="77777777" w:rsidR="00FF6D76" w:rsidRPr="00FF6D76" w:rsidRDefault="00FF6D76" w:rsidP="00FF6D76">
      <w:pPr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1B135ABE" w14:textId="77777777" w:rsidR="00FF6D76" w:rsidRPr="00FF6D76" w:rsidRDefault="00FF6D76" w:rsidP="00FF6D76">
      <w:pPr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FF6D76">
        <w:rPr>
          <w:rFonts w:ascii="Times New Roman" w:hAnsi="Times New Roman" w:cs="Times New Roman"/>
          <w:sz w:val="28"/>
          <w:szCs w:val="28"/>
          <w:lang w:val="uk-UA"/>
        </w:rPr>
        <w:t>3.3. Опис класу</w:t>
      </w:r>
      <w:r w:rsidRPr="00FF6D76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FF6D76">
        <w:rPr>
          <w:rFonts w:ascii="Times New Roman" w:hAnsi="Times New Roman" w:cs="Times New Roman"/>
          <w:sz w:val="28"/>
          <w:szCs w:val="28"/>
          <w:lang w:val="uk-UA"/>
        </w:rPr>
        <w:t>спадкоємцю</w:t>
      </w:r>
      <w:r w:rsidRPr="00FF6D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6D76">
        <w:rPr>
          <w:rFonts w:ascii="Times New Roman" w:hAnsi="Times New Roman" w:cs="Times New Roman"/>
          <w:i/>
          <w:iCs/>
          <w:sz w:val="28"/>
          <w:szCs w:val="28"/>
          <w:lang w:val="en-US"/>
        </w:rPr>
        <w:t>Factory</w:t>
      </w:r>
      <w:r w:rsidRPr="00FF6D76">
        <w:rPr>
          <w:rFonts w:ascii="Times New Roman" w:hAnsi="Times New Roman" w:cs="Times New Roman"/>
          <w:i/>
          <w:iCs/>
          <w:sz w:val="28"/>
          <w:szCs w:val="28"/>
          <w:lang w:val="uk-UA"/>
        </w:rPr>
        <w:t>:</w:t>
      </w:r>
    </w:p>
    <w:p w14:paraId="508CDFD9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class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6D76">
        <w:rPr>
          <w:rFonts w:ascii="Cascadia Mono" w:hAnsi="Cascadia Mono" w:cs="Cascadia Mono"/>
          <w:color w:val="2B91AF"/>
          <w:sz w:val="19"/>
          <w:szCs w:val="19"/>
        </w:rPr>
        <w:t>Factory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: Organization</w:t>
      </w:r>
    </w:p>
    <w:p w14:paraId="477463D8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7273168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private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_head;</w:t>
      </w:r>
    </w:p>
    <w:p w14:paraId="159F37C1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private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_number_of_employees;</w:t>
      </w:r>
    </w:p>
    <w:p w14:paraId="182A99D8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private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_city;</w:t>
      </w:r>
    </w:p>
    <w:p w14:paraId="355CA5D2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E524587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Head</w:t>
      </w:r>
    </w:p>
    <w:p w14:paraId="75421685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366DB4A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get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_head; }</w:t>
      </w:r>
    </w:p>
    <w:p w14:paraId="1BF759D0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set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{ _head = value; }</w:t>
      </w:r>
    </w:p>
    <w:p w14:paraId="7B3D2F51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54D1D73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N_O_E</w:t>
      </w:r>
    </w:p>
    <w:p w14:paraId="2A6FBBB1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B8032F8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get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_number_of_employees; }</w:t>
      </w:r>
    </w:p>
    <w:p w14:paraId="20301A61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set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{ _number_of_employees = value; }</w:t>
      </w:r>
    </w:p>
    <w:p w14:paraId="7070BD3F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0191B10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City</w:t>
      </w:r>
    </w:p>
    <w:p w14:paraId="4E301458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5896483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get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_city; }</w:t>
      </w:r>
    </w:p>
    <w:p w14:paraId="22E1C8B0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set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{ _city = value; }</w:t>
      </w:r>
    </w:p>
    <w:p w14:paraId="4ADCCC46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3956616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57A067F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override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GetInfo()</w:t>
      </w:r>
    </w:p>
    <w:p w14:paraId="1558324C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38E4042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 w:rsidRPr="00FF6D76">
        <w:rPr>
          <w:rFonts w:ascii="Cascadia Mono" w:hAnsi="Cascadia Mono" w:cs="Cascadia Mono"/>
          <w:color w:val="A31515"/>
          <w:sz w:val="19"/>
          <w:szCs w:val="19"/>
        </w:rPr>
        <w:t xml:space="preserve">$"Factory: \n\tName of organisation: 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>{Name}</w:t>
      </w:r>
      <w:r w:rsidRPr="00FF6D76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3441C16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 w:rsidRPr="00FF6D76">
        <w:rPr>
          <w:rFonts w:ascii="Cascadia Mono" w:hAnsi="Cascadia Mono" w:cs="Cascadia Mono"/>
          <w:color w:val="A31515"/>
          <w:sz w:val="19"/>
          <w:szCs w:val="19"/>
        </w:rPr>
        <w:t>"\tName: {0}\n\tHead: {1}\n\tNumber of employees: {2}\n\tCity: {3}\n"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56F6586C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    Name, _head, _number_of_employees, _city);</w:t>
      </w:r>
    </w:p>
    <w:p w14:paraId="43AB1EAC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6C4747E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9B5CE9B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6D76">
        <w:rPr>
          <w:rFonts w:ascii="Cascadia Mono" w:hAnsi="Cascadia Mono" w:cs="Cascadia Mono"/>
          <w:color w:val="2B91AF"/>
          <w:sz w:val="19"/>
          <w:szCs w:val="19"/>
        </w:rPr>
        <w:t>Factory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() :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base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1EC3D911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A6B22F6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_head =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null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B2923A3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_number_of_employees = 0;</w:t>
      </w:r>
    </w:p>
    <w:p w14:paraId="5449101C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_city =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null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1FBF198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9700B85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6D76">
        <w:rPr>
          <w:rFonts w:ascii="Cascadia Mono" w:hAnsi="Cascadia Mono" w:cs="Cascadia Mono"/>
          <w:color w:val="2B91AF"/>
          <w:sz w:val="19"/>
          <w:szCs w:val="19"/>
        </w:rPr>
        <w:t>Factory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name,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industry,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area_served,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head,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city,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number_of_employees) :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base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>(name, industry, area_served)</w:t>
      </w:r>
    </w:p>
    <w:p w14:paraId="2A76A2BE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44E1A0F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_head = head;</w:t>
      </w:r>
    </w:p>
    <w:p w14:paraId="634A6C6A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_city = city;</w:t>
      </w:r>
    </w:p>
    <w:p w14:paraId="392E1CD6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_number_of_employees = number_of_employees;</w:t>
      </w:r>
    </w:p>
    <w:p w14:paraId="39152106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AA0B081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~</w:t>
      </w:r>
      <w:r w:rsidRPr="00FF6D76">
        <w:rPr>
          <w:rFonts w:ascii="Cascadia Mono" w:hAnsi="Cascadia Mono" w:cs="Cascadia Mono"/>
          <w:color w:val="2B91AF"/>
          <w:sz w:val="19"/>
          <w:szCs w:val="19"/>
        </w:rPr>
        <w:t>Factory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>() { }</w:t>
      </w:r>
    </w:p>
    <w:p w14:paraId="01A03017" w14:textId="77777777" w:rsidR="00FF6D76" w:rsidRPr="00FF6D76" w:rsidRDefault="00FF6D76" w:rsidP="00FF6D76">
      <w:pPr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9619321" w14:textId="77777777" w:rsidR="00FF6D76" w:rsidRPr="00FF6D76" w:rsidRDefault="00FF6D76" w:rsidP="00FF6D7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F6D76">
        <w:rPr>
          <w:rFonts w:ascii="Times New Roman" w:hAnsi="Times New Roman" w:cs="Times New Roman"/>
          <w:sz w:val="28"/>
          <w:szCs w:val="28"/>
          <w:lang w:val="uk-UA"/>
        </w:rPr>
        <w:t>Визначення приватних змінних та присвоєння їм властивостей:</w:t>
      </w:r>
    </w:p>
    <w:p w14:paraId="2F5662B6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FF"/>
          <w:sz w:val="19"/>
          <w:szCs w:val="19"/>
          <w:lang w:val="ru-RU"/>
        </w:rPr>
        <w:t xml:space="preserve">       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private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_head;</w:t>
      </w:r>
    </w:p>
    <w:p w14:paraId="20159997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private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_number_of_employees;</w:t>
      </w:r>
    </w:p>
    <w:p w14:paraId="77B1F58B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private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_city;</w:t>
      </w:r>
    </w:p>
    <w:p w14:paraId="0125BE7A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008EDDE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Head</w:t>
      </w:r>
    </w:p>
    <w:p w14:paraId="119A2330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14496A1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get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_head; }</w:t>
      </w:r>
    </w:p>
    <w:p w14:paraId="1F538ACD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set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{ _head = value; }</w:t>
      </w:r>
    </w:p>
    <w:p w14:paraId="63009045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7AB90F1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N_O_E</w:t>
      </w:r>
    </w:p>
    <w:p w14:paraId="7BE43A46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D9C8FA1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get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_number_of_employees; }</w:t>
      </w:r>
    </w:p>
    <w:p w14:paraId="7A3F0B98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set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{ _number_of_employees = value; }</w:t>
      </w:r>
    </w:p>
    <w:p w14:paraId="5FACCD03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341E39B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City</w:t>
      </w:r>
    </w:p>
    <w:p w14:paraId="11C559EC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B177772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get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_city; }</w:t>
      </w:r>
    </w:p>
    <w:p w14:paraId="2E4E308C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set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{ _city = value; }</w:t>
      </w:r>
    </w:p>
    <w:p w14:paraId="08A9466D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0FF75B9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35427E7" w14:textId="77777777" w:rsidR="00FF6D76" w:rsidRPr="00FF6D76" w:rsidRDefault="00FF6D76" w:rsidP="00FF6D76">
      <w:pPr>
        <w:rPr>
          <w:lang w:val="uk-UA"/>
        </w:rPr>
      </w:pPr>
      <w:r w:rsidRPr="00FF6D76">
        <w:rPr>
          <w:rFonts w:ascii="Times New Roman" w:hAnsi="Times New Roman" w:cs="Times New Roman"/>
          <w:sz w:val="28"/>
          <w:szCs w:val="28"/>
          <w:lang w:val="uk-UA"/>
        </w:rPr>
        <w:t xml:space="preserve">Опис двох конструкторів та деструктора класу </w:t>
      </w:r>
      <w:r w:rsidRPr="00FF6D76">
        <w:rPr>
          <w:rFonts w:ascii="Times New Roman" w:hAnsi="Times New Roman" w:cs="Times New Roman"/>
          <w:i/>
          <w:iCs/>
          <w:sz w:val="28"/>
          <w:szCs w:val="28"/>
        </w:rPr>
        <w:t>Factory</w:t>
      </w:r>
      <w:r w:rsidRPr="00FF6D76">
        <w:rPr>
          <w:rFonts w:ascii="Times New Roman" w:hAnsi="Times New Roman" w:cs="Times New Roman"/>
          <w:sz w:val="28"/>
          <w:szCs w:val="28"/>
          <w:lang w:val="uk-UA"/>
        </w:rPr>
        <w:t xml:space="preserve">. Перший конструктор нічого не приймає, в другий передаються змінні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name,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industry,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area_served,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head,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city,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number_of_employees</w:t>
      </w:r>
      <w:r w:rsidRPr="00FF6D76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 w:rsidRPr="00FF6D76">
        <w:rPr>
          <w:rFonts w:ascii="Times New Roman" w:hAnsi="Times New Roman" w:cs="Times New Roman"/>
          <w:sz w:val="28"/>
          <w:szCs w:val="28"/>
          <w:lang w:val="uk-UA"/>
        </w:rPr>
        <w:t xml:space="preserve">серед яких 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name, industry, </w:t>
      </w:r>
      <w:r w:rsidRPr="00FF6D76"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>area_served</w:t>
      </w:r>
      <w:r w:rsidRPr="00FF6D76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 w:rsidRPr="00FF6D76">
        <w:rPr>
          <w:rFonts w:ascii="Times New Roman" w:hAnsi="Times New Roman" w:cs="Times New Roman"/>
          <w:sz w:val="28"/>
          <w:szCs w:val="28"/>
          <w:lang w:val="uk-UA"/>
        </w:rPr>
        <w:t xml:space="preserve">наслідуються від базового класу яким є </w:t>
      </w:r>
      <w:r w:rsidRPr="00FF6D76">
        <w:rPr>
          <w:rFonts w:ascii="Times New Roman" w:hAnsi="Times New Roman" w:cs="Times New Roman"/>
          <w:i/>
          <w:iCs/>
          <w:sz w:val="28"/>
          <w:szCs w:val="28"/>
          <w:lang w:val="en-US"/>
        </w:rPr>
        <w:t>Organization</w:t>
      </w:r>
      <w:r w:rsidRPr="00FF6D76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. </w:t>
      </w:r>
    </w:p>
    <w:p w14:paraId="0E8B9FC3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6D76">
        <w:rPr>
          <w:rFonts w:ascii="Cascadia Mono" w:hAnsi="Cascadia Mono" w:cs="Cascadia Mono"/>
          <w:color w:val="2B91AF"/>
          <w:sz w:val="19"/>
          <w:szCs w:val="19"/>
        </w:rPr>
        <w:t>Factory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() :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base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1D7CC353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65E0591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_head =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null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0087147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_number_of_employees = 0;</w:t>
      </w:r>
    </w:p>
    <w:p w14:paraId="0EEE9653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_city =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null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209A66C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74266E1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6D76">
        <w:rPr>
          <w:rFonts w:ascii="Cascadia Mono" w:hAnsi="Cascadia Mono" w:cs="Cascadia Mono"/>
          <w:color w:val="2B91AF"/>
          <w:sz w:val="19"/>
          <w:szCs w:val="19"/>
        </w:rPr>
        <w:t>Factory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name,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industry,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area_served,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head,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city,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number_of_employees) :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base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>(name, industry, area_served)</w:t>
      </w:r>
    </w:p>
    <w:p w14:paraId="4971CA70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D6FF88A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_head = head;</w:t>
      </w:r>
    </w:p>
    <w:p w14:paraId="3B9E9568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_city = city;</w:t>
      </w:r>
    </w:p>
    <w:p w14:paraId="4DD6975D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_number_of_employees = number_of_employees;</w:t>
      </w:r>
    </w:p>
    <w:p w14:paraId="3C79A9CB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273B6E0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~</w:t>
      </w:r>
      <w:r w:rsidRPr="00FF6D76">
        <w:rPr>
          <w:rFonts w:ascii="Cascadia Mono" w:hAnsi="Cascadia Mono" w:cs="Cascadia Mono"/>
          <w:color w:val="2B91AF"/>
          <w:sz w:val="19"/>
          <w:szCs w:val="19"/>
        </w:rPr>
        <w:t>Factory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>() { }</w:t>
      </w:r>
    </w:p>
    <w:p w14:paraId="4C3B78F4" w14:textId="77777777" w:rsidR="00FF6D76" w:rsidRPr="00FF6D76" w:rsidRDefault="00FF6D76" w:rsidP="00FF6D76">
      <w:pPr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09C10B8" w14:textId="77777777" w:rsidR="00FF6D76" w:rsidRPr="00FF6D76" w:rsidRDefault="00FF6D76" w:rsidP="00FF6D7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F6D76">
        <w:rPr>
          <w:rFonts w:ascii="Times New Roman" w:hAnsi="Times New Roman" w:cs="Times New Roman"/>
          <w:sz w:val="28"/>
          <w:szCs w:val="28"/>
          <w:lang w:val="uk-UA"/>
        </w:rPr>
        <w:t xml:space="preserve">Метод 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>GetInfo</w:t>
      </w:r>
      <w:r w:rsidRPr="00FF6D76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 w:rsidRPr="00FF6D76">
        <w:rPr>
          <w:rFonts w:ascii="Times New Roman" w:hAnsi="Times New Roman" w:cs="Times New Roman"/>
          <w:sz w:val="28"/>
          <w:szCs w:val="28"/>
          <w:lang w:val="uk-UA"/>
        </w:rPr>
        <w:t>виводить у консоль інформацію про поточну організацію:</w:t>
      </w:r>
    </w:p>
    <w:p w14:paraId="1E3A21C9" w14:textId="77777777" w:rsidR="00FF6D76" w:rsidRPr="00FF6D76" w:rsidRDefault="00FF6D76" w:rsidP="00FF6D76">
      <w:pPr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override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GetInfo()</w:t>
      </w:r>
    </w:p>
    <w:p w14:paraId="372EE5AD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D2DE688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 w:rsidRPr="00FF6D76">
        <w:rPr>
          <w:rFonts w:ascii="Cascadia Mono" w:hAnsi="Cascadia Mono" w:cs="Cascadia Mono"/>
          <w:color w:val="A31515"/>
          <w:sz w:val="19"/>
          <w:szCs w:val="19"/>
        </w:rPr>
        <w:t xml:space="preserve">$"Factory: \n\tName of organisation: 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>{Name}</w:t>
      </w:r>
      <w:r w:rsidRPr="00FF6D76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4F1AA3B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 w:rsidRPr="00FF6D76">
        <w:rPr>
          <w:rFonts w:ascii="Cascadia Mono" w:hAnsi="Cascadia Mono" w:cs="Cascadia Mono"/>
          <w:color w:val="A31515"/>
          <w:sz w:val="19"/>
          <w:szCs w:val="19"/>
        </w:rPr>
        <w:t>"\tName: {0}\n\tHead: {1}\n\tNumber of employees: {2}\n\tCity: {3}\n"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461C3D19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    Name, _head, _number_of_employees, _city);</w:t>
      </w:r>
    </w:p>
    <w:p w14:paraId="4460D39B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1A2ADE2" w14:textId="77777777" w:rsidR="00FF6D76" w:rsidRPr="00FF6D76" w:rsidRDefault="00FF6D76" w:rsidP="00FF6D7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F6D76">
        <w:rPr>
          <w:rFonts w:ascii="Times New Roman" w:hAnsi="Times New Roman" w:cs="Times New Roman"/>
          <w:sz w:val="28"/>
          <w:szCs w:val="28"/>
          <w:lang w:val="uk-UA"/>
        </w:rPr>
        <w:tab/>
        <w:t xml:space="preserve">Класи </w:t>
      </w:r>
      <w:r w:rsidRPr="00FF6D76">
        <w:rPr>
          <w:rFonts w:ascii="Times New Roman" w:hAnsi="Times New Roman" w:cs="Times New Roman"/>
          <w:i/>
          <w:iCs/>
          <w:sz w:val="28"/>
          <w:szCs w:val="28"/>
        </w:rPr>
        <w:t>BuildingCompany, Insurance</w:t>
      </w:r>
      <w:r w:rsidRPr="00FF6D76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r w:rsidRPr="00FF6D76">
        <w:rPr>
          <w:rFonts w:ascii="Times New Roman" w:hAnsi="Times New Roman" w:cs="Times New Roman"/>
          <w:sz w:val="28"/>
          <w:szCs w:val="28"/>
          <w:lang w:val="uk-UA"/>
        </w:rPr>
        <w:t xml:space="preserve">мають таку ж реалізацію як і клас </w:t>
      </w:r>
      <w:r w:rsidRPr="00FF6D76">
        <w:rPr>
          <w:rFonts w:ascii="Times New Roman" w:hAnsi="Times New Roman" w:cs="Times New Roman"/>
          <w:i/>
          <w:iCs/>
          <w:sz w:val="28"/>
          <w:szCs w:val="28"/>
        </w:rPr>
        <w:t>Factory</w:t>
      </w:r>
      <w:r w:rsidRPr="00FF6D76">
        <w:rPr>
          <w:rFonts w:ascii="Times New Roman" w:hAnsi="Times New Roman" w:cs="Times New Roman"/>
          <w:i/>
          <w:iCs/>
          <w:sz w:val="28"/>
          <w:szCs w:val="28"/>
          <w:lang w:val="uk-UA"/>
        </w:rPr>
        <w:t>.</w:t>
      </w:r>
    </w:p>
    <w:p w14:paraId="68F5A95D" w14:textId="77777777" w:rsidR="00FF6D76" w:rsidRPr="00FF6D76" w:rsidRDefault="00FF6D76" w:rsidP="00FF6D7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F6D7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54C9358" wp14:editId="15BD8497">
            <wp:extent cx="5725324" cy="2086266"/>
            <wp:effectExtent l="0" t="0" r="889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F5510" w14:textId="77777777" w:rsidR="00FF6D76" w:rsidRPr="00FF6D76" w:rsidRDefault="00FF6D76" w:rsidP="00FF6D7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F6D76">
        <w:rPr>
          <w:rFonts w:ascii="Times New Roman" w:hAnsi="Times New Roman" w:cs="Times New Roman"/>
          <w:sz w:val="28"/>
          <w:szCs w:val="28"/>
          <w:lang w:val="uk-UA"/>
        </w:rPr>
        <w:t xml:space="preserve">Рисунок 3.1 - </w:t>
      </w:r>
      <w:r w:rsidRPr="00FF6D76"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FF6D76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FF6D76">
        <w:rPr>
          <w:rFonts w:ascii="Times New Roman" w:hAnsi="Times New Roman" w:cs="Times New Roman"/>
          <w:sz w:val="28"/>
          <w:szCs w:val="28"/>
          <w:lang w:val="uk-UA"/>
        </w:rPr>
        <w:t>діаграма.</w:t>
      </w:r>
    </w:p>
    <w:p w14:paraId="511F1F74" w14:textId="77777777" w:rsidR="00FF6D76" w:rsidRPr="00FF6D76" w:rsidRDefault="00FF6D76" w:rsidP="00FF6D7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2067A69" w14:textId="77777777" w:rsidR="00FF6D76" w:rsidRPr="00FF6D76" w:rsidRDefault="00FF6D76" w:rsidP="00FF6D7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F6D76">
        <w:rPr>
          <w:rFonts w:ascii="Times New Roman" w:hAnsi="Times New Roman" w:cs="Times New Roman"/>
          <w:sz w:val="28"/>
          <w:szCs w:val="28"/>
          <w:lang w:val="uk-UA"/>
        </w:rPr>
        <w:tab/>
        <w:t>3.5. Демонстрація роботи проекту:</w:t>
      </w:r>
    </w:p>
    <w:p w14:paraId="3D92DCBF" w14:textId="77777777" w:rsidR="00FF6D76" w:rsidRPr="00FF6D76" w:rsidRDefault="00FF6D76" w:rsidP="00FF6D7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F6D76">
        <w:rPr>
          <w:rFonts w:ascii="Times New Roman" w:hAnsi="Times New Roman" w:cs="Times New Roman"/>
          <w:sz w:val="28"/>
          <w:szCs w:val="28"/>
          <w:lang w:val="uk-UA"/>
        </w:rPr>
        <w:tab/>
        <w:t xml:space="preserve">У статичному методі </w:t>
      </w:r>
      <w:r w:rsidRPr="00FF6D76">
        <w:rPr>
          <w:rFonts w:ascii="Times New Roman" w:hAnsi="Times New Roman" w:cs="Times New Roman"/>
          <w:i/>
          <w:iCs/>
          <w:sz w:val="28"/>
          <w:szCs w:val="28"/>
          <w:lang w:val="en-US"/>
        </w:rPr>
        <w:t>Main</w:t>
      </w:r>
      <w:r w:rsidRPr="00FF6D76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r w:rsidRPr="00FF6D76">
        <w:rPr>
          <w:rFonts w:ascii="Times New Roman" w:hAnsi="Times New Roman" w:cs="Times New Roman"/>
          <w:sz w:val="28"/>
          <w:szCs w:val="28"/>
          <w:lang w:val="uk-UA"/>
        </w:rPr>
        <w:t xml:space="preserve">ініціалізуються екземпляри класів-спадкоємців. </w:t>
      </w:r>
      <w:r w:rsidRPr="00FF6D76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Pr="00FF6D76">
        <w:rPr>
          <w:rFonts w:ascii="Times New Roman" w:hAnsi="Times New Roman" w:cs="Times New Roman"/>
          <w:sz w:val="28"/>
          <w:szCs w:val="28"/>
          <w:lang w:val="uk-UA"/>
        </w:rPr>
        <w:t xml:space="preserve">За допомогою методу </w:t>
      </w:r>
      <w:r w:rsidRPr="00FF6D76">
        <w:rPr>
          <w:rFonts w:ascii="Times New Roman" w:hAnsi="Times New Roman" w:cs="Times New Roman"/>
          <w:i/>
          <w:iCs/>
          <w:sz w:val="28"/>
          <w:szCs w:val="28"/>
          <w:lang w:val="en-US"/>
        </w:rPr>
        <w:t>Add</w:t>
      </w:r>
      <w:r w:rsidRPr="00FF6D76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Pr="00FF6D76">
        <w:rPr>
          <w:rFonts w:ascii="Times New Roman" w:hAnsi="Times New Roman" w:cs="Times New Roman"/>
          <w:sz w:val="28"/>
          <w:szCs w:val="28"/>
          <w:lang w:val="uk-UA"/>
        </w:rPr>
        <w:t xml:space="preserve">класу </w:t>
      </w:r>
      <w:r w:rsidRPr="00FF6D76">
        <w:rPr>
          <w:rFonts w:ascii="Times New Roman" w:hAnsi="Times New Roman" w:cs="Times New Roman"/>
          <w:i/>
          <w:iCs/>
          <w:sz w:val="28"/>
          <w:szCs w:val="28"/>
          <w:lang w:val="en-US"/>
        </w:rPr>
        <w:t>Organization</w:t>
      </w:r>
      <w:r w:rsidRPr="00FF6D76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Pr="00FF6D76">
        <w:rPr>
          <w:rFonts w:ascii="Times New Roman" w:hAnsi="Times New Roman" w:cs="Times New Roman"/>
          <w:sz w:val="28"/>
          <w:szCs w:val="28"/>
          <w:lang w:val="uk-UA"/>
        </w:rPr>
        <w:t xml:space="preserve">екземпляри класів-спадкоємців додаються до списку </w:t>
      </w:r>
      <w:r w:rsidRPr="00FF6D76">
        <w:rPr>
          <w:rFonts w:ascii="Times New Roman" w:hAnsi="Times New Roman" w:cs="Times New Roman"/>
          <w:i/>
          <w:iCs/>
          <w:sz w:val="28"/>
          <w:szCs w:val="28"/>
          <w:lang w:val="en-US"/>
        </w:rPr>
        <w:t>List</w:t>
      </w:r>
      <w:r w:rsidRPr="00FF6D76">
        <w:rPr>
          <w:rFonts w:ascii="Times New Roman" w:hAnsi="Times New Roman" w:cs="Times New Roman"/>
          <w:sz w:val="28"/>
          <w:szCs w:val="28"/>
          <w:lang w:val="uk-UA"/>
        </w:rPr>
        <w:t>(Рисунок 3.2).</w:t>
      </w:r>
    </w:p>
    <w:p w14:paraId="462B539E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static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>[] args)</w:t>
      </w:r>
    </w:p>
    <w:p w14:paraId="0733B223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545A51B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Factory f =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Factory(</w:t>
      </w:r>
      <w:r w:rsidRPr="00FF6D76">
        <w:rPr>
          <w:rFonts w:ascii="Cascadia Mono" w:hAnsi="Cascadia Mono" w:cs="Cascadia Mono"/>
          <w:color w:val="A31515"/>
          <w:sz w:val="19"/>
          <w:szCs w:val="19"/>
        </w:rPr>
        <w:t>"agrr"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FF6D76">
        <w:rPr>
          <w:rFonts w:ascii="Cascadia Mono" w:hAnsi="Cascadia Mono" w:cs="Cascadia Mono"/>
          <w:color w:val="A31515"/>
          <w:sz w:val="19"/>
          <w:szCs w:val="19"/>
        </w:rPr>
        <w:t>"oil"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FF6D76">
        <w:rPr>
          <w:rFonts w:ascii="Cascadia Mono" w:hAnsi="Cascadia Mono" w:cs="Cascadia Mono"/>
          <w:color w:val="A31515"/>
          <w:sz w:val="19"/>
          <w:szCs w:val="19"/>
        </w:rPr>
        <w:t>"Country"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FF6D76">
        <w:rPr>
          <w:rFonts w:ascii="Cascadia Mono" w:hAnsi="Cascadia Mono" w:cs="Cascadia Mono"/>
          <w:color w:val="A31515"/>
          <w:sz w:val="19"/>
          <w:szCs w:val="19"/>
        </w:rPr>
        <w:t>"Popolski"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FF6D76">
        <w:rPr>
          <w:rFonts w:ascii="Cascadia Mono" w:hAnsi="Cascadia Mono" w:cs="Cascadia Mono"/>
          <w:color w:val="A31515"/>
          <w:sz w:val="19"/>
          <w:szCs w:val="19"/>
        </w:rPr>
        <w:t>"Kyiv"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>, 900);</w:t>
      </w:r>
    </w:p>
    <w:p w14:paraId="3BDBE615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f.GetInfo();</w:t>
      </w:r>
    </w:p>
    <w:p w14:paraId="7E169555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36BD8B0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B64A6B1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BuildingCompany bc =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BuildingCompany(</w:t>
      </w:r>
      <w:r w:rsidRPr="00FF6D76">
        <w:rPr>
          <w:rFonts w:ascii="Cascadia Mono" w:hAnsi="Cascadia Mono" w:cs="Cascadia Mono"/>
          <w:color w:val="A31515"/>
          <w:sz w:val="19"/>
          <w:szCs w:val="19"/>
        </w:rPr>
        <w:t>"Building Co."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FF6D76">
        <w:rPr>
          <w:rFonts w:ascii="Cascadia Mono" w:hAnsi="Cascadia Mono" w:cs="Cascadia Mono"/>
          <w:color w:val="A31515"/>
          <w:sz w:val="19"/>
          <w:szCs w:val="19"/>
        </w:rPr>
        <w:t>"skys"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FF6D76">
        <w:rPr>
          <w:rFonts w:ascii="Cascadia Mono" w:hAnsi="Cascadia Mono" w:cs="Cascadia Mono"/>
          <w:color w:val="A31515"/>
          <w:sz w:val="19"/>
          <w:szCs w:val="19"/>
        </w:rPr>
        <w:t>"City"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FF6D76">
        <w:rPr>
          <w:rFonts w:ascii="Cascadia Mono" w:hAnsi="Cascadia Mono" w:cs="Cascadia Mono"/>
          <w:color w:val="A31515"/>
          <w:sz w:val="19"/>
          <w:szCs w:val="19"/>
        </w:rPr>
        <w:t>"Gladkevich"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FF6D76">
        <w:rPr>
          <w:rFonts w:ascii="Cascadia Mono" w:hAnsi="Cascadia Mono" w:cs="Cascadia Mono"/>
          <w:color w:val="A31515"/>
          <w:sz w:val="19"/>
          <w:szCs w:val="19"/>
        </w:rPr>
        <w:t>"Odesa"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>, 1900);</w:t>
      </w:r>
    </w:p>
    <w:p w14:paraId="7F5B841A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Insurance ins =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Insurance(</w:t>
      </w:r>
      <w:r w:rsidRPr="00FF6D76">
        <w:rPr>
          <w:rFonts w:ascii="Cascadia Mono" w:hAnsi="Cascadia Mono" w:cs="Cascadia Mono"/>
          <w:color w:val="A31515"/>
          <w:sz w:val="19"/>
          <w:szCs w:val="19"/>
        </w:rPr>
        <w:t>"Insurance Co. "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FF6D76">
        <w:rPr>
          <w:rFonts w:ascii="Cascadia Mono" w:hAnsi="Cascadia Mono" w:cs="Cascadia Mono"/>
          <w:color w:val="A31515"/>
          <w:sz w:val="19"/>
          <w:szCs w:val="19"/>
        </w:rPr>
        <w:t>"Money"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FF6D76">
        <w:rPr>
          <w:rFonts w:ascii="Cascadia Mono" w:hAnsi="Cascadia Mono" w:cs="Cascadia Mono"/>
          <w:color w:val="A31515"/>
          <w:sz w:val="19"/>
          <w:szCs w:val="19"/>
        </w:rPr>
        <w:t>"City"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,300, </w:t>
      </w:r>
      <w:r w:rsidRPr="00FF6D76">
        <w:rPr>
          <w:rFonts w:ascii="Cascadia Mono" w:hAnsi="Cascadia Mono" w:cs="Cascadia Mono"/>
          <w:color w:val="A31515"/>
          <w:sz w:val="19"/>
          <w:szCs w:val="19"/>
        </w:rPr>
        <w:t>"Cars"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4E7D54D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CEECE8D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Organization.CheckList();</w:t>
      </w:r>
    </w:p>
    <w:p w14:paraId="7076E07F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f.Add();</w:t>
      </w:r>
    </w:p>
    <w:p w14:paraId="1B8F49EC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bc.Add();</w:t>
      </w:r>
    </w:p>
    <w:p w14:paraId="631397DB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ins.Add();</w:t>
      </w:r>
    </w:p>
    <w:p w14:paraId="01B5A473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Organization.CheckList();</w:t>
      </w:r>
    </w:p>
    <w:p w14:paraId="307274DE" w14:textId="77777777" w:rsidR="00FF6D76" w:rsidRPr="00FF6D76" w:rsidRDefault="00FF6D76" w:rsidP="00FF6D7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  <w:r w:rsidRPr="00FF6D76">
        <w:rPr>
          <w:rFonts w:ascii="Times New Roman" w:hAnsi="Times New Roman" w:cs="Times New Roman"/>
          <w:sz w:val="28"/>
          <w:szCs w:val="28"/>
          <w:lang w:val="uk-UA"/>
        </w:rPr>
        <w:tab/>
      </w:r>
    </w:p>
    <w:p w14:paraId="31FA3F1F" w14:textId="77777777" w:rsidR="00FF6D76" w:rsidRPr="00FF6D76" w:rsidRDefault="00FF6D76" w:rsidP="00FF6D76">
      <w:pPr>
        <w:jc w:val="center"/>
        <w:rPr>
          <w:lang w:val="uk-UA"/>
        </w:rPr>
      </w:pPr>
      <w:r w:rsidRPr="00FF6D76">
        <w:rPr>
          <w:noProof/>
        </w:rPr>
        <w:lastRenderedPageBreak/>
        <w:drawing>
          <wp:inline distT="0" distB="0" distL="0" distR="0" wp14:anchorId="229464CE" wp14:editId="31EC0568">
            <wp:extent cx="3705742" cy="4877481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4877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443E7" w14:textId="77777777" w:rsidR="00FF6D76" w:rsidRPr="00FF6D76" w:rsidRDefault="00FF6D76" w:rsidP="00FF6D7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F6D76">
        <w:rPr>
          <w:rFonts w:ascii="Times New Roman" w:hAnsi="Times New Roman" w:cs="Times New Roman"/>
          <w:sz w:val="28"/>
          <w:szCs w:val="28"/>
          <w:lang w:val="uk-UA"/>
        </w:rPr>
        <w:t>Рисунок 3.2 – результат роботи програми.</w:t>
      </w:r>
    </w:p>
    <w:p w14:paraId="03BDE53D" w14:textId="77777777" w:rsidR="00FF6D76" w:rsidRPr="00FF6D76" w:rsidRDefault="00FF6D76" w:rsidP="00FF6D76">
      <w:pPr>
        <w:jc w:val="both"/>
        <w:rPr>
          <w:rFonts w:ascii="Times New Roman" w:hAnsi="Times New Roman" w:cs="Times New Roman"/>
          <w:sz w:val="28"/>
          <w:lang w:val="uk-UA"/>
        </w:rPr>
      </w:pPr>
      <w:r w:rsidRPr="00FF6D76">
        <w:rPr>
          <w:rFonts w:ascii="Times New Roman" w:hAnsi="Times New Roman" w:cs="Times New Roman"/>
          <w:sz w:val="28"/>
          <w:lang w:val="en-US"/>
        </w:rPr>
        <w:tab/>
      </w:r>
      <w:r w:rsidRPr="00FF6D76">
        <w:rPr>
          <w:rFonts w:ascii="Times New Roman" w:hAnsi="Times New Roman" w:cs="Times New Roman"/>
          <w:sz w:val="28"/>
          <w:lang w:val="uk-UA"/>
        </w:rPr>
        <w:t>Вправа 1.</w:t>
      </w:r>
    </w:p>
    <w:p w14:paraId="2710135A" w14:textId="77777777" w:rsidR="00FF6D76" w:rsidRPr="00FF6D76" w:rsidRDefault="00FF6D76" w:rsidP="00FF6D76">
      <w:pPr>
        <w:jc w:val="both"/>
        <w:rPr>
          <w:rFonts w:ascii="Times New Roman" w:hAnsi="Times New Roman" w:cs="Times New Roman"/>
          <w:sz w:val="28"/>
          <w:lang w:val="uk-UA"/>
        </w:rPr>
      </w:pPr>
      <w:r w:rsidRPr="00FF6D76">
        <w:rPr>
          <w:rFonts w:ascii="Times New Roman" w:hAnsi="Times New Roman" w:cs="Times New Roman"/>
          <w:sz w:val="28"/>
          <w:lang w:val="uk-UA"/>
        </w:rPr>
        <w:tab/>
        <w:t>Лістинг до вправи:</w:t>
      </w:r>
    </w:p>
    <w:p w14:paraId="2EC33465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FF"/>
          <w:sz w:val="19"/>
          <w:szCs w:val="19"/>
        </w:rPr>
        <w:t>using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11BDD239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FF"/>
          <w:sz w:val="19"/>
          <w:szCs w:val="19"/>
        </w:rPr>
        <w:t>using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System.Threading;</w:t>
      </w:r>
    </w:p>
    <w:p w14:paraId="3A368BC8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FF"/>
          <w:sz w:val="19"/>
          <w:szCs w:val="19"/>
        </w:rPr>
        <w:t>class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6D76">
        <w:rPr>
          <w:rFonts w:ascii="Cascadia Mono" w:hAnsi="Cascadia Mono" w:cs="Cascadia Mono"/>
          <w:color w:val="2B91AF"/>
          <w:sz w:val="19"/>
          <w:szCs w:val="19"/>
        </w:rPr>
        <w:t>Car</w:t>
      </w:r>
    </w:p>
    <w:p w14:paraId="599D3E8A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0750788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private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String mName;</w:t>
      </w:r>
    </w:p>
    <w:p w14:paraId="24AEA641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B2CC7C8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6D76">
        <w:rPr>
          <w:rFonts w:ascii="Cascadia Mono" w:hAnsi="Cascadia Mono" w:cs="Cascadia Mono"/>
          <w:color w:val="2B91AF"/>
          <w:sz w:val="19"/>
          <w:szCs w:val="19"/>
        </w:rPr>
        <w:t>Car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</w:p>
    <w:p w14:paraId="5FF92386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{ </w:t>
      </w:r>
    </w:p>
    <w:p w14:paraId="73D4C85C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mName = </w:t>
      </w:r>
      <w:r w:rsidRPr="00FF6D76">
        <w:rPr>
          <w:rFonts w:ascii="Cascadia Mono" w:hAnsi="Cascadia Mono" w:cs="Cascadia Mono"/>
          <w:color w:val="A31515"/>
          <w:sz w:val="19"/>
          <w:szCs w:val="19"/>
        </w:rPr>
        <w:t>"No Name"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51754DA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B1F0A89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0E3ED5A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6D76">
        <w:rPr>
          <w:rFonts w:ascii="Cascadia Mono" w:hAnsi="Cascadia Mono" w:cs="Cascadia Mono"/>
          <w:color w:val="2B91AF"/>
          <w:sz w:val="19"/>
          <w:szCs w:val="19"/>
        </w:rPr>
        <w:t>Car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(String name) </w:t>
      </w:r>
    </w:p>
    <w:p w14:paraId="23158FC1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{ </w:t>
      </w:r>
    </w:p>
    <w:p w14:paraId="0D38B4D6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mName = name; </w:t>
      </w:r>
    </w:p>
    <w:p w14:paraId="537E216D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8D52878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47E3D37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Print()</w:t>
      </w:r>
    </w:p>
    <w:p w14:paraId="49FF349B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E91FF0A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</w:t>
      </w:r>
      <w:r w:rsidRPr="00FF6D76">
        <w:rPr>
          <w:rFonts w:ascii="Cascadia Mono" w:hAnsi="Cascadia Mono" w:cs="Cascadia Mono"/>
          <w:color w:val="A31515"/>
          <w:sz w:val="19"/>
          <w:szCs w:val="19"/>
        </w:rPr>
        <w:t>"Name : "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+ mName);</w:t>
      </w:r>
    </w:p>
    <w:p w14:paraId="21F20F95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E4C7EA6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7A396FF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~</w:t>
      </w:r>
      <w:r w:rsidRPr="00FF6D76">
        <w:rPr>
          <w:rFonts w:ascii="Cascadia Mono" w:hAnsi="Cascadia Mono" w:cs="Cascadia Mono"/>
          <w:color w:val="2B91AF"/>
          <w:sz w:val="19"/>
          <w:szCs w:val="19"/>
        </w:rPr>
        <w:t>Car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19E495AC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{</w:t>
      </w:r>
    </w:p>
    <w:p w14:paraId="714EA393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</w:t>
      </w:r>
      <w:r w:rsidRPr="00FF6D76">
        <w:rPr>
          <w:rFonts w:ascii="Cascadia Mono" w:hAnsi="Cascadia Mono" w:cs="Cascadia Mono"/>
          <w:color w:val="A31515"/>
          <w:sz w:val="19"/>
          <w:szCs w:val="19"/>
        </w:rPr>
        <w:t>"Disposing of "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+ mName);</w:t>
      </w:r>
    </w:p>
    <w:p w14:paraId="70E6322A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A1F6786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1D359AB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423D4BC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FF"/>
          <w:sz w:val="19"/>
          <w:szCs w:val="19"/>
        </w:rPr>
        <w:t>class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6D76">
        <w:rPr>
          <w:rFonts w:ascii="Cascadia Mono" w:hAnsi="Cascadia Mono" w:cs="Cascadia Mono"/>
          <w:color w:val="2B91AF"/>
          <w:sz w:val="19"/>
          <w:szCs w:val="19"/>
        </w:rPr>
        <w:t>TestMain</w:t>
      </w:r>
    </w:p>
    <w:p w14:paraId="3DA4DB15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875839A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static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Main()</w:t>
      </w:r>
    </w:p>
    <w:p w14:paraId="4F469604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1F60705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i = 0; i &lt; 9</w:t>
      </w:r>
      <w:r w:rsidRPr="00FF6D76">
        <w:rPr>
          <w:rFonts w:ascii="Cascadia Mono" w:hAnsi="Cascadia Mono" w:cs="Cascadia Mono"/>
          <w:color w:val="000000"/>
          <w:sz w:val="19"/>
          <w:szCs w:val="19"/>
          <w:lang w:val="uk-UA"/>
        </w:rPr>
        <w:t>000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>; ++i)</w:t>
      </w:r>
    </w:p>
    <w:p w14:paraId="3678366A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CCC540E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Car a =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Car(</w:t>
      </w:r>
      <w:r w:rsidRPr="00FF6D76">
        <w:rPr>
          <w:rFonts w:ascii="Cascadia Mono" w:hAnsi="Cascadia Mono" w:cs="Cascadia Mono"/>
          <w:color w:val="A31515"/>
          <w:sz w:val="19"/>
          <w:szCs w:val="19"/>
        </w:rPr>
        <w:t>"Name:"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+ i);</w:t>
      </w:r>
    </w:p>
    <w:p w14:paraId="05C164DF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a.Print();</w:t>
      </w:r>
    </w:p>
    <w:p w14:paraId="674772EF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B11364F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E5D355D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8D50141" w14:textId="77777777" w:rsidR="00FF6D76" w:rsidRPr="00FF6D76" w:rsidRDefault="00FF6D76" w:rsidP="00FF6D76">
      <w:pPr>
        <w:jc w:val="both"/>
        <w:rPr>
          <w:rFonts w:ascii="Times New Roman" w:hAnsi="Times New Roman" w:cs="Times New Roman"/>
          <w:sz w:val="28"/>
          <w:lang w:val="uk-UA"/>
        </w:rPr>
      </w:pPr>
      <w:r w:rsidRPr="00FF6D76">
        <w:rPr>
          <w:rFonts w:ascii="Times New Roman" w:hAnsi="Times New Roman" w:cs="Times New Roman"/>
          <w:sz w:val="28"/>
          <w:lang w:val="uk-UA"/>
        </w:rPr>
        <w:tab/>
      </w:r>
    </w:p>
    <w:p w14:paraId="1E9E1DF7" w14:textId="77777777" w:rsidR="00FF6D76" w:rsidRPr="00FF6D76" w:rsidRDefault="00FF6D76" w:rsidP="00FF6D76">
      <w:pPr>
        <w:jc w:val="both"/>
        <w:rPr>
          <w:rFonts w:ascii="Times New Roman" w:hAnsi="Times New Roman" w:cs="Times New Roman"/>
          <w:sz w:val="28"/>
          <w:lang w:val="en-US"/>
        </w:rPr>
      </w:pPr>
      <w:r w:rsidRPr="00FF6D76">
        <w:rPr>
          <w:rFonts w:ascii="Times New Roman" w:hAnsi="Times New Roman" w:cs="Times New Roman"/>
          <w:sz w:val="28"/>
          <w:lang w:val="uk-UA"/>
        </w:rPr>
        <w:t xml:space="preserve">В ході виконання програми у циклі створюється велика кількість екземплярів класу та виводяться на екран їх імена далі після їх створення повинні виводитися повідомлення від деструктора, але виходячи з правил за якими працює </w:t>
      </w:r>
      <w:r w:rsidRPr="00FF6D76">
        <w:rPr>
          <w:rFonts w:ascii="Times New Roman" w:hAnsi="Times New Roman" w:cs="Times New Roman"/>
          <w:sz w:val="28"/>
          <w:lang w:val="en-US"/>
        </w:rPr>
        <w:t>Garbage</w:t>
      </w:r>
      <w:r w:rsidRPr="00FF6D76">
        <w:rPr>
          <w:rFonts w:ascii="Times New Roman" w:hAnsi="Times New Roman" w:cs="Times New Roman"/>
          <w:sz w:val="28"/>
          <w:lang w:val="uk-UA"/>
        </w:rPr>
        <w:t xml:space="preserve"> </w:t>
      </w:r>
      <w:r w:rsidRPr="00FF6D76">
        <w:rPr>
          <w:rFonts w:ascii="Times New Roman" w:hAnsi="Times New Roman" w:cs="Times New Roman"/>
          <w:sz w:val="28"/>
          <w:lang w:val="en-US"/>
        </w:rPr>
        <w:t>Collector</w:t>
      </w:r>
      <w:r w:rsidRPr="00FF6D76">
        <w:rPr>
          <w:rFonts w:ascii="Times New Roman" w:hAnsi="Times New Roman" w:cs="Times New Roman"/>
          <w:sz w:val="28"/>
          <w:lang w:val="uk-UA"/>
        </w:rPr>
        <w:t xml:space="preserve"> программа завершує свою роботу раніше чим встигнуть вивестися повідомлення деструктора.</w:t>
      </w:r>
    </w:p>
    <w:p w14:paraId="32F0503E" w14:textId="77777777" w:rsidR="00FF6D76" w:rsidRPr="00FF6D76" w:rsidRDefault="00FF6D76" w:rsidP="00FF6D76">
      <w:pPr>
        <w:jc w:val="center"/>
        <w:rPr>
          <w:rFonts w:ascii="Times New Roman" w:hAnsi="Times New Roman" w:cs="Times New Roman"/>
          <w:sz w:val="28"/>
          <w:lang w:val="en-US"/>
        </w:rPr>
      </w:pPr>
      <w:r w:rsidRPr="00FF6D76">
        <w:rPr>
          <w:noProof/>
        </w:rPr>
        <w:drawing>
          <wp:inline distT="0" distB="0" distL="0" distR="0" wp14:anchorId="46984710" wp14:editId="5AEB1A4F">
            <wp:extent cx="3019425" cy="1866900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32740" w14:textId="77777777" w:rsidR="00FF6D76" w:rsidRPr="00FF6D76" w:rsidRDefault="00FF6D76" w:rsidP="00FF6D76">
      <w:pPr>
        <w:jc w:val="center"/>
        <w:rPr>
          <w:rFonts w:ascii="Times New Roman" w:hAnsi="Times New Roman" w:cs="Times New Roman"/>
          <w:sz w:val="28"/>
          <w:lang w:val="en-US"/>
        </w:rPr>
      </w:pPr>
      <w:r w:rsidRPr="00FF6D76">
        <w:rPr>
          <w:rFonts w:ascii="Times New Roman" w:hAnsi="Times New Roman" w:cs="Times New Roman"/>
          <w:sz w:val="28"/>
          <w:lang w:val="uk-UA"/>
        </w:rPr>
        <w:t xml:space="preserve">Рисунок 4 – </w:t>
      </w:r>
      <w:r w:rsidRPr="00FF6D76">
        <w:rPr>
          <w:rFonts w:ascii="Times New Roman" w:hAnsi="Times New Roman" w:cs="Times New Roman"/>
          <w:sz w:val="28"/>
          <w:lang w:val="en-US"/>
        </w:rPr>
        <w:t xml:space="preserve">UML </w:t>
      </w:r>
      <w:r w:rsidRPr="00FF6D76">
        <w:rPr>
          <w:rFonts w:ascii="Times New Roman" w:hAnsi="Times New Roman" w:cs="Times New Roman"/>
          <w:sz w:val="28"/>
          <w:lang w:val="uk-UA"/>
        </w:rPr>
        <w:t>діаграма класів</w:t>
      </w:r>
    </w:p>
    <w:p w14:paraId="53459C17" w14:textId="77777777" w:rsidR="00FF6D76" w:rsidRPr="00FF6D76" w:rsidRDefault="00FF6D76" w:rsidP="00FF6D76">
      <w:pPr>
        <w:rPr>
          <w:rFonts w:ascii="Times New Roman" w:hAnsi="Times New Roman" w:cs="Times New Roman"/>
          <w:sz w:val="28"/>
          <w:lang w:val="uk-UA"/>
        </w:rPr>
      </w:pPr>
      <w:r w:rsidRPr="00FF6D76">
        <w:rPr>
          <w:rFonts w:ascii="Times New Roman" w:hAnsi="Times New Roman" w:cs="Times New Roman"/>
          <w:sz w:val="28"/>
          <w:lang w:val="uk-UA"/>
        </w:rPr>
        <w:t>Вправа 2.1.</w:t>
      </w:r>
    </w:p>
    <w:p w14:paraId="3081F007" w14:textId="77777777" w:rsidR="00FF6D76" w:rsidRPr="00FF6D76" w:rsidRDefault="00FF6D76" w:rsidP="00FF6D76">
      <w:pPr>
        <w:rPr>
          <w:rFonts w:ascii="Times New Roman" w:hAnsi="Times New Roman" w:cs="Times New Roman"/>
          <w:sz w:val="28"/>
          <w:lang w:val="uk-UA"/>
        </w:rPr>
      </w:pPr>
      <w:r w:rsidRPr="00FF6D76">
        <w:rPr>
          <w:rFonts w:ascii="Times New Roman" w:hAnsi="Times New Roman" w:cs="Times New Roman"/>
          <w:sz w:val="28"/>
          <w:lang w:val="uk-UA"/>
        </w:rPr>
        <w:t>Повний лістинг:</w:t>
      </w:r>
    </w:p>
    <w:p w14:paraId="03E215F0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FF"/>
          <w:sz w:val="19"/>
          <w:szCs w:val="19"/>
        </w:rPr>
        <w:t>using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1370400D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455FE79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class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6D76">
        <w:rPr>
          <w:rFonts w:ascii="Cascadia Mono" w:hAnsi="Cascadia Mono" w:cs="Cascadia Mono"/>
          <w:color w:val="2B91AF"/>
          <w:sz w:val="19"/>
          <w:szCs w:val="19"/>
        </w:rPr>
        <w:t>Base</w:t>
      </w:r>
    </w:p>
    <w:p w14:paraId="02105A4D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864F67E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PrintItem()</w:t>
      </w:r>
    </w:p>
    <w:p w14:paraId="6451144B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15846DE5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i = 0; i &lt; 10; ++i) </w:t>
      </w:r>
    </w:p>
    <w:p w14:paraId="1478AC35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 w:rsidRPr="00FF6D76">
        <w:rPr>
          <w:rFonts w:ascii="Cascadia Mono" w:hAnsi="Cascadia Mono" w:cs="Cascadia Mono"/>
          <w:color w:val="A31515"/>
          <w:sz w:val="19"/>
          <w:szCs w:val="19"/>
        </w:rPr>
        <w:t>"Item: "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this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>.GetItem(i));</w:t>
      </w:r>
    </w:p>
    <w:p w14:paraId="747321B3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FE0D5EC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F7BAF59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virtual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GetItem(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index)</w:t>
      </w:r>
    </w:p>
    <w:p w14:paraId="7702E9D5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5D17E00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10DB95F4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3145DD9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F612E1D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class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6D76">
        <w:rPr>
          <w:rFonts w:ascii="Cascadia Mono" w:hAnsi="Cascadia Mono" w:cs="Cascadia Mono"/>
          <w:color w:val="2B91AF"/>
          <w:sz w:val="19"/>
          <w:szCs w:val="19"/>
        </w:rPr>
        <w:t>Derived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: Base</w:t>
      </w:r>
    </w:p>
    <w:p w14:paraId="5E32F808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4624184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override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GetItem(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index) </w:t>
      </w:r>
    </w:p>
    <w:p w14:paraId="28785366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B243FDB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index * index;</w:t>
      </w:r>
    </w:p>
    <w:p w14:paraId="28B27932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1E03553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16A99E6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class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6D76">
        <w:rPr>
          <w:rFonts w:ascii="Cascadia Mono" w:hAnsi="Cascadia Mono" w:cs="Cascadia Mono"/>
          <w:color w:val="2B91AF"/>
          <w:sz w:val="19"/>
          <w:szCs w:val="19"/>
        </w:rPr>
        <w:t>TestMain</w:t>
      </w:r>
    </w:p>
    <w:p w14:paraId="219F0A36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D57849E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static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Main()</w:t>
      </w:r>
    </w:p>
    <w:p w14:paraId="51879AC8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A49CE62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Derived().PrintItem();</w:t>
      </w:r>
    </w:p>
    <w:p w14:paraId="5C7F7CBC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1E13129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727A4D8" w14:textId="77777777" w:rsidR="00FF6D76" w:rsidRPr="00FF6D76" w:rsidRDefault="00FF6D76" w:rsidP="00FF6D76">
      <w:pPr>
        <w:rPr>
          <w:rFonts w:ascii="Times New Roman" w:hAnsi="Times New Roman" w:cs="Times New Roman"/>
          <w:sz w:val="28"/>
          <w:lang w:val="uk-UA"/>
        </w:rPr>
      </w:pPr>
    </w:p>
    <w:p w14:paraId="26EBE017" w14:textId="77777777" w:rsidR="00FF6D76" w:rsidRPr="00FF6D76" w:rsidRDefault="00FF6D76" w:rsidP="00FF6D76">
      <w:pPr>
        <w:jc w:val="both"/>
        <w:rPr>
          <w:rFonts w:ascii="Times New Roman" w:hAnsi="Times New Roman" w:cs="Times New Roman"/>
          <w:sz w:val="28"/>
          <w:lang w:val="uk-UA"/>
        </w:rPr>
      </w:pPr>
      <w:r w:rsidRPr="00FF6D76">
        <w:rPr>
          <w:rFonts w:ascii="Times New Roman" w:hAnsi="Times New Roman" w:cs="Times New Roman"/>
          <w:sz w:val="28"/>
          <w:lang w:val="ru-RU"/>
        </w:rPr>
        <w:t xml:space="preserve">Напочатку створений клас </w:t>
      </w:r>
      <w:r w:rsidRPr="00FF6D76">
        <w:rPr>
          <w:rFonts w:ascii="Times New Roman" w:hAnsi="Times New Roman" w:cs="Times New Roman"/>
          <w:sz w:val="28"/>
          <w:lang w:val="en-US"/>
        </w:rPr>
        <w:t>Base</w:t>
      </w:r>
      <w:r w:rsidRPr="00FF6D76">
        <w:rPr>
          <w:rFonts w:ascii="Times New Roman" w:hAnsi="Times New Roman" w:cs="Times New Roman"/>
          <w:sz w:val="28"/>
          <w:lang w:val="ru-RU"/>
        </w:rPr>
        <w:t xml:space="preserve"> </w:t>
      </w:r>
      <w:r w:rsidRPr="00FF6D76">
        <w:rPr>
          <w:rFonts w:ascii="Times New Roman" w:hAnsi="Times New Roman" w:cs="Times New Roman"/>
          <w:sz w:val="28"/>
          <w:lang w:val="uk-UA"/>
        </w:rPr>
        <w:t xml:space="preserve">в якому створені 2 метода який виводить результат роботи віртуального методу </w:t>
      </w:r>
      <w:r w:rsidRPr="00FF6D76">
        <w:rPr>
          <w:rFonts w:ascii="Times New Roman" w:hAnsi="Times New Roman" w:cs="Times New Roman"/>
          <w:sz w:val="28"/>
          <w:lang w:val="en-US"/>
        </w:rPr>
        <w:t>GetItem</w:t>
      </w:r>
      <w:r w:rsidRPr="00FF6D76">
        <w:rPr>
          <w:rFonts w:ascii="Times New Roman" w:hAnsi="Times New Roman" w:cs="Times New Roman"/>
          <w:sz w:val="28"/>
          <w:lang w:val="uk-UA"/>
        </w:rPr>
        <w:t xml:space="preserve">. У класі </w:t>
      </w:r>
      <w:r w:rsidRPr="00FF6D76">
        <w:rPr>
          <w:rFonts w:ascii="Times New Roman" w:hAnsi="Times New Roman" w:cs="Times New Roman"/>
          <w:sz w:val="28"/>
          <w:lang w:val="en-US"/>
        </w:rPr>
        <w:t>Derived</w:t>
      </w:r>
      <w:r w:rsidRPr="00FF6D76">
        <w:rPr>
          <w:rFonts w:ascii="Times New Roman" w:hAnsi="Times New Roman" w:cs="Times New Roman"/>
          <w:sz w:val="28"/>
          <w:lang w:val="uk-UA"/>
        </w:rPr>
        <w:t xml:space="preserve">, який успадковується від класу </w:t>
      </w:r>
      <w:r w:rsidRPr="00FF6D76">
        <w:rPr>
          <w:rFonts w:ascii="Times New Roman" w:hAnsi="Times New Roman" w:cs="Times New Roman"/>
          <w:sz w:val="28"/>
          <w:lang w:val="en-US"/>
        </w:rPr>
        <w:t>Base</w:t>
      </w:r>
      <w:r w:rsidRPr="00FF6D76">
        <w:rPr>
          <w:rFonts w:ascii="Times New Roman" w:hAnsi="Times New Roman" w:cs="Times New Roman"/>
          <w:sz w:val="28"/>
          <w:lang w:val="uk-UA"/>
        </w:rPr>
        <w:t xml:space="preserve">, далі перевизначається метод </w:t>
      </w:r>
      <w:r w:rsidRPr="00FF6D76">
        <w:rPr>
          <w:rFonts w:ascii="Times New Roman" w:hAnsi="Times New Roman" w:cs="Times New Roman"/>
          <w:sz w:val="28"/>
          <w:lang w:val="en-US"/>
        </w:rPr>
        <w:t>GetItem</w:t>
      </w:r>
      <w:r w:rsidRPr="00FF6D76">
        <w:rPr>
          <w:rFonts w:ascii="Times New Roman" w:hAnsi="Times New Roman" w:cs="Times New Roman"/>
          <w:sz w:val="28"/>
          <w:lang w:val="uk-UA"/>
        </w:rPr>
        <w:t xml:space="preserve">. У методі  </w:t>
      </w:r>
      <w:r w:rsidRPr="00FF6D76">
        <w:rPr>
          <w:rFonts w:ascii="Times New Roman" w:hAnsi="Times New Roman" w:cs="Times New Roman"/>
          <w:sz w:val="28"/>
          <w:lang w:val="en-US"/>
        </w:rPr>
        <w:t>Main</w:t>
      </w:r>
      <w:r w:rsidRPr="00FF6D76">
        <w:rPr>
          <w:rFonts w:ascii="Times New Roman" w:hAnsi="Times New Roman" w:cs="Times New Roman"/>
          <w:sz w:val="28"/>
          <w:lang w:val="uk-UA"/>
        </w:rPr>
        <w:t xml:space="preserve"> створюється об’єкт </w:t>
      </w:r>
      <w:r w:rsidRPr="00FF6D76">
        <w:rPr>
          <w:rFonts w:ascii="Times New Roman" w:hAnsi="Times New Roman" w:cs="Times New Roman"/>
          <w:sz w:val="28"/>
          <w:lang w:val="en-US"/>
        </w:rPr>
        <w:t>Derived</w:t>
      </w:r>
      <w:r w:rsidRPr="00FF6D76">
        <w:rPr>
          <w:rFonts w:ascii="Times New Roman" w:hAnsi="Times New Roman" w:cs="Times New Roman"/>
          <w:sz w:val="28"/>
          <w:lang w:val="uk-UA"/>
        </w:rPr>
        <w:t xml:space="preserve"> та ініціалізується метод </w:t>
      </w:r>
      <w:r w:rsidRPr="00FF6D76">
        <w:rPr>
          <w:rFonts w:ascii="Times New Roman" w:hAnsi="Times New Roman" w:cs="Times New Roman"/>
          <w:sz w:val="28"/>
          <w:lang w:val="en-US"/>
        </w:rPr>
        <w:t>PrintItem</w:t>
      </w:r>
      <w:r w:rsidRPr="00FF6D76">
        <w:rPr>
          <w:rFonts w:ascii="Times New Roman" w:hAnsi="Times New Roman" w:cs="Times New Roman"/>
          <w:sz w:val="28"/>
          <w:lang w:val="uk-UA"/>
        </w:rPr>
        <w:t>. Результат роботи програми показан на рисунку 5.</w:t>
      </w:r>
    </w:p>
    <w:p w14:paraId="4200A23B" w14:textId="77777777" w:rsidR="00FF6D76" w:rsidRPr="00FF6D76" w:rsidRDefault="00FF6D76" w:rsidP="00FF6D76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FF6D76">
        <w:rPr>
          <w:noProof/>
        </w:rPr>
        <w:drawing>
          <wp:inline distT="0" distB="0" distL="0" distR="0" wp14:anchorId="085D3F50" wp14:editId="7C52A824">
            <wp:extent cx="2209800" cy="1609725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C7D0A" w14:textId="77777777" w:rsidR="00FF6D76" w:rsidRPr="00FF6D76" w:rsidRDefault="00FF6D76" w:rsidP="00FF6D76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FF6D76">
        <w:rPr>
          <w:rFonts w:ascii="Times New Roman" w:hAnsi="Times New Roman" w:cs="Times New Roman"/>
          <w:sz w:val="28"/>
          <w:lang w:val="uk-UA"/>
        </w:rPr>
        <w:t>Рисунок 5 – Результат виконання програми</w:t>
      </w:r>
    </w:p>
    <w:p w14:paraId="5035A6AC" w14:textId="77777777" w:rsidR="00FF6D76" w:rsidRPr="00FF6D76" w:rsidRDefault="00FF6D76" w:rsidP="00FF6D76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3547FD9C" w14:textId="77777777" w:rsidR="00FF6D76" w:rsidRPr="00FF6D76" w:rsidRDefault="00FF6D76" w:rsidP="00FF6D76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FF6D76">
        <w:rPr>
          <w:noProof/>
        </w:rPr>
        <w:drawing>
          <wp:inline distT="0" distB="0" distL="0" distR="0" wp14:anchorId="0A09633E" wp14:editId="2531063C">
            <wp:extent cx="3600450" cy="2276475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91D72" w14:textId="77777777" w:rsidR="00FF6D76" w:rsidRPr="00FF6D76" w:rsidRDefault="00FF6D76" w:rsidP="00FF6D76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FF6D76">
        <w:rPr>
          <w:rFonts w:ascii="Times New Roman" w:hAnsi="Times New Roman" w:cs="Times New Roman"/>
          <w:sz w:val="28"/>
          <w:lang w:val="uk-UA"/>
        </w:rPr>
        <w:t xml:space="preserve">Рисунок 6 – </w:t>
      </w:r>
      <w:r w:rsidRPr="00FF6D76">
        <w:rPr>
          <w:rFonts w:ascii="Times New Roman" w:hAnsi="Times New Roman" w:cs="Times New Roman"/>
          <w:sz w:val="28"/>
          <w:lang w:val="en-US"/>
        </w:rPr>
        <w:t xml:space="preserve">UML </w:t>
      </w:r>
      <w:r w:rsidRPr="00FF6D76">
        <w:rPr>
          <w:rFonts w:ascii="Times New Roman" w:hAnsi="Times New Roman" w:cs="Times New Roman"/>
          <w:sz w:val="28"/>
          <w:lang w:val="uk-UA"/>
        </w:rPr>
        <w:t>діаграма класів</w:t>
      </w:r>
    </w:p>
    <w:p w14:paraId="154B54BD" w14:textId="77777777" w:rsidR="00FF6D76" w:rsidRPr="00FF6D76" w:rsidRDefault="00FF6D76" w:rsidP="00FF6D76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05FEA497" w14:textId="77777777" w:rsidR="00FF6D76" w:rsidRPr="00FF6D76" w:rsidRDefault="00FF6D76" w:rsidP="00FF6D76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14FCE4BD" w14:textId="77777777" w:rsidR="00FF6D76" w:rsidRPr="00FF6D76" w:rsidRDefault="00FF6D76" w:rsidP="00FF6D76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44DFDCC2" w14:textId="77777777" w:rsidR="00FF6D76" w:rsidRPr="00FF6D76" w:rsidRDefault="00FF6D76" w:rsidP="00FF6D76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5B24DDDC" w14:textId="77777777" w:rsidR="00FF6D76" w:rsidRPr="00FF6D76" w:rsidRDefault="00FF6D76" w:rsidP="00FF6D76">
      <w:pPr>
        <w:jc w:val="both"/>
        <w:rPr>
          <w:rFonts w:ascii="Times New Roman" w:hAnsi="Times New Roman" w:cs="Times New Roman"/>
          <w:sz w:val="28"/>
          <w:lang w:val="uk-UA"/>
        </w:rPr>
      </w:pPr>
      <w:r w:rsidRPr="00FF6D76">
        <w:rPr>
          <w:rFonts w:ascii="Times New Roman" w:hAnsi="Times New Roman" w:cs="Times New Roman"/>
          <w:sz w:val="28"/>
          <w:lang w:val="uk-UA"/>
        </w:rPr>
        <w:t>Вправа 2.2.</w:t>
      </w:r>
    </w:p>
    <w:p w14:paraId="30602387" w14:textId="77777777" w:rsidR="00FF6D76" w:rsidRPr="00FF6D76" w:rsidRDefault="00FF6D76" w:rsidP="00FF6D76">
      <w:pPr>
        <w:jc w:val="both"/>
        <w:rPr>
          <w:rFonts w:ascii="Times New Roman" w:hAnsi="Times New Roman" w:cs="Times New Roman"/>
          <w:sz w:val="28"/>
          <w:lang w:val="uk-UA"/>
        </w:rPr>
      </w:pPr>
      <w:r w:rsidRPr="00FF6D76">
        <w:rPr>
          <w:rFonts w:ascii="Times New Roman" w:hAnsi="Times New Roman" w:cs="Times New Roman"/>
          <w:sz w:val="28"/>
          <w:lang w:val="uk-UA"/>
        </w:rPr>
        <w:t xml:space="preserve">У цій вправі єдиною різницею з попередньою є в тому що метод </w:t>
      </w:r>
      <w:r w:rsidRPr="00FF6D76">
        <w:rPr>
          <w:rFonts w:ascii="Times New Roman" w:hAnsi="Times New Roman" w:cs="Times New Roman"/>
          <w:sz w:val="28"/>
          <w:lang w:val="en-US"/>
        </w:rPr>
        <w:t>GetItem</w:t>
      </w:r>
      <w:r w:rsidRPr="00FF6D76">
        <w:rPr>
          <w:rFonts w:ascii="Times New Roman" w:hAnsi="Times New Roman" w:cs="Times New Roman"/>
          <w:sz w:val="28"/>
          <w:lang w:val="uk-UA"/>
        </w:rPr>
        <w:t xml:space="preserve"> є абстрактним. А тому в базовому калсі його тіло не створено, тому він має бути обов’язково перевизначений у похідному.</w:t>
      </w:r>
    </w:p>
    <w:p w14:paraId="733FCD61" w14:textId="77777777" w:rsidR="00FF6D76" w:rsidRPr="00FF6D76" w:rsidRDefault="00FF6D76" w:rsidP="00FF6D76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FF6D76">
        <w:rPr>
          <w:noProof/>
        </w:rPr>
        <w:drawing>
          <wp:inline distT="0" distB="0" distL="0" distR="0" wp14:anchorId="64C8F4ED" wp14:editId="0C690CBB">
            <wp:extent cx="2209800" cy="1609725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6EC2F" w14:textId="77777777" w:rsidR="00FF6D76" w:rsidRPr="00FF6D76" w:rsidRDefault="00FF6D76" w:rsidP="00FF6D76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FF6D76">
        <w:rPr>
          <w:rFonts w:ascii="Times New Roman" w:hAnsi="Times New Roman" w:cs="Times New Roman"/>
          <w:sz w:val="28"/>
          <w:lang w:val="uk-UA"/>
        </w:rPr>
        <w:t>Рисунок 7 – Результат виконання програми</w:t>
      </w:r>
    </w:p>
    <w:p w14:paraId="118FC149" w14:textId="77777777" w:rsidR="00FF6D76" w:rsidRPr="00FF6D76" w:rsidRDefault="00FF6D76" w:rsidP="00FF6D76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52F6CAE3" w14:textId="77777777" w:rsidR="00FF6D76" w:rsidRPr="00FF6D76" w:rsidRDefault="00FF6D76" w:rsidP="00FF6D76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FF6D76">
        <w:rPr>
          <w:noProof/>
        </w:rPr>
        <w:drawing>
          <wp:inline distT="0" distB="0" distL="0" distR="0" wp14:anchorId="351A133D" wp14:editId="4460D291">
            <wp:extent cx="3600450" cy="2276475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2373C" w14:textId="77777777" w:rsidR="00FF6D76" w:rsidRPr="00FF6D76" w:rsidRDefault="00FF6D76" w:rsidP="00FF6D76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FF6D76">
        <w:rPr>
          <w:rFonts w:ascii="Times New Roman" w:hAnsi="Times New Roman" w:cs="Times New Roman"/>
          <w:sz w:val="28"/>
          <w:lang w:val="uk-UA"/>
        </w:rPr>
        <w:t xml:space="preserve">Рисунок 8 – </w:t>
      </w:r>
      <w:r w:rsidRPr="00FF6D76">
        <w:rPr>
          <w:rFonts w:ascii="Times New Roman" w:hAnsi="Times New Roman" w:cs="Times New Roman"/>
          <w:sz w:val="28"/>
          <w:lang w:val="en-US"/>
        </w:rPr>
        <w:t xml:space="preserve">UML </w:t>
      </w:r>
      <w:r w:rsidRPr="00FF6D76">
        <w:rPr>
          <w:rFonts w:ascii="Times New Roman" w:hAnsi="Times New Roman" w:cs="Times New Roman"/>
          <w:sz w:val="28"/>
          <w:lang w:val="uk-UA"/>
        </w:rPr>
        <w:t>діаграма класів</w:t>
      </w:r>
    </w:p>
    <w:p w14:paraId="7B9DF1A7" w14:textId="77777777" w:rsidR="00FF6D76" w:rsidRPr="00FF6D76" w:rsidRDefault="00FF6D76" w:rsidP="00FF6D76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2E3153E7" w14:textId="517AE27C" w:rsidR="00FF6D76" w:rsidRDefault="00FF6D76">
      <w:pPr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br w:type="page"/>
      </w:r>
    </w:p>
    <w:p w14:paraId="27F50E50" w14:textId="77777777" w:rsidR="00FF6D76" w:rsidRPr="00FF6D76" w:rsidRDefault="00FF6D76" w:rsidP="00FF6D7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7" w:name="ПР4"/>
      <w:r w:rsidRPr="00FF6D76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ПРАКТИЧНА РОБОТА № 4</w:t>
      </w:r>
    </w:p>
    <w:bookmarkEnd w:id="7"/>
    <w:p w14:paraId="7F32CF00" w14:textId="77777777" w:rsidR="00FF6D76" w:rsidRPr="00FF6D76" w:rsidRDefault="00FF6D76" w:rsidP="00FF6D7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F6D76">
        <w:rPr>
          <w:rFonts w:ascii="Times New Roman" w:hAnsi="Times New Roman" w:cs="Times New Roman"/>
          <w:b/>
          <w:bCs/>
          <w:sz w:val="28"/>
          <w:szCs w:val="28"/>
        </w:rPr>
        <w:t>«ОБРОБКА ВИКЛЮЧЕНЬ В МОВІ C#»</w:t>
      </w:r>
    </w:p>
    <w:p w14:paraId="5B3C3F31" w14:textId="77777777" w:rsidR="00FF6D76" w:rsidRPr="00FF6D76" w:rsidRDefault="00FF6D76" w:rsidP="00FF6D7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1510EF2" w14:textId="77777777" w:rsidR="00FF6D76" w:rsidRPr="00FF6D76" w:rsidRDefault="00FF6D76" w:rsidP="00FF6D76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FF6D76">
        <w:rPr>
          <w:rFonts w:ascii="Times New Roman" w:hAnsi="Times New Roman" w:cs="Times New Roman"/>
          <w:b/>
          <w:bCs/>
          <w:sz w:val="28"/>
          <w:szCs w:val="28"/>
        </w:rPr>
        <w:t>Мета роботи</w:t>
      </w:r>
      <w:r w:rsidRPr="00FF6D76">
        <w:rPr>
          <w:rFonts w:ascii="Times New Roman" w:hAnsi="Times New Roman" w:cs="Times New Roman"/>
          <w:sz w:val="28"/>
          <w:szCs w:val="28"/>
        </w:rPr>
        <w:t>: засвоїти основи обробки виключень в мові C#, набути</w:t>
      </w:r>
      <w:r w:rsidRPr="00FF6D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F6D76">
        <w:rPr>
          <w:rFonts w:ascii="Times New Roman" w:hAnsi="Times New Roman" w:cs="Times New Roman"/>
          <w:sz w:val="28"/>
          <w:szCs w:val="28"/>
        </w:rPr>
        <w:t>практичних навичок обробки виключень.</w:t>
      </w:r>
    </w:p>
    <w:p w14:paraId="0DB73315" w14:textId="77777777" w:rsidR="00FF6D76" w:rsidRPr="00FF6D76" w:rsidRDefault="00FF6D76" w:rsidP="00FF6D76">
      <w:pPr>
        <w:ind w:firstLine="72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F6D76">
        <w:rPr>
          <w:rFonts w:ascii="Times New Roman" w:hAnsi="Times New Roman" w:cs="Times New Roman"/>
          <w:b/>
          <w:bCs/>
          <w:sz w:val="28"/>
          <w:szCs w:val="28"/>
          <w:lang w:val="uk-UA"/>
        </w:rPr>
        <w:t>Вправа 1</w:t>
      </w:r>
      <w:r w:rsidRPr="00FF6D76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</w:p>
    <w:p w14:paraId="482F65F3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FF"/>
          <w:sz w:val="19"/>
          <w:szCs w:val="19"/>
        </w:rPr>
        <w:t>using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5D66F364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FF"/>
          <w:sz w:val="19"/>
          <w:szCs w:val="19"/>
        </w:rPr>
        <w:t>class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6D76">
        <w:rPr>
          <w:rFonts w:ascii="Cascadia Mono" w:hAnsi="Cascadia Mono" w:cs="Cascadia Mono"/>
          <w:color w:val="2B91AF"/>
          <w:sz w:val="19"/>
          <w:szCs w:val="19"/>
        </w:rPr>
        <w:t>ExcDemo1</w:t>
      </w:r>
    </w:p>
    <w:p w14:paraId="5194348B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DB0A3F2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static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Main()</w:t>
      </w:r>
    </w:p>
    <w:p w14:paraId="3C8E4086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84E24B4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[] nums =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>[4];</w:t>
      </w:r>
    </w:p>
    <w:p w14:paraId="28E2E6EF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try</w:t>
      </w:r>
    </w:p>
    <w:p w14:paraId="23C214A0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79E01A2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 w:rsidRPr="00FF6D76">
        <w:rPr>
          <w:rFonts w:ascii="Cascadia Mono" w:hAnsi="Cascadia Mono" w:cs="Cascadia Mono"/>
          <w:color w:val="A31515"/>
          <w:sz w:val="19"/>
          <w:szCs w:val="19"/>
        </w:rPr>
        <w:t>"Перед генеруванням виключення."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3B196F1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i = 0; i &lt; 10; i++)</w:t>
      </w:r>
    </w:p>
    <w:p w14:paraId="3EF87564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CBC4F00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    nums[i] = i;</w:t>
      </w:r>
    </w:p>
    <w:p w14:paraId="3F2F8C64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</w:t>
      </w:r>
      <w:r w:rsidRPr="00FF6D76">
        <w:rPr>
          <w:rFonts w:ascii="Cascadia Mono" w:hAnsi="Cascadia Mono" w:cs="Cascadia Mono"/>
          <w:color w:val="A31515"/>
          <w:sz w:val="19"/>
          <w:szCs w:val="19"/>
        </w:rPr>
        <w:t>"nums[{0}]: {1}"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>, i, nums[i]);</w:t>
      </w:r>
    </w:p>
    <w:p w14:paraId="1E29A68E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EE76157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 w:rsidRPr="00FF6D76">
        <w:rPr>
          <w:rFonts w:ascii="Cascadia Mono" w:hAnsi="Cascadia Mono" w:cs="Cascadia Mono"/>
          <w:color w:val="A31515"/>
          <w:sz w:val="19"/>
          <w:szCs w:val="19"/>
        </w:rPr>
        <w:t>"Цей текст не відображається."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D8E1295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E6BBF02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catch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(IndexOutOfRangeException)</w:t>
      </w:r>
    </w:p>
    <w:p w14:paraId="668BAA9B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71CF851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 w:rsidRPr="00FF6D76">
        <w:rPr>
          <w:rFonts w:ascii="Cascadia Mono" w:hAnsi="Cascadia Mono" w:cs="Cascadia Mono"/>
          <w:color w:val="A31515"/>
          <w:sz w:val="19"/>
          <w:szCs w:val="19"/>
        </w:rPr>
        <w:t>"Індекс поза діапазоном!"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D6F0681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7595CDA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</w:t>
      </w:r>
      <w:r w:rsidRPr="00FF6D76">
        <w:rPr>
          <w:rFonts w:ascii="Cascadia Mono" w:hAnsi="Cascadia Mono" w:cs="Cascadia Mono"/>
          <w:color w:val="A31515"/>
          <w:sz w:val="19"/>
          <w:szCs w:val="19"/>
        </w:rPr>
        <w:t>"Після catch-інструкції."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A4BF6CD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F480DFC" w14:textId="77777777" w:rsidR="00FF6D76" w:rsidRPr="00FF6D76" w:rsidRDefault="00FF6D76" w:rsidP="00FF6D76">
      <w:pPr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A4D4B99" w14:textId="77777777" w:rsidR="00FF6D76" w:rsidRPr="00FF6D76" w:rsidRDefault="00FF6D76" w:rsidP="00FF6D76">
      <w:pPr>
        <w:rPr>
          <w:rFonts w:ascii="Times New Roman" w:hAnsi="Times New Roman" w:cs="Times New Roman"/>
          <w:sz w:val="28"/>
          <w:szCs w:val="28"/>
        </w:rPr>
      </w:pPr>
      <w:r w:rsidRPr="00FF6D76">
        <w:rPr>
          <w:rFonts w:ascii="Times New Roman" w:hAnsi="Times New Roman" w:cs="Times New Roman"/>
          <w:sz w:val="28"/>
          <w:szCs w:val="28"/>
        </w:rPr>
        <w:t>Програма перехопл</w:t>
      </w:r>
      <w:r w:rsidRPr="00FF6D76">
        <w:rPr>
          <w:rFonts w:ascii="Times New Roman" w:hAnsi="Times New Roman" w:cs="Times New Roman"/>
          <w:sz w:val="28"/>
          <w:szCs w:val="28"/>
          <w:lang w:val="uk-UA"/>
        </w:rPr>
        <w:t xml:space="preserve">ює вихід чисел за границю діапазона за допомогою обробника виняткових подій </w:t>
      </w:r>
      <w:r w:rsidRPr="00FF6D76">
        <w:rPr>
          <w:rFonts w:ascii="Times New Roman" w:hAnsi="Times New Roman" w:cs="Times New Roman"/>
          <w:sz w:val="28"/>
          <w:szCs w:val="28"/>
          <w:lang w:val="en-US"/>
        </w:rPr>
        <w:t>try</w:t>
      </w:r>
      <w:r w:rsidRPr="00FF6D76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FF6D76">
        <w:rPr>
          <w:rFonts w:ascii="Times New Roman" w:hAnsi="Times New Roman" w:cs="Times New Roman"/>
          <w:sz w:val="28"/>
          <w:szCs w:val="28"/>
          <w:lang w:val="en-US"/>
        </w:rPr>
        <w:t>catch</w:t>
      </w:r>
      <w:r w:rsidRPr="00FF6D76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259F843" w14:textId="77777777" w:rsidR="00FF6D76" w:rsidRPr="00FF6D76" w:rsidRDefault="00FF6D76" w:rsidP="00FF6D7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F6D7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411D1D8" wp14:editId="7AAC1C50">
            <wp:extent cx="5940425" cy="1910715"/>
            <wp:effectExtent l="0" t="0" r="317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1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5E759" w14:textId="77777777" w:rsidR="00FF6D76" w:rsidRPr="00FF6D76" w:rsidRDefault="00FF6D76" w:rsidP="00FF6D7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F6D7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7C728E4" wp14:editId="6E78882B">
            <wp:extent cx="1600423" cy="1209844"/>
            <wp:effectExtent l="0" t="0" r="0" b="95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600423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92656" w14:textId="77777777" w:rsidR="00FF6D76" w:rsidRPr="00FF6D76" w:rsidRDefault="00FF6D76" w:rsidP="00FF6D7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F6D76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FF6D76">
        <w:rPr>
          <w:rFonts w:ascii="Times New Roman" w:hAnsi="Times New Roman" w:cs="Times New Roman"/>
          <w:b/>
          <w:bCs/>
          <w:sz w:val="28"/>
          <w:szCs w:val="28"/>
        </w:rPr>
        <w:t>Вправа 2.</w:t>
      </w:r>
    </w:p>
    <w:p w14:paraId="42A08563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FF"/>
          <w:sz w:val="19"/>
          <w:szCs w:val="19"/>
        </w:rPr>
        <w:t>using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232A0022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D53D1AD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FF"/>
          <w:sz w:val="19"/>
          <w:szCs w:val="19"/>
        </w:rPr>
        <w:t>namespace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AdvancedCSharp</w:t>
      </w:r>
    </w:p>
    <w:p w14:paraId="339F8B9A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ABB5DCD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class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6D76">
        <w:rPr>
          <w:rFonts w:ascii="Cascadia Mono" w:hAnsi="Cascadia Mono" w:cs="Cascadia Mono"/>
          <w:color w:val="2B91AF"/>
          <w:sz w:val="19"/>
          <w:szCs w:val="19"/>
        </w:rPr>
        <w:t>MainEntryPoint</w:t>
      </w:r>
    </w:p>
    <w:p w14:paraId="510A468E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1241A190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static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Main()</w:t>
      </w:r>
    </w:p>
    <w:p w14:paraId="7ADFBAF8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414BBFE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userInput;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while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true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A7D01DF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08BDB8EF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try</w:t>
      </w:r>
    </w:p>
    <w:p w14:paraId="716C5208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6393F95C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Console.Write(</w:t>
      </w:r>
      <w:r w:rsidRPr="00FF6D76">
        <w:rPr>
          <w:rFonts w:ascii="Cascadia Mono" w:hAnsi="Cascadia Mono" w:cs="Cascadia Mono"/>
          <w:color w:val="A31515"/>
          <w:sz w:val="19"/>
          <w:szCs w:val="19"/>
        </w:rPr>
        <w:t>"Input а number between 0 and 5 "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 w:rsidRPr="00FF6D76">
        <w:rPr>
          <w:rFonts w:ascii="Cascadia Mono" w:hAnsi="Cascadia Mono" w:cs="Cascadia Mono"/>
          <w:color w:val="A31515"/>
          <w:sz w:val="19"/>
          <w:szCs w:val="19"/>
        </w:rPr>
        <w:t>"(or just hit return to exit)&gt; "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ED23363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        userInput = Console.ReadLine();</w:t>
      </w:r>
    </w:p>
    <w:p w14:paraId="210A2533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(userInput == </w:t>
      </w:r>
      <w:r w:rsidRPr="00FF6D76">
        <w:rPr>
          <w:rFonts w:ascii="Cascadia Mono" w:hAnsi="Cascadia Mono" w:cs="Cascadia Mono"/>
          <w:color w:val="A31515"/>
          <w:sz w:val="19"/>
          <w:szCs w:val="19"/>
        </w:rPr>
        <w:t>""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break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D41CCE7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index = Convert.ToInt32(userInput);</w:t>
      </w:r>
    </w:p>
    <w:p w14:paraId="005E7650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(index &lt; 0 || index &gt; 5)</w:t>
      </w:r>
    </w:p>
    <w:p w14:paraId="42ED9DF9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throw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IndexOutOfRangeException(</w:t>
      </w:r>
      <w:r w:rsidRPr="00FF6D76">
        <w:rPr>
          <w:rFonts w:ascii="Cascadia Mono" w:hAnsi="Cascadia Mono" w:cs="Cascadia Mono"/>
          <w:color w:val="A31515"/>
          <w:sz w:val="19"/>
          <w:szCs w:val="19"/>
        </w:rPr>
        <w:t>"You typed in "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+ userInput); Console.WriteLine(</w:t>
      </w:r>
      <w:r w:rsidRPr="00FF6D76">
        <w:rPr>
          <w:rFonts w:ascii="Cascadia Mono" w:hAnsi="Cascadia Mono" w:cs="Cascadia Mono"/>
          <w:color w:val="A31515"/>
          <w:sz w:val="19"/>
          <w:szCs w:val="19"/>
        </w:rPr>
        <w:t>"Your number was "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+ index);</w:t>
      </w:r>
    </w:p>
    <w:p w14:paraId="30D23B2B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0C349D17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catch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(IndexOutOfRangeException e)</w:t>
      </w:r>
    </w:p>
    <w:p w14:paraId="597B453C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691BEC61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Console.WriteLine(</w:t>
      </w:r>
      <w:r w:rsidRPr="00FF6D76">
        <w:rPr>
          <w:rFonts w:ascii="Cascadia Mono" w:hAnsi="Cascadia Mono" w:cs="Cascadia Mono"/>
          <w:color w:val="A31515"/>
          <w:sz w:val="19"/>
          <w:szCs w:val="19"/>
        </w:rPr>
        <w:t>"Exception: "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 w:rsidRPr="00FF6D76">
        <w:rPr>
          <w:rFonts w:ascii="Cascadia Mono" w:hAnsi="Cascadia Mono" w:cs="Cascadia Mono"/>
          <w:color w:val="A31515"/>
          <w:sz w:val="19"/>
          <w:szCs w:val="19"/>
        </w:rPr>
        <w:t>"Number should be between 0 and 5. "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+ e.Message);</w:t>
      </w:r>
    </w:p>
    <w:p w14:paraId="6F48406B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41DC3A63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catch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(Exception e)</w:t>
      </w:r>
    </w:p>
    <w:p w14:paraId="38B8C8FF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2403C118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Console.WriteLine(</w:t>
      </w:r>
      <w:r w:rsidRPr="00FF6D76">
        <w:rPr>
          <w:rFonts w:ascii="Cascadia Mono" w:hAnsi="Cascadia Mono" w:cs="Cascadia Mono"/>
          <w:color w:val="A31515"/>
          <w:sz w:val="19"/>
          <w:szCs w:val="19"/>
        </w:rPr>
        <w:t>"An exception was thrown. Message was "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+ e.Message);</w:t>
      </w:r>
    </w:p>
    <w:p w14:paraId="3F13831F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6A9A0816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catch</w:t>
      </w:r>
    </w:p>
    <w:p w14:paraId="32352D4D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3D17BFBC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Console.WriteLine(</w:t>
      </w:r>
      <w:r w:rsidRPr="00FF6D76">
        <w:rPr>
          <w:rFonts w:ascii="Cascadia Mono" w:hAnsi="Cascadia Mono" w:cs="Cascadia Mono"/>
          <w:color w:val="A31515"/>
          <w:sz w:val="19"/>
          <w:szCs w:val="19"/>
        </w:rPr>
        <w:t>"Some other exception has occurred"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3236431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0FC77DED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finally</w:t>
      </w:r>
    </w:p>
    <w:p w14:paraId="7336A391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122DF3E7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Console.WriteLine(</w:t>
      </w:r>
      <w:r w:rsidRPr="00FF6D76">
        <w:rPr>
          <w:rFonts w:ascii="Cascadia Mono" w:hAnsi="Cascadia Mono" w:cs="Cascadia Mono"/>
          <w:color w:val="A31515"/>
          <w:sz w:val="19"/>
          <w:szCs w:val="19"/>
        </w:rPr>
        <w:t>"Thank you"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7F2B312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04CC7E54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4170640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257A5C1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77EDB85" w14:textId="77777777" w:rsidR="00FF6D76" w:rsidRPr="00FF6D76" w:rsidRDefault="00FF6D76" w:rsidP="00FF6D76">
      <w:pPr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8B84147" w14:textId="77777777" w:rsidR="00FF6D76" w:rsidRPr="00FF6D76" w:rsidRDefault="00FF6D76" w:rsidP="00FF6D7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F6D76">
        <w:rPr>
          <w:rFonts w:ascii="Times New Roman" w:hAnsi="Times New Roman" w:cs="Times New Roman"/>
          <w:sz w:val="28"/>
          <w:szCs w:val="28"/>
          <w:lang w:val="uk-UA"/>
        </w:rPr>
        <w:t xml:space="preserve">За допомогою блоків </w:t>
      </w:r>
      <w:r w:rsidRPr="00FF6D76">
        <w:rPr>
          <w:rFonts w:ascii="Times New Roman" w:hAnsi="Times New Roman" w:cs="Times New Roman"/>
          <w:i/>
          <w:iCs/>
          <w:sz w:val="28"/>
          <w:szCs w:val="28"/>
        </w:rPr>
        <w:t>try-catch-finally</w:t>
      </w:r>
      <w:r w:rsidRPr="00FF6D76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r w:rsidRPr="00FF6D76">
        <w:rPr>
          <w:rFonts w:ascii="Times New Roman" w:hAnsi="Times New Roman" w:cs="Times New Roman"/>
          <w:sz w:val="28"/>
          <w:szCs w:val="28"/>
          <w:lang w:val="uk-UA"/>
        </w:rPr>
        <w:t xml:space="preserve">програма перевіряє, чи входить у допустимий діапазон число, яке ввів користувач. Якщо не входить, виконається один з блоків </w:t>
      </w:r>
      <w:r w:rsidRPr="00FF6D76">
        <w:rPr>
          <w:rFonts w:ascii="Times New Roman" w:hAnsi="Times New Roman" w:cs="Times New Roman"/>
          <w:i/>
          <w:iCs/>
          <w:sz w:val="28"/>
          <w:szCs w:val="28"/>
          <w:lang w:val="en-US"/>
        </w:rPr>
        <w:t>catch</w:t>
      </w:r>
      <w:r w:rsidRPr="00FF6D76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FAD10F7" w14:textId="77777777" w:rsidR="00FF6D76" w:rsidRPr="00FF6D76" w:rsidRDefault="00FF6D76" w:rsidP="00FF6D76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FF6D76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10CD58E" wp14:editId="04696CD9">
            <wp:extent cx="5940425" cy="1910715"/>
            <wp:effectExtent l="0" t="0" r="3175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1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0BB36" w14:textId="77777777" w:rsidR="00FF6D76" w:rsidRPr="00FF6D76" w:rsidRDefault="00FF6D76" w:rsidP="00FF6D76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FF6D76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5B818684" wp14:editId="13124CF3">
            <wp:extent cx="1743318" cy="1343212"/>
            <wp:effectExtent l="0" t="0" r="9525" b="952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743318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AB42D" w14:textId="77777777" w:rsidR="00FF6D76" w:rsidRPr="00FF6D76" w:rsidRDefault="00FF6D76" w:rsidP="00FF6D76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536EE69B" w14:textId="77777777" w:rsidR="00FF6D76" w:rsidRPr="00FF6D76" w:rsidRDefault="00FF6D76" w:rsidP="00FF6D76">
      <w:pPr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F6D76">
        <w:rPr>
          <w:rFonts w:ascii="Times New Roman" w:hAnsi="Times New Roman" w:cs="Times New Roman"/>
          <w:b/>
          <w:bCs/>
          <w:sz w:val="28"/>
          <w:szCs w:val="28"/>
        </w:rPr>
        <w:t>Завдання.</w:t>
      </w:r>
    </w:p>
    <w:p w14:paraId="6091B45B" w14:textId="77777777" w:rsidR="00FF6D76" w:rsidRPr="00FF6D76" w:rsidRDefault="00FF6D76" w:rsidP="00FF6D76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FF6D76">
        <w:rPr>
          <w:rFonts w:ascii="Times New Roman" w:hAnsi="Times New Roman" w:cs="Times New Roman"/>
          <w:sz w:val="28"/>
          <w:szCs w:val="28"/>
        </w:rPr>
        <w:t>Розробити простий калькулятор, ввівши в нього обробку виключень,</w:t>
      </w:r>
      <w:r w:rsidRPr="00FF6D76">
        <w:rPr>
          <w:rFonts w:ascii="Times New Roman" w:hAnsi="Times New Roman" w:cs="Times New Roman"/>
          <w:sz w:val="28"/>
          <w:szCs w:val="28"/>
          <w:lang w:val="uk-UA"/>
        </w:rPr>
        <w:t xml:space="preserve"> п</w:t>
      </w:r>
      <w:r w:rsidRPr="00FF6D76">
        <w:rPr>
          <w:rFonts w:ascii="Times New Roman" w:hAnsi="Times New Roman" w:cs="Times New Roman"/>
          <w:sz w:val="28"/>
          <w:szCs w:val="28"/>
        </w:rPr>
        <w:t>ов</w:t>
      </w:r>
      <w:r w:rsidRPr="00FF6D76">
        <w:rPr>
          <w:rFonts w:ascii="Times New Roman" w:hAnsi="Times New Roman" w:cs="Times New Roman"/>
          <w:sz w:val="28"/>
          <w:szCs w:val="28"/>
          <w:lang w:val="uk-UA"/>
        </w:rPr>
        <w:t>’</w:t>
      </w:r>
      <w:r w:rsidRPr="00FF6D76">
        <w:rPr>
          <w:rFonts w:ascii="Times New Roman" w:hAnsi="Times New Roman" w:cs="Times New Roman"/>
          <w:sz w:val="28"/>
          <w:szCs w:val="28"/>
        </w:rPr>
        <w:t>язаних з неправильним введенням даних.</w:t>
      </w:r>
    </w:p>
    <w:p w14:paraId="50C0DE0D" w14:textId="77777777" w:rsidR="00FF6D76" w:rsidRPr="00FF6D76" w:rsidRDefault="00FF6D76" w:rsidP="00FF6D76">
      <w:pPr>
        <w:numPr>
          <w:ilvl w:val="1"/>
          <w:numId w:val="4"/>
        </w:numPr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FF6D76">
        <w:rPr>
          <w:rFonts w:ascii="Times New Roman" w:hAnsi="Times New Roman" w:cs="Times New Roman"/>
          <w:sz w:val="28"/>
          <w:szCs w:val="28"/>
          <w:lang w:val="uk-UA"/>
        </w:rPr>
        <w:t xml:space="preserve">Лістинг </w:t>
      </w:r>
      <w:r w:rsidRPr="00FF6D76">
        <w:rPr>
          <w:rFonts w:ascii="Times New Roman" w:hAnsi="Times New Roman" w:cs="Times New Roman"/>
          <w:i/>
          <w:iCs/>
          <w:sz w:val="28"/>
          <w:szCs w:val="28"/>
          <w:lang w:val="en-US"/>
        </w:rPr>
        <w:t>Form1.cs</w:t>
      </w:r>
      <w:r w:rsidRPr="00FF6D7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2136E25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FF"/>
          <w:sz w:val="19"/>
          <w:szCs w:val="19"/>
        </w:rPr>
        <w:t>using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0E75379E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FF"/>
          <w:sz w:val="19"/>
          <w:szCs w:val="19"/>
        </w:rPr>
        <w:t>using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System.Collections.Generic;</w:t>
      </w:r>
    </w:p>
    <w:p w14:paraId="41E36863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FF"/>
          <w:sz w:val="19"/>
          <w:szCs w:val="19"/>
        </w:rPr>
        <w:t>using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System.ComponentModel;</w:t>
      </w:r>
    </w:p>
    <w:p w14:paraId="4C287C73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FF"/>
          <w:sz w:val="19"/>
          <w:szCs w:val="19"/>
        </w:rPr>
        <w:t>using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System.Data;</w:t>
      </w:r>
    </w:p>
    <w:p w14:paraId="483B237D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FF"/>
          <w:sz w:val="19"/>
          <w:szCs w:val="19"/>
        </w:rPr>
        <w:t>using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System.Drawing;</w:t>
      </w:r>
    </w:p>
    <w:p w14:paraId="1FCD58D7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FF"/>
          <w:sz w:val="19"/>
          <w:szCs w:val="19"/>
        </w:rPr>
        <w:t>using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System.Linq;</w:t>
      </w:r>
    </w:p>
    <w:p w14:paraId="23D5EF32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FF"/>
          <w:sz w:val="19"/>
          <w:szCs w:val="19"/>
        </w:rPr>
        <w:t>using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System.Text;</w:t>
      </w:r>
    </w:p>
    <w:p w14:paraId="614628C1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FF"/>
          <w:sz w:val="19"/>
          <w:szCs w:val="19"/>
        </w:rPr>
        <w:t>using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System.Threading.Tasks;</w:t>
      </w:r>
    </w:p>
    <w:p w14:paraId="5B965AEA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FF"/>
          <w:sz w:val="19"/>
          <w:szCs w:val="19"/>
        </w:rPr>
        <w:t>using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System.Windows.Forms;</w:t>
      </w:r>
    </w:p>
    <w:p w14:paraId="322AA4F1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906748A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FF"/>
          <w:sz w:val="19"/>
          <w:szCs w:val="19"/>
        </w:rPr>
        <w:t>namespace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prac4_wf</w:t>
      </w:r>
    </w:p>
    <w:p w14:paraId="77B19471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298A9BC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partial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class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6D76">
        <w:rPr>
          <w:rFonts w:ascii="Cascadia Mono" w:hAnsi="Cascadia Mono" w:cs="Cascadia Mono"/>
          <w:color w:val="2B91AF"/>
          <w:sz w:val="19"/>
          <w:szCs w:val="19"/>
        </w:rPr>
        <w:t>Form1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: Form</w:t>
      </w:r>
    </w:p>
    <w:p w14:paraId="65B486B5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9A0BFDE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operation = </w:t>
      </w:r>
      <w:r w:rsidRPr="00FF6D76">
        <w:rPr>
          <w:rFonts w:ascii="Cascadia Mono" w:hAnsi="Cascadia Mono" w:cs="Cascadia Mono"/>
          <w:color w:val="A31515"/>
          <w:sz w:val="19"/>
          <w:szCs w:val="19"/>
        </w:rPr>
        <w:t>"(pick operation)"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6ED99FE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6D76">
        <w:rPr>
          <w:rFonts w:ascii="Cascadia Mono" w:hAnsi="Cascadia Mono" w:cs="Cascadia Mono"/>
          <w:color w:val="2B91AF"/>
          <w:sz w:val="19"/>
          <w:szCs w:val="19"/>
        </w:rPr>
        <w:t>Form1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64395FCA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81CC345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InitializeComponent();</w:t>
      </w:r>
    </w:p>
    <w:p w14:paraId="527BDD58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4E76A68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CEA1822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private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button2_Click(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object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sender, EventArgs e)</w:t>
      </w:r>
    </w:p>
    <w:p w14:paraId="6BACB008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AEA2175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Application.Exit();</w:t>
      </w:r>
    </w:p>
    <w:p w14:paraId="63127DC3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76F9022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</w:p>
    <w:p w14:paraId="6DF95093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</w:p>
    <w:p w14:paraId="10950AA5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private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button1_Click(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object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sender, EventArgs e)</w:t>
      </w:r>
    </w:p>
    <w:p w14:paraId="40C61D81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B66B53C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(radioButton1.Checked ==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true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E436A54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B5306CF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    textBox4.Text = Convert.ToString(Convert.ToDouble(textBox1.Text) + Convert.ToDouble(textBox2.Text));</w:t>
      </w:r>
    </w:p>
    <w:p w14:paraId="3B391B6D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18DDF18D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else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(radioButton2.Checked ==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true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588769B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F3ADD9E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    textBox4.Text = Convert.ToString(Convert.ToDouble(textBox1.Text) - Convert.ToDouble(textBox2.Text));</w:t>
      </w:r>
    </w:p>
    <w:p w14:paraId="0054D0EB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0DF64AB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else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(radioButton3.Checked ==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true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525CECA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67AD501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    textBox4.Text = Convert.ToString(Convert.ToDouble(textBox1.Text) * Convert.ToDouble(textBox2.Text));</w:t>
      </w:r>
    </w:p>
    <w:p w14:paraId="214A54FE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BAB4EA5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else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(radioButton5.Checked ==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true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5F4D686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{</w:t>
      </w:r>
    </w:p>
    <w:p w14:paraId="0CD6B091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    textBox4.Text = Convert.ToString(Convert.ToDouble(textBox1.Text) % Convert.ToDouble(textBox2.Text));</w:t>
      </w:r>
    </w:p>
    <w:p w14:paraId="23407502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AD58864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else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(radioButton4.Checked ==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true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CDE6D25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C0E185B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try</w:t>
      </w:r>
    </w:p>
    <w:p w14:paraId="33C934E6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48FF2D3A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(Convert.ToDouble(textBox2.Text) == 0)</w:t>
      </w:r>
    </w:p>
    <w:p w14:paraId="0076E377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6C00F417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throw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DivideByZeroException();</w:t>
      </w:r>
    </w:p>
    <w:p w14:paraId="7BA10878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6BCEE18C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7AAF9EBC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3E697B46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textBox4.Text = Convert.ToString(Convert.ToDouble(textBox1.Text) / Convert.ToDouble(textBox2.Text));</w:t>
      </w:r>
    </w:p>
    <w:p w14:paraId="6FAAF256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0C1FB924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380E6322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catch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(Exception ex)</w:t>
      </w:r>
    </w:p>
    <w:p w14:paraId="1AFDED04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1A7A67E1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        MessageBox.Show(ex.Message);</w:t>
      </w:r>
    </w:p>
    <w:p w14:paraId="64EFE9C5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62E80BE5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B1D4E84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2E5A2799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3ADE5FB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    MessageBox.Show(</w:t>
      </w:r>
      <w:r w:rsidRPr="00FF6D76">
        <w:rPr>
          <w:rFonts w:ascii="Cascadia Mono" w:hAnsi="Cascadia Mono" w:cs="Cascadia Mono"/>
          <w:color w:val="A31515"/>
          <w:sz w:val="19"/>
          <w:szCs w:val="19"/>
        </w:rPr>
        <w:t>"Pick operation!"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15CC060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E4CF5D1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97F560E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51505C4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private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textBox2_TextChanged(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object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sender, EventArgs e)</w:t>
      </w:r>
    </w:p>
    <w:p w14:paraId="528B1043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BFBAEEF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textBox3.Text = </w:t>
      </w:r>
      <w:r w:rsidRPr="00FF6D76">
        <w:rPr>
          <w:rFonts w:ascii="Cascadia Mono" w:hAnsi="Cascadia Mono" w:cs="Cascadia Mono"/>
          <w:color w:val="A31515"/>
          <w:sz w:val="19"/>
          <w:szCs w:val="19"/>
        </w:rPr>
        <w:t>""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172E370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textBox3.Text = textBox1.Text + </w:t>
      </w:r>
      <w:r w:rsidRPr="00FF6D76">
        <w:rPr>
          <w:rFonts w:ascii="Cascadia Mono" w:hAnsi="Cascadia Mono" w:cs="Cascadia Mono"/>
          <w:color w:val="A31515"/>
          <w:sz w:val="19"/>
          <w:szCs w:val="19"/>
        </w:rPr>
        <w:t>" "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+ operation + </w:t>
      </w:r>
      <w:r w:rsidRPr="00FF6D76">
        <w:rPr>
          <w:rFonts w:ascii="Cascadia Mono" w:hAnsi="Cascadia Mono" w:cs="Cascadia Mono"/>
          <w:color w:val="A31515"/>
          <w:sz w:val="19"/>
          <w:szCs w:val="19"/>
        </w:rPr>
        <w:t>" "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+ textBox2.Text;</w:t>
      </w:r>
    </w:p>
    <w:p w14:paraId="6F8C06A4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9E7C24D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B160692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private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textBox1_TextChanged(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object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sender, EventArgs e)</w:t>
      </w:r>
    </w:p>
    <w:p w14:paraId="1706FFE2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29349DC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textBox3.Text = </w:t>
      </w:r>
      <w:r w:rsidRPr="00FF6D76">
        <w:rPr>
          <w:rFonts w:ascii="Cascadia Mono" w:hAnsi="Cascadia Mono" w:cs="Cascadia Mono"/>
          <w:color w:val="A31515"/>
          <w:sz w:val="19"/>
          <w:szCs w:val="19"/>
        </w:rPr>
        <w:t>""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7853EB5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textBox3.Text = textBox1.Text + </w:t>
      </w:r>
      <w:r w:rsidRPr="00FF6D76">
        <w:rPr>
          <w:rFonts w:ascii="Cascadia Mono" w:hAnsi="Cascadia Mono" w:cs="Cascadia Mono"/>
          <w:color w:val="A31515"/>
          <w:sz w:val="19"/>
          <w:szCs w:val="19"/>
        </w:rPr>
        <w:t>" "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+ operation + </w:t>
      </w:r>
      <w:r w:rsidRPr="00FF6D76">
        <w:rPr>
          <w:rFonts w:ascii="Cascadia Mono" w:hAnsi="Cascadia Mono" w:cs="Cascadia Mono"/>
          <w:color w:val="A31515"/>
          <w:sz w:val="19"/>
          <w:szCs w:val="19"/>
        </w:rPr>
        <w:t>" "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+ textBox2.Text;</w:t>
      </w:r>
    </w:p>
    <w:p w14:paraId="7DC39206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2C5F314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F0B2CB2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private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radioButton1_Click(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object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sender, EventArgs e)</w:t>
      </w:r>
    </w:p>
    <w:p w14:paraId="3ABE67C1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59F2EB5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operation = </w:t>
      </w:r>
      <w:r w:rsidRPr="00FF6D76">
        <w:rPr>
          <w:rFonts w:ascii="Cascadia Mono" w:hAnsi="Cascadia Mono" w:cs="Cascadia Mono"/>
          <w:color w:val="A31515"/>
          <w:sz w:val="19"/>
          <w:szCs w:val="19"/>
        </w:rPr>
        <w:t>"+"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6CF9631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textBox3.Text = </w:t>
      </w:r>
      <w:r w:rsidRPr="00FF6D76">
        <w:rPr>
          <w:rFonts w:ascii="Cascadia Mono" w:hAnsi="Cascadia Mono" w:cs="Cascadia Mono"/>
          <w:color w:val="A31515"/>
          <w:sz w:val="19"/>
          <w:szCs w:val="19"/>
        </w:rPr>
        <w:t>""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4C1B7BB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textBox3.Text = textBox1.Text + </w:t>
      </w:r>
      <w:r w:rsidRPr="00FF6D76">
        <w:rPr>
          <w:rFonts w:ascii="Cascadia Mono" w:hAnsi="Cascadia Mono" w:cs="Cascadia Mono"/>
          <w:color w:val="A31515"/>
          <w:sz w:val="19"/>
          <w:szCs w:val="19"/>
        </w:rPr>
        <w:t>" "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+ operation + </w:t>
      </w:r>
      <w:r w:rsidRPr="00FF6D76">
        <w:rPr>
          <w:rFonts w:ascii="Cascadia Mono" w:hAnsi="Cascadia Mono" w:cs="Cascadia Mono"/>
          <w:color w:val="A31515"/>
          <w:sz w:val="19"/>
          <w:szCs w:val="19"/>
        </w:rPr>
        <w:t>" "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+ textBox2.Text;</w:t>
      </w:r>
    </w:p>
    <w:p w14:paraId="26B26A49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5A434D5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78B9FB4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private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radioButton2_Click(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object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sender, EventArgs e)</w:t>
      </w:r>
    </w:p>
    <w:p w14:paraId="327A8B71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24439BB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operation = </w:t>
      </w:r>
      <w:r w:rsidRPr="00FF6D76">
        <w:rPr>
          <w:rFonts w:ascii="Cascadia Mono" w:hAnsi="Cascadia Mono" w:cs="Cascadia Mono"/>
          <w:color w:val="A31515"/>
          <w:sz w:val="19"/>
          <w:szCs w:val="19"/>
        </w:rPr>
        <w:t>"-"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E677FF2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textBox3.Text = </w:t>
      </w:r>
      <w:r w:rsidRPr="00FF6D76">
        <w:rPr>
          <w:rFonts w:ascii="Cascadia Mono" w:hAnsi="Cascadia Mono" w:cs="Cascadia Mono"/>
          <w:color w:val="A31515"/>
          <w:sz w:val="19"/>
          <w:szCs w:val="19"/>
        </w:rPr>
        <w:t>""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3A4258E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textBox3.Text = textBox1.Text + </w:t>
      </w:r>
      <w:r w:rsidRPr="00FF6D76">
        <w:rPr>
          <w:rFonts w:ascii="Cascadia Mono" w:hAnsi="Cascadia Mono" w:cs="Cascadia Mono"/>
          <w:color w:val="A31515"/>
          <w:sz w:val="19"/>
          <w:szCs w:val="19"/>
        </w:rPr>
        <w:t>" "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+ operation + </w:t>
      </w:r>
      <w:r w:rsidRPr="00FF6D76">
        <w:rPr>
          <w:rFonts w:ascii="Cascadia Mono" w:hAnsi="Cascadia Mono" w:cs="Cascadia Mono"/>
          <w:color w:val="A31515"/>
          <w:sz w:val="19"/>
          <w:szCs w:val="19"/>
        </w:rPr>
        <w:t>" "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+ textBox2.Text;</w:t>
      </w:r>
    </w:p>
    <w:p w14:paraId="5B418CBB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CC0BB18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8D68DC5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private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radioButton3_Click(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object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sender, EventArgs e)</w:t>
      </w:r>
    </w:p>
    <w:p w14:paraId="2A097065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729A483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operation = </w:t>
      </w:r>
      <w:r w:rsidRPr="00FF6D76">
        <w:rPr>
          <w:rFonts w:ascii="Cascadia Mono" w:hAnsi="Cascadia Mono" w:cs="Cascadia Mono"/>
          <w:color w:val="A31515"/>
          <w:sz w:val="19"/>
          <w:szCs w:val="19"/>
        </w:rPr>
        <w:t>"*"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3991CEB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textBox3.Text = </w:t>
      </w:r>
      <w:r w:rsidRPr="00FF6D76">
        <w:rPr>
          <w:rFonts w:ascii="Cascadia Mono" w:hAnsi="Cascadia Mono" w:cs="Cascadia Mono"/>
          <w:color w:val="A31515"/>
          <w:sz w:val="19"/>
          <w:szCs w:val="19"/>
        </w:rPr>
        <w:t>""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3F7295B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textBox3.Text = textBox1.Text + </w:t>
      </w:r>
      <w:r w:rsidRPr="00FF6D76">
        <w:rPr>
          <w:rFonts w:ascii="Cascadia Mono" w:hAnsi="Cascadia Mono" w:cs="Cascadia Mono"/>
          <w:color w:val="A31515"/>
          <w:sz w:val="19"/>
          <w:szCs w:val="19"/>
        </w:rPr>
        <w:t>" "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+ operation + </w:t>
      </w:r>
      <w:r w:rsidRPr="00FF6D76">
        <w:rPr>
          <w:rFonts w:ascii="Cascadia Mono" w:hAnsi="Cascadia Mono" w:cs="Cascadia Mono"/>
          <w:color w:val="A31515"/>
          <w:sz w:val="19"/>
          <w:szCs w:val="19"/>
        </w:rPr>
        <w:t>" "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+ textBox2.Text;</w:t>
      </w:r>
    </w:p>
    <w:p w14:paraId="7BFA548F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D8ADD3F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35697EB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private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radioButton4_Click(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object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sender, EventArgs e)</w:t>
      </w:r>
    </w:p>
    <w:p w14:paraId="0C0F1101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90C05CA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operation = </w:t>
      </w:r>
      <w:r w:rsidRPr="00FF6D76">
        <w:rPr>
          <w:rFonts w:ascii="Cascadia Mono" w:hAnsi="Cascadia Mono" w:cs="Cascadia Mono"/>
          <w:color w:val="A31515"/>
          <w:sz w:val="19"/>
          <w:szCs w:val="19"/>
        </w:rPr>
        <w:t>"/"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D46F997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textBox3.Text = </w:t>
      </w:r>
      <w:r w:rsidRPr="00FF6D76">
        <w:rPr>
          <w:rFonts w:ascii="Cascadia Mono" w:hAnsi="Cascadia Mono" w:cs="Cascadia Mono"/>
          <w:color w:val="A31515"/>
          <w:sz w:val="19"/>
          <w:szCs w:val="19"/>
        </w:rPr>
        <w:t>""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6E1DC37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textBox3.Text = textBox1.Text + </w:t>
      </w:r>
      <w:r w:rsidRPr="00FF6D76">
        <w:rPr>
          <w:rFonts w:ascii="Cascadia Mono" w:hAnsi="Cascadia Mono" w:cs="Cascadia Mono"/>
          <w:color w:val="A31515"/>
          <w:sz w:val="19"/>
          <w:szCs w:val="19"/>
        </w:rPr>
        <w:t>" "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+ operation+ </w:t>
      </w:r>
      <w:r w:rsidRPr="00FF6D76">
        <w:rPr>
          <w:rFonts w:ascii="Cascadia Mono" w:hAnsi="Cascadia Mono" w:cs="Cascadia Mono"/>
          <w:color w:val="A31515"/>
          <w:sz w:val="19"/>
          <w:szCs w:val="19"/>
        </w:rPr>
        <w:t>" "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+ textBox2.Text;</w:t>
      </w:r>
    </w:p>
    <w:p w14:paraId="61C9F2F5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B7A9E10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A0E855B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private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radioButton5_Click(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object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sender, EventArgs e)</w:t>
      </w:r>
    </w:p>
    <w:p w14:paraId="2A1EE115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DADA11E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operation = </w:t>
      </w:r>
      <w:r w:rsidRPr="00FF6D76">
        <w:rPr>
          <w:rFonts w:ascii="Cascadia Mono" w:hAnsi="Cascadia Mono" w:cs="Cascadia Mono"/>
          <w:color w:val="A31515"/>
          <w:sz w:val="19"/>
          <w:szCs w:val="19"/>
        </w:rPr>
        <w:t>"%"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90AE879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textBox3.Text = </w:t>
      </w:r>
      <w:r w:rsidRPr="00FF6D76">
        <w:rPr>
          <w:rFonts w:ascii="Cascadia Mono" w:hAnsi="Cascadia Mono" w:cs="Cascadia Mono"/>
          <w:color w:val="A31515"/>
          <w:sz w:val="19"/>
          <w:szCs w:val="19"/>
        </w:rPr>
        <w:t>""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2852514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textBox3.Text = textBox1.Text + </w:t>
      </w:r>
      <w:r w:rsidRPr="00FF6D76">
        <w:rPr>
          <w:rFonts w:ascii="Cascadia Mono" w:hAnsi="Cascadia Mono" w:cs="Cascadia Mono"/>
          <w:color w:val="A31515"/>
          <w:sz w:val="19"/>
          <w:szCs w:val="19"/>
        </w:rPr>
        <w:t>" "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+ operation + </w:t>
      </w:r>
      <w:r w:rsidRPr="00FF6D76">
        <w:rPr>
          <w:rFonts w:ascii="Cascadia Mono" w:hAnsi="Cascadia Mono" w:cs="Cascadia Mono"/>
          <w:color w:val="A31515"/>
          <w:sz w:val="19"/>
          <w:szCs w:val="19"/>
        </w:rPr>
        <w:t>" "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+ textBox2.Text;</w:t>
      </w:r>
    </w:p>
    <w:p w14:paraId="48EC2FCE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7F2CCE1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8AA9274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2C14741" w14:textId="77777777" w:rsidR="00FF6D76" w:rsidRPr="00FF6D76" w:rsidRDefault="00FF6D76" w:rsidP="00FF6D76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</w:p>
    <w:p w14:paraId="3BD75DA8" w14:textId="77777777" w:rsidR="00FF6D76" w:rsidRPr="00FF6D76" w:rsidRDefault="00FF6D76" w:rsidP="00FF6D76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FF6D76">
        <w:rPr>
          <w:rFonts w:ascii="Times New Roman" w:hAnsi="Times New Roman" w:cs="Times New Roman"/>
          <w:sz w:val="28"/>
          <w:szCs w:val="28"/>
          <w:lang w:val="uk-UA"/>
        </w:rPr>
        <w:t xml:space="preserve">Клас </w:t>
      </w:r>
      <w:r w:rsidRPr="00FF6D76">
        <w:rPr>
          <w:rFonts w:ascii="Times New Roman" w:hAnsi="Times New Roman" w:cs="Times New Roman"/>
          <w:i/>
          <w:iCs/>
          <w:sz w:val="28"/>
          <w:szCs w:val="28"/>
          <w:lang w:val="en-US"/>
        </w:rPr>
        <w:t>Form</w:t>
      </w:r>
      <w:r w:rsidRPr="00FF6D76">
        <w:rPr>
          <w:rFonts w:ascii="Times New Roman" w:hAnsi="Times New Roman" w:cs="Times New Roman"/>
          <w:i/>
          <w:iCs/>
          <w:sz w:val="28"/>
          <w:szCs w:val="28"/>
          <w:lang w:val="ru-RU"/>
        </w:rPr>
        <w:t>1</w:t>
      </w:r>
      <w:r w:rsidRPr="00FF6D76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, </w:t>
      </w:r>
      <w:r w:rsidRPr="00FF6D76">
        <w:rPr>
          <w:rFonts w:ascii="Times New Roman" w:hAnsi="Times New Roman" w:cs="Times New Roman"/>
          <w:sz w:val="28"/>
          <w:szCs w:val="28"/>
          <w:lang w:val="uk-UA"/>
        </w:rPr>
        <w:t xml:space="preserve">що є класом-наслідником від базового класу </w:t>
      </w:r>
      <w:r w:rsidRPr="00FF6D76">
        <w:rPr>
          <w:rFonts w:ascii="Times New Roman" w:hAnsi="Times New Roman" w:cs="Times New Roman"/>
          <w:i/>
          <w:iCs/>
          <w:sz w:val="28"/>
          <w:szCs w:val="28"/>
          <w:lang w:val="en-US"/>
        </w:rPr>
        <w:t>Form</w:t>
      </w:r>
      <w:r w:rsidRPr="00FF6D76">
        <w:rPr>
          <w:rFonts w:ascii="Times New Roman" w:hAnsi="Times New Roman" w:cs="Times New Roman"/>
          <w:sz w:val="28"/>
          <w:szCs w:val="28"/>
          <w:lang w:val="uk-UA"/>
        </w:rPr>
        <w:t xml:space="preserve"> має опис методів для виконання дій над числами в калькуляторі. Методи 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>radioButton1_Click</w:t>
      </w:r>
      <w:r w:rsidRPr="00FF6D76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, 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>radioButton</w:t>
      </w:r>
      <w:r w:rsidRPr="00FF6D76">
        <w:rPr>
          <w:rFonts w:ascii="Cascadia Mono" w:hAnsi="Cascadia Mono" w:cs="Cascadia Mono"/>
          <w:color w:val="000000"/>
          <w:sz w:val="19"/>
          <w:szCs w:val="19"/>
          <w:lang w:val="uk-UA"/>
        </w:rPr>
        <w:t>2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>_Click</w:t>
      </w:r>
      <w:r w:rsidRPr="00FF6D76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, 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>radioButton</w:t>
      </w:r>
      <w:r w:rsidRPr="00FF6D76">
        <w:rPr>
          <w:rFonts w:ascii="Cascadia Mono" w:hAnsi="Cascadia Mono" w:cs="Cascadia Mono"/>
          <w:color w:val="000000"/>
          <w:sz w:val="19"/>
          <w:szCs w:val="19"/>
          <w:lang w:val="uk-UA"/>
        </w:rPr>
        <w:t>3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>_Click</w:t>
      </w:r>
      <w:r w:rsidRPr="00FF6D76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, 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>radioButton</w:t>
      </w:r>
      <w:r w:rsidRPr="00FF6D76">
        <w:rPr>
          <w:rFonts w:ascii="Cascadia Mono" w:hAnsi="Cascadia Mono" w:cs="Cascadia Mono"/>
          <w:color w:val="000000"/>
          <w:sz w:val="19"/>
          <w:szCs w:val="19"/>
          <w:lang w:val="uk-UA"/>
        </w:rPr>
        <w:t>4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>_Click</w:t>
      </w:r>
      <w:r w:rsidRPr="00FF6D76">
        <w:rPr>
          <w:rFonts w:ascii="Cascadia Mono" w:hAnsi="Cascadia Mono" w:cs="Cascadia Mono"/>
          <w:color w:val="000000"/>
          <w:sz w:val="19"/>
          <w:szCs w:val="19"/>
          <w:lang w:val="uk-UA"/>
        </w:rPr>
        <w:t>,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radioButton</w:t>
      </w:r>
      <w:r w:rsidRPr="00FF6D76">
        <w:rPr>
          <w:rFonts w:ascii="Cascadia Mono" w:hAnsi="Cascadia Mono" w:cs="Cascadia Mono"/>
          <w:color w:val="000000"/>
          <w:sz w:val="19"/>
          <w:szCs w:val="19"/>
          <w:lang w:val="uk-UA"/>
        </w:rPr>
        <w:t>5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>_Click</w:t>
      </w:r>
      <w:r w:rsidRPr="00FF6D76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 w:rsidRPr="00FF6D76">
        <w:rPr>
          <w:rFonts w:ascii="Times New Roman" w:hAnsi="Times New Roman" w:cs="Times New Roman"/>
          <w:sz w:val="28"/>
          <w:szCs w:val="28"/>
          <w:lang w:val="uk-UA"/>
        </w:rPr>
        <w:t xml:space="preserve">є описом перемикачів, що визначають, яка дія має виконуватись. Метод 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>button1_Click</w:t>
      </w:r>
      <w:r w:rsidRPr="00FF6D76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 w:rsidRPr="00FF6D76">
        <w:rPr>
          <w:rFonts w:ascii="Times New Roman" w:hAnsi="Times New Roman" w:cs="Times New Roman"/>
          <w:sz w:val="28"/>
          <w:szCs w:val="28"/>
          <w:lang w:val="uk-UA"/>
        </w:rPr>
        <w:t>описує кнопку «</w:t>
      </w:r>
      <w:r w:rsidRPr="00FF6D76">
        <w:rPr>
          <w:rFonts w:ascii="Times New Roman" w:hAnsi="Times New Roman" w:cs="Times New Roman"/>
          <w:sz w:val="28"/>
          <w:szCs w:val="28"/>
          <w:lang w:val="en-US"/>
        </w:rPr>
        <w:t>Calculate</w:t>
      </w:r>
      <w:r w:rsidRPr="00FF6D76">
        <w:rPr>
          <w:rFonts w:ascii="Times New Roman" w:hAnsi="Times New Roman" w:cs="Times New Roman"/>
          <w:sz w:val="28"/>
          <w:szCs w:val="28"/>
          <w:lang w:val="uk-UA"/>
        </w:rPr>
        <w:t xml:space="preserve">» та має в собі обробник виняткових ситуацій </w:t>
      </w:r>
      <w:r w:rsidRPr="00FF6D76">
        <w:rPr>
          <w:rFonts w:ascii="Times New Roman" w:hAnsi="Times New Roman" w:cs="Times New Roman"/>
          <w:i/>
          <w:iCs/>
          <w:sz w:val="28"/>
          <w:szCs w:val="28"/>
          <w:lang w:val="en-US"/>
        </w:rPr>
        <w:t>try</w:t>
      </w:r>
      <w:r w:rsidRPr="00FF6D76">
        <w:rPr>
          <w:rFonts w:ascii="Times New Roman" w:hAnsi="Times New Roman" w:cs="Times New Roman"/>
          <w:i/>
          <w:iCs/>
          <w:sz w:val="28"/>
          <w:szCs w:val="28"/>
          <w:lang w:val="uk-UA"/>
        </w:rPr>
        <w:t>-</w:t>
      </w:r>
      <w:r w:rsidRPr="00FF6D76">
        <w:rPr>
          <w:rFonts w:ascii="Times New Roman" w:hAnsi="Times New Roman" w:cs="Times New Roman"/>
          <w:i/>
          <w:iCs/>
          <w:sz w:val="28"/>
          <w:szCs w:val="28"/>
          <w:lang w:val="en-US"/>
        </w:rPr>
        <w:t>catch</w:t>
      </w:r>
      <w:r w:rsidRPr="00FF6D76">
        <w:rPr>
          <w:rFonts w:ascii="Times New Roman" w:hAnsi="Times New Roman" w:cs="Times New Roman"/>
          <w:sz w:val="28"/>
          <w:szCs w:val="28"/>
          <w:lang w:val="uk-UA"/>
        </w:rPr>
        <w:t xml:space="preserve">. У блоці </w:t>
      </w:r>
      <w:r w:rsidRPr="00FF6D76">
        <w:rPr>
          <w:rFonts w:ascii="Times New Roman" w:hAnsi="Times New Roman" w:cs="Times New Roman"/>
          <w:i/>
          <w:iCs/>
          <w:sz w:val="28"/>
          <w:szCs w:val="28"/>
          <w:lang w:val="en-US"/>
        </w:rPr>
        <w:t>try</w:t>
      </w:r>
      <w:r w:rsidRPr="00FF6D76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Pr="00FF6D76">
        <w:rPr>
          <w:rFonts w:ascii="Times New Roman" w:hAnsi="Times New Roman" w:cs="Times New Roman"/>
          <w:sz w:val="28"/>
          <w:szCs w:val="28"/>
          <w:lang w:val="uk-UA"/>
        </w:rPr>
        <w:t xml:space="preserve">описані дії, під час яких може виникнути помилка(конвертація отриманих даних та виконання арифметичних дій), у блоці </w:t>
      </w:r>
      <w:r w:rsidRPr="00FF6D76">
        <w:rPr>
          <w:rFonts w:ascii="Times New Roman" w:hAnsi="Times New Roman" w:cs="Times New Roman"/>
          <w:i/>
          <w:iCs/>
          <w:sz w:val="28"/>
          <w:szCs w:val="28"/>
          <w:lang w:val="en-US"/>
        </w:rPr>
        <w:t>catch</w:t>
      </w:r>
      <w:r w:rsidRPr="00FF6D76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Pr="00FF6D76">
        <w:rPr>
          <w:rFonts w:ascii="Times New Roman" w:hAnsi="Times New Roman" w:cs="Times New Roman"/>
          <w:sz w:val="28"/>
          <w:szCs w:val="28"/>
          <w:lang w:val="uk-UA"/>
        </w:rPr>
        <w:t>описаний виклик повідомлення про помилку, що виникла.</w:t>
      </w:r>
    </w:p>
    <w:p w14:paraId="5030D617" w14:textId="77777777" w:rsidR="00FF6D76" w:rsidRPr="00FF6D76" w:rsidRDefault="00FF6D76" w:rsidP="00FF6D76">
      <w:pPr>
        <w:ind w:left="720"/>
        <w:rPr>
          <w:rFonts w:ascii="Times New Roman" w:hAnsi="Times New Roman" w:cs="Times New Roman"/>
          <w:sz w:val="28"/>
          <w:szCs w:val="28"/>
          <w:lang w:val="uk-UA"/>
        </w:rPr>
      </w:pPr>
      <w:r w:rsidRPr="00FF6D76">
        <w:rPr>
          <w:rFonts w:ascii="Times New Roman" w:hAnsi="Times New Roman" w:cs="Times New Roman"/>
          <w:sz w:val="28"/>
          <w:szCs w:val="28"/>
          <w:lang w:val="en-US"/>
        </w:rPr>
        <w:t>UML-</w:t>
      </w:r>
      <w:r w:rsidRPr="00FF6D76">
        <w:rPr>
          <w:rFonts w:ascii="Times New Roman" w:hAnsi="Times New Roman" w:cs="Times New Roman"/>
          <w:sz w:val="28"/>
          <w:szCs w:val="28"/>
          <w:lang w:val="uk-UA"/>
        </w:rPr>
        <w:t>діаграма класів:</w:t>
      </w:r>
    </w:p>
    <w:p w14:paraId="7C9204F2" w14:textId="77777777" w:rsidR="00FF6D76" w:rsidRPr="00FF6D76" w:rsidRDefault="00FF6D76" w:rsidP="00FF6D76">
      <w:pPr>
        <w:ind w:left="1080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FF6D76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01EB555" wp14:editId="751F5A6A">
            <wp:extent cx="3143689" cy="6392167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6392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4BAE4" w14:textId="77777777" w:rsidR="00FF6D76" w:rsidRPr="00FF6D76" w:rsidRDefault="00FF6D76" w:rsidP="00FF6D76">
      <w:pPr>
        <w:ind w:left="720"/>
        <w:rPr>
          <w:rFonts w:ascii="Times New Roman" w:hAnsi="Times New Roman" w:cs="Times New Roman"/>
          <w:sz w:val="28"/>
          <w:szCs w:val="28"/>
          <w:lang w:val="uk-UA"/>
        </w:rPr>
      </w:pPr>
      <w:r w:rsidRPr="00FF6D76">
        <w:rPr>
          <w:rFonts w:ascii="Times New Roman" w:hAnsi="Times New Roman" w:cs="Times New Roman"/>
          <w:sz w:val="28"/>
          <w:szCs w:val="28"/>
          <w:lang w:val="uk-UA"/>
        </w:rPr>
        <w:t xml:space="preserve">Демонстрація роботи: </w:t>
      </w:r>
    </w:p>
    <w:p w14:paraId="641283C9" w14:textId="77777777" w:rsidR="00FF6D76" w:rsidRPr="00FF6D76" w:rsidRDefault="00FF6D76" w:rsidP="00FF6D76">
      <w:pPr>
        <w:ind w:left="1080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FF6D7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EDC7ADC" wp14:editId="7B62288E">
            <wp:extent cx="5172075" cy="2390775"/>
            <wp:effectExtent l="0" t="0" r="9525" b="952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172802" cy="2391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69062" w14:textId="77777777" w:rsidR="00FF6D76" w:rsidRPr="00FF6D76" w:rsidRDefault="00FF6D76" w:rsidP="00FF6D76">
      <w:pPr>
        <w:ind w:left="1080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FF6D76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FBAB93B" wp14:editId="39611122">
            <wp:extent cx="5172797" cy="2857899"/>
            <wp:effectExtent l="0" t="0" r="889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DDBB0" w14:textId="77777777" w:rsidR="00FF6D76" w:rsidRPr="00FF6D76" w:rsidRDefault="00FF6D76" w:rsidP="00FF6D76">
      <w:pPr>
        <w:ind w:left="1080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FF6D7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BDB1333" wp14:editId="7E7C8129">
            <wp:extent cx="5172797" cy="2857899"/>
            <wp:effectExtent l="0" t="0" r="889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F98C5" w14:textId="097408D8" w:rsidR="00FF6D76" w:rsidRDefault="00FF6D76">
      <w:pPr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br w:type="page"/>
      </w:r>
    </w:p>
    <w:p w14:paraId="0DC7B390" w14:textId="77777777" w:rsidR="00FF6D76" w:rsidRPr="00FF6D76" w:rsidRDefault="00FF6D76" w:rsidP="00FF6D7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bookmarkStart w:id="8" w:name="ПР5"/>
      <w:r w:rsidRPr="00FF6D76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ПРАКТИЧНА РОБОТА № </w:t>
      </w:r>
      <w:r w:rsidRPr="00FF6D76">
        <w:rPr>
          <w:rFonts w:ascii="Times New Roman" w:hAnsi="Times New Roman" w:cs="Times New Roman"/>
          <w:b/>
          <w:bCs/>
          <w:sz w:val="28"/>
          <w:szCs w:val="28"/>
          <w:lang w:val="en-US"/>
        </w:rPr>
        <w:t>5</w:t>
      </w:r>
    </w:p>
    <w:bookmarkEnd w:id="8"/>
    <w:p w14:paraId="41405FB9" w14:textId="77777777" w:rsidR="00FF6D76" w:rsidRPr="00FF6D76" w:rsidRDefault="00FF6D76" w:rsidP="00FF6D7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F6D76">
        <w:rPr>
          <w:rFonts w:ascii="Times New Roman" w:hAnsi="Times New Roman" w:cs="Times New Roman"/>
          <w:b/>
          <w:bCs/>
          <w:sz w:val="28"/>
          <w:szCs w:val="28"/>
        </w:rPr>
        <w:t>«АБСТРАКТНІ КЛАСИ»</w:t>
      </w:r>
    </w:p>
    <w:p w14:paraId="5DA50FD3" w14:textId="77777777" w:rsidR="00FF6D76" w:rsidRPr="00FF6D76" w:rsidRDefault="00FF6D76" w:rsidP="00FF6D76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FF6D76">
        <w:rPr>
          <w:rFonts w:ascii="Times New Roman" w:hAnsi="Times New Roman" w:cs="Times New Roman"/>
          <w:b/>
          <w:bCs/>
          <w:color w:val="000000"/>
          <w:sz w:val="28"/>
          <w:szCs w:val="28"/>
        </w:rPr>
        <w:t>Мета роботи</w:t>
      </w:r>
      <w:r w:rsidRPr="00FF6D76">
        <w:rPr>
          <w:rFonts w:ascii="Times New Roman" w:hAnsi="Times New Roman" w:cs="Times New Roman"/>
          <w:color w:val="000000"/>
          <w:sz w:val="28"/>
          <w:szCs w:val="28"/>
        </w:rPr>
        <w:t>: Ознайомитися з використанням абстрактних і безплідних(sealed) класів, як із реалізацією принципу поліморфізму мовою</w:t>
      </w:r>
      <w:r w:rsidRPr="00FF6D7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F6D76">
        <w:rPr>
          <w:rFonts w:ascii="Times New Roman" w:hAnsi="Times New Roman" w:cs="Times New Roman"/>
          <w:color w:val="000000"/>
          <w:sz w:val="28"/>
          <w:szCs w:val="28"/>
        </w:rPr>
        <w:t>С#.</w:t>
      </w:r>
    </w:p>
    <w:p w14:paraId="205D06C4" w14:textId="77777777" w:rsidR="00FF6D76" w:rsidRPr="00FF6D76" w:rsidRDefault="00FF6D76" w:rsidP="00FF6D7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F6D76">
        <w:rPr>
          <w:rFonts w:ascii="Times New Roman" w:hAnsi="Times New Roman" w:cs="Times New Roman"/>
          <w:b/>
          <w:bCs/>
          <w:sz w:val="28"/>
          <w:szCs w:val="28"/>
        </w:rPr>
        <w:t>Завдання 1</w:t>
      </w:r>
      <w:r w:rsidRPr="00FF6D76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</w:p>
    <w:p w14:paraId="2BD9635F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FF"/>
          <w:sz w:val="19"/>
          <w:szCs w:val="19"/>
        </w:rPr>
        <w:t>using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4DC60901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1544EDE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FF"/>
          <w:sz w:val="19"/>
          <w:szCs w:val="19"/>
        </w:rPr>
        <w:t>namespace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prac5_console</w:t>
      </w:r>
    </w:p>
    <w:p w14:paraId="5A627CE1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F5DA29A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interface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6D76">
        <w:rPr>
          <w:rFonts w:ascii="Cascadia Mono" w:hAnsi="Cascadia Mono" w:cs="Cascadia Mono"/>
          <w:color w:val="2B91AF"/>
          <w:sz w:val="19"/>
          <w:szCs w:val="19"/>
        </w:rPr>
        <w:t>IPrint</w:t>
      </w:r>
    </w:p>
    <w:p w14:paraId="16339FC7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58540C0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Print();</w:t>
      </w:r>
    </w:p>
    <w:p w14:paraId="7411ED13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EC0DE3F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81B09E6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abstract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class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6D76">
        <w:rPr>
          <w:rFonts w:ascii="Cascadia Mono" w:hAnsi="Cascadia Mono" w:cs="Cascadia Mono"/>
          <w:color w:val="2B91AF"/>
          <w:sz w:val="19"/>
          <w:szCs w:val="19"/>
        </w:rPr>
        <w:t>GeometricShape</w:t>
      </w:r>
    </w:p>
    <w:p w14:paraId="4057B5DD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FE8BC1E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abstract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float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GetArea();</w:t>
      </w:r>
    </w:p>
    <w:p w14:paraId="1E85CD20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E1B12C7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FAC2114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class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6D76">
        <w:rPr>
          <w:rFonts w:ascii="Cascadia Mono" w:hAnsi="Cascadia Mono" w:cs="Cascadia Mono"/>
          <w:color w:val="2B91AF"/>
          <w:sz w:val="19"/>
          <w:szCs w:val="19"/>
        </w:rPr>
        <w:t>Rectangle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>: GeometricShape, IPrint</w:t>
      </w:r>
    </w:p>
    <w:p w14:paraId="497DCC5D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A15EC4A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private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float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_sideA, _sideB;</w:t>
      </w:r>
    </w:p>
    <w:p w14:paraId="3616D14A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467C7D8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float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SideA {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get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_sideA; }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set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{ _sideA = value; } }</w:t>
      </w:r>
    </w:p>
    <w:p w14:paraId="3C6A79A4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float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SideB {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get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_sideB; }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set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{ _sideB = value; } }</w:t>
      </w:r>
    </w:p>
    <w:p w14:paraId="5BC9700D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9DC9D01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override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float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GetArea()</w:t>
      </w:r>
    </w:p>
    <w:p w14:paraId="7F8019FC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071C497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_sideA * _sideB;  </w:t>
      </w:r>
    </w:p>
    <w:p w14:paraId="578FD25C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385F6DA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55BE476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override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ToString()</w:t>
      </w:r>
    </w:p>
    <w:p w14:paraId="31583F7C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1884FDD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6D76">
        <w:rPr>
          <w:rFonts w:ascii="Cascadia Mono" w:hAnsi="Cascadia Mono" w:cs="Cascadia Mono"/>
          <w:color w:val="A31515"/>
          <w:sz w:val="19"/>
          <w:szCs w:val="19"/>
        </w:rPr>
        <w:t xml:space="preserve">$"Side A: 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>{_sideA}</w:t>
      </w:r>
      <w:r w:rsidRPr="00FF6D76">
        <w:rPr>
          <w:rFonts w:ascii="Cascadia Mono" w:hAnsi="Cascadia Mono" w:cs="Cascadia Mono"/>
          <w:color w:val="A31515"/>
          <w:sz w:val="19"/>
          <w:szCs w:val="19"/>
        </w:rPr>
        <w:t xml:space="preserve">\nSide B: 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>{_sideB}</w:t>
      </w:r>
      <w:r w:rsidRPr="00FF6D76">
        <w:rPr>
          <w:rFonts w:ascii="Cascadia Mono" w:hAnsi="Cascadia Mono" w:cs="Cascadia Mono"/>
          <w:color w:val="A31515"/>
          <w:sz w:val="19"/>
          <w:szCs w:val="19"/>
        </w:rPr>
        <w:t xml:space="preserve">\nArea: 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>{GetArea()}</w:t>
      </w:r>
      <w:r w:rsidRPr="00FF6D76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56CA6A2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441440F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6DCB78F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Print()</w:t>
      </w:r>
    </w:p>
    <w:p w14:paraId="1C7AC710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D3369AF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this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86A333F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D3CB51B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CFC8FA4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6D76">
        <w:rPr>
          <w:rFonts w:ascii="Cascadia Mono" w:hAnsi="Cascadia Mono" w:cs="Cascadia Mono"/>
          <w:color w:val="2B91AF"/>
          <w:sz w:val="19"/>
          <w:szCs w:val="19"/>
        </w:rPr>
        <w:t>Rectangle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float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sideA,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float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sideB)</w:t>
      </w:r>
    </w:p>
    <w:p w14:paraId="301F87AE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4A4F6DA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_sideA = sideA;</w:t>
      </w:r>
    </w:p>
    <w:p w14:paraId="079EDE78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_sideB = sideB;</w:t>
      </w:r>
    </w:p>
    <w:p w14:paraId="74C949D4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922389C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0E29668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FB0F689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class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6D76">
        <w:rPr>
          <w:rFonts w:ascii="Cascadia Mono" w:hAnsi="Cascadia Mono" w:cs="Cascadia Mono"/>
          <w:color w:val="2B91AF"/>
          <w:sz w:val="19"/>
          <w:szCs w:val="19"/>
        </w:rPr>
        <w:t>Square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>: Rectangle</w:t>
      </w:r>
    </w:p>
    <w:p w14:paraId="72EECF0A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E89BAC7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override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ToString()</w:t>
      </w:r>
    </w:p>
    <w:p w14:paraId="14CF3FC9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DCEAD2D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6D76">
        <w:rPr>
          <w:rFonts w:ascii="Cascadia Mono" w:hAnsi="Cascadia Mono" w:cs="Cascadia Mono"/>
          <w:color w:val="A31515"/>
          <w:sz w:val="19"/>
          <w:szCs w:val="19"/>
        </w:rPr>
        <w:t xml:space="preserve">$"Side: 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>{SideA}</w:t>
      </w:r>
      <w:r w:rsidRPr="00FF6D76">
        <w:rPr>
          <w:rFonts w:ascii="Cascadia Mono" w:hAnsi="Cascadia Mono" w:cs="Cascadia Mono"/>
          <w:color w:val="A31515"/>
          <w:sz w:val="19"/>
          <w:szCs w:val="19"/>
        </w:rPr>
        <w:t xml:space="preserve">\nArea: 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>{GetArea()}</w:t>
      </w:r>
      <w:r w:rsidRPr="00FF6D76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CD6892A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D58E6CD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69B1872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6D76">
        <w:rPr>
          <w:rFonts w:ascii="Cascadia Mono" w:hAnsi="Cascadia Mono" w:cs="Cascadia Mono"/>
          <w:color w:val="2B91AF"/>
          <w:sz w:val="19"/>
          <w:szCs w:val="19"/>
        </w:rPr>
        <w:t>Square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float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sideA) :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base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>(sideA, sideA)</w:t>
      </w:r>
    </w:p>
    <w:p w14:paraId="57059C50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D4A8D2C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01677E0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9018A43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B222DE4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9476D8C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class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6D76">
        <w:rPr>
          <w:rFonts w:ascii="Cascadia Mono" w:hAnsi="Cascadia Mono" w:cs="Cascadia Mono"/>
          <w:color w:val="2B91AF"/>
          <w:sz w:val="19"/>
          <w:szCs w:val="19"/>
        </w:rPr>
        <w:t>Circle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>: GeometricShape, IPrint</w:t>
      </w:r>
    </w:p>
    <w:p w14:paraId="44429F60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AE9081B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float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_radius;</w:t>
      </w:r>
    </w:p>
    <w:p w14:paraId="68E8D2AA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</w:p>
    <w:p w14:paraId="46E6C250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float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Radius {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get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_radius; }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set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{ _radius = value; } }</w:t>
      </w:r>
    </w:p>
    <w:p w14:paraId="1DB948E3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82DED6D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override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float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GetArea()</w:t>
      </w:r>
    </w:p>
    <w:p w14:paraId="44FA5AF2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37FC26A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float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>)Math.PI * _radius * _radius;</w:t>
      </w:r>
    </w:p>
    <w:p w14:paraId="675247CE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A9987DF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EFE4E47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override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ToString()</w:t>
      </w:r>
    </w:p>
    <w:p w14:paraId="0D0DD296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6548155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6D76">
        <w:rPr>
          <w:rFonts w:ascii="Cascadia Mono" w:hAnsi="Cascadia Mono" w:cs="Cascadia Mono"/>
          <w:color w:val="A31515"/>
          <w:sz w:val="19"/>
          <w:szCs w:val="19"/>
        </w:rPr>
        <w:t xml:space="preserve">$"Radius: 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>{Radius}</w:t>
      </w:r>
      <w:r w:rsidRPr="00FF6D76">
        <w:rPr>
          <w:rFonts w:ascii="Cascadia Mono" w:hAnsi="Cascadia Mono" w:cs="Cascadia Mono"/>
          <w:color w:val="A31515"/>
          <w:sz w:val="19"/>
          <w:szCs w:val="19"/>
        </w:rPr>
        <w:t xml:space="preserve">\nArea: 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>{GetArea()}</w:t>
      </w:r>
      <w:r w:rsidRPr="00FF6D76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2F28699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D228AED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1387CC9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Print()</w:t>
      </w:r>
    </w:p>
    <w:p w14:paraId="1F18314B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E27D0E6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this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88612C5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A8AFC4A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0FD6BDD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6D76">
        <w:rPr>
          <w:rFonts w:ascii="Cascadia Mono" w:hAnsi="Cascadia Mono" w:cs="Cascadia Mono"/>
          <w:color w:val="2B91AF"/>
          <w:sz w:val="19"/>
          <w:szCs w:val="19"/>
        </w:rPr>
        <w:t>Circle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float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radius)</w:t>
      </w:r>
    </w:p>
    <w:p w14:paraId="051FD3FB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113FDBB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_radius = radius;</w:t>
      </w:r>
    </w:p>
    <w:p w14:paraId="66F9B597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4B846B6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C7D7A52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4CAA38E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internal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class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6D76"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14:paraId="1CF183E3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85D5455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static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>[] args)</w:t>
      </w:r>
    </w:p>
    <w:p w14:paraId="2F793BEA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8FC3D5F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Circle circle=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Circle(4.6f);</w:t>
      </w:r>
    </w:p>
    <w:p w14:paraId="5FCB5CA5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circle.Print();</w:t>
      </w:r>
    </w:p>
    <w:p w14:paraId="17AE1ECE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Console.WriteLine();</w:t>
      </w:r>
    </w:p>
    <w:p w14:paraId="0DE077CA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14:paraId="776047A3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Rectangle rectangle =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Rectangle(4, 5);</w:t>
      </w:r>
    </w:p>
    <w:p w14:paraId="43A92E74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rectangle.Print();</w:t>
      </w:r>
    </w:p>
    <w:p w14:paraId="4C67E3E5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Console.WriteLine();</w:t>
      </w:r>
    </w:p>
    <w:p w14:paraId="489E942B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14:paraId="06A71682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Square square =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Square(8);</w:t>
      </w:r>
    </w:p>
    <w:p w14:paraId="53172762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square.Print();</w:t>
      </w:r>
    </w:p>
    <w:p w14:paraId="3A4EB03F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7CC2BF6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EBF7CB8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3207E87" w14:textId="77777777" w:rsidR="00FF6D76" w:rsidRPr="00FF6D76" w:rsidRDefault="00FF6D76" w:rsidP="00FF6D7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0A2D93C" w14:textId="77777777" w:rsidR="00FF6D76" w:rsidRPr="00FF6D76" w:rsidRDefault="00FF6D76" w:rsidP="00FF6D76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FF6D76">
        <w:rPr>
          <w:rFonts w:ascii="Times New Roman" w:hAnsi="Times New Roman" w:cs="Times New Roman"/>
          <w:sz w:val="28"/>
          <w:szCs w:val="28"/>
          <w:lang w:val="ru-RU"/>
        </w:rPr>
        <w:t xml:space="preserve">Розроблений інтерфейс </w:t>
      </w:r>
      <w:r w:rsidRPr="00FF6D76">
        <w:rPr>
          <w:rFonts w:ascii="Cascadia Mono" w:hAnsi="Cascadia Mono" w:cs="Cascadia Mono"/>
          <w:color w:val="2B91AF"/>
          <w:sz w:val="19"/>
          <w:szCs w:val="19"/>
        </w:rPr>
        <w:t>IPrint</w:t>
      </w:r>
      <w:r w:rsidRPr="00FF6D76">
        <w:rPr>
          <w:rFonts w:ascii="Cascadia Mono" w:hAnsi="Cascadia Mono" w:cs="Cascadia Mono"/>
          <w:color w:val="2B91AF"/>
          <w:sz w:val="19"/>
          <w:szCs w:val="19"/>
          <w:lang w:val="uk-UA"/>
        </w:rPr>
        <w:t xml:space="preserve"> </w:t>
      </w:r>
      <w:r w:rsidRPr="00FF6D76">
        <w:rPr>
          <w:rFonts w:ascii="Times New Roman" w:hAnsi="Times New Roman" w:cs="Times New Roman"/>
          <w:sz w:val="28"/>
          <w:szCs w:val="28"/>
          <w:lang w:val="uk-UA"/>
        </w:rPr>
        <w:t xml:space="preserve">, що містить метод 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>Print</w:t>
      </w:r>
      <w:r w:rsidRPr="00FF6D76">
        <w:rPr>
          <w:rFonts w:ascii="Cascadia Mono" w:hAnsi="Cascadia Mono" w:cs="Cascadia Mono"/>
          <w:color w:val="000000"/>
          <w:sz w:val="19"/>
          <w:szCs w:val="19"/>
          <w:lang w:val="uk-UA"/>
        </w:rPr>
        <w:t>().</w:t>
      </w:r>
    </w:p>
    <w:p w14:paraId="1274A49F" w14:textId="77777777" w:rsidR="00FF6D76" w:rsidRPr="00FF6D76" w:rsidRDefault="00FF6D76" w:rsidP="00FF6D76">
      <w:pPr>
        <w:spacing w:after="0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FF6D76">
        <w:rPr>
          <w:rFonts w:ascii="Times New Roman" w:hAnsi="Times New Roman" w:cs="Times New Roman"/>
          <w:sz w:val="28"/>
          <w:szCs w:val="28"/>
          <w:lang w:val="ru-RU"/>
        </w:rPr>
        <w:t>Програма ма</w:t>
      </w:r>
      <w:r w:rsidRPr="00FF6D76">
        <w:rPr>
          <w:rFonts w:ascii="Times New Roman" w:hAnsi="Times New Roman" w:cs="Times New Roman"/>
          <w:sz w:val="28"/>
          <w:szCs w:val="28"/>
          <w:lang w:val="uk-UA"/>
        </w:rPr>
        <w:t xml:space="preserve">є абстрактний клас </w:t>
      </w:r>
      <w:r w:rsidRPr="00FF6D76">
        <w:rPr>
          <w:rFonts w:ascii="Cascadia Mono" w:hAnsi="Cascadia Mono" w:cs="Cascadia Mono"/>
          <w:color w:val="2B91AF"/>
          <w:sz w:val="19"/>
          <w:szCs w:val="19"/>
        </w:rPr>
        <w:t>GeometricShape</w:t>
      </w:r>
      <w:r w:rsidRPr="00FF6D76">
        <w:rPr>
          <w:rFonts w:ascii="Cascadia Mono" w:hAnsi="Cascadia Mono" w:cs="Cascadia Mono"/>
          <w:color w:val="2B91AF"/>
          <w:sz w:val="19"/>
          <w:szCs w:val="19"/>
          <w:lang w:val="uk-UA"/>
        </w:rPr>
        <w:t xml:space="preserve"> </w:t>
      </w:r>
      <w:r w:rsidRPr="00FF6D76">
        <w:rPr>
          <w:rFonts w:ascii="Times New Roman" w:hAnsi="Times New Roman" w:cs="Times New Roman"/>
          <w:sz w:val="28"/>
          <w:szCs w:val="28"/>
          <w:lang w:val="uk-UA"/>
        </w:rPr>
        <w:t xml:space="preserve">, який містить віртуальний метод 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>GetArea()</w:t>
      </w:r>
      <w:r w:rsidRPr="00FF6D76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. </w:t>
      </w:r>
      <w:r w:rsidRPr="00FF6D76"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</w:p>
    <w:p w14:paraId="1FDC28BA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FF6D76">
        <w:rPr>
          <w:rFonts w:ascii="Times New Roman" w:hAnsi="Times New Roman" w:cs="Times New Roman"/>
          <w:sz w:val="28"/>
          <w:szCs w:val="28"/>
          <w:lang w:val="uk-UA"/>
        </w:rPr>
        <w:t xml:space="preserve">Клас </w:t>
      </w:r>
      <w:r w:rsidRPr="00FF6D76">
        <w:rPr>
          <w:rFonts w:ascii="Cascadia Mono" w:hAnsi="Cascadia Mono" w:cs="Cascadia Mono"/>
          <w:color w:val="2B91AF"/>
          <w:sz w:val="19"/>
          <w:szCs w:val="19"/>
        </w:rPr>
        <w:t>Rectangle</w:t>
      </w:r>
      <w:r w:rsidRPr="00FF6D76">
        <w:rPr>
          <w:rFonts w:ascii="Cascadia Mono" w:hAnsi="Cascadia Mono" w:cs="Cascadia Mono"/>
          <w:color w:val="2B91AF"/>
          <w:sz w:val="19"/>
          <w:szCs w:val="19"/>
          <w:lang w:val="uk-UA"/>
        </w:rPr>
        <w:t xml:space="preserve"> </w:t>
      </w:r>
      <w:r w:rsidRPr="00FF6D76">
        <w:rPr>
          <w:rFonts w:ascii="Times New Roman" w:hAnsi="Times New Roman" w:cs="Times New Roman"/>
          <w:sz w:val="28"/>
          <w:szCs w:val="28"/>
          <w:lang w:val="uk-UA"/>
        </w:rPr>
        <w:t xml:space="preserve">є спадкоємцем від класу </w:t>
      </w:r>
      <w:r w:rsidRPr="00FF6D76">
        <w:rPr>
          <w:rFonts w:ascii="Cascadia Mono" w:hAnsi="Cascadia Mono" w:cs="Cascadia Mono"/>
          <w:color w:val="2B91AF"/>
          <w:sz w:val="19"/>
          <w:szCs w:val="19"/>
        </w:rPr>
        <w:t>GeometricShape</w:t>
      </w:r>
      <w:r w:rsidRPr="00FF6D76">
        <w:rPr>
          <w:rFonts w:ascii="Times New Roman" w:hAnsi="Times New Roman" w:cs="Times New Roman"/>
          <w:sz w:val="28"/>
          <w:szCs w:val="28"/>
          <w:lang w:val="uk-UA"/>
        </w:rPr>
        <w:t>. Змінні ширини та висоти оголошені як властивості(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>SideA</w:t>
      </w:r>
      <w:r w:rsidRPr="00FF6D76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, 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>SideB</w:t>
      </w:r>
      <w:r w:rsidRPr="00FF6D76">
        <w:rPr>
          <w:rFonts w:ascii="Times New Roman" w:hAnsi="Times New Roman" w:cs="Times New Roman"/>
          <w:sz w:val="28"/>
          <w:szCs w:val="28"/>
          <w:lang w:val="uk-UA"/>
        </w:rPr>
        <w:t xml:space="preserve">), за цими параметрами створений конструктор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6D76">
        <w:rPr>
          <w:rFonts w:ascii="Cascadia Mono" w:hAnsi="Cascadia Mono" w:cs="Cascadia Mono"/>
          <w:color w:val="2B91AF"/>
          <w:sz w:val="19"/>
          <w:szCs w:val="19"/>
        </w:rPr>
        <w:t>Rectangle</w:t>
      </w:r>
      <w:r w:rsidRPr="00FF6D76">
        <w:rPr>
          <w:rFonts w:ascii="Cascadia Mono" w:hAnsi="Cascadia Mono" w:cs="Cascadia Mono"/>
          <w:sz w:val="19"/>
          <w:szCs w:val="19"/>
          <w:lang w:val="uk-UA"/>
        </w:rPr>
        <w:t>.</w:t>
      </w:r>
    </w:p>
    <w:p w14:paraId="5C132D8D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 w:rsidRPr="00FF6D76">
        <w:rPr>
          <w:rFonts w:ascii="Times New Roman" w:hAnsi="Times New Roman" w:cs="Times New Roman"/>
          <w:sz w:val="28"/>
          <w:szCs w:val="28"/>
          <w:lang w:val="uk-UA"/>
        </w:rPr>
        <w:t xml:space="preserve">Клас </w:t>
      </w:r>
      <w:r w:rsidRPr="00FF6D76">
        <w:rPr>
          <w:rFonts w:ascii="Cascadia Mono" w:hAnsi="Cascadia Mono" w:cs="Cascadia Mono"/>
          <w:color w:val="2B91AF"/>
          <w:sz w:val="19"/>
          <w:szCs w:val="19"/>
        </w:rPr>
        <w:t>Square</w:t>
      </w:r>
      <w:r w:rsidRPr="00FF6D76">
        <w:rPr>
          <w:rFonts w:ascii="Cascadia Mono" w:hAnsi="Cascadia Mono" w:cs="Cascadia Mono"/>
          <w:color w:val="2B91AF"/>
          <w:sz w:val="19"/>
          <w:szCs w:val="19"/>
          <w:lang w:val="uk-UA"/>
        </w:rPr>
        <w:t xml:space="preserve"> </w:t>
      </w:r>
      <w:r w:rsidRPr="00FF6D76">
        <w:rPr>
          <w:rFonts w:ascii="Times New Roman" w:hAnsi="Times New Roman" w:cs="Times New Roman"/>
          <w:sz w:val="28"/>
          <w:szCs w:val="28"/>
          <w:lang w:val="uk-UA"/>
        </w:rPr>
        <w:t xml:space="preserve">успадковується від класу </w:t>
      </w:r>
      <w:r w:rsidRPr="00FF6D76">
        <w:rPr>
          <w:rFonts w:ascii="Cascadia Mono" w:hAnsi="Cascadia Mono" w:cs="Cascadia Mono"/>
          <w:color w:val="2B91AF"/>
          <w:sz w:val="19"/>
          <w:szCs w:val="19"/>
        </w:rPr>
        <w:t>Rectangle</w:t>
      </w:r>
      <w:r w:rsidRPr="00FF6D76">
        <w:rPr>
          <w:rFonts w:ascii="Cascadia Mono" w:hAnsi="Cascadia Mono" w:cs="Cascadia Mono"/>
          <w:color w:val="2B91AF"/>
          <w:sz w:val="19"/>
          <w:szCs w:val="19"/>
          <w:lang w:val="uk-UA"/>
        </w:rPr>
        <w:t xml:space="preserve"> </w:t>
      </w:r>
      <w:r w:rsidRPr="00FF6D76">
        <w:rPr>
          <w:rFonts w:ascii="Times New Roman" w:hAnsi="Times New Roman" w:cs="Times New Roman"/>
          <w:sz w:val="28"/>
          <w:szCs w:val="28"/>
          <w:lang w:val="uk-UA"/>
        </w:rPr>
        <w:t xml:space="preserve">та має конструктор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6D76">
        <w:rPr>
          <w:rFonts w:ascii="Cascadia Mono" w:hAnsi="Cascadia Mono" w:cs="Cascadia Mono"/>
          <w:color w:val="2B91AF"/>
          <w:sz w:val="19"/>
          <w:szCs w:val="19"/>
        </w:rPr>
        <w:t>Square</w:t>
      </w:r>
      <w:r w:rsidRPr="00FF6D76">
        <w:rPr>
          <w:rFonts w:ascii="Times New Roman" w:hAnsi="Times New Roman" w:cs="Times New Roman"/>
          <w:sz w:val="28"/>
          <w:szCs w:val="28"/>
          <w:lang w:val="uk-UA"/>
        </w:rPr>
        <w:t>, що приймає значення довжини сторони.</w:t>
      </w:r>
    </w:p>
    <w:p w14:paraId="66C76D16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F6D76">
        <w:rPr>
          <w:rFonts w:ascii="Times New Roman" w:hAnsi="Times New Roman" w:cs="Times New Roman"/>
          <w:sz w:val="28"/>
          <w:szCs w:val="28"/>
          <w:lang w:val="uk-UA"/>
        </w:rPr>
        <w:tab/>
        <w:t xml:space="preserve">Клас </w:t>
      </w:r>
      <w:r w:rsidRPr="00FF6D76">
        <w:rPr>
          <w:rFonts w:ascii="Cascadia Mono" w:hAnsi="Cascadia Mono" w:cs="Cascadia Mono"/>
          <w:color w:val="2B91AF"/>
          <w:sz w:val="19"/>
          <w:szCs w:val="19"/>
        </w:rPr>
        <w:t>Circle</w:t>
      </w:r>
      <w:r w:rsidRPr="00FF6D76">
        <w:rPr>
          <w:rFonts w:ascii="Cascadia Mono" w:hAnsi="Cascadia Mono" w:cs="Cascadia Mono"/>
          <w:color w:val="2B91AF"/>
          <w:sz w:val="19"/>
          <w:szCs w:val="19"/>
          <w:lang w:val="uk-UA"/>
        </w:rPr>
        <w:t xml:space="preserve"> </w:t>
      </w:r>
      <w:r w:rsidRPr="00FF6D76">
        <w:rPr>
          <w:rFonts w:ascii="Times New Roman" w:hAnsi="Times New Roman" w:cs="Times New Roman"/>
          <w:sz w:val="28"/>
          <w:szCs w:val="28"/>
          <w:lang w:val="uk-UA"/>
        </w:rPr>
        <w:t xml:space="preserve">спадкоємець від </w:t>
      </w:r>
      <w:r w:rsidRPr="00FF6D76">
        <w:rPr>
          <w:rFonts w:ascii="Cascadia Mono" w:hAnsi="Cascadia Mono" w:cs="Cascadia Mono"/>
          <w:color w:val="2B91AF"/>
          <w:sz w:val="19"/>
          <w:szCs w:val="19"/>
        </w:rPr>
        <w:t>GeometricShape</w:t>
      </w:r>
      <w:r w:rsidRPr="00FF6D76">
        <w:rPr>
          <w:rFonts w:ascii="Times New Roman" w:hAnsi="Times New Roman" w:cs="Times New Roman"/>
          <w:sz w:val="28"/>
          <w:szCs w:val="28"/>
          <w:lang w:val="uk-UA"/>
        </w:rPr>
        <w:t xml:space="preserve">. Має властивість 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>Radius</w:t>
      </w:r>
      <w:r w:rsidRPr="00FF6D76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 w:rsidRPr="00FF6D76">
        <w:rPr>
          <w:rFonts w:ascii="Times New Roman" w:hAnsi="Times New Roman" w:cs="Times New Roman"/>
          <w:sz w:val="28"/>
          <w:szCs w:val="28"/>
          <w:lang w:val="uk-UA"/>
        </w:rPr>
        <w:t xml:space="preserve">та конструтор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6D76">
        <w:rPr>
          <w:rFonts w:ascii="Cascadia Mono" w:hAnsi="Cascadia Mono" w:cs="Cascadia Mono"/>
          <w:color w:val="2B91AF"/>
          <w:sz w:val="19"/>
          <w:szCs w:val="19"/>
        </w:rPr>
        <w:t>Circle</w:t>
      </w:r>
      <w:r w:rsidRPr="00FF6D76">
        <w:rPr>
          <w:rFonts w:ascii="Times New Roman" w:hAnsi="Times New Roman" w:cs="Times New Roman"/>
          <w:sz w:val="28"/>
          <w:szCs w:val="28"/>
          <w:lang w:val="uk-UA"/>
        </w:rPr>
        <w:t xml:space="preserve"> за цією властивістю.</w:t>
      </w:r>
    </w:p>
    <w:p w14:paraId="0BB0D04B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FF6D76">
        <w:rPr>
          <w:rFonts w:ascii="Times New Roman" w:hAnsi="Times New Roman" w:cs="Times New Roman"/>
          <w:sz w:val="28"/>
          <w:szCs w:val="28"/>
          <w:lang w:val="uk-UA"/>
        </w:rPr>
        <w:lastRenderedPageBreak/>
        <w:tab/>
        <w:t xml:space="preserve">Для кожного класу перевизначено віртуальний метод 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>ToString()</w:t>
      </w:r>
      <w:r w:rsidRPr="00FF6D76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 w:rsidRPr="00FF6D76">
        <w:rPr>
          <w:rFonts w:ascii="Times New Roman" w:hAnsi="Times New Roman" w:cs="Times New Roman"/>
          <w:sz w:val="28"/>
          <w:szCs w:val="28"/>
          <w:lang w:val="uk-UA"/>
        </w:rPr>
        <w:t xml:space="preserve">базового класу </w:t>
      </w:r>
      <w:r w:rsidRPr="00FF6D76">
        <w:rPr>
          <w:color w:val="000000"/>
          <w:sz w:val="28"/>
          <w:szCs w:val="28"/>
        </w:rPr>
        <w:t>Object</w:t>
      </w:r>
      <w:r w:rsidRPr="00FF6D76">
        <w:rPr>
          <w:color w:val="000000"/>
          <w:sz w:val="28"/>
          <w:szCs w:val="28"/>
          <w:lang w:val="ru-RU"/>
        </w:rPr>
        <w:t xml:space="preserve">, </w:t>
      </w:r>
      <w:r w:rsidRPr="00FF6D76">
        <w:rPr>
          <w:rFonts w:ascii="Times New Roman" w:hAnsi="Times New Roman" w:cs="Times New Roman"/>
          <w:color w:val="000000"/>
          <w:sz w:val="28"/>
          <w:szCs w:val="28"/>
          <w:lang w:val="uk-UA"/>
        </w:rPr>
        <w:t>він повертає у вигляді рядка параметри фігури та її площу</w:t>
      </w:r>
      <w:r w:rsidRPr="00FF6D76">
        <w:rPr>
          <w:color w:val="000000"/>
          <w:sz w:val="28"/>
          <w:szCs w:val="28"/>
          <w:lang w:val="uk-UA"/>
        </w:rPr>
        <w:t xml:space="preserve">. </w:t>
      </w:r>
      <w:r w:rsidRPr="00FF6D76">
        <w:rPr>
          <w:rFonts w:ascii="Times New Roman" w:hAnsi="Times New Roman" w:cs="Times New Roman"/>
          <w:sz w:val="28"/>
          <w:szCs w:val="28"/>
          <w:lang w:val="uk-UA"/>
        </w:rPr>
        <w:t xml:space="preserve">Також, кожен клас реалізовує інтерфейс </w:t>
      </w:r>
      <w:r w:rsidRPr="00FF6D76">
        <w:rPr>
          <w:rFonts w:ascii="Cascadia Mono" w:hAnsi="Cascadia Mono" w:cs="Cascadia Mono"/>
          <w:color w:val="2B91AF"/>
          <w:sz w:val="19"/>
          <w:szCs w:val="19"/>
        </w:rPr>
        <w:t>IPrint</w:t>
      </w:r>
      <w:r w:rsidRPr="00FF6D76">
        <w:rPr>
          <w:rFonts w:ascii="Cascadia Mono" w:hAnsi="Cascadia Mono" w:cs="Cascadia Mono"/>
          <w:color w:val="2B91AF"/>
          <w:sz w:val="19"/>
          <w:szCs w:val="19"/>
          <w:lang w:val="uk-UA"/>
        </w:rPr>
        <w:t xml:space="preserve"> </w:t>
      </w:r>
      <w:r w:rsidRPr="00FF6D76">
        <w:rPr>
          <w:rFonts w:ascii="Times New Roman" w:hAnsi="Times New Roman" w:cs="Times New Roman"/>
          <w:sz w:val="28"/>
          <w:szCs w:val="28"/>
          <w:lang w:val="uk-UA"/>
        </w:rPr>
        <w:t xml:space="preserve">, мають перевизначуваний метод 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>Print</w:t>
      </w:r>
      <w:r w:rsidRPr="00FF6D76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() </w:t>
      </w:r>
      <w:r w:rsidRPr="00FF6D76">
        <w:rPr>
          <w:rFonts w:ascii="Times New Roman" w:hAnsi="Times New Roman" w:cs="Times New Roman"/>
          <w:sz w:val="28"/>
          <w:szCs w:val="28"/>
          <w:lang w:val="uk-UA"/>
        </w:rPr>
        <w:t xml:space="preserve">, що виводить до консолі інформацію отриману, від методу 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>ToString()</w:t>
      </w:r>
      <w:r w:rsidRPr="00FF6D76">
        <w:rPr>
          <w:rFonts w:ascii="Cascadia Mono" w:hAnsi="Cascadia Mono" w:cs="Cascadia Mono"/>
          <w:color w:val="000000"/>
          <w:sz w:val="19"/>
          <w:szCs w:val="19"/>
          <w:lang w:val="uk-UA"/>
        </w:rPr>
        <w:t>.</w:t>
      </w:r>
    </w:p>
    <w:p w14:paraId="193384EC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FF6D76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drawing>
          <wp:inline distT="0" distB="0" distL="0" distR="0" wp14:anchorId="3FD3D3DC" wp14:editId="3C7375FD">
            <wp:extent cx="5887272" cy="4677428"/>
            <wp:effectExtent l="0" t="0" r="0" b="889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4677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F03A2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FF6D76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drawing>
          <wp:inline distT="0" distB="0" distL="0" distR="0" wp14:anchorId="3482474C" wp14:editId="04F60707">
            <wp:extent cx="5677692" cy="2286319"/>
            <wp:effectExtent l="0" t="0" r="0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B5D01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  <w:lang w:val="uk-UA"/>
        </w:rPr>
      </w:pPr>
    </w:p>
    <w:p w14:paraId="0DEBD292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  <w:lang w:val="uk-UA"/>
        </w:rPr>
      </w:pPr>
    </w:p>
    <w:p w14:paraId="2AF9F166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51AE9F09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3317F2F6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38D0A747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37AE1574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FF6D76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ab/>
        <w:t>Завдання 2.1</w:t>
      </w:r>
    </w:p>
    <w:p w14:paraId="2C79C1A2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FF"/>
          <w:sz w:val="19"/>
          <w:szCs w:val="19"/>
        </w:rPr>
        <w:t>using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56062A0F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58862DB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FF"/>
          <w:sz w:val="19"/>
          <w:szCs w:val="19"/>
        </w:rPr>
        <w:t>namespace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Task21</w:t>
      </w:r>
    </w:p>
    <w:p w14:paraId="1C454A7F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947A2EF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enum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6D76">
        <w:rPr>
          <w:rFonts w:ascii="Cascadia Mono" w:hAnsi="Cascadia Mono" w:cs="Cascadia Mono"/>
          <w:color w:val="2B91AF"/>
          <w:sz w:val="19"/>
          <w:szCs w:val="19"/>
        </w:rPr>
        <w:t>Shapes</w:t>
      </w:r>
    </w:p>
    <w:p w14:paraId="3C427887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D169461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Circle = 0,</w:t>
      </w:r>
    </w:p>
    <w:p w14:paraId="46473610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Triangle = 3,</w:t>
      </w:r>
    </w:p>
    <w:p w14:paraId="34F1E213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Square = 4</w:t>
      </w:r>
    </w:p>
    <w:p w14:paraId="3E7AB9B6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533478C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B4C83D4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class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6D76">
        <w:rPr>
          <w:rFonts w:ascii="Cascadia Mono" w:hAnsi="Cascadia Mono" w:cs="Cascadia Mono"/>
          <w:color w:val="2B91AF"/>
          <w:sz w:val="19"/>
          <w:szCs w:val="19"/>
        </w:rPr>
        <w:t>Picture</w:t>
      </w:r>
    </w:p>
    <w:p w14:paraId="616A17CF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E203817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Shape[] shapes;</w:t>
      </w:r>
    </w:p>
    <w:p w14:paraId="7514A6AA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_arraySize;</w:t>
      </w:r>
    </w:p>
    <w:p w14:paraId="344ABF92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_index = 0;</w:t>
      </w:r>
    </w:p>
    <w:p w14:paraId="32A40899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Add(Shape shape)</w:t>
      </w:r>
    </w:p>
    <w:p w14:paraId="59EAB723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C80A697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try</w:t>
      </w:r>
    </w:p>
    <w:p w14:paraId="0E839F6A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6A874D98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    shapes[_index] = shape;</w:t>
      </w:r>
    </w:p>
    <w:p w14:paraId="63B8A0E0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    _index++;</w:t>
      </w:r>
    </w:p>
    <w:p w14:paraId="3D00975A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ABB39B3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catch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(Exception)</w:t>
      </w:r>
    </w:p>
    <w:p w14:paraId="5BA17858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C92AC85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</w:t>
      </w:r>
      <w:r w:rsidRPr="00FF6D76">
        <w:rPr>
          <w:rFonts w:ascii="Cascadia Mono" w:hAnsi="Cascadia Mono" w:cs="Cascadia Mono"/>
          <w:color w:val="A31515"/>
          <w:sz w:val="19"/>
          <w:szCs w:val="19"/>
        </w:rPr>
        <w:t>"You have reach the maximum number of elements"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1F16162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43191C5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CB1E9A5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6D76">
        <w:rPr>
          <w:rFonts w:ascii="Cascadia Mono" w:hAnsi="Cascadia Mono" w:cs="Cascadia Mono"/>
          <w:color w:val="2B91AF"/>
          <w:sz w:val="19"/>
          <w:szCs w:val="19"/>
        </w:rPr>
        <w:t>Picture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arraySize)</w:t>
      </w:r>
    </w:p>
    <w:p w14:paraId="705D1676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E339D8F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_arraySize = arraySize;</w:t>
      </w:r>
    </w:p>
    <w:p w14:paraId="5D3057FB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shapes =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Shape[arraySize];</w:t>
      </w:r>
    </w:p>
    <w:p w14:paraId="22AC1AA4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F86D2FB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258B303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PrintArray()</w:t>
      </w:r>
    </w:p>
    <w:p w14:paraId="0FD84D0A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8102F07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foreach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(var item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in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shapes)</w:t>
      </w:r>
    </w:p>
    <w:p w14:paraId="1FE91ACD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4CB5FCAB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    item.Print();</w:t>
      </w:r>
    </w:p>
    <w:p w14:paraId="7CAB0FEC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98ECED7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6A1DC8F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A97143F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0F07480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abstract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class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6D76">
        <w:rPr>
          <w:rFonts w:ascii="Cascadia Mono" w:hAnsi="Cascadia Mono" w:cs="Cascadia Mono"/>
          <w:color w:val="2B91AF"/>
          <w:sz w:val="19"/>
          <w:szCs w:val="19"/>
        </w:rPr>
        <w:t>Shape</w:t>
      </w:r>
    </w:p>
    <w:p w14:paraId="03B23483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695292E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protected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Shapes figure;</w:t>
      </w:r>
    </w:p>
    <w:p w14:paraId="0359AE45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27F3767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protected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sideLength;</w:t>
      </w:r>
    </w:p>
    <w:p w14:paraId="057D35F3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F8B625A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SideLength {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get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sideLength; } }</w:t>
      </w:r>
    </w:p>
    <w:p w14:paraId="1148DD95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3694A29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VertexAmount {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get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protected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set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694EE71A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304B2FB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abstract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Shapes Figure {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get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protected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set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3652F531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7952082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abstract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double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GetArea();</w:t>
      </w:r>
    </w:p>
    <w:p w14:paraId="1F0CEE8D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E284A19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abstract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double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GetPerimeter();</w:t>
      </w:r>
    </w:p>
    <w:p w14:paraId="7AAF87BB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AF70B4B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Print()</w:t>
      </w:r>
    </w:p>
    <w:p w14:paraId="3279078D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82374C0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 w:rsidRPr="00FF6D76">
        <w:rPr>
          <w:rFonts w:ascii="Cascadia Mono" w:hAnsi="Cascadia Mono" w:cs="Cascadia Mono"/>
          <w:color w:val="A31515"/>
          <w:sz w:val="19"/>
          <w:szCs w:val="19"/>
        </w:rPr>
        <w:t>"This is: "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+ Figure + </w:t>
      </w:r>
      <w:r w:rsidRPr="00FF6D76">
        <w:rPr>
          <w:rFonts w:ascii="Cascadia Mono" w:hAnsi="Cascadia Mono" w:cs="Cascadia Mono"/>
          <w:color w:val="A31515"/>
          <w:sz w:val="19"/>
          <w:szCs w:val="19"/>
        </w:rPr>
        <w:t>"\n"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+ ToString());</w:t>
      </w:r>
    </w:p>
    <w:p w14:paraId="3342E35C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81912B2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4EEFB12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override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ToString()</w:t>
      </w:r>
    </w:p>
    <w:p w14:paraId="3F22DB86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74C726E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 w:rsidRPr="00FF6D76">
        <w:rPr>
          <w:rFonts w:ascii="Cascadia Mono" w:hAnsi="Cascadia Mono" w:cs="Cascadia Mono"/>
          <w:color w:val="A31515"/>
          <w:sz w:val="19"/>
          <w:szCs w:val="19"/>
        </w:rPr>
        <w:t>"Its side lenght: "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+ sideLength + </w:t>
      </w:r>
      <w:r w:rsidRPr="00FF6D76">
        <w:rPr>
          <w:rFonts w:ascii="Cascadia Mono" w:hAnsi="Cascadia Mono" w:cs="Cascadia Mono"/>
          <w:color w:val="A31515"/>
          <w:sz w:val="19"/>
          <w:szCs w:val="19"/>
        </w:rPr>
        <w:t>"\nIts area: "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+ GetArea() + </w:t>
      </w:r>
      <w:r w:rsidRPr="00FF6D76">
        <w:rPr>
          <w:rFonts w:ascii="Cascadia Mono" w:hAnsi="Cascadia Mono" w:cs="Cascadia Mono"/>
          <w:color w:val="A31515"/>
          <w:sz w:val="19"/>
          <w:szCs w:val="19"/>
        </w:rPr>
        <w:t>"\nIts perimeter: "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+ GetPerimeter() + </w:t>
      </w:r>
      <w:r w:rsidRPr="00FF6D76">
        <w:rPr>
          <w:rFonts w:ascii="Cascadia Mono" w:hAnsi="Cascadia Mono" w:cs="Cascadia Mono"/>
          <w:color w:val="A31515"/>
          <w:sz w:val="19"/>
          <w:szCs w:val="19"/>
        </w:rPr>
        <w:t>"\n"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ACEBC22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814137B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53C392F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26AC8AC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class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6D76">
        <w:rPr>
          <w:rFonts w:ascii="Cascadia Mono" w:hAnsi="Cascadia Mono" w:cs="Cascadia Mono"/>
          <w:color w:val="2B91AF"/>
          <w:sz w:val="19"/>
          <w:szCs w:val="19"/>
        </w:rPr>
        <w:t>Square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: Shape</w:t>
      </w:r>
    </w:p>
    <w:p w14:paraId="75A1270D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264233F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override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Shapes Figure</w:t>
      </w:r>
    </w:p>
    <w:p w14:paraId="16A8F5BD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AE822EF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get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figure; }</w:t>
      </w:r>
    </w:p>
    <w:p w14:paraId="66910B68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protected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set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{ figure = value; }</w:t>
      </w:r>
    </w:p>
    <w:p w14:paraId="656F73DD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FBCD261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9DFBF10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override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double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GetArea()</w:t>
      </w:r>
    </w:p>
    <w:p w14:paraId="67B18AF9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12D5B36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sideLength*sideLength;</w:t>
      </w:r>
    </w:p>
    <w:p w14:paraId="6410D78B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529E0C9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2A1716F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override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double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GetPerimeter()</w:t>
      </w:r>
    </w:p>
    <w:p w14:paraId="6689973F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77C499E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sideLength*4;</w:t>
      </w:r>
    </w:p>
    <w:p w14:paraId="0621044D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BAE9F8B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52B595C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6D76">
        <w:rPr>
          <w:rFonts w:ascii="Cascadia Mono" w:hAnsi="Cascadia Mono" w:cs="Cascadia Mono"/>
          <w:color w:val="2B91AF"/>
          <w:sz w:val="19"/>
          <w:szCs w:val="19"/>
        </w:rPr>
        <w:t>Square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_sideLenth)</w:t>
      </w:r>
    </w:p>
    <w:p w14:paraId="5B0FEB4C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CC2AA63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VertexAmount = 4;</w:t>
      </w:r>
    </w:p>
    <w:p w14:paraId="230F6166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01839D5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Figure = (Shapes)VertexAmount;</w:t>
      </w:r>
    </w:p>
    <w:p w14:paraId="5C6F678F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8E4C838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sideLength = _sideLenth;</w:t>
      </w:r>
    </w:p>
    <w:p w14:paraId="3BE1DC11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2C45C34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212238A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CEA2725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class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6D76">
        <w:rPr>
          <w:rFonts w:ascii="Cascadia Mono" w:hAnsi="Cascadia Mono" w:cs="Cascadia Mono"/>
          <w:color w:val="2B91AF"/>
          <w:sz w:val="19"/>
          <w:szCs w:val="19"/>
        </w:rPr>
        <w:t>Circle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: Shape</w:t>
      </w:r>
    </w:p>
    <w:p w14:paraId="2DEC9142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78D4A25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override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Shapes Figure</w:t>
      </w:r>
    </w:p>
    <w:p w14:paraId="32625DFC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2BC5FA5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get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figure; }</w:t>
      </w:r>
    </w:p>
    <w:p w14:paraId="0FAE0147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protected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set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{ figure = value; }</w:t>
      </w:r>
    </w:p>
    <w:p w14:paraId="2173CD73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29D7849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E1C7B9D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override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double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GetArea()</w:t>
      </w:r>
    </w:p>
    <w:p w14:paraId="45BEE983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8111843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Math.PI*sideLength*sideLength;</w:t>
      </w:r>
    </w:p>
    <w:p w14:paraId="52DC9BBA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44F2328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B04A7A6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override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double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GetPerimeter()</w:t>
      </w:r>
    </w:p>
    <w:p w14:paraId="1CA0575C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E4425E9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2*Math.PI*sideLength;</w:t>
      </w:r>
    </w:p>
    <w:p w14:paraId="276F2C0B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EF97803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37DF902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6D76">
        <w:rPr>
          <w:rFonts w:ascii="Cascadia Mono" w:hAnsi="Cascadia Mono" w:cs="Cascadia Mono"/>
          <w:color w:val="2B91AF"/>
          <w:sz w:val="19"/>
          <w:szCs w:val="19"/>
        </w:rPr>
        <w:t>Circle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_sideLenth)</w:t>
      </w:r>
    </w:p>
    <w:p w14:paraId="42C6AD8C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AFCBC62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VertexAmount = 0;</w:t>
      </w:r>
    </w:p>
    <w:p w14:paraId="2CD3E45A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7EC27FC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Figure = (Shapes)VertexAmount;</w:t>
      </w:r>
    </w:p>
    <w:p w14:paraId="19C6DFD7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D860727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sideLength = _sideLenth;</w:t>
      </w:r>
    </w:p>
    <w:p w14:paraId="19CD7162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9838D25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6CACEC2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override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ToString()</w:t>
      </w:r>
    </w:p>
    <w:p w14:paraId="6D6ACE4D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5795A68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6D76">
        <w:rPr>
          <w:rFonts w:ascii="Cascadia Mono" w:hAnsi="Cascadia Mono" w:cs="Cascadia Mono"/>
          <w:color w:val="A31515"/>
          <w:sz w:val="19"/>
          <w:szCs w:val="19"/>
        </w:rPr>
        <w:t>"Its radius: "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+ sideLength </w:t>
      </w:r>
    </w:p>
    <w:p w14:paraId="0B8E1A22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    + </w:t>
      </w:r>
      <w:r w:rsidRPr="00FF6D76">
        <w:rPr>
          <w:rFonts w:ascii="Cascadia Mono" w:hAnsi="Cascadia Mono" w:cs="Cascadia Mono"/>
          <w:color w:val="A31515"/>
          <w:sz w:val="19"/>
          <w:szCs w:val="19"/>
        </w:rPr>
        <w:t>"\nIts area: "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+ String.Format(</w:t>
      </w:r>
      <w:r w:rsidRPr="00FF6D76">
        <w:rPr>
          <w:rFonts w:ascii="Cascadia Mono" w:hAnsi="Cascadia Mono" w:cs="Cascadia Mono"/>
          <w:color w:val="A31515"/>
          <w:sz w:val="19"/>
          <w:szCs w:val="19"/>
        </w:rPr>
        <w:t>"{0:0.00}"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>, GetArea())</w:t>
      </w:r>
    </w:p>
    <w:p w14:paraId="658D2F5D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    + </w:t>
      </w:r>
      <w:r w:rsidRPr="00FF6D76">
        <w:rPr>
          <w:rFonts w:ascii="Cascadia Mono" w:hAnsi="Cascadia Mono" w:cs="Cascadia Mono"/>
          <w:color w:val="A31515"/>
          <w:sz w:val="19"/>
          <w:szCs w:val="19"/>
        </w:rPr>
        <w:t>"\nIts perimeter: "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+ String.Format(</w:t>
      </w:r>
      <w:r w:rsidRPr="00FF6D76">
        <w:rPr>
          <w:rFonts w:ascii="Cascadia Mono" w:hAnsi="Cascadia Mono" w:cs="Cascadia Mono"/>
          <w:color w:val="A31515"/>
          <w:sz w:val="19"/>
          <w:szCs w:val="19"/>
        </w:rPr>
        <w:t>"{0:0.00}"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>, GetPerimeter())</w:t>
      </w:r>
    </w:p>
    <w:p w14:paraId="745EF8A5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    + </w:t>
      </w:r>
      <w:r w:rsidRPr="00FF6D76">
        <w:rPr>
          <w:rFonts w:ascii="Cascadia Mono" w:hAnsi="Cascadia Mono" w:cs="Cascadia Mono"/>
          <w:color w:val="A31515"/>
          <w:sz w:val="19"/>
          <w:szCs w:val="19"/>
        </w:rPr>
        <w:t>"\n"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A75C76D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370999C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1C1B6A2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F885132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class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6D76">
        <w:rPr>
          <w:rFonts w:ascii="Cascadia Mono" w:hAnsi="Cascadia Mono" w:cs="Cascadia Mono"/>
          <w:color w:val="2B91AF"/>
          <w:sz w:val="19"/>
          <w:szCs w:val="19"/>
        </w:rPr>
        <w:t>Triangle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: Shape</w:t>
      </w:r>
    </w:p>
    <w:p w14:paraId="0B9FDE08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F159DD8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override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Shapes Figure</w:t>
      </w:r>
    </w:p>
    <w:p w14:paraId="4B551F24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B988059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get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figure; }</w:t>
      </w:r>
    </w:p>
    <w:p w14:paraId="448088C2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protected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set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{ figure = value; }</w:t>
      </w:r>
    </w:p>
    <w:p w14:paraId="120B5DAF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915C8EE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3CA41CE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override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double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GetArea()</w:t>
      </w:r>
    </w:p>
    <w:p w14:paraId="714B5286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1A9E4F3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(sideLength*sideLength)/2;</w:t>
      </w:r>
    </w:p>
    <w:p w14:paraId="1DC12B4D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6A6E78A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C0D6650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override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double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GetPerimeter()</w:t>
      </w:r>
    </w:p>
    <w:p w14:paraId="491AC1FC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290BFDC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3 * sideLength;</w:t>
      </w:r>
    </w:p>
    <w:p w14:paraId="261D1033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4032D9F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8FA1656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6D76">
        <w:rPr>
          <w:rFonts w:ascii="Cascadia Mono" w:hAnsi="Cascadia Mono" w:cs="Cascadia Mono"/>
          <w:color w:val="2B91AF"/>
          <w:sz w:val="19"/>
          <w:szCs w:val="19"/>
        </w:rPr>
        <w:t>Triangle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_sideLenth)</w:t>
      </w:r>
    </w:p>
    <w:p w14:paraId="3D37B876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DAC4AD4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VertexAmount = 3;</w:t>
      </w:r>
    </w:p>
    <w:p w14:paraId="75BF7730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D4C53EA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Figure = (Shapes)VertexAmount;</w:t>
      </w:r>
    </w:p>
    <w:p w14:paraId="043C0C02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EA54D98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sideLength = _sideLenth;</w:t>
      </w:r>
    </w:p>
    <w:p w14:paraId="769E81C7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9E5AD06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B2B913A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16F33F1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internal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class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6D76"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14:paraId="72285E2B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11B18B9D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static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>[] args)</w:t>
      </w:r>
    </w:p>
    <w:p w14:paraId="6345C067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5F31C5E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Picture picture =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Picture(3);</w:t>
      </w:r>
    </w:p>
    <w:p w14:paraId="5A93F9AB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9DE05CF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picture.Add(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Square(5));</w:t>
      </w:r>
    </w:p>
    <w:p w14:paraId="5591DD98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picture.Add(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Triangle(6));</w:t>
      </w:r>
    </w:p>
    <w:p w14:paraId="57EEF2C0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picture.Add(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Circle(7));</w:t>
      </w:r>
    </w:p>
    <w:p w14:paraId="04E38420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75060F8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picture.PrintArray();</w:t>
      </w:r>
    </w:p>
    <w:p w14:paraId="51A4DD6A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CCF04BF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CF5FA09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38625A1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  <w:lang w:val="uk-UA"/>
        </w:rPr>
      </w:pPr>
    </w:p>
    <w:p w14:paraId="3C5E5CCB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F6D76">
        <w:rPr>
          <w:rFonts w:ascii="Times New Roman" w:hAnsi="Times New Roman" w:cs="Times New Roman"/>
          <w:sz w:val="28"/>
          <w:szCs w:val="28"/>
          <w:lang w:val="uk-UA"/>
        </w:rPr>
        <w:t xml:space="preserve">В програмі визначений абстракний клас </w:t>
      </w:r>
      <w:r w:rsidRPr="00FF6D76">
        <w:rPr>
          <w:rFonts w:ascii="Times New Roman" w:hAnsi="Times New Roman" w:cs="Times New Roman"/>
          <w:i/>
          <w:iCs/>
          <w:sz w:val="28"/>
          <w:szCs w:val="28"/>
          <w:lang w:val="en-US"/>
        </w:rPr>
        <w:t>Shape</w:t>
      </w:r>
      <w:r w:rsidRPr="00FF6D76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, </w:t>
      </w:r>
      <w:r w:rsidRPr="00FF6D76">
        <w:rPr>
          <w:rFonts w:ascii="Times New Roman" w:hAnsi="Times New Roman" w:cs="Times New Roman"/>
          <w:sz w:val="28"/>
          <w:szCs w:val="28"/>
          <w:lang w:val="uk-UA"/>
        </w:rPr>
        <w:t xml:space="preserve">з декількома абстрактними властивостями та абстрактинми методами. В ньому перевизначений метод </w:t>
      </w:r>
      <w:r w:rsidRPr="00FF6D76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Tostring() </w:t>
      </w:r>
      <w:r w:rsidRPr="00FF6D76">
        <w:rPr>
          <w:rFonts w:ascii="Times New Roman" w:hAnsi="Times New Roman" w:cs="Times New Roman"/>
          <w:sz w:val="28"/>
          <w:szCs w:val="28"/>
          <w:lang w:val="uk-UA"/>
        </w:rPr>
        <w:t xml:space="preserve">базового класу </w:t>
      </w:r>
      <w:r w:rsidRPr="00FF6D76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Object. </w:t>
      </w:r>
    </w:p>
    <w:p w14:paraId="0B1AA048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F6D76">
        <w:rPr>
          <w:rFonts w:ascii="Times New Roman" w:hAnsi="Times New Roman" w:cs="Times New Roman"/>
          <w:sz w:val="28"/>
          <w:szCs w:val="28"/>
          <w:lang w:val="uk-UA"/>
        </w:rPr>
        <w:t xml:space="preserve">Визначені класи-спадкоємці від класу </w:t>
      </w:r>
      <w:r w:rsidRPr="00FF6D76">
        <w:rPr>
          <w:rFonts w:ascii="Times New Roman" w:hAnsi="Times New Roman" w:cs="Times New Roman"/>
          <w:i/>
          <w:iCs/>
          <w:sz w:val="28"/>
          <w:szCs w:val="28"/>
          <w:lang w:val="en-US"/>
        </w:rPr>
        <w:t>Shape</w:t>
      </w:r>
      <w:r w:rsidRPr="00FF6D76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FF6D76">
        <w:rPr>
          <w:rFonts w:ascii="Times New Roman" w:hAnsi="Times New Roman" w:cs="Times New Roman"/>
          <w:i/>
          <w:iCs/>
          <w:sz w:val="28"/>
          <w:szCs w:val="28"/>
          <w:lang w:val="en-US"/>
        </w:rPr>
        <w:t>Square, Circle, Triangle.</w:t>
      </w:r>
      <w:r w:rsidRPr="00FF6D76">
        <w:rPr>
          <w:rFonts w:ascii="Times New Roman" w:hAnsi="Times New Roman" w:cs="Times New Roman"/>
          <w:sz w:val="28"/>
          <w:szCs w:val="28"/>
          <w:lang w:val="ru-RU"/>
        </w:rPr>
        <w:t xml:space="preserve"> В кожному з цих клас</w:t>
      </w:r>
      <w:r w:rsidRPr="00FF6D76">
        <w:rPr>
          <w:rFonts w:ascii="Times New Roman" w:hAnsi="Times New Roman" w:cs="Times New Roman"/>
          <w:sz w:val="28"/>
          <w:szCs w:val="28"/>
          <w:lang w:val="uk-UA"/>
        </w:rPr>
        <w:t xml:space="preserve">ів реалізовані властивості та методи класу </w:t>
      </w:r>
      <w:r w:rsidRPr="00FF6D76">
        <w:rPr>
          <w:rFonts w:ascii="Times New Roman" w:hAnsi="Times New Roman" w:cs="Times New Roman"/>
          <w:i/>
          <w:iCs/>
          <w:sz w:val="28"/>
          <w:szCs w:val="28"/>
          <w:lang w:val="en-US"/>
        </w:rPr>
        <w:t>Shape</w:t>
      </w:r>
      <w:r w:rsidRPr="00FF6D76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14:paraId="1783970B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F6D76">
        <w:rPr>
          <w:rFonts w:ascii="Times New Roman" w:hAnsi="Times New Roman" w:cs="Times New Roman"/>
          <w:sz w:val="28"/>
          <w:szCs w:val="28"/>
          <w:lang w:val="uk-UA"/>
        </w:rPr>
        <w:t xml:space="preserve">Визначений клас </w:t>
      </w:r>
      <w:r w:rsidRPr="00FF6D76">
        <w:rPr>
          <w:rFonts w:ascii="Times New Roman" w:hAnsi="Times New Roman" w:cs="Times New Roman"/>
          <w:i/>
          <w:iCs/>
          <w:sz w:val="28"/>
          <w:szCs w:val="28"/>
          <w:lang w:val="en-US"/>
        </w:rPr>
        <w:t>Picture</w:t>
      </w:r>
      <w:r w:rsidRPr="00FF6D76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, </w:t>
      </w:r>
      <w:r w:rsidRPr="00FF6D76">
        <w:rPr>
          <w:rFonts w:ascii="Times New Roman" w:hAnsi="Times New Roman" w:cs="Times New Roman"/>
          <w:sz w:val="28"/>
          <w:szCs w:val="28"/>
          <w:lang w:val="uk-UA"/>
        </w:rPr>
        <w:t>що має конструктор, методи та властивості, що потребує завдання.</w:t>
      </w:r>
    </w:p>
    <w:p w14:paraId="2E462CE8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F6D76"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drawing>
          <wp:inline distT="0" distB="0" distL="0" distR="0" wp14:anchorId="6D7857E7" wp14:editId="3CD13A3F">
            <wp:extent cx="3372321" cy="2791215"/>
            <wp:effectExtent l="0" t="0" r="0" b="9525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584B1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F6D76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41B44A25" wp14:editId="3C8D3D51">
            <wp:extent cx="5544324" cy="5601482"/>
            <wp:effectExtent l="0" t="0" r="0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560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04DED" w14:textId="77777777" w:rsidR="00FF6D76" w:rsidRPr="00FF6D76" w:rsidRDefault="00FF6D76" w:rsidP="00FF6D7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F6D76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352A257C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FF6D76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Завдання 2.2</w:t>
      </w:r>
    </w:p>
    <w:p w14:paraId="2CECDC38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FF"/>
          <w:sz w:val="19"/>
          <w:szCs w:val="19"/>
        </w:rPr>
        <w:t>using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15C90AFA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CB6E49C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FF"/>
          <w:sz w:val="19"/>
          <w:szCs w:val="19"/>
        </w:rPr>
        <w:t>namespace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Task22</w:t>
      </w:r>
    </w:p>
    <w:p w14:paraId="6F6D1750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7244A1A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class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6D76">
        <w:rPr>
          <w:rFonts w:ascii="Cascadia Mono" w:hAnsi="Cascadia Mono" w:cs="Cascadia Mono"/>
          <w:color w:val="2B91AF"/>
          <w:sz w:val="19"/>
          <w:szCs w:val="19"/>
        </w:rPr>
        <w:t>Picture</w:t>
      </w:r>
    </w:p>
    <w:p w14:paraId="563BB2F7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B4DA0AC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Shape[] shapes;</w:t>
      </w:r>
    </w:p>
    <w:p w14:paraId="7C19B262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_arraySize;</w:t>
      </w:r>
    </w:p>
    <w:p w14:paraId="00DD59E2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_index = 0;</w:t>
      </w:r>
    </w:p>
    <w:p w14:paraId="46CDE561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Add(Shape shape)</w:t>
      </w:r>
    </w:p>
    <w:p w14:paraId="63E58F82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8BF484A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try</w:t>
      </w:r>
    </w:p>
    <w:p w14:paraId="5D452575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40BAECF8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    shapes[_index] = shape;</w:t>
      </w:r>
    </w:p>
    <w:p w14:paraId="5E21BC69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    _index++;</w:t>
      </w:r>
    </w:p>
    <w:p w14:paraId="4F45EB93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86B41AA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catch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(Exception)</w:t>
      </w:r>
    </w:p>
    <w:p w14:paraId="55C2F9BD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3F39F7A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</w:t>
      </w:r>
      <w:r w:rsidRPr="00FF6D76">
        <w:rPr>
          <w:rFonts w:ascii="Cascadia Mono" w:hAnsi="Cascadia Mono" w:cs="Cascadia Mono"/>
          <w:color w:val="A31515"/>
          <w:sz w:val="19"/>
          <w:szCs w:val="19"/>
        </w:rPr>
        <w:t>"You have reach the maximum number of elements"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439E0AA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B6CAF53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38EED9F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6D76">
        <w:rPr>
          <w:rFonts w:ascii="Cascadia Mono" w:hAnsi="Cascadia Mono" w:cs="Cascadia Mono"/>
          <w:color w:val="2B91AF"/>
          <w:sz w:val="19"/>
          <w:szCs w:val="19"/>
        </w:rPr>
        <w:t>Picture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arraySize)</w:t>
      </w:r>
    </w:p>
    <w:p w14:paraId="4D3EF13C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2B96A09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_arraySize = arraySize;</w:t>
      </w:r>
    </w:p>
    <w:p w14:paraId="1E258994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shapes =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Shape[_arraySize];</w:t>
      </w:r>
    </w:p>
    <w:p w14:paraId="211BAFFD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E3B3063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FBC17A2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PrintArray()</w:t>
      </w:r>
    </w:p>
    <w:p w14:paraId="6DE3A19A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0BB859C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foreach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(var item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in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shapes)</w:t>
      </w:r>
    </w:p>
    <w:p w14:paraId="45018478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6643BE6B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Console.WriteLine(item);</w:t>
      </w:r>
    </w:p>
    <w:p w14:paraId="4FECEC02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F26DA19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089D4F7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2BBC013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7C48985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abstract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class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6D76">
        <w:rPr>
          <w:rFonts w:ascii="Cascadia Mono" w:hAnsi="Cascadia Mono" w:cs="Cascadia Mono"/>
          <w:color w:val="2B91AF"/>
          <w:sz w:val="19"/>
          <w:szCs w:val="19"/>
        </w:rPr>
        <w:t>Shape</w:t>
      </w:r>
    </w:p>
    <w:p w14:paraId="29DC8D62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D28A8D2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protected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figure;</w:t>
      </w:r>
    </w:p>
    <w:p w14:paraId="6BE126F3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protected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float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_firstParam;</w:t>
      </w:r>
    </w:p>
    <w:p w14:paraId="37A02DFE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protected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float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_secondParam;</w:t>
      </w:r>
    </w:p>
    <w:p w14:paraId="17112A8A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899ABA1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Figure</w:t>
      </w:r>
    </w:p>
    <w:p w14:paraId="0A59FB82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91270A9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get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figure; }</w:t>
      </w:r>
    </w:p>
    <w:p w14:paraId="1378D359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protected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set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{ figure = value; }</w:t>
      </w:r>
    </w:p>
    <w:p w14:paraId="1D50A98B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A84F36B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97B1302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abstract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float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FirstParam {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get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set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219503FA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abstract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float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SecondParam {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get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set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6CC655E6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FDA4EB8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abstract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double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GetArea();</w:t>
      </w:r>
    </w:p>
    <w:p w14:paraId="450AAD8E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5B0E9B7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abstract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double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GetPerimeter();</w:t>
      </w:r>
    </w:p>
    <w:p w14:paraId="2F02F61C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FA867D7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abstract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Print();</w:t>
      </w:r>
    </w:p>
    <w:p w14:paraId="1AA46A84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0970167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override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ToString()</w:t>
      </w:r>
    </w:p>
    <w:p w14:paraId="2C1D8FC8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521AA73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6D76">
        <w:rPr>
          <w:rFonts w:ascii="Cascadia Mono" w:hAnsi="Cascadia Mono" w:cs="Cascadia Mono"/>
          <w:color w:val="A31515"/>
          <w:sz w:val="19"/>
          <w:szCs w:val="19"/>
        </w:rPr>
        <w:t>"This is: "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+ Figure;</w:t>
      </w:r>
    </w:p>
    <w:p w14:paraId="7794B97E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F9D0E10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73135E1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6D76">
        <w:rPr>
          <w:rFonts w:ascii="Cascadia Mono" w:hAnsi="Cascadia Mono" w:cs="Cascadia Mono"/>
          <w:color w:val="2B91AF"/>
          <w:sz w:val="19"/>
          <w:szCs w:val="19"/>
        </w:rPr>
        <w:t>Shape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float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firstParam,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float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secondParam)</w:t>
      </w:r>
    </w:p>
    <w:p w14:paraId="65ECF02C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{</w:t>
      </w:r>
    </w:p>
    <w:p w14:paraId="4DC6B65A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_firstParam = firstParam;</w:t>
      </w:r>
    </w:p>
    <w:p w14:paraId="5B4E89E3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_secondParam = secondParam;</w:t>
      </w:r>
    </w:p>
    <w:p w14:paraId="6F0CB895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6121447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EA0D438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AFA1573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class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6D76">
        <w:rPr>
          <w:rFonts w:ascii="Cascadia Mono" w:hAnsi="Cascadia Mono" w:cs="Cascadia Mono"/>
          <w:color w:val="2B91AF"/>
          <w:sz w:val="19"/>
          <w:szCs w:val="19"/>
        </w:rPr>
        <w:t>Pentagon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>: Shape</w:t>
      </w:r>
    </w:p>
    <w:p w14:paraId="7715C3F3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190B460E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override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float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FirstParam {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get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=&gt; _firstParam;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set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=&gt; _firstParam = value; }</w:t>
      </w:r>
    </w:p>
    <w:p w14:paraId="608B3577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override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float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SecondParam {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get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=&gt; _secondParam;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set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=&gt; _secondParam = value; }</w:t>
      </w:r>
    </w:p>
    <w:p w14:paraId="578F00C7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41DB760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override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double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GetArea()</w:t>
      </w:r>
    </w:p>
    <w:p w14:paraId="231092A0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DD5D92B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double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height = (FirstParam / 2) / Math.Tan((36 * Math.PI) / 180);</w:t>
      </w:r>
    </w:p>
    <w:p w14:paraId="1FF926AE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0.25 * FirstParam * height;</w:t>
      </w:r>
    </w:p>
    <w:p w14:paraId="344DB5CE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4447C73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2670EBB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override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double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GetPerimeter()</w:t>
      </w:r>
    </w:p>
    <w:p w14:paraId="76AD1CA8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A315BA1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FirstParam * SecondParam;</w:t>
      </w:r>
    </w:p>
    <w:p w14:paraId="02952069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E09055B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B1F4A28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override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Print()</w:t>
      </w:r>
    </w:p>
    <w:p w14:paraId="6A6C9FB2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4374E39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Console.WriteLine(ToString());</w:t>
      </w:r>
    </w:p>
    <w:p w14:paraId="38C0C363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6148F45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DC92FE4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override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ToString()</w:t>
      </w:r>
    </w:p>
    <w:p w14:paraId="5A3F3842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65E34B0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base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.ToString() </w:t>
      </w:r>
    </w:p>
    <w:p w14:paraId="27180F51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    + </w:t>
      </w:r>
      <w:r w:rsidRPr="00FF6D76">
        <w:rPr>
          <w:rFonts w:ascii="Cascadia Mono" w:hAnsi="Cascadia Mono" w:cs="Cascadia Mono"/>
          <w:color w:val="A31515"/>
          <w:sz w:val="19"/>
          <w:szCs w:val="19"/>
        </w:rPr>
        <w:t>"\nIts side length: "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+ FirstParam</w:t>
      </w:r>
    </w:p>
    <w:p w14:paraId="611065EC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    + </w:t>
      </w:r>
      <w:r w:rsidRPr="00FF6D76">
        <w:rPr>
          <w:rFonts w:ascii="Cascadia Mono" w:hAnsi="Cascadia Mono" w:cs="Cascadia Mono"/>
          <w:color w:val="A31515"/>
          <w:sz w:val="19"/>
          <w:szCs w:val="19"/>
        </w:rPr>
        <w:t>"\nIts area: "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+ String.Format(</w:t>
      </w:r>
      <w:r w:rsidRPr="00FF6D76">
        <w:rPr>
          <w:rFonts w:ascii="Cascadia Mono" w:hAnsi="Cascadia Mono" w:cs="Cascadia Mono"/>
          <w:color w:val="A31515"/>
          <w:sz w:val="19"/>
          <w:szCs w:val="19"/>
        </w:rPr>
        <w:t>"{0:0.00}"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>, GetArea())</w:t>
      </w:r>
    </w:p>
    <w:p w14:paraId="4D230439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    + </w:t>
      </w:r>
      <w:r w:rsidRPr="00FF6D76">
        <w:rPr>
          <w:rFonts w:ascii="Cascadia Mono" w:hAnsi="Cascadia Mono" w:cs="Cascadia Mono"/>
          <w:color w:val="A31515"/>
          <w:sz w:val="19"/>
          <w:szCs w:val="19"/>
        </w:rPr>
        <w:t>"\nIts perimeter: "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+ String.Format(</w:t>
      </w:r>
      <w:r w:rsidRPr="00FF6D76">
        <w:rPr>
          <w:rFonts w:ascii="Cascadia Mono" w:hAnsi="Cascadia Mono" w:cs="Cascadia Mono"/>
          <w:color w:val="A31515"/>
          <w:sz w:val="19"/>
          <w:szCs w:val="19"/>
        </w:rPr>
        <w:t>"{0:0.00}"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>, GetPerimeter())</w:t>
      </w:r>
    </w:p>
    <w:p w14:paraId="5365D15A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    + </w:t>
      </w:r>
      <w:r w:rsidRPr="00FF6D76">
        <w:rPr>
          <w:rFonts w:ascii="Cascadia Mono" w:hAnsi="Cascadia Mono" w:cs="Cascadia Mono"/>
          <w:color w:val="A31515"/>
          <w:sz w:val="19"/>
          <w:szCs w:val="19"/>
        </w:rPr>
        <w:t>"\n"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41D50F3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3B7394A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71DC2DE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6D76">
        <w:rPr>
          <w:rFonts w:ascii="Cascadia Mono" w:hAnsi="Cascadia Mono" w:cs="Cascadia Mono"/>
          <w:color w:val="2B91AF"/>
          <w:sz w:val="19"/>
          <w:szCs w:val="19"/>
        </w:rPr>
        <w:t>Pentagon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float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firstParam):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base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(firstParam, 5) </w:t>
      </w:r>
    </w:p>
    <w:p w14:paraId="2BC9A993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27B2798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Figure = </w:t>
      </w:r>
      <w:r w:rsidRPr="00FF6D76">
        <w:rPr>
          <w:rFonts w:ascii="Cascadia Mono" w:hAnsi="Cascadia Mono" w:cs="Cascadia Mono"/>
          <w:color w:val="A31515"/>
          <w:sz w:val="19"/>
          <w:szCs w:val="19"/>
        </w:rPr>
        <w:t>"Pentagon"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9AADF16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B3D4C59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9A6C7D3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E4CCD28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class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6D76">
        <w:rPr>
          <w:rFonts w:ascii="Cascadia Mono" w:hAnsi="Cascadia Mono" w:cs="Cascadia Mono"/>
          <w:color w:val="2B91AF"/>
          <w:sz w:val="19"/>
          <w:szCs w:val="19"/>
        </w:rPr>
        <w:t>Ellipse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>: Shape</w:t>
      </w:r>
    </w:p>
    <w:p w14:paraId="236759C4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EEB6CB3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override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float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FirstParam {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get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=&gt; _firstParam;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set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=&gt; _firstParam = value; }</w:t>
      </w:r>
    </w:p>
    <w:p w14:paraId="38B5E738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override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float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SecondParam {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get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=&gt; _secondParam;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set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=&gt; _secondParam = value; }</w:t>
      </w:r>
    </w:p>
    <w:p w14:paraId="3574212B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3292F96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override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double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GetArea()</w:t>
      </w:r>
    </w:p>
    <w:p w14:paraId="1E13537A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6763BD2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Math.PI * FirstParam * SecondParam;</w:t>
      </w:r>
    </w:p>
    <w:p w14:paraId="60E1D296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258A287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D5FED4F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override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double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GetPerimeter()</w:t>
      </w:r>
    </w:p>
    <w:p w14:paraId="541FC87D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25B469D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4*((Math.PI*FirstParam*SecondParam+(FirstParam-SecondParam))/(FirstParam+SecondParam));</w:t>
      </w:r>
    </w:p>
    <w:p w14:paraId="62B0E1C1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6D19875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1D29733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override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Print()</w:t>
      </w:r>
    </w:p>
    <w:p w14:paraId="26FF3913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83D5490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Console.WriteLine(ToString());</w:t>
      </w:r>
    </w:p>
    <w:p w14:paraId="53E1D6CD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}</w:t>
      </w:r>
    </w:p>
    <w:p w14:paraId="19FA630C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5B67E67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override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ToString()</w:t>
      </w:r>
    </w:p>
    <w:p w14:paraId="351C145A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1459FDB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base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.ToString() </w:t>
      </w:r>
    </w:p>
    <w:p w14:paraId="37126243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    + </w:t>
      </w:r>
      <w:r w:rsidRPr="00FF6D76">
        <w:rPr>
          <w:rFonts w:ascii="Cascadia Mono" w:hAnsi="Cascadia Mono" w:cs="Cascadia Mono"/>
          <w:color w:val="A31515"/>
          <w:sz w:val="19"/>
          <w:szCs w:val="19"/>
        </w:rPr>
        <w:t>"\nIts long semiaxis: "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+ FirstParam</w:t>
      </w:r>
    </w:p>
    <w:p w14:paraId="575065AD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    + </w:t>
      </w:r>
      <w:r w:rsidRPr="00FF6D76">
        <w:rPr>
          <w:rFonts w:ascii="Cascadia Mono" w:hAnsi="Cascadia Mono" w:cs="Cascadia Mono"/>
          <w:color w:val="A31515"/>
          <w:sz w:val="19"/>
          <w:szCs w:val="19"/>
        </w:rPr>
        <w:t>"\nIts short semiaxis: "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+ SecondParam</w:t>
      </w:r>
    </w:p>
    <w:p w14:paraId="425986AC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    + </w:t>
      </w:r>
      <w:r w:rsidRPr="00FF6D76">
        <w:rPr>
          <w:rFonts w:ascii="Cascadia Mono" w:hAnsi="Cascadia Mono" w:cs="Cascadia Mono"/>
          <w:color w:val="A31515"/>
          <w:sz w:val="19"/>
          <w:szCs w:val="19"/>
        </w:rPr>
        <w:t>"\nIts area: "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+ String.Format(</w:t>
      </w:r>
      <w:r w:rsidRPr="00FF6D76">
        <w:rPr>
          <w:rFonts w:ascii="Cascadia Mono" w:hAnsi="Cascadia Mono" w:cs="Cascadia Mono"/>
          <w:color w:val="A31515"/>
          <w:sz w:val="19"/>
          <w:szCs w:val="19"/>
        </w:rPr>
        <w:t>"{0:0.00}"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>, GetArea())</w:t>
      </w:r>
    </w:p>
    <w:p w14:paraId="7F9052BE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    + </w:t>
      </w:r>
      <w:r w:rsidRPr="00FF6D76">
        <w:rPr>
          <w:rFonts w:ascii="Cascadia Mono" w:hAnsi="Cascadia Mono" w:cs="Cascadia Mono"/>
          <w:color w:val="A31515"/>
          <w:sz w:val="19"/>
          <w:szCs w:val="19"/>
        </w:rPr>
        <w:t>"\nIts perimeter: "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+ String.Format(</w:t>
      </w:r>
      <w:r w:rsidRPr="00FF6D76">
        <w:rPr>
          <w:rFonts w:ascii="Cascadia Mono" w:hAnsi="Cascadia Mono" w:cs="Cascadia Mono"/>
          <w:color w:val="A31515"/>
          <w:sz w:val="19"/>
          <w:szCs w:val="19"/>
        </w:rPr>
        <w:t>"{0:0.00}"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>, GetPerimeter())</w:t>
      </w:r>
    </w:p>
    <w:p w14:paraId="5EC33031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    + </w:t>
      </w:r>
      <w:r w:rsidRPr="00FF6D76">
        <w:rPr>
          <w:rFonts w:ascii="Cascadia Mono" w:hAnsi="Cascadia Mono" w:cs="Cascadia Mono"/>
          <w:color w:val="A31515"/>
          <w:sz w:val="19"/>
          <w:szCs w:val="19"/>
        </w:rPr>
        <w:t>"\n"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11CBAAC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631F70E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5DFB220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6D76">
        <w:rPr>
          <w:rFonts w:ascii="Cascadia Mono" w:hAnsi="Cascadia Mono" w:cs="Cascadia Mono"/>
          <w:color w:val="2B91AF"/>
          <w:sz w:val="19"/>
          <w:szCs w:val="19"/>
        </w:rPr>
        <w:t>Ellipse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float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firstParam,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float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secondParam) :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base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>(firstParam, secondParam)</w:t>
      </w:r>
    </w:p>
    <w:p w14:paraId="71C132FD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BCE0B0C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Figure = </w:t>
      </w:r>
      <w:r w:rsidRPr="00FF6D76">
        <w:rPr>
          <w:rFonts w:ascii="Cascadia Mono" w:hAnsi="Cascadia Mono" w:cs="Cascadia Mono"/>
          <w:color w:val="A31515"/>
          <w:sz w:val="19"/>
          <w:szCs w:val="19"/>
        </w:rPr>
        <w:t>"Ellipse"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A8A9E01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}   </w:t>
      </w:r>
    </w:p>
    <w:p w14:paraId="42DC739D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E4C336A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C5D3A21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class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6D76">
        <w:rPr>
          <w:rFonts w:ascii="Cascadia Mono" w:hAnsi="Cascadia Mono" w:cs="Cascadia Mono"/>
          <w:color w:val="2B91AF"/>
          <w:sz w:val="19"/>
          <w:szCs w:val="19"/>
        </w:rPr>
        <w:t>Triangle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>: Shape</w:t>
      </w:r>
    </w:p>
    <w:p w14:paraId="4F8BEEE9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6594247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override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float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FirstParam {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get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=&gt; _firstParam;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set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=&gt; _firstParam = value; }</w:t>
      </w:r>
    </w:p>
    <w:p w14:paraId="69506B44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override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float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SecondParam {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get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=&gt; _secondParam;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set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=&gt; _secondParam = value; }</w:t>
      </w:r>
    </w:p>
    <w:p w14:paraId="4D3008DD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6D0D51C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override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double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GetArea()</w:t>
      </w:r>
    </w:p>
    <w:p w14:paraId="548C704F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ABD5813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FirstParam * SecondParam;</w:t>
      </w:r>
    </w:p>
    <w:p w14:paraId="3CE88E6B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0AC7D95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45A8762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override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double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GetPerimeter()</w:t>
      </w:r>
    </w:p>
    <w:p w14:paraId="100894AB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43C2456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double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g = Math.Sqrt(Math.Pow(_firstParam,2)+Math.Pow(_secondParam,2));</w:t>
      </w:r>
    </w:p>
    <w:p w14:paraId="024AC446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FirstParam+SecondParam+g;</w:t>
      </w:r>
    </w:p>
    <w:p w14:paraId="09585A6B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D917C10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1513D54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override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Print()</w:t>
      </w:r>
    </w:p>
    <w:p w14:paraId="54AAB411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3CACBAA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Console.WriteLine(ToString());</w:t>
      </w:r>
    </w:p>
    <w:p w14:paraId="05F40A49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E3B379B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0D13224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override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ToString()</w:t>
      </w:r>
    </w:p>
    <w:p w14:paraId="347D5A3B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7FB6A64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base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>.ToString()</w:t>
      </w:r>
    </w:p>
    <w:p w14:paraId="132D59D2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    + </w:t>
      </w:r>
      <w:r w:rsidRPr="00FF6D76">
        <w:rPr>
          <w:rFonts w:ascii="Cascadia Mono" w:hAnsi="Cascadia Mono" w:cs="Cascadia Mono"/>
          <w:color w:val="A31515"/>
          <w:sz w:val="19"/>
          <w:szCs w:val="19"/>
        </w:rPr>
        <w:t>"\nIts first leg: "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+ FirstParam</w:t>
      </w:r>
    </w:p>
    <w:p w14:paraId="4DDB7872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    + </w:t>
      </w:r>
      <w:r w:rsidRPr="00FF6D76">
        <w:rPr>
          <w:rFonts w:ascii="Cascadia Mono" w:hAnsi="Cascadia Mono" w:cs="Cascadia Mono"/>
          <w:color w:val="A31515"/>
          <w:sz w:val="19"/>
          <w:szCs w:val="19"/>
        </w:rPr>
        <w:t>"\nIts second leg: "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+ SecondParam</w:t>
      </w:r>
    </w:p>
    <w:p w14:paraId="77A89F3A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    + </w:t>
      </w:r>
      <w:r w:rsidRPr="00FF6D76">
        <w:rPr>
          <w:rFonts w:ascii="Cascadia Mono" w:hAnsi="Cascadia Mono" w:cs="Cascadia Mono"/>
          <w:color w:val="A31515"/>
          <w:sz w:val="19"/>
          <w:szCs w:val="19"/>
        </w:rPr>
        <w:t>"\nIts area: "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+ String.Format(</w:t>
      </w:r>
      <w:r w:rsidRPr="00FF6D76">
        <w:rPr>
          <w:rFonts w:ascii="Cascadia Mono" w:hAnsi="Cascadia Mono" w:cs="Cascadia Mono"/>
          <w:color w:val="A31515"/>
          <w:sz w:val="19"/>
          <w:szCs w:val="19"/>
        </w:rPr>
        <w:t>"{0:0.00}"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>, GetArea())</w:t>
      </w:r>
    </w:p>
    <w:p w14:paraId="1AF170E7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    + </w:t>
      </w:r>
      <w:r w:rsidRPr="00FF6D76">
        <w:rPr>
          <w:rFonts w:ascii="Cascadia Mono" w:hAnsi="Cascadia Mono" w:cs="Cascadia Mono"/>
          <w:color w:val="A31515"/>
          <w:sz w:val="19"/>
          <w:szCs w:val="19"/>
        </w:rPr>
        <w:t>"\nIts perimeter: "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+ String.Format(</w:t>
      </w:r>
      <w:r w:rsidRPr="00FF6D76">
        <w:rPr>
          <w:rFonts w:ascii="Cascadia Mono" w:hAnsi="Cascadia Mono" w:cs="Cascadia Mono"/>
          <w:color w:val="A31515"/>
          <w:sz w:val="19"/>
          <w:szCs w:val="19"/>
        </w:rPr>
        <w:t>"{0:0.00}"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>, GetPerimeter())</w:t>
      </w:r>
    </w:p>
    <w:p w14:paraId="3B851912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    + </w:t>
      </w:r>
      <w:r w:rsidRPr="00FF6D76">
        <w:rPr>
          <w:rFonts w:ascii="Cascadia Mono" w:hAnsi="Cascadia Mono" w:cs="Cascadia Mono"/>
          <w:color w:val="A31515"/>
          <w:sz w:val="19"/>
          <w:szCs w:val="19"/>
        </w:rPr>
        <w:t>"\n"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C1FA87E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58FEB9F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D4F2AB8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6D76">
        <w:rPr>
          <w:rFonts w:ascii="Cascadia Mono" w:hAnsi="Cascadia Mono" w:cs="Cascadia Mono"/>
          <w:color w:val="2B91AF"/>
          <w:sz w:val="19"/>
          <w:szCs w:val="19"/>
        </w:rPr>
        <w:t>Triangle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float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firstParam,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float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secondParam) :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base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>(firstParam, secondParam)</w:t>
      </w:r>
    </w:p>
    <w:p w14:paraId="4126CDA1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8AB6BD7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Figure = </w:t>
      </w:r>
      <w:r w:rsidRPr="00FF6D76">
        <w:rPr>
          <w:rFonts w:ascii="Cascadia Mono" w:hAnsi="Cascadia Mono" w:cs="Cascadia Mono"/>
          <w:color w:val="A31515"/>
          <w:sz w:val="19"/>
          <w:szCs w:val="19"/>
        </w:rPr>
        <w:t>"Right triangle"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354BC1F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4C1C0C2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80CC7F7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D602161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internal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class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6D76"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14:paraId="3BED4720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18CE7C01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static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>[] args)</w:t>
      </w:r>
    </w:p>
    <w:p w14:paraId="447802FC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B176878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Picture picture =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Picture(3);</w:t>
      </w:r>
    </w:p>
    <w:p w14:paraId="5C0FA526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F3F8FAD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picture.Add(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Pentagon(5));</w:t>
      </w:r>
    </w:p>
    <w:p w14:paraId="2477B6C4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picture.Add(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Triangle(6f,8f));</w:t>
      </w:r>
    </w:p>
    <w:p w14:paraId="1FAB4BA8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picture.Add(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Ellipse(4f,9f));</w:t>
      </w:r>
    </w:p>
    <w:p w14:paraId="09822654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1052421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picture.PrintArray();</w:t>
      </w:r>
    </w:p>
    <w:p w14:paraId="1D47E7FF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A9BEB97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AA9E468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2AC60D7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uk-UA"/>
        </w:rPr>
      </w:pPr>
      <w:r w:rsidRPr="00FF6D76">
        <w:rPr>
          <w:rFonts w:ascii="Times New Roman" w:hAnsi="Times New Roman" w:cs="Times New Roman"/>
          <w:sz w:val="28"/>
          <w:szCs w:val="28"/>
          <w:lang w:val="uk-UA"/>
        </w:rPr>
        <w:t xml:space="preserve">Визначений абстрактний клас </w:t>
      </w:r>
      <w:r w:rsidRPr="00FF6D76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Shape </w:t>
      </w:r>
      <w:r w:rsidRPr="00FF6D76">
        <w:rPr>
          <w:rFonts w:ascii="Times New Roman" w:hAnsi="Times New Roman" w:cs="Times New Roman"/>
          <w:sz w:val="28"/>
          <w:szCs w:val="28"/>
          <w:lang w:val="uk-UA"/>
        </w:rPr>
        <w:t>із абстрактними властивостями та методами</w:t>
      </w:r>
      <w:r w:rsidRPr="00FF6D7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A0C0A13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F6D76">
        <w:rPr>
          <w:rFonts w:ascii="Times New Roman" w:hAnsi="Times New Roman" w:cs="Times New Roman"/>
          <w:sz w:val="28"/>
          <w:szCs w:val="28"/>
          <w:lang w:val="uk-UA"/>
        </w:rPr>
        <w:t xml:space="preserve">Визначені класи-спадкоємці: </w:t>
      </w:r>
    </w:p>
    <w:p w14:paraId="0AEB38F2" w14:textId="77777777" w:rsidR="00FF6D76" w:rsidRPr="00FF6D76" w:rsidRDefault="00FF6D76" w:rsidP="00FF6D76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ru-UA"/>
        </w:rPr>
      </w:pPr>
      <w:r w:rsidRPr="00FF6D7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UA"/>
        </w:rPr>
        <w:t>Pentagon</w:t>
      </w:r>
      <w:r w:rsidRPr="00FF6D76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(правильний п'ятикутник – задається довжиною сторони та числом сторін);</w:t>
      </w:r>
    </w:p>
    <w:p w14:paraId="7CF45EAC" w14:textId="77777777" w:rsidR="00FF6D76" w:rsidRPr="00FF6D76" w:rsidRDefault="00FF6D76" w:rsidP="00FF6D76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ru-UA"/>
        </w:rPr>
      </w:pPr>
      <w:r w:rsidRPr="00FF6D7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UA"/>
        </w:rPr>
        <w:t>Ellipse</w:t>
      </w:r>
      <w:r w:rsidRPr="00FF6D76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(еліпс - задається пів осями);</w:t>
      </w:r>
    </w:p>
    <w:p w14:paraId="45E0E69E" w14:textId="77777777" w:rsidR="00FF6D76" w:rsidRPr="00FF6D76" w:rsidRDefault="00FF6D76" w:rsidP="00FF6D76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ru-UA"/>
        </w:rPr>
      </w:pPr>
      <w:r w:rsidRPr="00FF6D7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UA"/>
        </w:rPr>
        <w:t>Triangle</w:t>
      </w:r>
      <w:r w:rsidRPr="00FF6D76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(прямокутний трикутник – задається довжиною катетів).</w:t>
      </w:r>
    </w:p>
    <w:p w14:paraId="5FFC183C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F6D76">
        <w:rPr>
          <w:rFonts w:ascii="Times New Roman" w:hAnsi="Times New Roman" w:cs="Times New Roman"/>
          <w:sz w:val="28"/>
          <w:szCs w:val="28"/>
          <w:lang w:val="uk-UA"/>
        </w:rPr>
        <w:t xml:space="preserve">У класах </w:t>
      </w:r>
      <w:r w:rsidRPr="00FF6D76">
        <w:rPr>
          <w:rFonts w:ascii="Times New Roman" w:hAnsi="Times New Roman" w:cs="Times New Roman"/>
          <w:i/>
          <w:iCs/>
          <w:sz w:val="28"/>
          <w:szCs w:val="28"/>
          <w:lang w:val="uk-UA"/>
        </w:rPr>
        <w:t>Pentagon, Ellipse</w:t>
      </w:r>
      <w:r w:rsidRPr="00FF6D76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r w:rsidRPr="00FF6D76">
        <w:rPr>
          <w:rFonts w:ascii="Times New Roman" w:hAnsi="Times New Roman" w:cs="Times New Roman"/>
          <w:i/>
          <w:iCs/>
          <w:sz w:val="28"/>
          <w:szCs w:val="28"/>
          <w:lang w:val="uk-UA"/>
        </w:rPr>
        <w:t>Triangle</w:t>
      </w:r>
      <w:r w:rsidRPr="00FF6D76">
        <w:rPr>
          <w:rFonts w:ascii="Times New Roman" w:hAnsi="Times New Roman" w:cs="Times New Roman"/>
          <w:sz w:val="28"/>
          <w:szCs w:val="28"/>
          <w:lang w:val="uk-UA"/>
        </w:rPr>
        <w:t xml:space="preserve"> реалізовані абстрактні властивості та методи класу Shape.</w:t>
      </w:r>
    </w:p>
    <w:p w14:paraId="653A91A8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F6D76">
        <w:rPr>
          <w:rFonts w:ascii="Times New Roman" w:hAnsi="Times New Roman" w:cs="Times New Roman"/>
          <w:sz w:val="28"/>
          <w:szCs w:val="28"/>
          <w:lang w:val="ru-RU"/>
        </w:rPr>
        <w:t xml:space="preserve">Клас </w:t>
      </w:r>
      <w:r w:rsidRPr="00FF6D76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Picture </w:t>
      </w:r>
      <w:r w:rsidRPr="00FF6D76">
        <w:rPr>
          <w:rFonts w:ascii="Times New Roman" w:hAnsi="Times New Roman" w:cs="Times New Roman"/>
          <w:sz w:val="28"/>
          <w:szCs w:val="28"/>
          <w:lang w:val="uk-UA"/>
        </w:rPr>
        <w:t>визначений за зразком завдання 2.1.</w:t>
      </w:r>
    </w:p>
    <w:p w14:paraId="12F2CE66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F6D76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11761808" wp14:editId="7A84A8F2">
            <wp:extent cx="4753638" cy="5906324"/>
            <wp:effectExtent l="0" t="0" r="8890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5906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4D5E8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F6D76">
        <w:rPr>
          <w:noProof/>
        </w:rPr>
        <w:lastRenderedPageBreak/>
        <w:drawing>
          <wp:inline distT="0" distB="0" distL="0" distR="0" wp14:anchorId="4E52350A" wp14:editId="42C9947A">
            <wp:extent cx="3285714" cy="3552381"/>
            <wp:effectExtent l="0" t="0" r="0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285714" cy="3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ED741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15C4DEBD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FF6D76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 2.3.</w:t>
      </w:r>
    </w:p>
    <w:p w14:paraId="3CA1B188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FF"/>
          <w:sz w:val="19"/>
          <w:szCs w:val="19"/>
        </w:rPr>
        <w:t>using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22248314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DC5537B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FF"/>
          <w:sz w:val="19"/>
          <w:szCs w:val="19"/>
        </w:rPr>
        <w:t>namespace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Task23</w:t>
      </w:r>
    </w:p>
    <w:p w14:paraId="46207EE2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7B07ED6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class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6D76">
        <w:rPr>
          <w:rFonts w:ascii="Cascadia Mono" w:hAnsi="Cascadia Mono" w:cs="Cascadia Mono"/>
          <w:color w:val="2B91AF"/>
          <w:sz w:val="19"/>
          <w:szCs w:val="19"/>
        </w:rPr>
        <w:t>Picture</w:t>
      </w:r>
    </w:p>
    <w:p w14:paraId="78FED6AB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37E52C8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Triangle[] triangles;</w:t>
      </w:r>
    </w:p>
    <w:p w14:paraId="003ABBD2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_arraySize;</w:t>
      </w:r>
    </w:p>
    <w:p w14:paraId="68440FC0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_index = 0;</w:t>
      </w:r>
    </w:p>
    <w:p w14:paraId="161D15E4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Add(Triangle triangle)</w:t>
      </w:r>
    </w:p>
    <w:p w14:paraId="74DD8538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14CBACA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try</w:t>
      </w:r>
    </w:p>
    <w:p w14:paraId="27A6C48E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43CF4816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    triangles[_index] = triangle;</w:t>
      </w:r>
    </w:p>
    <w:p w14:paraId="020D5F4B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    _index++;</w:t>
      </w:r>
    </w:p>
    <w:p w14:paraId="560D77EB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DBE4AA3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catch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(Exception)</w:t>
      </w:r>
    </w:p>
    <w:p w14:paraId="68423F01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07809DD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</w:t>
      </w:r>
      <w:r w:rsidRPr="00FF6D76">
        <w:rPr>
          <w:rFonts w:ascii="Cascadia Mono" w:hAnsi="Cascadia Mono" w:cs="Cascadia Mono"/>
          <w:color w:val="A31515"/>
          <w:sz w:val="19"/>
          <w:szCs w:val="19"/>
        </w:rPr>
        <w:t>"You have reach the maximum number of elements"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81F50D5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46CC449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BB2F43E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6D76">
        <w:rPr>
          <w:rFonts w:ascii="Cascadia Mono" w:hAnsi="Cascadia Mono" w:cs="Cascadia Mono"/>
          <w:color w:val="2B91AF"/>
          <w:sz w:val="19"/>
          <w:szCs w:val="19"/>
        </w:rPr>
        <w:t>Picture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arraySize)</w:t>
      </w:r>
    </w:p>
    <w:p w14:paraId="4B50D28D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6AA57F1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_arraySize = arraySize;</w:t>
      </w:r>
    </w:p>
    <w:p w14:paraId="7FFCA7E4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triangles =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Triangle[_arraySize];</w:t>
      </w:r>
    </w:p>
    <w:p w14:paraId="1AC1D309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8C9C7D4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003D567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PrintArray()</w:t>
      </w:r>
    </w:p>
    <w:p w14:paraId="7E1E8B88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4DBECAB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foreach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(var item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in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triangles)</w:t>
      </w:r>
    </w:p>
    <w:p w14:paraId="34135D86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65F7ABD4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Console.WriteLine(item);</w:t>
      </w:r>
    </w:p>
    <w:p w14:paraId="6987CF29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1A234E5C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781D991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B8467B8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18BC1BB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abstract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class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6D76">
        <w:rPr>
          <w:rFonts w:ascii="Cascadia Mono" w:hAnsi="Cascadia Mono" w:cs="Cascadia Mono"/>
          <w:color w:val="2B91AF"/>
          <w:sz w:val="19"/>
          <w:szCs w:val="19"/>
        </w:rPr>
        <w:t>Triangle</w:t>
      </w:r>
    </w:p>
    <w:p w14:paraId="3993EC24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AD6E64F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private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_name;</w:t>
      </w:r>
    </w:p>
    <w:p w14:paraId="214E5E9C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float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_firstSide;</w:t>
      </w:r>
    </w:p>
    <w:p w14:paraId="56904E87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float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_secondSide;</w:t>
      </w:r>
    </w:p>
    <w:p w14:paraId="7921724C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float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_angle;</w:t>
      </w:r>
    </w:p>
    <w:p w14:paraId="132AC4F9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AD34591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Name {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get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=&gt; _name;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protected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set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=&gt; _name = value; }</w:t>
      </w:r>
    </w:p>
    <w:p w14:paraId="4620C5F5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25732A0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abstract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double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GetArea();</w:t>
      </w:r>
    </w:p>
    <w:p w14:paraId="163E102D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5FF3F20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abstract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double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GetPerimeter();</w:t>
      </w:r>
    </w:p>
    <w:p w14:paraId="0C2591FC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85E1E7B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Print()</w:t>
      </w:r>
    </w:p>
    <w:p w14:paraId="6DC4156B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676A7AE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Console.WriteLine(ToString());</w:t>
      </w:r>
    </w:p>
    <w:p w14:paraId="610B70C9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EF2C02A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1C2C960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override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ToString()</w:t>
      </w:r>
    </w:p>
    <w:p w14:paraId="78B4319A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3DFD6F5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6D76">
        <w:rPr>
          <w:rFonts w:ascii="Cascadia Mono" w:hAnsi="Cascadia Mono" w:cs="Cascadia Mono"/>
          <w:color w:val="A31515"/>
          <w:sz w:val="19"/>
          <w:szCs w:val="19"/>
        </w:rPr>
        <w:t xml:space="preserve">$"This is: 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>{Name}</w:t>
      </w:r>
      <w:r w:rsidRPr="00FF6D76">
        <w:rPr>
          <w:rFonts w:ascii="Cascadia Mono" w:hAnsi="Cascadia Mono" w:cs="Cascadia Mono"/>
          <w:color w:val="A31515"/>
          <w:sz w:val="19"/>
          <w:szCs w:val="19"/>
        </w:rPr>
        <w:t xml:space="preserve">\nIts first side: 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>{_firstSide}</w:t>
      </w:r>
      <w:r w:rsidRPr="00FF6D76">
        <w:rPr>
          <w:rFonts w:ascii="Cascadia Mono" w:hAnsi="Cascadia Mono" w:cs="Cascadia Mono"/>
          <w:color w:val="A31515"/>
          <w:sz w:val="19"/>
          <w:szCs w:val="19"/>
        </w:rPr>
        <w:t xml:space="preserve">\nIts second side: 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>{_secondSide}</w:t>
      </w:r>
      <w:r w:rsidRPr="00FF6D76">
        <w:rPr>
          <w:rFonts w:ascii="Cascadia Mono" w:hAnsi="Cascadia Mono" w:cs="Cascadia Mono"/>
          <w:color w:val="A31515"/>
          <w:sz w:val="19"/>
          <w:szCs w:val="19"/>
        </w:rPr>
        <w:t xml:space="preserve">\nIts angle: 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>{_angle}</w:t>
      </w:r>
      <w:r w:rsidRPr="00FF6D76">
        <w:rPr>
          <w:rFonts w:ascii="Cascadia Mono" w:hAnsi="Cascadia Mono" w:cs="Cascadia Mono"/>
          <w:color w:val="A31515"/>
          <w:sz w:val="19"/>
          <w:szCs w:val="19"/>
        </w:rPr>
        <w:t xml:space="preserve">\nIts area: 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>{GetArea()}</w:t>
      </w:r>
      <w:r w:rsidRPr="00FF6D76">
        <w:rPr>
          <w:rFonts w:ascii="Cascadia Mono" w:hAnsi="Cascadia Mono" w:cs="Cascadia Mono"/>
          <w:color w:val="A31515"/>
          <w:sz w:val="19"/>
          <w:szCs w:val="19"/>
        </w:rPr>
        <w:t xml:space="preserve">\nIts peremiter: 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>{GetPerimeter()}</w:t>
      </w:r>
      <w:r w:rsidRPr="00FF6D76">
        <w:rPr>
          <w:rFonts w:ascii="Cascadia Mono" w:hAnsi="Cascadia Mono" w:cs="Cascadia Mono"/>
          <w:color w:val="A31515"/>
          <w:sz w:val="19"/>
          <w:szCs w:val="19"/>
        </w:rPr>
        <w:t>\n"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D465224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DCA0072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9801FA8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6D76">
        <w:rPr>
          <w:rFonts w:ascii="Cascadia Mono" w:hAnsi="Cascadia Mono" w:cs="Cascadia Mono"/>
          <w:color w:val="2B91AF"/>
          <w:sz w:val="19"/>
          <w:szCs w:val="19"/>
        </w:rPr>
        <w:t>Triangle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float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firstSide,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float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secondSide,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float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angle)</w:t>
      </w:r>
    </w:p>
    <w:p w14:paraId="534B4ED1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B1B7927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_firstSide = firstSide;</w:t>
      </w:r>
    </w:p>
    <w:p w14:paraId="38037CC0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_secondSide = secondSide;</w:t>
      </w:r>
    </w:p>
    <w:p w14:paraId="78D59256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_angle = angle;</w:t>
      </w:r>
    </w:p>
    <w:p w14:paraId="345BDD1C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33E5C5B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A69D916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9BA0C83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class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6D76">
        <w:rPr>
          <w:rFonts w:ascii="Cascadia Mono" w:hAnsi="Cascadia Mono" w:cs="Cascadia Mono"/>
          <w:color w:val="2B91AF"/>
          <w:sz w:val="19"/>
          <w:szCs w:val="19"/>
        </w:rPr>
        <w:t>EqTriangle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>: Triangle</w:t>
      </w:r>
    </w:p>
    <w:p w14:paraId="517EF087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DDE5D50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override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double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GetArea()</w:t>
      </w:r>
    </w:p>
    <w:p w14:paraId="26AE799D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E7C54AE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(Math.Sqrt(3)/4)*Math.Pow(_firstSide, 2);</w:t>
      </w:r>
    </w:p>
    <w:p w14:paraId="52C9461D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E93BB80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48CE5BB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override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double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GetPerimeter()</w:t>
      </w:r>
    </w:p>
    <w:p w14:paraId="3C5614AB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D63C6E0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_firstSide*3;</w:t>
      </w:r>
    </w:p>
    <w:p w14:paraId="07D168A7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7A88A04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7C36988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override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ToString()</w:t>
      </w:r>
    </w:p>
    <w:p w14:paraId="4EB47B72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CF0939C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6D76">
        <w:rPr>
          <w:rFonts w:ascii="Cascadia Mono" w:hAnsi="Cascadia Mono" w:cs="Cascadia Mono"/>
          <w:color w:val="A31515"/>
          <w:sz w:val="19"/>
          <w:szCs w:val="19"/>
        </w:rPr>
        <w:t xml:space="preserve">$"This is: 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>{Name}</w:t>
      </w:r>
      <w:r w:rsidRPr="00FF6D76">
        <w:rPr>
          <w:rFonts w:ascii="Cascadia Mono" w:hAnsi="Cascadia Mono" w:cs="Cascadia Mono"/>
          <w:color w:val="A31515"/>
          <w:sz w:val="19"/>
          <w:szCs w:val="19"/>
        </w:rPr>
        <w:t xml:space="preserve">\nIts side: 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>{_firstSide}</w:t>
      </w:r>
      <w:r w:rsidRPr="00FF6D76">
        <w:rPr>
          <w:rFonts w:ascii="Cascadia Mono" w:hAnsi="Cascadia Mono" w:cs="Cascadia Mono"/>
          <w:color w:val="A31515"/>
          <w:sz w:val="19"/>
          <w:szCs w:val="19"/>
        </w:rPr>
        <w:t xml:space="preserve">\nIts angle: 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>{_angle}</w:t>
      </w:r>
      <w:r w:rsidRPr="00FF6D76">
        <w:rPr>
          <w:rFonts w:ascii="Cascadia Mono" w:hAnsi="Cascadia Mono" w:cs="Cascadia Mono"/>
          <w:color w:val="A31515"/>
          <w:sz w:val="19"/>
          <w:szCs w:val="19"/>
        </w:rPr>
        <w:t xml:space="preserve">\nIts area: 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>{GetArea()}</w:t>
      </w:r>
      <w:r w:rsidRPr="00FF6D76">
        <w:rPr>
          <w:rFonts w:ascii="Cascadia Mono" w:hAnsi="Cascadia Mono" w:cs="Cascadia Mono"/>
          <w:color w:val="A31515"/>
          <w:sz w:val="19"/>
          <w:szCs w:val="19"/>
        </w:rPr>
        <w:t xml:space="preserve">\nIts peremiter: 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>{GetPerimeter()}</w:t>
      </w:r>
      <w:r w:rsidRPr="00FF6D76">
        <w:rPr>
          <w:rFonts w:ascii="Cascadia Mono" w:hAnsi="Cascadia Mono" w:cs="Cascadia Mono"/>
          <w:color w:val="A31515"/>
          <w:sz w:val="19"/>
          <w:szCs w:val="19"/>
        </w:rPr>
        <w:t>\n"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45BC7A7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0070E6F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9C19E13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6D76">
        <w:rPr>
          <w:rFonts w:ascii="Cascadia Mono" w:hAnsi="Cascadia Mono" w:cs="Cascadia Mono"/>
          <w:color w:val="2B91AF"/>
          <w:sz w:val="19"/>
          <w:szCs w:val="19"/>
        </w:rPr>
        <w:t>EqTriangle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float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firstSide):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base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>(firstSide,firstSide,60)</w:t>
      </w:r>
    </w:p>
    <w:p w14:paraId="43DA325E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4CB1678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Name = </w:t>
      </w:r>
      <w:r w:rsidRPr="00FF6D76">
        <w:rPr>
          <w:rFonts w:ascii="Cascadia Mono" w:hAnsi="Cascadia Mono" w:cs="Cascadia Mono"/>
          <w:color w:val="A31515"/>
          <w:sz w:val="19"/>
          <w:szCs w:val="19"/>
        </w:rPr>
        <w:t>"EqTriangle"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E29B6AA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1514CA8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6F6AC02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031C6E8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class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6D76">
        <w:rPr>
          <w:rFonts w:ascii="Cascadia Mono" w:hAnsi="Cascadia Mono" w:cs="Cascadia Mono"/>
          <w:color w:val="2B91AF"/>
          <w:sz w:val="19"/>
          <w:szCs w:val="19"/>
        </w:rPr>
        <w:t>IsTriangle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>: Triangle</w:t>
      </w:r>
    </w:p>
    <w:p w14:paraId="30A887A0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C67DAB1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override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double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GetArea()</w:t>
      </w:r>
    </w:p>
    <w:p w14:paraId="473DA2C6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29A640B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double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height = Math.Sin((_angle * Math.PI) / 180)*_firstSide;</w:t>
      </w:r>
    </w:p>
    <w:p w14:paraId="17FCB2DF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0.5*height*_secondSide;</w:t>
      </w:r>
    </w:p>
    <w:p w14:paraId="5466C351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55FDE02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9D4B590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override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double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GetPerimeter()</w:t>
      </w:r>
    </w:p>
    <w:p w14:paraId="0046300E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FAE3B4A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_firstSide * 2 + _secondSide;</w:t>
      </w:r>
    </w:p>
    <w:p w14:paraId="7A25542E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51B702F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8AB7E24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6D76">
        <w:rPr>
          <w:rFonts w:ascii="Cascadia Mono" w:hAnsi="Cascadia Mono" w:cs="Cascadia Mono"/>
          <w:color w:val="2B91AF"/>
          <w:sz w:val="19"/>
          <w:szCs w:val="19"/>
        </w:rPr>
        <w:t>IsTriangle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float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firstSide,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float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secondSide,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float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angle) :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base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>(firstSide, secondSide, angle)</w:t>
      </w:r>
    </w:p>
    <w:p w14:paraId="3612CDFF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A757BD8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Name = </w:t>
      </w:r>
      <w:r w:rsidRPr="00FF6D76">
        <w:rPr>
          <w:rFonts w:ascii="Cascadia Mono" w:hAnsi="Cascadia Mono" w:cs="Cascadia Mono"/>
          <w:color w:val="A31515"/>
          <w:sz w:val="19"/>
          <w:szCs w:val="19"/>
        </w:rPr>
        <w:t>"IsTriangle"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81CB687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093478F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D2D3615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A808425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class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6D76">
        <w:rPr>
          <w:rFonts w:ascii="Cascadia Mono" w:hAnsi="Cascadia Mono" w:cs="Cascadia Mono"/>
          <w:color w:val="2B91AF"/>
          <w:sz w:val="19"/>
          <w:szCs w:val="19"/>
        </w:rPr>
        <w:t>RectTriangle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>: Triangle</w:t>
      </w:r>
    </w:p>
    <w:p w14:paraId="4F5A41FA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4A1F90C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override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double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GetArea()</w:t>
      </w:r>
    </w:p>
    <w:p w14:paraId="64DC2A68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D53CAF2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0.5 * _secondSide * _firstSide;</w:t>
      </w:r>
    </w:p>
    <w:p w14:paraId="429D86B9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04634C2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062D03E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override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double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GetPerimeter()</w:t>
      </w:r>
    </w:p>
    <w:p w14:paraId="39DBA53A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A5E7F95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double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g = Math.Sqrt(Math.Pow(_firstSide, 2) + Math.Pow(_secondSide, 2));</w:t>
      </w:r>
    </w:p>
    <w:p w14:paraId="565144FA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_firstSide + _secondSide + g;</w:t>
      </w:r>
    </w:p>
    <w:p w14:paraId="06D02076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97A0915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9BB7000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6D76">
        <w:rPr>
          <w:rFonts w:ascii="Cascadia Mono" w:hAnsi="Cascadia Mono" w:cs="Cascadia Mono"/>
          <w:color w:val="2B91AF"/>
          <w:sz w:val="19"/>
          <w:szCs w:val="19"/>
        </w:rPr>
        <w:t>RectTriangle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float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firstSide,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float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secondSide) :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base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>(firstSide, secondSide, 90)</w:t>
      </w:r>
    </w:p>
    <w:p w14:paraId="06C49622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EC03991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Name = </w:t>
      </w:r>
      <w:r w:rsidRPr="00FF6D76">
        <w:rPr>
          <w:rFonts w:ascii="Cascadia Mono" w:hAnsi="Cascadia Mono" w:cs="Cascadia Mono"/>
          <w:color w:val="A31515"/>
          <w:sz w:val="19"/>
          <w:szCs w:val="19"/>
        </w:rPr>
        <w:t>"RectTriangle"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F6D57C0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0CC460D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7A850BE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F2E51B5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internal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class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6D76"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14:paraId="4F014792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F239C6E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static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>[] args)</w:t>
      </w:r>
    </w:p>
    <w:p w14:paraId="1435137C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33948B3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Picture picture =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Picture(3);</w:t>
      </w:r>
    </w:p>
    <w:p w14:paraId="57A6CDE6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535C659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picture.Add(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RectTriangle(5,9));</w:t>
      </w:r>
    </w:p>
    <w:p w14:paraId="6B071D58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picture.Add(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IsTriangle(6f, 8f,35));</w:t>
      </w:r>
    </w:p>
    <w:p w14:paraId="0AFDB115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picture.Add(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EqTriangle(9f));</w:t>
      </w:r>
    </w:p>
    <w:p w14:paraId="417F2CB3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6E2A01A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picture.PrintArray();</w:t>
      </w:r>
    </w:p>
    <w:p w14:paraId="7F24CD73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1EAA3F9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1A15036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48F0FC5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F6D76">
        <w:rPr>
          <w:rFonts w:ascii="Times New Roman" w:hAnsi="Times New Roman" w:cs="Times New Roman"/>
          <w:sz w:val="28"/>
          <w:szCs w:val="28"/>
          <w:lang w:val="uk-UA"/>
        </w:rPr>
        <w:t xml:space="preserve">Визначений абстрактний клас </w:t>
      </w:r>
      <w:r w:rsidRPr="00FF6D76">
        <w:rPr>
          <w:rFonts w:ascii="Times New Roman" w:hAnsi="Times New Roman" w:cs="Times New Roman"/>
          <w:i/>
          <w:iCs/>
          <w:sz w:val="28"/>
          <w:szCs w:val="28"/>
          <w:lang w:val="uk-UA"/>
        </w:rPr>
        <w:t>Triangle</w:t>
      </w:r>
      <w:r w:rsidRPr="00FF6D76">
        <w:rPr>
          <w:rFonts w:ascii="Times New Roman" w:hAnsi="Times New Roman" w:cs="Times New Roman"/>
          <w:sz w:val="28"/>
          <w:szCs w:val="28"/>
          <w:lang w:val="uk-UA"/>
        </w:rPr>
        <w:t xml:space="preserve"> з абстрактними властивостями та методами.</w:t>
      </w:r>
    </w:p>
    <w:p w14:paraId="7F5CBE79" w14:textId="77777777" w:rsidR="00FF6D76" w:rsidRPr="00FF6D76" w:rsidRDefault="00FF6D76" w:rsidP="00FF6D7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FF6D76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Визнач</w:t>
      </w:r>
      <w:r w:rsidRPr="00FF6D7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UA"/>
        </w:rPr>
        <w:t>ені</w:t>
      </w:r>
      <w:r w:rsidRPr="00FF6D76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класи – спадкоємці</w:t>
      </w:r>
      <w:r w:rsidRPr="00FF6D7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UA"/>
        </w:rPr>
        <w:t xml:space="preserve"> від класу </w:t>
      </w:r>
      <w:r w:rsidRPr="00FF6D7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UA"/>
        </w:rPr>
        <w:t>Triangle</w:t>
      </w:r>
      <w:r w:rsidRPr="00FF6D76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:</w:t>
      </w:r>
    </w:p>
    <w:p w14:paraId="240413DB" w14:textId="77777777" w:rsidR="00FF6D76" w:rsidRPr="00FF6D76" w:rsidRDefault="00FF6D76" w:rsidP="00FF6D76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ru-UA"/>
        </w:rPr>
      </w:pPr>
      <w:r w:rsidRPr="00FF6D7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UA"/>
        </w:rPr>
        <w:t>EqTriangle</w:t>
      </w:r>
      <w:r w:rsidRPr="00FF6D76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(рівносторонній трикутник);</w:t>
      </w:r>
    </w:p>
    <w:p w14:paraId="4B7A819D" w14:textId="77777777" w:rsidR="00FF6D76" w:rsidRPr="00FF6D76" w:rsidRDefault="00FF6D76" w:rsidP="00FF6D76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ru-UA"/>
        </w:rPr>
      </w:pPr>
      <w:r w:rsidRPr="00FF6D7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UA"/>
        </w:rPr>
        <w:t>IsTriangle</w:t>
      </w:r>
      <w:r w:rsidRPr="00FF6D76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(рівнобедрений трикутник);</w:t>
      </w:r>
    </w:p>
    <w:p w14:paraId="35CB41B2" w14:textId="77777777" w:rsidR="00FF6D76" w:rsidRPr="00FF6D76" w:rsidRDefault="00FF6D76" w:rsidP="00FF6D76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ru-UA"/>
        </w:rPr>
      </w:pPr>
      <w:r w:rsidRPr="00FF6D7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UA"/>
        </w:rPr>
        <w:t>RectTriangle</w:t>
      </w:r>
      <w:r w:rsidRPr="00FF6D76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(прямокутний трикутник).</w:t>
      </w:r>
    </w:p>
    <w:p w14:paraId="51A42573" w14:textId="77777777" w:rsidR="00FF6D76" w:rsidRPr="00FF6D76" w:rsidRDefault="00FF6D76" w:rsidP="00FF6D7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FF6D76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У класах </w:t>
      </w:r>
      <w:r w:rsidRPr="00FF6D7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UA"/>
        </w:rPr>
        <w:t>EqTriangle</w:t>
      </w:r>
      <w:r w:rsidRPr="00FF6D76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, </w:t>
      </w:r>
      <w:r w:rsidRPr="00FF6D7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UA"/>
        </w:rPr>
        <w:t>IsTriangle</w:t>
      </w:r>
      <w:r w:rsidRPr="00FF6D76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та </w:t>
      </w:r>
      <w:r w:rsidRPr="00FF6D7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UA"/>
        </w:rPr>
        <w:t>RectTriangle</w:t>
      </w:r>
      <w:r w:rsidRPr="00FF6D76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реалізовані абстрактні властивості та методи класу Triangle.</w:t>
      </w:r>
    </w:p>
    <w:p w14:paraId="213D9A2D" w14:textId="77777777" w:rsidR="00FF6D76" w:rsidRPr="00FF6D76" w:rsidRDefault="00FF6D76" w:rsidP="00FF6D7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UA"/>
        </w:rPr>
      </w:pPr>
      <w:r w:rsidRPr="00FF6D76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Визнач</w:t>
      </w:r>
      <w:r w:rsidRPr="00FF6D7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UA"/>
        </w:rPr>
        <w:t xml:space="preserve">ений </w:t>
      </w:r>
      <w:r w:rsidRPr="00FF6D76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клас </w:t>
      </w:r>
      <w:r w:rsidRPr="00FF6D7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UA"/>
        </w:rPr>
        <w:t>Picture</w:t>
      </w:r>
      <w:r w:rsidRPr="00FF6D76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, який містить масив об'єктів цих класів</w:t>
      </w:r>
      <w:r w:rsidRPr="00FF6D7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UA"/>
        </w:rPr>
        <w:t>.</w:t>
      </w:r>
    </w:p>
    <w:p w14:paraId="53506B51" w14:textId="77777777" w:rsidR="00FF6D76" w:rsidRPr="00FF6D76" w:rsidRDefault="00FF6D76" w:rsidP="00FF6D7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UA"/>
        </w:rPr>
      </w:pPr>
      <w:r w:rsidRPr="00FF6D76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 w:eastAsia="ru-UA"/>
        </w:rPr>
        <w:lastRenderedPageBreak/>
        <w:drawing>
          <wp:inline distT="0" distB="0" distL="0" distR="0" wp14:anchorId="4A51EFFA" wp14:editId="447013A0">
            <wp:extent cx="5940425" cy="3003550"/>
            <wp:effectExtent l="0" t="0" r="3175" b="635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1DA64" w14:textId="77777777" w:rsidR="00FF6D76" w:rsidRPr="00FF6D76" w:rsidRDefault="00FF6D76" w:rsidP="00FF6D7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UA"/>
        </w:rPr>
      </w:pPr>
      <w:r w:rsidRPr="00FF6D76">
        <w:rPr>
          <w:rFonts w:ascii="Times New Roman" w:eastAsia="Times New Roman" w:hAnsi="Times New Roman" w:cs="Times New Roman"/>
          <w:noProof/>
          <w:sz w:val="24"/>
          <w:szCs w:val="24"/>
          <w:lang w:val="uk-UA" w:eastAsia="ru-UA"/>
        </w:rPr>
        <w:drawing>
          <wp:inline distT="0" distB="0" distL="0" distR="0" wp14:anchorId="1AADB7BF" wp14:editId="156ECCF7">
            <wp:extent cx="3134162" cy="3924848"/>
            <wp:effectExtent l="0" t="0" r="0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392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4119C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4383FF31" w14:textId="56B9EA82" w:rsidR="00FF6D76" w:rsidRDefault="00FF6D76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br w:type="page"/>
      </w:r>
    </w:p>
    <w:p w14:paraId="20F3E220" w14:textId="77777777" w:rsidR="00FF6D76" w:rsidRPr="00FF6D76" w:rsidRDefault="00FF6D76" w:rsidP="00FF6D7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bookmarkStart w:id="9" w:name="ПР6"/>
      <w:r w:rsidRPr="00FF6D76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ПРАКТИЧНА РОБОТА № </w:t>
      </w:r>
      <w:r w:rsidRPr="00FF6D76">
        <w:rPr>
          <w:rFonts w:ascii="Times New Roman" w:hAnsi="Times New Roman" w:cs="Times New Roman"/>
          <w:b/>
          <w:bCs/>
          <w:sz w:val="28"/>
          <w:szCs w:val="28"/>
          <w:lang w:val="en-US"/>
        </w:rPr>
        <w:t>6</w:t>
      </w:r>
    </w:p>
    <w:bookmarkEnd w:id="9"/>
    <w:p w14:paraId="4736B892" w14:textId="77777777" w:rsidR="00FF6D76" w:rsidRPr="00FF6D76" w:rsidRDefault="00FF6D76" w:rsidP="00FF6D7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FF6D76">
        <w:rPr>
          <w:rFonts w:ascii="Times New Roman" w:hAnsi="Times New Roman" w:cs="Times New Roman"/>
          <w:b/>
          <w:bCs/>
          <w:sz w:val="28"/>
          <w:szCs w:val="28"/>
          <w:lang w:val="ru-RU"/>
        </w:rPr>
        <w:t>«ВІРТУАЛЬНІ МЕТОДИ»</w:t>
      </w:r>
    </w:p>
    <w:p w14:paraId="195395CE" w14:textId="77777777" w:rsidR="00FF6D76" w:rsidRPr="00FF6D76" w:rsidRDefault="00FF6D76" w:rsidP="00FF6D7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FF6D76">
        <w:rPr>
          <w:rFonts w:ascii="Times New Roman" w:hAnsi="Times New Roman" w:cs="Times New Roman"/>
          <w:b/>
          <w:bCs/>
          <w:sz w:val="28"/>
          <w:szCs w:val="28"/>
          <w:lang w:val="ru-RU"/>
        </w:rPr>
        <w:t>ВАРІАНТ №3</w:t>
      </w:r>
    </w:p>
    <w:p w14:paraId="36A6AE5E" w14:textId="77777777" w:rsidR="00FF6D76" w:rsidRPr="00FF6D76" w:rsidRDefault="00FF6D76" w:rsidP="00FF6D76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FF6D76">
        <w:rPr>
          <w:rFonts w:ascii="Times New Roman" w:hAnsi="Times New Roman" w:cs="Times New Roman"/>
          <w:b/>
          <w:bCs/>
          <w:sz w:val="28"/>
          <w:szCs w:val="28"/>
        </w:rPr>
        <w:t>Мета роботи:</w:t>
      </w:r>
      <w:r w:rsidRPr="00FF6D76">
        <w:rPr>
          <w:rFonts w:ascii="Times New Roman" w:hAnsi="Times New Roman" w:cs="Times New Roman"/>
          <w:sz w:val="28"/>
          <w:szCs w:val="28"/>
        </w:rPr>
        <w:t xml:space="preserve"> Навчитися застосовувати віртуальні класи при розробці проектів мовою С#.</w:t>
      </w:r>
    </w:p>
    <w:p w14:paraId="337C1E45" w14:textId="77777777" w:rsidR="00FF6D76" w:rsidRPr="00FF6D76" w:rsidRDefault="00FF6D76" w:rsidP="00FF6D76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FF6D76">
        <w:rPr>
          <w:rFonts w:ascii="Times New Roman" w:hAnsi="Times New Roman" w:cs="Times New Roman"/>
          <w:sz w:val="28"/>
          <w:szCs w:val="28"/>
          <w:lang w:val="uk-UA"/>
        </w:rPr>
        <w:t>Код програми:</w:t>
      </w:r>
    </w:p>
    <w:p w14:paraId="3BA219E7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FF"/>
          <w:sz w:val="19"/>
          <w:szCs w:val="19"/>
        </w:rPr>
        <w:t>using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54C88EC7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D1A5CA8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FF"/>
          <w:sz w:val="19"/>
          <w:szCs w:val="19"/>
        </w:rPr>
        <w:t>namespace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prac6_console</w:t>
      </w:r>
    </w:p>
    <w:p w14:paraId="6761763D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10200DE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internal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class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6D76"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14:paraId="64E7FE0B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309CB15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class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6D76">
        <w:rPr>
          <w:rFonts w:ascii="Cascadia Mono" w:hAnsi="Cascadia Mono" w:cs="Cascadia Mono"/>
          <w:color w:val="2B91AF"/>
          <w:sz w:val="19"/>
          <w:szCs w:val="19"/>
        </w:rPr>
        <w:t>Harvesting</w:t>
      </w:r>
    </w:p>
    <w:p w14:paraId="19C0AB5D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F7AD43F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protected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_area;</w:t>
      </w:r>
    </w:p>
    <w:p w14:paraId="762D36F8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protected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_per_hectar;</w:t>
      </w:r>
    </w:p>
    <w:p w14:paraId="3FA2D03D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41B8FA5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Area {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get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=&gt; _area;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set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=&gt; _area = value; }</w:t>
      </w:r>
    </w:p>
    <w:p w14:paraId="1062A4D4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Per_Hectar {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get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=&gt; _per_hectar;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set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=&gt; _per_hectar = value; }</w:t>
      </w:r>
    </w:p>
    <w:p w14:paraId="335A2478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435E610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6D76">
        <w:rPr>
          <w:rFonts w:ascii="Cascadia Mono" w:hAnsi="Cascadia Mono" w:cs="Cascadia Mono"/>
          <w:color w:val="2B91AF"/>
          <w:sz w:val="19"/>
          <w:szCs w:val="19"/>
        </w:rPr>
        <w:t>Harvesting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42C7BED1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03F02AF3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    _area = 0;</w:t>
      </w:r>
    </w:p>
    <w:p w14:paraId="2FAC69A5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    _per_hectar = 0;</w:t>
      </w:r>
    </w:p>
    <w:p w14:paraId="045DAFB8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192AD1FB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6D76">
        <w:rPr>
          <w:rFonts w:ascii="Cascadia Mono" w:hAnsi="Cascadia Mono" w:cs="Cascadia Mono"/>
          <w:color w:val="2B91AF"/>
          <w:sz w:val="19"/>
          <w:szCs w:val="19"/>
        </w:rPr>
        <w:t>Harvesting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area)</w:t>
      </w:r>
    </w:p>
    <w:p w14:paraId="1AC63D23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42242EF9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    _area = area;</w:t>
      </w:r>
    </w:p>
    <w:p w14:paraId="012AD656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36D467B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235C116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virtual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Total_Harvest()</w:t>
      </w:r>
    </w:p>
    <w:p w14:paraId="133D5D95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43BE8E2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_area * _per_hectar; </w:t>
      </w:r>
    </w:p>
    <w:p w14:paraId="7961F213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D90CA26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6A7E865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override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ToString()</w:t>
      </w:r>
    </w:p>
    <w:p w14:paraId="228B6DAB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9FB0014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String.Format(</w:t>
      </w:r>
      <w:r w:rsidRPr="00FF6D76">
        <w:rPr>
          <w:rFonts w:ascii="Cascadia Mono" w:hAnsi="Cascadia Mono" w:cs="Cascadia Mono"/>
          <w:color w:val="A31515"/>
          <w:sz w:val="19"/>
          <w:szCs w:val="19"/>
        </w:rPr>
        <w:t>"Area: {0}\n Cost per hectar: {1}\n Total harvest cost: {2}"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>, _area ,_per_hectar, Total_Harvest());</w:t>
      </w:r>
    </w:p>
    <w:p w14:paraId="0D3ED9A2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F2FD193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887D74F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E5BC28B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class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6D76">
        <w:rPr>
          <w:rFonts w:ascii="Cascadia Mono" w:hAnsi="Cascadia Mono" w:cs="Cascadia Mono"/>
          <w:color w:val="2B91AF"/>
          <w:sz w:val="19"/>
          <w:szCs w:val="19"/>
        </w:rPr>
        <w:t>Farm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: Harvesting</w:t>
      </w:r>
    </w:p>
    <w:p w14:paraId="21434E53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E209B7F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6D76">
        <w:rPr>
          <w:rFonts w:ascii="Cascadia Mono" w:hAnsi="Cascadia Mono" w:cs="Cascadia Mono"/>
          <w:color w:val="2B91AF"/>
          <w:sz w:val="19"/>
          <w:szCs w:val="19"/>
        </w:rPr>
        <w:t>Farm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area) :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base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>(area)</w:t>
      </w:r>
    </w:p>
    <w:p w14:paraId="33FA2CB5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1F91DFDE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    _per_hectar = 120;</w:t>
      </w:r>
    </w:p>
    <w:p w14:paraId="3A45FF65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2A63A4ED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override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Total_Harvest()</w:t>
      </w:r>
    </w:p>
    <w:p w14:paraId="4BBAECC4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D19FEC8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tax = 30;</w:t>
      </w:r>
    </w:p>
    <w:p w14:paraId="495027DB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_area * (_per_hectar - tax) ;</w:t>
      </w:r>
    </w:p>
    <w:p w14:paraId="2315D74D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17F1572D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0AA27A6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ABFDE07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class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6D76">
        <w:rPr>
          <w:rFonts w:ascii="Cascadia Mono" w:hAnsi="Cascadia Mono" w:cs="Cascadia Mono"/>
          <w:color w:val="2B91AF"/>
          <w:sz w:val="19"/>
          <w:szCs w:val="19"/>
        </w:rPr>
        <w:t>Homesteads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: Harvesting</w:t>
      </w:r>
    </w:p>
    <w:p w14:paraId="6DB57A66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6257C4F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6D76">
        <w:rPr>
          <w:rFonts w:ascii="Cascadia Mono" w:hAnsi="Cascadia Mono" w:cs="Cascadia Mono"/>
          <w:color w:val="2B91AF"/>
          <w:sz w:val="19"/>
          <w:szCs w:val="19"/>
        </w:rPr>
        <w:t>Homesteads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area) :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base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>(area)</w:t>
      </w:r>
    </w:p>
    <w:p w14:paraId="471EDA36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05A61898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    _per_hectar = 100;</w:t>
      </w:r>
    </w:p>
    <w:p w14:paraId="500A43ED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4DCCA98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554E77D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override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Total_Harvest()</w:t>
      </w:r>
    </w:p>
    <w:p w14:paraId="754157B6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66CECEE3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tax = 22; </w:t>
      </w:r>
    </w:p>
    <w:p w14:paraId="26E3B85A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expenses = _area / 20; </w:t>
      </w:r>
    </w:p>
    <w:p w14:paraId="09241F07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9C70A36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(_area * (_per_hectar - tax)) - expenses;</w:t>
      </w:r>
    </w:p>
    <w:p w14:paraId="73DF9C12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473524D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729463D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5786C13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7D6ED8B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static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>[] args)</w:t>
      </w:r>
    </w:p>
    <w:p w14:paraId="4B63C2C4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D33A7CD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Farm f =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Farm(500);</w:t>
      </w:r>
    </w:p>
    <w:p w14:paraId="51B95211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Homesteads h =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Homesteads(1200);</w:t>
      </w:r>
    </w:p>
    <w:p w14:paraId="4D8E33E9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Console.WriteLine(f);</w:t>
      </w:r>
    </w:p>
    <w:p w14:paraId="636A5466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Console.WriteLine(h);</w:t>
      </w:r>
    </w:p>
    <w:p w14:paraId="0134B655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14:paraId="5E439638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1E6DD27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0BEFB4E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9BBCCE1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64AFC328" w14:textId="77777777" w:rsidR="00FF6D76" w:rsidRPr="00FF6D76" w:rsidRDefault="00FF6D76" w:rsidP="00FF6D76">
      <w:pPr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F6D76">
        <w:rPr>
          <w:rFonts w:ascii="Times New Roman" w:hAnsi="Times New Roman" w:cs="Times New Roman"/>
          <w:sz w:val="28"/>
          <w:szCs w:val="28"/>
          <w:lang w:val="uk-UA"/>
        </w:rPr>
        <w:t xml:space="preserve">На початку програми оголошується базовий класс </w:t>
      </w:r>
      <w:r w:rsidRPr="00FF6D76">
        <w:rPr>
          <w:rFonts w:ascii="Cascadia Mono" w:hAnsi="Cascadia Mono" w:cs="Cascadia Mono"/>
          <w:color w:val="2B91AF"/>
          <w:sz w:val="19"/>
          <w:szCs w:val="19"/>
        </w:rPr>
        <w:t>Harvesting</w:t>
      </w:r>
      <w:r w:rsidRPr="00FF6D76">
        <w:rPr>
          <w:rFonts w:ascii="Cascadia Mono" w:hAnsi="Cascadia Mono" w:cs="Cascadia Mono"/>
          <w:color w:val="2B91AF"/>
          <w:sz w:val="19"/>
          <w:szCs w:val="19"/>
          <w:lang w:val="uk-UA"/>
        </w:rPr>
        <w:t xml:space="preserve"> </w:t>
      </w:r>
      <w:r w:rsidRPr="00FF6D76">
        <w:rPr>
          <w:rFonts w:ascii="Times New Roman" w:hAnsi="Times New Roman" w:cs="Times New Roman"/>
          <w:sz w:val="28"/>
          <w:szCs w:val="28"/>
          <w:lang w:val="ru-RU"/>
        </w:rPr>
        <w:t xml:space="preserve">який </w:t>
      </w:r>
      <w:r w:rsidRPr="00FF6D76">
        <w:rPr>
          <w:rFonts w:ascii="Times New Roman" w:hAnsi="Times New Roman" w:cs="Times New Roman"/>
          <w:sz w:val="28"/>
          <w:szCs w:val="28"/>
          <w:lang w:val="uk-UA"/>
        </w:rPr>
        <w:t xml:space="preserve">є описом аграрного підприємства або ділянки. Він має 2 приватні змінні що відповідають за розмір ділянки та кількість доступ до них відбувається через відповідні властивості. Також був створений віруальний метод 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>Total_Harvest()</w:t>
      </w:r>
      <w:r w:rsidRPr="00FF6D76">
        <w:rPr>
          <w:rFonts w:ascii="Times New Roman" w:hAnsi="Times New Roman" w:cs="Times New Roman"/>
          <w:sz w:val="28"/>
          <w:szCs w:val="28"/>
          <w:lang w:val="uk-UA"/>
        </w:rPr>
        <w:t xml:space="preserve">, що обчислює сумарний врожай шляхом множення площі ділянки (у гектарах) на кількість рослин на гектар, та перевизначений метод 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>ToString()</w:t>
      </w:r>
      <w:r w:rsidRPr="00FF6D76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 w:rsidRPr="00FF6D76">
        <w:rPr>
          <w:rFonts w:ascii="Times New Roman" w:hAnsi="Times New Roman" w:cs="Times New Roman"/>
          <w:sz w:val="28"/>
          <w:szCs w:val="28"/>
          <w:lang w:val="uk-UA"/>
        </w:rPr>
        <w:t xml:space="preserve">базового класу </w:t>
      </w:r>
      <w:r w:rsidRPr="00FF6D76">
        <w:rPr>
          <w:rFonts w:ascii="Times New Roman" w:hAnsi="Times New Roman" w:cs="Times New Roman"/>
          <w:i/>
          <w:iCs/>
          <w:sz w:val="28"/>
          <w:szCs w:val="28"/>
          <w:lang w:val="en-US"/>
        </w:rPr>
        <w:t>Object</w:t>
      </w:r>
      <w:r w:rsidRPr="00FF6D76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45DEB331" w14:textId="77777777" w:rsidR="00FF6D76" w:rsidRPr="00FF6D76" w:rsidRDefault="00FF6D76" w:rsidP="00FF6D76">
      <w:pPr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F6D76">
        <w:rPr>
          <w:rFonts w:ascii="Times New Roman" w:hAnsi="Times New Roman" w:cs="Times New Roman"/>
          <w:sz w:val="28"/>
          <w:szCs w:val="28"/>
          <w:lang w:val="uk-UA"/>
        </w:rPr>
        <w:t xml:space="preserve">Потім були створені 2 класи спадкоємці. Перший - </w:t>
      </w:r>
      <w:r w:rsidRPr="00FF6D76">
        <w:rPr>
          <w:rFonts w:ascii="Cascadia Mono" w:hAnsi="Cascadia Mono" w:cs="Cascadia Mono"/>
          <w:color w:val="2B91AF"/>
          <w:sz w:val="19"/>
          <w:szCs w:val="19"/>
        </w:rPr>
        <w:t xml:space="preserve"> Farm</w:t>
      </w:r>
      <w:r w:rsidRPr="00FF6D76">
        <w:rPr>
          <w:rFonts w:ascii="Cascadia Mono" w:hAnsi="Cascadia Mono" w:cs="Cascadia Mono"/>
          <w:color w:val="2B91AF"/>
          <w:sz w:val="19"/>
          <w:szCs w:val="19"/>
          <w:lang w:val="uk-UA"/>
        </w:rPr>
        <w:t xml:space="preserve"> </w:t>
      </w:r>
      <w:r w:rsidRPr="00FF6D76">
        <w:rPr>
          <w:rFonts w:ascii="Times New Roman" w:hAnsi="Times New Roman" w:cs="Times New Roman"/>
          <w:sz w:val="28"/>
          <w:szCs w:val="28"/>
          <w:lang w:val="uk-UA"/>
        </w:rPr>
        <w:t xml:space="preserve">що характеризує собою ферму. У ньому був перевизначений віртуальний метод шляхов додовання нового елементу </w:t>
      </w:r>
      <w:r w:rsidRPr="00FF6D76">
        <w:rPr>
          <w:rFonts w:ascii="Times New Roman" w:hAnsi="Times New Roman" w:cs="Times New Roman"/>
          <w:sz w:val="28"/>
          <w:szCs w:val="28"/>
          <w:lang w:val="en-US"/>
        </w:rPr>
        <w:t>tax</w:t>
      </w:r>
      <w:r w:rsidRPr="00FF6D76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FF6D76">
        <w:rPr>
          <w:rFonts w:ascii="Times New Roman" w:hAnsi="Times New Roman" w:cs="Times New Roman"/>
          <w:sz w:val="28"/>
          <w:szCs w:val="28"/>
          <w:lang w:val="uk-UA"/>
        </w:rPr>
        <w:t>податок</w:t>
      </w:r>
      <w:r w:rsidRPr="00FF6D76">
        <w:rPr>
          <w:rFonts w:ascii="Times New Roman" w:hAnsi="Times New Roman" w:cs="Times New Roman"/>
          <w:sz w:val="28"/>
          <w:szCs w:val="28"/>
          <w:lang w:val="ru-RU"/>
        </w:rPr>
        <w:t xml:space="preserve">), так як ферми повинні сплачувати податок на свій дохід. Другий – </w:t>
      </w:r>
      <w:r w:rsidRPr="00FF6D76">
        <w:rPr>
          <w:rFonts w:ascii="Cascadia Mono" w:hAnsi="Cascadia Mono" w:cs="Cascadia Mono"/>
          <w:color w:val="2B91AF"/>
          <w:sz w:val="19"/>
          <w:szCs w:val="19"/>
        </w:rPr>
        <w:t>Homesteads</w:t>
      </w:r>
      <w:r w:rsidRPr="00FF6D76">
        <w:rPr>
          <w:rFonts w:ascii="Cascadia Mono" w:hAnsi="Cascadia Mono" w:cs="Cascadia Mono"/>
          <w:color w:val="2B91AF"/>
          <w:sz w:val="19"/>
          <w:szCs w:val="19"/>
          <w:lang w:val="uk-UA"/>
        </w:rPr>
        <w:t xml:space="preserve"> </w:t>
      </w:r>
      <w:r w:rsidRPr="00FF6D76">
        <w:rPr>
          <w:rFonts w:ascii="Times New Roman" w:hAnsi="Times New Roman" w:cs="Times New Roman"/>
          <w:sz w:val="28"/>
          <w:szCs w:val="28"/>
          <w:lang w:val="uk-UA"/>
        </w:rPr>
        <w:t xml:space="preserve">що характеризує присадибну ділянку в ньому також був перевизначений метод 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>Total_Harvest()</w:t>
      </w:r>
      <w:r w:rsidRPr="00FF6D76">
        <w:rPr>
          <w:rFonts w:ascii="Times New Roman" w:hAnsi="Times New Roman" w:cs="Times New Roman"/>
          <w:sz w:val="28"/>
          <w:szCs w:val="28"/>
          <w:lang w:val="uk-UA"/>
        </w:rPr>
        <w:t xml:space="preserve"> додавши ще один показчик, а саме витрати на комуналні послуги, на приклад витрати на воду для поливу.</w:t>
      </w:r>
    </w:p>
    <w:p w14:paraId="0B8D3A97" w14:textId="77777777" w:rsidR="00FF6D76" w:rsidRPr="00FF6D76" w:rsidRDefault="00FF6D76" w:rsidP="00FF6D76">
      <w:pPr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F6D76">
        <w:rPr>
          <w:rFonts w:ascii="Times New Roman" w:hAnsi="Times New Roman" w:cs="Times New Roman"/>
          <w:sz w:val="28"/>
          <w:szCs w:val="28"/>
          <w:lang w:val="uk-UA"/>
        </w:rPr>
        <w:t xml:space="preserve">У методі </w:t>
      </w:r>
      <w:r w:rsidRPr="00FF6D76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FF6D76">
        <w:rPr>
          <w:rFonts w:ascii="Times New Roman" w:hAnsi="Times New Roman" w:cs="Times New Roman"/>
          <w:sz w:val="28"/>
          <w:szCs w:val="28"/>
          <w:lang w:val="uk-UA"/>
        </w:rPr>
        <w:t xml:space="preserve"> створюються екземпляри класів нащадків та виводитсья інформація про них на екран.</w:t>
      </w:r>
    </w:p>
    <w:p w14:paraId="440D79E3" w14:textId="77777777" w:rsidR="00FF6D76" w:rsidRPr="00FF6D76" w:rsidRDefault="00FF6D76" w:rsidP="00FF6D76">
      <w:pPr>
        <w:ind w:firstLine="720"/>
        <w:rPr>
          <w:b/>
          <w:bCs/>
          <w:noProof/>
          <w:lang w:val="uk-UA"/>
        </w:rPr>
      </w:pPr>
      <w:r w:rsidRPr="00FF6D76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59264" behindDoc="1" locked="0" layoutInCell="1" allowOverlap="1" wp14:anchorId="191B9C14" wp14:editId="533F682E">
            <wp:simplePos x="0" y="0"/>
            <wp:positionH relativeFrom="column">
              <wp:posOffset>1977390</wp:posOffset>
            </wp:positionH>
            <wp:positionV relativeFrom="paragraph">
              <wp:posOffset>9525</wp:posOffset>
            </wp:positionV>
            <wp:extent cx="3838575" cy="2019300"/>
            <wp:effectExtent l="0" t="0" r="9525" b="0"/>
            <wp:wrapNone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F6D7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28CA066" wp14:editId="27F25447">
            <wp:extent cx="1457325" cy="4686300"/>
            <wp:effectExtent l="0" t="0" r="9525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457529" cy="4686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F6D76">
        <w:rPr>
          <w:noProof/>
        </w:rPr>
        <w:t xml:space="preserve"> </w:t>
      </w:r>
    </w:p>
    <w:p w14:paraId="356661B5" w14:textId="1697FEDD" w:rsidR="00FF6D76" w:rsidRDefault="00FF6D76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br w:type="page"/>
      </w:r>
    </w:p>
    <w:p w14:paraId="57E22303" w14:textId="77777777" w:rsidR="00FF6D76" w:rsidRPr="00FF6D76" w:rsidRDefault="00FF6D76" w:rsidP="00FF6D7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bookmarkStart w:id="10" w:name="ПР7"/>
      <w:r w:rsidRPr="00FF6D76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ПРАКТИЧНА РОБОТА № </w:t>
      </w:r>
      <w:r w:rsidRPr="00FF6D76">
        <w:rPr>
          <w:rFonts w:ascii="Times New Roman" w:hAnsi="Times New Roman" w:cs="Times New Roman"/>
          <w:b/>
          <w:bCs/>
          <w:sz w:val="28"/>
          <w:szCs w:val="28"/>
          <w:lang w:val="en-US"/>
        </w:rPr>
        <w:t>7</w:t>
      </w:r>
    </w:p>
    <w:bookmarkEnd w:id="10"/>
    <w:p w14:paraId="19661B89" w14:textId="77777777" w:rsidR="00FF6D76" w:rsidRPr="00FF6D76" w:rsidRDefault="00FF6D76" w:rsidP="00FF6D7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FF6D76">
        <w:rPr>
          <w:rFonts w:ascii="Times New Roman" w:hAnsi="Times New Roman" w:cs="Times New Roman"/>
          <w:b/>
          <w:bCs/>
          <w:sz w:val="28"/>
          <w:szCs w:val="28"/>
          <w:lang w:val="ru-RU"/>
        </w:rPr>
        <w:t>«ШАБЛОНИ ФУНКЦІЙ ТА ПАРАМЕТРИЗОВАНІ ПІДПРОГРАМИ СОРТУВАННЯ»</w:t>
      </w:r>
    </w:p>
    <w:p w14:paraId="7D3B0A64" w14:textId="77777777" w:rsidR="00FF6D76" w:rsidRPr="00FF6D76" w:rsidRDefault="00FF6D76" w:rsidP="00FF6D76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FF6D76">
        <w:rPr>
          <w:rFonts w:ascii="Times New Roman" w:hAnsi="Times New Roman" w:cs="Times New Roman"/>
          <w:b/>
          <w:bCs/>
          <w:sz w:val="28"/>
          <w:szCs w:val="28"/>
          <w:lang w:val="ru-RU"/>
        </w:rPr>
        <w:t>Мета роботи:</w:t>
      </w:r>
      <w:r w:rsidRPr="00FF6D76">
        <w:rPr>
          <w:rFonts w:ascii="Times New Roman" w:hAnsi="Times New Roman" w:cs="Times New Roman"/>
          <w:sz w:val="28"/>
          <w:szCs w:val="28"/>
          <w:lang w:val="ru-RU"/>
        </w:rPr>
        <w:t xml:space="preserve"> Навчитися застосовувати різні шаблони функцій для вирішення задач при програмуванні мові С#.</w:t>
      </w:r>
    </w:p>
    <w:p w14:paraId="5D0AA44C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FF"/>
          <w:sz w:val="19"/>
          <w:szCs w:val="19"/>
        </w:rPr>
        <w:t>using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7C4DEF1E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4DB473C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FF"/>
          <w:sz w:val="19"/>
          <w:szCs w:val="19"/>
        </w:rPr>
        <w:t>namespace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prac7_console</w:t>
      </w:r>
    </w:p>
    <w:p w14:paraId="7B48B404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F2EFAE2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class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6D76">
        <w:rPr>
          <w:rFonts w:ascii="Cascadia Mono" w:hAnsi="Cascadia Mono" w:cs="Cascadia Mono"/>
          <w:color w:val="2B91AF"/>
          <w:sz w:val="19"/>
          <w:szCs w:val="19"/>
        </w:rPr>
        <w:t>Car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>: ICloneable, IComparable</w:t>
      </w:r>
    </w:p>
    <w:p w14:paraId="385B8CA4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B2F2F92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speed;</w:t>
      </w:r>
    </w:p>
    <w:p w14:paraId="4C40AC29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name;</w:t>
      </w:r>
    </w:p>
    <w:p w14:paraId="68197C9B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4CE2CBD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6D76">
        <w:rPr>
          <w:rFonts w:ascii="Cascadia Mono" w:hAnsi="Cascadia Mono" w:cs="Cascadia Mono"/>
          <w:color w:val="2B91AF"/>
          <w:sz w:val="19"/>
          <w:szCs w:val="19"/>
        </w:rPr>
        <w:t>Car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speed,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name)</w:t>
      </w:r>
    </w:p>
    <w:p w14:paraId="64970DBF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1F75658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this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>.speed = speed;</w:t>
      </w:r>
    </w:p>
    <w:p w14:paraId="58B82E68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this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>.name = name;</w:t>
      </w:r>
    </w:p>
    <w:p w14:paraId="2CD92DB7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2BB8878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F6F25E9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object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Clone()</w:t>
      </w:r>
    </w:p>
    <w:p w14:paraId="360E059B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2F9DA5B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Car(speed, name);</w:t>
      </w:r>
    </w:p>
    <w:p w14:paraId="563AC719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7F4F575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B794824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CompareTo(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object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other)</w:t>
      </w:r>
    </w:p>
    <w:p w14:paraId="76D18795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F4B5EBB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Car otherCar = other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as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Car;</w:t>
      </w:r>
    </w:p>
    <w:p w14:paraId="697E12A8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(speed&gt;otherCar.speed)</w:t>
      </w:r>
    </w:p>
    <w:p w14:paraId="249EB85C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1;</w:t>
      </w:r>
    </w:p>
    <w:p w14:paraId="78136887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else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>(speed&lt;otherCar.speed)</w:t>
      </w:r>
    </w:p>
    <w:p w14:paraId="1B9DEB58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-1;</w:t>
      </w:r>
    </w:p>
    <w:p w14:paraId="145A62D1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6A8DA937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57A19326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C96EF6B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56BDB2C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static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bool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operator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&gt;(Car first, Car second)</w:t>
      </w:r>
    </w:p>
    <w:p w14:paraId="45C41833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EE1480E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first.CompareTo(second)&gt;0;</w:t>
      </w:r>
    </w:p>
    <w:p w14:paraId="7395E74C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8D740E0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4E0AB5D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static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bool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operator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&lt;(Car first, Car second)</w:t>
      </w:r>
    </w:p>
    <w:p w14:paraId="4A1AEE65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63869D8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first.CompareTo(second) &lt; 0;</w:t>
      </w:r>
    </w:p>
    <w:p w14:paraId="3D412C15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844E658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64560BC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static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bool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operator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&gt;=(Car first, Car second)</w:t>
      </w:r>
    </w:p>
    <w:p w14:paraId="3E9CF0ED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5D38BC4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first.speed&gt;=second.speed;</w:t>
      </w:r>
    </w:p>
    <w:p w14:paraId="3FA5A59C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0CF2F7B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75D6B69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static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bool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operator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&lt;=(Car first, Car second)</w:t>
      </w:r>
    </w:p>
    <w:p w14:paraId="15EE59F0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3FD07E7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first.speed &lt;= second.speed;</w:t>
      </w:r>
    </w:p>
    <w:p w14:paraId="4D252034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4514B53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DC38039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static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bool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operator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==(Car first, Car second)</w:t>
      </w:r>
    </w:p>
    <w:p w14:paraId="301AF914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5D23D19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first.speed == second.speed;</w:t>
      </w:r>
    </w:p>
    <w:p w14:paraId="3D7EB0D6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052E9E5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7E3BC19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static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bool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operator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!=(Car first, Car second)</w:t>
      </w:r>
    </w:p>
    <w:p w14:paraId="06B3F6FC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116C43D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first.speed != second.speed;</w:t>
      </w:r>
    </w:p>
    <w:p w14:paraId="217335D3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BE49513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B37E74C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override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ToString()</w:t>
      </w:r>
    </w:p>
    <w:p w14:paraId="5AB12FF1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A890897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6D76">
        <w:rPr>
          <w:rFonts w:ascii="Cascadia Mono" w:hAnsi="Cascadia Mono" w:cs="Cascadia Mono"/>
          <w:color w:val="A31515"/>
          <w:sz w:val="19"/>
          <w:szCs w:val="19"/>
        </w:rPr>
        <w:t>$"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>{name}</w:t>
      </w:r>
      <w:r w:rsidRPr="00FF6D76">
        <w:rPr>
          <w:rFonts w:ascii="Cascadia Mono" w:hAnsi="Cascadia Mono" w:cs="Cascadia Mono"/>
          <w:color w:val="A31515"/>
          <w:sz w:val="19"/>
          <w:szCs w:val="19"/>
        </w:rPr>
        <w:t xml:space="preserve"> - 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>{speed}</w:t>
      </w:r>
      <w:r w:rsidRPr="00FF6D76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61B731A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61B9C03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C3D0AB0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override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bool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Equals(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object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obj)</w:t>
      </w:r>
    </w:p>
    <w:p w14:paraId="6CCFD57B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C3DBDD3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obj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is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Car car &amp;&amp;</w:t>
      </w:r>
    </w:p>
    <w:p w14:paraId="67A84874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       speed == car.speed &amp;&amp;</w:t>
      </w:r>
    </w:p>
    <w:p w14:paraId="3DF06D45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       name == car.name;</w:t>
      </w:r>
    </w:p>
    <w:p w14:paraId="4B9CD5D2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AC3A664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ED320A6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override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GetHashCode()</w:t>
      </w:r>
    </w:p>
    <w:p w14:paraId="24983D60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F7740C5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HashCode.Combine(speed, name);</w:t>
      </w:r>
    </w:p>
    <w:p w14:paraId="1CFCCEEA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99A988A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ADA9C15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internal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class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6D76"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14:paraId="1FA2A314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D56FAC0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static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Sort&lt;</w:t>
      </w:r>
      <w:r w:rsidRPr="00FF6D76">
        <w:rPr>
          <w:rFonts w:ascii="Cascadia Mono" w:hAnsi="Cascadia Mono" w:cs="Cascadia Mono"/>
          <w:color w:val="2B91AF"/>
          <w:sz w:val="19"/>
          <w:szCs w:val="19"/>
        </w:rPr>
        <w:t>T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&gt;(T[] arr,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bool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direction =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false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where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T : IComparable</w:t>
      </w:r>
    </w:p>
    <w:p w14:paraId="4CDE7256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CD53E3D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(direction)</w:t>
      </w:r>
    </w:p>
    <w:p w14:paraId="6BC15A56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3B38D93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i = 1; i &lt; arr.Length; ++i)</w:t>
      </w:r>
    </w:p>
    <w:p w14:paraId="4A4B35D1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425C5EAE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        T key = arr[i];</w:t>
      </w:r>
    </w:p>
    <w:p w14:paraId="6CA90530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j = i - 1;</w:t>
      </w:r>
    </w:p>
    <w:p w14:paraId="2B38E352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0759562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while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(j &gt;= 0 &amp;&amp; key.CompareTo(arr[j]) &gt; 0)</w:t>
      </w:r>
    </w:p>
    <w:p w14:paraId="79F0AD36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2131DDF1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arr[j + 1] = arr[j];</w:t>
      </w:r>
    </w:p>
    <w:p w14:paraId="111C1AA1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j = j - 1;</w:t>
      </w:r>
    </w:p>
    <w:p w14:paraId="7E364F2D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04887680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        arr[j + 1] = key;</w:t>
      </w:r>
    </w:p>
    <w:p w14:paraId="0236B770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0827FA3D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0B7B2A2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224CAB5D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256D40C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i = 1; i &lt; arr.Length; ++i)</w:t>
      </w:r>
    </w:p>
    <w:p w14:paraId="0811B6D4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2A9F9272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        T key = arr[i];</w:t>
      </w:r>
    </w:p>
    <w:p w14:paraId="46C1F86E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j = i - 1;</w:t>
      </w:r>
    </w:p>
    <w:p w14:paraId="1A6465B6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89EB11D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while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(j &gt;= 0 &amp;&amp; key.CompareTo(arr[j]) &lt; 0)</w:t>
      </w:r>
    </w:p>
    <w:p w14:paraId="1AFD6FA4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07B0B2B6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arr[j + 1] = arr[j];</w:t>
      </w:r>
    </w:p>
    <w:p w14:paraId="20C49236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j = j - 1;</w:t>
      </w:r>
    </w:p>
    <w:p w14:paraId="3029EDE5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53984095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        arr[j + 1] = key;</w:t>
      </w:r>
    </w:p>
    <w:p w14:paraId="12F27E88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7BECD82E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82E666E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71C5E68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65E8A74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static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>[] args)</w:t>
      </w:r>
    </w:p>
    <w:p w14:paraId="03F279B5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833C802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>[] array = { 6, 8, 5, 4, 2, 9, 10, 8 };</w:t>
      </w:r>
    </w:p>
    <w:p w14:paraId="458CB17E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Sort(array,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true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1821487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foreach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(var item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in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array)</w:t>
      </w:r>
    </w:p>
    <w:p w14:paraId="365A4C25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{</w:t>
      </w:r>
    </w:p>
    <w:p w14:paraId="4127FDC2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Console.WriteLine(item);</w:t>
      </w:r>
    </w:p>
    <w:p w14:paraId="363EDEE8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4FA458C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 w:rsidRPr="00FF6D76">
        <w:rPr>
          <w:rFonts w:ascii="Cascadia Mono" w:hAnsi="Cascadia Mono" w:cs="Cascadia Mono"/>
          <w:color w:val="A31515"/>
          <w:sz w:val="19"/>
          <w:szCs w:val="19"/>
        </w:rPr>
        <w:t>"Integer array\n"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04AC87A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FF9C823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double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>[] doubles = { 0.68, 8.3, 7.6, 3.8, 0.5 };</w:t>
      </w:r>
    </w:p>
    <w:p w14:paraId="6C7FBC0E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Sort(doubles);</w:t>
      </w:r>
    </w:p>
    <w:p w14:paraId="7B5E6104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foreach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(var item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in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doubles)</w:t>
      </w:r>
    </w:p>
    <w:p w14:paraId="6EBCC113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A47E206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Console.WriteLine(item);</w:t>
      </w:r>
    </w:p>
    <w:p w14:paraId="12B6DE38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C77BC40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 w:rsidRPr="00FF6D76">
        <w:rPr>
          <w:rFonts w:ascii="Cascadia Mono" w:hAnsi="Cascadia Mono" w:cs="Cascadia Mono"/>
          <w:color w:val="A31515"/>
          <w:sz w:val="19"/>
          <w:szCs w:val="19"/>
        </w:rPr>
        <w:t>"Double array\n"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87D95AD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4E3F10E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Car[] cars = {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Car(120, </w:t>
      </w:r>
      <w:r w:rsidRPr="00FF6D76">
        <w:rPr>
          <w:rFonts w:ascii="Cascadia Mono" w:hAnsi="Cascadia Mono" w:cs="Cascadia Mono"/>
          <w:color w:val="A31515"/>
          <w:sz w:val="19"/>
          <w:szCs w:val="19"/>
        </w:rPr>
        <w:t>"Volvo"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),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Car(80, </w:t>
      </w:r>
      <w:r w:rsidRPr="00FF6D76">
        <w:rPr>
          <w:rFonts w:ascii="Cascadia Mono" w:hAnsi="Cascadia Mono" w:cs="Cascadia Mono"/>
          <w:color w:val="A31515"/>
          <w:sz w:val="19"/>
          <w:szCs w:val="19"/>
        </w:rPr>
        <w:t>"Bugatti"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),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Car(200, </w:t>
      </w:r>
      <w:r w:rsidRPr="00FF6D76">
        <w:rPr>
          <w:rFonts w:ascii="Cascadia Mono" w:hAnsi="Cascadia Mono" w:cs="Cascadia Mono"/>
          <w:color w:val="A31515"/>
          <w:sz w:val="19"/>
          <w:szCs w:val="19"/>
        </w:rPr>
        <w:t>"Ferrari"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>) };</w:t>
      </w:r>
    </w:p>
    <w:p w14:paraId="27A36C72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Sort(cars);</w:t>
      </w:r>
    </w:p>
    <w:p w14:paraId="43841A65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foreach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(var item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in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cars)</w:t>
      </w:r>
    </w:p>
    <w:p w14:paraId="3DF56B62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0B256E83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Console.WriteLine(item);</w:t>
      </w:r>
    </w:p>
    <w:p w14:paraId="360D5E40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9E57BBE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 w:rsidRPr="00FF6D76">
        <w:rPr>
          <w:rFonts w:ascii="Cascadia Mono" w:hAnsi="Cascadia Mono" w:cs="Cascadia Mono"/>
          <w:color w:val="A31515"/>
          <w:sz w:val="19"/>
          <w:szCs w:val="19"/>
        </w:rPr>
        <w:t>"Car array\n"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3C8EE3B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E682ED7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DD9CD0A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79BD7CA" w14:textId="77777777" w:rsidR="00FF6D76" w:rsidRPr="00FF6D76" w:rsidRDefault="00FF6D76" w:rsidP="00FF6D76"/>
    <w:p w14:paraId="60B25472" w14:textId="77777777" w:rsidR="00FF6D76" w:rsidRPr="00FF6D76" w:rsidRDefault="00FF6D76" w:rsidP="00FF6D76">
      <w:pPr>
        <w:ind w:firstLine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6D76">
        <w:rPr>
          <w:rFonts w:ascii="Times New Roman" w:hAnsi="Times New Roman" w:cs="Times New Roman"/>
          <w:sz w:val="28"/>
          <w:szCs w:val="28"/>
          <w:lang w:val="uk-UA"/>
        </w:rPr>
        <w:t>Клас</w:t>
      </w:r>
      <w:r w:rsidRPr="00FF6D76">
        <w:rPr>
          <w:rFonts w:ascii="Cascadia Mono" w:hAnsi="Cascadia Mono" w:cs="Cascadia Mono"/>
          <w:color w:val="2B91AF"/>
          <w:sz w:val="19"/>
          <w:szCs w:val="19"/>
        </w:rPr>
        <w:t xml:space="preserve"> Program</w:t>
      </w:r>
      <w:r w:rsidRPr="00FF6D76">
        <w:rPr>
          <w:rFonts w:ascii="Times New Roman" w:hAnsi="Times New Roman" w:cs="Times New Roman"/>
          <w:sz w:val="28"/>
          <w:szCs w:val="28"/>
          <w:lang w:val="uk-UA"/>
        </w:rPr>
        <w:t xml:space="preserve"> має опис параметризованої підпрограми сортування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static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Sort&lt;</w:t>
      </w:r>
      <w:r w:rsidRPr="00FF6D76">
        <w:rPr>
          <w:rFonts w:ascii="Cascadia Mono" w:hAnsi="Cascadia Mono" w:cs="Cascadia Mono"/>
          <w:color w:val="2B91AF"/>
          <w:sz w:val="19"/>
          <w:szCs w:val="19"/>
        </w:rPr>
        <w:t>T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>&gt;</w:t>
      </w:r>
      <w:r w:rsidRPr="00FF6D76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 w:rsidRPr="00FF6D76">
        <w:rPr>
          <w:rFonts w:ascii="Times New Roman" w:hAnsi="Times New Roman" w:cs="Times New Roman"/>
          <w:sz w:val="28"/>
          <w:szCs w:val="28"/>
          <w:lang w:val="uk-UA"/>
        </w:rPr>
        <w:t xml:space="preserve">котра реалізовує інтерфейс 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>Icomparabl</w:t>
      </w:r>
      <w:r w:rsidRPr="00FF6D76">
        <w:rPr>
          <w:rFonts w:ascii="Cascadia Mono" w:hAnsi="Cascadia Mono" w:cs="Cascadia Mono"/>
          <w:color w:val="000000"/>
          <w:sz w:val="19"/>
          <w:szCs w:val="19"/>
          <w:lang w:val="en-US"/>
        </w:rPr>
        <w:t>e</w:t>
      </w:r>
      <w:r w:rsidRPr="00FF6D76">
        <w:rPr>
          <w:rFonts w:ascii="Cascadia Mono" w:hAnsi="Cascadia Mono" w:cs="Cascadia Mono"/>
          <w:color w:val="000000"/>
          <w:sz w:val="19"/>
          <w:szCs w:val="19"/>
          <w:lang w:val="uk-UA"/>
        </w:rPr>
        <w:t>.</w:t>
      </w:r>
      <w:r w:rsidRPr="00FF6D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345E811E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static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Sort&lt;</w:t>
      </w:r>
      <w:r w:rsidRPr="00FF6D76">
        <w:rPr>
          <w:rFonts w:ascii="Cascadia Mono" w:hAnsi="Cascadia Mono" w:cs="Cascadia Mono"/>
          <w:color w:val="2B91AF"/>
          <w:sz w:val="19"/>
          <w:szCs w:val="19"/>
        </w:rPr>
        <w:t>T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&gt;(T[] arr,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bool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direction =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false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where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T : IComparable</w:t>
      </w:r>
    </w:p>
    <w:p w14:paraId="288C1E5D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2758DAF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(direction)</w:t>
      </w:r>
    </w:p>
    <w:p w14:paraId="12C93962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4CAB3107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i = 1; i &lt; arr.Length; ++i)</w:t>
      </w:r>
    </w:p>
    <w:p w14:paraId="5E84BDDF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2574F62B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        T key = arr[i];</w:t>
      </w:r>
    </w:p>
    <w:p w14:paraId="1314A784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j = i - 1;</w:t>
      </w:r>
    </w:p>
    <w:p w14:paraId="1A6B28E7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C0CF75E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while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(j &gt;= 0 &amp;&amp; key.CompareTo(arr[j]) &gt; 0)</w:t>
      </w:r>
    </w:p>
    <w:p w14:paraId="387A95A2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51CB4270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arr[j + 1] = arr[j];</w:t>
      </w:r>
    </w:p>
    <w:p w14:paraId="7DC0B3AD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j = j - 1;</w:t>
      </w:r>
    </w:p>
    <w:p w14:paraId="64B9F0C0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4C55EE29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        arr[j + 1] = key;</w:t>
      </w:r>
    </w:p>
    <w:p w14:paraId="179E70C4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3458C8D3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D1D1447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6F9FC886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FDCA9A0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i = 1; i &lt; arr.Length; ++i)</w:t>
      </w:r>
    </w:p>
    <w:p w14:paraId="2F643D29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338B2629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        T key = arr[i];</w:t>
      </w:r>
    </w:p>
    <w:p w14:paraId="7C43CBAE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j = i - 1;</w:t>
      </w:r>
    </w:p>
    <w:p w14:paraId="4FE9DBC7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9A14E03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while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(j &gt;= 0 &amp;&amp; key.CompareTo(arr[j]) &lt; 0)</w:t>
      </w:r>
    </w:p>
    <w:p w14:paraId="1C3AB870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13C25105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arr[j + 1] = arr[j];</w:t>
      </w:r>
    </w:p>
    <w:p w14:paraId="20AAE65D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j = j - 1;</w:t>
      </w:r>
    </w:p>
    <w:p w14:paraId="57544471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56D287E7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        arr[j + 1] = key;</w:t>
      </w:r>
    </w:p>
    <w:p w14:paraId="65B4957D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5BD7BDD1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E99D9DB" w14:textId="77777777" w:rsidR="00FF6D76" w:rsidRPr="00FF6D76" w:rsidRDefault="00FF6D76" w:rsidP="00FF6D76">
      <w:pPr>
        <w:ind w:firstLine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}</w:t>
      </w:r>
    </w:p>
    <w:p w14:paraId="6F47AC14" w14:textId="77777777" w:rsidR="00FF6D76" w:rsidRPr="00FF6D76" w:rsidRDefault="00FF6D76" w:rsidP="00FF6D76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FF6D76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В цьому класі знаходиться статичний метод 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>Main</w:t>
      </w:r>
      <w:r w:rsidRPr="00FF6D76">
        <w:rPr>
          <w:rFonts w:ascii="Times New Roman" w:hAnsi="Times New Roman" w:cs="Times New Roman"/>
          <w:sz w:val="28"/>
          <w:szCs w:val="28"/>
          <w:lang w:val="uk-UA"/>
        </w:rPr>
        <w:t>, що ініціалізовує масиви, та викликає підпрограму сортування передаючи туди дані масиви. Реалізований вивід відсортованих масивів у консоль.</w:t>
      </w:r>
    </w:p>
    <w:p w14:paraId="2BA16F7B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FF"/>
          <w:sz w:val="19"/>
          <w:szCs w:val="19"/>
        </w:rPr>
        <w:t>static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>[] args)</w:t>
      </w:r>
    </w:p>
    <w:p w14:paraId="6B3E9108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A4EC775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>[] array = { 6, 8, 5, 4, 2, 9, 10, 8 };</w:t>
      </w:r>
    </w:p>
    <w:p w14:paraId="1B46AE8B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Sort(array,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true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1A2D893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foreach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(var item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in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array)</w:t>
      </w:r>
    </w:p>
    <w:p w14:paraId="5F5B3D37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4A486190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Console.WriteLine(item);</w:t>
      </w:r>
    </w:p>
    <w:p w14:paraId="55D3BCE9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7030A31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 w:rsidRPr="00FF6D76">
        <w:rPr>
          <w:rFonts w:ascii="Cascadia Mono" w:hAnsi="Cascadia Mono" w:cs="Cascadia Mono"/>
          <w:color w:val="A31515"/>
          <w:sz w:val="19"/>
          <w:szCs w:val="19"/>
        </w:rPr>
        <w:t>"Integer array\n"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AAAC196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3D14B6B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double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>[] doubles = { 0.68, 8.3, 7.6, 3.8, 0.5 };</w:t>
      </w:r>
    </w:p>
    <w:p w14:paraId="1F471CFE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Sort(doubles);</w:t>
      </w:r>
    </w:p>
    <w:p w14:paraId="062FFCF1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foreach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(var item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in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doubles)</w:t>
      </w:r>
    </w:p>
    <w:p w14:paraId="7A0753A8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06215762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Console.WriteLine(item);</w:t>
      </w:r>
    </w:p>
    <w:p w14:paraId="48220E1D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D843B43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 w:rsidRPr="00FF6D76">
        <w:rPr>
          <w:rFonts w:ascii="Cascadia Mono" w:hAnsi="Cascadia Mono" w:cs="Cascadia Mono"/>
          <w:color w:val="A31515"/>
          <w:sz w:val="19"/>
          <w:szCs w:val="19"/>
        </w:rPr>
        <w:t>"Double array\n"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4E2532E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99DDD61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Car[] cars = {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Car(120, </w:t>
      </w:r>
      <w:r w:rsidRPr="00FF6D76">
        <w:rPr>
          <w:rFonts w:ascii="Cascadia Mono" w:hAnsi="Cascadia Mono" w:cs="Cascadia Mono"/>
          <w:color w:val="A31515"/>
          <w:sz w:val="19"/>
          <w:szCs w:val="19"/>
        </w:rPr>
        <w:t>"Volvo"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),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Car(80, </w:t>
      </w:r>
      <w:r w:rsidRPr="00FF6D76">
        <w:rPr>
          <w:rFonts w:ascii="Cascadia Mono" w:hAnsi="Cascadia Mono" w:cs="Cascadia Mono"/>
          <w:color w:val="A31515"/>
          <w:sz w:val="19"/>
          <w:szCs w:val="19"/>
        </w:rPr>
        <w:t>"Bugatti"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),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Car(200, </w:t>
      </w:r>
      <w:r w:rsidRPr="00FF6D76">
        <w:rPr>
          <w:rFonts w:ascii="Cascadia Mono" w:hAnsi="Cascadia Mono" w:cs="Cascadia Mono"/>
          <w:color w:val="A31515"/>
          <w:sz w:val="19"/>
          <w:szCs w:val="19"/>
        </w:rPr>
        <w:t>"Ferrari"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>) };</w:t>
      </w:r>
    </w:p>
    <w:p w14:paraId="6842D1FD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Sort(cars);</w:t>
      </w:r>
    </w:p>
    <w:p w14:paraId="667ECB7F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foreach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(var item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in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cars)</w:t>
      </w:r>
    </w:p>
    <w:p w14:paraId="2951B941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F3CBE97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Console.WriteLine(item);</w:t>
      </w:r>
    </w:p>
    <w:p w14:paraId="186887BE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D2C322D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 w:rsidRPr="00FF6D76">
        <w:rPr>
          <w:rFonts w:ascii="Cascadia Mono" w:hAnsi="Cascadia Mono" w:cs="Cascadia Mono"/>
          <w:color w:val="A31515"/>
          <w:sz w:val="19"/>
          <w:szCs w:val="19"/>
        </w:rPr>
        <w:t>"Car array\n"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38DE45B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57E4237" w14:textId="77777777" w:rsidR="00FF6D76" w:rsidRPr="00FF6D76" w:rsidRDefault="00FF6D76" w:rsidP="00FF6D76">
      <w:pPr>
        <w:ind w:firstLine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7BEF294" w14:textId="77777777" w:rsidR="00FF6D76" w:rsidRPr="00FF6D76" w:rsidRDefault="00FF6D76" w:rsidP="00FF6D76">
      <w:pPr>
        <w:ind w:firstLine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6D76">
        <w:rPr>
          <w:rFonts w:ascii="Times New Roman" w:hAnsi="Times New Roman" w:cs="Times New Roman"/>
          <w:sz w:val="28"/>
          <w:szCs w:val="28"/>
          <w:lang w:val="uk-UA"/>
        </w:rPr>
        <w:t xml:space="preserve">Клас </w:t>
      </w:r>
      <w:r w:rsidRPr="00FF6D76">
        <w:rPr>
          <w:rFonts w:ascii="Cascadia Mono" w:hAnsi="Cascadia Mono" w:cs="Cascadia Mono"/>
          <w:color w:val="2B91AF"/>
          <w:sz w:val="19"/>
          <w:szCs w:val="19"/>
        </w:rPr>
        <w:t>Car</w:t>
      </w:r>
      <w:r w:rsidRPr="00FF6D76">
        <w:rPr>
          <w:rFonts w:ascii="Times New Roman" w:hAnsi="Times New Roman" w:cs="Times New Roman"/>
          <w:sz w:val="28"/>
          <w:szCs w:val="28"/>
          <w:lang w:val="uk-UA"/>
        </w:rPr>
        <w:t xml:space="preserve"> об’єктів масиву, призначений для сортування. Має перевантажені операції порівняння &lt;, &lt;=, ==, &gt;=, &gt;, =.</w:t>
      </w:r>
    </w:p>
    <w:p w14:paraId="636CCCE3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FF"/>
          <w:sz w:val="19"/>
          <w:szCs w:val="19"/>
        </w:rPr>
        <w:t>class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6D76">
        <w:rPr>
          <w:rFonts w:ascii="Cascadia Mono" w:hAnsi="Cascadia Mono" w:cs="Cascadia Mono"/>
          <w:color w:val="2B91AF"/>
          <w:sz w:val="19"/>
          <w:szCs w:val="19"/>
        </w:rPr>
        <w:t>Car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>: ICloneable, IComparable</w:t>
      </w:r>
    </w:p>
    <w:p w14:paraId="5FFD1859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B9C0027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speed;</w:t>
      </w:r>
    </w:p>
    <w:p w14:paraId="7ABE8845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name;</w:t>
      </w:r>
    </w:p>
    <w:p w14:paraId="7A7EB06E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943656B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6D76">
        <w:rPr>
          <w:rFonts w:ascii="Cascadia Mono" w:hAnsi="Cascadia Mono" w:cs="Cascadia Mono"/>
          <w:color w:val="2B91AF"/>
          <w:sz w:val="19"/>
          <w:szCs w:val="19"/>
        </w:rPr>
        <w:t>Car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speed,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name)</w:t>
      </w:r>
    </w:p>
    <w:p w14:paraId="5996A4A5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3372191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this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>.speed = speed;</w:t>
      </w:r>
    </w:p>
    <w:p w14:paraId="750F600F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this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>.name = name;</w:t>
      </w:r>
    </w:p>
    <w:p w14:paraId="69E51BFB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56F58C2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BACC585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object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Clone()</w:t>
      </w:r>
    </w:p>
    <w:p w14:paraId="5E225E40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7869C7B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Car(speed, name);</w:t>
      </w:r>
    </w:p>
    <w:p w14:paraId="322E15B8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D03F110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B43B5A7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CompareTo(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object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other)</w:t>
      </w:r>
    </w:p>
    <w:p w14:paraId="3F9C7C0B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14F8A8F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Car otherCar = other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as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Car;</w:t>
      </w:r>
    </w:p>
    <w:p w14:paraId="1383849E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(speed&gt;otherCar.speed)</w:t>
      </w:r>
    </w:p>
    <w:p w14:paraId="37834DD5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1;</w:t>
      </w:r>
    </w:p>
    <w:p w14:paraId="434DB334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else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>(speed&lt;otherCar.speed)</w:t>
      </w:r>
    </w:p>
    <w:p w14:paraId="16E0AF08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-1;</w:t>
      </w:r>
    </w:p>
    <w:p w14:paraId="44A770EA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66A3A4E3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2EF9772D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35DC39A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F25C503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static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bool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operator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&gt;(Car first, Car second)</w:t>
      </w:r>
    </w:p>
    <w:p w14:paraId="5703C44D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68EB15D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first.CompareTo(second)&gt;0;</w:t>
      </w:r>
    </w:p>
    <w:p w14:paraId="6B370C22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9D95BE7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2A787F4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static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bool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operator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&lt;(Car first, Car second)</w:t>
      </w:r>
    </w:p>
    <w:p w14:paraId="50179014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2FF3372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first.CompareTo(second) &lt; 0;</w:t>
      </w:r>
    </w:p>
    <w:p w14:paraId="036570A3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59ED6FC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9AA5D1D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static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bool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operator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&gt;=(Car first, Car second)</w:t>
      </w:r>
    </w:p>
    <w:p w14:paraId="37C2D3AA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83EE817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first.speed&gt;=second.speed;</w:t>
      </w:r>
    </w:p>
    <w:p w14:paraId="305A9133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D811903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CA94680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static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bool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operator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&lt;=(Car first, Car second)</w:t>
      </w:r>
    </w:p>
    <w:p w14:paraId="0502A878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205C2C2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first.speed &lt;= second.speed;</w:t>
      </w:r>
    </w:p>
    <w:p w14:paraId="420D6B09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7D01AF4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5A6BE96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static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bool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operator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==(Car first, Car second)</w:t>
      </w:r>
    </w:p>
    <w:p w14:paraId="08EA3FF6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DA46E13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first.speed == second.speed;</w:t>
      </w:r>
    </w:p>
    <w:p w14:paraId="481FA119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0741FE4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1F81F36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static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bool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operator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!=(Car first, Car second)</w:t>
      </w:r>
    </w:p>
    <w:p w14:paraId="26D202A2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1BBBFAD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first.speed != second.speed;</w:t>
      </w:r>
    </w:p>
    <w:p w14:paraId="7AB53197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43C5902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A2F4B9C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override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ToString()</w:t>
      </w:r>
    </w:p>
    <w:p w14:paraId="33748E1E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97CE4B3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6D76">
        <w:rPr>
          <w:rFonts w:ascii="Cascadia Mono" w:hAnsi="Cascadia Mono" w:cs="Cascadia Mono"/>
          <w:color w:val="A31515"/>
          <w:sz w:val="19"/>
          <w:szCs w:val="19"/>
        </w:rPr>
        <w:t>$"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>{name}</w:t>
      </w:r>
      <w:r w:rsidRPr="00FF6D76">
        <w:rPr>
          <w:rFonts w:ascii="Cascadia Mono" w:hAnsi="Cascadia Mono" w:cs="Cascadia Mono"/>
          <w:color w:val="A31515"/>
          <w:sz w:val="19"/>
          <w:szCs w:val="19"/>
        </w:rPr>
        <w:t xml:space="preserve"> - 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>{speed}</w:t>
      </w:r>
      <w:r w:rsidRPr="00FF6D76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75E6BA9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C551AEC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7F6921F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override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bool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Equals(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object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obj)</w:t>
      </w:r>
    </w:p>
    <w:p w14:paraId="2950868E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146C084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obj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is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Car car &amp;&amp;</w:t>
      </w:r>
    </w:p>
    <w:p w14:paraId="62545401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       speed == car.speed &amp;&amp;</w:t>
      </w:r>
    </w:p>
    <w:p w14:paraId="58279236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       name == car.name;</w:t>
      </w:r>
    </w:p>
    <w:p w14:paraId="01211862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DB11741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DD60689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drawing>
          <wp:anchor distT="0" distB="0" distL="114300" distR="114300" simplePos="0" relativeHeight="251661312" behindDoc="1" locked="0" layoutInCell="1" allowOverlap="1" wp14:anchorId="26DD3BA6" wp14:editId="10460C4D">
            <wp:simplePos x="0" y="0"/>
            <wp:positionH relativeFrom="page">
              <wp:align>right</wp:align>
            </wp:positionH>
            <wp:positionV relativeFrom="paragraph">
              <wp:posOffset>10795</wp:posOffset>
            </wp:positionV>
            <wp:extent cx="2924462" cy="3819525"/>
            <wp:effectExtent l="0" t="0" r="9525" b="0"/>
            <wp:wrapNone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462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override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GetHashCode()</w:t>
      </w:r>
    </w:p>
    <w:p w14:paraId="56C586C4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2CFF49A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HashCode.Combine(speed, name);</w:t>
      </w:r>
    </w:p>
    <w:p w14:paraId="2EE7AB43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8A1F1CD" w14:textId="77777777" w:rsidR="00FF6D76" w:rsidRPr="00FF6D76" w:rsidRDefault="00FF6D76" w:rsidP="00FF6D76">
      <w:pPr>
        <w:ind w:firstLine="720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7C5EB63" w14:textId="77777777" w:rsidR="00FF6D76" w:rsidRPr="00FF6D76" w:rsidRDefault="00FF6D76" w:rsidP="00FF6D76">
      <w:pPr>
        <w:ind w:firstLine="720"/>
        <w:rPr>
          <w:noProof/>
        </w:rPr>
      </w:pPr>
      <w:r w:rsidRPr="00FF6D76">
        <w:rPr>
          <w:noProof/>
        </w:rPr>
        <w:drawing>
          <wp:anchor distT="0" distB="0" distL="114300" distR="114300" simplePos="0" relativeHeight="251662336" behindDoc="1" locked="0" layoutInCell="1" allowOverlap="1" wp14:anchorId="6A5293E7" wp14:editId="7D00EC04">
            <wp:simplePos x="0" y="0"/>
            <wp:positionH relativeFrom="margin">
              <wp:align>left</wp:align>
            </wp:positionH>
            <wp:positionV relativeFrom="paragraph">
              <wp:posOffset>6985</wp:posOffset>
            </wp:positionV>
            <wp:extent cx="3238500" cy="2305050"/>
            <wp:effectExtent l="0" t="0" r="0" b="0"/>
            <wp:wrapNone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F6D76">
        <w:rPr>
          <w:noProof/>
        </w:rPr>
        <w:t xml:space="preserve"> </w:t>
      </w:r>
    </w:p>
    <w:p w14:paraId="60191A4F" w14:textId="5B65E3EA" w:rsidR="00FF6D76" w:rsidRDefault="00FF6D76" w:rsidP="00FF6D76">
      <w:pPr>
        <w:rPr>
          <w:noProof/>
        </w:rPr>
      </w:pPr>
      <w:r w:rsidRPr="00FF6D76">
        <w:rPr>
          <w:noProof/>
        </w:rPr>
        <w:br w:type="page"/>
      </w:r>
    </w:p>
    <w:p w14:paraId="6A2AB970" w14:textId="77777777" w:rsidR="00FF6D76" w:rsidRPr="00FF6D76" w:rsidRDefault="00FF6D76" w:rsidP="00FF6D7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bookmarkStart w:id="11" w:name="ПР8"/>
      <w:r w:rsidRPr="00FF6D76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ПРАКТИЧНА РОБОТА № </w:t>
      </w:r>
      <w:r w:rsidRPr="00FF6D76">
        <w:rPr>
          <w:rFonts w:ascii="Times New Roman" w:hAnsi="Times New Roman" w:cs="Times New Roman"/>
          <w:b/>
          <w:bCs/>
          <w:sz w:val="28"/>
          <w:szCs w:val="28"/>
          <w:lang w:val="en-US"/>
        </w:rPr>
        <w:t>8</w:t>
      </w:r>
    </w:p>
    <w:bookmarkEnd w:id="11"/>
    <w:p w14:paraId="0418F893" w14:textId="77777777" w:rsidR="00FF6D76" w:rsidRPr="00FF6D76" w:rsidRDefault="00FF6D76" w:rsidP="00FF6D7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F6D76">
        <w:rPr>
          <w:rFonts w:ascii="Times New Roman" w:hAnsi="Times New Roman" w:cs="Times New Roman"/>
          <w:b/>
          <w:bCs/>
          <w:sz w:val="28"/>
          <w:szCs w:val="28"/>
          <w:lang w:val="en-US"/>
        </w:rPr>
        <w:t>«ІНТЕРФЕЙСИ»</w:t>
      </w:r>
    </w:p>
    <w:p w14:paraId="4D04CEAE" w14:textId="77777777" w:rsidR="00FF6D76" w:rsidRPr="00FF6D76" w:rsidRDefault="00FF6D76" w:rsidP="00FF6D7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F6D76">
        <w:rPr>
          <w:rFonts w:ascii="Times New Roman" w:hAnsi="Times New Roman" w:cs="Times New Roman"/>
          <w:b/>
          <w:bCs/>
          <w:sz w:val="28"/>
          <w:szCs w:val="28"/>
        </w:rPr>
        <w:t>ВАР</w:t>
      </w:r>
      <w:r w:rsidRPr="00FF6D76">
        <w:rPr>
          <w:rFonts w:ascii="Times New Roman" w:hAnsi="Times New Roman" w:cs="Times New Roman"/>
          <w:b/>
          <w:bCs/>
          <w:sz w:val="28"/>
          <w:szCs w:val="28"/>
          <w:lang w:val="uk-UA"/>
        </w:rPr>
        <w:t>І</w:t>
      </w:r>
      <w:r w:rsidRPr="00FF6D76">
        <w:rPr>
          <w:rFonts w:ascii="Times New Roman" w:hAnsi="Times New Roman" w:cs="Times New Roman"/>
          <w:b/>
          <w:bCs/>
          <w:sz w:val="28"/>
          <w:szCs w:val="28"/>
        </w:rPr>
        <w:t>АНТ №5</w:t>
      </w:r>
    </w:p>
    <w:p w14:paraId="4C79DAA7" w14:textId="77777777" w:rsidR="00FF6D76" w:rsidRPr="00FF6D76" w:rsidRDefault="00FF6D76" w:rsidP="00FF6D76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 w:rsidRPr="00FF6D76">
        <w:rPr>
          <w:rFonts w:ascii="Times New Roman" w:hAnsi="Times New Roman" w:cs="Times New Roman"/>
          <w:b/>
          <w:bCs/>
          <w:sz w:val="28"/>
          <w:szCs w:val="28"/>
        </w:rPr>
        <w:t>Мета</w:t>
      </w:r>
      <w:r w:rsidRPr="00FF6D76">
        <w:rPr>
          <w:rFonts w:ascii="Times New Roman" w:hAnsi="Times New Roman" w:cs="Times New Roman"/>
          <w:sz w:val="28"/>
          <w:szCs w:val="28"/>
        </w:rPr>
        <w:t>: Закріпити вміння реалізовувати класи, методи та конструктори. Навчитися створювати інтерфейси.</w:t>
      </w:r>
    </w:p>
    <w:p w14:paraId="79C612A7" w14:textId="77777777" w:rsidR="00FF6D76" w:rsidRPr="00FF6D76" w:rsidRDefault="00FF6D76" w:rsidP="00FF6D76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</w:p>
    <w:p w14:paraId="3EC696A4" w14:textId="77777777" w:rsidR="00FF6D76" w:rsidRPr="00FF6D76" w:rsidRDefault="00FF6D76" w:rsidP="00FF6D76">
      <w:pPr>
        <w:spacing w:after="0" w:line="240" w:lineRule="auto"/>
        <w:ind w:firstLine="72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UA"/>
        </w:rPr>
      </w:pPr>
      <w:r w:rsidRPr="00FF6D7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UA"/>
        </w:rPr>
        <w:t xml:space="preserve">Ієрархія для завдання: </w:t>
      </w:r>
      <w:r w:rsidRPr="00FF6D76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Організація, страхова компанія, нафтогазова компанія, завод</w:t>
      </w:r>
      <w:r w:rsidRPr="00FF6D7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UA"/>
        </w:rPr>
        <w:t>.</w:t>
      </w:r>
    </w:p>
    <w:p w14:paraId="638DE2B9" w14:textId="77777777" w:rsidR="00FF6D76" w:rsidRPr="00FF6D76" w:rsidRDefault="00FF6D76" w:rsidP="00FF6D76">
      <w:pPr>
        <w:spacing w:after="0" w:line="240" w:lineRule="auto"/>
        <w:ind w:firstLine="72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</w:pPr>
    </w:p>
    <w:p w14:paraId="553FC88B" w14:textId="77777777" w:rsidR="00FF6D76" w:rsidRPr="00FF6D76" w:rsidRDefault="00FF6D76" w:rsidP="00FF6D76">
      <w:pPr>
        <w:spacing w:after="0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FF6D76">
        <w:rPr>
          <w:rFonts w:ascii="Times New Roman" w:hAnsi="Times New Roman" w:cs="Times New Roman"/>
          <w:sz w:val="28"/>
          <w:szCs w:val="28"/>
          <w:lang w:val="uk-UA"/>
        </w:rPr>
        <w:t>Повний лістинг коду:</w:t>
      </w:r>
    </w:p>
    <w:p w14:paraId="0AFD6792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FF"/>
          <w:sz w:val="19"/>
          <w:szCs w:val="19"/>
        </w:rPr>
        <w:t>using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367B152C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FF"/>
          <w:sz w:val="19"/>
          <w:szCs w:val="19"/>
        </w:rPr>
        <w:t>using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System.Collections.Generic;</w:t>
      </w:r>
    </w:p>
    <w:p w14:paraId="2AE7F740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00529EB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FF"/>
          <w:sz w:val="19"/>
          <w:szCs w:val="19"/>
        </w:rPr>
        <w:t>namespace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prac3_console</w:t>
      </w:r>
    </w:p>
    <w:p w14:paraId="0125E3C8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5A0271B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interface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6D76">
        <w:rPr>
          <w:rFonts w:ascii="Cascadia Mono" w:hAnsi="Cascadia Mono" w:cs="Cascadia Mono"/>
          <w:color w:val="2B91AF"/>
          <w:sz w:val="19"/>
          <w:szCs w:val="19"/>
        </w:rPr>
        <w:t>IInfo</w:t>
      </w:r>
    </w:p>
    <w:p w14:paraId="0C08FA2C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F723446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GetInfo();</w:t>
      </w:r>
    </w:p>
    <w:p w14:paraId="6B4C5228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9F8C044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6F4D4BC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interface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6D76">
        <w:rPr>
          <w:rFonts w:ascii="Cascadia Mono" w:hAnsi="Cascadia Mono" w:cs="Cascadia Mono"/>
          <w:color w:val="2B91AF"/>
          <w:sz w:val="19"/>
          <w:szCs w:val="19"/>
        </w:rPr>
        <w:t>IPayday</w:t>
      </w:r>
    </w:p>
    <w:p w14:paraId="7991F694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FAD7423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Pay();</w:t>
      </w:r>
    </w:p>
    <w:p w14:paraId="6C4D63F7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000E14E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CD060CC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abstract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class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6D76">
        <w:rPr>
          <w:rFonts w:ascii="Cascadia Mono" w:hAnsi="Cascadia Mono" w:cs="Cascadia Mono"/>
          <w:color w:val="2B91AF"/>
          <w:sz w:val="19"/>
          <w:szCs w:val="19"/>
        </w:rPr>
        <w:t>Organization</w:t>
      </w:r>
    </w:p>
    <w:p w14:paraId="111E6EDE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78FFEC2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name;</w:t>
      </w:r>
    </w:p>
    <w:p w14:paraId="4A2D3696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industry;</w:t>
      </w:r>
    </w:p>
    <w:p w14:paraId="4393F7BA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area_served;</w:t>
      </w:r>
    </w:p>
    <w:p w14:paraId="1E936F3E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91F5ABE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6D76">
        <w:rPr>
          <w:rFonts w:ascii="Cascadia Mono" w:hAnsi="Cascadia Mono" w:cs="Cascadia Mono"/>
          <w:color w:val="2B91AF"/>
          <w:sz w:val="19"/>
          <w:szCs w:val="19"/>
        </w:rPr>
        <w:t>Organization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name,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industry,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area_served)</w:t>
      </w:r>
    </w:p>
    <w:p w14:paraId="62E8EDDC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CF9EBAA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this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>.name = name;</w:t>
      </w:r>
    </w:p>
    <w:p w14:paraId="3AD28AF6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this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>.industry = industry;</w:t>
      </w:r>
    </w:p>
    <w:p w14:paraId="3A29CDAB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this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>.area_served = area_served;</w:t>
      </w:r>
    </w:p>
    <w:p w14:paraId="70C3EBD7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73B8554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176A27C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F444704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class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6D76">
        <w:rPr>
          <w:rFonts w:ascii="Cascadia Mono" w:hAnsi="Cascadia Mono" w:cs="Cascadia Mono"/>
          <w:color w:val="2B91AF"/>
          <w:sz w:val="19"/>
          <w:szCs w:val="19"/>
        </w:rPr>
        <w:t>Factory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: Organization, IPayday, IInfo</w:t>
      </w:r>
    </w:p>
    <w:p w14:paraId="6965215E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7BE06D6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head;</w:t>
      </w:r>
    </w:p>
    <w:p w14:paraId="00192AF8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number_of_employees;</w:t>
      </w:r>
    </w:p>
    <w:p w14:paraId="60921CCC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city;</w:t>
      </w:r>
    </w:p>
    <w:p w14:paraId="60679A7F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19EE031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GetInfo()</w:t>
      </w:r>
    </w:p>
    <w:p w14:paraId="470B7A69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E63FA58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 w:rsidRPr="00FF6D76">
        <w:rPr>
          <w:rFonts w:ascii="Cascadia Mono" w:hAnsi="Cascadia Mono" w:cs="Cascadia Mono"/>
          <w:color w:val="A31515"/>
          <w:sz w:val="19"/>
          <w:szCs w:val="19"/>
        </w:rPr>
        <w:t xml:space="preserve">$"Factory: \n\tName of organisation: 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>{name}</w:t>
      </w:r>
      <w:r w:rsidRPr="00FF6D76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C87CBFF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 w:rsidRPr="00FF6D76">
        <w:rPr>
          <w:rFonts w:ascii="Cascadia Mono" w:hAnsi="Cascadia Mono" w:cs="Cascadia Mono"/>
          <w:color w:val="A31515"/>
          <w:sz w:val="19"/>
          <w:szCs w:val="19"/>
        </w:rPr>
        <w:t>"\tName: {0}\n\tHead: {1}\n\tNumber of employees: {2}\n\tCity: {3}\n"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00A9E12A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    name, head, number_of_employees, city);</w:t>
      </w:r>
    </w:p>
    <w:p w14:paraId="102FAE8D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04803BC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5C3FE3B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Pay()</w:t>
      </w:r>
    </w:p>
    <w:p w14:paraId="3AFCDEBC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1F9A46C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 w:rsidRPr="00FF6D76">
        <w:rPr>
          <w:rFonts w:ascii="Cascadia Mono" w:hAnsi="Cascadia Mono" w:cs="Cascadia Mono"/>
          <w:color w:val="A31515"/>
          <w:sz w:val="19"/>
          <w:szCs w:val="19"/>
        </w:rPr>
        <w:t>$"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>{number_of_employees}</w:t>
      </w:r>
      <w:r w:rsidRPr="00FF6D76">
        <w:rPr>
          <w:rFonts w:ascii="Cascadia Mono" w:hAnsi="Cascadia Mono" w:cs="Cascadia Mono"/>
          <w:color w:val="A31515"/>
          <w:sz w:val="19"/>
          <w:szCs w:val="19"/>
        </w:rPr>
        <w:t xml:space="preserve"> employees was paid their salary"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12579B5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}</w:t>
      </w:r>
    </w:p>
    <w:p w14:paraId="05BAF09F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FADAB65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6D76">
        <w:rPr>
          <w:rFonts w:ascii="Cascadia Mono" w:hAnsi="Cascadia Mono" w:cs="Cascadia Mono"/>
          <w:color w:val="2B91AF"/>
          <w:sz w:val="19"/>
          <w:szCs w:val="19"/>
        </w:rPr>
        <w:t>Factory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name,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industry,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area_served,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head,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city,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number_of_employees) :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base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>(name, industry, area_served)</w:t>
      </w:r>
    </w:p>
    <w:p w14:paraId="74954543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D8F1A0C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this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>.head = head;</w:t>
      </w:r>
    </w:p>
    <w:p w14:paraId="15E6F7D5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this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>.city = city;</w:t>
      </w:r>
    </w:p>
    <w:p w14:paraId="58BE6611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this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>.number_of_employees = number_of_employees;</w:t>
      </w:r>
    </w:p>
    <w:p w14:paraId="1B5E8327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3DA3501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53025EE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32BE8A4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class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6D76">
        <w:rPr>
          <w:rFonts w:ascii="Cascadia Mono" w:hAnsi="Cascadia Mono" w:cs="Cascadia Mono"/>
          <w:color w:val="2B91AF"/>
          <w:sz w:val="19"/>
          <w:szCs w:val="19"/>
        </w:rPr>
        <w:t>Insurance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: Organization, IInfo</w:t>
      </w:r>
    </w:p>
    <w:p w14:paraId="16889281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106917D0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client_number;</w:t>
      </w:r>
    </w:p>
    <w:p w14:paraId="2AC33BD7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speciality;</w:t>
      </w:r>
    </w:p>
    <w:p w14:paraId="1EDB6034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1066E1A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GetInfo()</w:t>
      </w:r>
    </w:p>
    <w:p w14:paraId="4EBAB2A9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B64E7B7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 w:rsidRPr="00FF6D76">
        <w:rPr>
          <w:rFonts w:ascii="Cascadia Mono" w:hAnsi="Cascadia Mono" w:cs="Cascadia Mono"/>
          <w:color w:val="A31515"/>
          <w:sz w:val="19"/>
          <w:szCs w:val="19"/>
        </w:rPr>
        <w:t xml:space="preserve">$"Insurance: \n\tName of organisation: 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>{name}</w:t>
      </w:r>
      <w:r w:rsidRPr="00FF6D76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91A4E05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 w:rsidRPr="00FF6D76">
        <w:rPr>
          <w:rFonts w:ascii="Cascadia Mono" w:hAnsi="Cascadia Mono" w:cs="Cascadia Mono"/>
          <w:color w:val="A31515"/>
          <w:sz w:val="19"/>
          <w:szCs w:val="19"/>
        </w:rPr>
        <w:t>"\tNumber of clients: {0}\n\tSpecialization: {1}\n"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>, client_number, speciality);</w:t>
      </w:r>
    </w:p>
    <w:p w14:paraId="212FD715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35AFC1F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48713A5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6D76">
        <w:rPr>
          <w:rFonts w:ascii="Cascadia Mono" w:hAnsi="Cascadia Mono" w:cs="Cascadia Mono"/>
          <w:color w:val="2B91AF"/>
          <w:sz w:val="19"/>
          <w:szCs w:val="19"/>
        </w:rPr>
        <w:t>Insurance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name,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industry,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area_served,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client_number,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speciality) :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base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>(name, industry, area_served)</w:t>
      </w:r>
    </w:p>
    <w:p w14:paraId="1D096760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CCF9DD4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this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>.client_number = client_number;</w:t>
      </w:r>
    </w:p>
    <w:p w14:paraId="13E67A3A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this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>.speciality = speciality;</w:t>
      </w:r>
    </w:p>
    <w:p w14:paraId="0BEBBCFE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DBE1F68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1C7CF65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96C1DD9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class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6D76">
        <w:rPr>
          <w:rFonts w:ascii="Cascadia Mono" w:hAnsi="Cascadia Mono" w:cs="Cascadia Mono"/>
          <w:color w:val="2B91AF"/>
          <w:sz w:val="19"/>
          <w:szCs w:val="19"/>
        </w:rPr>
        <w:t>BuildingCompany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: Organization, IPayday, IInfo</w:t>
      </w:r>
    </w:p>
    <w:p w14:paraId="23C1E49A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06BA875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speciality;</w:t>
      </w:r>
    </w:p>
    <w:p w14:paraId="1D2A7968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city;</w:t>
      </w:r>
    </w:p>
    <w:p w14:paraId="018049A6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number_of_employees;</w:t>
      </w:r>
    </w:p>
    <w:p w14:paraId="319627FE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8890813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GetInfo()</w:t>
      </w:r>
    </w:p>
    <w:p w14:paraId="6C07AD35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D8CCCC7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 w:rsidRPr="00FF6D76">
        <w:rPr>
          <w:rFonts w:ascii="Cascadia Mono" w:hAnsi="Cascadia Mono" w:cs="Cascadia Mono"/>
          <w:color w:val="A31515"/>
          <w:sz w:val="19"/>
          <w:szCs w:val="19"/>
        </w:rPr>
        <w:t xml:space="preserve">$"Building Company: \n\tName of organisation: 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>{name}</w:t>
      </w:r>
      <w:r w:rsidRPr="00FF6D76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D98D852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 w:rsidRPr="00FF6D76">
        <w:rPr>
          <w:rFonts w:ascii="Cascadia Mono" w:hAnsi="Cascadia Mono" w:cs="Cascadia Mono"/>
          <w:color w:val="A31515"/>
          <w:sz w:val="19"/>
          <w:szCs w:val="19"/>
        </w:rPr>
        <w:t>"\tName: {0}\n\tSpeciality: {1}\n\tNumber of employees: {2}\n\tCity: {3}\n"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0BAF762B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    name, speciality, number_of_employees, city);</w:t>
      </w:r>
    </w:p>
    <w:p w14:paraId="655501D2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933C9F5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2D7685D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Pay()</w:t>
      </w:r>
    </w:p>
    <w:p w14:paraId="3CCB7FA4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5EC97D5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 w:rsidRPr="00FF6D76">
        <w:rPr>
          <w:rFonts w:ascii="Cascadia Mono" w:hAnsi="Cascadia Mono" w:cs="Cascadia Mono"/>
          <w:color w:val="A31515"/>
          <w:sz w:val="19"/>
          <w:szCs w:val="19"/>
        </w:rPr>
        <w:t>$"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>{number_of_employees}</w:t>
      </w:r>
      <w:r w:rsidRPr="00FF6D76">
        <w:rPr>
          <w:rFonts w:ascii="Cascadia Mono" w:hAnsi="Cascadia Mono" w:cs="Cascadia Mono"/>
          <w:color w:val="A31515"/>
          <w:sz w:val="19"/>
          <w:szCs w:val="19"/>
        </w:rPr>
        <w:t xml:space="preserve"> employees was paid their salary"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089BDBD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F40E30F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753A9C3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6D76">
        <w:rPr>
          <w:rFonts w:ascii="Cascadia Mono" w:hAnsi="Cascadia Mono" w:cs="Cascadia Mono"/>
          <w:color w:val="2B91AF"/>
          <w:sz w:val="19"/>
          <w:szCs w:val="19"/>
        </w:rPr>
        <w:t>BuildingCompany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name,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industry,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area_wide,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speciality,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city,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number_of_employees) :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base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>(name, industry, area_wide)</w:t>
      </w:r>
    </w:p>
    <w:p w14:paraId="5FA48CA8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6B4FBBF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this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>.speciality = speciality;</w:t>
      </w:r>
    </w:p>
    <w:p w14:paraId="282AABC0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this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>.city = city;</w:t>
      </w:r>
    </w:p>
    <w:p w14:paraId="080BA4AB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this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>.number_of_employees = number_of_employees;</w:t>
      </w:r>
    </w:p>
    <w:p w14:paraId="41B8E546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D408E43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09E8664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C969374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internal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class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6D76"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14:paraId="77A39CE8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AC77354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static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>[] args)</w:t>
      </w:r>
    </w:p>
    <w:p w14:paraId="30A051E1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{</w:t>
      </w:r>
    </w:p>
    <w:p w14:paraId="117201F4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Action action =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Action(() =&gt; Console.WriteLine(</w:t>
      </w:r>
      <w:r w:rsidRPr="00FF6D76">
        <w:rPr>
          <w:rFonts w:ascii="Cascadia Mono" w:hAnsi="Cascadia Mono" w:cs="Cascadia Mono"/>
          <w:color w:val="A31515"/>
          <w:sz w:val="19"/>
          <w:szCs w:val="19"/>
        </w:rPr>
        <w:t>"Delegate work started\n"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5DC19F9E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8155028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Factory f =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Factory(</w:t>
      </w:r>
      <w:r w:rsidRPr="00FF6D76">
        <w:rPr>
          <w:rFonts w:ascii="Cascadia Mono" w:hAnsi="Cascadia Mono" w:cs="Cascadia Mono"/>
          <w:color w:val="A31515"/>
          <w:sz w:val="19"/>
          <w:szCs w:val="19"/>
        </w:rPr>
        <w:t>"Oil Co."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FF6D76">
        <w:rPr>
          <w:rFonts w:ascii="Cascadia Mono" w:hAnsi="Cascadia Mono" w:cs="Cascadia Mono"/>
          <w:color w:val="A31515"/>
          <w:sz w:val="19"/>
          <w:szCs w:val="19"/>
        </w:rPr>
        <w:t>"oil"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FF6D76">
        <w:rPr>
          <w:rFonts w:ascii="Cascadia Mono" w:hAnsi="Cascadia Mono" w:cs="Cascadia Mono"/>
          <w:color w:val="A31515"/>
          <w:sz w:val="19"/>
          <w:szCs w:val="19"/>
        </w:rPr>
        <w:t>"Country"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FF6D76">
        <w:rPr>
          <w:rFonts w:ascii="Cascadia Mono" w:hAnsi="Cascadia Mono" w:cs="Cascadia Mono"/>
          <w:color w:val="A31515"/>
          <w:sz w:val="19"/>
          <w:szCs w:val="19"/>
        </w:rPr>
        <w:t>"Popolski"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FF6D76">
        <w:rPr>
          <w:rFonts w:ascii="Cascadia Mono" w:hAnsi="Cascadia Mono" w:cs="Cascadia Mono"/>
          <w:color w:val="A31515"/>
          <w:sz w:val="19"/>
          <w:szCs w:val="19"/>
        </w:rPr>
        <w:t>"Kyiv"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>, 900);</w:t>
      </w:r>
    </w:p>
    <w:p w14:paraId="14B0ED9E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BuildingCompany bc =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BuildingCompany(</w:t>
      </w:r>
      <w:r w:rsidRPr="00FF6D76">
        <w:rPr>
          <w:rFonts w:ascii="Cascadia Mono" w:hAnsi="Cascadia Mono" w:cs="Cascadia Mono"/>
          <w:color w:val="A31515"/>
          <w:sz w:val="19"/>
          <w:szCs w:val="19"/>
        </w:rPr>
        <w:t>"Building Co."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FF6D76">
        <w:rPr>
          <w:rFonts w:ascii="Cascadia Mono" w:hAnsi="Cascadia Mono" w:cs="Cascadia Mono"/>
          <w:color w:val="A31515"/>
          <w:sz w:val="19"/>
          <w:szCs w:val="19"/>
        </w:rPr>
        <w:t>"skys"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FF6D76">
        <w:rPr>
          <w:rFonts w:ascii="Cascadia Mono" w:hAnsi="Cascadia Mono" w:cs="Cascadia Mono"/>
          <w:color w:val="A31515"/>
          <w:sz w:val="19"/>
          <w:szCs w:val="19"/>
        </w:rPr>
        <w:t>"City"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FF6D76">
        <w:rPr>
          <w:rFonts w:ascii="Cascadia Mono" w:hAnsi="Cascadia Mono" w:cs="Cascadia Mono"/>
          <w:color w:val="A31515"/>
          <w:sz w:val="19"/>
          <w:szCs w:val="19"/>
        </w:rPr>
        <w:t>"Houses"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FF6D76">
        <w:rPr>
          <w:rFonts w:ascii="Cascadia Mono" w:hAnsi="Cascadia Mono" w:cs="Cascadia Mono"/>
          <w:color w:val="A31515"/>
          <w:sz w:val="19"/>
          <w:szCs w:val="19"/>
        </w:rPr>
        <w:t>"Odesa"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>, 1900);</w:t>
      </w:r>
    </w:p>
    <w:p w14:paraId="62988D21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Insurance ins =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Insurance(</w:t>
      </w:r>
      <w:r w:rsidRPr="00FF6D76">
        <w:rPr>
          <w:rFonts w:ascii="Cascadia Mono" w:hAnsi="Cascadia Mono" w:cs="Cascadia Mono"/>
          <w:color w:val="A31515"/>
          <w:sz w:val="19"/>
          <w:szCs w:val="19"/>
        </w:rPr>
        <w:t>"Insurance Co. "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FF6D76">
        <w:rPr>
          <w:rFonts w:ascii="Cascadia Mono" w:hAnsi="Cascadia Mono" w:cs="Cascadia Mono"/>
          <w:color w:val="A31515"/>
          <w:sz w:val="19"/>
          <w:szCs w:val="19"/>
        </w:rPr>
        <w:t>"Money"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FF6D76">
        <w:rPr>
          <w:rFonts w:ascii="Cascadia Mono" w:hAnsi="Cascadia Mono" w:cs="Cascadia Mono"/>
          <w:color w:val="A31515"/>
          <w:sz w:val="19"/>
          <w:szCs w:val="19"/>
        </w:rPr>
        <w:t>"City"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, 300, </w:t>
      </w:r>
      <w:r w:rsidRPr="00FF6D76">
        <w:rPr>
          <w:rFonts w:ascii="Cascadia Mono" w:hAnsi="Cascadia Mono" w:cs="Cascadia Mono"/>
          <w:color w:val="A31515"/>
          <w:sz w:val="19"/>
          <w:szCs w:val="19"/>
        </w:rPr>
        <w:t>"Cars"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16B16D0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456EBA6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action += f.Pay;</w:t>
      </w:r>
    </w:p>
    <w:p w14:paraId="259B2117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action += f.GetInfo;</w:t>
      </w:r>
    </w:p>
    <w:p w14:paraId="4B512468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2EE7457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action += bc.Pay;</w:t>
      </w:r>
    </w:p>
    <w:p w14:paraId="10F1D6D2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action += bc.GetInfo;</w:t>
      </w:r>
    </w:p>
    <w:p w14:paraId="28CAE606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AE73359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action += ins.GetInfo;</w:t>
      </w:r>
    </w:p>
    <w:p w14:paraId="62A99587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EDA3EBA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action.Invoke();</w:t>
      </w:r>
    </w:p>
    <w:p w14:paraId="35A52184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B03846C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0FBD0F0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78B7FC0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0DB0A645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FF6D76">
        <w:rPr>
          <w:rFonts w:ascii="Times New Roman" w:hAnsi="Times New Roman" w:cs="Times New Roman"/>
          <w:sz w:val="28"/>
          <w:szCs w:val="28"/>
          <w:lang w:val="uk-UA"/>
        </w:rPr>
        <w:t xml:space="preserve">Описано 2 інтерфейси </w:t>
      </w:r>
      <w:r w:rsidRPr="00FF6D76">
        <w:rPr>
          <w:rFonts w:ascii="Cascadia Mono" w:hAnsi="Cascadia Mono" w:cs="Cascadia Mono"/>
          <w:color w:val="2B91AF"/>
          <w:sz w:val="19"/>
          <w:szCs w:val="19"/>
        </w:rPr>
        <w:t>IInfo</w:t>
      </w:r>
      <w:r w:rsidRPr="00FF6D76">
        <w:rPr>
          <w:rFonts w:ascii="Times New Roman" w:hAnsi="Times New Roman" w:cs="Times New Roman"/>
          <w:sz w:val="28"/>
          <w:szCs w:val="28"/>
          <w:lang w:val="uk-UA"/>
        </w:rPr>
        <w:t xml:space="preserve"> та</w:t>
      </w:r>
      <w:r w:rsidRPr="00FF6D76">
        <w:rPr>
          <w:rFonts w:ascii="Cascadia Mono" w:hAnsi="Cascadia Mono" w:cs="Cascadia Mono"/>
          <w:color w:val="2B91AF"/>
          <w:sz w:val="19"/>
          <w:szCs w:val="19"/>
        </w:rPr>
        <w:t xml:space="preserve"> IPayday</w:t>
      </w:r>
      <w:r w:rsidRPr="00FF6D76">
        <w:rPr>
          <w:rFonts w:ascii="Times New Roman" w:hAnsi="Times New Roman" w:cs="Times New Roman"/>
          <w:sz w:val="28"/>
          <w:szCs w:val="28"/>
          <w:lang w:val="uk-UA"/>
        </w:rPr>
        <w:t xml:space="preserve"> . У першому створений метод 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>GetInfo()</w:t>
      </w:r>
      <w:r w:rsidRPr="00FF6D76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 w:rsidRPr="00FF6D76">
        <w:rPr>
          <w:rFonts w:ascii="Times New Roman" w:hAnsi="Times New Roman" w:cs="Times New Roman"/>
          <w:sz w:val="28"/>
          <w:szCs w:val="28"/>
          <w:lang w:val="uk-UA"/>
        </w:rPr>
        <w:t xml:space="preserve">у другому 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>Pay()</w:t>
      </w:r>
      <w:r w:rsidRPr="00FF6D76">
        <w:rPr>
          <w:rFonts w:ascii="Cascadia Mono" w:hAnsi="Cascadia Mono" w:cs="Cascadia Mono"/>
          <w:color w:val="000000"/>
          <w:sz w:val="19"/>
          <w:szCs w:val="19"/>
          <w:lang w:val="uk-UA"/>
        </w:rPr>
        <w:t>.</w:t>
      </w:r>
    </w:p>
    <w:p w14:paraId="4CE75D69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interface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6D76">
        <w:rPr>
          <w:rFonts w:ascii="Cascadia Mono" w:hAnsi="Cascadia Mono" w:cs="Cascadia Mono"/>
          <w:color w:val="2B91AF"/>
          <w:sz w:val="19"/>
          <w:szCs w:val="19"/>
        </w:rPr>
        <w:t>IInfo</w:t>
      </w:r>
    </w:p>
    <w:p w14:paraId="62F775C3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A6D93E7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GetInfo();</w:t>
      </w:r>
    </w:p>
    <w:p w14:paraId="68CFEB7E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B8A342B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FFFFE9B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interface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6D76">
        <w:rPr>
          <w:rFonts w:ascii="Cascadia Mono" w:hAnsi="Cascadia Mono" w:cs="Cascadia Mono"/>
          <w:color w:val="2B91AF"/>
          <w:sz w:val="19"/>
          <w:szCs w:val="19"/>
        </w:rPr>
        <w:t>IPayday</w:t>
      </w:r>
    </w:p>
    <w:p w14:paraId="2AD767DC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4B83DD0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Pay();</w:t>
      </w:r>
    </w:p>
    <w:p w14:paraId="4B2814B3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BAF0372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</w:p>
    <w:p w14:paraId="6424263F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FF6D76">
        <w:rPr>
          <w:rFonts w:ascii="Times New Roman" w:hAnsi="Times New Roman" w:cs="Times New Roman"/>
          <w:sz w:val="28"/>
          <w:szCs w:val="28"/>
          <w:lang w:val="uk-UA"/>
        </w:rPr>
        <w:t xml:space="preserve">Клас </w:t>
      </w:r>
      <w:r w:rsidRPr="00FF6D76">
        <w:rPr>
          <w:rFonts w:ascii="Cascadia Mono" w:hAnsi="Cascadia Mono" w:cs="Cascadia Mono"/>
          <w:color w:val="2B91AF"/>
          <w:sz w:val="19"/>
          <w:szCs w:val="19"/>
        </w:rPr>
        <w:t>Organization</w:t>
      </w:r>
      <w:r w:rsidRPr="00FF6D76">
        <w:rPr>
          <w:rFonts w:ascii="Cascadia Mono" w:hAnsi="Cascadia Mono" w:cs="Cascadia Mono"/>
          <w:color w:val="2B91AF"/>
          <w:sz w:val="19"/>
          <w:szCs w:val="19"/>
          <w:lang w:val="uk-UA"/>
        </w:rPr>
        <w:t xml:space="preserve"> </w:t>
      </w:r>
      <w:r w:rsidRPr="00FF6D76">
        <w:rPr>
          <w:rFonts w:ascii="Times New Roman" w:hAnsi="Times New Roman" w:cs="Times New Roman"/>
          <w:sz w:val="28"/>
          <w:szCs w:val="28"/>
          <w:lang w:val="uk-UA"/>
        </w:rPr>
        <w:t>є абстрактним класом. В ньому описано декілька змінних для організацій та конструктор за цими змінними.</w:t>
      </w:r>
    </w:p>
    <w:p w14:paraId="59DC2610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abstract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class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6D76">
        <w:rPr>
          <w:rFonts w:ascii="Cascadia Mono" w:hAnsi="Cascadia Mono" w:cs="Cascadia Mono"/>
          <w:color w:val="2B91AF"/>
          <w:sz w:val="19"/>
          <w:szCs w:val="19"/>
        </w:rPr>
        <w:t>Organization</w:t>
      </w:r>
    </w:p>
    <w:p w14:paraId="6DAD1238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3A0E974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name;</w:t>
      </w:r>
    </w:p>
    <w:p w14:paraId="6F28CB66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industry;</w:t>
      </w:r>
    </w:p>
    <w:p w14:paraId="0B0FF41B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area_served;</w:t>
      </w:r>
    </w:p>
    <w:p w14:paraId="7E146095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ECA3DD8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6D76">
        <w:rPr>
          <w:rFonts w:ascii="Cascadia Mono" w:hAnsi="Cascadia Mono" w:cs="Cascadia Mono"/>
          <w:color w:val="2B91AF"/>
          <w:sz w:val="19"/>
          <w:szCs w:val="19"/>
        </w:rPr>
        <w:t>Organization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name,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industry,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area_served)</w:t>
      </w:r>
    </w:p>
    <w:p w14:paraId="5FB38246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499AC8C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this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>.name = name;</w:t>
      </w:r>
    </w:p>
    <w:p w14:paraId="167D26AB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this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>.industry = industry;</w:t>
      </w:r>
    </w:p>
    <w:p w14:paraId="5A411D40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this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>.area_served = area_served;</w:t>
      </w:r>
    </w:p>
    <w:p w14:paraId="0F0C03C2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AF8E558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9833FD5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</w:p>
    <w:p w14:paraId="5B348034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FF6D76">
        <w:rPr>
          <w:rFonts w:ascii="Times New Roman" w:hAnsi="Times New Roman" w:cs="Times New Roman"/>
          <w:sz w:val="28"/>
          <w:szCs w:val="28"/>
          <w:lang w:val="uk-UA"/>
        </w:rPr>
        <w:t xml:space="preserve">Клас </w:t>
      </w:r>
      <w:r w:rsidRPr="00FF6D76">
        <w:rPr>
          <w:rFonts w:ascii="Cascadia Mono" w:hAnsi="Cascadia Mono" w:cs="Cascadia Mono"/>
          <w:color w:val="2B91AF"/>
          <w:sz w:val="19"/>
          <w:szCs w:val="19"/>
        </w:rPr>
        <w:t>Factory</w:t>
      </w:r>
      <w:r w:rsidRPr="00FF6D76">
        <w:rPr>
          <w:rFonts w:ascii="Cascadia Mono" w:hAnsi="Cascadia Mono" w:cs="Cascadia Mono"/>
          <w:color w:val="2B91AF"/>
          <w:sz w:val="19"/>
          <w:szCs w:val="19"/>
          <w:lang w:val="uk-UA"/>
        </w:rPr>
        <w:t xml:space="preserve"> </w:t>
      </w:r>
      <w:r w:rsidRPr="00FF6D76">
        <w:rPr>
          <w:rFonts w:ascii="Times New Roman" w:hAnsi="Times New Roman" w:cs="Times New Roman"/>
          <w:sz w:val="28"/>
          <w:szCs w:val="28"/>
          <w:lang w:val="uk-UA"/>
        </w:rPr>
        <w:t xml:space="preserve">наслідує клас </w:t>
      </w:r>
      <w:r w:rsidRPr="00FF6D76">
        <w:rPr>
          <w:rFonts w:ascii="Cascadia Mono" w:hAnsi="Cascadia Mono" w:cs="Cascadia Mono"/>
          <w:color w:val="2B91AF"/>
          <w:sz w:val="19"/>
          <w:szCs w:val="19"/>
        </w:rPr>
        <w:t>Organization</w:t>
      </w:r>
      <w:r w:rsidRPr="00FF6D76">
        <w:rPr>
          <w:rFonts w:ascii="Cascadia Mono" w:hAnsi="Cascadia Mono" w:cs="Cascadia Mono"/>
          <w:color w:val="2B91AF"/>
          <w:sz w:val="19"/>
          <w:szCs w:val="19"/>
          <w:lang w:val="uk-UA"/>
        </w:rPr>
        <w:t xml:space="preserve"> </w:t>
      </w:r>
      <w:r w:rsidRPr="00FF6D76">
        <w:rPr>
          <w:rFonts w:ascii="Times New Roman" w:hAnsi="Times New Roman" w:cs="Times New Roman"/>
          <w:sz w:val="28"/>
          <w:szCs w:val="28"/>
          <w:lang w:val="uk-UA"/>
        </w:rPr>
        <w:t xml:space="preserve">та реалізовує інтерфейси 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>IPayday, IInfo</w:t>
      </w:r>
      <w:r w:rsidRPr="00FF6D76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. </w:t>
      </w:r>
      <w:r w:rsidRPr="00FF6D76">
        <w:rPr>
          <w:rFonts w:ascii="Times New Roman" w:hAnsi="Times New Roman" w:cs="Times New Roman"/>
          <w:sz w:val="28"/>
          <w:szCs w:val="28"/>
          <w:lang w:val="uk-UA"/>
        </w:rPr>
        <w:t>Викликає обидва методи цих інтерфейсів та має конструктор базований на констрикторі основного класу.</w:t>
      </w:r>
    </w:p>
    <w:p w14:paraId="08274314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class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6D76">
        <w:rPr>
          <w:rFonts w:ascii="Cascadia Mono" w:hAnsi="Cascadia Mono" w:cs="Cascadia Mono"/>
          <w:color w:val="2B91AF"/>
          <w:sz w:val="19"/>
          <w:szCs w:val="19"/>
        </w:rPr>
        <w:t>Factory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: Organization, IPayday, IInfo</w:t>
      </w:r>
    </w:p>
    <w:p w14:paraId="6545173A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698F86B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head;</w:t>
      </w:r>
    </w:p>
    <w:p w14:paraId="557EED5F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number_of_employees;</w:t>
      </w:r>
    </w:p>
    <w:p w14:paraId="016540D0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city;</w:t>
      </w:r>
    </w:p>
    <w:p w14:paraId="2474233C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6788D11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GetInfo()</w:t>
      </w:r>
    </w:p>
    <w:p w14:paraId="29C8831B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C5A6E4D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 w:rsidRPr="00FF6D76">
        <w:rPr>
          <w:rFonts w:ascii="Cascadia Mono" w:hAnsi="Cascadia Mono" w:cs="Cascadia Mono"/>
          <w:color w:val="A31515"/>
          <w:sz w:val="19"/>
          <w:szCs w:val="19"/>
        </w:rPr>
        <w:t xml:space="preserve">$"Factory: \n\tName of organisation: 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>{name}</w:t>
      </w:r>
      <w:r w:rsidRPr="00FF6D76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44646BF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 w:rsidRPr="00FF6D76">
        <w:rPr>
          <w:rFonts w:ascii="Cascadia Mono" w:hAnsi="Cascadia Mono" w:cs="Cascadia Mono"/>
          <w:color w:val="A31515"/>
          <w:sz w:val="19"/>
          <w:szCs w:val="19"/>
        </w:rPr>
        <w:t>"\tName: {0}\n\tHead: {1}\n\tNumber of employees: {2}\n\tCity: {3}\n"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1714C327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    name, head, number_of_employees, city);</w:t>
      </w:r>
    </w:p>
    <w:p w14:paraId="128F5C04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0C9C110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7003619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Pay()</w:t>
      </w:r>
    </w:p>
    <w:p w14:paraId="5E2856E0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C99C649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 w:rsidRPr="00FF6D76">
        <w:rPr>
          <w:rFonts w:ascii="Cascadia Mono" w:hAnsi="Cascadia Mono" w:cs="Cascadia Mono"/>
          <w:color w:val="A31515"/>
          <w:sz w:val="19"/>
          <w:szCs w:val="19"/>
        </w:rPr>
        <w:t>$"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>{number_of_employees}</w:t>
      </w:r>
      <w:r w:rsidRPr="00FF6D76">
        <w:rPr>
          <w:rFonts w:ascii="Cascadia Mono" w:hAnsi="Cascadia Mono" w:cs="Cascadia Mono"/>
          <w:color w:val="A31515"/>
          <w:sz w:val="19"/>
          <w:szCs w:val="19"/>
        </w:rPr>
        <w:t xml:space="preserve"> employees was paid their salary"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258C279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22981A2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D5F1058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6D76">
        <w:rPr>
          <w:rFonts w:ascii="Cascadia Mono" w:hAnsi="Cascadia Mono" w:cs="Cascadia Mono"/>
          <w:color w:val="2B91AF"/>
          <w:sz w:val="19"/>
          <w:szCs w:val="19"/>
        </w:rPr>
        <w:t>Factory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name,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industry,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area_served,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head,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city,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number_of_employees) :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base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>(name, industry, area_served)</w:t>
      </w:r>
    </w:p>
    <w:p w14:paraId="730300C5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54168B2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this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>.head = head;</w:t>
      </w:r>
    </w:p>
    <w:p w14:paraId="495A5A7E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this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>.city = city;</w:t>
      </w:r>
    </w:p>
    <w:p w14:paraId="2A4E67D8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FF6D76">
        <w:rPr>
          <w:rFonts w:ascii="Cascadia Mono" w:hAnsi="Cascadia Mono" w:cs="Cascadia Mono"/>
          <w:color w:val="0000FF"/>
          <w:sz w:val="19"/>
          <w:szCs w:val="19"/>
        </w:rPr>
        <w:t>this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>.number_of_employees = number_of_employees;</w:t>
      </w:r>
    </w:p>
    <w:p w14:paraId="1CF29BAB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24AAC90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5CAE80E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</w:p>
    <w:p w14:paraId="74352F75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2B91AF"/>
          <w:sz w:val="19"/>
          <w:szCs w:val="19"/>
          <w:lang w:val="uk-UA"/>
        </w:rPr>
      </w:pPr>
      <w:r w:rsidRPr="00FF6D76">
        <w:rPr>
          <w:rFonts w:ascii="Times New Roman" w:hAnsi="Times New Roman" w:cs="Times New Roman"/>
          <w:sz w:val="28"/>
          <w:szCs w:val="28"/>
          <w:lang w:val="uk-UA"/>
        </w:rPr>
        <w:t xml:space="preserve">Класи </w:t>
      </w:r>
      <w:r w:rsidRPr="00FF6D76">
        <w:rPr>
          <w:rFonts w:ascii="Cascadia Mono" w:hAnsi="Cascadia Mono" w:cs="Cascadia Mono"/>
          <w:color w:val="2B91AF"/>
          <w:sz w:val="19"/>
          <w:szCs w:val="19"/>
        </w:rPr>
        <w:t>BuildingCompany</w:t>
      </w:r>
      <w:r w:rsidRPr="00FF6D7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6D76">
        <w:rPr>
          <w:rFonts w:ascii="Times New Roman" w:hAnsi="Times New Roman" w:cs="Times New Roman"/>
          <w:sz w:val="28"/>
          <w:szCs w:val="28"/>
          <w:lang w:val="uk-UA"/>
        </w:rPr>
        <w:t>та</w:t>
      </w:r>
      <w:r w:rsidRPr="00FF6D76">
        <w:rPr>
          <w:rFonts w:ascii="Cascadia Mono" w:hAnsi="Cascadia Mono" w:cs="Cascadia Mono"/>
          <w:color w:val="2B91AF"/>
          <w:sz w:val="19"/>
          <w:szCs w:val="19"/>
        </w:rPr>
        <w:t xml:space="preserve"> Insurance</w:t>
      </w:r>
      <w:r w:rsidRPr="00FF6D76">
        <w:rPr>
          <w:rFonts w:ascii="Times New Roman" w:hAnsi="Times New Roman" w:cs="Times New Roman"/>
          <w:sz w:val="28"/>
          <w:szCs w:val="28"/>
          <w:lang w:val="uk-UA"/>
        </w:rPr>
        <w:t xml:space="preserve"> мають таку ж реалізацію як і клас </w:t>
      </w:r>
      <w:r w:rsidRPr="00FF6D76">
        <w:rPr>
          <w:rFonts w:ascii="Cascadia Mono" w:hAnsi="Cascadia Mono" w:cs="Cascadia Mono"/>
          <w:color w:val="2B91AF"/>
          <w:sz w:val="19"/>
          <w:szCs w:val="19"/>
        </w:rPr>
        <w:t>Factory</w:t>
      </w:r>
      <w:r w:rsidRPr="00FF6D76">
        <w:rPr>
          <w:rFonts w:ascii="Cascadia Mono" w:hAnsi="Cascadia Mono" w:cs="Cascadia Mono"/>
          <w:sz w:val="19"/>
          <w:szCs w:val="19"/>
          <w:lang w:val="uk-UA"/>
        </w:rPr>
        <w:t>.</w:t>
      </w:r>
      <w:r w:rsidRPr="00FF6D76">
        <w:rPr>
          <w:rFonts w:ascii="Cascadia Mono" w:hAnsi="Cascadia Mono" w:cs="Cascadia Mono"/>
          <w:color w:val="2B91AF"/>
          <w:sz w:val="19"/>
          <w:szCs w:val="19"/>
          <w:lang w:val="uk-UA"/>
        </w:rPr>
        <w:t xml:space="preserve"> </w:t>
      </w:r>
    </w:p>
    <w:p w14:paraId="376A9B8F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ind w:firstLine="720"/>
        <w:rPr>
          <w:noProof/>
        </w:rPr>
      </w:pPr>
      <w:r w:rsidRPr="00FF6D76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anchor distT="0" distB="0" distL="114300" distR="114300" simplePos="0" relativeHeight="251664384" behindDoc="1" locked="0" layoutInCell="1" allowOverlap="1" wp14:anchorId="6666DD97" wp14:editId="134FDB26">
            <wp:simplePos x="0" y="0"/>
            <wp:positionH relativeFrom="page">
              <wp:posOffset>4133850</wp:posOffset>
            </wp:positionH>
            <wp:positionV relativeFrom="paragraph">
              <wp:posOffset>5715</wp:posOffset>
            </wp:positionV>
            <wp:extent cx="3438525" cy="4876800"/>
            <wp:effectExtent l="0" t="0" r="9525" b="0"/>
            <wp:wrapNone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FF6D76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anchor distT="0" distB="0" distL="114300" distR="114300" simplePos="0" relativeHeight="251665408" behindDoc="1" locked="0" layoutInCell="1" allowOverlap="1" wp14:anchorId="79970CDB" wp14:editId="32D51569">
            <wp:simplePos x="0" y="0"/>
            <wp:positionH relativeFrom="page">
              <wp:align>left</wp:align>
            </wp:positionH>
            <wp:positionV relativeFrom="paragraph">
              <wp:posOffset>5715</wp:posOffset>
            </wp:positionV>
            <wp:extent cx="4133850" cy="4610735"/>
            <wp:effectExtent l="0" t="0" r="0" b="0"/>
            <wp:wrapNone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4610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FF6D76">
        <w:rPr>
          <w:noProof/>
        </w:rPr>
        <w:t xml:space="preserve"> </w:t>
      </w:r>
    </w:p>
    <w:p w14:paraId="0FDE80C3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ind w:firstLine="720"/>
        <w:rPr>
          <w:noProof/>
        </w:rPr>
      </w:pPr>
    </w:p>
    <w:p w14:paraId="65FE7B13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ind w:firstLine="720"/>
        <w:rPr>
          <w:noProof/>
        </w:rPr>
      </w:pPr>
    </w:p>
    <w:p w14:paraId="6EC4779E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ind w:firstLine="720"/>
        <w:rPr>
          <w:noProof/>
        </w:rPr>
      </w:pPr>
    </w:p>
    <w:p w14:paraId="022DE1F0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ind w:firstLine="720"/>
        <w:rPr>
          <w:noProof/>
        </w:rPr>
      </w:pPr>
    </w:p>
    <w:p w14:paraId="35415947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ind w:firstLine="720"/>
        <w:rPr>
          <w:noProof/>
        </w:rPr>
      </w:pPr>
    </w:p>
    <w:p w14:paraId="270ACF44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ind w:firstLine="720"/>
        <w:rPr>
          <w:noProof/>
        </w:rPr>
      </w:pPr>
    </w:p>
    <w:p w14:paraId="64BE1F58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ind w:firstLine="720"/>
        <w:rPr>
          <w:noProof/>
        </w:rPr>
      </w:pPr>
    </w:p>
    <w:p w14:paraId="6CC56349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ind w:firstLine="720"/>
        <w:rPr>
          <w:noProof/>
        </w:rPr>
      </w:pPr>
    </w:p>
    <w:p w14:paraId="6B7ECC12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ind w:firstLine="720"/>
        <w:rPr>
          <w:noProof/>
        </w:rPr>
      </w:pPr>
    </w:p>
    <w:p w14:paraId="7A67C5BF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ind w:firstLine="720"/>
        <w:rPr>
          <w:noProof/>
        </w:rPr>
      </w:pPr>
    </w:p>
    <w:p w14:paraId="7A1A3049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ind w:firstLine="720"/>
        <w:rPr>
          <w:noProof/>
        </w:rPr>
      </w:pPr>
    </w:p>
    <w:p w14:paraId="59BB631E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ind w:firstLine="720"/>
        <w:rPr>
          <w:noProof/>
        </w:rPr>
      </w:pPr>
    </w:p>
    <w:p w14:paraId="04D666D2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ind w:firstLine="720"/>
        <w:rPr>
          <w:noProof/>
        </w:rPr>
      </w:pPr>
    </w:p>
    <w:p w14:paraId="30332F80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ind w:firstLine="720"/>
        <w:rPr>
          <w:noProof/>
        </w:rPr>
      </w:pPr>
    </w:p>
    <w:p w14:paraId="36B21798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ind w:firstLine="720"/>
        <w:rPr>
          <w:noProof/>
        </w:rPr>
      </w:pPr>
    </w:p>
    <w:p w14:paraId="693FF0BE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ind w:firstLine="720"/>
        <w:rPr>
          <w:noProof/>
        </w:rPr>
      </w:pPr>
    </w:p>
    <w:p w14:paraId="550390A6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ind w:firstLine="720"/>
        <w:rPr>
          <w:noProof/>
        </w:rPr>
      </w:pPr>
    </w:p>
    <w:p w14:paraId="04D1122A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ind w:firstLine="720"/>
        <w:rPr>
          <w:noProof/>
        </w:rPr>
      </w:pPr>
    </w:p>
    <w:p w14:paraId="63B29146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ind w:firstLine="720"/>
        <w:rPr>
          <w:noProof/>
        </w:rPr>
      </w:pPr>
    </w:p>
    <w:p w14:paraId="547C173A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ind w:firstLine="720"/>
        <w:rPr>
          <w:noProof/>
        </w:rPr>
      </w:pPr>
    </w:p>
    <w:p w14:paraId="3793DC05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ind w:firstLine="720"/>
        <w:rPr>
          <w:noProof/>
        </w:rPr>
      </w:pPr>
    </w:p>
    <w:p w14:paraId="3E6C7E63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ind w:firstLine="720"/>
        <w:rPr>
          <w:noProof/>
        </w:rPr>
      </w:pPr>
    </w:p>
    <w:p w14:paraId="63397C3F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ind w:firstLine="720"/>
        <w:rPr>
          <w:noProof/>
        </w:rPr>
      </w:pPr>
    </w:p>
    <w:p w14:paraId="2F606663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ind w:firstLine="720"/>
        <w:rPr>
          <w:noProof/>
        </w:rPr>
      </w:pPr>
    </w:p>
    <w:p w14:paraId="2044B437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ind w:firstLine="720"/>
        <w:rPr>
          <w:noProof/>
        </w:rPr>
      </w:pPr>
    </w:p>
    <w:p w14:paraId="06C26A11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ind w:firstLine="720"/>
        <w:rPr>
          <w:noProof/>
        </w:rPr>
      </w:pPr>
    </w:p>
    <w:p w14:paraId="6B6BB79C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ind w:firstLine="720"/>
        <w:rPr>
          <w:noProof/>
        </w:rPr>
      </w:pPr>
    </w:p>
    <w:p w14:paraId="1E6FC6AC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ind w:firstLine="720"/>
        <w:rPr>
          <w:noProof/>
        </w:rPr>
      </w:pPr>
    </w:p>
    <w:p w14:paraId="412576A5" w14:textId="77777777" w:rsidR="00FF6D76" w:rsidRPr="00FF6D76" w:rsidRDefault="00FF6D76" w:rsidP="00FF6D76">
      <w:pPr>
        <w:autoSpaceDE w:val="0"/>
        <w:autoSpaceDN w:val="0"/>
        <w:adjustRightInd w:val="0"/>
        <w:spacing w:after="0" w:line="240" w:lineRule="auto"/>
        <w:ind w:firstLine="720"/>
        <w:rPr>
          <w:noProof/>
        </w:rPr>
      </w:pPr>
    </w:p>
    <w:p w14:paraId="6EE57926" w14:textId="33A32DB2" w:rsidR="00FF6D76" w:rsidRDefault="00FF6D76">
      <w:pP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br w:type="page"/>
      </w:r>
    </w:p>
    <w:p w14:paraId="72B1A9FA" w14:textId="75E5A031" w:rsidR="00FF6D76" w:rsidRDefault="00FF6D76" w:rsidP="00FF6D7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bookmarkStart w:id="12" w:name="ПР9"/>
      <w:r w:rsidRPr="00FF6D76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ПРАКТИЧНА РОБОТА № 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9</w:t>
      </w:r>
    </w:p>
    <w:bookmarkEnd w:id="12"/>
    <w:p w14:paraId="053F5D7B" w14:textId="3793E4FD" w:rsidR="00FF6D76" w:rsidRDefault="00FF6D76" w:rsidP="00FF6D7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FF6D76">
        <w:rPr>
          <w:rFonts w:ascii="Times New Roman" w:hAnsi="Times New Roman" w:cs="Times New Roman"/>
          <w:b/>
          <w:bCs/>
          <w:sz w:val="28"/>
          <w:szCs w:val="28"/>
          <w:lang w:val="uk-UA"/>
        </w:rPr>
        <w:t>«ПОДІЇ ТА ДЕЛЕГАТИ»</w:t>
      </w:r>
    </w:p>
    <w:p w14:paraId="3FC49D12" w14:textId="72BF65D5" w:rsidR="00FF6D76" w:rsidRDefault="00FF6D76" w:rsidP="00FF6D76">
      <w:pPr>
        <w:ind w:firstLine="720"/>
        <w:rPr>
          <w:rFonts w:ascii="Times New Roman" w:hAnsi="Times New Roman" w:cs="Times New Roman"/>
          <w:sz w:val="28"/>
          <w:szCs w:val="28"/>
          <w:lang w:val="ru-UA"/>
        </w:rPr>
      </w:pPr>
      <w:r w:rsidRPr="00FF6D76">
        <w:rPr>
          <w:rFonts w:ascii="Times New Roman" w:hAnsi="Times New Roman" w:cs="Times New Roman"/>
          <w:b/>
          <w:bCs/>
          <w:sz w:val="28"/>
          <w:szCs w:val="28"/>
          <w:lang w:val="uk-UA"/>
        </w:rPr>
        <w:t>Мета</w:t>
      </w:r>
      <w:r w:rsidRPr="00FF6D76">
        <w:rPr>
          <w:rFonts w:ascii="Times New Roman" w:hAnsi="Times New Roman" w:cs="Times New Roman"/>
          <w:sz w:val="28"/>
          <w:szCs w:val="28"/>
          <w:lang w:val="uk-UA"/>
        </w:rPr>
        <w:t>: Закріпити вміння при розробці класів забезпечити реакцію об’єктів на різні події та повідомлення.</w:t>
      </w:r>
    </w:p>
    <w:p w14:paraId="4637DCB2" w14:textId="77777777" w:rsidR="00B22B73" w:rsidRDefault="00B22B73" w:rsidP="00B22B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System;</w:t>
      </w:r>
    </w:p>
    <w:p w14:paraId="681A7533" w14:textId="77777777" w:rsidR="00B22B73" w:rsidRDefault="00B22B73" w:rsidP="00B22B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5A0F0BE1" w14:textId="77777777" w:rsidR="00B22B73" w:rsidRDefault="00B22B73" w:rsidP="00B22B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prac3_console</w:t>
      </w:r>
    </w:p>
    <w:p w14:paraId="0E47953A" w14:textId="77777777" w:rsidR="00B22B73" w:rsidRDefault="00B22B73" w:rsidP="00B22B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{</w:t>
      </w:r>
    </w:p>
    <w:p w14:paraId="6B34876B" w14:textId="77777777" w:rsidR="00B22B73" w:rsidRDefault="00B22B73" w:rsidP="00B22B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interface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IInfo</w:t>
      </w:r>
    </w:p>
    <w:p w14:paraId="593BFA4C" w14:textId="77777777" w:rsidR="00B22B73" w:rsidRDefault="00B22B73" w:rsidP="00B22B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{</w:t>
      </w:r>
    </w:p>
    <w:p w14:paraId="6CFE1B23" w14:textId="77777777" w:rsidR="00B22B73" w:rsidRDefault="00B22B73" w:rsidP="00B22B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GetInfo();</w:t>
      </w:r>
    </w:p>
    <w:p w14:paraId="6B63EC46" w14:textId="77777777" w:rsidR="00B22B73" w:rsidRDefault="00B22B73" w:rsidP="00B22B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}</w:t>
      </w:r>
    </w:p>
    <w:p w14:paraId="736C1C42" w14:textId="77777777" w:rsidR="00B22B73" w:rsidRDefault="00B22B73" w:rsidP="00B22B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1585004C" w14:textId="77777777" w:rsidR="00B22B73" w:rsidRDefault="00B22B73" w:rsidP="00B22B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interface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IPayday</w:t>
      </w:r>
    </w:p>
    <w:p w14:paraId="2A6921E0" w14:textId="77777777" w:rsidR="00B22B73" w:rsidRDefault="00B22B73" w:rsidP="00B22B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{</w:t>
      </w:r>
    </w:p>
    <w:p w14:paraId="1E45660B" w14:textId="77777777" w:rsidR="00B22B73" w:rsidRDefault="00B22B73" w:rsidP="00B22B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Pay();</w:t>
      </w:r>
    </w:p>
    <w:p w14:paraId="67687B67" w14:textId="77777777" w:rsidR="00B22B73" w:rsidRDefault="00B22B73" w:rsidP="00B22B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}</w:t>
      </w:r>
    </w:p>
    <w:p w14:paraId="2E52FC3B" w14:textId="77777777" w:rsidR="00B22B73" w:rsidRDefault="00B22B73" w:rsidP="00B22B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40A326CB" w14:textId="77777777" w:rsidR="00B22B73" w:rsidRDefault="00B22B73" w:rsidP="00B22B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abstract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Organization</w:t>
      </w:r>
    </w:p>
    <w:p w14:paraId="4E141EE6" w14:textId="77777777" w:rsidR="00B22B73" w:rsidRDefault="00B22B73" w:rsidP="00B22B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{</w:t>
      </w:r>
    </w:p>
    <w:p w14:paraId="74F23FA2" w14:textId="77777777" w:rsidR="00B22B73" w:rsidRDefault="00B22B73" w:rsidP="00B22B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name;</w:t>
      </w:r>
    </w:p>
    <w:p w14:paraId="0C802124" w14:textId="77777777" w:rsidR="00B22B73" w:rsidRDefault="00B22B73" w:rsidP="00B22B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industry;</w:t>
      </w:r>
    </w:p>
    <w:p w14:paraId="2A841C26" w14:textId="77777777" w:rsidR="00B22B73" w:rsidRDefault="00B22B73" w:rsidP="00B22B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area_served;</w:t>
      </w:r>
    </w:p>
    <w:p w14:paraId="2938AEE1" w14:textId="77777777" w:rsidR="00B22B73" w:rsidRDefault="00B22B73" w:rsidP="00B22B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7E99B5BE" w14:textId="77777777" w:rsidR="00B22B73" w:rsidRDefault="00B22B73" w:rsidP="00B22B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Organization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name,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industry,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area_served)</w:t>
      </w:r>
    </w:p>
    <w:p w14:paraId="69DE2937" w14:textId="77777777" w:rsidR="00B22B73" w:rsidRDefault="00B22B73" w:rsidP="00B22B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{</w:t>
      </w:r>
    </w:p>
    <w:p w14:paraId="0AE0121A" w14:textId="77777777" w:rsidR="00B22B73" w:rsidRDefault="00B22B73" w:rsidP="00B22B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.name = name;</w:t>
      </w:r>
    </w:p>
    <w:p w14:paraId="5123313B" w14:textId="77777777" w:rsidR="00B22B73" w:rsidRDefault="00B22B73" w:rsidP="00B22B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.industry = industry;</w:t>
      </w:r>
    </w:p>
    <w:p w14:paraId="4E2490B4" w14:textId="77777777" w:rsidR="00B22B73" w:rsidRDefault="00B22B73" w:rsidP="00B22B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.area_served = area_served;</w:t>
      </w:r>
    </w:p>
    <w:p w14:paraId="6BD03549" w14:textId="77777777" w:rsidR="00B22B73" w:rsidRDefault="00B22B73" w:rsidP="00B22B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}</w:t>
      </w:r>
    </w:p>
    <w:p w14:paraId="2D9920F0" w14:textId="77777777" w:rsidR="00B22B73" w:rsidRDefault="00B22B73" w:rsidP="00B22B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}</w:t>
      </w:r>
    </w:p>
    <w:p w14:paraId="669174EC" w14:textId="77777777" w:rsidR="00B22B73" w:rsidRDefault="00B22B73" w:rsidP="00B22B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753F647D" w14:textId="77777777" w:rsidR="00B22B73" w:rsidRDefault="00B22B73" w:rsidP="00B22B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Factory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: Organization, IPayday, IInfo</w:t>
      </w:r>
    </w:p>
    <w:p w14:paraId="1BFEF8B0" w14:textId="77777777" w:rsidR="00B22B73" w:rsidRDefault="00B22B73" w:rsidP="00B22B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{</w:t>
      </w:r>
    </w:p>
    <w:p w14:paraId="1F97335C" w14:textId="77777777" w:rsidR="00B22B73" w:rsidRDefault="00B22B73" w:rsidP="00B22B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head;</w:t>
      </w:r>
    </w:p>
    <w:p w14:paraId="069A057A" w14:textId="77777777" w:rsidR="00B22B73" w:rsidRDefault="00B22B73" w:rsidP="00B22B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number_of_employees;</w:t>
      </w:r>
    </w:p>
    <w:p w14:paraId="5DD0BD82" w14:textId="77777777" w:rsidR="00B22B73" w:rsidRDefault="00B22B73" w:rsidP="00B22B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city;</w:t>
      </w:r>
    </w:p>
    <w:p w14:paraId="2C031A2A" w14:textId="77777777" w:rsidR="00B22B73" w:rsidRDefault="00B22B73" w:rsidP="00B22B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0E0F935B" w14:textId="77777777" w:rsidR="00B22B73" w:rsidRDefault="00B22B73" w:rsidP="00B22B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GetInfo()</w:t>
      </w:r>
    </w:p>
    <w:p w14:paraId="0694B239" w14:textId="77777777" w:rsidR="00B22B73" w:rsidRDefault="00B22B73" w:rsidP="00B22B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{</w:t>
      </w:r>
    </w:p>
    <w:p w14:paraId="1185F5F9" w14:textId="77777777" w:rsidR="00B22B73" w:rsidRDefault="00B22B73" w:rsidP="00B22B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$"Factory: \n\tName of organisation: 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{name}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5B3A0CF3" w14:textId="77777777" w:rsidR="00B22B73" w:rsidRDefault="00B22B73" w:rsidP="00B22B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"\tName: {0}\n\tHead: {1}\n\tNumber of employees: {2}\n\tCity: {3}\n"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,</w:t>
      </w:r>
    </w:p>
    <w:p w14:paraId="5D0FA8A8" w14:textId="77777777" w:rsidR="00B22B73" w:rsidRDefault="00B22B73" w:rsidP="00B22B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name, head, number_of_employees, city);</w:t>
      </w:r>
    </w:p>
    <w:p w14:paraId="3CC621D4" w14:textId="77777777" w:rsidR="00B22B73" w:rsidRDefault="00B22B73" w:rsidP="00B22B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}</w:t>
      </w:r>
    </w:p>
    <w:p w14:paraId="180C91F8" w14:textId="77777777" w:rsidR="00B22B73" w:rsidRDefault="00B22B73" w:rsidP="00B22B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3548834D" w14:textId="77777777" w:rsidR="00B22B73" w:rsidRDefault="00B22B73" w:rsidP="00B22B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Pay()</w:t>
      </w:r>
    </w:p>
    <w:p w14:paraId="39E20142" w14:textId="77777777" w:rsidR="00B22B73" w:rsidRDefault="00B22B73" w:rsidP="00B22B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{</w:t>
      </w:r>
    </w:p>
    <w:p w14:paraId="2E57041D" w14:textId="77777777" w:rsidR="00B22B73" w:rsidRDefault="00B22B73" w:rsidP="00B22B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$"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{number_of_employees}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 employees was paid their salary"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5B459CC8" w14:textId="77777777" w:rsidR="00B22B73" w:rsidRDefault="00B22B73" w:rsidP="00B22B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}</w:t>
      </w:r>
    </w:p>
    <w:p w14:paraId="189C931A" w14:textId="77777777" w:rsidR="00B22B73" w:rsidRDefault="00B22B73" w:rsidP="00B22B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49C41C3E" w14:textId="77777777" w:rsidR="00B22B73" w:rsidRDefault="00B22B73" w:rsidP="00B22B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Factory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name,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industry,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area_served,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head,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city,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number_of_employees) :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base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(name, industry, area_served)</w:t>
      </w:r>
    </w:p>
    <w:p w14:paraId="037C6186" w14:textId="77777777" w:rsidR="00B22B73" w:rsidRDefault="00B22B73" w:rsidP="00B22B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{</w:t>
      </w:r>
    </w:p>
    <w:p w14:paraId="55B613D7" w14:textId="77777777" w:rsidR="00B22B73" w:rsidRDefault="00B22B73" w:rsidP="00B22B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.head = head;</w:t>
      </w:r>
    </w:p>
    <w:p w14:paraId="452407DB" w14:textId="77777777" w:rsidR="00B22B73" w:rsidRDefault="00B22B73" w:rsidP="00B22B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.city = city;</w:t>
      </w:r>
    </w:p>
    <w:p w14:paraId="124E33DA" w14:textId="77777777" w:rsidR="00B22B73" w:rsidRDefault="00B22B73" w:rsidP="00B22B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.number_of_employees = number_of_employees;</w:t>
      </w:r>
    </w:p>
    <w:p w14:paraId="5D27FD1F" w14:textId="77777777" w:rsidR="00B22B73" w:rsidRDefault="00B22B73" w:rsidP="00B22B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}</w:t>
      </w:r>
    </w:p>
    <w:p w14:paraId="622680AD" w14:textId="77777777" w:rsidR="00B22B73" w:rsidRDefault="00B22B73" w:rsidP="00B22B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}</w:t>
      </w:r>
    </w:p>
    <w:p w14:paraId="7A2354B2" w14:textId="77777777" w:rsidR="00B22B73" w:rsidRDefault="00B22B73" w:rsidP="00B22B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3875276D" w14:textId="77777777" w:rsidR="00B22B73" w:rsidRDefault="00B22B73" w:rsidP="00B22B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Insurance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: Organization, IInfo</w:t>
      </w:r>
    </w:p>
    <w:p w14:paraId="017656B2" w14:textId="77777777" w:rsidR="00B22B73" w:rsidRDefault="00B22B73" w:rsidP="00B22B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{</w:t>
      </w:r>
    </w:p>
    <w:p w14:paraId="33E892D4" w14:textId="77777777" w:rsidR="00B22B73" w:rsidRDefault="00B22B73" w:rsidP="00B22B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client_number;</w:t>
      </w:r>
    </w:p>
    <w:p w14:paraId="7C559047" w14:textId="77777777" w:rsidR="00B22B73" w:rsidRDefault="00B22B73" w:rsidP="00B22B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speciality;</w:t>
      </w:r>
    </w:p>
    <w:p w14:paraId="798CE126" w14:textId="77777777" w:rsidR="00B22B73" w:rsidRDefault="00B22B73" w:rsidP="00B22B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2CA65FDF" w14:textId="77777777" w:rsidR="00B22B73" w:rsidRDefault="00B22B73" w:rsidP="00B22B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GetInfo()</w:t>
      </w:r>
    </w:p>
    <w:p w14:paraId="05B8CB9A" w14:textId="77777777" w:rsidR="00B22B73" w:rsidRDefault="00B22B73" w:rsidP="00B22B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{</w:t>
      </w:r>
    </w:p>
    <w:p w14:paraId="1D678167" w14:textId="77777777" w:rsidR="00B22B73" w:rsidRDefault="00B22B73" w:rsidP="00B22B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$"Insurance: \n\tName of organisation: 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{name}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26DC1793" w14:textId="77777777" w:rsidR="00B22B73" w:rsidRDefault="00B22B73" w:rsidP="00B22B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"\tNumber of clients: {0}\n\tSpecialization: {1}\n"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, client_number, speciality);</w:t>
      </w:r>
    </w:p>
    <w:p w14:paraId="64811CFF" w14:textId="77777777" w:rsidR="00B22B73" w:rsidRDefault="00B22B73" w:rsidP="00B22B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}</w:t>
      </w:r>
    </w:p>
    <w:p w14:paraId="48423E20" w14:textId="77777777" w:rsidR="00B22B73" w:rsidRDefault="00B22B73" w:rsidP="00B22B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30562326" w14:textId="77777777" w:rsidR="00B22B73" w:rsidRDefault="00B22B73" w:rsidP="00B22B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Insurance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name,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industry,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area_served,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client_number,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speciality) :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base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(name, industry, area_served)</w:t>
      </w:r>
    </w:p>
    <w:p w14:paraId="738F3441" w14:textId="77777777" w:rsidR="00B22B73" w:rsidRDefault="00B22B73" w:rsidP="00B22B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{</w:t>
      </w:r>
    </w:p>
    <w:p w14:paraId="57D49E71" w14:textId="77777777" w:rsidR="00B22B73" w:rsidRDefault="00B22B73" w:rsidP="00B22B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.client_number = client_number;</w:t>
      </w:r>
    </w:p>
    <w:p w14:paraId="12CF4692" w14:textId="77777777" w:rsidR="00B22B73" w:rsidRDefault="00B22B73" w:rsidP="00B22B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.speciality = speciality;</w:t>
      </w:r>
    </w:p>
    <w:p w14:paraId="34D309A2" w14:textId="77777777" w:rsidR="00B22B73" w:rsidRDefault="00B22B73" w:rsidP="00B22B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}</w:t>
      </w:r>
    </w:p>
    <w:p w14:paraId="1F256757" w14:textId="77777777" w:rsidR="00B22B73" w:rsidRDefault="00B22B73" w:rsidP="00B22B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}</w:t>
      </w:r>
    </w:p>
    <w:p w14:paraId="78FA4620" w14:textId="77777777" w:rsidR="00B22B73" w:rsidRDefault="00B22B73" w:rsidP="00B22B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34612B71" w14:textId="77777777" w:rsidR="00B22B73" w:rsidRDefault="00B22B73" w:rsidP="00B22B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BuildingCompany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: Organization, IPayday, IInfo</w:t>
      </w:r>
    </w:p>
    <w:p w14:paraId="0ECC6499" w14:textId="77777777" w:rsidR="00B22B73" w:rsidRDefault="00B22B73" w:rsidP="00B22B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{</w:t>
      </w:r>
    </w:p>
    <w:p w14:paraId="523BED31" w14:textId="77777777" w:rsidR="00B22B73" w:rsidRDefault="00B22B73" w:rsidP="00B22B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speciality;</w:t>
      </w:r>
    </w:p>
    <w:p w14:paraId="60073FB3" w14:textId="77777777" w:rsidR="00B22B73" w:rsidRDefault="00B22B73" w:rsidP="00B22B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city;</w:t>
      </w:r>
    </w:p>
    <w:p w14:paraId="11239A22" w14:textId="77777777" w:rsidR="00B22B73" w:rsidRDefault="00B22B73" w:rsidP="00B22B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number_of_employees;</w:t>
      </w:r>
    </w:p>
    <w:p w14:paraId="1DDCD79B" w14:textId="77777777" w:rsidR="00B22B73" w:rsidRDefault="00B22B73" w:rsidP="00B22B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3C481333" w14:textId="77777777" w:rsidR="00B22B73" w:rsidRDefault="00B22B73" w:rsidP="00B22B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GetInfo()</w:t>
      </w:r>
    </w:p>
    <w:p w14:paraId="341566B7" w14:textId="77777777" w:rsidR="00B22B73" w:rsidRDefault="00B22B73" w:rsidP="00B22B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{</w:t>
      </w:r>
    </w:p>
    <w:p w14:paraId="3412567E" w14:textId="77777777" w:rsidR="00B22B73" w:rsidRDefault="00B22B73" w:rsidP="00B22B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$"Building Company: \n\tName of organisation: 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{name}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3E8CFBB6" w14:textId="77777777" w:rsidR="00B22B73" w:rsidRDefault="00B22B73" w:rsidP="00B22B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"\tName: {0}\n\tSpeciality: {1}\n\tNumber of employees: {2}\n\tCity: {3}\n"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,</w:t>
      </w:r>
    </w:p>
    <w:p w14:paraId="41A14A16" w14:textId="77777777" w:rsidR="00B22B73" w:rsidRDefault="00B22B73" w:rsidP="00B22B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name, speciality, number_of_employees, city);</w:t>
      </w:r>
    </w:p>
    <w:p w14:paraId="63A40714" w14:textId="77777777" w:rsidR="00B22B73" w:rsidRDefault="00B22B73" w:rsidP="00B22B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}</w:t>
      </w:r>
    </w:p>
    <w:p w14:paraId="26B08959" w14:textId="77777777" w:rsidR="00B22B73" w:rsidRDefault="00B22B73" w:rsidP="00B22B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5D91D134" w14:textId="77777777" w:rsidR="00B22B73" w:rsidRDefault="00B22B73" w:rsidP="00B22B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Pay()</w:t>
      </w:r>
    </w:p>
    <w:p w14:paraId="3E13A8BC" w14:textId="77777777" w:rsidR="00B22B73" w:rsidRDefault="00B22B73" w:rsidP="00B22B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{</w:t>
      </w:r>
    </w:p>
    <w:p w14:paraId="133CFCE8" w14:textId="77777777" w:rsidR="00B22B73" w:rsidRDefault="00B22B73" w:rsidP="00B22B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$"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{number_of_employees}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 employees was paid their salary"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25BF0422" w14:textId="77777777" w:rsidR="00B22B73" w:rsidRDefault="00B22B73" w:rsidP="00B22B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}</w:t>
      </w:r>
    </w:p>
    <w:p w14:paraId="2C0E5A81" w14:textId="77777777" w:rsidR="00B22B73" w:rsidRDefault="00B22B73" w:rsidP="00B22B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3DB2CBA6" w14:textId="77777777" w:rsidR="00B22B73" w:rsidRDefault="00B22B73" w:rsidP="00B22B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BuildingCompany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name,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industry,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area_wide,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speciality,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city,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number_of_employees) :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base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(name, industry, area_wide)</w:t>
      </w:r>
    </w:p>
    <w:p w14:paraId="0F3B6F68" w14:textId="77777777" w:rsidR="00B22B73" w:rsidRDefault="00B22B73" w:rsidP="00B22B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{</w:t>
      </w:r>
    </w:p>
    <w:p w14:paraId="762DA2EC" w14:textId="77777777" w:rsidR="00B22B73" w:rsidRDefault="00B22B73" w:rsidP="00B22B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.speciality = speciality;</w:t>
      </w:r>
    </w:p>
    <w:p w14:paraId="4FD03623" w14:textId="77777777" w:rsidR="00B22B73" w:rsidRDefault="00B22B73" w:rsidP="00B22B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.city = city;</w:t>
      </w:r>
    </w:p>
    <w:p w14:paraId="01B9C70B" w14:textId="77777777" w:rsidR="00B22B73" w:rsidRDefault="00B22B73" w:rsidP="00B22B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.number_of_employees = number_of_employees;</w:t>
      </w:r>
    </w:p>
    <w:p w14:paraId="4F159ACE" w14:textId="77777777" w:rsidR="00B22B73" w:rsidRDefault="00B22B73" w:rsidP="00B22B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}</w:t>
      </w:r>
    </w:p>
    <w:p w14:paraId="0AE0B851" w14:textId="77777777" w:rsidR="00B22B73" w:rsidRDefault="00B22B73" w:rsidP="00B22B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}</w:t>
      </w:r>
    </w:p>
    <w:p w14:paraId="6A0BBFFC" w14:textId="77777777" w:rsidR="00B22B73" w:rsidRDefault="00B22B73" w:rsidP="00B22B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5FD1081A" w14:textId="77777777" w:rsidR="00B22B73" w:rsidRDefault="00B22B73" w:rsidP="00B22B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EventStore</w:t>
      </w:r>
    </w:p>
    <w:p w14:paraId="7130BA50" w14:textId="77777777" w:rsidR="00B22B73" w:rsidRDefault="00B22B73" w:rsidP="00B22B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{</w:t>
      </w:r>
    </w:p>
    <w:p w14:paraId="75688C57" w14:textId="77777777" w:rsidR="00B22B73" w:rsidRDefault="00B22B73" w:rsidP="00B22B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delegate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Exception </w:t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EventHandler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();</w:t>
      </w:r>
    </w:p>
    <w:p w14:paraId="46DCDA6B" w14:textId="77777777" w:rsidR="00B22B73" w:rsidRDefault="00B22B73" w:rsidP="00B22B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event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EventHandler Notify1;</w:t>
      </w:r>
    </w:p>
    <w:p w14:paraId="21B41B9B" w14:textId="77777777" w:rsidR="00B22B73" w:rsidRDefault="00B22B73" w:rsidP="00B22B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event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EventHandler Notify2;</w:t>
      </w:r>
    </w:p>
    <w:p w14:paraId="1593CFE5" w14:textId="77777777" w:rsidR="00B22B73" w:rsidRDefault="00B22B73" w:rsidP="00B22B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event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EventHandler Notify3;</w:t>
      </w:r>
    </w:p>
    <w:p w14:paraId="629B3BB6" w14:textId="77777777" w:rsidR="00B22B73" w:rsidRDefault="00B22B73" w:rsidP="00B22B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event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EventHandler Notify4;</w:t>
      </w:r>
    </w:p>
    <w:p w14:paraId="784EA5CE" w14:textId="77777777" w:rsidR="00B22B73" w:rsidRDefault="00B22B73" w:rsidP="00B22B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event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EventHandler Notify5;</w:t>
      </w:r>
    </w:p>
    <w:p w14:paraId="7C3BD73A" w14:textId="77777777" w:rsidR="00B22B73" w:rsidRDefault="00B22B73" w:rsidP="00B22B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event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EventHandler Notify6;</w:t>
      </w:r>
    </w:p>
    <w:p w14:paraId="1EBCD4F7" w14:textId="77777777" w:rsidR="00B22B73" w:rsidRDefault="00B22B73" w:rsidP="00B22B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event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EventHandler Notify7;</w:t>
      </w:r>
    </w:p>
    <w:p w14:paraId="4D42DC2D" w14:textId="77777777" w:rsidR="00B22B73" w:rsidRDefault="00B22B73" w:rsidP="00B22B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19057906" w14:textId="77777777" w:rsidR="00B22B73" w:rsidRDefault="00B22B73" w:rsidP="00B22B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Exception StackOverflowException()</w:t>
      </w:r>
    </w:p>
    <w:p w14:paraId="0200AA62" w14:textId="77777777" w:rsidR="00B22B73" w:rsidRDefault="00B22B73" w:rsidP="00B22B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{</w:t>
      </w:r>
    </w:p>
    <w:p w14:paraId="6E9524DA" w14:textId="77777777" w:rsidR="00B22B73" w:rsidRDefault="00B22B73" w:rsidP="00B22B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lastRenderedPageBreak/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Notify1.Invoke();</w:t>
      </w:r>
    </w:p>
    <w:p w14:paraId="6AB3A253" w14:textId="77777777" w:rsidR="00B22B73" w:rsidRDefault="00B22B73" w:rsidP="00B22B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}</w:t>
      </w:r>
    </w:p>
    <w:p w14:paraId="086746E9" w14:textId="77777777" w:rsidR="00B22B73" w:rsidRDefault="00B22B73" w:rsidP="00B22B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7D181CAD" w14:textId="77777777" w:rsidR="00B22B73" w:rsidRDefault="00B22B73" w:rsidP="00B22B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Exception ArrayTypeMismatchException()</w:t>
      </w:r>
    </w:p>
    <w:p w14:paraId="2111165B" w14:textId="77777777" w:rsidR="00B22B73" w:rsidRDefault="00B22B73" w:rsidP="00B22B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{</w:t>
      </w:r>
    </w:p>
    <w:p w14:paraId="27935E21" w14:textId="77777777" w:rsidR="00B22B73" w:rsidRDefault="00B22B73" w:rsidP="00B22B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Notify2.Invoke();</w:t>
      </w:r>
    </w:p>
    <w:p w14:paraId="5B8ECCE3" w14:textId="77777777" w:rsidR="00B22B73" w:rsidRDefault="00B22B73" w:rsidP="00B22B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}</w:t>
      </w:r>
    </w:p>
    <w:p w14:paraId="10570373" w14:textId="77777777" w:rsidR="00B22B73" w:rsidRDefault="00B22B73" w:rsidP="00B22B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752C043A" w14:textId="77777777" w:rsidR="00B22B73" w:rsidRDefault="00B22B73" w:rsidP="00B22B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Exception DivideByZeroException()</w:t>
      </w:r>
    </w:p>
    <w:p w14:paraId="34AB20C7" w14:textId="77777777" w:rsidR="00B22B73" w:rsidRDefault="00B22B73" w:rsidP="00B22B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{</w:t>
      </w:r>
    </w:p>
    <w:p w14:paraId="241547F0" w14:textId="77777777" w:rsidR="00B22B73" w:rsidRDefault="00B22B73" w:rsidP="00B22B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Notify3.Invoke();</w:t>
      </w:r>
    </w:p>
    <w:p w14:paraId="5F758D44" w14:textId="77777777" w:rsidR="00B22B73" w:rsidRDefault="00B22B73" w:rsidP="00B22B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}</w:t>
      </w:r>
    </w:p>
    <w:p w14:paraId="3BB943B1" w14:textId="77777777" w:rsidR="00B22B73" w:rsidRDefault="00B22B73" w:rsidP="00B22B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4D66BCE9" w14:textId="77777777" w:rsidR="00B22B73" w:rsidRDefault="00B22B73" w:rsidP="00B22B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Exception IndexOutOfRangeException()</w:t>
      </w:r>
    </w:p>
    <w:p w14:paraId="796A07CA" w14:textId="77777777" w:rsidR="00B22B73" w:rsidRDefault="00B22B73" w:rsidP="00B22B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{</w:t>
      </w:r>
    </w:p>
    <w:p w14:paraId="73B9C5B8" w14:textId="77777777" w:rsidR="00B22B73" w:rsidRDefault="00B22B73" w:rsidP="00B22B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Notify4.Invoke();</w:t>
      </w:r>
    </w:p>
    <w:p w14:paraId="38E30F11" w14:textId="77777777" w:rsidR="00B22B73" w:rsidRDefault="00B22B73" w:rsidP="00B22B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}</w:t>
      </w:r>
    </w:p>
    <w:p w14:paraId="79C5D650" w14:textId="77777777" w:rsidR="00B22B73" w:rsidRDefault="00B22B73" w:rsidP="00B22B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35BBC4C8" w14:textId="77777777" w:rsidR="00B22B73" w:rsidRDefault="00B22B73" w:rsidP="00B22B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Exception InvalidCastException()</w:t>
      </w:r>
    </w:p>
    <w:p w14:paraId="7F790119" w14:textId="77777777" w:rsidR="00B22B73" w:rsidRDefault="00B22B73" w:rsidP="00B22B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{</w:t>
      </w:r>
    </w:p>
    <w:p w14:paraId="602C111E" w14:textId="77777777" w:rsidR="00B22B73" w:rsidRDefault="00B22B73" w:rsidP="00B22B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Notify5.Invoke();</w:t>
      </w:r>
    </w:p>
    <w:p w14:paraId="1599A19D" w14:textId="77777777" w:rsidR="00B22B73" w:rsidRDefault="00B22B73" w:rsidP="00B22B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}</w:t>
      </w:r>
    </w:p>
    <w:p w14:paraId="41D9C539" w14:textId="77777777" w:rsidR="00B22B73" w:rsidRDefault="00B22B73" w:rsidP="00B22B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5A6FF698" w14:textId="77777777" w:rsidR="00B22B73" w:rsidRDefault="00B22B73" w:rsidP="00B22B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Exception OutOfMemoryException()</w:t>
      </w:r>
    </w:p>
    <w:p w14:paraId="14540BB9" w14:textId="77777777" w:rsidR="00B22B73" w:rsidRDefault="00B22B73" w:rsidP="00B22B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{</w:t>
      </w:r>
    </w:p>
    <w:p w14:paraId="77527E43" w14:textId="77777777" w:rsidR="00B22B73" w:rsidRDefault="00B22B73" w:rsidP="00B22B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Notify6.Invoke();</w:t>
      </w:r>
    </w:p>
    <w:p w14:paraId="32C2CA2D" w14:textId="77777777" w:rsidR="00B22B73" w:rsidRDefault="00B22B73" w:rsidP="00B22B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}</w:t>
      </w:r>
    </w:p>
    <w:p w14:paraId="75D2E14F" w14:textId="77777777" w:rsidR="00B22B73" w:rsidRDefault="00B22B73" w:rsidP="00B22B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361A800C" w14:textId="77777777" w:rsidR="00B22B73" w:rsidRDefault="00B22B73" w:rsidP="00B22B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Exception OverflowException()</w:t>
      </w:r>
    </w:p>
    <w:p w14:paraId="31AF1903" w14:textId="77777777" w:rsidR="00B22B73" w:rsidRDefault="00B22B73" w:rsidP="00B22B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{</w:t>
      </w:r>
    </w:p>
    <w:p w14:paraId="255F5AF6" w14:textId="77777777" w:rsidR="00B22B73" w:rsidRDefault="00B22B73" w:rsidP="00B22B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Notify7.Invoke();</w:t>
      </w:r>
    </w:p>
    <w:p w14:paraId="56316529" w14:textId="77777777" w:rsidR="00B22B73" w:rsidRDefault="00B22B73" w:rsidP="00B22B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}</w:t>
      </w:r>
    </w:p>
    <w:p w14:paraId="4002AEE9" w14:textId="77777777" w:rsidR="00B22B73" w:rsidRDefault="00B22B73" w:rsidP="00B22B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41FCF264" w14:textId="77777777" w:rsidR="00B22B73" w:rsidRDefault="00B22B73" w:rsidP="00B22B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EventStore SetEvents(EventStore es)</w:t>
      </w:r>
    </w:p>
    <w:p w14:paraId="1FEBC6B0" w14:textId="77777777" w:rsidR="00B22B73" w:rsidRDefault="00B22B73" w:rsidP="00B22B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{</w:t>
      </w:r>
    </w:p>
    <w:p w14:paraId="3332180B" w14:textId="77777777" w:rsidR="00B22B73" w:rsidRDefault="00B22B73" w:rsidP="00B22B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es.Notify1 += () =&gt;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throw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StackOverflowException();</w:t>
      </w:r>
    </w:p>
    <w:p w14:paraId="23D12A20" w14:textId="77777777" w:rsidR="00B22B73" w:rsidRDefault="00B22B73" w:rsidP="00B22B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es.Notify2 += () =&gt;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throw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ArrayTypeMismatchException();</w:t>
      </w:r>
    </w:p>
    <w:p w14:paraId="2A49D615" w14:textId="77777777" w:rsidR="00B22B73" w:rsidRDefault="00B22B73" w:rsidP="00B22B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es.Notify3 += () =&gt;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throw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DivideByZeroException();</w:t>
      </w:r>
    </w:p>
    <w:p w14:paraId="6DA6AFE7" w14:textId="77777777" w:rsidR="00B22B73" w:rsidRDefault="00B22B73" w:rsidP="00B22B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es.Notify4 += () =&gt;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throw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IndexOutOfRangeException();</w:t>
      </w:r>
    </w:p>
    <w:p w14:paraId="2EB72DAD" w14:textId="77777777" w:rsidR="00B22B73" w:rsidRDefault="00B22B73" w:rsidP="00B22B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es.Notify5 += () =&gt;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throw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InvalidCastException();</w:t>
      </w:r>
    </w:p>
    <w:p w14:paraId="446009F5" w14:textId="77777777" w:rsidR="00B22B73" w:rsidRDefault="00B22B73" w:rsidP="00B22B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es.Notify6 += () =&gt;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throw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OutOfMemoryException();</w:t>
      </w:r>
    </w:p>
    <w:p w14:paraId="336ADA1D" w14:textId="77777777" w:rsidR="00B22B73" w:rsidRDefault="00B22B73" w:rsidP="00B22B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es.Notify7 += () =&gt;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throw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OverflowException();</w:t>
      </w:r>
    </w:p>
    <w:p w14:paraId="253E69C5" w14:textId="77777777" w:rsidR="00B22B73" w:rsidRDefault="00B22B73" w:rsidP="00B22B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es;</w:t>
      </w:r>
    </w:p>
    <w:p w14:paraId="666C7F3C" w14:textId="77777777" w:rsidR="00B22B73" w:rsidRDefault="00B22B73" w:rsidP="00B22B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}</w:t>
      </w:r>
    </w:p>
    <w:p w14:paraId="6B5A0460" w14:textId="77777777" w:rsidR="00B22B73" w:rsidRDefault="00B22B73" w:rsidP="00B22B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7766C012" w14:textId="77777777" w:rsidR="00B22B73" w:rsidRDefault="00B22B73" w:rsidP="00B22B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EventStore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()</w:t>
      </w:r>
    </w:p>
    <w:p w14:paraId="3BE373A4" w14:textId="77777777" w:rsidR="00B22B73" w:rsidRDefault="00B22B73" w:rsidP="00B22B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{</w:t>
      </w:r>
    </w:p>
    <w:p w14:paraId="1FD83338" w14:textId="77777777" w:rsidR="00B22B73" w:rsidRDefault="00B22B73" w:rsidP="00B22B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SetEvents(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4431C09D" w14:textId="77777777" w:rsidR="00B22B73" w:rsidRDefault="00B22B73" w:rsidP="00B22B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}</w:t>
      </w:r>
    </w:p>
    <w:p w14:paraId="43B715A3" w14:textId="77777777" w:rsidR="00B22B73" w:rsidRDefault="00B22B73" w:rsidP="00B22B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}</w:t>
      </w:r>
    </w:p>
    <w:p w14:paraId="61C5D672" w14:textId="77777777" w:rsidR="00B22B73" w:rsidRDefault="00B22B73" w:rsidP="00B22B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7DC0B125" w14:textId="77777777" w:rsidR="00B22B73" w:rsidRDefault="00B22B73" w:rsidP="00B22B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Program</w:t>
      </w:r>
    </w:p>
    <w:p w14:paraId="6458E18F" w14:textId="77777777" w:rsidR="00B22B73" w:rsidRDefault="00B22B73" w:rsidP="00B22B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{</w:t>
      </w:r>
    </w:p>
    <w:p w14:paraId="40D21460" w14:textId="77777777" w:rsidR="00B22B73" w:rsidRDefault="00B22B73" w:rsidP="00B22B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[] args)</w:t>
      </w:r>
    </w:p>
    <w:p w14:paraId="56647027" w14:textId="77777777" w:rsidR="00B22B73" w:rsidRDefault="00B22B73" w:rsidP="00B22B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{</w:t>
      </w:r>
    </w:p>
    <w:p w14:paraId="662F7ABB" w14:textId="77777777" w:rsidR="00B22B73" w:rsidRDefault="00B22B73" w:rsidP="00B22B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Action action =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Action(() =&gt; Console.WriteLine(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"Delegate work started\n"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));</w:t>
      </w:r>
    </w:p>
    <w:p w14:paraId="46844DB9" w14:textId="77777777" w:rsidR="00B22B73" w:rsidRDefault="00B22B73" w:rsidP="00B22B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5CA67A5D" w14:textId="77777777" w:rsidR="00B22B73" w:rsidRDefault="00B22B73" w:rsidP="00B22B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Factory f =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Factory(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"agrr"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"oil"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"Country"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"Popolski"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"Kyiv"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, 900);</w:t>
      </w:r>
    </w:p>
    <w:p w14:paraId="79B1188D" w14:textId="77777777" w:rsidR="00B22B73" w:rsidRDefault="00B22B73" w:rsidP="00B22B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BuildingCompany bc =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BuildingCompany(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"Building Co."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"skys"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"City"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"Gladkevich"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"Odesa"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, 1900);</w:t>
      </w:r>
    </w:p>
    <w:p w14:paraId="1A07C01A" w14:textId="77777777" w:rsidR="00B22B73" w:rsidRDefault="00B22B73" w:rsidP="00B22B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Insurance ins =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Insurance(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"Insurance Co. 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"Money"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"City"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300,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"Cars"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3661680F" w14:textId="77777777" w:rsidR="00B22B73" w:rsidRDefault="00B22B73" w:rsidP="00B22B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51E1CD48" w14:textId="77777777" w:rsidR="00B22B73" w:rsidRDefault="00B22B73" w:rsidP="00B22B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lastRenderedPageBreak/>
        <w:t xml:space="preserve">            action += f.Pay;</w:t>
      </w:r>
    </w:p>
    <w:p w14:paraId="5E8D2815" w14:textId="77777777" w:rsidR="00B22B73" w:rsidRDefault="00B22B73" w:rsidP="00B22B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action += f.GetInfo;</w:t>
      </w:r>
    </w:p>
    <w:p w14:paraId="6847A12B" w14:textId="77777777" w:rsidR="00B22B73" w:rsidRDefault="00B22B73" w:rsidP="00B22B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1EFECBE9" w14:textId="77777777" w:rsidR="00B22B73" w:rsidRDefault="00B22B73" w:rsidP="00B22B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action += bc.Pay;</w:t>
      </w:r>
    </w:p>
    <w:p w14:paraId="2FE16297" w14:textId="77777777" w:rsidR="00B22B73" w:rsidRDefault="00B22B73" w:rsidP="00B22B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action += bc.GetInfo;</w:t>
      </w:r>
    </w:p>
    <w:p w14:paraId="7490167D" w14:textId="77777777" w:rsidR="00B22B73" w:rsidRDefault="00B22B73" w:rsidP="00B22B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56BBBF3B" w14:textId="77777777" w:rsidR="00B22B73" w:rsidRDefault="00B22B73" w:rsidP="00B22B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action += ins.GetInfo;</w:t>
      </w:r>
    </w:p>
    <w:p w14:paraId="7BA42427" w14:textId="77777777" w:rsidR="00B22B73" w:rsidRDefault="00B22B73" w:rsidP="00B22B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630BF7AF" w14:textId="77777777" w:rsidR="00B22B73" w:rsidRDefault="00B22B73" w:rsidP="00B22B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action.Invoke();</w:t>
      </w:r>
    </w:p>
    <w:p w14:paraId="5D29D6CE" w14:textId="77777777" w:rsidR="00B22B73" w:rsidRDefault="00B22B73" w:rsidP="00B22B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29227BB2" w14:textId="77777777" w:rsidR="00B22B73" w:rsidRDefault="00B22B73" w:rsidP="00B22B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EventStore es =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EventStore();</w:t>
      </w:r>
    </w:p>
    <w:p w14:paraId="2AF033DB" w14:textId="77777777" w:rsidR="00B22B73" w:rsidRDefault="00B22B73" w:rsidP="00B22B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5C022A61" w14:textId="77777777" w:rsidR="00B22B73" w:rsidRDefault="00B22B73" w:rsidP="00B22B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try</w:t>
      </w:r>
    </w:p>
    <w:p w14:paraId="5A20B290" w14:textId="77777777" w:rsidR="00B22B73" w:rsidRDefault="00B22B73" w:rsidP="00B22B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{</w:t>
      </w:r>
    </w:p>
    <w:p w14:paraId="336F2AA9" w14:textId="77777777" w:rsidR="00B22B73" w:rsidRDefault="00B22B73" w:rsidP="00B22B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f.number_of_employees /= 0;</w:t>
      </w:r>
    </w:p>
    <w:p w14:paraId="4AC461E5" w14:textId="77777777" w:rsidR="00B22B73" w:rsidRDefault="00B22B73" w:rsidP="00B22B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}</w:t>
      </w:r>
    </w:p>
    <w:p w14:paraId="6AEC797D" w14:textId="77777777" w:rsidR="00B22B73" w:rsidRDefault="00B22B73" w:rsidP="00B22B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(Exception e)</w:t>
      </w:r>
    </w:p>
    <w:p w14:paraId="0CFD8E73" w14:textId="77777777" w:rsidR="00B22B73" w:rsidRDefault="00B22B73" w:rsidP="00B22B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{</w:t>
      </w:r>
    </w:p>
    <w:p w14:paraId="764E83C0" w14:textId="77777777" w:rsidR="00B22B73" w:rsidRDefault="00B22B73" w:rsidP="00B22B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es.DivideByZeroException();</w:t>
      </w:r>
    </w:p>
    <w:p w14:paraId="3D2162DF" w14:textId="77777777" w:rsidR="00B22B73" w:rsidRDefault="00B22B73" w:rsidP="00B22B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}</w:t>
      </w:r>
    </w:p>
    <w:p w14:paraId="44DAE43F" w14:textId="77777777" w:rsidR="00B22B73" w:rsidRDefault="00B22B73" w:rsidP="00B22B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}</w:t>
      </w:r>
    </w:p>
    <w:p w14:paraId="1C73198F" w14:textId="77777777" w:rsidR="00B22B73" w:rsidRDefault="00B22B73" w:rsidP="00B22B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}</w:t>
      </w:r>
    </w:p>
    <w:p w14:paraId="33B28D99" w14:textId="7FB27474" w:rsidR="00B22B73" w:rsidRDefault="00B22B73" w:rsidP="00B22B73">
      <w:pPr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}</w:t>
      </w:r>
    </w:p>
    <w:p w14:paraId="7C2A873D" w14:textId="1873DF30" w:rsidR="00B22B73" w:rsidRDefault="00C82EE0" w:rsidP="00C82EE0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 програми створеної у Практичній роботі №8 були додані наступні зміни:</w:t>
      </w:r>
    </w:p>
    <w:p w14:paraId="3045E61E" w14:textId="0088CDDE" w:rsidR="00C82EE0" w:rsidRPr="00B22B73" w:rsidRDefault="00C82EE0" w:rsidP="00C82EE0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Створений клас</w:t>
      </w:r>
      <w:r w:rsidRPr="00C82EE0">
        <w:rPr>
          <w:rFonts w:ascii="Cascadia Mono" w:hAnsi="Cascadia Mono" w:cs="Cascadia Mono"/>
          <w:color w:val="2B91AF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EventStor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для збереження всіх подій помилок, їх перевизначення та підписання на події анонімних методів, що викликають помилки.</w:t>
      </w:r>
    </w:p>
    <w:p w14:paraId="14E9C30A" w14:textId="77777777" w:rsidR="00C82EE0" w:rsidRDefault="00C82EE0" w:rsidP="00C82E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EventStore</w:t>
      </w:r>
    </w:p>
    <w:p w14:paraId="66EC1C77" w14:textId="77777777" w:rsidR="00C82EE0" w:rsidRDefault="00C82EE0" w:rsidP="00C82E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{</w:t>
      </w:r>
    </w:p>
    <w:p w14:paraId="0B0CE62A" w14:textId="77777777" w:rsidR="00C82EE0" w:rsidRDefault="00C82EE0" w:rsidP="00C82E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delegate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Exception </w:t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EventHandler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();</w:t>
      </w:r>
    </w:p>
    <w:p w14:paraId="08E68013" w14:textId="77777777" w:rsidR="00C82EE0" w:rsidRDefault="00C82EE0" w:rsidP="00C82E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event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EventHandler Notify1;</w:t>
      </w:r>
    </w:p>
    <w:p w14:paraId="0DCC0FD4" w14:textId="77777777" w:rsidR="00C82EE0" w:rsidRDefault="00C82EE0" w:rsidP="00C82E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event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EventHandler Notify2;</w:t>
      </w:r>
    </w:p>
    <w:p w14:paraId="6887F0F5" w14:textId="77777777" w:rsidR="00C82EE0" w:rsidRDefault="00C82EE0" w:rsidP="00C82E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event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EventHandler Notify3;</w:t>
      </w:r>
    </w:p>
    <w:p w14:paraId="4233E901" w14:textId="77777777" w:rsidR="00C82EE0" w:rsidRDefault="00C82EE0" w:rsidP="00C82E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event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EventHandler Notify4;</w:t>
      </w:r>
    </w:p>
    <w:p w14:paraId="5C7EAAD2" w14:textId="77777777" w:rsidR="00C82EE0" w:rsidRDefault="00C82EE0" w:rsidP="00C82E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event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EventHandler Notify5;</w:t>
      </w:r>
    </w:p>
    <w:p w14:paraId="026C23DE" w14:textId="77777777" w:rsidR="00C82EE0" w:rsidRDefault="00C82EE0" w:rsidP="00C82E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event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EventHandler Notify6;</w:t>
      </w:r>
    </w:p>
    <w:p w14:paraId="09A8AC81" w14:textId="77777777" w:rsidR="00C82EE0" w:rsidRDefault="00C82EE0" w:rsidP="00C82E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event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EventHandler Notify7;</w:t>
      </w:r>
    </w:p>
    <w:p w14:paraId="26EE94D4" w14:textId="77777777" w:rsidR="00C82EE0" w:rsidRDefault="00C82EE0" w:rsidP="00C82E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29D049D2" w14:textId="77777777" w:rsidR="00C82EE0" w:rsidRDefault="00C82EE0" w:rsidP="00C82E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Exception StackOverflowException()</w:t>
      </w:r>
    </w:p>
    <w:p w14:paraId="36ACCC74" w14:textId="77777777" w:rsidR="00C82EE0" w:rsidRDefault="00C82EE0" w:rsidP="00C82E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{</w:t>
      </w:r>
    </w:p>
    <w:p w14:paraId="1E2C4117" w14:textId="77777777" w:rsidR="00C82EE0" w:rsidRDefault="00C82EE0" w:rsidP="00C82E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Notify1.Invoke();</w:t>
      </w:r>
    </w:p>
    <w:p w14:paraId="22C9E154" w14:textId="77777777" w:rsidR="00C82EE0" w:rsidRDefault="00C82EE0" w:rsidP="00C82E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}</w:t>
      </w:r>
    </w:p>
    <w:p w14:paraId="35D6226B" w14:textId="77777777" w:rsidR="00C82EE0" w:rsidRDefault="00C82EE0" w:rsidP="00C82E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72F3209C" w14:textId="77777777" w:rsidR="00C82EE0" w:rsidRDefault="00C82EE0" w:rsidP="00C82E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Exception ArrayTypeMismatchException()</w:t>
      </w:r>
    </w:p>
    <w:p w14:paraId="7436F449" w14:textId="77777777" w:rsidR="00C82EE0" w:rsidRDefault="00C82EE0" w:rsidP="00C82E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{</w:t>
      </w:r>
    </w:p>
    <w:p w14:paraId="7B4678D8" w14:textId="77777777" w:rsidR="00C82EE0" w:rsidRDefault="00C82EE0" w:rsidP="00C82E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Notify2.Invoke();</w:t>
      </w:r>
    </w:p>
    <w:p w14:paraId="5996FF10" w14:textId="77777777" w:rsidR="00C82EE0" w:rsidRDefault="00C82EE0" w:rsidP="00C82E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}</w:t>
      </w:r>
    </w:p>
    <w:p w14:paraId="10C3E7C0" w14:textId="77777777" w:rsidR="00C82EE0" w:rsidRDefault="00C82EE0" w:rsidP="00C82E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469E698C" w14:textId="77777777" w:rsidR="00C82EE0" w:rsidRDefault="00C82EE0" w:rsidP="00C82E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Exception DivideByZeroException()</w:t>
      </w:r>
    </w:p>
    <w:p w14:paraId="4643ED8F" w14:textId="77777777" w:rsidR="00C82EE0" w:rsidRDefault="00C82EE0" w:rsidP="00C82E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{</w:t>
      </w:r>
    </w:p>
    <w:p w14:paraId="36FD6EA7" w14:textId="77777777" w:rsidR="00C82EE0" w:rsidRDefault="00C82EE0" w:rsidP="00C82E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Notify3.Invoke();</w:t>
      </w:r>
    </w:p>
    <w:p w14:paraId="338ABF21" w14:textId="77777777" w:rsidR="00C82EE0" w:rsidRDefault="00C82EE0" w:rsidP="00C82E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}</w:t>
      </w:r>
    </w:p>
    <w:p w14:paraId="6CD3333F" w14:textId="77777777" w:rsidR="00C82EE0" w:rsidRDefault="00C82EE0" w:rsidP="00C82E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7D61E50E" w14:textId="77777777" w:rsidR="00C82EE0" w:rsidRDefault="00C82EE0" w:rsidP="00C82E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Exception IndexOutOfRangeException()</w:t>
      </w:r>
    </w:p>
    <w:p w14:paraId="2F9D3CF4" w14:textId="77777777" w:rsidR="00C82EE0" w:rsidRDefault="00C82EE0" w:rsidP="00C82E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{</w:t>
      </w:r>
    </w:p>
    <w:p w14:paraId="3E3821A6" w14:textId="77777777" w:rsidR="00C82EE0" w:rsidRDefault="00C82EE0" w:rsidP="00C82E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Notify4.Invoke();</w:t>
      </w:r>
    </w:p>
    <w:p w14:paraId="0A6FC250" w14:textId="77777777" w:rsidR="00C82EE0" w:rsidRDefault="00C82EE0" w:rsidP="00C82E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}</w:t>
      </w:r>
    </w:p>
    <w:p w14:paraId="7C7E24D7" w14:textId="77777777" w:rsidR="00C82EE0" w:rsidRDefault="00C82EE0" w:rsidP="00C82E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0E584BA3" w14:textId="77777777" w:rsidR="00C82EE0" w:rsidRDefault="00C82EE0" w:rsidP="00C82E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Exception InvalidCastException()</w:t>
      </w:r>
    </w:p>
    <w:p w14:paraId="6C5A65AF" w14:textId="77777777" w:rsidR="00C82EE0" w:rsidRDefault="00C82EE0" w:rsidP="00C82E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lastRenderedPageBreak/>
        <w:t xml:space="preserve">        {</w:t>
      </w:r>
    </w:p>
    <w:p w14:paraId="62FBD0A0" w14:textId="77777777" w:rsidR="00C82EE0" w:rsidRDefault="00C82EE0" w:rsidP="00C82E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Notify5.Invoke();</w:t>
      </w:r>
    </w:p>
    <w:p w14:paraId="717F733F" w14:textId="77777777" w:rsidR="00C82EE0" w:rsidRDefault="00C82EE0" w:rsidP="00C82E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}</w:t>
      </w:r>
    </w:p>
    <w:p w14:paraId="41753205" w14:textId="77777777" w:rsidR="00C82EE0" w:rsidRDefault="00C82EE0" w:rsidP="00C82E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480CC6A7" w14:textId="77777777" w:rsidR="00C82EE0" w:rsidRDefault="00C82EE0" w:rsidP="00C82E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Exception OutOfMemoryException()</w:t>
      </w:r>
    </w:p>
    <w:p w14:paraId="2D2DD088" w14:textId="77777777" w:rsidR="00C82EE0" w:rsidRDefault="00C82EE0" w:rsidP="00C82E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{</w:t>
      </w:r>
    </w:p>
    <w:p w14:paraId="51A5BF68" w14:textId="77777777" w:rsidR="00C82EE0" w:rsidRDefault="00C82EE0" w:rsidP="00C82E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Notify6.Invoke();</w:t>
      </w:r>
    </w:p>
    <w:p w14:paraId="5EACD5FE" w14:textId="77777777" w:rsidR="00C82EE0" w:rsidRDefault="00C82EE0" w:rsidP="00C82E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}</w:t>
      </w:r>
    </w:p>
    <w:p w14:paraId="279A499E" w14:textId="77777777" w:rsidR="00C82EE0" w:rsidRDefault="00C82EE0" w:rsidP="00C82E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6506EBCB" w14:textId="77777777" w:rsidR="00C82EE0" w:rsidRDefault="00C82EE0" w:rsidP="00C82E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Exception OverflowException()</w:t>
      </w:r>
    </w:p>
    <w:p w14:paraId="5590A9D4" w14:textId="77777777" w:rsidR="00C82EE0" w:rsidRDefault="00C82EE0" w:rsidP="00C82E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{</w:t>
      </w:r>
    </w:p>
    <w:p w14:paraId="29D0171D" w14:textId="77777777" w:rsidR="00C82EE0" w:rsidRDefault="00C82EE0" w:rsidP="00C82E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Notify7.Invoke();</w:t>
      </w:r>
    </w:p>
    <w:p w14:paraId="2F1378FF" w14:textId="77777777" w:rsidR="00C82EE0" w:rsidRDefault="00C82EE0" w:rsidP="00C82E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}</w:t>
      </w:r>
    </w:p>
    <w:p w14:paraId="191590BA" w14:textId="77777777" w:rsidR="00C82EE0" w:rsidRDefault="00C82EE0" w:rsidP="00C82E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6B5DEAFC" w14:textId="77777777" w:rsidR="00C82EE0" w:rsidRDefault="00C82EE0" w:rsidP="00C82E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EventStore SetEvents(EventStore es)</w:t>
      </w:r>
    </w:p>
    <w:p w14:paraId="0D0CC753" w14:textId="77777777" w:rsidR="00C82EE0" w:rsidRDefault="00C82EE0" w:rsidP="00C82E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{</w:t>
      </w:r>
    </w:p>
    <w:p w14:paraId="3E4785B5" w14:textId="77777777" w:rsidR="00C82EE0" w:rsidRDefault="00C82EE0" w:rsidP="00C82E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es.Notify1 += () =&gt;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throw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StackOverflowException();</w:t>
      </w:r>
    </w:p>
    <w:p w14:paraId="58E14054" w14:textId="77777777" w:rsidR="00C82EE0" w:rsidRDefault="00C82EE0" w:rsidP="00C82E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es.Notify2 += () =&gt;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throw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ArrayTypeMismatchException();</w:t>
      </w:r>
    </w:p>
    <w:p w14:paraId="546DAC9B" w14:textId="77777777" w:rsidR="00C82EE0" w:rsidRDefault="00C82EE0" w:rsidP="00C82E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es.Notify3 += () =&gt;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throw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DivideByZeroException();</w:t>
      </w:r>
    </w:p>
    <w:p w14:paraId="0E83AB33" w14:textId="77777777" w:rsidR="00C82EE0" w:rsidRDefault="00C82EE0" w:rsidP="00C82E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es.Notify4 += () =&gt;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throw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IndexOutOfRangeException();</w:t>
      </w:r>
    </w:p>
    <w:p w14:paraId="6C4B84CA" w14:textId="77777777" w:rsidR="00C82EE0" w:rsidRDefault="00C82EE0" w:rsidP="00C82E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es.Notify5 += () =&gt;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throw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InvalidCastException();</w:t>
      </w:r>
    </w:p>
    <w:p w14:paraId="28321B3E" w14:textId="77777777" w:rsidR="00C82EE0" w:rsidRDefault="00C82EE0" w:rsidP="00C82E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es.Notify6 += () =&gt;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throw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OutOfMemoryException();</w:t>
      </w:r>
    </w:p>
    <w:p w14:paraId="254BD5B1" w14:textId="77777777" w:rsidR="00C82EE0" w:rsidRDefault="00C82EE0" w:rsidP="00C82E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es.Notify7 += () =&gt;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throw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OverflowException();</w:t>
      </w:r>
    </w:p>
    <w:p w14:paraId="6951BBAB" w14:textId="77777777" w:rsidR="00C82EE0" w:rsidRDefault="00C82EE0" w:rsidP="00C82E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es;</w:t>
      </w:r>
    </w:p>
    <w:p w14:paraId="7F997D30" w14:textId="77777777" w:rsidR="00C82EE0" w:rsidRDefault="00C82EE0" w:rsidP="00C82E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}</w:t>
      </w:r>
    </w:p>
    <w:p w14:paraId="3E64941F" w14:textId="77777777" w:rsidR="00C82EE0" w:rsidRDefault="00C82EE0" w:rsidP="00C82E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33934281" w14:textId="77777777" w:rsidR="00C82EE0" w:rsidRDefault="00C82EE0" w:rsidP="00C82E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EventStore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()</w:t>
      </w:r>
    </w:p>
    <w:p w14:paraId="336B0F27" w14:textId="77777777" w:rsidR="00C82EE0" w:rsidRDefault="00C82EE0" w:rsidP="00C82E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{</w:t>
      </w:r>
    </w:p>
    <w:p w14:paraId="2D311F2A" w14:textId="77777777" w:rsidR="00C82EE0" w:rsidRDefault="00C82EE0" w:rsidP="00C82E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SetEvents(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5085597C" w14:textId="77777777" w:rsidR="00C82EE0" w:rsidRDefault="00C82EE0" w:rsidP="00C82E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}</w:t>
      </w:r>
    </w:p>
    <w:p w14:paraId="26C6D1F9" w14:textId="77777777" w:rsidR="00C82EE0" w:rsidRDefault="00C82EE0" w:rsidP="00C82E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}</w:t>
      </w:r>
    </w:p>
    <w:p w14:paraId="7A1AA228" w14:textId="77777777" w:rsidR="00B410E2" w:rsidRDefault="00B410E2">
      <w:pPr>
        <w:rPr>
          <w:noProof/>
        </w:rPr>
      </w:pPr>
      <w:r>
        <w:rPr>
          <w:noProof/>
        </w:rPr>
        <w:br w:type="page"/>
      </w:r>
    </w:p>
    <w:p w14:paraId="1F83D685" w14:textId="77777777" w:rsidR="00B410E2" w:rsidRPr="00B410E2" w:rsidRDefault="00B410E2" w:rsidP="00B410E2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bookmarkStart w:id="13" w:name="посил"/>
      <w:r w:rsidRPr="00B410E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 w:eastAsia="ru-UA"/>
        </w:rPr>
        <w:lastRenderedPageBreak/>
        <w:t>ПЕРЕЛІК ПОСИЛАНЬ</w:t>
      </w:r>
    </w:p>
    <w:bookmarkEnd w:id="13"/>
    <w:p w14:paraId="1FC96557" w14:textId="77777777" w:rsidR="00B410E2" w:rsidRPr="00B410E2" w:rsidRDefault="00B410E2" w:rsidP="00B410E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</w:p>
    <w:p w14:paraId="0C4176DA" w14:textId="77777777" w:rsidR="00B410E2" w:rsidRPr="00B410E2" w:rsidRDefault="00B410E2" w:rsidP="00B410E2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B410E2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1. Страуструп Б. Язык программирования С#. Специальное издание.-М., СПб.: «Издательство БИНОМ» – «Невский Диалект», 2001г.-1099 с. </w:t>
      </w:r>
    </w:p>
    <w:p w14:paraId="46793E2B" w14:textId="77777777" w:rsidR="00B410E2" w:rsidRPr="00B410E2" w:rsidRDefault="00B410E2" w:rsidP="00B410E2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B410E2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2. Буч Г. Объектно-ориентированный анализ и проектирование с примерами приложений на С#. Пер. с англ. – М.: СПб.: «Издательство БИНОМ»-«Невский Диалект», 2001.-560 с. </w:t>
      </w:r>
    </w:p>
    <w:p w14:paraId="3452E192" w14:textId="77777777" w:rsidR="00B410E2" w:rsidRPr="00B410E2" w:rsidRDefault="00B410E2" w:rsidP="00B410E2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B410E2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3. Глушаков С.В., Коваль А.В., Смирнов С.В. Язык программирования С#: Учебный курс.- Харьков: Фолио; М.: «Видавництво АСТ», 2001.-500 с. </w:t>
      </w:r>
    </w:p>
    <w:p w14:paraId="6AA471BB" w14:textId="77777777" w:rsidR="00B410E2" w:rsidRPr="00B410E2" w:rsidRDefault="00B410E2" w:rsidP="00B410E2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B410E2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4. Р. Лафоре. Объектно-ориентированное программирование в С#. 4-е издание. Издательство: Питер. Серия: Классика computer science, 2005.- 928 с. </w:t>
      </w:r>
    </w:p>
    <w:p w14:paraId="41AC0F04" w14:textId="77777777" w:rsidR="00B410E2" w:rsidRPr="00B410E2" w:rsidRDefault="00B410E2" w:rsidP="00B410E2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B410E2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5. Шилдт Г. Самоучитель С#, 3-е издание: пер. с англ.-СПб.:ВНV-Санкт-Петербург,1999.-688 с. </w:t>
      </w:r>
    </w:p>
    <w:p w14:paraId="161CC342" w14:textId="682BF9CA" w:rsidR="00B410E2" w:rsidRDefault="00B410E2">
      <w:pPr>
        <w:rPr>
          <w:noProof/>
        </w:rPr>
      </w:pPr>
      <w:r>
        <w:rPr>
          <w:noProof/>
        </w:rPr>
        <w:br w:type="page"/>
      </w:r>
    </w:p>
    <w:p w14:paraId="7570A3F1" w14:textId="77777777" w:rsidR="00B410E2" w:rsidRPr="00B410E2" w:rsidRDefault="00B410E2" w:rsidP="00B410E2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bookmarkStart w:id="14" w:name="щод"/>
      <w:r w:rsidRPr="00B410E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 w:eastAsia="ru-UA"/>
        </w:rPr>
        <w:lastRenderedPageBreak/>
        <w:t>ЩОДЕННИК ПРАКТИКАНТА</w:t>
      </w:r>
    </w:p>
    <w:bookmarkEnd w:id="14"/>
    <w:p w14:paraId="7D4E3C66" w14:textId="77777777" w:rsidR="00B410E2" w:rsidRPr="00B410E2" w:rsidRDefault="00B410E2" w:rsidP="00B410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</w:p>
    <w:p w14:paraId="3D700BF7" w14:textId="77777777" w:rsidR="00B410E2" w:rsidRPr="00B410E2" w:rsidRDefault="00B410E2" w:rsidP="00B410E2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B410E2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Навчальної практики з об’єктно-орієнтованого програмування</w:t>
      </w:r>
    </w:p>
    <w:p w14:paraId="0E87E6C3" w14:textId="77777777" w:rsidR="00B410E2" w:rsidRPr="00B410E2" w:rsidRDefault="00B410E2" w:rsidP="00B410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</w:p>
    <w:p w14:paraId="0EAC8D20" w14:textId="1045FDF2" w:rsidR="00B410E2" w:rsidRPr="00B410E2" w:rsidRDefault="00B410E2" w:rsidP="00B410E2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B410E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val="ru-UA" w:eastAsia="ru-UA"/>
        </w:rPr>
        <w:t>Студента(ки)</w:t>
      </w:r>
      <w:r w:rsidRPr="00B410E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 w:eastAsia="ru-UA"/>
        </w:rPr>
        <w:t xml:space="preserve"> </w:t>
      </w:r>
      <w:r w:rsidRPr="00B410E2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___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UA"/>
        </w:rPr>
        <w:t>Філіпенко Андрій Дмитрович</w:t>
      </w:r>
      <w:r w:rsidRPr="00B410E2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_______________________</w:t>
      </w:r>
    </w:p>
    <w:p w14:paraId="0CAEC6A4" w14:textId="2B0A49EF" w:rsidR="00B410E2" w:rsidRPr="00B410E2" w:rsidRDefault="00B410E2" w:rsidP="00B410E2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B410E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val="ru-UA" w:eastAsia="ru-UA"/>
        </w:rPr>
        <w:t>Групи</w:t>
      </w:r>
      <w:r w:rsidRPr="00B410E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 w:eastAsia="ru-UA"/>
        </w:rPr>
        <w:t xml:space="preserve"> </w:t>
      </w:r>
      <w:r w:rsidRPr="00B410E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UA" w:eastAsia="ru-UA"/>
        </w:rPr>
        <w:t>____</w:t>
      </w:r>
      <w:r w:rsidRPr="00B410E2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UA" w:eastAsia="ru-UA"/>
        </w:rPr>
        <w:t>РПЗ-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UA"/>
        </w:rPr>
        <w:t>9</w:t>
      </w:r>
      <w:r w:rsidRPr="00B410E2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UA" w:eastAsia="ru-UA"/>
        </w:rPr>
        <w:t>3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UA"/>
        </w:rPr>
        <w:t>б</w:t>
      </w:r>
      <w:r w:rsidRPr="00B410E2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ru-UA" w:eastAsia="ru-UA"/>
        </w:rPr>
        <w:t>____________________________________________________</w:t>
      </w:r>
    </w:p>
    <w:p w14:paraId="28073608" w14:textId="77777777" w:rsidR="00B410E2" w:rsidRPr="00B410E2" w:rsidRDefault="00B410E2" w:rsidP="00B410E2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B410E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val="ru-UA" w:eastAsia="ru-UA"/>
        </w:rPr>
        <w:t>Спеціальності</w:t>
      </w:r>
      <w:r w:rsidRPr="00B410E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 w:eastAsia="ru-UA"/>
        </w:rPr>
        <w:t xml:space="preserve"> </w:t>
      </w:r>
      <w:r w:rsidRPr="00B410E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UA" w:eastAsia="ru-UA"/>
        </w:rPr>
        <w:t>__</w:t>
      </w:r>
      <w:r w:rsidRPr="00B410E2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UA" w:eastAsia="ru-UA"/>
        </w:rPr>
        <w:t>121 – « Інженерія програмного забезпечення»</w:t>
      </w:r>
      <w:r w:rsidRPr="00B410E2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ru-UA" w:eastAsia="ru-UA"/>
        </w:rPr>
        <w:t>________</w:t>
      </w:r>
    </w:p>
    <w:p w14:paraId="37B08A14" w14:textId="77777777" w:rsidR="00B410E2" w:rsidRPr="00B410E2" w:rsidRDefault="00B410E2" w:rsidP="00B410E2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B410E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val="ru-UA" w:eastAsia="ru-UA"/>
        </w:rPr>
        <w:t>Кваліфікаційний рівень</w:t>
      </w:r>
      <w:r w:rsidRPr="00B410E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 w:eastAsia="ru-UA"/>
        </w:rPr>
        <w:t xml:space="preserve"> </w:t>
      </w:r>
      <w:r w:rsidRPr="00B410E2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___</w:t>
      </w:r>
      <w:r w:rsidRPr="00B410E2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UA" w:eastAsia="ru-UA"/>
        </w:rPr>
        <w:t>молодший бакалавр</w:t>
      </w:r>
      <w:r w:rsidRPr="00B410E2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_____________________</w:t>
      </w:r>
    </w:p>
    <w:p w14:paraId="0AADEB73" w14:textId="77777777" w:rsidR="00B410E2" w:rsidRPr="00B410E2" w:rsidRDefault="00B410E2" w:rsidP="00B410E2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B410E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val="ru-UA" w:eastAsia="ru-UA"/>
        </w:rPr>
        <w:t xml:space="preserve">База практики </w:t>
      </w:r>
      <w:r w:rsidRPr="00B410E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 w:eastAsia="ru-UA"/>
        </w:rPr>
        <w:t> </w:t>
      </w:r>
      <w:r w:rsidRPr="00B410E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val="ru-UA" w:eastAsia="ru-UA"/>
        </w:rPr>
        <w:t> </w:t>
      </w:r>
      <w:r w:rsidRPr="00B410E2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UA" w:eastAsia="ru-UA"/>
        </w:rPr>
        <w:t>  Київський фаховий  коледж зв’язку_______________</w:t>
      </w:r>
    </w:p>
    <w:p w14:paraId="4D2E4782" w14:textId="77777777" w:rsidR="00B410E2" w:rsidRPr="00B410E2" w:rsidRDefault="00B410E2" w:rsidP="00B410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0"/>
        <w:gridCol w:w="1822"/>
        <w:gridCol w:w="5200"/>
        <w:gridCol w:w="1813"/>
      </w:tblGrid>
      <w:tr w:rsidR="00B410E2" w:rsidRPr="00B410E2" w14:paraId="0FECB49B" w14:textId="77777777" w:rsidTr="00B410E2">
        <w:trPr>
          <w:trHeight w:val="37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37A30EE" w14:textId="77777777" w:rsidR="00B410E2" w:rsidRPr="00B410E2" w:rsidRDefault="00B410E2" w:rsidP="00B410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</w:pPr>
            <w:r w:rsidRPr="00B410E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UA" w:eastAsia="ru-UA"/>
              </w:rPr>
              <w:t>№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1B3C0C1" w14:textId="77777777" w:rsidR="00B410E2" w:rsidRPr="00B410E2" w:rsidRDefault="00B410E2" w:rsidP="00B410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</w:pPr>
            <w:r w:rsidRPr="00B410E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UA" w:eastAsia="ru-UA"/>
              </w:rPr>
              <w:t>Дата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7F6589E" w14:textId="77777777" w:rsidR="00B410E2" w:rsidRPr="00B410E2" w:rsidRDefault="00B410E2" w:rsidP="00B410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</w:pPr>
            <w:r w:rsidRPr="00B410E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UA" w:eastAsia="ru-UA"/>
              </w:rPr>
              <w:t>Зміст роботи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0B2A18E" w14:textId="77777777" w:rsidR="00B410E2" w:rsidRPr="00B410E2" w:rsidRDefault="00B410E2" w:rsidP="00B410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</w:pPr>
            <w:r w:rsidRPr="00B410E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UA" w:eastAsia="ru-UA"/>
              </w:rPr>
              <w:t>Підпис керівника</w:t>
            </w:r>
          </w:p>
        </w:tc>
      </w:tr>
      <w:tr w:rsidR="00B410E2" w:rsidRPr="00B410E2" w14:paraId="77B6DF96" w14:textId="77777777" w:rsidTr="00B410E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6D96711" w14:textId="77777777" w:rsidR="00B410E2" w:rsidRPr="00B410E2" w:rsidRDefault="00B410E2" w:rsidP="00B410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</w:pPr>
            <w:r w:rsidRPr="00B410E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UA" w:eastAsia="ru-UA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D53B8F6" w14:textId="77777777" w:rsidR="00B410E2" w:rsidRPr="00B410E2" w:rsidRDefault="00B410E2" w:rsidP="00B410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</w:pPr>
            <w:r w:rsidRPr="00B410E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UA" w:eastAsia="ru-UA"/>
              </w:rPr>
              <w:t>13.03.20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FEBA1A3" w14:textId="77777777" w:rsidR="00B410E2" w:rsidRPr="00B410E2" w:rsidRDefault="00B410E2" w:rsidP="00B410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</w:pPr>
            <w:r w:rsidRPr="00B410E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UA" w:eastAsia="ru-UA"/>
              </w:rPr>
              <w:t>Ознайомлення з технікою безпеки і задачами практики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DA4D61D" w14:textId="77777777" w:rsidR="00B410E2" w:rsidRPr="00B410E2" w:rsidRDefault="00B410E2" w:rsidP="00B410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</w:pPr>
          </w:p>
        </w:tc>
      </w:tr>
      <w:tr w:rsidR="00B410E2" w:rsidRPr="00B410E2" w14:paraId="789D133D" w14:textId="77777777" w:rsidTr="00B410E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DAC8184" w14:textId="77777777" w:rsidR="00B410E2" w:rsidRPr="00B410E2" w:rsidRDefault="00B410E2" w:rsidP="00B410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</w:pPr>
            <w:r w:rsidRPr="00B410E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UA" w:eastAsia="ru-UA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DF180E4" w14:textId="77777777" w:rsidR="00B410E2" w:rsidRPr="00B410E2" w:rsidRDefault="00B410E2" w:rsidP="00B410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</w:pPr>
            <w:r w:rsidRPr="00B410E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UA" w:eastAsia="ru-UA"/>
              </w:rPr>
              <w:t>14.03.20 –16.03.20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4EA7FCC" w14:textId="77777777" w:rsidR="00B410E2" w:rsidRPr="00B410E2" w:rsidRDefault="00B410E2" w:rsidP="00B410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</w:pPr>
            <w:r w:rsidRPr="00B410E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UA" w:eastAsia="ru-UA"/>
              </w:rPr>
              <w:t>Розробка алгоритму і написання коду програм до практичної роботи № 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3358E33" w14:textId="77777777" w:rsidR="00B410E2" w:rsidRPr="00B410E2" w:rsidRDefault="00B410E2" w:rsidP="00B410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</w:pPr>
          </w:p>
        </w:tc>
      </w:tr>
      <w:tr w:rsidR="00B410E2" w:rsidRPr="00B410E2" w14:paraId="5CEF3CA2" w14:textId="77777777" w:rsidTr="00B410E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CF80DC3" w14:textId="77777777" w:rsidR="00B410E2" w:rsidRPr="00B410E2" w:rsidRDefault="00B410E2" w:rsidP="00B410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</w:pPr>
            <w:r w:rsidRPr="00B410E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UA" w:eastAsia="ru-UA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334BC66" w14:textId="77777777" w:rsidR="00B410E2" w:rsidRPr="00B410E2" w:rsidRDefault="00B410E2" w:rsidP="00B410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</w:pPr>
            <w:r w:rsidRPr="00B410E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UA" w:eastAsia="ru-UA"/>
              </w:rPr>
              <w:t>20.03.20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92C3E43" w14:textId="77777777" w:rsidR="00B410E2" w:rsidRPr="00B410E2" w:rsidRDefault="00B410E2" w:rsidP="00B410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</w:pPr>
            <w:r w:rsidRPr="00B410E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UA" w:eastAsia="ru-UA"/>
              </w:rPr>
              <w:t>Опрацювання літератури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15D8CCB" w14:textId="77777777" w:rsidR="00B410E2" w:rsidRPr="00B410E2" w:rsidRDefault="00B410E2" w:rsidP="00B410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</w:pPr>
          </w:p>
        </w:tc>
      </w:tr>
      <w:tr w:rsidR="00B410E2" w:rsidRPr="00B410E2" w14:paraId="05908E1A" w14:textId="77777777" w:rsidTr="00B410E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0F5FA7A" w14:textId="77777777" w:rsidR="00B410E2" w:rsidRPr="00B410E2" w:rsidRDefault="00B410E2" w:rsidP="00B410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</w:pPr>
            <w:r w:rsidRPr="00B410E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UA" w:eastAsia="ru-UA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796FC2D" w14:textId="77777777" w:rsidR="00B410E2" w:rsidRPr="00B410E2" w:rsidRDefault="00B410E2" w:rsidP="00B410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</w:pPr>
            <w:r w:rsidRPr="00B410E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UA" w:eastAsia="ru-UA"/>
              </w:rPr>
              <w:t>20.03.20 –22.03.20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6552CBA" w14:textId="77777777" w:rsidR="00B410E2" w:rsidRPr="00B410E2" w:rsidRDefault="00B410E2" w:rsidP="00B410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</w:pPr>
            <w:r w:rsidRPr="00B410E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UA" w:eastAsia="ru-UA"/>
              </w:rPr>
              <w:t>Розробка алгоритму і написання коду програми до практичної роботи № 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CA1C85E" w14:textId="77777777" w:rsidR="00B410E2" w:rsidRPr="00B410E2" w:rsidRDefault="00B410E2" w:rsidP="00B410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</w:pPr>
          </w:p>
        </w:tc>
      </w:tr>
      <w:tr w:rsidR="00B410E2" w:rsidRPr="00B410E2" w14:paraId="6A11F693" w14:textId="77777777" w:rsidTr="00B410E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5A827A8" w14:textId="77777777" w:rsidR="00B410E2" w:rsidRPr="00B410E2" w:rsidRDefault="00B410E2" w:rsidP="00B410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</w:pPr>
            <w:r w:rsidRPr="00B410E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UA" w:eastAsia="ru-UA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F0611F3" w14:textId="77777777" w:rsidR="00B410E2" w:rsidRPr="00B410E2" w:rsidRDefault="00B410E2" w:rsidP="00B410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</w:pPr>
            <w:r w:rsidRPr="00B410E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UA" w:eastAsia="ru-UA"/>
              </w:rPr>
              <w:t>23.03.20–24.03.20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6EB80C6" w14:textId="77777777" w:rsidR="00B410E2" w:rsidRPr="00B410E2" w:rsidRDefault="00B410E2" w:rsidP="00B410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</w:pPr>
            <w:r w:rsidRPr="00B410E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UA" w:eastAsia="ru-UA"/>
              </w:rPr>
              <w:t>Розробка алгоритму і написання коду для практичної роботи № 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3B8228B" w14:textId="77777777" w:rsidR="00B410E2" w:rsidRPr="00B410E2" w:rsidRDefault="00B410E2" w:rsidP="00B410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</w:pPr>
          </w:p>
        </w:tc>
      </w:tr>
      <w:tr w:rsidR="00B410E2" w:rsidRPr="00B410E2" w14:paraId="47F4E3CC" w14:textId="77777777" w:rsidTr="00B410E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E2D5B90" w14:textId="77777777" w:rsidR="00B410E2" w:rsidRPr="00B410E2" w:rsidRDefault="00B410E2" w:rsidP="00B410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</w:pPr>
            <w:r w:rsidRPr="00B410E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UA" w:eastAsia="ru-UA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D1E8E50" w14:textId="77777777" w:rsidR="00B410E2" w:rsidRPr="00B410E2" w:rsidRDefault="00B410E2" w:rsidP="00B410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</w:pPr>
            <w:r w:rsidRPr="00B410E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UA" w:eastAsia="ru-UA"/>
              </w:rPr>
              <w:t>27.03.20–29.03.20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8465539" w14:textId="77777777" w:rsidR="00B410E2" w:rsidRPr="00B410E2" w:rsidRDefault="00B410E2" w:rsidP="00B410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</w:pPr>
            <w:r w:rsidRPr="00B410E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UA" w:eastAsia="ru-UA"/>
              </w:rPr>
              <w:t>Розробка алгоритму і написання коду програми до практичної роботи № 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D405476" w14:textId="77777777" w:rsidR="00B410E2" w:rsidRPr="00B410E2" w:rsidRDefault="00B410E2" w:rsidP="00B410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</w:pPr>
          </w:p>
        </w:tc>
      </w:tr>
      <w:tr w:rsidR="00B410E2" w:rsidRPr="00B410E2" w14:paraId="1E78F1A8" w14:textId="77777777" w:rsidTr="00B410E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8D3D40A" w14:textId="77777777" w:rsidR="00B410E2" w:rsidRPr="00B410E2" w:rsidRDefault="00B410E2" w:rsidP="00B410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</w:pPr>
            <w:r w:rsidRPr="00B410E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UA" w:eastAsia="ru-UA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17A4FB0" w14:textId="77777777" w:rsidR="00B410E2" w:rsidRPr="00B410E2" w:rsidRDefault="00B410E2" w:rsidP="00B410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</w:pPr>
            <w:r w:rsidRPr="00B410E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UA" w:eastAsia="ru-UA"/>
              </w:rPr>
              <w:t>30.03.20–31.03.20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C4FD46D" w14:textId="77777777" w:rsidR="00B410E2" w:rsidRPr="00B410E2" w:rsidRDefault="00B410E2" w:rsidP="00B410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</w:pPr>
            <w:r w:rsidRPr="00B410E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UA" w:eastAsia="ru-UA"/>
              </w:rPr>
              <w:t>Розробка алгоритму і написання коду програми до практичної роботи № 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D9529FF" w14:textId="77777777" w:rsidR="00B410E2" w:rsidRPr="00B410E2" w:rsidRDefault="00B410E2" w:rsidP="00B410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</w:pPr>
          </w:p>
        </w:tc>
      </w:tr>
      <w:tr w:rsidR="00B410E2" w:rsidRPr="00B410E2" w14:paraId="4E297AB9" w14:textId="77777777" w:rsidTr="00B410E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0DB8197" w14:textId="77777777" w:rsidR="00B410E2" w:rsidRPr="00B410E2" w:rsidRDefault="00B410E2" w:rsidP="00B410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</w:pPr>
            <w:r w:rsidRPr="00B410E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UA" w:eastAsia="ru-UA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007433E" w14:textId="77777777" w:rsidR="00B410E2" w:rsidRPr="00B410E2" w:rsidRDefault="00B410E2" w:rsidP="00B410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</w:pPr>
            <w:r w:rsidRPr="00B410E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UA" w:eastAsia="ru-UA"/>
              </w:rPr>
              <w:t>03.03.20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1AB5CA4" w14:textId="77777777" w:rsidR="00B410E2" w:rsidRPr="00B410E2" w:rsidRDefault="00B410E2" w:rsidP="00B410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</w:pPr>
            <w:r w:rsidRPr="00B410E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UA" w:eastAsia="ru-UA"/>
              </w:rPr>
              <w:t>Розробка алгоритму і написання коду програми до практичної роботи № 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60DE57B" w14:textId="77777777" w:rsidR="00B410E2" w:rsidRPr="00B410E2" w:rsidRDefault="00B410E2" w:rsidP="00B410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</w:pPr>
          </w:p>
        </w:tc>
      </w:tr>
      <w:tr w:rsidR="00B410E2" w:rsidRPr="00B410E2" w14:paraId="54781807" w14:textId="77777777" w:rsidTr="00B410E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855D949" w14:textId="77777777" w:rsidR="00B410E2" w:rsidRPr="00B410E2" w:rsidRDefault="00B410E2" w:rsidP="00B410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</w:pPr>
            <w:r w:rsidRPr="00B410E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UA" w:eastAsia="ru-UA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07D8357" w14:textId="77777777" w:rsidR="00B410E2" w:rsidRPr="00B410E2" w:rsidRDefault="00B410E2" w:rsidP="00B410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</w:pPr>
            <w:r w:rsidRPr="00B410E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UA" w:eastAsia="ru-UA"/>
              </w:rPr>
              <w:t>04.03.20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A244E76" w14:textId="77777777" w:rsidR="00B410E2" w:rsidRPr="00B410E2" w:rsidRDefault="00B410E2" w:rsidP="00B410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</w:pPr>
            <w:r w:rsidRPr="00B410E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UA" w:eastAsia="ru-UA"/>
              </w:rPr>
              <w:t>Розробка алгоритму і написання коду програми до практичної роботи № 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DE2E501" w14:textId="77777777" w:rsidR="00B410E2" w:rsidRPr="00B410E2" w:rsidRDefault="00B410E2" w:rsidP="00B410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</w:pPr>
          </w:p>
        </w:tc>
      </w:tr>
      <w:tr w:rsidR="00B410E2" w:rsidRPr="00B410E2" w14:paraId="73E3E194" w14:textId="77777777" w:rsidTr="00B410E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E3E9505" w14:textId="77777777" w:rsidR="00B410E2" w:rsidRPr="00B410E2" w:rsidRDefault="00B410E2" w:rsidP="00B410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</w:pPr>
            <w:r w:rsidRPr="00B410E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UA" w:eastAsia="ru-UA"/>
              </w:rPr>
              <w:t>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1E79770" w14:textId="77777777" w:rsidR="00B410E2" w:rsidRPr="00B410E2" w:rsidRDefault="00B410E2" w:rsidP="00B410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</w:pPr>
            <w:r w:rsidRPr="00B410E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UA" w:eastAsia="ru-UA"/>
              </w:rPr>
              <w:t>05.03.20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CA98D7D" w14:textId="77777777" w:rsidR="00B410E2" w:rsidRPr="00B410E2" w:rsidRDefault="00B410E2" w:rsidP="00B410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</w:pPr>
            <w:r w:rsidRPr="00B410E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UA" w:eastAsia="ru-UA"/>
              </w:rPr>
              <w:t>Розробка алгоритму і написання коду програми до практичної роботи № 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FA5BA2B" w14:textId="77777777" w:rsidR="00B410E2" w:rsidRPr="00B410E2" w:rsidRDefault="00B410E2" w:rsidP="00B410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</w:pPr>
          </w:p>
        </w:tc>
      </w:tr>
      <w:tr w:rsidR="00B410E2" w:rsidRPr="00B410E2" w14:paraId="0B6B534F" w14:textId="77777777" w:rsidTr="00B410E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851E26E" w14:textId="77777777" w:rsidR="00B410E2" w:rsidRPr="00B410E2" w:rsidRDefault="00B410E2" w:rsidP="00B410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</w:pPr>
            <w:r w:rsidRPr="00B410E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UA" w:eastAsia="ru-UA"/>
              </w:rPr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8684C95" w14:textId="77777777" w:rsidR="00B410E2" w:rsidRPr="00B410E2" w:rsidRDefault="00B410E2" w:rsidP="00B410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</w:pPr>
            <w:r w:rsidRPr="00B410E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UA" w:eastAsia="ru-UA"/>
              </w:rPr>
              <w:t>11.04.20–13.03.20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44ED9ED" w14:textId="77777777" w:rsidR="00B410E2" w:rsidRPr="00B410E2" w:rsidRDefault="00B410E2" w:rsidP="00B410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</w:pPr>
            <w:r w:rsidRPr="00B410E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UA" w:eastAsia="ru-UA"/>
              </w:rPr>
              <w:t>Оформлення звіту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00B4538" w14:textId="77777777" w:rsidR="00B410E2" w:rsidRPr="00B410E2" w:rsidRDefault="00B410E2" w:rsidP="00B410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</w:pPr>
          </w:p>
        </w:tc>
      </w:tr>
      <w:tr w:rsidR="00B410E2" w:rsidRPr="00B410E2" w14:paraId="0CC52760" w14:textId="77777777" w:rsidTr="00B410E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F67A8A2" w14:textId="77777777" w:rsidR="00B410E2" w:rsidRPr="00B410E2" w:rsidRDefault="00B410E2" w:rsidP="00B410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</w:pPr>
            <w:r w:rsidRPr="00B410E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UA" w:eastAsia="ru-UA"/>
              </w:rPr>
              <w:t>11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6BD2BC3" w14:textId="77777777" w:rsidR="00B410E2" w:rsidRPr="00B410E2" w:rsidRDefault="00B410E2" w:rsidP="00B410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</w:pPr>
            <w:r w:rsidRPr="00B410E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UA" w:eastAsia="ru-UA"/>
              </w:rPr>
              <w:t>14.04.20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244BAAC" w14:textId="77777777" w:rsidR="00B410E2" w:rsidRPr="00B410E2" w:rsidRDefault="00B410E2" w:rsidP="00B410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</w:pPr>
            <w:r w:rsidRPr="00B410E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UA" w:eastAsia="ru-UA"/>
              </w:rPr>
              <w:t>Захист звіту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1BA225C" w14:textId="77777777" w:rsidR="00B410E2" w:rsidRPr="00B410E2" w:rsidRDefault="00B410E2" w:rsidP="00B410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</w:pPr>
          </w:p>
        </w:tc>
      </w:tr>
    </w:tbl>
    <w:p w14:paraId="02843C69" w14:textId="77777777" w:rsidR="00B410E2" w:rsidRPr="00B410E2" w:rsidRDefault="00B410E2" w:rsidP="00B410E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B410E2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br/>
      </w:r>
    </w:p>
    <w:p w14:paraId="260E33E8" w14:textId="77777777" w:rsidR="00B410E2" w:rsidRPr="00B410E2" w:rsidRDefault="00B410E2" w:rsidP="00B410E2">
      <w:pPr>
        <w:spacing w:after="0" w:line="240" w:lineRule="auto"/>
        <w:ind w:left="709" w:right="240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B410E2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Керівник практики ________________________ З. О. Ольшевська</w:t>
      </w:r>
    </w:p>
    <w:p w14:paraId="276EC3FA" w14:textId="77777777" w:rsidR="00FF6D76" w:rsidRPr="00FF6D76" w:rsidRDefault="00FF6D76" w:rsidP="00FF6D76">
      <w:pPr>
        <w:rPr>
          <w:noProof/>
        </w:rPr>
      </w:pPr>
    </w:p>
    <w:p w14:paraId="575595DE" w14:textId="7075C7D4" w:rsidR="000D31FA" w:rsidRDefault="000D31FA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br w:type="page"/>
      </w:r>
    </w:p>
    <w:p w14:paraId="18CA8EDD" w14:textId="77777777" w:rsidR="005C6223" w:rsidRPr="005C6223" w:rsidRDefault="005C6223" w:rsidP="005C622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5C622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 w:eastAsia="ru-UA"/>
        </w:rPr>
        <w:lastRenderedPageBreak/>
        <w:t>КИЇВСЬКИЙ КОЛЕДЖ ЗВ’ЯЗКУ</w:t>
      </w:r>
    </w:p>
    <w:p w14:paraId="2DD76A89" w14:textId="77777777" w:rsidR="005C6223" w:rsidRPr="005C6223" w:rsidRDefault="005C6223" w:rsidP="005C62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</w:p>
    <w:p w14:paraId="3C1ED0BA" w14:textId="77777777" w:rsidR="005C6223" w:rsidRPr="005C6223" w:rsidRDefault="005C6223" w:rsidP="005C622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5C6223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Циклова комісія «Програмної інженерії та прикладної математики»</w:t>
      </w:r>
    </w:p>
    <w:p w14:paraId="053A49F0" w14:textId="77777777" w:rsidR="005C6223" w:rsidRPr="005C6223" w:rsidRDefault="005C6223" w:rsidP="005C622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5C6223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br/>
      </w:r>
    </w:p>
    <w:p w14:paraId="283331EA" w14:textId="77777777" w:rsidR="005C6223" w:rsidRPr="005C6223" w:rsidRDefault="005C6223" w:rsidP="005C622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bookmarkStart w:id="15" w:name="критерії"/>
      <w:r w:rsidRPr="005C622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 w:eastAsia="ru-UA"/>
        </w:rPr>
        <w:t>Критерії обліку знань студентів</w:t>
      </w:r>
    </w:p>
    <w:bookmarkEnd w:id="15"/>
    <w:p w14:paraId="4F0E9A8D" w14:textId="77777777" w:rsidR="005C6223" w:rsidRPr="005C6223" w:rsidRDefault="005C6223" w:rsidP="005C62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0"/>
        <w:gridCol w:w="1278"/>
        <w:gridCol w:w="884"/>
        <w:gridCol w:w="884"/>
        <w:gridCol w:w="884"/>
        <w:gridCol w:w="884"/>
        <w:gridCol w:w="971"/>
        <w:gridCol w:w="818"/>
      </w:tblGrid>
      <w:tr w:rsidR="005C6223" w:rsidRPr="005C6223" w14:paraId="50FE2435" w14:textId="77777777" w:rsidTr="005C6223">
        <w:trPr>
          <w:trHeight w:val="89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E4BE411" w14:textId="77777777" w:rsidR="005C6223" w:rsidRPr="005C6223" w:rsidRDefault="005C6223" w:rsidP="005C62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</w:pPr>
            <w:r w:rsidRPr="005C622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UA" w:eastAsia="ru-UA"/>
              </w:rPr>
              <w:t>Шкала в балах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0796001" w14:textId="77777777" w:rsidR="005C6223" w:rsidRPr="005C6223" w:rsidRDefault="005C6223" w:rsidP="005C62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</w:pPr>
            <w:r w:rsidRPr="005C622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UA" w:eastAsia="ru-UA"/>
              </w:rPr>
              <w:t>90-100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B64DBB6" w14:textId="77777777" w:rsidR="005C6223" w:rsidRPr="005C6223" w:rsidRDefault="005C6223" w:rsidP="005C62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</w:pPr>
            <w:r w:rsidRPr="005C622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UA" w:eastAsia="ru-UA"/>
              </w:rPr>
              <w:t>82-89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74D8453" w14:textId="77777777" w:rsidR="005C6223" w:rsidRPr="005C6223" w:rsidRDefault="005C6223" w:rsidP="005C62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</w:pPr>
            <w:r w:rsidRPr="005C622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UA" w:eastAsia="ru-UA"/>
              </w:rPr>
              <w:t>75-81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3DA2843" w14:textId="77777777" w:rsidR="005C6223" w:rsidRPr="005C6223" w:rsidRDefault="005C6223" w:rsidP="005C62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</w:pPr>
            <w:r w:rsidRPr="005C622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UA" w:eastAsia="ru-UA"/>
              </w:rPr>
              <w:t>67-74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3477073" w14:textId="77777777" w:rsidR="005C6223" w:rsidRPr="005C6223" w:rsidRDefault="005C6223" w:rsidP="005C62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</w:pPr>
            <w:r w:rsidRPr="005C622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UA" w:eastAsia="ru-UA"/>
              </w:rPr>
              <w:t>60-66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6B1CB02" w14:textId="77777777" w:rsidR="005C6223" w:rsidRPr="005C6223" w:rsidRDefault="005C6223" w:rsidP="005C62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</w:pPr>
            <w:r w:rsidRPr="005C622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UA" w:eastAsia="ru-UA"/>
              </w:rPr>
              <w:t>35-59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DC606C3" w14:textId="77777777" w:rsidR="005C6223" w:rsidRPr="005C6223" w:rsidRDefault="005C6223" w:rsidP="005C62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</w:pPr>
            <w:r w:rsidRPr="005C622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UA" w:eastAsia="ru-UA"/>
              </w:rPr>
              <w:t>1-34</w:t>
            </w:r>
          </w:p>
        </w:tc>
      </w:tr>
      <w:tr w:rsidR="005C6223" w:rsidRPr="005C6223" w14:paraId="12AA8C9C" w14:textId="77777777" w:rsidTr="005C622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0BFD607" w14:textId="77777777" w:rsidR="005C6223" w:rsidRPr="005C6223" w:rsidRDefault="005C6223" w:rsidP="005C62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</w:pPr>
            <w:r w:rsidRPr="005C622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UA" w:eastAsia="ru-UA"/>
              </w:rPr>
              <w:t>Шкала ECTS</w:t>
            </w:r>
          </w:p>
          <w:p w14:paraId="1A829D0B" w14:textId="77777777" w:rsidR="005C6223" w:rsidRPr="005C6223" w:rsidRDefault="005C6223" w:rsidP="005C62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</w:pPr>
            <w:r w:rsidRPr="005C622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UA" w:eastAsia="ru-UA"/>
              </w:rPr>
              <w:t>(оцінка)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FCF61F3" w14:textId="77777777" w:rsidR="005C6223" w:rsidRPr="005C6223" w:rsidRDefault="005C6223" w:rsidP="005C62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</w:pPr>
            <w:r w:rsidRPr="005C622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UA" w:eastAsia="ru-UA"/>
              </w:rPr>
              <w:t>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1ED6E88" w14:textId="77777777" w:rsidR="005C6223" w:rsidRPr="005C6223" w:rsidRDefault="005C6223" w:rsidP="005C62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</w:pPr>
            <w:r w:rsidRPr="005C622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UA" w:eastAsia="ru-UA"/>
              </w:rPr>
              <w:t>B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CB64DA5" w14:textId="77777777" w:rsidR="005C6223" w:rsidRPr="005C6223" w:rsidRDefault="005C6223" w:rsidP="005C62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</w:pPr>
            <w:r w:rsidRPr="005C622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UA" w:eastAsia="ru-UA"/>
              </w:rPr>
              <w:t>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8CD7EB2" w14:textId="77777777" w:rsidR="005C6223" w:rsidRPr="005C6223" w:rsidRDefault="005C6223" w:rsidP="005C62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</w:pPr>
            <w:r w:rsidRPr="005C622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UA" w:eastAsia="ru-UA"/>
              </w:rPr>
              <w:t>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E823EA4" w14:textId="77777777" w:rsidR="005C6223" w:rsidRPr="005C6223" w:rsidRDefault="005C6223" w:rsidP="005C62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</w:pPr>
            <w:r w:rsidRPr="005C622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UA" w:eastAsia="ru-UA"/>
              </w:rPr>
              <w:t>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5A9FA76" w14:textId="77777777" w:rsidR="005C6223" w:rsidRPr="005C6223" w:rsidRDefault="005C6223" w:rsidP="005C62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</w:pPr>
            <w:r w:rsidRPr="005C622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UA" w:eastAsia="ru-UA"/>
              </w:rPr>
              <w:t>FX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4FA5564" w14:textId="77777777" w:rsidR="005C6223" w:rsidRPr="005C6223" w:rsidRDefault="005C6223" w:rsidP="005C62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</w:pPr>
            <w:r w:rsidRPr="005C622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UA" w:eastAsia="ru-UA"/>
              </w:rPr>
              <w:t>F</w:t>
            </w:r>
          </w:p>
        </w:tc>
      </w:tr>
      <w:tr w:rsidR="005C6223" w:rsidRPr="005C6223" w14:paraId="7E2FCC9B" w14:textId="77777777" w:rsidTr="005C622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3E107C0" w14:textId="77777777" w:rsidR="005C6223" w:rsidRPr="005C6223" w:rsidRDefault="005C6223" w:rsidP="005C62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</w:pPr>
            <w:r w:rsidRPr="005C622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UA" w:eastAsia="ru-UA"/>
              </w:rPr>
              <w:t>Нац.шкала</w:t>
            </w:r>
          </w:p>
          <w:p w14:paraId="5AF32ABD" w14:textId="77777777" w:rsidR="005C6223" w:rsidRPr="005C6223" w:rsidRDefault="005C6223" w:rsidP="005C62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</w:pPr>
            <w:r w:rsidRPr="005C622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UA" w:eastAsia="ru-UA"/>
              </w:rPr>
              <w:t>(оцінка)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DBB7445" w14:textId="77777777" w:rsidR="005C6223" w:rsidRPr="005C6223" w:rsidRDefault="005C6223" w:rsidP="005C62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</w:pPr>
            <w:r w:rsidRPr="005C622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UA" w:eastAsia="ru-UA"/>
              </w:rPr>
              <w:t>відмінно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B684C36" w14:textId="77777777" w:rsidR="005C6223" w:rsidRPr="005C6223" w:rsidRDefault="005C6223" w:rsidP="005C62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</w:pPr>
            <w:r w:rsidRPr="005C622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UA" w:eastAsia="ru-UA"/>
              </w:rPr>
              <w:t>Добре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B40A8F4" w14:textId="77777777" w:rsidR="005C6223" w:rsidRPr="005C6223" w:rsidRDefault="005C6223" w:rsidP="005C62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</w:pPr>
            <w:r w:rsidRPr="005C622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UA" w:eastAsia="ru-UA"/>
              </w:rPr>
              <w:t>задовільно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A9E83B7" w14:textId="77777777" w:rsidR="005C6223" w:rsidRPr="005C6223" w:rsidRDefault="005C6223" w:rsidP="005C62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</w:pPr>
            <w:r w:rsidRPr="005C622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UA" w:eastAsia="ru-UA"/>
              </w:rPr>
              <w:t>незадовільно</w:t>
            </w:r>
          </w:p>
        </w:tc>
      </w:tr>
    </w:tbl>
    <w:p w14:paraId="0AC9614E" w14:textId="77777777" w:rsidR="005C6223" w:rsidRPr="005C6223" w:rsidRDefault="005C6223" w:rsidP="005C622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</w:p>
    <w:p w14:paraId="6AA69EB6" w14:textId="1FE60284" w:rsidR="005C6223" w:rsidRPr="005C6223" w:rsidRDefault="005C6223" w:rsidP="005C62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5C622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 w:eastAsia="ru-UA"/>
        </w:rPr>
        <w:t xml:space="preserve">Оцінювання знань студента(ки) 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UA"/>
        </w:rPr>
        <w:t>Філіпенка Андрія Дмитровича</w:t>
      </w:r>
      <w:r w:rsidRPr="005C6223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______</w:t>
      </w:r>
      <w:r w:rsidRPr="005C6223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UA" w:eastAsia="ru-UA"/>
        </w:rPr>
        <w:t>      </w:t>
      </w:r>
    </w:p>
    <w:p w14:paraId="1523A0DC" w14:textId="77777777" w:rsidR="005C6223" w:rsidRPr="005C6223" w:rsidRDefault="005C6223" w:rsidP="005C62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8"/>
        <w:gridCol w:w="2334"/>
        <w:gridCol w:w="2828"/>
        <w:gridCol w:w="1782"/>
        <w:gridCol w:w="1903"/>
      </w:tblGrid>
      <w:tr w:rsidR="005C6223" w:rsidRPr="005C6223" w14:paraId="0784A4A0" w14:textId="77777777" w:rsidTr="005C6223">
        <w:trPr>
          <w:trHeight w:val="65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2DECB40" w14:textId="77777777" w:rsidR="005C6223" w:rsidRPr="005C6223" w:rsidRDefault="005C6223" w:rsidP="005C62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</w:pPr>
            <w:r w:rsidRPr="005C622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UA" w:eastAsia="ru-UA"/>
              </w:rPr>
              <w:t>№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82819FD" w14:textId="77777777" w:rsidR="005C6223" w:rsidRPr="005C6223" w:rsidRDefault="005C6223" w:rsidP="005C62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</w:pPr>
            <w:r w:rsidRPr="005C622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UA" w:eastAsia="ru-UA"/>
              </w:rPr>
              <w:t>Вид діяльності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579BA2F" w14:textId="77777777" w:rsidR="005C6223" w:rsidRPr="005C6223" w:rsidRDefault="005C6223" w:rsidP="005C62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</w:pPr>
            <w:r w:rsidRPr="005C622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UA" w:eastAsia="ru-UA"/>
              </w:rPr>
              <w:t>Коефіцієнт вартості(бали)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9E84430" w14:textId="77777777" w:rsidR="005C6223" w:rsidRPr="005C6223" w:rsidRDefault="005C6223" w:rsidP="005C62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</w:pPr>
            <w:r w:rsidRPr="005C622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UA" w:eastAsia="ru-UA"/>
              </w:rPr>
              <w:t>Кількість робіт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E8CB83C" w14:textId="77777777" w:rsidR="005C6223" w:rsidRPr="005C6223" w:rsidRDefault="005C6223" w:rsidP="005C62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</w:pPr>
            <w:r w:rsidRPr="005C622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UA" w:eastAsia="ru-UA"/>
              </w:rPr>
              <w:t>Результат (бали)</w:t>
            </w:r>
          </w:p>
        </w:tc>
      </w:tr>
      <w:tr w:rsidR="005C6223" w:rsidRPr="005C6223" w14:paraId="2D414876" w14:textId="77777777" w:rsidTr="005C622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6AC44E7" w14:textId="77777777" w:rsidR="005C6223" w:rsidRPr="005C6223" w:rsidRDefault="005C6223" w:rsidP="005C62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</w:pPr>
            <w:r w:rsidRPr="005C622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UA" w:eastAsia="ru-UA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9DBFCEE" w14:textId="77777777" w:rsidR="005C6223" w:rsidRPr="005C6223" w:rsidRDefault="005C6223" w:rsidP="005C62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</w:pPr>
            <w:r w:rsidRPr="005C622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UA" w:eastAsia="ru-UA"/>
              </w:rPr>
              <w:t>Відвідування занять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782F3FB" w14:textId="77777777" w:rsidR="005C6223" w:rsidRPr="005C6223" w:rsidRDefault="005C6223" w:rsidP="005C62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</w:pPr>
            <w:r w:rsidRPr="005C622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UA" w:eastAsia="ru-UA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5D69C87" w14:textId="77777777" w:rsidR="005C6223" w:rsidRPr="005C6223" w:rsidRDefault="005C6223" w:rsidP="005C62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</w:pPr>
            <w:r w:rsidRPr="005C622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UA" w:eastAsia="ru-UA"/>
              </w:rPr>
              <w:t>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53FD7A8" w14:textId="77777777" w:rsidR="005C6223" w:rsidRPr="005C6223" w:rsidRDefault="005C6223" w:rsidP="005C62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</w:pPr>
          </w:p>
        </w:tc>
      </w:tr>
      <w:tr w:rsidR="005C6223" w:rsidRPr="005C6223" w14:paraId="6963E624" w14:textId="77777777" w:rsidTr="005C622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C85973B" w14:textId="77777777" w:rsidR="005C6223" w:rsidRPr="005C6223" w:rsidRDefault="005C6223" w:rsidP="005C62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</w:pPr>
            <w:r w:rsidRPr="005C622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UA" w:eastAsia="ru-UA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C078D65" w14:textId="77777777" w:rsidR="005C6223" w:rsidRPr="005C6223" w:rsidRDefault="005C6223" w:rsidP="005C62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</w:pPr>
            <w:r w:rsidRPr="005C622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UA" w:eastAsia="ru-UA"/>
              </w:rPr>
              <w:t>Виконання завдань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8C84929" w14:textId="77777777" w:rsidR="005C6223" w:rsidRPr="005C6223" w:rsidRDefault="005C6223" w:rsidP="005C62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</w:pPr>
            <w:r w:rsidRPr="005C622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UA" w:eastAsia="ru-UA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6AB9245" w14:textId="77777777" w:rsidR="005C6223" w:rsidRPr="005C6223" w:rsidRDefault="005C6223" w:rsidP="005C62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</w:pPr>
            <w:r w:rsidRPr="005C622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UA" w:eastAsia="ru-UA"/>
              </w:rPr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F173BF4" w14:textId="77777777" w:rsidR="005C6223" w:rsidRPr="005C6223" w:rsidRDefault="005C6223" w:rsidP="005C62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</w:pPr>
          </w:p>
        </w:tc>
      </w:tr>
      <w:tr w:rsidR="005C6223" w:rsidRPr="005C6223" w14:paraId="58E10F5C" w14:textId="77777777" w:rsidTr="005C622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880DF80" w14:textId="77777777" w:rsidR="005C6223" w:rsidRPr="005C6223" w:rsidRDefault="005C6223" w:rsidP="005C62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</w:pPr>
            <w:r w:rsidRPr="005C622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UA" w:eastAsia="ru-UA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30B04F8" w14:textId="77777777" w:rsidR="005C6223" w:rsidRPr="005C6223" w:rsidRDefault="005C6223" w:rsidP="005C62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</w:pPr>
            <w:r w:rsidRPr="005C622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UA" w:eastAsia="ru-UA"/>
              </w:rPr>
              <w:t>Звіт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8CA8546" w14:textId="77777777" w:rsidR="005C6223" w:rsidRPr="005C6223" w:rsidRDefault="005C6223" w:rsidP="005C62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</w:pPr>
            <w:r w:rsidRPr="005C622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UA" w:eastAsia="ru-UA"/>
              </w:rPr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C67867A" w14:textId="77777777" w:rsidR="005C6223" w:rsidRPr="005C6223" w:rsidRDefault="005C6223" w:rsidP="005C62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</w:pPr>
            <w:r w:rsidRPr="005C622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UA" w:eastAsia="ru-UA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A9ECB11" w14:textId="77777777" w:rsidR="005C6223" w:rsidRPr="005C6223" w:rsidRDefault="005C6223" w:rsidP="005C62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</w:pPr>
          </w:p>
        </w:tc>
      </w:tr>
      <w:tr w:rsidR="005C6223" w:rsidRPr="005C6223" w14:paraId="408FB8BD" w14:textId="77777777" w:rsidTr="005C622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D172180" w14:textId="77777777" w:rsidR="005C6223" w:rsidRPr="005C6223" w:rsidRDefault="005C6223" w:rsidP="005C62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</w:pPr>
            <w:r w:rsidRPr="005C622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UA" w:eastAsia="ru-UA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B6D069E" w14:textId="77777777" w:rsidR="005C6223" w:rsidRPr="005C6223" w:rsidRDefault="005C6223" w:rsidP="005C62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</w:pPr>
            <w:r w:rsidRPr="005C622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UA" w:eastAsia="ru-UA"/>
              </w:rPr>
              <w:t>Захист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0A38A13" w14:textId="77777777" w:rsidR="005C6223" w:rsidRPr="005C6223" w:rsidRDefault="005C6223" w:rsidP="005C62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</w:pPr>
            <w:r w:rsidRPr="005C622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UA" w:eastAsia="ru-UA"/>
              </w:rPr>
              <w:t>15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CF50153" w14:textId="77777777" w:rsidR="005C6223" w:rsidRPr="005C6223" w:rsidRDefault="005C6223" w:rsidP="005C62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</w:pPr>
            <w:r w:rsidRPr="005C622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UA" w:eastAsia="ru-UA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E40A1E5" w14:textId="77777777" w:rsidR="005C6223" w:rsidRPr="005C6223" w:rsidRDefault="005C6223" w:rsidP="005C62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</w:pPr>
          </w:p>
        </w:tc>
      </w:tr>
      <w:tr w:rsidR="005C6223" w:rsidRPr="005C6223" w14:paraId="6EE074C1" w14:textId="77777777" w:rsidTr="005C6223"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4AF0FE3" w14:textId="77777777" w:rsidR="005C6223" w:rsidRPr="005C6223" w:rsidRDefault="005C6223" w:rsidP="005C62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</w:pPr>
            <w:r w:rsidRPr="005C622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UA" w:eastAsia="ru-UA"/>
              </w:rPr>
              <w:t>Всього: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B016084" w14:textId="77777777" w:rsidR="005C6223" w:rsidRPr="005C6223" w:rsidRDefault="005C6223" w:rsidP="005C62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</w:pPr>
          </w:p>
        </w:tc>
      </w:tr>
    </w:tbl>
    <w:p w14:paraId="33EBF0EC" w14:textId="77777777" w:rsidR="005C6223" w:rsidRPr="005C6223" w:rsidRDefault="005C6223" w:rsidP="005C62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</w:p>
    <w:p w14:paraId="7D865B48" w14:textId="77777777" w:rsidR="005C6223" w:rsidRPr="005C6223" w:rsidRDefault="005C6223" w:rsidP="005C622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5C622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 w:eastAsia="ru-UA"/>
        </w:rPr>
        <w:t>Примітка</w:t>
      </w:r>
    </w:p>
    <w:p w14:paraId="2668D949" w14:textId="77777777" w:rsidR="005C6223" w:rsidRPr="005C6223" w:rsidRDefault="005C6223" w:rsidP="005C62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</w:p>
    <w:p w14:paraId="1F649060" w14:textId="77777777" w:rsidR="005C6223" w:rsidRPr="005C6223" w:rsidRDefault="005C6223" w:rsidP="005C62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5C622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 w:eastAsia="ru-UA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00377F5" w14:textId="77777777" w:rsidR="005C6223" w:rsidRPr="005C6223" w:rsidRDefault="005C6223" w:rsidP="005C62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5C622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 w:eastAsia="ru-UA"/>
        </w:rPr>
        <w:t>____________________________________________________________________________________________________________________________________</w:t>
      </w:r>
    </w:p>
    <w:p w14:paraId="717FF5B1" w14:textId="77777777" w:rsidR="00FF6D76" w:rsidRPr="00FF6D76" w:rsidRDefault="00FF6D76" w:rsidP="00FF6D76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sectPr w:rsidR="00FF6D76" w:rsidRPr="00FF6D76" w:rsidSect="00B410E2">
      <w:headerReference w:type="default" r:id="rId4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B96EAF" w14:textId="77777777" w:rsidR="00F30A12" w:rsidRDefault="00F30A12" w:rsidP="00B410E2">
      <w:pPr>
        <w:spacing w:after="0" w:line="240" w:lineRule="auto"/>
      </w:pPr>
      <w:r>
        <w:separator/>
      </w:r>
    </w:p>
  </w:endnote>
  <w:endnote w:type="continuationSeparator" w:id="0">
    <w:p w14:paraId="31ACB5B5" w14:textId="77777777" w:rsidR="00F30A12" w:rsidRDefault="00F30A12" w:rsidP="00B410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5E85DC" w14:textId="77777777" w:rsidR="00F30A12" w:rsidRDefault="00F30A12" w:rsidP="00B410E2">
      <w:pPr>
        <w:spacing w:after="0" w:line="240" w:lineRule="auto"/>
      </w:pPr>
      <w:r>
        <w:separator/>
      </w:r>
    </w:p>
  </w:footnote>
  <w:footnote w:type="continuationSeparator" w:id="0">
    <w:p w14:paraId="34A79947" w14:textId="77777777" w:rsidR="00F30A12" w:rsidRDefault="00F30A12" w:rsidP="00B410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Times New Roman" w:eastAsia="Calibri" w:hAnsi="Times New Roman" w:cs="Times New Roman"/>
        <w:sz w:val="28"/>
        <w:lang w:val="en-US"/>
      </w:rPr>
      <w:id w:val="-199473345"/>
      <w:docPartObj>
        <w:docPartGallery w:val="Page Numbers (Top of Page)"/>
        <w:docPartUnique/>
      </w:docPartObj>
    </w:sdtPr>
    <w:sdtContent>
      <w:p w14:paraId="0B4959AE" w14:textId="4C43C73E" w:rsidR="00B410E2" w:rsidRPr="00B410E2" w:rsidRDefault="00B410E2" w:rsidP="00B410E2">
        <w:pPr>
          <w:tabs>
            <w:tab w:val="center" w:pos="4680"/>
            <w:tab w:val="right" w:pos="9360"/>
          </w:tabs>
          <w:spacing w:after="0" w:line="240" w:lineRule="auto"/>
          <w:ind w:firstLine="709"/>
          <w:jc w:val="right"/>
          <w:rPr>
            <w:rFonts w:ascii="Times New Roman" w:eastAsia="Calibri" w:hAnsi="Times New Roman" w:cs="Times New Roman"/>
            <w:sz w:val="28"/>
            <w:lang w:val="en-US"/>
          </w:rPr>
        </w:pPr>
        <w:r w:rsidRPr="00B410E2">
          <w:rPr>
            <w:rFonts w:ascii="Times New Roman" w:eastAsia="Calibri" w:hAnsi="Times New Roman" w:cs="Times New Roman"/>
            <w:sz w:val="28"/>
            <w:lang w:val="en-US"/>
          </w:rPr>
          <w:fldChar w:fldCharType="begin"/>
        </w:r>
        <w:r w:rsidRPr="00B410E2">
          <w:rPr>
            <w:rFonts w:ascii="Times New Roman" w:eastAsia="Calibri" w:hAnsi="Times New Roman" w:cs="Times New Roman"/>
            <w:sz w:val="28"/>
            <w:lang w:val="en-US"/>
          </w:rPr>
          <w:instrText>PAGE   \* MERGEFORMAT</w:instrText>
        </w:r>
        <w:r w:rsidRPr="00B410E2">
          <w:rPr>
            <w:rFonts w:ascii="Times New Roman" w:eastAsia="Calibri" w:hAnsi="Times New Roman" w:cs="Times New Roman"/>
            <w:sz w:val="28"/>
            <w:lang w:val="en-US"/>
          </w:rPr>
          <w:fldChar w:fldCharType="separate"/>
        </w:r>
        <w:r w:rsidRPr="00B410E2">
          <w:rPr>
            <w:rFonts w:ascii="Times New Roman" w:eastAsia="Calibri" w:hAnsi="Times New Roman" w:cs="Times New Roman"/>
            <w:sz w:val="28"/>
            <w:lang w:val="en-US"/>
          </w:rPr>
          <w:t>3</w:t>
        </w:r>
        <w:r w:rsidRPr="00B410E2">
          <w:rPr>
            <w:rFonts w:ascii="Times New Roman" w:eastAsia="Calibri" w:hAnsi="Times New Roman" w:cs="Times New Roman"/>
            <w:sz w:val="28"/>
            <w:lang w:val="en-US"/>
          </w:rPr>
          <w:fldChar w:fldCharType="end"/>
        </w:r>
      </w:p>
    </w:sdtContent>
  </w:sdt>
  <w:p w14:paraId="3920CDFD" w14:textId="09FED13C" w:rsidR="00B410E2" w:rsidRPr="00B410E2" w:rsidRDefault="00B410E2" w:rsidP="00B410E2">
    <w:pPr>
      <w:pStyle w:val="a7"/>
      <w:jc w:val="right"/>
      <w:rPr>
        <w:lang w:val="uk-U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226BF5"/>
    <w:multiLevelType w:val="multilevel"/>
    <w:tmpl w:val="E8C21A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" w15:restartNumberingAfterBreak="0">
    <w:nsid w:val="166B3887"/>
    <w:multiLevelType w:val="multilevel"/>
    <w:tmpl w:val="E8C21A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" w15:restartNumberingAfterBreak="0">
    <w:nsid w:val="49451F81"/>
    <w:multiLevelType w:val="hybridMultilevel"/>
    <w:tmpl w:val="850CC43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D52472"/>
    <w:multiLevelType w:val="multilevel"/>
    <w:tmpl w:val="A3EAC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146443"/>
    <w:multiLevelType w:val="multilevel"/>
    <w:tmpl w:val="37729824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5" w15:restartNumberingAfterBreak="0">
    <w:nsid w:val="62077D94"/>
    <w:multiLevelType w:val="multilevel"/>
    <w:tmpl w:val="E49CD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105073"/>
    <w:multiLevelType w:val="multilevel"/>
    <w:tmpl w:val="E8C21A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7" w15:restartNumberingAfterBreak="0">
    <w:nsid w:val="74D85606"/>
    <w:multiLevelType w:val="multilevel"/>
    <w:tmpl w:val="B5483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4"/>
  </w:num>
  <w:num w:numId="5">
    <w:abstractNumId w:val="7"/>
  </w:num>
  <w:num w:numId="6">
    <w:abstractNumId w:val="5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8C9"/>
    <w:rsid w:val="000B48C9"/>
    <w:rsid w:val="000D31FA"/>
    <w:rsid w:val="00211A1F"/>
    <w:rsid w:val="005C6223"/>
    <w:rsid w:val="006928DB"/>
    <w:rsid w:val="00832D18"/>
    <w:rsid w:val="009C5291"/>
    <w:rsid w:val="00B22B73"/>
    <w:rsid w:val="00B410E2"/>
    <w:rsid w:val="00C82EE0"/>
    <w:rsid w:val="00CF5093"/>
    <w:rsid w:val="00DB2ABB"/>
    <w:rsid w:val="00F05918"/>
    <w:rsid w:val="00F30A12"/>
    <w:rsid w:val="00FF6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13DBB5A"/>
  <w15:chartTrackingRefBased/>
  <w15:docId w15:val="{0F134221-2295-40E0-AB07-DA6ECC334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2EE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32D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UA"/>
    </w:rPr>
  </w:style>
  <w:style w:type="character" w:customStyle="1" w:styleId="apple-tab-span">
    <w:name w:val="apple-tab-span"/>
    <w:basedOn w:val="a0"/>
    <w:rsid w:val="00832D18"/>
  </w:style>
  <w:style w:type="paragraph" w:styleId="a4">
    <w:name w:val="List Paragraph"/>
    <w:basedOn w:val="a"/>
    <w:uiPriority w:val="34"/>
    <w:qFormat/>
    <w:rsid w:val="00FF6D76"/>
    <w:pPr>
      <w:ind w:left="720"/>
      <w:contextualSpacing/>
    </w:pPr>
  </w:style>
  <w:style w:type="numbering" w:customStyle="1" w:styleId="1">
    <w:name w:val="Нет списка1"/>
    <w:next w:val="a2"/>
    <w:uiPriority w:val="99"/>
    <w:semiHidden/>
    <w:unhideWhenUsed/>
    <w:rsid w:val="00FF6D76"/>
  </w:style>
  <w:style w:type="paragraph" w:styleId="a5">
    <w:name w:val="Balloon Text"/>
    <w:basedOn w:val="a"/>
    <w:link w:val="a6"/>
    <w:uiPriority w:val="99"/>
    <w:semiHidden/>
    <w:unhideWhenUsed/>
    <w:rsid w:val="00FF6D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F6D76"/>
    <w:rPr>
      <w:rFonts w:ascii="Tahoma" w:hAnsi="Tahoma" w:cs="Tahoma"/>
      <w:sz w:val="16"/>
      <w:szCs w:val="16"/>
    </w:rPr>
  </w:style>
  <w:style w:type="numbering" w:customStyle="1" w:styleId="2">
    <w:name w:val="Нет списка2"/>
    <w:next w:val="a2"/>
    <w:uiPriority w:val="99"/>
    <w:semiHidden/>
    <w:unhideWhenUsed/>
    <w:rsid w:val="00FF6D76"/>
  </w:style>
  <w:style w:type="paragraph" w:styleId="10">
    <w:name w:val="toc 1"/>
    <w:basedOn w:val="a"/>
    <w:next w:val="a"/>
    <w:autoRedefine/>
    <w:uiPriority w:val="39"/>
    <w:unhideWhenUsed/>
    <w:rsid w:val="00211A1F"/>
    <w:pPr>
      <w:tabs>
        <w:tab w:val="right" w:leader="dot" w:pos="9350"/>
      </w:tabs>
      <w:spacing w:after="100"/>
    </w:pPr>
    <w:rPr>
      <w:rFonts w:ascii="Times New Roman" w:hAnsi="Times New Roman" w:cs="Times New Roman"/>
      <w:b/>
      <w:noProof/>
      <w:sz w:val="28"/>
      <w:lang w:val="uk-UA"/>
    </w:rPr>
  </w:style>
  <w:style w:type="paragraph" w:styleId="a7">
    <w:name w:val="header"/>
    <w:basedOn w:val="a"/>
    <w:link w:val="a8"/>
    <w:uiPriority w:val="99"/>
    <w:unhideWhenUsed/>
    <w:rsid w:val="00B410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B410E2"/>
  </w:style>
  <w:style w:type="paragraph" w:styleId="a9">
    <w:name w:val="footer"/>
    <w:basedOn w:val="a"/>
    <w:link w:val="aa"/>
    <w:uiPriority w:val="99"/>
    <w:unhideWhenUsed/>
    <w:rsid w:val="00B410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B410E2"/>
  </w:style>
  <w:style w:type="paragraph" w:styleId="ab">
    <w:name w:val="Title"/>
    <w:basedOn w:val="a"/>
    <w:next w:val="a"/>
    <w:link w:val="ac"/>
    <w:uiPriority w:val="10"/>
    <w:qFormat/>
    <w:rsid w:val="00CF5093"/>
    <w:pPr>
      <w:spacing w:after="0" w:line="240" w:lineRule="auto"/>
      <w:contextualSpacing/>
      <w:jc w:val="center"/>
    </w:pPr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character" w:customStyle="1" w:styleId="ac">
    <w:name w:val="Заголовок Знак"/>
    <w:basedOn w:val="a0"/>
    <w:link w:val="ab"/>
    <w:uiPriority w:val="10"/>
    <w:rsid w:val="00CF5093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character" w:styleId="ad">
    <w:name w:val="Hyperlink"/>
    <w:basedOn w:val="a0"/>
    <w:uiPriority w:val="99"/>
    <w:unhideWhenUsed/>
    <w:rsid w:val="00211A1F"/>
    <w:rPr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211A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494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8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34849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04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6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322522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43748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8" Type="http://schemas.openxmlformats.org/officeDocument/2006/relationships/image" Target="media/image1.png"/><Relationship Id="rId51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A45777-0E6D-4561-9DAE-AC87C1B13C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95</Pages>
  <Words>19640</Words>
  <Characters>111954</Characters>
  <Application>Microsoft Office Word</Application>
  <DocSecurity>0</DocSecurity>
  <Lines>932</Lines>
  <Paragraphs>262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Андрей</cp:lastModifiedBy>
  <cp:revision>8</cp:revision>
  <dcterms:created xsi:type="dcterms:W3CDTF">2022-06-16T14:05:00Z</dcterms:created>
  <dcterms:modified xsi:type="dcterms:W3CDTF">2022-06-17T11:15:00Z</dcterms:modified>
</cp:coreProperties>
</file>