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7898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КИЇВСЬКИЙ ФАХОВИЙ КОЛЕДЖ ЗВ’ЯЗКУ</w:t>
      </w:r>
    </w:p>
    <w:p w14:paraId="64BC2713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133E529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Циклова комісія «Програмної інженерії та прикладної математики» </w:t>
      </w:r>
    </w:p>
    <w:p w14:paraId="5EEB26E4" w14:textId="77777777" w:rsidR="00832D18" w:rsidRP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7E3FE03A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ru-UA" w:eastAsia="ru-UA"/>
        </w:rPr>
        <w:t>ЗВІТ</w:t>
      </w:r>
    </w:p>
    <w:p w14:paraId="738A0462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val="ru-UA" w:eastAsia="ru-UA"/>
        </w:rPr>
        <w:t> ПРО ВИКОНАННЯ НАВЧАЛЬНОЇ ПРАКТИКИ З ОБ’ЄКТНО-ОРІЄНТОВАНОГО ПРОГРАМУВАННЯ</w:t>
      </w:r>
    </w:p>
    <w:p w14:paraId="10D7126C" w14:textId="77777777" w:rsidR="00832D18" w:rsidRP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5EA8597" w14:textId="76218636" w:rsidR="00832D18" w:rsidRPr="00832D18" w:rsidRDefault="00832D18" w:rsidP="00832D18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а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Філіпенко Андрій Дмитрович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______________________</w:t>
      </w:r>
    </w:p>
    <w:p w14:paraId="3113A8DB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(прізвище, ім’я, по батькові) </w:t>
      </w:r>
    </w:p>
    <w:p w14:paraId="5A419979" w14:textId="42E5100D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Групи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  ____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РПЗ-93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UA"/>
        </w:rPr>
        <w:t>б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___________________________________________</w:t>
      </w:r>
    </w:p>
    <w:p w14:paraId="21A98E7A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0CB97CB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 xml:space="preserve">Спеціальності 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 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121 – «Інженерія програмного забезпечення»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______</w:t>
      </w:r>
    </w:p>
    <w:p w14:paraId="1D8B0670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982B94C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Кваліфікаційний рівень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 молодший бакалавр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____________________</w:t>
      </w:r>
    </w:p>
    <w:p w14:paraId="270B904F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1ABF3F4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База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практики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 __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Київський фаховий коледж зв’язку_______________</w:t>
      </w:r>
    </w:p>
    <w:p w14:paraId="3CBA9588" w14:textId="77777777" w:rsidR="00832D18" w:rsidRPr="00832D18" w:rsidRDefault="00832D18" w:rsidP="00832D1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Керівник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 xml:space="preserve"> </w:t>
      </w:r>
      <w:r w:rsidRPr="00832D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UA" w:eastAsia="ru-UA"/>
        </w:rPr>
        <w:t>практики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 __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UA" w:eastAsia="ru-UA"/>
        </w:rPr>
        <w:t>Ольшевська З.О.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__________________________</w:t>
      </w:r>
    </w:p>
    <w:p w14:paraId="5D075D98" w14:textId="77777777" w:rsidR="00832D18" w:rsidRPr="00832D18" w:rsidRDefault="00832D18" w:rsidP="00832D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(прізвище, ім’я, по батькові) </w:t>
      </w:r>
    </w:p>
    <w:p w14:paraId="7E9E833B" w14:textId="7F26A9CB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094CCB68" w14:textId="62241598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D5D46A1" w14:textId="1E6B633C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8CAB8FC" w14:textId="34275A43" w:rsid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9577521" w14:textId="77777777" w:rsidR="00832D18" w:rsidRPr="00832D18" w:rsidRDefault="00832D18" w:rsidP="00832D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21D67AB" w14:textId="77777777" w:rsidR="00832D18" w:rsidRPr="00832D18" w:rsidRDefault="00832D18" w:rsidP="00832D18">
      <w:pPr>
        <w:spacing w:after="0" w:line="240" w:lineRule="auto"/>
        <w:ind w:left="2836"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Звіт захищено «____»   _____________ 2022 р.</w:t>
      </w:r>
    </w:p>
    <w:p w14:paraId="5D1EE110" w14:textId="77777777" w:rsidR="00832D18" w:rsidRPr="00832D18" w:rsidRDefault="00832D18" w:rsidP="00832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4AD09C5" w14:textId="77777777" w:rsidR="00832D18" w:rsidRPr="00832D18" w:rsidRDefault="00832D18" w:rsidP="00832D18">
      <w:pPr>
        <w:spacing w:after="0" w:line="240" w:lineRule="auto"/>
        <w:ind w:left="2836"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Оцінка ______________     ________________</w:t>
      </w:r>
    </w:p>
    <w:p w14:paraId="7D5C6DB4" w14:textId="77777777" w:rsidR="00832D18" w:rsidRPr="00832D18" w:rsidRDefault="00832D18" w:rsidP="00832D18">
      <w:pPr>
        <w:spacing w:after="0" w:line="240" w:lineRule="auto"/>
        <w:ind w:left="2836" w:firstLine="709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  <w:t>      (підпис)</w:t>
      </w:r>
    </w:p>
    <w:p w14:paraId="3D5475C5" w14:textId="34950DAE" w:rsidR="00832D18" w:rsidRDefault="00832D18" w:rsidP="00832D18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Київ 2022</w:t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</w:r>
      <w:r w:rsidRPr="00832D1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ab/>
      </w:r>
    </w:p>
    <w:p w14:paraId="553A9065" w14:textId="77777777" w:rsidR="00832D18" w:rsidRPr="009C5291" w:rsidRDefault="00832D18" w:rsidP="00832D1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bookmarkStart w:id="0" w:name="_GoBack"/>
      <w:bookmarkEnd w:id="0"/>
    </w:p>
    <w:p w14:paraId="2BCD7945" w14:textId="77777777" w:rsidR="00F05918" w:rsidRPr="00832D18" w:rsidRDefault="00F05918" w:rsidP="00832D18">
      <w:pPr>
        <w:ind w:left="4320"/>
      </w:pPr>
    </w:p>
    <w:sectPr w:rsidR="00F05918" w:rsidRPr="0083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C9"/>
    <w:rsid w:val="000B48C9"/>
    <w:rsid w:val="00832D18"/>
    <w:rsid w:val="009C5291"/>
    <w:rsid w:val="00F0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BB5A"/>
  <w15:chartTrackingRefBased/>
  <w15:docId w15:val="{0F134221-2295-40E0-AB07-DA6ECC33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pple-tab-span">
    <w:name w:val="apple-tab-span"/>
    <w:basedOn w:val="a0"/>
    <w:rsid w:val="0083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2022-06-16T14:05:00Z</dcterms:created>
  <dcterms:modified xsi:type="dcterms:W3CDTF">2022-06-16T19:13:00Z</dcterms:modified>
</cp:coreProperties>
</file>