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6D95" w14:textId="77777777" w:rsidR="0092682A" w:rsidRPr="0092682A" w:rsidRDefault="0092682A" w:rsidP="0092682A">
      <w:r w:rsidRPr="0092682A">
        <w:t xml:space="preserve">Oui — et objectivement, </w:t>
      </w:r>
      <w:r w:rsidRPr="0092682A">
        <w:rPr>
          <w:b/>
          <w:bCs/>
        </w:rPr>
        <w:t>la base est bonne</w:t>
      </w:r>
      <w:r w:rsidRPr="0092682A">
        <w:t>.</w:t>
      </w:r>
      <w:r w:rsidRPr="0092682A">
        <w:br/>
        <w:t xml:space="preserve">Tu n’as pas fait un simple site vitrine décoratif : tu as déjà construit un </w:t>
      </w:r>
      <w:r w:rsidRPr="0092682A">
        <w:rPr>
          <w:b/>
          <w:bCs/>
        </w:rPr>
        <w:t>vrai mini produit métier</w:t>
      </w:r>
      <w:r w:rsidRPr="0092682A">
        <w:t xml:space="preserve"> avec une logique de réservation, un espace client, un espace coiffeur, la gestion des statuts, des services, des suppléments et même une logique anti-conflit.</w:t>
      </w:r>
    </w:p>
    <w:p w14:paraId="2FFE919F" w14:textId="77777777" w:rsidR="0092682A" w:rsidRPr="0092682A" w:rsidRDefault="0092682A" w:rsidP="0092682A">
      <w:r w:rsidRPr="0092682A">
        <w:t>Mon avis global :</w:t>
      </w:r>
    </w:p>
    <w:p w14:paraId="542545D9" w14:textId="77777777" w:rsidR="0092682A" w:rsidRPr="0092682A" w:rsidRDefault="0092682A" w:rsidP="0092682A">
      <w:r w:rsidRPr="0092682A">
        <w:rPr>
          <w:b/>
          <w:bCs/>
        </w:rPr>
        <w:t>Pour un projet en progression, c’est sérieux et cohérent.</w:t>
      </w:r>
      <w:r w:rsidRPr="0092682A">
        <w:br/>
      </w:r>
      <w:r w:rsidRPr="0092682A">
        <w:rPr>
          <w:b/>
          <w:bCs/>
        </w:rPr>
        <w:t>Pour une mise en production réelle, il y a encore quelques failles logiques importantes à corriger avant.</w:t>
      </w:r>
    </w:p>
    <w:p w14:paraId="34F57272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Ce que tu as bien fait</w:t>
      </w:r>
    </w:p>
    <w:p w14:paraId="4734465F" w14:textId="77777777" w:rsidR="0092682A" w:rsidRPr="0092682A" w:rsidRDefault="0092682A" w:rsidP="0092682A">
      <w:r w:rsidRPr="0092682A">
        <w:rPr>
          <w:b/>
          <w:bCs/>
        </w:rPr>
        <w:t>1. Bonne séparation fonctionnelle</w:t>
      </w:r>
      <w:r w:rsidRPr="0092682A">
        <w:br/>
        <w:t>Tu as séparé :</w:t>
      </w:r>
    </w:p>
    <w:p w14:paraId="3B7C84E0" w14:textId="77777777" w:rsidR="0092682A" w:rsidRPr="0092682A" w:rsidRDefault="0092682A" w:rsidP="0092682A">
      <w:pPr>
        <w:numPr>
          <w:ilvl w:val="0"/>
          <w:numId w:val="1"/>
        </w:numPr>
        <w:rPr>
          <w:lang w:val="en-US"/>
        </w:rPr>
      </w:pPr>
      <w:r w:rsidRPr="0092682A">
        <w:rPr>
          <w:lang w:val="en-US"/>
        </w:rPr>
        <w:t xml:space="preserve">auth pour connexion/inscription </w:t>
      </w:r>
    </w:p>
    <w:p w14:paraId="33026177" w14:textId="77777777" w:rsidR="0092682A" w:rsidRPr="0092682A" w:rsidRDefault="0092682A" w:rsidP="0092682A">
      <w:pPr>
        <w:numPr>
          <w:ilvl w:val="0"/>
          <w:numId w:val="1"/>
        </w:numPr>
      </w:pPr>
      <w:r w:rsidRPr="0092682A">
        <w:t xml:space="preserve">client pour la vitrine et la réservation </w:t>
      </w:r>
    </w:p>
    <w:p w14:paraId="7D61CEC5" w14:textId="77777777" w:rsidR="0092682A" w:rsidRPr="0092682A" w:rsidRDefault="0092682A" w:rsidP="0092682A">
      <w:pPr>
        <w:numPr>
          <w:ilvl w:val="0"/>
          <w:numId w:val="1"/>
        </w:numPr>
      </w:pPr>
      <w:r w:rsidRPr="0092682A">
        <w:t xml:space="preserve">admin pour la gestion salon/coiffeur </w:t>
      </w:r>
    </w:p>
    <w:p w14:paraId="2C4652C7" w14:textId="77777777" w:rsidR="0092682A" w:rsidRPr="0092682A" w:rsidRDefault="0092682A" w:rsidP="0092682A">
      <w:r w:rsidRPr="0092682A">
        <w:t>Ça, c’est propre. La structure est logique.</w:t>
      </w:r>
    </w:p>
    <w:p w14:paraId="20E275D6" w14:textId="77777777" w:rsidR="0092682A" w:rsidRPr="0092682A" w:rsidRDefault="0092682A" w:rsidP="0092682A">
      <w:r w:rsidRPr="0092682A">
        <w:rPr>
          <w:b/>
          <w:bCs/>
        </w:rPr>
        <w:t>2. La logique métier existe déjà vraiment</w:t>
      </w:r>
      <w:r w:rsidRPr="0092682A">
        <w:br/>
        <w:t>Tu as mis en place :</w:t>
      </w:r>
    </w:p>
    <w:p w14:paraId="2ACF488B" w14:textId="77777777" w:rsidR="0092682A" w:rsidRPr="0092682A" w:rsidRDefault="0092682A" w:rsidP="0092682A">
      <w:pPr>
        <w:numPr>
          <w:ilvl w:val="0"/>
          <w:numId w:val="2"/>
        </w:numPr>
        <w:rPr>
          <w:lang w:val="en-US"/>
        </w:rPr>
      </w:pPr>
      <w:r w:rsidRPr="0092682A">
        <w:rPr>
          <w:lang w:val="en-US"/>
        </w:rPr>
        <w:t xml:space="preserve">services </w:t>
      </w:r>
    </w:p>
    <w:p w14:paraId="6D1EC001" w14:textId="77777777" w:rsidR="0092682A" w:rsidRPr="0092682A" w:rsidRDefault="0092682A" w:rsidP="0092682A">
      <w:pPr>
        <w:numPr>
          <w:ilvl w:val="0"/>
          <w:numId w:val="2"/>
        </w:numPr>
        <w:rPr>
          <w:lang w:val="en-US"/>
        </w:rPr>
      </w:pPr>
      <w:r w:rsidRPr="0092682A">
        <w:rPr>
          <w:lang w:val="en-US"/>
        </w:rPr>
        <w:t xml:space="preserve">suppléments </w:t>
      </w:r>
    </w:p>
    <w:p w14:paraId="4FB8D974" w14:textId="77777777" w:rsidR="0092682A" w:rsidRPr="0092682A" w:rsidRDefault="0092682A" w:rsidP="0092682A">
      <w:pPr>
        <w:numPr>
          <w:ilvl w:val="0"/>
          <w:numId w:val="2"/>
        </w:numPr>
        <w:rPr>
          <w:lang w:val="en-US"/>
        </w:rPr>
      </w:pPr>
      <w:r w:rsidRPr="0092682A">
        <w:rPr>
          <w:lang w:val="en-US"/>
        </w:rPr>
        <w:t xml:space="preserve">calcul du prix total </w:t>
      </w:r>
    </w:p>
    <w:p w14:paraId="017B10FC" w14:textId="77777777" w:rsidR="0092682A" w:rsidRPr="0092682A" w:rsidRDefault="0092682A" w:rsidP="0092682A">
      <w:pPr>
        <w:numPr>
          <w:ilvl w:val="0"/>
          <w:numId w:val="2"/>
        </w:numPr>
        <w:rPr>
          <w:lang w:val="en-US"/>
        </w:rPr>
      </w:pPr>
      <w:r w:rsidRPr="0092682A">
        <w:rPr>
          <w:lang w:val="en-US"/>
        </w:rPr>
        <w:t xml:space="preserve">durée de prestation </w:t>
      </w:r>
    </w:p>
    <w:p w14:paraId="69473EDA" w14:textId="77777777" w:rsidR="0092682A" w:rsidRPr="0092682A" w:rsidRDefault="0092682A" w:rsidP="0092682A">
      <w:pPr>
        <w:numPr>
          <w:ilvl w:val="0"/>
          <w:numId w:val="2"/>
        </w:numPr>
        <w:rPr>
          <w:lang w:val="en-US"/>
        </w:rPr>
      </w:pPr>
      <w:r w:rsidRPr="0092682A">
        <w:rPr>
          <w:lang w:val="en-US"/>
        </w:rPr>
        <w:t xml:space="preserve">créneaux disponibles </w:t>
      </w:r>
    </w:p>
    <w:p w14:paraId="6D4330F2" w14:textId="77777777" w:rsidR="0092682A" w:rsidRPr="0092682A" w:rsidRDefault="0092682A" w:rsidP="0092682A">
      <w:pPr>
        <w:numPr>
          <w:ilvl w:val="0"/>
          <w:numId w:val="2"/>
        </w:numPr>
        <w:rPr>
          <w:lang w:val="en-US"/>
        </w:rPr>
      </w:pPr>
      <w:r w:rsidRPr="0092682A">
        <w:rPr>
          <w:lang w:val="en-US"/>
        </w:rPr>
        <w:t xml:space="preserve">anti-chevauchement </w:t>
      </w:r>
    </w:p>
    <w:p w14:paraId="45B9B3F7" w14:textId="77777777" w:rsidR="0092682A" w:rsidRPr="0092682A" w:rsidRDefault="0092682A" w:rsidP="0092682A">
      <w:pPr>
        <w:numPr>
          <w:ilvl w:val="0"/>
          <w:numId w:val="2"/>
        </w:numPr>
        <w:rPr>
          <w:lang w:val="en-US"/>
        </w:rPr>
      </w:pPr>
      <w:r w:rsidRPr="0092682A">
        <w:rPr>
          <w:lang w:val="en-US"/>
        </w:rPr>
        <w:t xml:space="preserve">statuts de RDV : </w:t>
      </w:r>
    </w:p>
    <w:p w14:paraId="0039F4E8" w14:textId="77777777" w:rsidR="0092682A" w:rsidRPr="0092682A" w:rsidRDefault="0092682A" w:rsidP="0092682A">
      <w:pPr>
        <w:numPr>
          <w:ilvl w:val="1"/>
          <w:numId w:val="2"/>
        </w:numPr>
        <w:rPr>
          <w:lang w:val="en-US"/>
        </w:rPr>
      </w:pPr>
      <w:r w:rsidRPr="0092682A">
        <w:rPr>
          <w:lang w:val="en-US"/>
        </w:rPr>
        <w:t xml:space="preserve">en_attente </w:t>
      </w:r>
    </w:p>
    <w:p w14:paraId="4A752A84" w14:textId="77777777" w:rsidR="0092682A" w:rsidRPr="0092682A" w:rsidRDefault="0092682A" w:rsidP="0092682A">
      <w:pPr>
        <w:numPr>
          <w:ilvl w:val="1"/>
          <w:numId w:val="2"/>
        </w:numPr>
        <w:rPr>
          <w:lang w:val="en-US"/>
        </w:rPr>
      </w:pPr>
      <w:r w:rsidRPr="0092682A">
        <w:rPr>
          <w:lang w:val="en-US"/>
        </w:rPr>
        <w:t xml:space="preserve">accepte </w:t>
      </w:r>
    </w:p>
    <w:p w14:paraId="0BECF9AD" w14:textId="77777777" w:rsidR="0092682A" w:rsidRPr="0092682A" w:rsidRDefault="0092682A" w:rsidP="0092682A">
      <w:pPr>
        <w:numPr>
          <w:ilvl w:val="1"/>
          <w:numId w:val="2"/>
        </w:numPr>
        <w:rPr>
          <w:lang w:val="en-US"/>
        </w:rPr>
      </w:pPr>
      <w:r w:rsidRPr="0092682A">
        <w:rPr>
          <w:lang w:val="en-US"/>
        </w:rPr>
        <w:t xml:space="preserve">refuse </w:t>
      </w:r>
    </w:p>
    <w:p w14:paraId="1D331D0B" w14:textId="77777777" w:rsidR="0092682A" w:rsidRPr="0092682A" w:rsidRDefault="0092682A" w:rsidP="0092682A">
      <w:pPr>
        <w:numPr>
          <w:ilvl w:val="1"/>
          <w:numId w:val="2"/>
        </w:numPr>
        <w:rPr>
          <w:lang w:val="en-US"/>
        </w:rPr>
      </w:pPr>
      <w:r w:rsidRPr="0092682A">
        <w:rPr>
          <w:lang w:val="en-US"/>
        </w:rPr>
        <w:t xml:space="preserve">annulation_demandee </w:t>
      </w:r>
    </w:p>
    <w:p w14:paraId="4CEDF581" w14:textId="77777777" w:rsidR="0092682A" w:rsidRPr="0092682A" w:rsidRDefault="0092682A" w:rsidP="0092682A">
      <w:pPr>
        <w:numPr>
          <w:ilvl w:val="1"/>
          <w:numId w:val="2"/>
        </w:numPr>
        <w:rPr>
          <w:lang w:val="en-US"/>
        </w:rPr>
      </w:pPr>
      <w:r w:rsidRPr="0092682A">
        <w:rPr>
          <w:lang w:val="en-US"/>
        </w:rPr>
        <w:lastRenderedPageBreak/>
        <w:t xml:space="preserve">annule </w:t>
      </w:r>
    </w:p>
    <w:p w14:paraId="5FF02CC7" w14:textId="77777777" w:rsidR="0092682A" w:rsidRPr="0092682A" w:rsidRDefault="0092682A" w:rsidP="0092682A">
      <w:pPr>
        <w:numPr>
          <w:ilvl w:val="1"/>
          <w:numId w:val="2"/>
        </w:numPr>
        <w:rPr>
          <w:lang w:val="en-US"/>
        </w:rPr>
      </w:pPr>
      <w:r w:rsidRPr="0092682A">
        <w:rPr>
          <w:lang w:val="en-US"/>
        </w:rPr>
        <w:t xml:space="preserve">termine </w:t>
      </w:r>
    </w:p>
    <w:p w14:paraId="1BF2C31C" w14:textId="77777777" w:rsidR="0092682A" w:rsidRPr="0092682A" w:rsidRDefault="0092682A" w:rsidP="0092682A">
      <w:r w:rsidRPr="0092682A">
        <w:t>Franchement, ça montre que tu réfléchis déjà comme quelqu’un qui veut rendre l’application exploitable.</w:t>
      </w:r>
    </w:p>
    <w:p w14:paraId="4B33C377" w14:textId="77777777" w:rsidR="0092682A" w:rsidRPr="0092682A" w:rsidRDefault="0092682A" w:rsidP="0092682A">
      <w:r w:rsidRPr="0092682A">
        <w:rPr>
          <w:b/>
          <w:bCs/>
        </w:rPr>
        <w:t>3. Très bon point : tu as des tests</w:t>
      </w:r>
      <w:r w:rsidRPr="0092682A">
        <w:br/>
        <w:t>Le fichier de test anti-conflit est un très bon signal.</w:t>
      </w:r>
      <w:r w:rsidRPr="0092682A">
        <w:br/>
        <w:t>Même si je n’ai pas pu exécuter l’appli complètement ici faute d’environnement installé, le fait d’avoir pensé aux tests est déjà un vrai plus.</w:t>
      </w:r>
    </w:p>
    <w:p w14:paraId="1BDE9236" w14:textId="77777777" w:rsidR="0092682A" w:rsidRPr="0092682A" w:rsidRDefault="0092682A" w:rsidP="0092682A">
      <w:r w:rsidRPr="0092682A">
        <w:rPr>
          <w:b/>
          <w:bCs/>
        </w:rPr>
        <w:t>4. L’expérience utilisateur a été pensée</w:t>
      </w:r>
      <w:r w:rsidRPr="0092682A">
        <w:br/>
        <w:t>Dans l’interface de réservation, on voit que tu ne veux pas juste afficher un formulaire brut :</w:t>
      </w:r>
    </w:p>
    <w:p w14:paraId="449BDD43" w14:textId="77777777" w:rsidR="0092682A" w:rsidRPr="0092682A" w:rsidRDefault="0092682A" w:rsidP="0092682A">
      <w:pPr>
        <w:numPr>
          <w:ilvl w:val="0"/>
          <w:numId w:val="3"/>
        </w:numPr>
        <w:rPr>
          <w:lang w:val="en-US"/>
        </w:rPr>
      </w:pPr>
      <w:r w:rsidRPr="0092682A">
        <w:rPr>
          <w:lang w:val="en-US"/>
        </w:rPr>
        <w:t xml:space="preserve">étapes de réservation </w:t>
      </w:r>
    </w:p>
    <w:p w14:paraId="2A841D4C" w14:textId="77777777" w:rsidR="0092682A" w:rsidRPr="0092682A" w:rsidRDefault="0092682A" w:rsidP="0092682A">
      <w:pPr>
        <w:numPr>
          <w:ilvl w:val="0"/>
          <w:numId w:val="3"/>
        </w:numPr>
        <w:rPr>
          <w:lang w:val="en-US"/>
        </w:rPr>
      </w:pPr>
      <w:r w:rsidRPr="0092682A">
        <w:rPr>
          <w:lang w:val="en-US"/>
        </w:rPr>
        <w:t xml:space="preserve">choix service </w:t>
      </w:r>
    </w:p>
    <w:p w14:paraId="2964AACD" w14:textId="77777777" w:rsidR="0092682A" w:rsidRPr="0092682A" w:rsidRDefault="0092682A" w:rsidP="0092682A">
      <w:pPr>
        <w:numPr>
          <w:ilvl w:val="0"/>
          <w:numId w:val="3"/>
        </w:numPr>
        <w:rPr>
          <w:lang w:val="en-US"/>
        </w:rPr>
      </w:pPr>
      <w:r w:rsidRPr="0092682A">
        <w:rPr>
          <w:lang w:val="en-US"/>
        </w:rPr>
        <w:t xml:space="preserve">suppléments </w:t>
      </w:r>
    </w:p>
    <w:p w14:paraId="15F94B2C" w14:textId="77777777" w:rsidR="0092682A" w:rsidRPr="0092682A" w:rsidRDefault="0092682A" w:rsidP="0092682A">
      <w:pPr>
        <w:numPr>
          <w:ilvl w:val="0"/>
          <w:numId w:val="3"/>
        </w:numPr>
        <w:rPr>
          <w:lang w:val="en-US"/>
        </w:rPr>
      </w:pPr>
      <w:r w:rsidRPr="0092682A">
        <w:rPr>
          <w:lang w:val="en-US"/>
        </w:rPr>
        <w:t xml:space="preserve">créneaux </w:t>
      </w:r>
    </w:p>
    <w:p w14:paraId="17C5A284" w14:textId="77777777" w:rsidR="0092682A" w:rsidRPr="0092682A" w:rsidRDefault="0092682A" w:rsidP="0092682A">
      <w:pPr>
        <w:numPr>
          <w:ilvl w:val="0"/>
          <w:numId w:val="3"/>
        </w:numPr>
        <w:rPr>
          <w:lang w:val="en-US"/>
        </w:rPr>
      </w:pPr>
      <w:r w:rsidRPr="0092682A">
        <w:rPr>
          <w:lang w:val="en-US"/>
        </w:rPr>
        <w:t xml:space="preserve">confirmation </w:t>
      </w:r>
    </w:p>
    <w:p w14:paraId="13F85907" w14:textId="77777777" w:rsidR="0092682A" w:rsidRPr="0092682A" w:rsidRDefault="0092682A" w:rsidP="0092682A">
      <w:r w:rsidRPr="0092682A">
        <w:t>Donc côté logique de parcours utilisateur, il y a déjà une intention produit.</w:t>
      </w:r>
    </w:p>
    <w:p w14:paraId="397C286D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pict w14:anchorId="487EA27C">
          <v:rect id="_x0000_i1103" style="width:0;height:1.5pt" o:hralign="center" o:hrstd="t" o:hr="t" fillcolor="#a0a0a0" stroked="f"/>
        </w:pict>
      </w:r>
    </w:p>
    <w:p w14:paraId="6B27B0FE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Là où ton projet est bon sur le fond</w:t>
      </w:r>
    </w:p>
    <w:p w14:paraId="6CBDE07B" w14:textId="77777777" w:rsidR="0092682A" w:rsidRPr="0092682A" w:rsidRDefault="0092682A" w:rsidP="0092682A">
      <w:r w:rsidRPr="0092682A">
        <w:t xml:space="preserve">Si je juge </w:t>
      </w:r>
      <w:r w:rsidRPr="0092682A">
        <w:rPr>
          <w:b/>
          <w:bCs/>
        </w:rPr>
        <w:t>la logique de fonctionnement</w:t>
      </w:r>
      <w:r w:rsidRPr="0092682A">
        <w:t>, voilà ce que je trouve pertinent :</w:t>
      </w:r>
    </w:p>
    <w:p w14:paraId="4B59B137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Ton MVP est clair</w:t>
      </w:r>
    </w:p>
    <w:p w14:paraId="4AF05F6D" w14:textId="77777777" w:rsidR="0092682A" w:rsidRPr="0092682A" w:rsidRDefault="0092682A" w:rsidP="0092682A">
      <w:r w:rsidRPr="0092682A">
        <w:t>Le besoin principal semble être :</w:t>
      </w:r>
    </w:p>
    <w:p w14:paraId="0289A747" w14:textId="77777777" w:rsidR="0092682A" w:rsidRPr="0092682A" w:rsidRDefault="0092682A" w:rsidP="0092682A">
      <w:pPr>
        <w:numPr>
          <w:ilvl w:val="0"/>
          <w:numId w:val="4"/>
        </w:numPr>
        <w:rPr>
          <w:lang w:val="en-US"/>
        </w:rPr>
      </w:pPr>
      <w:r w:rsidRPr="0092682A">
        <w:rPr>
          <w:lang w:val="en-US"/>
        </w:rPr>
        <w:t xml:space="preserve">montrer le salon </w:t>
      </w:r>
    </w:p>
    <w:p w14:paraId="75E2F7A0" w14:textId="77777777" w:rsidR="0092682A" w:rsidRPr="0092682A" w:rsidRDefault="0092682A" w:rsidP="0092682A">
      <w:pPr>
        <w:numPr>
          <w:ilvl w:val="0"/>
          <w:numId w:val="4"/>
        </w:numPr>
        <w:rPr>
          <w:lang w:val="en-US"/>
        </w:rPr>
      </w:pPr>
      <w:r w:rsidRPr="0092682A">
        <w:rPr>
          <w:lang w:val="en-US"/>
        </w:rPr>
        <w:t xml:space="preserve">montrer les services </w:t>
      </w:r>
    </w:p>
    <w:p w14:paraId="1F42B51B" w14:textId="77777777" w:rsidR="0092682A" w:rsidRPr="0092682A" w:rsidRDefault="0092682A" w:rsidP="0092682A">
      <w:pPr>
        <w:numPr>
          <w:ilvl w:val="0"/>
          <w:numId w:val="4"/>
        </w:numPr>
      </w:pPr>
      <w:r w:rsidRPr="0092682A">
        <w:t xml:space="preserve">permettre à un client de demander un RDV </w:t>
      </w:r>
    </w:p>
    <w:p w14:paraId="5D2AA0A7" w14:textId="77777777" w:rsidR="0092682A" w:rsidRPr="0092682A" w:rsidRDefault="0092682A" w:rsidP="0092682A">
      <w:pPr>
        <w:numPr>
          <w:ilvl w:val="0"/>
          <w:numId w:val="4"/>
        </w:numPr>
        <w:rPr>
          <w:lang w:val="en-US"/>
        </w:rPr>
      </w:pPr>
      <w:r w:rsidRPr="0092682A">
        <w:rPr>
          <w:lang w:val="en-US"/>
        </w:rPr>
        <w:t xml:space="preserve">permettre au coiffeur d’accepter/refuser </w:t>
      </w:r>
    </w:p>
    <w:p w14:paraId="47620A53" w14:textId="77777777" w:rsidR="0092682A" w:rsidRPr="0092682A" w:rsidRDefault="0092682A" w:rsidP="0092682A">
      <w:pPr>
        <w:numPr>
          <w:ilvl w:val="0"/>
          <w:numId w:val="4"/>
        </w:numPr>
        <w:rPr>
          <w:lang w:val="en-US"/>
        </w:rPr>
      </w:pPr>
      <w:r w:rsidRPr="0092682A">
        <w:rPr>
          <w:lang w:val="en-US"/>
        </w:rPr>
        <w:t xml:space="preserve">éviter les chevauchements </w:t>
      </w:r>
    </w:p>
    <w:p w14:paraId="1732DBF6" w14:textId="77777777" w:rsidR="0092682A" w:rsidRPr="0092682A" w:rsidRDefault="0092682A" w:rsidP="0092682A">
      <w:pPr>
        <w:numPr>
          <w:ilvl w:val="0"/>
          <w:numId w:val="4"/>
        </w:numPr>
        <w:rPr>
          <w:lang w:val="en-US"/>
        </w:rPr>
      </w:pPr>
      <w:r w:rsidRPr="0092682A">
        <w:rPr>
          <w:lang w:val="en-US"/>
        </w:rPr>
        <w:t xml:space="preserve">suivre les RDV </w:t>
      </w:r>
    </w:p>
    <w:p w14:paraId="152D1CA0" w14:textId="77777777" w:rsidR="0092682A" w:rsidRPr="0092682A" w:rsidRDefault="0092682A" w:rsidP="0092682A">
      <w:r w:rsidRPr="0092682A">
        <w:lastRenderedPageBreak/>
        <w:t xml:space="preserve">Ça, c’est un </w:t>
      </w:r>
      <w:r w:rsidRPr="0092682A">
        <w:rPr>
          <w:b/>
          <w:bCs/>
        </w:rPr>
        <w:t>MVP réaliste</w:t>
      </w:r>
      <w:r w:rsidRPr="0092682A">
        <w:t xml:space="preserve"> pour un salon.</w:t>
      </w:r>
    </w:p>
    <w:p w14:paraId="7EAFD8B3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Tu n’es pas parti trop large</w:t>
      </w:r>
    </w:p>
    <w:p w14:paraId="3B193C2B" w14:textId="77777777" w:rsidR="0092682A" w:rsidRPr="0092682A" w:rsidRDefault="0092682A" w:rsidP="0092682A">
      <w:r w:rsidRPr="0092682A">
        <w:t>Tu n’as pas essayé de faire dès le début :</w:t>
      </w:r>
    </w:p>
    <w:p w14:paraId="52262240" w14:textId="77777777" w:rsidR="0092682A" w:rsidRPr="0092682A" w:rsidRDefault="0092682A" w:rsidP="0092682A">
      <w:pPr>
        <w:numPr>
          <w:ilvl w:val="0"/>
          <w:numId w:val="5"/>
        </w:numPr>
        <w:rPr>
          <w:lang w:val="en-US"/>
        </w:rPr>
      </w:pPr>
      <w:r w:rsidRPr="0092682A">
        <w:rPr>
          <w:lang w:val="en-US"/>
        </w:rPr>
        <w:t xml:space="preserve">paiement en ligne </w:t>
      </w:r>
    </w:p>
    <w:p w14:paraId="1BFCC8EB" w14:textId="77777777" w:rsidR="0092682A" w:rsidRPr="0092682A" w:rsidRDefault="0092682A" w:rsidP="0092682A">
      <w:pPr>
        <w:numPr>
          <w:ilvl w:val="0"/>
          <w:numId w:val="5"/>
        </w:numPr>
        <w:rPr>
          <w:lang w:val="en-US"/>
        </w:rPr>
      </w:pPr>
      <w:r w:rsidRPr="0092682A">
        <w:rPr>
          <w:lang w:val="en-US"/>
        </w:rPr>
        <w:t xml:space="preserve">multi-employés </w:t>
      </w:r>
    </w:p>
    <w:p w14:paraId="4BB4A6C7" w14:textId="77777777" w:rsidR="0092682A" w:rsidRPr="0092682A" w:rsidRDefault="0092682A" w:rsidP="0092682A">
      <w:pPr>
        <w:numPr>
          <w:ilvl w:val="0"/>
          <w:numId w:val="5"/>
        </w:numPr>
        <w:rPr>
          <w:lang w:val="en-US"/>
        </w:rPr>
      </w:pPr>
      <w:r w:rsidRPr="0092682A">
        <w:rPr>
          <w:lang w:val="en-US"/>
        </w:rPr>
        <w:t xml:space="preserve">notifications SMS complexes </w:t>
      </w:r>
    </w:p>
    <w:p w14:paraId="6C6EFE1A" w14:textId="77777777" w:rsidR="0092682A" w:rsidRPr="0092682A" w:rsidRDefault="0092682A" w:rsidP="0092682A">
      <w:pPr>
        <w:numPr>
          <w:ilvl w:val="0"/>
          <w:numId w:val="5"/>
        </w:numPr>
        <w:rPr>
          <w:lang w:val="en-US"/>
        </w:rPr>
      </w:pPr>
      <w:r w:rsidRPr="0092682A">
        <w:rPr>
          <w:lang w:val="en-US"/>
        </w:rPr>
        <w:t xml:space="preserve">promos, fidélité, etc. </w:t>
      </w:r>
    </w:p>
    <w:p w14:paraId="7917152A" w14:textId="77777777" w:rsidR="0092682A" w:rsidRPr="0092682A" w:rsidRDefault="0092682A" w:rsidP="0092682A">
      <w:r w:rsidRPr="0092682A">
        <w:t>Et c’est bien.</w:t>
      </w:r>
      <w:r w:rsidRPr="0092682A">
        <w:br/>
        <w:t>Tu avances progressivement, ce qui est la bonne manière.</w:t>
      </w:r>
    </w:p>
    <w:p w14:paraId="0593F7DA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pict w14:anchorId="3D2C4C7C">
          <v:rect id="_x0000_i1104" style="width:0;height:1.5pt" o:hralign="center" o:hrstd="t" o:hr="t" fillcolor="#a0a0a0" stroked="f"/>
        </w:pict>
      </w:r>
    </w:p>
    <w:p w14:paraId="189828F6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Les vrais problèmes logiques à corriger</w:t>
      </w:r>
    </w:p>
    <w:p w14:paraId="206812C7" w14:textId="77777777" w:rsidR="0092682A" w:rsidRPr="0092682A" w:rsidRDefault="0092682A" w:rsidP="0092682A">
      <w:r w:rsidRPr="0092682A">
        <w:t xml:space="preserve">Là je vais être franc : il y a </w:t>
      </w:r>
      <w:r w:rsidRPr="0092682A">
        <w:rPr>
          <w:b/>
          <w:bCs/>
        </w:rPr>
        <w:t>au moins 3 points importants</w:t>
      </w:r>
      <w:r w:rsidRPr="0092682A">
        <w:t xml:space="preserve"> qui, pour moi, bloquent une vraie mise en prod.</w:t>
      </w:r>
    </w:p>
    <w:p w14:paraId="53A5129D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1. Grosse faille logique : deux demandes en attente peuvent être acceptées sur le même créneau</w:t>
      </w:r>
    </w:p>
    <w:p w14:paraId="7EC80552" w14:textId="77777777" w:rsidR="0092682A" w:rsidRPr="0092682A" w:rsidRDefault="0092682A" w:rsidP="0092682A">
      <w:r w:rsidRPr="0092682A">
        <w:t xml:space="preserve">Aujourd’hui, le conflit est vérifié surtout au moment où le client réserve, </w:t>
      </w:r>
      <w:r w:rsidRPr="0092682A">
        <w:rPr>
          <w:b/>
          <w:bCs/>
        </w:rPr>
        <w:t>mais seulement contre les RDV déjà acceptés</w:t>
      </w:r>
      <w:r w:rsidRPr="0092682A">
        <w:t>.</w:t>
      </w:r>
    </w:p>
    <w:p w14:paraId="5A811765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t>Donc scénario :</w:t>
      </w:r>
    </w:p>
    <w:p w14:paraId="256B5A3B" w14:textId="77777777" w:rsidR="0092682A" w:rsidRPr="0092682A" w:rsidRDefault="0092682A" w:rsidP="0092682A">
      <w:pPr>
        <w:numPr>
          <w:ilvl w:val="0"/>
          <w:numId w:val="6"/>
        </w:numPr>
        <w:rPr>
          <w:lang w:val="en-US"/>
        </w:rPr>
      </w:pPr>
      <w:r w:rsidRPr="0092682A">
        <w:rPr>
          <w:lang w:val="en-US"/>
        </w:rPr>
        <w:t xml:space="preserve">Client A demande 14h </w:t>
      </w:r>
    </w:p>
    <w:p w14:paraId="2271496D" w14:textId="77777777" w:rsidR="0092682A" w:rsidRPr="0092682A" w:rsidRDefault="0092682A" w:rsidP="0092682A">
      <w:pPr>
        <w:numPr>
          <w:ilvl w:val="0"/>
          <w:numId w:val="6"/>
        </w:numPr>
        <w:rPr>
          <w:lang w:val="en-US"/>
        </w:rPr>
      </w:pPr>
      <w:r w:rsidRPr="0092682A">
        <w:rPr>
          <w:lang w:val="en-US"/>
        </w:rPr>
        <w:t xml:space="preserve">Client B demande aussi 14h </w:t>
      </w:r>
    </w:p>
    <w:p w14:paraId="6F1A92B7" w14:textId="77777777" w:rsidR="0092682A" w:rsidRPr="0092682A" w:rsidRDefault="0092682A" w:rsidP="0092682A">
      <w:pPr>
        <w:numPr>
          <w:ilvl w:val="0"/>
          <w:numId w:val="6"/>
        </w:numPr>
      </w:pPr>
      <w:r w:rsidRPr="0092682A">
        <w:t xml:space="preserve">Les deux passent en en_attente </w:t>
      </w:r>
    </w:p>
    <w:p w14:paraId="697B788E" w14:textId="77777777" w:rsidR="0092682A" w:rsidRPr="0092682A" w:rsidRDefault="0092682A" w:rsidP="0092682A">
      <w:pPr>
        <w:numPr>
          <w:ilvl w:val="0"/>
          <w:numId w:val="6"/>
        </w:numPr>
        <w:rPr>
          <w:lang w:val="en-US"/>
        </w:rPr>
      </w:pPr>
      <w:r w:rsidRPr="0092682A">
        <w:rPr>
          <w:lang w:val="en-US"/>
        </w:rPr>
        <w:t xml:space="preserve">Le coiffeur peut accepter A </w:t>
      </w:r>
    </w:p>
    <w:p w14:paraId="40CCC603" w14:textId="77777777" w:rsidR="0092682A" w:rsidRPr="0092682A" w:rsidRDefault="0092682A" w:rsidP="0092682A">
      <w:pPr>
        <w:numPr>
          <w:ilvl w:val="0"/>
          <w:numId w:val="6"/>
        </w:numPr>
        <w:rPr>
          <w:lang w:val="en-US"/>
        </w:rPr>
      </w:pPr>
      <w:r w:rsidRPr="0092682A">
        <w:rPr>
          <w:lang w:val="en-US"/>
        </w:rPr>
        <w:t xml:space="preserve">puis accepter B </w:t>
      </w:r>
    </w:p>
    <w:p w14:paraId="0AD5468C" w14:textId="77777777" w:rsidR="0092682A" w:rsidRPr="0092682A" w:rsidRDefault="0092682A" w:rsidP="0092682A">
      <w:pPr>
        <w:numPr>
          <w:ilvl w:val="0"/>
          <w:numId w:val="6"/>
        </w:numPr>
      </w:pPr>
      <w:r w:rsidRPr="0092682A">
        <w:t xml:space="preserve">et là tu crées une double réservation </w:t>
      </w:r>
    </w:p>
    <w:p w14:paraId="33001A17" w14:textId="77777777" w:rsidR="0092682A" w:rsidRPr="0092682A" w:rsidRDefault="0092682A" w:rsidP="0092682A">
      <w:r w:rsidRPr="0092682A">
        <w:t xml:space="preserve">Ça, pour moi, c’est </w:t>
      </w:r>
      <w:r w:rsidRPr="0092682A">
        <w:rPr>
          <w:b/>
          <w:bCs/>
        </w:rPr>
        <w:t>la faille la plus importante du projet actuel</w:t>
      </w:r>
      <w:r w:rsidRPr="0092682A">
        <w:t>.</w:t>
      </w:r>
    </w:p>
    <w:p w14:paraId="25F5A4CC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Ce qu’il faut faire</w:t>
      </w:r>
    </w:p>
    <w:p w14:paraId="5BBFE1AD" w14:textId="77777777" w:rsidR="0092682A" w:rsidRPr="0092682A" w:rsidRDefault="0092682A" w:rsidP="0092682A">
      <w:r w:rsidRPr="0092682A">
        <w:lastRenderedPageBreak/>
        <w:t xml:space="preserve">Quand l’admin clique sur </w:t>
      </w:r>
      <w:r w:rsidRPr="0092682A">
        <w:rPr>
          <w:b/>
          <w:bCs/>
        </w:rPr>
        <w:t>Accepter</w:t>
      </w:r>
      <w:r w:rsidRPr="0092682A">
        <w:t xml:space="preserve">, il faut </w:t>
      </w:r>
      <w:r w:rsidRPr="0092682A">
        <w:rPr>
          <w:b/>
          <w:bCs/>
        </w:rPr>
        <w:t>revérifier le conflit juste avant de passer le RDV à accepte</w:t>
      </w:r>
      <w:r w:rsidRPr="0092682A">
        <w:t>.</w:t>
      </w:r>
      <w:r w:rsidRPr="0092682A">
        <w:br/>
        <w:t>Sinon ton anti-conflit n’est pas vraiment sécurisé côté métier.</w:t>
      </w:r>
    </w:p>
    <w:p w14:paraId="6B419332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pict w14:anchorId="677EF7ED">
          <v:rect id="_x0000_i1105" style="width:0;height:1.5pt" o:hralign="center" o:hrstd="t" o:hr="t" fillcolor="#a0a0a0" stroked="f"/>
        </w:pict>
      </w:r>
    </w:p>
    <w:p w14:paraId="4DB8CDD7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2. Tu bloques chaque client à un seul RDV actif</w:t>
      </w:r>
    </w:p>
    <w:p w14:paraId="45BD8181" w14:textId="77777777" w:rsidR="0092682A" w:rsidRPr="0092682A" w:rsidRDefault="0092682A" w:rsidP="0092682A">
      <w:r w:rsidRPr="0092682A">
        <w:t>Tu interdis à un client d’avoir plusieurs RDV en cours.</w:t>
      </w:r>
    </w:p>
    <w:p w14:paraId="121E07E2" w14:textId="77777777" w:rsidR="0092682A" w:rsidRPr="0092682A" w:rsidRDefault="0092682A" w:rsidP="0092682A">
      <w:r w:rsidRPr="0092682A">
        <w:t xml:space="preserve">Ça peut être acceptable pour un premier MVP, </w:t>
      </w:r>
      <w:r w:rsidRPr="0092682A">
        <w:rPr>
          <w:b/>
          <w:bCs/>
        </w:rPr>
        <w:t>mais en vrai c’est trop restrictif</w:t>
      </w:r>
      <w:r w:rsidRPr="0092682A">
        <w:t>.</w:t>
      </w:r>
    </w:p>
    <w:p w14:paraId="252130A9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t>Exemples :</w:t>
      </w:r>
    </w:p>
    <w:p w14:paraId="055488C8" w14:textId="77777777" w:rsidR="0092682A" w:rsidRPr="0092682A" w:rsidRDefault="0092682A" w:rsidP="0092682A">
      <w:pPr>
        <w:numPr>
          <w:ilvl w:val="0"/>
          <w:numId w:val="7"/>
        </w:numPr>
      </w:pPr>
      <w:r w:rsidRPr="0092682A">
        <w:t xml:space="preserve">un client veut réserver aujourd’hui et aussi la semaine prochaine </w:t>
      </w:r>
    </w:p>
    <w:p w14:paraId="17101BC7" w14:textId="77777777" w:rsidR="0092682A" w:rsidRPr="0092682A" w:rsidRDefault="0092682A" w:rsidP="0092682A">
      <w:pPr>
        <w:numPr>
          <w:ilvl w:val="0"/>
          <w:numId w:val="7"/>
        </w:numPr>
      </w:pPr>
      <w:r w:rsidRPr="0092682A">
        <w:t xml:space="preserve">un parent veut prendre plusieurs créneaux à la suite </w:t>
      </w:r>
    </w:p>
    <w:p w14:paraId="600660D5" w14:textId="77777777" w:rsidR="0092682A" w:rsidRPr="0092682A" w:rsidRDefault="0092682A" w:rsidP="0092682A">
      <w:pPr>
        <w:numPr>
          <w:ilvl w:val="0"/>
          <w:numId w:val="7"/>
        </w:numPr>
      </w:pPr>
      <w:r w:rsidRPr="0092682A">
        <w:t xml:space="preserve">une cliente veut refaire une autre prestation plus tard </w:t>
      </w:r>
    </w:p>
    <w:p w14:paraId="6FBDA66A" w14:textId="77777777" w:rsidR="0092682A" w:rsidRPr="0092682A" w:rsidRDefault="0092682A" w:rsidP="0092682A">
      <w:r w:rsidRPr="0092682A">
        <w:t>Donc ce choix est simple, mais fonctionnellement il est un peu dur.</w:t>
      </w:r>
    </w:p>
    <w:p w14:paraId="59A624F2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Mon avis</w:t>
      </w:r>
    </w:p>
    <w:p w14:paraId="55E43C3E" w14:textId="77777777" w:rsidR="0092682A" w:rsidRPr="0092682A" w:rsidRDefault="0092682A" w:rsidP="0092682A">
      <w:r w:rsidRPr="0092682A">
        <w:t>Pour un MVP étudiant : acceptable.</w:t>
      </w:r>
      <w:r w:rsidRPr="0092682A">
        <w:br/>
        <w:t>Pour un vrai site salon : à assouplir.</w:t>
      </w:r>
    </w:p>
    <w:p w14:paraId="2FE7F8AE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t>Mieux vaudrait empêcher :</w:t>
      </w:r>
    </w:p>
    <w:p w14:paraId="713C0319" w14:textId="77777777" w:rsidR="0092682A" w:rsidRPr="0092682A" w:rsidRDefault="0092682A" w:rsidP="0092682A">
      <w:pPr>
        <w:numPr>
          <w:ilvl w:val="0"/>
          <w:numId w:val="8"/>
        </w:numPr>
        <w:rPr>
          <w:lang w:val="en-US"/>
        </w:rPr>
      </w:pPr>
      <w:r w:rsidRPr="0092682A">
        <w:rPr>
          <w:lang w:val="en-US"/>
        </w:rPr>
        <w:t xml:space="preserve">les doublons proches </w:t>
      </w:r>
    </w:p>
    <w:p w14:paraId="264FD8C2" w14:textId="77777777" w:rsidR="0092682A" w:rsidRPr="0092682A" w:rsidRDefault="0092682A" w:rsidP="0092682A">
      <w:pPr>
        <w:numPr>
          <w:ilvl w:val="0"/>
          <w:numId w:val="8"/>
        </w:numPr>
      </w:pPr>
      <w:r w:rsidRPr="0092682A">
        <w:t>ou les chevauchements pour le même client</w:t>
      </w:r>
      <w:r w:rsidRPr="0092682A">
        <w:br/>
        <w:t xml:space="preserve">plutôt qu’interdire tout autre RDV actif. </w:t>
      </w:r>
    </w:p>
    <w:p w14:paraId="603B5BEC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pict w14:anchorId="0CFA38DC">
          <v:rect id="_x0000_i1106" style="width:0;height:1.5pt" o:hralign="center" o:hrstd="t" o:hr="t" fillcolor="#a0a0a0" stroked="f"/>
        </w:pict>
      </w:r>
    </w:p>
    <w:p w14:paraId="60425795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3. Les horaires sont codés en dur</w:t>
      </w:r>
    </w:p>
    <w:p w14:paraId="6C26C9B7" w14:textId="77777777" w:rsidR="0092682A" w:rsidRPr="0092682A" w:rsidRDefault="0092682A" w:rsidP="0092682A">
      <w:r w:rsidRPr="0092682A">
        <w:t>Les créneaux disponibles utilisent 8h -&gt; 20h directement.</w:t>
      </w:r>
    </w:p>
    <w:p w14:paraId="27156279" w14:textId="77777777" w:rsidR="0092682A" w:rsidRPr="0092682A" w:rsidRDefault="0092682A" w:rsidP="0092682A">
      <w:r w:rsidRPr="0092682A">
        <w:t>Or tu as déjà un ProfilSalon avec horaires.</w:t>
      </w:r>
      <w:r w:rsidRPr="0092682A">
        <w:br/>
        <w:t>Donc il y a une incohérence :</w:t>
      </w:r>
    </w:p>
    <w:p w14:paraId="7A6F927F" w14:textId="77777777" w:rsidR="0092682A" w:rsidRPr="0092682A" w:rsidRDefault="0092682A" w:rsidP="0092682A">
      <w:pPr>
        <w:numPr>
          <w:ilvl w:val="0"/>
          <w:numId w:val="9"/>
        </w:numPr>
        <w:rPr>
          <w:lang w:val="en-US"/>
        </w:rPr>
      </w:pPr>
      <w:r w:rsidRPr="0092682A">
        <w:rPr>
          <w:lang w:val="en-US"/>
        </w:rPr>
        <w:t xml:space="preserve">côté affichage : horaires configurables </w:t>
      </w:r>
    </w:p>
    <w:p w14:paraId="25540A79" w14:textId="77777777" w:rsidR="0092682A" w:rsidRPr="0092682A" w:rsidRDefault="0092682A" w:rsidP="0092682A">
      <w:pPr>
        <w:numPr>
          <w:ilvl w:val="0"/>
          <w:numId w:val="9"/>
        </w:numPr>
        <w:rPr>
          <w:lang w:val="en-US"/>
        </w:rPr>
      </w:pPr>
      <w:r w:rsidRPr="0092682A">
        <w:rPr>
          <w:lang w:val="en-US"/>
        </w:rPr>
        <w:t xml:space="preserve">côté logique : horaires fixes </w:t>
      </w:r>
    </w:p>
    <w:p w14:paraId="24229302" w14:textId="77777777" w:rsidR="0092682A" w:rsidRPr="0092682A" w:rsidRDefault="0092682A" w:rsidP="0092682A">
      <w:pPr>
        <w:rPr>
          <w:b/>
          <w:bCs/>
          <w:lang w:val="en-US"/>
        </w:rPr>
      </w:pPr>
      <w:r w:rsidRPr="0092682A">
        <w:rPr>
          <w:b/>
          <w:bCs/>
          <w:lang w:val="en-US"/>
        </w:rPr>
        <w:t>Risque</w:t>
      </w:r>
    </w:p>
    <w:p w14:paraId="5D6E7F67" w14:textId="77777777" w:rsidR="0092682A" w:rsidRPr="0092682A" w:rsidRDefault="0092682A" w:rsidP="0092682A">
      <w:r w:rsidRPr="0092682A">
        <w:lastRenderedPageBreak/>
        <w:t>Le site peut afficher un salon ouvert à d’autres heures, mais proposer quand même 8h–20h.</w:t>
      </w:r>
    </w:p>
    <w:p w14:paraId="731A7DCA" w14:textId="77777777" w:rsidR="0092682A" w:rsidRPr="0092682A" w:rsidRDefault="0092682A" w:rsidP="0092682A">
      <w:r w:rsidRPr="0092682A">
        <w:t>Ça casse la cohérence métier.</w:t>
      </w:r>
    </w:p>
    <w:p w14:paraId="5A589363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pict w14:anchorId="766409C3">
          <v:rect id="_x0000_i1107" style="width:0;height:1.5pt" o:hralign="center" o:hrstd="t" o:hr="t" fillcolor="#a0a0a0" stroked="f"/>
        </w:pict>
      </w:r>
    </w:p>
    <w:p w14:paraId="131B111D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Les limites fonctionnelles actuelles</w:t>
      </w:r>
    </w:p>
    <w:p w14:paraId="106C3857" w14:textId="77777777" w:rsidR="0092682A" w:rsidRPr="0092682A" w:rsidRDefault="0092682A" w:rsidP="0092682A">
      <w:r w:rsidRPr="0092682A">
        <w:t>Elles ne sont pas forcément “mauvaises”, mais il faut être lucide.</w:t>
      </w:r>
    </w:p>
    <w:p w14:paraId="22BA1AED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1. Le système suppose un seul coiffeur / une seule ressource</w:t>
      </w:r>
    </w:p>
    <w:p w14:paraId="58A7CE36" w14:textId="77777777" w:rsidR="0092682A" w:rsidRPr="0092682A" w:rsidRDefault="0092682A" w:rsidP="0092682A">
      <w:r w:rsidRPr="0092682A">
        <w:t xml:space="preserve">Toute la logique anti-conflit semble considérer qu’il n’y a </w:t>
      </w:r>
      <w:r w:rsidRPr="0092682A">
        <w:rPr>
          <w:b/>
          <w:bCs/>
        </w:rPr>
        <w:t>qu’un seul poste de travail / un seul coiffeur</w:t>
      </w:r>
      <w:r w:rsidRPr="0092682A">
        <w:t>.</w:t>
      </w:r>
    </w:p>
    <w:p w14:paraId="389EDED6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t>Donc si demain :</w:t>
      </w:r>
    </w:p>
    <w:p w14:paraId="41D77CD4" w14:textId="77777777" w:rsidR="0092682A" w:rsidRPr="0092682A" w:rsidRDefault="0092682A" w:rsidP="0092682A">
      <w:pPr>
        <w:numPr>
          <w:ilvl w:val="0"/>
          <w:numId w:val="10"/>
        </w:numPr>
        <w:rPr>
          <w:lang w:val="en-US"/>
        </w:rPr>
      </w:pPr>
      <w:r w:rsidRPr="0092682A">
        <w:rPr>
          <w:lang w:val="en-US"/>
        </w:rPr>
        <w:t xml:space="preserve">2 coiffeurs travaillent en parallèle </w:t>
      </w:r>
    </w:p>
    <w:p w14:paraId="02DC96A1" w14:textId="77777777" w:rsidR="0092682A" w:rsidRPr="0092682A" w:rsidRDefault="0092682A" w:rsidP="0092682A">
      <w:pPr>
        <w:numPr>
          <w:ilvl w:val="0"/>
          <w:numId w:val="10"/>
        </w:numPr>
        <w:rPr>
          <w:lang w:val="en-US"/>
        </w:rPr>
      </w:pPr>
      <w:r w:rsidRPr="0092682A">
        <w:rPr>
          <w:lang w:val="en-US"/>
        </w:rPr>
        <w:t xml:space="preserve">1 tresseuse + 1 coiffeur + 1 barbier </w:t>
      </w:r>
    </w:p>
    <w:p w14:paraId="638B4826" w14:textId="77777777" w:rsidR="0092682A" w:rsidRPr="0092682A" w:rsidRDefault="0092682A" w:rsidP="0092682A">
      <w:r w:rsidRPr="0092682A">
        <w:t>ton système ne pourra pas suivre correctement.</w:t>
      </w:r>
    </w:p>
    <w:p w14:paraId="715BB358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Mon avis</w:t>
      </w:r>
    </w:p>
    <w:p w14:paraId="65FC2A22" w14:textId="77777777" w:rsidR="0092682A" w:rsidRPr="0092682A" w:rsidRDefault="0092682A" w:rsidP="0092682A">
      <w:r w:rsidRPr="0092682A">
        <w:t>Pour un salon simple ou un lancement local : ça passe.</w:t>
      </w:r>
      <w:r w:rsidRPr="0092682A">
        <w:br/>
        <w:t>Mais il faut l’assumer clairement dans le cahier des charges :</w:t>
      </w:r>
      <w:r w:rsidRPr="0092682A">
        <w:br/>
      </w:r>
      <w:r w:rsidRPr="0092682A">
        <w:rPr>
          <w:b/>
          <w:bCs/>
        </w:rPr>
        <w:t>version 1 = salon mono-ressource</w:t>
      </w:r>
      <w:r w:rsidRPr="0092682A">
        <w:t>.</w:t>
      </w:r>
    </w:p>
    <w:p w14:paraId="15E93B3D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pict w14:anchorId="76D786BB">
          <v:rect id="_x0000_i1108" style="width:0;height:1.5pt" o:hralign="center" o:hrstd="t" o:hr="t" fillcolor="#a0a0a0" stroked="f"/>
        </w:pict>
      </w:r>
    </w:p>
    <w:p w14:paraId="2F924151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2. Les notifications sont encore incomplètes dans la logique produit</w:t>
      </w:r>
    </w:p>
    <w:p w14:paraId="18E09612" w14:textId="77777777" w:rsidR="0092682A" w:rsidRPr="0092682A" w:rsidRDefault="0092682A" w:rsidP="0092682A">
      <w:r w:rsidRPr="0092682A">
        <w:t>Tu as un fichier de notifications, ce qui est bien.</w:t>
      </w:r>
      <w:r w:rsidRPr="0092682A">
        <w:br/>
        <w:t>Mais la notification “nouvelle demande au coiffeur” existe dans le code et je n’ai pas vu son appel au moment de la création d’un RDV.</w:t>
      </w:r>
    </w:p>
    <w:p w14:paraId="7AE9FB9D" w14:textId="77777777" w:rsidR="0092682A" w:rsidRPr="0092682A" w:rsidRDefault="0092682A" w:rsidP="0092682A">
      <w:r w:rsidRPr="0092682A">
        <w:t>Donc l’intention est là, mais pas complètement branchée.</w:t>
      </w:r>
    </w:p>
    <w:p w14:paraId="7D66B662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Conséquence</w:t>
      </w:r>
    </w:p>
    <w:p w14:paraId="686FD3A5" w14:textId="77777777" w:rsidR="0092682A" w:rsidRPr="0092682A" w:rsidRDefault="0092682A" w:rsidP="0092682A">
      <w:r w:rsidRPr="0092682A">
        <w:t>Le coiffeur peut ne rien recevoir immédiatement s’il ne consulte pas le dashboard.</w:t>
      </w:r>
    </w:p>
    <w:p w14:paraId="25175F7F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pict w14:anchorId="4558AEBE">
          <v:rect id="_x0000_i1109" style="width:0;height:1.5pt" o:hralign="center" o:hrstd="t" o:hr="t" fillcolor="#a0a0a0" stroked="f"/>
        </w:pict>
      </w:r>
    </w:p>
    <w:p w14:paraId="0CB75CF6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3. Pas encore de logique de marge de sécurité / temps tampon</w:t>
      </w:r>
    </w:p>
    <w:p w14:paraId="71760A54" w14:textId="77777777" w:rsidR="0092682A" w:rsidRPr="0092682A" w:rsidRDefault="0092682A" w:rsidP="0092682A">
      <w:r w:rsidRPr="0092682A">
        <w:t>Dans un vrai salon, deux rendez-vous collés pile à pile peuvent être compliqués.</w:t>
      </w:r>
    </w:p>
    <w:p w14:paraId="587724DC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lastRenderedPageBreak/>
        <w:t>Exemple :</w:t>
      </w:r>
    </w:p>
    <w:p w14:paraId="6DCDFEEF" w14:textId="77777777" w:rsidR="0092682A" w:rsidRPr="0092682A" w:rsidRDefault="0092682A" w:rsidP="0092682A">
      <w:pPr>
        <w:numPr>
          <w:ilvl w:val="0"/>
          <w:numId w:val="11"/>
        </w:numPr>
        <w:rPr>
          <w:lang w:val="en-US"/>
        </w:rPr>
      </w:pPr>
      <w:r w:rsidRPr="0092682A">
        <w:rPr>
          <w:lang w:val="en-US"/>
        </w:rPr>
        <w:t xml:space="preserve">10h00–10h30 </w:t>
      </w:r>
    </w:p>
    <w:p w14:paraId="12BA1010" w14:textId="77777777" w:rsidR="0092682A" w:rsidRPr="0092682A" w:rsidRDefault="0092682A" w:rsidP="0092682A">
      <w:pPr>
        <w:numPr>
          <w:ilvl w:val="0"/>
          <w:numId w:val="11"/>
        </w:numPr>
      </w:pPr>
      <w:r w:rsidRPr="0092682A">
        <w:t xml:space="preserve">puis autre client à 10h30 exact </w:t>
      </w:r>
    </w:p>
    <w:p w14:paraId="0706E565" w14:textId="77777777" w:rsidR="0092682A" w:rsidRPr="0092682A" w:rsidRDefault="0092682A" w:rsidP="0092682A">
      <w:r w:rsidRPr="0092682A">
        <w:t>En réel, il faut parfois :</w:t>
      </w:r>
    </w:p>
    <w:p w14:paraId="2E9B1448" w14:textId="77777777" w:rsidR="0092682A" w:rsidRPr="0092682A" w:rsidRDefault="0092682A" w:rsidP="0092682A">
      <w:pPr>
        <w:numPr>
          <w:ilvl w:val="0"/>
          <w:numId w:val="12"/>
        </w:numPr>
        <w:rPr>
          <w:lang w:val="en-US"/>
        </w:rPr>
      </w:pPr>
      <w:r w:rsidRPr="0092682A">
        <w:rPr>
          <w:lang w:val="en-US"/>
        </w:rPr>
        <w:t xml:space="preserve">5 à 10 min de battement </w:t>
      </w:r>
    </w:p>
    <w:p w14:paraId="0E65D7AA" w14:textId="77777777" w:rsidR="0092682A" w:rsidRPr="0092682A" w:rsidRDefault="0092682A" w:rsidP="0092682A">
      <w:pPr>
        <w:numPr>
          <w:ilvl w:val="0"/>
          <w:numId w:val="12"/>
        </w:numPr>
        <w:rPr>
          <w:lang w:val="en-US"/>
        </w:rPr>
      </w:pPr>
      <w:r w:rsidRPr="0092682A">
        <w:rPr>
          <w:lang w:val="en-US"/>
        </w:rPr>
        <w:t xml:space="preserve">nettoyage </w:t>
      </w:r>
    </w:p>
    <w:p w14:paraId="740F4F80" w14:textId="77777777" w:rsidR="0092682A" w:rsidRPr="0092682A" w:rsidRDefault="0092682A" w:rsidP="0092682A">
      <w:pPr>
        <w:numPr>
          <w:ilvl w:val="0"/>
          <w:numId w:val="12"/>
        </w:numPr>
        <w:rPr>
          <w:lang w:val="en-US"/>
        </w:rPr>
      </w:pPr>
      <w:r w:rsidRPr="0092682A">
        <w:rPr>
          <w:lang w:val="en-US"/>
        </w:rPr>
        <w:t xml:space="preserve">retard </w:t>
      </w:r>
    </w:p>
    <w:p w14:paraId="0A69CAED" w14:textId="77777777" w:rsidR="0092682A" w:rsidRPr="0092682A" w:rsidRDefault="0092682A" w:rsidP="0092682A">
      <w:pPr>
        <w:numPr>
          <w:ilvl w:val="0"/>
          <w:numId w:val="12"/>
        </w:numPr>
        <w:rPr>
          <w:lang w:val="en-US"/>
        </w:rPr>
      </w:pPr>
      <w:r w:rsidRPr="0092682A">
        <w:rPr>
          <w:lang w:val="en-US"/>
        </w:rPr>
        <w:t xml:space="preserve">accueil client </w:t>
      </w:r>
    </w:p>
    <w:p w14:paraId="179AAF75" w14:textId="77777777" w:rsidR="0092682A" w:rsidRPr="0092682A" w:rsidRDefault="0092682A" w:rsidP="0092682A">
      <w:pPr>
        <w:rPr>
          <w:b/>
          <w:bCs/>
          <w:lang w:val="en-US"/>
        </w:rPr>
      </w:pPr>
      <w:r w:rsidRPr="0092682A">
        <w:rPr>
          <w:b/>
          <w:bCs/>
          <w:lang w:val="en-US"/>
        </w:rPr>
        <w:t>Mon avis</w:t>
      </w:r>
    </w:p>
    <w:p w14:paraId="2449C850" w14:textId="77777777" w:rsidR="0092682A" w:rsidRPr="0092682A" w:rsidRDefault="0092682A" w:rsidP="0092682A">
      <w:r w:rsidRPr="0092682A">
        <w:t>Pas obligatoire pour V1, mais très utile ensuite.</w:t>
      </w:r>
    </w:p>
    <w:p w14:paraId="3D96705E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pict w14:anchorId="76347DC5">
          <v:rect id="_x0000_i1110" style="width:0;height:1.5pt" o:hralign="center" o:hrstd="t" o:hr="t" fillcolor="#a0a0a0" stroked="f"/>
        </w:pict>
      </w:r>
    </w:p>
    <w:p w14:paraId="4F618EAE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4. Durée trop rigide</w:t>
      </w:r>
    </w:p>
    <w:p w14:paraId="6CAB7C74" w14:textId="77777777" w:rsidR="0092682A" w:rsidRPr="0092682A" w:rsidRDefault="0092682A" w:rsidP="0092682A">
      <w:r w:rsidRPr="0092682A">
        <w:t>La durée d’un RDV repose sur la durée du service principal.</w:t>
      </w:r>
      <w:r w:rsidRPr="0092682A">
        <w:br/>
        <w:t>Les suppléments modifient le prix, mais pas la durée.</w:t>
      </w:r>
    </w:p>
    <w:p w14:paraId="09D266C7" w14:textId="77777777" w:rsidR="0092682A" w:rsidRPr="0092682A" w:rsidRDefault="0092682A" w:rsidP="0092682A">
      <w:r w:rsidRPr="0092682A">
        <w:t>Or en vrai certains suppléments peuvent aussi rallonger le temps.</w:t>
      </w:r>
    </w:p>
    <w:p w14:paraId="67BDA4DA" w14:textId="77777777" w:rsidR="0092682A" w:rsidRPr="0092682A" w:rsidRDefault="0092682A" w:rsidP="0092682A">
      <w:pPr>
        <w:rPr>
          <w:b/>
          <w:bCs/>
          <w:lang w:val="en-US"/>
        </w:rPr>
      </w:pPr>
      <w:r w:rsidRPr="0092682A">
        <w:rPr>
          <w:b/>
          <w:bCs/>
          <w:lang w:val="en-US"/>
        </w:rPr>
        <w:t>Exemples</w:t>
      </w:r>
    </w:p>
    <w:p w14:paraId="716A20C0" w14:textId="77777777" w:rsidR="0092682A" w:rsidRPr="0092682A" w:rsidRDefault="0092682A" w:rsidP="0092682A">
      <w:pPr>
        <w:numPr>
          <w:ilvl w:val="0"/>
          <w:numId w:val="13"/>
        </w:numPr>
        <w:rPr>
          <w:lang w:val="en-US"/>
        </w:rPr>
      </w:pPr>
      <w:r w:rsidRPr="0092682A">
        <w:rPr>
          <w:lang w:val="en-US"/>
        </w:rPr>
        <w:t xml:space="preserve">soin spécial </w:t>
      </w:r>
    </w:p>
    <w:p w14:paraId="0F7752A0" w14:textId="77777777" w:rsidR="0092682A" w:rsidRPr="0092682A" w:rsidRDefault="0092682A" w:rsidP="0092682A">
      <w:pPr>
        <w:numPr>
          <w:ilvl w:val="0"/>
          <w:numId w:val="13"/>
        </w:numPr>
        <w:rPr>
          <w:lang w:val="en-US"/>
        </w:rPr>
      </w:pPr>
      <w:r w:rsidRPr="0092682A">
        <w:rPr>
          <w:lang w:val="en-US"/>
        </w:rPr>
        <w:t xml:space="preserve">lavage </w:t>
      </w:r>
    </w:p>
    <w:p w14:paraId="6FA974C0" w14:textId="77777777" w:rsidR="0092682A" w:rsidRPr="0092682A" w:rsidRDefault="0092682A" w:rsidP="0092682A">
      <w:pPr>
        <w:numPr>
          <w:ilvl w:val="0"/>
          <w:numId w:val="13"/>
        </w:numPr>
        <w:rPr>
          <w:lang w:val="en-US"/>
        </w:rPr>
      </w:pPr>
      <w:r w:rsidRPr="0092682A">
        <w:rPr>
          <w:lang w:val="en-US"/>
        </w:rPr>
        <w:t xml:space="preserve">finition </w:t>
      </w:r>
    </w:p>
    <w:p w14:paraId="52F0E588" w14:textId="77777777" w:rsidR="0092682A" w:rsidRPr="0092682A" w:rsidRDefault="0092682A" w:rsidP="0092682A">
      <w:pPr>
        <w:numPr>
          <w:ilvl w:val="0"/>
          <w:numId w:val="13"/>
        </w:numPr>
        <w:rPr>
          <w:lang w:val="en-US"/>
        </w:rPr>
      </w:pPr>
      <w:r w:rsidRPr="0092682A">
        <w:rPr>
          <w:lang w:val="en-US"/>
        </w:rPr>
        <w:t xml:space="preserve">coloration complémentaire </w:t>
      </w:r>
    </w:p>
    <w:p w14:paraId="7EA26EF0" w14:textId="77777777" w:rsidR="0092682A" w:rsidRPr="0092682A" w:rsidRDefault="0092682A" w:rsidP="0092682A">
      <w:r w:rsidRPr="0092682A">
        <w:t>Donc ton modèle est bon pour démarrer, mais il faudra probablement ajouter :</w:t>
      </w:r>
    </w:p>
    <w:p w14:paraId="3886F9E7" w14:textId="77777777" w:rsidR="0092682A" w:rsidRPr="0092682A" w:rsidRDefault="0092682A" w:rsidP="0092682A">
      <w:pPr>
        <w:numPr>
          <w:ilvl w:val="0"/>
          <w:numId w:val="14"/>
        </w:numPr>
        <w:rPr>
          <w:lang w:val="en-US"/>
        </w:rPr>
      </w:pPr>
      <w:r w:rsidRPr="0092682A">
        <w:rPr>
          <w:lang w:val="en-US"/>
        </w:rPr>
        <w:t>durée supplémentaire par supplément</w:t>
      </w:r>
      <w:r w:rsidRPr="0092682A">
        <w:rPr>
          <w:lang w:val="en-US"/>
        </w:rPr>
        <w:br/>
        <w:t xml:space="preserve">ou </w:t>
      </w:r>
    </w:p>
    <w:p w14:paraId="2D2DF18E" w14:textId="77777777" w:rsidR="0092682A" w:rsidRPr="0092682A" w:rsidRDefault="0092682A" w:rsidP="0092682A">
      <w:pPr>
        <w:numPr>
          <w:ilvl w:val="0"/>
          <w:numId w:val="14"/>
        </w:numPr>
        <w:rPr>
          <w:lang w:val="en-US"/>
        </w:rPr>
      </w:pPr>
      <w:r w:rsidRPr="0092682A">
        <w:rPr>
          <w:lang w:val="en-US"/>
        </w:rPr>
        <w:t xml:space="preserve">durée ajustable côté admin </w:t>
      </w:r>
    </w:p>
    <w:p w14:paraId="569897DF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pict w14:anchorId="56C9EB19">
          <v:rect id="_x0000_i1111" style="width:0;height:1.5pt" o:hralign="center" o:hrstd="t" o:hr="t" fillcolor="#a0a0a0" stroked="f"/>
        </w:pict>
      </w:r>
    </w:p>
    <w:p w14:paraId="37072433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Côté conception générale</w:t>
      </w:r>
    </w:p>
    <w:p w14:paraId="2804785E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Ce que je trouve bon</w:t>
      </w:r>
    </w:p>
    <w:p w14:paraId="4E8A7EB2" w14:textId="77777777" w:rsidR="0092682A" w:rsidRPr="0092682A" w:rsidRDefault="0092682A" w:rsidP="0092682A">
      <w:pPr>
        <w:numPr>
          <w:ilvl w:val="0"/>
          <w:numId w:val="15"/>
        </w:numPr>
        <w:rPr>
          <w:lang w:val="en-US"/>
        </w:rPr>
      </w:pPr>
      <w:r w:rsidRPr="0092682A">
        <w:rPr>
          <w:lang w:val="en-US"/>
        </w:rPr>
        <w:lastRenderedPageBreak/>
        <w:t xml:space="preserve">modèle simple </w:t>
      </w:r>
    </w:p>
    <w:p w14:paraId="322B569F" w14:textId="77777777" w:rsidR="0092682A" w:rsidRPr="0092682A" w:rsidRDefault="0092682A" w:rsidP="0092682A">
      <w:pPr>
        <w:numPr>
          <w:ilvl w:val="0"/>
          <w:numId w:val="15"/>
        </w:numPr>
        <w:rPr>
          <w:lang w:val="en-US"/>
        </w:rPr>
      </w:pPr>
      <w:r w:rsidRPr="0092682A">
        <w:rPr>
          <w:lang w:val="en-US"/>
        </w:rPr>
        <w:t xml:space="preserve">compréhensible </w:t>
      </w:r>
    </w:p>
    <w:p w14:paraId="43A6D114" w14:textId="77777777" w:rsidR="0092682A" w:rsidRPr="0092682A" w:rsidRDefault="0092682A" w:rsidP="0092682A">
      <w:pPr>
        <w:numPr>
          <w:ilvl w:val="0"/>
          <w:numId w:val="15"/>
        </w:numPr>
        <w:rPr>
          <w:lang w:val="en-US"/>
        </w:rPr>
      </w:pPr>
      <w:r w:rsidRPr="0092682A">
        <w:rPr>
          <w:lang w:val="en-US"/>
        </w:rPr>
        <w:t xml:space="preserve">facile à faire évoluer </w:t>
      </w:r>
    </w:p>
    <w:p w14:paraId="71AFB265" w14:textId="77777777" w:rsidR="0092682A" w:rsidRPr="0092682A" w:rsidRDefault="0092682A" w:rsidP="0092682A">
      <w:pPr>
        <w:numPr>
          <w:ilvl w:val="0"/>
          <w:numId w:val="15"/>
        </w:numPr>
        <w:rPr>
          <w:lang w:val="en-US"/>
        </w:rPr>
      </w:pPr>
      <w:r w:rsidRPr="0092682A">
        <w:rPr>
          <w:lang w:val="en-US"/>
        </w:rPr>
        <w:t xml:space="preserve">pas surchargé inutilement </w:t>
      </w:r>
    </w:p>
    <w:p w14:paraId="7C5BCD7D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Ce que je trouve encore faible</w:t>
      </w:r>
    </w:p>
    <w:p w14:paraId="68E73DE7" w14:textId="77777777" w:rsidR="0092682A" w:rsidRPr="0092682A" w:rsidRDefault="0092682A" w:rsidP="0092682A">
      <w:pPr>
        <w:numPr>
          <w:ilvl w:val="0"/>
          <w:numId w:val="16"/>
        </w:numPr>
      </w:pPr>
      <w:r w:rsidRPr="0092682A">
        <w:t xml:space="preserve">quelques règles métier sont dans les routes plutôt que centralisées </w:t>
      </w:r>
    </w:p>
    <w:p w14:paraId="0A3EACC0" w14:textId="77777777" w:rsidR="0092682A" w:rsidRPr="0092682A" w:rsidRDefault="0092682A" w:rsidP="0092682A">
      <w:pPr>
        <w:numPr>
          <w:ilvl w:val="0"/>
          <w:numId w:val="16"/>
        </w:numPr>
      </w:pPr>
      <w:r w:rsidRPr="0092682A">
        <w:t xml:space="preserve">pas encore assez de garde-fous “production” </w:t>
      </w:r>
    </w:p>
    <w:p w14:paraId="2175EF75" w14:textId="77777777" w:rsidR="0092682A" w:rsidRPr="0092682A" w:rsidRDefault="0092682A" w:rsidP="0092682A">
      <w:pPr>
        <w:numPr>
          <w:ilvl w:val="0"/>
          <w:numId w:val="16"/>
        </w:numPr>
        <w:rPr>
          <w:lang w:val="en-US"/>
        </w:rPr>
      </w:pPr>
      <w:r w:rsidRPr="0092682A">
        <w:rPr>
          <w:lang w:val="en-US"/>
        </w:rPr>
        <w:t xml:space="preserve">sécurité encore légère </w:t>
      </w:r>
    </w:p>
    <w:p w14:paraId="44702DB3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pict w14:anchorId="1B4CF3BA">
          <v:rect id="_x0000_i1112" style="width:0;height:1.5pt" o:hralign="center" o:hrstd="t" o:hr="t" fillcolor="#a0a0a0" stroked="f"/>
        </w:pict>
      </w:r>
    </w:p>
    <w:p w14:paraId="1E960FD6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Côté mise en production : ce qui manque avant d’être vraiment prêt</w:t>
      </w:r>
    </w:p>
    <w:p w14:paraId="7DEA361E" w14:textId="77777777" w:rsidR="0092682A" w:rsidRPr="0092682A" w:rsidRDefault="0092682A" w:rsidP="0092682A">
      <w:r w:rsidRPr="0092682A">
        <w:t>Avant une vraie prod, je te conseillerais de régler au minimum :</w:t>
      </w:r>
    </w:p>
    <w:p w14:paraId="1D2B11A4" w14:textId="77777777" w:rsidR="0092682A" w:rsidRPr="0092682A" w:rsidRDefault="0092682A" w:rsidP="0092682A">
      <w:pPr>
        <w:rPr>
          <w:b/>
          <w:bCs/>
          <w:lang w:val="en-US"/>
        </w:rPr>
      </w:pPr>
      <w:r w:rsidRPr="0092682A">
        <w:rPr>
          <w:b/>
          <w:bCs/>
          <w:lang w:val="en-US"/>
        </w:rPr>
        <w:t>Priorité haute</w:t>
      </w:r>
    </w:p>
    <w:p w14:paraId="1850740E" w14:textId="77777777" w:rsidR="0092682A" w:rsidRPr="0092682A" w:rsidRDefault="0092682A" w:rsidP="0092682A">
      <w:pPr>
        <w:numPr>
          <w:ilvl w:val="0"/>
          <w:numId w:val="17"/>
        </w:numPr>
      </w:pPr>
      <w:r w:rsidRPr="0092682A">
        <w:t xml:space="preserve">revérification anti-conflit au moment de l’acceptation admin </w:t>
      </w:r>
    </w:p>
    <w:p w14:paraId="61810EC2" w14:textId="77777777" w:rsidR="0092682A" w:rsidRPr="0092682A" w:rsidRDefault="0092682A" w:rsidP="0092682A">
      <w:pPr>
        <w:numPr>
          <w:ilvl w:val="0"/>
          <w:numId w:val="17"/>
        </w:numPr>
      </w:pPr>
      <w:r w:rsidRPr="0092682A">
        <w:t xml:space="preserve">cohérence des horaires réels du salon </w:t>
      </w:r>
    </w:p>
    <w:p w14:paraId="2F2001DE" w14:textId="77777777" w:rsidR="0092682A" w:rsidRPr="0092682A" w:rsidRDefault="0092682A" w:rsidP="0092682A">
      <w:pPr>
        <w:numPr>
          <w:ilvl w:val="0"/>
          <w:numId w:val="17"/>
        </w:numPr>
      </w:pPr>
      <w:r w:rsidRPr="0092682A">
        <w:t xml:space="preserve">gestion correcte des cas de double clic / double validation </w:t>
      </w:r>
    </w:p>
    <w:p w14:paraId="79F46FDF" w14:textId="77777777" w:rsidR="0092682A" w:rsidRPr="0092682A" w:rsidRDefault="0092682A" w:rsidP="0092682A">
      <w:pPr>
        <w:numPr>
          <w:ilvl w:val="0"/>
          <w:numId w:val="17"/>
        </w:numPr>
        <w:rPr>
          <w:lang w:val="en-US"/>
        </w:rPr>
      </w:pPr>
      <w:r w:rsidRPr="0092682A">
        <w:rPr>
          <w:lang w:val="en-US"/>
        </w:rPr>
        <w:t xml:space="preserve">secret key de prod </w:t>
      </w:r>
    </w:p>
    <w:p w14:paraId="3174B021" w14:textId="77777777" w:rsidR="0092682A" w:rsidRPr="0092682A" w:rsidRDefault="0092682A" w:rsidP="0092682A">
      <w:pPr>
        <w:numPr>
          <w:ilvl w:val="0"/>
          <w:numId w:val="17"/>
        </w:numPr>
      </w:pPr>
      <w:r w:rsidRPr="0092682A">
        <w:t xml:space="preserve">vraie base PostgreSQL au lieu de SQLite </w:t>
      </w:r>
    </w:p>
    <w:p w14:paraId="6495AE0A" w14:textId="77777777" w:rsidR="0092682A" w:rsidRPr="0092682A" w:rsidRDefault="0092682A" w:rsidP="0092682A">
      <w:pPr>
        <w:numPr>
          <w:ilvl w:val="0"/>
          <w:numId w:val="17"/>
        </w:numPr>
        <w:rPr>
          <w:lang w:val="en-US"/>
        </w:rPr>
      </w:pPr>
      <w:r w:rsidRPr="0092682A">
        <w:rPr>
          <w:lang w:val="en-US"/>
        </w:rPr>
        <w:t xml:space="preserve">CSRF sur les formulaires </w:t>
      </w:r>
    </w:p>
    <w:p w14:paraId="5D429D7B" w14:textId="77777777" w:rsidR="0092682A" w:rsidRPr="0092682A" w:rsidRDefault="0092682A" w:rsidP="0092682A">
      <w:pPr>
        <w:numPr>
          <w:ilvl w:val="0"/>
          <w:numId w:val="17"/>
        </w:numPr>
        <w:rPr>
          <w:lang w:val="en-US"/>
        </w:rPr>
      </w:pPr>
      <w:r w:rsidRPr="0092682A">
        <w:rPr>
          <w:lang w:val="en-US"/>
        </w:rPr>
        <w:t xml:space="preserve">meilleure validation des entrées </w:t>
      </w:r>
    </w:p>
    <w:p w14:paraId="5FA06E71" w14:textId="77777777" w:rsidR="0092682A" w:rsidRPr="0092682A" w:rsidRDefault="0092682A" w:rsidP="0092682A">
      <w:pPr>
        <w:rPr>
          <w:b/>
          <w:bCs/>
          <w:lang w:val="en-US"/>
        </w:rPr>
      </w:pPr>
      <w:r w:rsidRPr="0092682A">
        <w:rPr>
          <w:b/>
          <w:bCs/>
          <w:lang w:val="en-US"/>
        </w:rPr>
        <w:t>Priorité moyenne</w:t>
      </w:r>
    </w:p>
    <w:p w14:paraId="28B9E16F" w14:textId="77777777" w:rsidR="0092682A" w:rsidRPr="0092682A" w:rsidRDefault="0092682A" w:rsidP="0092682A">
      <w:pPr>
        <w:numPr>
          <w:ilvl w:val="0"/>
          <w:numId w:val="18"/>
        </w:numPr>
        <w:rPr>
          <w:lang w:val="en-US"/>
        </w:rPr>
      </w:pPr>
      <w:r w:rsidRPr="0092682A">
        <w:rPr>
          <w:lang w:val="en-US"/>
        </w:rPr>
        <w:t xml:space="preserve">notifications mieux branchées </w:t>
      </w:r>
    </w:p>
    <w:p w14:paraId="7E0A26E1" w14:textId="77777777" w:rsidR="0092682A" w:rsidRPr="0092682A" w:rsidRDefault="0092682A" w:rsidP="0092682A">
      <w:pPr>
        <w:numPr>
          <w:ilvl w:val="0"/>
          <w:numId w:val="18"/>
        </w:numPr>
        <w:rPr>
          <w:lang w:val="en-US"/>
        </w:rPr>
      </w:pPr>
      <w:r w:rsidRPr="0092682A">
        <w:rPr>
          <w:lang w:val="en-US"/>
        </w:rPr>
        <w:t xml:space="preserve">téléphone obligatoire ou mieux exploité </w:t>
      </w:r>
    </w:p>
    <w:p w14:paraId="6682717C" w14:textId="77777777" w:rsidR="0092682A" w:rsidRPr="0092682A" w:rsidRDefault="0092682A" w:rsidP="0092682A">
      <w:pPr>
        <w:numPr>
          <w:ilvl w:val="0"/>
          <w:numId w:val="18"/>
        </w:numPr>
        <w:rPr>
          <w:lang w:val="en-US"/>
        </w:rPr>
      </w:pPr>
      <w:r w:rsidRPr="0092682A">
        <w:rPr>
          <w:lang w:val="en-US"/>
        </w:rPr>
        <w:t xml:space="preserve">durée ajustable </w:t>
      </w:r>
    </w:p>
    <w:p w14:paraId="354883AE" w14:textId="77777777" w:rsidR="0092682A" w:rsidRPr="0092682A" w:rsidRDefault="0092682A" w:rsidP="0092682A">
      <w:pPr>
        <w:numPr>
          <w:ilvl w:val="0"/>
          <w:numId w:val="18"/>
        </w:numPr>
        <w:rPr>
          <w:lang w:val="en-US"/>
        </w:rPr>
      </w:pPr>
      <w:r w:rsidRPr="0092682A">
        <w:rPr>
          <w:lang w:val="en-US"/>
        </w:rPr>
        <w:t xml:space="preserve">filtres/recherche sur dashboard </w:t>
      </w:r>
    </w:p>
    <w:p w14:paraId="39F077B0" w14:textId="77777777" w:rsidR="0092682A" w:rsidRPr="0092682A" w:rsidRDefault="0092682A" w:rsidP="0092682A">
      <w:pPr>
        <w:numPr>
          <w:ilvl w:val="0"/>
          <w:numId w:val="18"/>
        </w:numPr>
        <w:rPr>
          <w:lang w:val="en-US"/>
        </w:rPr>
      </w:pPr>
      <w:r w:rsidRPr="0092682A">
        <w:rPr>
          <w:lang w:val="en-US"/>
        </w:rPr>
        <w:t xml:space="preserve">historique plus propre </w:t>
      </w:r>
    </w:p>
    <w:p w14:paraId="592C6DBB" w14:textId="77777777" w:rsidR="0092682A" w:rsidRPr="0092682A" w:rsidRDefault="0092682A" w:rsidP="0092682A">
      <w:pPr>
        <w:rPr>
          <w:b/>
          <w:bCs/>
          <w:lang w:val="en-US"/>
        </w:rPr>
      </w:pPr>
      <w:r w:rsidRPr="0092682A">
        <w:rPr>
          <w:b/>
          <w:bCs/>
          <w:lang w:val="en-US"/>
        </w:rPr>
        <w:t>Priorité basse</w:t>
      </w:r>
    </w:p>
    <w:p w14:paraId="187A9420" w14:textId="77777777" w:rsidR="0092682A" w:rsidRPr="0092682A" w:rsidRDefault="0092682A" w:rsidP="0092682A">
      <w:pPr>
        <w:numPr>
          <w:ilvl w:val="0"/>
          <w:numId w:val="19"/>
        </w:numPr>
        <w:rPr>
          <w:lang w:val="en-US"/>
        </w:rPr>
      </w:pPr>
      <w:r w:rsidRPr="0092682A">
        <w:rPr>
          <w:lang w:val="en-US"/>
        </w:rPr>
        <w:lastRenderedPageBreak/>
        <w:t xml:space="preserve">paiements </w:t>
      </w:r>
    </w:p>
    <w:p w14:paraId="31914666" w14:textId="77777777" w:rsidR="0092682A" w:rsidRPr="0092682A" w:rsidRDefault="0092682A" w:rsidP="0092682A">
      <w:pPr>
        <w:numPr>
          <w:ilvl w:val="0"/>
          <w:numId w:val="19"/>
        </w:numPr>
        <w:rPr>
          <w:lang w:val="en-US"/>
        </w:rPr>
      </w:pPr>
      <w:r w:rsidRPr="0092682A">
        <w:rPr>
          <w:lang w:val="en-US"/>
        </w:rPr>
        <w:t xml:space="preserve">rappels automatiques </w:t>
      </w:r>
    </w:p>
    <w:p w14:paraId="2D46886E" w14:textId="77777777" w:rsidR="0092682A" w:rsidRPr="0092682A" w:rsidRDefault="0092682A" w:rsidP="0092682A">
      <w:pPr>
        <w:numPr>
          <w:ilvl w:val="0"/>
          <w:numId w:val="19"/>
        </w:numPr>
        <w:rPr>
          <w:lang w:val="en-US"/>
        </w:rPr>
      </w:pPr>
      <w:r w:rsidRPr="0092682A">
        <w:rPr>
          <w:lang w:val="en-US"/>
        </w:rPr>
        <w:t xml:space="preserve">programme fidélité </w:t>
      </w:r>
    </w:p>
    <w:p w14:paraId="05ECA17B" w14:textId="77777777" w:rsidR="0092682A" w:rsidRPr="0092682A" w:rsidRDefault="0092682A" w:rsidP="0092682A">
      <w:pPr>
        <w:numPr>
          <w:ilvl w:val="0"/>
          <w:numId w:val="19"/>
        </w:numPr>
        <w:rPr>
          <w:lang w:val="en-US"/>
        </w:rPr>
      </w:pPr>
      <w:r w:rsidRPr="0092682A">
        <w:rPr>
          <w:lang w:val="en-US"/>
        </w:rPr>
        <w:t xml:space="preserve">galerie plus poussée </w:t>
      </w:r>
    </w:p>
    <w:p w14:paraId="61FBA407" w14:textId="77777777" w:rsidR="0092682A" w:rsidRPr="0092682A" w:rsidRDefault="0092682A" w:rsidP="0092682A">
      <w:pPr>
        <w:numPr>
          <w:ilvl w:val="0"/>
          <w:numId w:val="19"/>
        </w:numPr>
        <w:rPr>
          <w:lang w:val="en-US"/>
        </w:rPr>
      </w:pPr>
      <w:r w:rsidRPr="0092682A">
        <w:rPr>
          <w:lang w:val="en-US"/>
        </w:rPr>
        <w:t xml:space="preserve">avis clients </w:t>
      </w:r>
    </w:p>
    <w:p w14:paraId="0DD0912A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pict w14:anchorId="722EF1A5">
          <v:rect id="_x0000_i1113" style="width:0;height:1.5pt" o:hralign="center" o:hrstd="t" o:hr="t" fillcolor="#a0a0a0" stroked="f"/>
        </w:pict>
      </w:r>
    </w:p>
    <w:p w14:paraId="155DABF6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Mon jugement objectif, sans flatter</w:t>
      </w:r>
    </w:p>
    <w:p w14:paraId="459ABC95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Sur la logique</w:t>
      </w:r>
    </w:p>
    <w:p w14:paraId="5C416D27" w14:textId="77777777" w:rsidR="0092682A" w:rsidRPr="0092682A" w:rsidRDefault="0092682A" w:rsidP="0092682A">
      <w:r w:rsidRPr="0092682A">
        <w:rPr>
          <w:b/>
          <w:bCs/>
        </w:rPr>
        <w:t>La logique est bonne dans l’ensemble.</w:t>
      </w:r>
      <w:r w:rsidRPr="0092682A">
        <w:br/>
        <w:t>Tu as bien compris le besoin principal d’un salon avec réservation.</w:t>
      </w:r>
    </w:p>
    <w:p w14:paraId="550566E1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Sur les fonctionnalités</w:t>
      </w:r>
    </w:p>
    <w:p w14:paraId="4B48AD4A" w14:textId="77777777" w:rsidR="0092682A" w:rsidRPr="0092682A" w:rsidRDefault="0092682A" w:rsidP="0092682A">
      <w:r w:rsidRPr="0092682A">
        <w:rPr>
          <w:b/>
          <w:bCs/>
        </w:rPr>
        <w:t>Les fonctionnalités actuelles sont pertinentes pour une V1/MVP.</w:t>
      </w:r>
      <w:r w:rsidRPr="0092682A">
        <w:br/>
        <w:t>Tu as déjà le bon noyau fonctionnel.</w:t>
      </w:r>
    </w:p>
    <w:p w14:paraId="3E2CCAC5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Sur la qualité actuelle</w:t>
      </w:r>
    </w:p>
    <w:p w14:paraId="576BCE11" w14:textId="77777777" w:rsidR="0092682A" w:rsidRPr="0092682A" w:rsidRDefault="0092682A" w:rsidP="0092682A">
      <w:r w:rsidRPr="0092682A">
        <w:t>Je dirais :</w:t>
      </w:r>
    </w:p>
    <w:p w14:paraId="5DCD4E98" w14:textId="77777777" w:rsidR="0092682A" w:rsidRPr="0092682A" w:rsidRDefault="0092682A" w:rsidP="0092682A">
      <w:pPr>
        <w:numPr>
          <w:ilvl w:val="0"/>
          <w:numId w:val="20"/>
        </w:numPr>
        <w:rPr>
          <w:lang w:val="en-US"/>
        </w:rPr>
      </w:pPr>
      <w:r w:rsidRPr="0092682A">
        <w:rPr>
          <w:b/>
          <w:bCs/>
          <w:lang w:val="en-US"/>
        </w:rPr>
        <w:t>niveau idée produit</w:t>
      </w:r>
      <w:r w:rsidRPr="0092682A">
        <w:rPr>
          <w:lang w:val="en-US"/>
        </w:rPr>
        <w:t xml:space="preserve"> : bon </w:t>
      </w:r>
    </w:p>
    <w:p w14:paraId="284D170E" w14:textId="77777777" w:rsidR="0092682A" w:rsidRPr="0092682A" w:rsidRDefault="0092682A" w:rsidP="0092682A">
      <w:pPr>
        <w:numPr>
          <w:ilvl w:val="0"/>
          <w:numId w:val="20"/>
        </w:numPr>
        <w:rPr>
          <w:lang w:val="en-US"/>
        </w:rPr>
      </w:pPr>
      <w:r w:rsidRPr="0092682A">
        <w:rPr>
          <w:b/>
          <w:bCs/>
          <w:lang w:val="en-US"/>
        </w:rPr>
        <w:t>niveau logique métier</w:t>
      </w:r>
      <w:r w:rsidRPr="0092682A">
        <w:rPr>
          <w:lang w:val="en-US"/>
        </w:rPr>
        <w:t xml:space="preserve"> : assez bon </w:t>
      </w:r>
    </w:p>
    <w:p w14:paraId="307A34E6" w14:textId="77777777" w:rsidR="0092682A" w:rsidRPr="0092682A" w:rsidRDefault="0092682A" w:rsidP="0092682A">
      <w:pPr>
        <w:numPr>
          <w:ilvl w:val="0"/>
          <w:numId w:val="20"/>
        </w:numPr>
        <w:rPr>
          <w:lang w:val="en-US"/>
        </w:rPr>
      </w:pPr>
      <w:r w:rsidRPr="0092682A">
        <w:rPr>
          <w:b/>
          <w:bCs/>
          <w:lang w:val="en-US"/>
        </w:rPr>
        <w:t>niveau robustesse production</w:t>
      </w:r>
      <w:r w:rsidRPr="0092682A">
        <w:rPr>
          <w:lang w:val="en-US"/>
        </w:rPr>
        <w:t xml:space="preserve"> : encore moyen </w:t>
      </w:r>
    </w:p>
    <w:p w14:paraId="5B4C39F7" w14:textId="77777777" w:rsidR="0092682A" w:rsidRPr="0092682A" w:rsidRDefault="0092682A" w:rsidP="0092682A">
      <w:pPr>
        <w:numPr>
          <w:ilvl w:val="0"/>
          <w:numId w:val="20"/>
        </w:numPr>
        <w:rPr>
          <w:lang w:val="en-US"/>
        </w:rPr>
      </w:pPr>
      <w:r w:rsidRPr="0092682A">
        <w:rPr>
          <w:b/>
          <w:bCs/>
          <w:lang w:val="en-US"/>
        </w:rPr>
        <w:t>niveau progression</w:t>
      </w:r>
      <w:r w:rsidRPr="0092682A">
        <w:rPr>
          <w:lang w:val="en-US"/>
        </w:rPr>
        <w:t xml:space="preserve"> : très encourageant </w:t>
      </w:r>
    </w:p>
    <w:p w14:paraId="16588D7A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pict w14:anchorId="0DF9474C">
          <v:rect id="_x0000_i1114" style="width:0;height:1.5pt" o:hralign="center" o:hrstd="t" o:hr="t" fillcolor="#a0a0a0" stroked="f"/>
        </w:pict>
      </w:r>
    </w:p>
    <w:p w14:paraId="5E384581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Ma note honnête</w:t>
      </w:r>
    </w:p>
    <w:p w14:paraId="2FCF4AF1" w14:textId="77777777" w:rsidR="0092682A" w:rsidRPr="0092682A" w:rsidRDefault="0092682A" w:rsidP="0092682A">
      <w:r w:rsidRPr="0092682A">
        <w:t xml:space="preserve">Si je devais noter uniquement </w:t>
      </w:r>
      <w:r w:rsidRPr="0092682A">
        <w:rPr>
          <w:b/>
          <w:bCs/>
        </w:rPr>
        <w:t>ce que tu as déjà fait pour l’instant</w:t>
      </w:r>
      <w:r w:rsidRPr="0092682A">
        <w:t xml:space="preserve"> :</w:t>
      </w:r>
    </w:p>
    <w:p w14:paraId="3E7ADAAA" w14:textId="77777777" w:rsidR="0092682A" w:rsidRPr="0092682A" w:rsidRDefault="0092682A" w:rsidP="0092682A">
      <w:pPr>
        <w:numPr>
          <w:ilvl w:val="0"/>
          <w:numId w:val="21"/>
        </w:numPr>
        <w:rPr>
          <w:lang w:val="en-US"/>
        </w:rPr>
      </w:pPr>
      <w:r w:rsidRPr="0092682A">
        <w:rPr>
          <w:b/>
          <w:bCs/>
          <w:lang w:val="en-US"/>
        </w:rPr>
        <w:t>idée / périmètre</w:t>
      </w:r>
      <w:r w:rsidRPr="0092682A">
        <w:rPr>
          <w:lang w:val="en-US"/>
        </w:rPr>
        <w:t xml:space="preserve"> : 8/10 </w:t>
      </w:r>
    </w:p>
    <w:p w14:paraId="0A2380CE" w14:textId="77777777" w:rsidR="0092682A" w:rsidRPr="0092682A" w:rsidRDefault="0092682A" w:rsidP="0092682A">
      <w:pPr>
        <w:numPr>
          <w:ilvl w:val="0"/>
          <w:numId w:val="21"/>
        </w:numPr>
        <w:rPr>
          <w:lang w:val="en-US"/>
        </w:rPr>
      </w:pPr>
      <w:r w:rsidRPr="0092682A">
        <w:rPr>
          <w:b/>
          <w:bCs/>
          <w:lang w:val="en-US"/>
        </w:rPr>
        <w:t>logique fonctionnelle</w:t>
      </w:r>
      <w:r w:rsidRPr="0092682A">
        <w:rPr>
          <w:lang w:val="en-US"/>
        </w:rPr>
        <w:t xml:space="preserve"> : 7/10 </w:t>
      </w:r>
    </w:p>
    <w:p w14:paraId="0F111889" w14:textId="77777777" w:rsidR="0092682A" w:rsidRPr="0092682A" w:rsidRDefault="0092682A" w:rsidP="0092682A">
      <w:pPr>
        <w:numPr>
          <w:ilvl w:val="0"/>
          <w:numId w:val="21"/>
        </w:numPr>
        <w:rPr>
          <w:lang w:val="en-US"/>
        </w:rPr>
      </w:pPr>
      <w:r w:rsidRPr="0092682A">
        <w:rPr>
          <w:b/>
          <w:bCs/>
          <w:lang w:val="en-US"/>
        </w:rPr>
        <w:t>cohérence MVP</w:t>
      </w:r>
      <w:r w:rsidRPr="0092682A">
        <w:rPr>
          <w:lang w:val="en-US"/>
        </w:rPr>
        <w:t xml:space="preserve"> : 8/10 </w:t>
      </w:r>
    </w:p>
    <w:p w14:paraId="1DE6EE01" w14:textId="77777777" w:rsidR="0092682A" w:rsidRPr="0092682A" w:rsidRDefault="0092682A" w:rsidP="0092682A">
      <w:pPr>
        <w:numPr>
          <w:ilvl w:val="0"/>
          <w:numId w:val="21"/>
        </w:numPr>
        <w:rPr>
          <w:lang w:val="en-US"/>
        </w:rPr>
      </w:pPr>
      <w:r w:rsidRPr="0092682A">
        <w:rPr>
          <w:b/>
          <w:bCs/>
          <w:lang w:val="en-US"/>
        </w:rPr>
        <w:t>prêt pour production réelle</w:t>
      </w:r>
      <w:r w:rsidRPr="0092682A">
        <w:rPr>
          <w:lang w:val="en-US"/>
        </w:rPr>
        <w:t xml:space="preserve"> : 5/10 </w:t>
      </w:r>
    </w:p>
    <w:p w14:paraId="3F45529D" w14:textId="77777777" w:rsidR="0092682A" w:rsidRPr="0092682A" w:rsidRDefault="0092682A" w:rsidP="0092682A">
      <w:pPr>
        <w:numPr>
          <w:ilvl w:val="0"/>
          <w:numId w:val="21"/>
        </w:numPr>
        <w:rPr>
          <w:lang w:val="en-US"/>
        </w:rPr>
      </w:pPr>
      <w:r w:rsidRPr="0092682A">
        <w:rPr>
          <w:b/>
          <w:bCs/>
          <w:lang w:val="en-US"/>
        </w:rPr>
        <w:t>potentiel après corrections</w:t>
      </w:r>
      <w:r w:rsidRPr="0092682A">
        <w:rPr>
          <w:lang w:val="en-US"/>
        </w:rPr>
        <w:t xml:space="preserve"> : 8.5/10 </w:t>
      </w:r>
    </w:p>
    <w:p w14:paraId="617F17FE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lastRenderedPageBreak/>
        <w:pict w14:anchorId="2F30E7EE">
          <v:rect id="_x0000_i1115" style="width:0;height:1.5pt" o:hralign="center" o:hrstd="t" o:hr="t" fillcolor="#a0a0a0" stroked="f"/>
        </w:pict>
      </w:r>
    </w:p>
    <w:p w14:paraId="63C845A3" w14:textId="77777777" w:rsidR="0092682A" w:rsidRPr="0092682A" w:rsidRDefault="0092682A" w:rsidP="0092682A">
      <w:pPr>
        <w:rPr>
          <w:b/>
          <w:bCs/>
        </w:rPr>
      </w:pPr>
      <w:r w:rsidRPr="0092682A">
        <w:rPr>
          <w:b/>
          <w:bCs/>
        </w:rPr>
        <w:t>Verdict clair</w:t>
      </w:r>
    </w:p>
    <w:p w14:paraId="15245A4E" w14:textId="77777777" w:rsidR="0092682A" w:rsidRPr="0092682A" w:rsidRDefault="0092682A" w:rsidP="0092682A">
      <w:r w:rsidRPr="0092682A">
        <w:rPr>
          <w:b/>
          <w:bCs/>
        </w:rPr>
        <w:t>Oui, ton projet vaut la peine d’être continué.</w:t>
      </w:r>
      <w:r w:rsidRPr="0092682A">
        <w:br/>
      </w:r>
      <w:r w:rsidRPr="0092682A">
        <w:rPr>
          <w:b/>
          <w:bCs/>
        </w:rPr>
        <w:t>Oui, la base est crédible.</w:t>
      </w:r>
      <w:r w:rsidRPr="0092682A">
        <w:br/>
      </w:r>
      <w:r w:rsidRPr="0092682A">
        <w:rPr>
          <w:b/>
          <w:bCs/>
        </w:rPr>
        <w:t>Non, il n’est pas encore assez solide pour une vraie mise en production sans corrections.</w:t>
      </w:r>
    </w:p>
    <w:p w14:paraId="2EA91EE1" w14:textId="77777777" w:rsidR="0092682A" w:rsidRPr="0092682A" w:rsidRDefault="0092682A" w:rsidP="0092682A">
      <w:r w:rsidRPr="0092682A">
        <w:t>Le plus important à retenir :</w:t>
      </w:r>
    </w:p>
    <w:p w14:paraId="29126E96" w14:textId="77777777" w:rsidR="0092682A" w:rsidRPr="0092682A" w:rsidRDefault="0092682A" w:rsidP="0092682A">
      <w:r w:rsidRPr="0092682A">
        <w:t>ton projet n’est pas “mal conçu”, mais il est encore dans une phase où la logique principale existe sans être totalement sécurisée pour le réel.</w:t>
      </w:r>
    </w:p>
    <w:p w14:paraId="432949F5" w14:textId="77777777" w:rsidR="0092682A" w:rsidRPr="0092682A" w:rsidRDefault="0092682A" w:rsidP="0092682A">
      <w:r w:rsidRPr="0092682A">
        <w:t>Le point le plus critique à corriger tout de suite est :</w:t>
      </w:r>
      <w:r w:rsidRPr="0092682A">
        <w:br/>
      </w:r>
      <w:r w:rsidRPr="0092682A">
        <w:rPr>
          <w:b/>
          <w:bCs/>
        </w:rPr>
        <w:t>empêcher qu’un coiffeur accepte deux RDV en conflit.</w:t>
      </w:r>
    </w:p>
    <w:p w14:paraId="22071133" w14:textId="77777777" w:rsidR="0092682A" w:rsidRPr="0092682A" w:rsidRDefault="0092682A" w:rsidP="0092682A">
      <w:pPr>
        <w:rPr>
          <w:lang w:val="en-US"/>
        </w:rPr>
      </w:pPr>
      <w:r w:rsidRPr="0092682A">
        <w:rPr>
          <w:lang w:val="en-US"/>
        </w:rPr>
        <w:t>Ensuite :</w:t>
      </w:r>
    </w:p>
    <w:p w14:paraId="042B992A" w14:textId="77777777" w:rsidR="0092682A" w:rsidRPr="0092682A" w:rsidRDefault="0092682A" w:rsidP="0092682A">
      <w:pPr>
        <w:numPr>
          <w:ilvl w:val="0"/>
          <w:numId w:val="22"/>
        </w:numPr>
        <w:rPr>
          <w:lang w:val="en-US"/>
        </w:rPr>
      </w:pPr>
      <w:r w:rsidRPr="0092682A">
        <w:rPr>
          <w:lang w:val="en-US"/>
        </w:rPr>
        <w:t xml:space="preserve">rendre les horaires dynamiques </w:t>
      </w:r>
    </w:p>
    <w:p w14:paraId="179F8640" w14:textId="77777777" w:rsidR="0092682A" w:rsidRPr="0092682A" w:rsidRDefault="0092682A" w:rsidP="0092682A">
      <w:pPr>
        <w:numPr>
          <w:ilvl w:val="0"/>
          <w:numId w:val="22"/>
        </w:numPr>
        <w:rPr>
          <w:lang w:val="en-US"/>
        </w:rPr>
      </w:pPr>
      <w:r w:rsidRPr="0092682A">
        <w:rPr>
          <w:lang w:val="en-US"/>
        </w:rPr>
        <w:t xml:space="preserve">mieux gérer les durées </w:t>
      </w:r>
    </w:p>
    <w:p w14:paraId="5DEDFC3F" w14:textId="77777777" w:rsidR="0092682A" w:rsidRPr="0092682A" w:rsidRDefault="0092682A" w:rsidP="0092682A">
      <w:pPr>
        <w:numPr>
          <w:ilvl w:val="0"/>
          <w:numId w:val="22"/>
        </w:numPr>
      </w:pPr>
      <w:r w:rsidRPr="0092682A">
        <w:t>renforcer la sécurité et la robustesse</w:t>
      </w:r>
    </w:p>
    <w:p w14:paraId="5B7781D4" w14:textId="77777777" w:rsidR="007D5653" w:rsidRDefault="007D5653"/>
    <w:p w14:paraId="1B4B749D" w14:textId="77777777" w:rsidR="007D147A" w:rsidRDefault="007D147A"/>
    <w:p w14:paraId="06184128" w14:textId="77777777" w:rsidR="007D147A" w:rsidRDefault="007D147A">
      <w:pPr>
        <w:pBdr>
          <w:bottom w:val="dotted" w:sz="24" w:space="1" w:color="auto"/>
        </w:pBdr>
      </w:pPr>
    </w:p>
    <w:p w14:paraId="4CB53299" w14:textId="219F0A4F" w:rsidR="007D147A" w:rsidRDefault="007D147A">
      <w:r>
        <w:t xml:space="preserve">PARTIE AMELIORATION : </w:t>
      </w:r>
    </w:p>
    <w:p w14:paraId="1CE1733C" w14:textId="77777777" w:rsidR="007D147A" w:rsidRPr="007D147A" w:rsidRDefault="007D147A" w:rsidP="007D147A">
      <w:r w:rsidRPr="007D147A">
        <w:t xml:space="preserve">Oui. Je te fais un </w:t>
      </w:r>
      <w:r w:rsidRPr="007D147A">
        <w:rPr>
          <w:b/>
          <w:bCs/>
        </w:rPr>
        <w:t>audit structuré</w:t>
      </w:r>
      <w:r w:rsidRPr="007D147A">
        <w:t xml:space="preserve"> + </w:t>
      </w:r>
      <w:r w:rsidRPr="007D147A">
        <w:rPr>
          <w:b/>
          <w:bCs/>
        </w:rPr>
        <w:t>plan de corrections priorisé</w:t>
      </w:r>
      <w:r w:rsidRPr="007D147A">
        <w:t>.</w:t>
      </w:r>
    </w:p>
    <w:p w14:paraId="100E92CD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Audit objectif du projet</w:t>
      </w:r>
    </w:p>
    <w:p w14:paraId="1A227953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1. Verdict global</w:t>
      </w:r>
    </w:p>
    <w:p w14:paraId="37951721" w14:textId="77777777" w:rsidR="007D147A" w:rsidRPr="007D147A" w:rsidRDefault="007D147A" w:rsidP="007D147A">
      <w:r w:rsidRPr="007D147A">
        <w:t xml:space="preserve">Ton projet est </w:t>
      </w:r>
      <w:r w:rsidRPr="007D147A">
        <w:rPr>
          <w:b/>
          <w:bCs/>
        </w:rPr>
        <w:t>logique, utile et bien orienté produit</w:t>
      </w:r>
      <w:r w:rsidRPr="007D147A">
        <w:t>.</w:t>
      </w:r>
      <w:r w:rsidRPr="007D147A">
        <w:br/>
        <w:t>On comprend immédiatement le besoin :</w:t>
      </w:r>
    </w:p>
    <w:p w14:paraId="6DA52CBF" w14:textId="77777777" w:rsidR="007D147A" w:rsidRPr="007D147A" w:rsidRDefault="007D147A" w:rsidP="007D147A">
      <w:pPr>
        <w:numPr>
          <w:ilvl w:val="0"/>
          <w:numId w:val="23"/>
        </w:numPr>
        <w:rPr>
          <w:lang w:val="en-US"/>
        </w:rPr>
      </w:pPr>
      <w:r w:rsidRPr="007D147A">
        <w:rPr>
          <w:lang w:val="en-US"/>
        </w:rPr>
        <w:t xml:space="preserve">présenter le salon </w:t>
      </w:r>
    </w:p>
    <w:p w14:paraId="74B27A78" w14:textId="77777777" w:rsidR="007D147A" w:rsidRPr="007D147A" w:rsidRDefault="007D147A" w:rsidP="007D147A">
      <w:pPr>
        <w:numPr>
          <w:ilvl w:val="0"/>
          <w:numId w:val="23"/>
        </w:numPr>
        <w:rPr>
          <w:lang w:val="en-US"/>
        </w:rPr>
      </w:pPr>
      <w:r w:rsidRPr="007D147A">
        <w:rPr>
          <w:lang w:val="en-US"/>
        </w:rPr>
        <w:t xml:space="preserve">présenter les services </w:t>
      </w:r>
    </w:p>
    <w:p w14:paraId="7E113AC3" w14:textId="77777777" w:rsidR="007D147A" w:rsidRPr="007D147A" w:rsidRDefault="007D147A" w:rsidP="007D147A">
      <w:pPr>
        <w:numPr>
          <w:ilvl w:val="0"/>
          <w:numId w:val="23"/>
        </w:numPr>
        <w:rPr>
          <w:lang w:val="en-US"/>
        </w:rPr>
      </w:pPr>
      <w:r w:rsidRPr="007D147A">
        <w:rPr>
          <w:lang w:val="en-US"/>
        </w:rPr>
        <w:t xml:space="preserve">permettre au client de réserver </w:t>
      </w:r>
    </w:p>
    <w:p w14:paraId="76083DB4" w14:textId="77777777" w:rsidR="007D147A" w:rsidRPr="007D147A" w:rsidRDefault="007D147A" w:rsidP="007D147A">
      <w:pPr>
        <w:numPr>
          <w:ilvl w:val="0"/>
          <w:numId w:val="23"/>
        </w:numPr>
      </w:pPr>
      <w:r w:rsidRPr="007D147A">
        <w:t xml:space="preserve">permettre au coiffeur de gérer les demandes </w:t>
      </w:r>
    </w:p>
    <w:p w14:paraId="35340DC4" w14:textId="77777777" w:rsidR="007D147A" w:rsidRPr="007D147A" w:rsidRDefault="007D147A" w:rsidP="007D147A">
      <w:pPr>
        <w:numPr>
          <w:ilvl w:val="0"/>
          <w:numId w:val="23"/>
        </w:numPr>
        <w:rPr>
          <w:lang w:val="en-US"/>
        </w:rPr>
      </w:pPr>
      <w:r w:rsidRPr="007D147A">
        <w:rPr>
          <w:lang w:val="en-US"/>
        </w:rPr>
        <w:lastRenderedPageBreak/>
        <w:t xml:space="preserve">suivre les statuts </w:t>
      </w:r>
    </w:p>
    <w:p w14:paraId="2900D6EB" w14:textId="77777777" w:rsidR="007D147A" w:rsidRPr="007D147A" w:rsidRDefault="007D147A" w:rsidP="007D147A">
      <w:pPr>
        <w:numPr>
          <w:ilvl w:val="0"/>
          <w:numId w:val="23"/>
        </w:numPr>
        <w:rPr>
          <w:lang w:val="en-US"/>
        </w:rPr>
      </w:pPr>
      <w:r w:rsidRPr="007D147A">
        <w:rPr>
          <w:lang w:val="en-US"/>
        </w:rPr>
        <w:t xml:space="preserve">éviter les conflits de créneaux </w:t>
      </w:r>
    </w:p>
    <w:p w14:paraId="2041D07C" w14:textId="77777777" w:rsidR="007D147A" w:rsidRPr="007D147A" w:rsidRDefault="007D147A" w:rsidP="007D147A">
      <w:r w:rsidRPr="007D147A">
        <w:t xml:space="preserve">Donc sur le fond, </w:t>
      </w:r>
      <w:r w:rsidRPr="007D147A">
        <w:rPr>
          <w:b/>
          <w:bCs/>
        </w:rPr>
        <w:t>tu es dans la bonne direction</w:t>
      </w:r>
      <w:r w:rsidRPr="007D147A">
        <w:t>.</w:t>
      </w:r>
    </w:p>
    <w:p w14:paraId="17E7FA18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t>Mon jugement honnête :</w:t>
      </w:r>
    </w:p>
    <w:p w14:paraId="3972246A" w14:textId="77777777" w:rsidR="007D147A" w:rsidRPr="007D147A" w:rsidRDefault="007D147A" w:rsidP="007D147A">
      <w:pPr>
        <w:numPr>
          <w:ilvl w:val="0"/>
          <w:numId w:val="24"/>
        </w:numPr>
        <w:rPr>
          <w:lang w:val="en-US"/>
        </w:rPr>
      </w:pPr>
      <w:r w:rsidRPr="007D147A">
        <w:rPr>
          <w:b/>
          <w:bCs/>
          <w:lang w:val="en-US"/>
        </w:rPr>
        <w:t>idée produit</w:t>
      </w:r>
      <w:r w:rsidRPr="007D147A">
        <w:rPr>
          <w:lang w:val="en-US"/>
        </w:rPr>
        <w:t xml:space="preserve"> : bonne </w:t>
      </w:r>
    </w:p>
    <w:p w14:paraId="6AEBCB19" w14:textId="77777777" w:rsidR="007D147A" w:rsidRPr="007D147A" w:rsidRDefault="007D147A" w:rsidP="007D147A">
      <w:pPr>
        <w:numPr>
          <w:ilvl w:val="0"/>
          <w:numId w:val="24"/>
        </w:numPr>
      </w:pPr>
      <w:r w:rsidRPr="007D147A">
        <w:rPr>
          <w:b/>
          <w:bCs/>
        </w:rPr>
        <w:t>logique métier actuelle</w:t>
      </w:r>
      <w:r w:rsidRPr="007D147A">
        <w:t xml:space="preserve"> : bonne mais encore fragile </w:t>
      </w:r>
    </w:p>
    <w:p w14:paraId="72DB810E" w14:textId="77777777" w:rsidR="007D147A" w:rsidRPr="007D147A" w:rsidRDefault="007D147A" w:rsidP="007D147A">
      <w:pPr>
        <w:numPr>
          <w:ilvl w:val="0"/>
          <w:numId w:val="24"/>
        </w:numPr>
      </w:pPr>
      <w:r w:rsidRPr="007D147A">
        <w:rPr>
          <w:b/>
          <w:bCs/>
        </w:rPr>
        <w:t>fonctionnalités déjà posées</w:t>
      </w:r>
      <w:r w:rsidRPr="007D147A">
        <w:t xml:space="preserve"> : pertinentes pour une V1 </w:t>
      </w:r>
    </w:p>
    <w:p w14:paraId="69F2E367" w14:textId="77777777" w:rsidR="007D147A" w:rsidRPr="007D147A" w:rsidRDefault="007D147A" w:rsidP="007D147A">
      <w:pPr>
        <w:numPr>
          <w:ilvl w:val="0"/>
          <w:numId w:val="24"/>
        </w:numPr>
      </w:pPr>
      <w:r w:rsidRPr="007D147A">
        <w:rPr>
          <w:b/>
          <w:bCs/>
        </w:rPr>
        <w:t>niveau production réel aujourd’hui</w:t>
      </w:r>
      <w:r w:rsidRPr="007D147A">
        <w:t xml:space="preserve"> : pas encore assez solide </w:t>
      </w:r>
    </w:p>
    <w:p w14:paraId="260AE739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pict w14:anchorId="6DCCBA74">
          <v:rect id="_x0000_i1231" style="width:0;height:1.5pt" o:hralign="center" o:hrstd="t" o:hr="t" fillcolor="#a0a0a0" stroked="f"/>
        </w:pict>
      </w:r>
    </w:p>
    <w:p w14:paraId="0B553267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2. Ce qui est déjà réussi</w:t>
      </w:r>
    </w:p>
    <w:p w14:paraId="5E7B51D6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A. Le périmètre est cohérent</w:t>
      </w:r>
    </w:p>
    <w:p w14:paraId="3BFF7654" w14:textId="77777777" w:rsidR="007D147A" w:rsidRPr="007D147A" w:rsidRDefault="007D147A" w:rsidP="007D147A">
      <w:r w:rsidRPr="007D147A">
        <w:t>Tu n’as pas essayé de faire 100 choses à la fois.</w:t>
      </w:r>
      <w:r w:rsidRPr="007D147A">
        <w:br/>
        <w:t>Tu as ciblé un MVP clair :</w:t>
      </w:r>
    </w:p>
    <w:p w14:paraId="526B4A75" w14:textId="77777777" w:rsidR="007D147A" w:rsidRPr="007D147A" w:rsidRDefault="007D147A" w:rsidP="007D147A">
      <w:pPr>
        <w:numPr>
          <w:ilvl w:val="0"/>
          <w:numId w:val="25"/>
        </w:numPr>
        <w:rPr>
          <w:lang w:val="en-US"/>
        </w:rPr>
      </w:pPr>
      <w:r w:rsidRPr="007D147A">
        <w:rPr>
          <w:lang w:val="en-US"/>
        </w:rPr>
        <w:t xml:space="preserve">vitrine </w:t>
      </w:r>
    </w:p>
    <w:p w14:paraId="79145174" w14:textId="77777777" w:rsidR="007D147A" w:rsidRPr="007D147A" w:rsidRDefault="007D147A" w:rsidP="007D147A">
      <w:pPr>
        <w:numPr>
          <w:ilvl w:val="0"/>
          <w:numId w:val="25"/>
        </w:numPr>
        <w:rPr>
          <w:lang w:val="en-US"/>
        </w:rPr>
      </w:pPr>
      <w:r w:rsidRPr="007D147A">
        <w:rPr>
          <w:lang w:val="en-US"/>
        </w:rPr>
        <w:t xml:space="preserve">réservation </w:t>
      </w:r>
    </w:p>
    <w:p w14:paraId="1B85BF03" w14:textId="77777777" w:rsidR="007D147A" w:rsidRPr="007D147A" w:rsidRDefault="007D147A" w:rsidP="007D147A">
      <w:pPr>
        <w:numPr>
          <w:ilvl w:val="0"/>
          <w:numId w:val="25"/>
        </w:numPr>
        <w:rPr>
          <w:lang w:val="en-US"/>
        </w:rPr>
      </w:pPr>
      <w:r w:rsidRPr="007D147A">
        <w:rPr>
          <w:lang w:val="en-US"/>
        </w:rPr>
        <w:t xml:space="preserve">dashboard coiffeur </w:t>
      </w:r>
    </w:p>
    <w:p w14:paraId="74FD90E8" w14:textId="77777777" w:rsidR="007D147A" w:rsidRPr="007D147A" w:rsidRDefault="007D147A" w:rsidP="007D147A">
      <w:pPr>
        <w:numPr>
          <w:ilvl w:val="0"/>
          <w:numId w:val="25"/>
        </w:numPr>
        <w:rPr>
          <w:lang w:val="en-US"/>
        </w:rPr>
      </w:pPr>
      <w:r w:rsidRPr="007D147A">
        <w:rPr>
          <w:lang w:val="en-US"/>
        </w:rPr>
        <w:t xml:space="preserve">gestion services </w:t>
      </w:r>
    </w:p>
    <w:p w14:paraId="3EAD04AD" w14:textId="77777777" w:rsidR="007D147A" w:rsidRPr="007D147A" w:rsidRDefault="007D147A" w:rsidP="007D147A">
      <w:pPr>
        <w:numPr>
          <w:ilvl w:val="0"/>
          <w:numId w:val="25"/>
        </w:numPr>
        <w:rPr>
          <w:lang w:val="en-US"/>
        </w:rPr>
      </w:pPr>
      <w:r w:rsidRPr="007D147A">
        <w:rPr>
          <w:lang w:val="en-US"/>
        </w:rPr>
        <w:t xml:space="preserve">suppléments </w:t>
      </w:r>
    </w:p>
    <w:p w14:paraId="0E992603" w14:textId="77777777" w:rsidR="007D147A" w:rsidRPr="007D147A" w:rsidRDefault="007D147A" w:rsidP="007D147A">
      <w:pPr>
        <w:numPr>
          <w:ilvl w:val="0"/>
          <w:numId w:val="25"/>
        </w:numPr>
        <w:rPr>
          <w:lang w:val="en-US"/>
        </w:rPr>
      </w:pPr>
      <w:r w:rsidRPr="007D147A">
        <w:rPr>
          <w:lang w:val="en-US"/>
        </w:rPr>
        <w:t xml:space="preserve">profil salon </w:t>
      </w:r>
    </w:p>
    <w:p w14:paraId="2453E74E" w14:textId="77777777" w:rsidR="007D147A" w:rsidRPr="007D147A" w:rsidRDefault="007D147A" w:rsidP="007D147A">
      <w:pPr>
        <w:numPr>
          <w:ilvl w:val="0"/>
          <w:numId w:val="25"/>
        </w:numPr>
        <w:rPr>
          <w:lang w:val="en-US"/>
        </w:rPr>
      </w:pPr>
      <w:r w:rsidRPr="007D147A">
        <w:rPr>
          <w:lang w:val="en-US"/>
        </w:rPr>
        <w:t xml:space="preserve">annulation </w:t>
      </w:r>
    </w:p>
    <w:p w14:paraId="41DD673D" w14:textId="77777777" w:rsidR="007D147A" w:rsidRPr="007D147A" w:rsidRDefault="007D147A" w:rsidP="007D147A">
      <w:pPr>
        <w:numPr>
          <w:ilvl w:val="0"/>
          <w:numId w:val="25"/>
        </w:numPr>
        <w:rPr>
          <w:lang w:val="en-US"/>
        </w:rPr>
      </w:pPr>
      <w:r w:rsidRPr="007D147A">
        <w:rPr>
          <w:lang w:val="en-US"/>
        </w:rPr>
        <w:t xml:space="preserve">clôture automatique </w:t>
      </w:r>
    </w:p>
    <w:p w14:paraId="65CE6912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t>C’est bien.</w:t>
      </w:r>
    </w:p>
    <w:p w14:paraId="3AA1D68B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B. La structure du projet est propre</w:t>
      </w:r>
    </w:p>
    <w:p w14:paraId="6DB067C3" w14:textId="77777777" w:rsidR="007D147A" w:rsidRPr="007D147A" w:rsidRDefault="007D147A" w:rsidP="007D147A">
      <w:pPr>
        <w:rPr>
          <w:lang w:val="en-US"/>
        </w:rPr>
      </w:pPr>
      <w:r w:rsidRPr="007D147A">
        <w:t>Le découpage auth / client / admin est bon.</w:t>
      </w:r>
      <w:r w:rsidRPr="007D147A">
        <w:br/>
      </w:r>
      <w:r w:rsidRPr="007D147A">
        <w:rPr>
          <w:lang w:val="en-US"/>
        </w:rPr>
        <w:t>Ça facilite :</w:t>
      </w:r>
    </w:p>
    <w:p w14:paraId="238998CE" w14:textId="77777777" w:rsidR="007D147A" w:rsidRPr="007D147A" w:rsidRDefault="007D147A" w:rsidP="007D147A">
      <w:pPr>
        <w:numPr>
          <w:ilvl w:val="0"/>
          <w:numId w:val="26"/>
        </w:numPr>
        <w:rPr>
          <w:lang w:val="en-US"/>
        </w:rPr>
      </w:pPr>
      <w:r w:rsidRPr="007D147A">
        <w:rPr>
          <w:lang w:val="en-US"/>
        </w:rPr>
        <w:t xml:space="preserve">la lecture du code </w:t>
      </w:r>
    </w:p>
    <w:p w14:paraId="70B7DF24" w14:textId="77777777" w:rsidR="007D147A" w:rsidRPr="007D147A" w:rsidRDefault="007D147A" w:rsidP="007D147A">
      <w:pPr>
        <w:numPr>
          <w:ilvl w:val="0"/>
          <w:numId w:val="26"/>
        </w:numPr>
        <w:rPr>
          <w:lang w:val="en-US"/>
        </w:rPr>
      </w:pPr>
      <w:r w:rsidRPr="007D147A">
        <w:rPr>
          <w:lang w:val="en-US"/>
        </w:rPr>
        <w:t xml:space="preserve">l’évolution du projet </w:t>
      </w:r>
    </w:p>
    <w:p w14:paraId="58F84CC8" w14:textId="77777777" w:rsidR="007D147A" w:rsidRPr="007D147A" w:rsidRDefault="007D147A" w:rsidP="007D147A">
      <w:pPr>
        <w:numPr>
          <w:ilvl w:val="0"/>
          <w:numId w:val="26"/>
        </w:numPr>
        <w:rPr>
          <w:lang w:val="en-US"/>
        </w:rPr>
      </w:pPr>
      <w:r w:rsidRPr="007D147A">
        <w:rPr>
          <w:lang w:val="en-US"/>
        </w:rPr>
        <w:lastRenderedPageBreak/>
        <w:t xml:space="preserve">la séparation des responsabilités </w:t>
      </w:r>
    </w:p>
    <w:p w14:paraId="48A6734A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C. Les fonctionnalités choisies ont du sens</w:t>
      </w:r>
    </w:p>
    <w:p w14:paraId="34A1C788" w14:textId="77777777" w:rsidR="007D147A" w:rsidRPr="007D147A" w:rsidRDefault="007D147A" w:rsidP="007D147A">
      <w:r w:rsidRPr="007D147A">
        <w:t>Tu n’as pas codé des options “jolies mais inutiles”.</w:t>
      </w:r>
      <w:r w:rsidRPr="007D147A">
        <w:br/>
        <w:t>Tu as d’abord posé le noyau métier :</w:t>
      </w:r>
    </w:p>
    <w:p w14:paraId="3D708A97" w14:textId="77777777" w:rsidR="007D147A" w:rsidRPr="007D147A" w:rsidRDefault="007D147A" w:rsidP="007D147A">
      <w:pPr>
        <w:numPr>
          <w:ilvl w:val="0"/>
          <w:numId w:val="27"/>
        </w:numPr>
        <w:rPr>
          <w:lang w:val="en-US"/>
        </w:rPr>
      </w:pPr>
      <w:r w:rsidRPr="007D147A">
        <w:rPr>
          <w:lang w:val="en-US"/>
        </w:rPr>
        <w:t xml:space="preserve">compte client </w:t>
      </w:r>
    </w:p>
    <w:p w14:paraId="2181A90F" w14:textId="77777777" w:rsidR="007D147A" w:rsidRPr="007D147A" w:rsidRDefault="007D147A" w:rsidP="007D147A">
      <w:pPr>
        <w:numPr>
          <w:ilvl w:val="0"/>
          <w:numId w:val="27"/>
        </w:numPr>
        <w:rPr>
          <w:lang w:val="en-US"/>
        </w:rPr>
      </w:pPr>
      <w:r w:rsidRPr="007D147A">
        <w:rPr>
          <w:lang w:val="en-US"/>
        </w:rPr>
        <w:t xml:space="preserve">demande de RDV </w:t>
      </w:r>
    </w:p>
    <w:p w14:paraId="063F7500" w14:textId="77777777" w:rsidR="007D147A" w:rsidRPr="007D147A" w:rsidRDefault="007D147A" w:rsidP="007D147A">
      <w:pPr>
        <w:numPr>
          <w:ilvl w:val="0"/>
          <w:numId w:val="27"/>
        </w:numPr>
        <w:rPr>
          <w:lang w:val="en-US"/>
        </w:rPr>
      </w:pPr>
      <w:r w:rsidRPr="007D147A">
        <w:rPr>
          <w:lang w:val="en-US"/>
        </w:rPr>
        <w:t xml:space="preserve">calcul du prix </w:t>
      </w:r>
    </w:p>
    <w:p w14:paraId="4B783E97" w14:textId="77777777" w:rsidR="007D147A" w:rsidRPr="007D147A" w:rsidRDefault="007D147A" w:rsidP="007D147A">
      <w:pPr>
        <w:numPr>
          <w:ilvl w:val="0"/>
          <w:numId w:val="27"/>
        </w:numPr>
        <w:rPr>
          <w:lang w:val="en-US"/>
        </w:rPr>
      </w:pPr>
      <w:r w:rsidRPr="007D147A">
        <w:rPr>
          <w:lang w:val="en-US"/>
        </w:rPr>
        <w:t xml:space="preserve">durée </w:t>
      </w:r>
    </w:p>
    <w:p w14:paraId="5F060C88" w14:textId="77777777" w:rsidR="007D147A" w:rsidRPr="007D147A" w:rsidRDefault="007D147A" w:rsidP="007D147A">
      <w:pPr>
        <w:numPr>
          <w:ilvl w:val="0"/>
          <w:numId w:val="27"/>
        </w:numPr>
        <w:rPr>
          <w:lang w:val="en-US"/>
        </w:rPr>
      </w:pPr>
      <w:r w:rsidRPr="007D147A">
        <w:rPr>
          <w:lang w:val="en-US"/>
        </w:rPr>
        <w:t xml:space="preserve">créneaux </w:t>
      </w:r>
    </w:p>
    <w:p w14:paraId="061BA9E8" w14:textId="77777777" w:rsidR="007D147A" w:rsidRPr="007D147A" w:rsidRDefault="007D147A" w:rsidP="007D147A">
      <w:pPr>
        <w:numPr>
          <w:ilvl w:val="0"/>
          <w:numId w:val="27"/>
        </w:numPr>
        <w:rPr>
          <w:lang w:val="en-US"/>
        </w:rPr>
      </w:pPr>
      <w:r w:rsidRPr="007D147A">
        <w:rPr>
          <w:lang w:val="en-US"/>
        </w:rPr>
        <w:t xml:space="preserve">statuts </w:t>
      </w:r>
    </w:p>
    <w:p w14:paraId="6E51DD5B" w14:textId="77777777" w:rsidR="007D147A" w:rsidRPr="007D147A" w:rsidRDefault="007D147A" w:rsidP="007D147A">
      <w:pPr>
        <w:numPr>
          <w:ilvl w:val="0"/>
          <w:numId w:val="27"/>
        </w:numPr>
        <w:rPr>
          <w:lang w:val="en-US"/>
        </w:rPr>
      </w:pPr>
      <w:r w:rsidRPr="007D147A">
        <w:rPr>
          <w:lang w:val="en-US"/>
        </w:rPr>
        <w:t xml:space="preserve">vue admin </w:t>
      </w:r>
    </w:p>
    <w:p w14:paraId="55A5CF1D" w14:textId="77777777" w:rsidR="007D147A" w:rsidRPr="007D147A" w:rsidRDefault="007D147A" w:rsidP="007D147A">
      <w:r w:rsidRPr="007D147A">
        <w:t>Ça, c’est la bonne logique pour avancer progressivement.</w:t>
      </w:r>
    </w:p>
    <w:p w14:paraId="55076A78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D. Tu as déjà une vraie logique métier</w:t>
      </w:r>
    </w:p>
    <w:p w14:paraId="188C5CC1" w14:textId="77777777" w:rsidR="007D147A" w:rsidRPr="007D147A" w:rsidRDefault="007D147A" w:rsidP="007D147A">
      <w:r w:rsidRPr="007D147A">
        <w:t>Les statuts sont bien pensés :</w:t>
      </w:r>
    </w:p>
    <w:p w14:paraId="5BCF25D0" w14:textId="77777777" w:rsidR="007D147A" w:rsidRPr="007D147A" w:rsidRDefault="007D147A" w:rsidP="007D147A">
      <w:pPr>
        <w:numPr>
          <w:ilvl w:val="0"/>
          <w:numId w:val="28"/>
        </w:numPr>
        <w:rPr>
          <w:lang w:val="en-US"/>
        </w:rPr>
      </w:pPr>
      <w:r w:rsidRPr="007D147A">
        <w:rPr>
          <w:lang w:val="en-US"/>
        </w:rPr>
        <w:t xml:space="preserve">en_attente </w:t>
      </w:r>
    </w:p>
    <w:p w14:paraId="34EA8444" w14:textId="77777777" w:rsidR="007D147A" w:rsidRPr="007D147A" w:rsidRDefault="007D147A" w:rsidP="007D147A">
      <w:pPr>
        <w:numPr>
          <w:ilvl w:val="0"/>
          <w:numId w:val="28"/>
        </w:numPr>
        <w:rPr>
          <w:lang w:val="en-US"/>
        </w:rPr>
      </w:pPr>
      <w:r w:rsidRPr="007D147A">
        <w:rPr>
          <w:lang w:val="en-US"/>
        </w:rPr>
        <w:t xml:space="preserve">accepte </w:t>
      </w:r>
    </w:p>
    <w:p w14:paraId="23E0E72B" w14:textId="77777777" w:rsidR="007D147A" w:rsidRPr="007D147A" w:rsidRDefault="007D147A" w:rsidP="007D147A">
      <w:pPr>
        <w:numPr>
          <w:ilvl w:val="0"/>
          <w:numId w:val="28"/>
        </w:numPr>
        <w:rPr>
          <w:lang w:val="en-US"/>
        </w:rPr>
      </w:pPr>
      <w:r w:rsidRPr="007D147A">
        <w:rPr>
          <w:lang w:val="en-US"/>
        </w:rPr>
        <w:t xml:space="preserve">refuse </w:t>
      </w:r>
    </w:p>
    <w:p w14:paraId="06111485" w14:textId="77777777" w:rsidR="007D147A" w:rsidRPr="007D147A" w:rsidRDefault="007D147A" w:rsidP="007D147A">
      <w:pPr>
        <w:numPr>
          <w:ilvl w:val="0"/>
          <w:numId w:val="28"/>
        </w:numPr>
        <w:rPr>
          <w:lang w:val="en-US"/>
        </w:rPr>
      </w:pPr>
      <w:r w:rsidRPr="007D147A">
        <w:rPr>
          <w:lang w:val="en-US"/>
        </w:rPr>
        <w:t xml:space="preserve">annulation_demandee </w:t>
      </w:r>
    </w:p>
    <w:p w14:paraId="584CF91F" w14:textId="77777777" w:rsidR="007D147A" w:rsidRPr="007D147A" w:rsidRDefault="007D147A" w:rsidP="007D147A">
      <w:pPr>
        <w:numPr>
          <w:ilvl w:val="0"/>
          <w:numId w:val="28"/>
        </w:numPr>
        <w:rPr>
          <w:lang w:val="en-US"/>
        </w:rPr>
      </w:pPr>
      <w:r w:rsidRPr="007D147A">
        <w:rPr>
          <w:lang w:val="en-US"/>
        </w:rPr>
        <w:t xml:space="preserve">annule </w:t>
      </w:r>
    </w:p>
    <w:p w14:paraId="1BFE0D0E" w14:textId="77777777" w:rsidR="007D147A" w:rsidRPr="007D147A" w:rsidRDefault="007D147A" w:rsidP="007D147A">
      <w:pPr>
        <w:numPr>
          <w:ilvl w:val="0"/>
          <w:numId w:val="28"/>
        </w:numPr>
        <w:rPr>
          <w:lang w:val="en-US"/>
        </w:rPr>
      </w:pPr>
      <w:r w:rsidRPr="007D147A">
        <w:rPr>
          <w:lang w:val="en-US"/>
        </w:rPr>
        <w:t xml:space="preserve">termine </w:t>
      </w:r>
    </w:p>
    <w:p w14:paraId="7C47900C" w14:textId="77777777" w:rsidR="007D147A" w:rsidRPr="007D147A" w:rsidRDefault="007D147A" w:rsidP="007D147A">
      <w:r w:rsidRPr="007D147A">
        <w:t>C’est un bon point, parce que beaucoup de projets étudiants restent trop simples à ce niveau.</w:t>
      </w:r>
    </w:p>
    <w:p w14:paraId="606E24E1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E. L’UX de réservation est bien pensée</w:t>
      </w:r>
    </w:p>
    <w:p w14:paraId="7C89A3C7" w14:textId="77777777" w:rsidR="007D147A" w:rsidRPr="007D147A" w:rsidRDefault="007D147A" w:rsidP="007D147A">
      <w:r w:rsidRPr="007D147A">
        <w:t>Le formulaire en étapes est une bonne idée :</w:t>
      </w:r>
    </w:p>
    <w:p w14:paraId="475CF38B" w14:textId="77777777" w:rsidR="007D147A" w:rsidRPr="007D147A" w:rsidRDefault="007D147A" w:rsidP="007D147A">
      <w:pPr>
        <w:numPr>
          <w:ilvl w:val="0"/>
          <w:numId w:val="29"/>
        </w:numPr>
        <w:rPr>
          <w:lang w:val="en-US"/>
        </w:rPr>
      </w:pPr>
      <w:r w:rsidRPr="007D147A">
        <w:rPr>
          <w:lang w:val="en-US"/>
        </w:rPr>
        <w:t xml:space="preserve">choix service </w:t>
      </w:r>
    </w:p>
    <w:p w14:paraId="53F7E4DA" w14:textId="77777777" w:rsidR="007D147A" w:rsidRPr="007D147A" w:rsidRDefault="007D147A" w:rsidP="007D147A">
      <w:pPr>
        <w:numPr>
          <w:ilvl w:val="0"/>
          <w:numId w:val="29"/>
        </w:numPr>
        <w:rPr>
          <w:lang w:val="en-US"/>
        </w:rPr>
      </w:pPr>
      <w:r w:rsidRPr="007D147A">
        <w:rPr>
          <w:lang w:val="en-US"/>
        </w:rPr>
        <w:t xml:space="preserve">choix suppléments </w:t>
      </w:r>
    </w:p>
    <w:p w14:paraId="6813525D" w14:textId="77777777" w:rsidR="007D147A" w:rsidRPr="007D147A" w:rsidRDefault="007D147A" w:rsidP="007D147A">
      <w:pPr>
        <w:numPr>
          <w:ilvl w:val="0"/>
          <w:numId w:val="29"/>
        </w:numPr>
        <w:rPr>
          <w:lang w:val="en-US"/>
        </w:rPr>
      </w:pPr>
      <w:r w:rsidRPr="007D147A">
        <w:rPr>
          <w:lang w:val="en-US"/>
        </w:rPr>
        <w:t xml:space="preserve">choix créneau </w:t>
      </w:r>
    </w:p>
    <w:p w14:paraId="484BAB74" w14:textId="77777777" w:rsidR="007D147A" w:rsidRPr="007D147A" w:rsidRDefault="007D147A" w:rsidP="007D147A">
      <w:pPr>
        <w:numPr>
          <w:ilvl w:val="0"/>
          <w:numId w:val="29"/>
        </w:numPr>
        <w:rPr>
          <w:lang w:val="en-US"/>
        </w:rPr>
      </w:pPr>
      <w:r w:rsidRPr="007D147A">
        <w:rPr>
          <w:lang w:val="en-US"/>
        </w:rPr>
        <w:lastRenderedPageBreak/>
        <w:t xml:space="preserve">confirmation </w:t>
      </w:r>
    </w:p>
    <w:p w14:paraId="19FD49AD" w14:textId="77777777" w:rsidR="007D147A" w:rsidRPr="007D147A" w:rsidRDefault="007D147A" w:rsidP="007D147A">
      <w:r w:rsidRPr="007D147A">
        <w:t>Donc tu ne penses pas seulement “base de données”, tu penses aussi “parcours utilisateur”.</w:t>
      </w:r>
    </w:p>
    <w:p w14:paraId="25001EBB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pict w14:anchorId="6219EE0C">
          <v:rect id="_x0000_i1232" style="width:0;height:1.5pt" o:hralign="center" o:hrstd="t" o:hr="t" fillcolor="#a0a0a0" stroked="f"/>
        </w:pict>
      </w:r>
    </w:p>
    <w:p w14:paraId="10A7BE35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3. Les faiblesses logiques importantes</w:t>
      </w:r>
    </w:p>
    <w:p w14:paraId="0E38BBAB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1. Le plus gros problème : l’anti-conflit n’est pas sécurisé jusqu’au bout</w:t>
      </w:r>
    </w:p>
    <w:p w14:paraId="31843C61" w14:textId="77777777" w:rsidR="007D147A" w:rsidRPr="007D147A" w:rsidRDefault="007D147A" w:rsidP="007D147A">
      <w:r w:rsidRPr="007D147A">
        <w:t>Actuellement, le conflit est vérifié quand le client réserve.</w:t>
      </w:r>
      <w:r w:rsidRPr="007D147A">
        <w:br/>
        <w:t>Mais quand l’admin accepte un RDV, tu passes directement à accepte.</w:t>
      </w:r>
    </w:p>
    <w:p w14:paraId="390D23FD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Conséquence</w:t>
      </w:r>
    </w:p>
    <w:p w14:paraId="482A7714" w14:textId="77777777" w:rsidR="007D147A" w:rsidRPr="007D147A" w:rsidRDefault="007D147A" w:rsidP="007D147A">
      <w:r w:rsidRPr="007D147A">
        <w:t>Deux clients peuvent réserver le même créneau en en_attente, puis l’admin peut accepter les deux.</w:t>
      </w:r>
    </w:p>
    <w:p w14:paraId="20270FC3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Pourquoi c’est grave</w:t>
      </w:r>
    </w:p>
    <w:p w14:paraId="159468FC" w14:textId="77777777" w:rsidR="007D147A" w:rsidRPr="007D147A" w:rsidRDefault="007D147A" w:rsidP="007D147A">
      <w:r w:rsidRPr="007D147A">
        <w:t>Parce qu’en vrai, c’est exactement le genre de bug qui casse la confiance dans le produit.</w:t>
      </w:r>
    </w:p>
    <w:p w14:paraId="798C4769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Correction à faire</w:t>
      </w:r>
    </w:p>
    <w:p w14:paraId="159C8C5F" w14:textId="77777777" w:rsidR="007D147A" w:rsidRPr="007D147A" w:rsidRDefault="007D147A" w:rsidP="007D147A">
      <w:r w:rsidRPr="007D147A">
        <w:t>Dans la route d’acceptation admin, il faut :</w:t>
      </w:r>
    </w:p>
    <w:p w14:paraId="31C1CA7D" w14:textId="77777777" w:rsidR="007D147A" w:rsidRPr="007D147A" w:rsidRDefault="007D147A" w:rsidP="007D147A">
      <w:pPr>
        <w:numPr>
          <w:ilvl w:val="0"/>
          <w:numId w:val="30"/>
        </w:numPr>
        <w:rPr>
          <w:lang w:val="en-US"/>
        </w:rPr>
      </w:pPr>
      <w:r w:rsidRPr="007D147A">
        <w:rPr>
          <w:lang w:val="en-US"/>
        </w:rPr>
        <w:t xml:space="preserve">revérifier le conflit </w:t>
      </w:r>
    </w:p>
    <w:p w14:paraId="7281FD2A" w14:textId="77777777" w:rsidR="007D147A" w:rsidRPr="007D147A" w:rsidRDefault="007D147A" w:rsidP="007D147A">
      <w:pPr>
        <w:numPr>
          <w:ilvl w:val="0"/>
          <w:numId w:val="30"/>
        </w:numPr>
      </w:pPr>
      <w:r w:rsidRPr="007D147A">
        <w:t xml:space="preserve">bloquer si un autre RDV accepté chevauche déjà ce créneau </w:t>
      </w:r>
    </w:p>
    <w:p w14:paraId="7FDA39B4" w14:textId="77777777" w:rsidR="007D147A" w:rsidRPr="007D147A" w:rsidRDefault="007D147A" w:rsidP="007D147A">
      <w:pPr>
        <w:numPr>
          <w:ilvl w:val="0"/>
          <w:numId w:val="30"/>
        </w:numPr>
      </w:pPr>
      <w:r w:rsidRPr="007D147A">
        <w:t xml:space="preserve">afficher un message clair au coiffeur </w:t>
      </w:r>
    </w:p>
    <w:p w14:paraId="71E49B8F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Priorité</w:t>
      </w:r>
    </w:p>
    <w:p w14:paraId="6A30AFD0" w14:textId="77777777" w:rsidR="007D147A" w:rsidRPr="007D147A" w:rsidRDefault="007D147A" w:rsidP="007D147A">
      <w:pPr>
        <w:rPr>
          <w:lang w:val="en-US"/>
        </w:rPr>
      </w:pPr>
      <w:r w:rsidRPr="007D147A">
        <w:rPr>
          <w:b/>
          <w:bCs/>
          <w:lang w:val="en-US"/>
        </w:rPr>
        <w:t>Critique</w:t>
      </w:r>
    </w:p>
    <w:p w14:paraId="68D5A9EF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pict w14:anchorId="17CE3095">
          <v:rect id="_x0000_i1233" style="width:0;height:1.5pt" o:hralign="center" o:hrstd="t" o:hr="t" fillcolor="#a0a0a0" stroked="f"/>
        </w:pict>
      </w:r>
    </w:p>
    <w:p w14:paraId="67E51AD3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2. Le système bloque le client à un seul RDV actif</w:t>
      </w:r>
    </w:p>
    <w:p w14:paraId="5B430B29" w14:textId="77777777" w:rsidR="007D147A" w:rsidRPr="007D147A" w:rsidRDefault="007D147A" w:rsidP="007D147A">
      <w:r w:rsidRPr="007D147A">
        <w:t>Aujourd’hui, un client ne peut pas avoir plusieurs RDV en cours.</w:t>
      </w:r>
    </w:p>
    <w:p w14:paraId="360FFD0F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Avantage</w:t>
      </w:r>
    </w:p>
    <w:p w14:paraId="1E6C0823" w14:textId="77777777" w:rsidR="007D147A" w:rsidRPr="007D147A" w:rsidRDefault="007D147A" w:rsidP="007D147A">
      <w:r w:rsidRPr="007D147A">
        <w:t>C’est simple à gérer.</w:t>
      </w:r>
    </w:p>
    <w:p w14:paraId="3180D878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Limite</w:t>
      </w:r>
    </w:p>
    <w:p w14:paraId="36FD3E73" w14:textId="77777777" w:rsidR="007D147A" w:rsidRPr="007D147A" w:rsidRDefault="007D147A" w:rsidP="007D147A">
      <w:r w:rsidRPr="007D147A">
        <w:t>En réel, c’est trop restrictif :</w:t>
      </w:r>
    </w:p>
    <w:p w14:paraId="2C5186DD" w14:textId="77777777" w:rsidR="007D147A" w:rsidRPr="007D147A" w:rsidRDefault="007D147A" w:rsidP="007D147A">
      <w:pPr>
        <w:numPr>
          <w:ilvl w:val="0"/>
          <w:numId w:val="31"/>
        </w:numPr>
      </w:pPr>
      <w:r w:rsidRPr="007D147A">
        <w:t xml:space="preserve">un client peut vouloir réserver aujourd’hui et la semaine prochaine </w:t>
      </w:r>
    </w:p>
    <w:p w14:paraId="4EAF91E5" w14:textId="77777777" w:rsidR="007D147A" w:rsidRPr="007D147A" w:rsidRDefault="007D147A" w:rsidP="007D147A">
      <w:pPr>
        <w:numPr>
          <w:ilvl w:val="0"/>
          <w:numId w:val="31"/>
        </w:numPr>
      </w:pPr>
      <w:r w:rsidRPr="007D147A">
        <w:lastRenderedPageBreak/>
        <w:t xml:space="preserve">un parent peut vouloir plusieurs rendez-vous </w:t>
      </w:r>
    </w:p>
    <w:p w14:paraId="407CCE37" w14:textId="77777777" w:rsidR="007D147A" w:rsidRPr="007D147A" w:rsidRDefault="007D147A" w:rsidP="007D147A">
      <w:pPr>
        <w:numPr>
          <w:ilvl w:val="0"/>
          <w:numId w:val="31"/>
        </w:numPr>
      </w:pPr>
      <w:r w:rsidRPr="007D147A">
        <w:t xml:space="preserve">une cliente peut anticiper une autre prestation </w:t>
      </w:r>
    </w:p>
    <w:p w14:paraId="0EFFED86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Mon avis</w:t>
      </w:r>
    </w:p>
    <w:p w14:paraId="0B47E37B" w14:textId="77777777" w:rsidR="007D147A" w:rsidRPr="007D147A" w:rsidRDefault="007D147A" w:rsidP="007D147A">
      <w:r w:rsidRPr="007D147A">
        <w:t>Pour une V1 étudiante, ça passe.</w:t>
      </w:r>
      <w:r w:rsidRPr="007D147A">
        <w:br/>
        <w:t>Pour une vraie production, il faudra plutôt interdire :</w:t>
      </w:r>
    </w:p>
    <w:p w14:paraId="5FEEA931" w14:textId="77777777" w:rsidR="007D147A" w:rsidRPr="007D147A" w:rsidRDefault="007D147A" w:rsidP="007D147A">
      <w:pPr>
        <w:numPr>
          <w:ilvl w:val="0"/>
          <w:numId w:val="32"/>
        </w:numPr>
        <w:rPr>
          <w:lang w:val="en-US"/>
        </w:rPr>
      </w:pPr>
      <w:r w:rsidRPr="007D147A">
        <w:rPr>
          <w:lang w:val="en-US"/>
        </w:rPr>
        <w:t xml:space="preserve">les chevauchements </w:t>
      </w:r>
    </w:p>
    <w:p w14:paraId="61DDAFE4" w14:textId="77777777" w:rsidR="007D147A" w:rsidRPr="007D147A" w:rsidRDefault="007D147A" w:rsidP="007D147A">
      <w:pPr>
        <w:numPr>
          <w:ilvl w:val="0"/>
          <w:numId w:val="32"/>
        </w:numPr>
      </w:pPr>
      <w:r w:rsidRPr="007D147A">
        <w:t>les doublons absurdes</w:t>
      </w:r>
      <w:r w:rsidRPr="007D147A">
        <w:br/>
        <w:t xml:space="preserve">plutôt qu’interdire tout autre RDV actif. </w:t>
      </w:r>
    </w:p>
    <w:p w14:paraId="10B197AC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Priorité</w:t>
      </w:r>
    </w:p>
    <w:p w14:paraId="08144CCC" w14:textId="77777777" w:rsidR="007D147A" w:rsidRPr="007D147A" w:rsidRDefault="007D147A" w:rsidP="007D147A">
      <w:pPr>
        <w:rPr>
          <w:lang w:val="en-US"/>
        </w:rPr>
      </w:pPr>
      <w:r w:rsidRPr="007D147A">
        <w:rPr>
          <w:b/>
          <w:bCs/>
          <w:lang w:val="en-US"/>
        </w:rPr>
        <w:t>Moyenne</w:t>
      </w:r>
    </w:p>
    <w:p w14:paraId="0DD2E124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pict w14:anchorId="5C2A7F05">
          <v:rect id="_x0000_i1234" style="width:0;height:1.5pt" o:hralign="center" o:hrstd="t" o:hr="t" fillcolor="#a0a0a0" stroked="f"/>
        </w:pict>
      </w:r>
    </w:p>
    <w:p w14:paraId="6E13C9F0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3. Les horaires du salon ne pilotent pas encore la logique des créneaux</w:t>
      </w:r>
    </w:p>
    <w:p w14:paraId="0836EE4F" w14:textId="77777777" w:rsidR="007D147A" w:rsidRPr="007D147A" w:rsidRDefault="007D147A" w:rsidP="007D147A">
      <w:r w:rsidRPr="007D147A">
        <w:t>Tu as un champ horaires dans le profil salon.</w:t>
      </w:r>
      <w:r w:rsidRPr="007D147A">
        <w:br/>
        <w:t>Mais les créneaux sont calculés avec des heures codées en dur.</w:t>
      </w:r>
    </w:p>
    <w:p w14:paraId="3E60F263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Problème</w:t>
      </w:r>
    </w:p>
    <w:p w14:paraId="283FA7D1" w14:textId="77777777" w:rsidR="007D147A" w:rsidRPr="007D147A" w:rsidRDefault="007D147A" w:rsidP="007D147A">
      <w:r w:rsidRPr="007D147A">
        <w:t>Le salon peut afficher des horaires X, mais proposer des créneaux Y.</w:t>
      </w:r>
    </w:p>
    <w:p w14:paraId="2D15CD53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Conséquence</w:t>
      </w:r>
    </w:p>
    <w:p w14:paraId="3872BF2C" w14:textId="77777777" w:rsidR="007D147A" w:rsidRPr="007D147A" w:rsidRDefault="007D147A" w:rsidP="007D147A">
      <w:r w:rsidRPr="007D147A">
        <w:t>Incohérence métier.</w:t>
      </w:r>
    </w:p>
    <w:p w14:paraId="251CC28B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Correction</w:t>
      </w:r>
    </w:p>
    <w:p w14:paraId="5B6013E1" w14:textId="77777777" w:rsidR="007D147A" w:rsidRPr="007D147A" w:rsidRDefault="007D147A" w:rsidP="007D147A">
      <w:r w:rsidRPr="007D147A">
        <w:t>Il faut que les créneaux soient générés à partir des horaires réellement configurés.</w:t>
      </w:r>
    </w:p>
    <w:p w14:paraId="0FE78039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Priorité</w:t>
      </w:r>
    </w:p>
    <w:p w14:paraId="3F2ECA3F" w14:textId="77777777" w:rsidR="007D147A" w:rsidRPr="007D147A" w:rsidRDefault="007D147A" w:rsidP="007D147A">
      <w:pPr>
        <w:rPr>
          <w:lang w:val="en-US"/>
        </w:rPr>
      </w:pPr>
      <w:r w:rsidRPr="007D147A">
        <w:rPr>
          <w:b/>
          <w:bCs/>
          <w:lang w:val="en-US"/>
        </w:rPr>
        <w:t>Haute</w:t>
      </w:r>
    </w:p>
    <w:p w14:paraId="0111ADEE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pict w14:anchorId="6557DA2D">
          <v:rect id="_x0000_i1235" style="width:0;height:1.5pt" o:hralign="center" o:hrstd="t" o:hr="t" fillcolor="#a0a0a0" stroked="f"/>
        </w:pict>
      </w:r>
    </w:p>
    <w:p w14:paraId="1E4A2B2D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4. Le modèle suppose un seul coiffeur / une seule ressource</w:t>
      </w:r>
    </w:p>
    <w:p w14:paraId="1E671B2B" w14:textId="77777777" w:rsidR="007D147A" w:rsidRPr="007D147A" w:rsidRDefault="007D147A" w:rsidP="007D147A">
      <w:r w:rsidRPr="007D147A">
        <w:t>Toute la logique actuelle ressemble à :</w:t>
      </w:r>
    </w:p>
    <w:p w14:paraId="7489F9FA" w14:textId="77777777" w:rsidR="007D147A" w:rsidRPr="007D147A" w:rsidRDefault="007D147A" w:rsidP="007D147A">
      <w:r w:rsidRPr="007D147A">
        <w:t>un seul calendrier global = un seul coiffeur disponible</w:t>
      </w:r>
    </w:p>
    <w:p w14:paraId="6C47DA99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Ce que ça veut dire</w:t>
      </w:r>
    </w:p>
    <w:p w14:paraId="1B9A2209" w14:textId="77777777" w:rsidR="007D147A" w:rsidRPr="007D147A" w:rsidRDefault="007D147A" w:rsidP="007D147A">
      <w:r w:rsidRPr="007D147A">
        <w:lastRenderedPageBreak/>
        <w:t>Si demain le salon a :</w:t>
      </w:r>
    </w:p>
    <w:p w14:paraId="03186FE4" w14:textId="77777777" w:rsidR="007D147A" w:rsidRPr="007D147A" w:rsidRDefault="007D147A" w:rsidP="007D147A">
      <w:pPr>
        <w:numPr>
          <w:ilvl w:val="0"/>
          <w:numId w:val="33"/>
        </w:numPr>
        <w:rPr>
          <w:lang w:val="en-US"/>
        </w:rPr>
      </w:pPr>
      <w:r w:rsidRPr="007D147A">
        <w:rPr>
          <w:lang w:val="en-US"/>
        </w:rPr>
        <w:t xml:space="preserve">2 coiffeurs </w:t>
      </w:r>
    </w:p>
    <w:p w14:paraId="5B892F48" w14:textId="77777777" w:rsidR="007D147A" w:rsidRPr="007D147A" w:rsidRDefault="007D147A" w:rsidP="007D147A">
      <w:pPr>
        <w:numPr>
          <w:ilvl w:val="0"/>
          <w:numId w:val="33"/>
        </w:numPr>
        <w:rPr>
          <w:lang w:val="en-US"/>
        </w:rPr>
      </w:pPr>
      <w:r w:rsidRPr="007D147A">
        <w:rPr>
          <w:lang w:val="en-US"/>
        </w:rPr>
        <w:t xml:space="preserve">1 tresseuse + 1 barbier </w:t>
      </w:r>
    </w:p>
    <w:p w14:paraId="38E7B281" w14:textId="77777777" w:rsidR="007D147A" w:rsidRPr="007D147A" w:rsidRDefault="007D147A" w:rsidP="007D147A">
      <w:pPr>
        <w:numPr>
          <w:ilvl w:val="0"/>
          <w:numId w:val="33"/>
        </w:numPr>
        <w:rPr>
          <w:lang w:val="en-US"/>
        </w:rPr>
      </w:pPr>
      <w:r w:rsidRPr="007D147A">
        <w:rPr>
          <w:lang w:val="en-US"/>
        </w:rPr>
        <w:t xml:space="preserve">plusieurs postes en parallèle </w:t>
      </w:r>
    </w:p>
    <w:p w14:paraId="2BB7C513" w14:textId="77777777" w:rsidR="007D147A" w:rsidRPr="007D147A" w:rsidRDefault="007D147A" w:rsidP="007D147A">
      <w:r w:rsidRPr="007D147A">
        <w:t>ton système ne sait pas le gérer proprement.</w:t>
      </w:r>
    </w:p>
    <w:p w14:paraId="441024F2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Mon avis</w:t>
      </w:r>
    </w:p>
    <w:p w14:paraId="3A6636D9" w14:textId="77777777" w:rsidR="007D147A" w:rsidRPr="007D147A" w:rsidRDefault="007D147A" w:rsidP="007D147A">
      <w:r w:rsidRPr="007D147A">
        <w:t>Ce n’est pas un défaut pour une V1.</w:t>
      </w:r>
      <w:r w:rsidRPr="007D147A">
        <w:br/>
        <w:t>Mais il faut le savoir :</w:t>
      </w:r>
    </w:p>
    <w:p w14:paraId="7E5301FD" w14:textId="77777777" w:rsidR="007D147A" w:rsidRPr="007D147A" w:rsidRDefault="007D147A" w:rsidP="007D147A">
      <w:r w:rsidRPr="007D147A">
        <w:t>aujourd’hui, ton application correspond à un salon à capacité unique.</w:t>
      </w:r>
    </w:p>
    <w:p w14:paraId="51803AF9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Priorité</w:t>
      </w:r>
    </w:p>
    <w:p w14:paraId="3F634A3C" w14:textId="77777777" w:rsidR="007D147A" w:rsidRPr="007D147A" w:rsidRDefault="007D147A" w:rsidP="007D147A">
      <w:r w:rsidRPr="007D147A">
        <w:rPr>
          <w:b/>
          <w:bCs/>
        </w:rPr>
        <w:t>Pas urgente</w:t>
      </w:r>
      <w:r w:rsidRPr="007D147A">
        <w:t>, mais importante pour l’évolution.</w:t>
      </w:r>
    </w:p>
    <w:p w14:paraId="5F23A93A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pict w14:anchorId="7659D7BF">
          <v:rect id="_x0000_i1236" style="width:0;height:1.5pt" o:hralign="center" o:hrstd="t" o:hr="t" fillcolor="#a0a0a0" stroked="f"/>
        </w:pict>
      </w:r>
    </w:p>
    <w:p w14:paraId="761FF035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5. Les suppléments augmentent le prix mais pas la durée</w:t>
      </w:r>
    </w:p>
    <w:p w14:paraId="424F0ECD" w14:textId="77777777" w:rsidR="007D147A" w:rsidRPr="007D147A" w:rsidRDefault="007D147A" w:rsidP="007D147A">
      <w:r w:rsidRPr="007D147A">
        <w:t>Aujourd’hui, les suppléments ajoutent du coût, mais pas du temps.</w:t>
      </w:r>
    </w:p>
    <w:p w14:paraId="6DF79786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En vrai</w:t>
      </w:r>
    </w:p>
    <w:p w14:paraId="4E7CF3B4" w14:textId="77777777" w:rsidR="007D147A" w:rsidRPr="007D147A" w:rsidRDefault="007D147A" w:rsidP="007D147A">
      <w:r w:rsidRPr="007D147A">
        <w:t>Certains suppléments rallongent aussi la prestation :</w:t>
      </w:r>
    </w:p>
    <w:p w14:paraId="2A9E1C54" w14:textId="77777777" w:rsidR="007D147A" w:rsidRPr="007D147A" w:rsidRDefault="007D147A" w:rsidP="007D147A">
      <w:pPr>
        <w:numPr>
          <w:ilvl w:val="0"/>
          <w:numId w:val="34"/>
        </w:numPr>
        <w:rPr>
          <w:lang w:val="en-US"/>
        </w:rPr>
      </w:pPr>
      <w:r w:rsidRPr="007D147A">
        <w:rPr>
          <w:lang w:val="en-US"/>
        </w:rPr>
        <w:t xml:space="preserve">soin </w:t>
      </w:r>
    </w:p>
    <w:p w14:paraId="0EB1977D" w14:textId="77777777" w:rsidR="007D147A" w:rsidRPr="007D147A" w:rsidRDefault="007D147A" w:rsidP="007D147A">
      <w:pPr>
        <w:numPr>
          <w:ilvl w:val="0"/>
          <w:numId w:val="34"/>
        </w:numPr>
        <w:rPr>
          <w:lang w:val="en-US"/>
        </w:rPr>
      </w:pPr>
      <w:r w:rsidRPr="007D147A">
        <w:rPr>
          <w:lang w:val="en-US"/>
        </w:rPr>
        <w:t xml:space="preserve">lavage </w:t>
      </w:r>
    </w:p>
    <w:p w14:paraId="4E0D4923" w14:textId="77777777" w:rsidR="007D147A" w:rsidRPr="007D147A" w:rsidRDefault="007D147A" w:rsidP="007D147A">
      <w:pPr>
        <w:numPr>
          <w:ilvl w:val="0"/>
          <w:numId w:val="34"/>
        </w:numPr>
        <w:rPr>
          <w:lang w:val="en-US"/>
        </w:rPr>
      </w:pPr>
      <w:r w:rsidRPr="007D147A">
        <w:rPr>
          <w:lang w:val="en-US"/>
        </w:rPr>
        <w:t xml:space="preserve">coloration complémentaire </w:t>
      </w:r>
    </w:p>
    <w:p w14:paraId="6EBB9C6D" w14:textId="77777777" w:rsidR="007D147A" w:rsidRPr="007D147A" w:rsidRDefault="007D147A" w:rsidP="007D147A">
      <w:pPr>
        <w:numPr>
          <w:ilvl w:val="0"/>
          <w:numId w:val="34"/>
        </w:numPr>
        <w:rPr>
          <w:lang w:val="en-US"/>
        </w:rPr>
      </w:pPr>
      <w:r w:rsidRPr="007D147A">
        <w:rPr>
          <w:lang w:val="en-US"/>
        </w:rPr>
        <w:t xml:space="preserve">finition spéciale </w:t>
      </w:r>
    </w:p>
    <w:p w14:paraId="2E6D0433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Mon avis</w:t>
      </w:r>
    </w:p>
    <w:p w14:paraId="2746E315" w14:textId="77777777" w:rsidR="007D147A" w:rsidRPr="007D147A" w:rsidRDefault="007D147A" w:rsidP="007D147A">
      <w:r w:rsidRPr="007D147A">
        <w:t>Pour l’instant, ton système est simplifié.</w:t>
      </w:r>
      <w:r w:rsidRPr="007D147A">
        <w:br/>
        <w:t>C’est acceptable en V1, mais plus tard il faudra ajouter :</w:t>
      </w:r>
    </w:p>
    <w:p w14:paraId="65826C33" w14:textId="77777777" w:rsidR="007D147A" w:rsidRPr="007D147A" w:rsidRDefault="007D147A" w:rsidP="007D147A">
      <w:pPr>
        <w:numPr>
          <w:ilvl w:val="0"/>
          <w:numId w:val="35"/>
        </w:numPr>
        <w:rPr>
          <w:lang w:val="en-US"/>
        </w:rPr>
      </w:pPr>
      <w:r w:rsidRPr="007D147A">
        <w:rPr>
          <w:lang w:val="en-US"/>
        </w:rPr>
        <w:t xml:space="preserve">soit une durée par supplément </w:t>
      </w:r>
    </w:p>
    <w:p w14:paraId="577DDCFB" w14:textId="77777777" w:rsidR="007D147A" w:rsidRPr="007D147A" w:rsidRDefault="007D147A" w:rsidP="007D147A">
      <w:pPr>
        <w:numPr>
          <w:ilvl w:val="0"/>
          <w:numId w:val="35"/>
        </w:numPr>
      </w:pPr>
      <w:r w:rsidRPr="007D147A">
        <w:t xml:space="preserve">soit un ajustement manuel par l’admin </w:t>
      </w:r>
    </w:p>
    <w:p w14:paraId="12937E13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Priorité</w:t>
      </w:r>
    </w:p>
    <w:p w14:paraId="3F58602A" w14:textId="77777777" w:rsidR="007D147A" w:rsidRPr="007D147A" w:rsidRDefault="007D147A" w:rsidP="007D147A">
      <w:pPr>
        <w:rPr>
          <w:lang w:val="en-US"/>
        </w:rPr>
      </w:pPr>
      <w:r w:rsidRPr="007D147A">
        <w:rPr>
          <w:b/>
          <w:bCs/>
          <w:lang w:val="en-US"/>
        </w:rPr>
        <w:t>Moyenne</w:t>
      </w:r>
    </w:p>
    <w:p w14:paraId="3C6E0D1D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lastRenderedPageBreak/>
        <w:pict w14:anchorId="6FB6ADB3">
          <v:rect id="_x0000_i1237" style="width:0;height:1.5pt" o:hralign="center" o:hrstd="t" o:hr="t" fillcolor="#a0a0a0" stroked="f"/>
        </w:pict>
      </w:r>
    </w:p>
    <w:p w14:paraId="64F9F3EA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6. Les notifications ne sont pas encore totalement cohérentes</w:t>
      </w:r>
    </w:p>
    <w:p w14:paraId="640F44CD" w14:textId="77777777" w:rsidR="007D147A" w:rsidRPr="007D147A" w:rsidRDefault="007D147A" w:rsidP="007D147A">
      <w:r w:rsidRPr="007D147A">
        <w:t>Tu as un système de notifications, ce qui est bien.</w:t>
      </w:r>
      <w:r w:rsidRPr="007D147A">
        <w:br/>
        <w:t>Mais la notification au coiffeur pour nouvelle demande n’est pas encore complètement intégrée à la logique globale.</w:t>
      </w:r>
    </w:p>
    <w:p w14:paraId="38CF62C9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Conséquence</w:t>
      </w:r>
    </w:p>
    <w:p w14:paraId="070D8B98" w14:textId="77777777" w:rsidR="007D147A" w:rsidRPr="007D147A" w:rsidRDefault="007D147A" w:rsidP="007D147A">
      <w:r w:rsidRPr="007D147A">
        <w:t>Le coiffeur risque de dépendre surtout du dashboard.</w:t>
      </w:r>
    </w:p>
    <w:p w14:paraId="2DB10024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Priorité</w:t>
      </w:r>
    </w:p>
    <w:p w14:paraId="7A5F2836" w14:textId="77777777" w:rsidR="007D147A" w:rsidRPr="007D147A" w:rsidRDefault="007D147A" w:rsidP="007D147A">
      <w:pPr>
        <w:rPr>
          <w:lang w:val="en-US"/>
        </w:rPr>
      </w:pPr>
      <w:r w:rsidRPr="007D147A">
        <w:rPr>
          <w:b/>
          <w:bCs/>
          <w:lang w:val="en-US"/>
        </w:rPr>
        <w:t>Moyenne</w:t>
      </w:r>
    </w:p>
    <w:p w14:paraId="2F96963B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pict w14:anchorId="4E329AD9">
          <v:rect id="_x0000_i1238" style="width:0;height:1.5pt" o:hralign="center" o:hrstd="t" o:hr="t" fillcolor="#a0a0a0" stroked="f"/>
        </w:pict>
      </w:r>
    </w:p>
    <w:p w14:paraId="3F0E1D97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4. Ce qui manque avant une vraie mise en production</w:t>
      </w:r>
    </w:p>
    <w:p w14:paraId="1B9200A0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A. Sécurité</w:t>
      </w:r>
    </w:p>
    <w:p w14:paraId="4B2EBAA3" w14:textId="77777777" w:rsidR="007D147A" w:rsidRPr="007D147A" w:rsidRDefault="007D147A" w:rsidP="007D147A">
      <w:r w:rsidRPr="007D147A">
        <w:t>Aujourd’hui, avant une vraie prod, il faut renforcer :</w:t>
      </w:r>
    </w:p>
    <w:p w14:paraId="5ABAE81D" w14:textId="77777777" w:rsidR="007D147A" w:rsidRPr="007D147A" w:rsidRDefault="007D147A" w:rsidP="007D147A">
      <w:pPr>
        <w:numPr>
          <w:ilvl w:val="0"/>
          <w:numId w:val="36"/>
        </w:numPr>
        <w:rPr>
          <w:lang w:val="en-US"/>
        </w:rPr>
      </w:pPr>
      <w:r w:rsidRPr="007D147A">
        <w:rPr>
          <w:lang w:val="en-US"/>
        </w:rPr>
        <w:t xml:space="preserve">vraie SECRET_KEY de production </w:t>
      </w:r>
    </w:p>
    <w:p w14:paraId="4F6785C3" w14:textId="77777777" w:rsidR="007D147A" w:rsidRPr="007D147A" w:rsidRDefault="007D147A" w:rsidP="007D147A">
      <w:pPr>
        <w:numPr>
          <w:ilvl w:val="0"/>
          <w:numId w:val="36"/>
        </w:numPr>
        <w:rPr>
          <w:lang w:val="en-US"/>
        </w:rPr>
      </w:pPr>
      <w:r w:rsidRPr="007D147A">
        <w:rPr>
          <w:lang w:val="en-US"/>
        </w:rPr>
        <w:t xml:space="preserve">protection CSRF sur les formulaires </w:t>
      </w:r>
    </w:p>
    <w:p w14:paraId="518372E3" w14:textId="77777777" w:rsidR="007D147A" w:rsidRPr="007D147A" w:rsidRDefault="007D147A" w:rsidP="007D147A">
      <w:pPr>
        <w:numPr>
          <w:ilvl w:val="0"/>
          <w:numId w:val="36"/>
        </w:numPr>
        <w:rPr>
          <w:lang w:val="en-US"/>
        </w:rPr>
      </w:pPr>
      <w:r w:rsidRPr="007D147A">
        <w:rPr>
          <w:lang w:val="en-US"/>
        </w:rPr>
        <w:t xml:space="preserve">validation plus stricte des entrées </w:t>
      </w:r>
    </w:p>
    <w:p w14:paraId="3ADB61A1" w14:textId="77777777" w:rsidR="007D147A" w:rsidRPr="007D147A" w:rsidRDefault="007D147A" w:rsidP="007D147A">
      <w:pPr>
        <w:numPr>
          <w:ilvl w:val="0"/>
          <w:numId w:val="36"/>
        </w:numPr>
        <w:rPr>
          <w:lang w:val="en-US"/>
        </w:rPr>
      </w:pPr>
      <w:r w:rsidRPr="007D147A">
        <w:rPr>
          <w:lang w:val="en-US"/>
        </w:rPr>
        <w:t xml:space="preserve">contrôle plus robuste des uploads </w:t>
      </w:r>
    </w:p>
    <w:p w14:paraId="0D3D3E4D" w14:textId="77777777" w:rsidR="007D147A" w:rsidRPr="007D147A" w:rsidRDefault="007D147A" w:rsidP="007D147A">
      <w:pPr>
        <w:numPr>
          <w:ilvl w:val="0"/>
          <w:numId w:val="36"/>
        </w:numPr>
        <w:rPr>
          <w:lang w:val="en-US"/>
        </w:rPr>
      </w:pPr>
      <w:r w:rsidRPr="007D147A">
        <w:rPr>
          <w:lang w:val="en-US"/>
        </w:rPr>
        <w:t xml:space="preserve">gestion propre des erreurs </w:t>
      </w:r>
    </w:p>
    <w:p w14:paraId="018BB72A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Pourquoi</w:t>
      </w:r>
    </w:p>
    <w:p w14:paraId="67FE79A8" w14:textId="77777777" w:rsidR="007D147A" w:rsidRPr="007D147A" w:rsidRDefault="007D147A" w:rsidP="007D147A">
      <w:r w:rsidRPr="007D147A">
        <w:t>Parce qu’un site public avec formulaires et authentification ne doit pas rester en mode “dev amélioré”.</w:t>
      </w:r>
    </w:p>
    <w:p w14:paraId="288E131A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pict w14:anchorId="066B4330">
          <v:rect id="_x0000_i1239" style="width:0;height:1.5pt" o:hralign="center" o:hrstd="t" o:hr="t" fillcolor="#a0a0a0" stroked="f"/>
        </w:pict>
      </w:r>
    </w:p>
    <w:p w14:paraId="6D7F8F0E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B. Base de données</w:t>
      </w:r>
    </w:p>
    <w:p w14:paraId="519FF848" w14:textId="77777777" w:rsidR="007D147A" w:rsidRPr="007D147A" w:rsidRDefault="007D147A" w:rsidP="007D147A">
      <w:r w:rsidRPr="007D147A">
        <w:t>SQLite est bien pour le développement, mais pas pour une vraie prod sérieuse.</w:t>
      </w:r>
    </w:p>
    <w:p w14:paraId="0104C717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Pour la prod</w:t>
      </w:r>
    </w:p>
    <w:p w14:paraId="2F56642B" w14:textId="77777777" w:rsidR="007D147A" w:rsidRPr="007D147A" w:rsidRDefault="007D147A" w:rsidP="007D147A">
      <w:r w:rsidRPr="007D147A">
        <w:t>Il vaut mieux :</w:t>
      </w:r>
    </w:p>
    <w:p w14:paraId="204DA2E9" w14:textId="77777777" w:rsidR="007D147A" w:rsidRPr="007D147A" w:rsidRDefault="007D147A" w:rsidP="007D147A">
      <w:pPr>
        <w:numPr>
          <w:ilvl w:val="0"/>
          <w:numId w:val="37"/>
        </w:numPr>
        <w:rPr>
          <w:lang w:val="en-US"/>
        </w:rPr>
      </w:pPr>
      <w:r w:rsidRPr="007D147A">
        <w:rPr>
          <w:lang w:val="en-US"/>
        </w:rPr>
        <w:t xml:space="preserve">PostgreSQL </w:t>
      </w:r>
    </w:p>
    <w:p w14:paraId="5D6F8917" w14:textId="77777777" w:rsidR="007D147A" w:rsidRPr="007D147A" w:rsidRDefault="007D147A" w:rsidP="007D147A">
      <w:pPr>
        <w:numPr>
          <w:ilvl w:val="0"/>
          <w:numId w:val="37"/>
        </w:numPr>
        <w:rPr>
          <w:lang w:val="en-US"/>
        </w:rPr>
      </w:pPr>
      <w:r w:rsidRPr="007D147A">
        <w:rPr>
          <w:lang w:val="en-US"/>
        </w:rPr>
        <w:lastRenderedPageBreak/>
        <w:t xml:space="preserve">migrations propres </w:t>
      </w:r>
    </w:p>
    <w:p w14:paraId="1AEB21A5" w14:textId="77777777" w:rsidR="007D147A" w:rsidRPr="007D147A" w:rsidRDefault="007D147A" w:rsidP="007D147A">
      <w:pPr>
        <w:numPr>
          <w:ilvl w:val="0"/>
          <w:numId w:val="37"/>
        </w:numPr>
        <w:rPr>
          <w:lang w:val="en-US"/>
        </w:rPr>
      </w:pPr>
      <w:r w:rsidRPr="007D147A">
        <w:rPr>
          <w:lang w:val="en-US"/>
        </w:rPr>
        <w:t xml:space="preserve">variables d’environnement bien gérées </w:t>
      </w:r>
    </w:p>
    <w:p w14:paraId="4976707C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Priorité</w:t>
      </w:r>
    </w:p>
    <w:p w14:paraId="5FC63211" w14:textId="77777777" w:rsidR="007D147A" w:rsidRPr="007D147A" w:rsidRDefault="007D147A" w:rsidP="007D147A">
      <w:pPr>
        <w:rPr>
          <w:lang w:val="en-US"/>
        </w:rPr>
      </w:pPr>
      <w:r w:rsidRPr="007D147A">
        <w:rPr>
          <w:b/>
          <w:bCs/>
          <w:lang w:val="en-US"/>
        </w:rPr>
        <w:t>Haute</w:t>
      </w:r>
    </w:p>
    <w:p w14:paraId="517B9B07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pict w14:anchorId="5BFD3F6F">
          <v:rect id="_x0000_i1240" style="width:0;height:1.5pt" o:hralign="center" o:hrstd="t" o:hr="t" fillcolor="#a0a0a0" stroked="f"/>
        </w:pict>
      </w:r>
    </w:p>
    <w:p w14:paraId="0DF7481E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C. Gestion des cas limites</w:t>
      </w:r>
    </w:p>
    <w:p w14:paraId="629661F1" w14:textId="77777777" w:rsidR="007D147A" w:rsidRPr="007D147A" w:rsidRDefault="007D147A" w:rsidP="007D147A">
      <w:r w:rsidRPr="007D147A">
        <w:t>Il faut mieux traiter :</w:t>
      </w:r>
    </w:p>
    <w:p w14:paraId="3E38397C" w14:textId="77777777" w:rsidR="007D147A" w:rsidRPr="007D147A" w:rsidRDefault="007D147A" w:rsidP="007D147A">
      <w:pPr>
        <w:numPr>
          <w:ilvl w:val="0"/>
          <w:numId w:val="38"/>
        </w:numPr>
        <w:rPr>
          <w:lang w:val="en-US"/>
        </w:rPr>
      </w:pPr>
      <w:r w:rsidRPr="007D147A">
        <w:rPr>
          <w:lang w:val="en-US"/>
        </w:rPr>
        <w:t xml:space="preserve">double clic sur validation </w:t>
      </w:r>
    </w:p>
    <w:p w14:paraId="0E022936" w14:textId="77777777" w:rsidR="007D147A" w:rsidRPr="007D147A" w:rsidRDefault="007D147A" w:rsidP="007D147A">
      <w:pPr>
        <w:numPr>
          <w:ilvl w:val="0"/>
          <w:numId w:val="38"/>
        </w:numPr>
      </w:pPr>
      <w:r w:rsidRPr="007D147A">
        <w:t xml:space="preserve">deux admins qui agissent en même temps </w:t>
      </w:r>
    </w:p>
    <w:p w14:paraId="03F3A3F5" w14:textId="77777777" w:rsidR="007D147A" w:rsidRPr="007D147A" w:rsidRDefault="007D147A" w:rsidP="007D147A">
      <w:pPr>
        <w:numPr>
          <w:ilvl w:val="0"/>
          <w:numId w:val="38"/>
        </w:numPr>
        <w:rPr>
          <w:lang w:val="en-US"/>
        </w:rPr>
      </w:pPr>
      <w:r w:rsidRPr="007D147A">
        <w:rPr>
          <w:lang w:val="en-US"/>
        </w:rPr>
        <w:t xml:space="preserve">annulation tardive </w:t>
      </w:r>
    </w:p>
    <w:p w14:paraId="34E5AF58" w14:textId="77777777" w:rsidR="007D147A" w:rsidRPr="007D147A" w:rsidRDefault="007D147A" w:rsidP="007D147A">
      <w:pPr>
        <w:numPr>
          <w:ilvl w:val="0"/>
          <w:numId w:val="38"/>
        </w:numPr>
      </w:pPr>
      <w:r w:rsidRPr="007D147A">
        <w:t xml:space="preserve">date choisie mais créneau devenu indisponible entre-temps </w:t>
      </w:r>
    </w:p>
    <w:p w14:paraId="6A84856E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Priorité</w:t>
      </w:r>
    </w:p>
    <w:p w14:paraId="78FFAB38" w14:textId="77777777" w:rsidR="007D147A" w:rsidRPr="007D147A" w:rsidRDefault="007D147A" w:rsidP="007D147A">
      <w:pPr>
        <w:rPr>
          <w:lang w:val="en-US"/>
        </w:rPr>
      </w:pPr>
      <w:r w:rsidRPr="007D147A">
        <w:rPr>
          <w:b/>
          <w:bCs/>
          <w:lang w:val="en-US"/>
        </w:rPr>
        <w:t>Haute</w:t>
      </w:r>
    </w:p>
    <w:p w14:paraId="03587085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pict w14:anchorId="1D776B9B">
          <v:rect id="_x0000_i1241" style="width:0;height:1.5pt" o:hralign="center" o:hrstd="t" o:hr="t" fillcolor="#a0a0a0" stroked="f"/>
        </w:pict>
      </w:r>
    </w:p>
    <w:p w14:paraId="72E14474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D. Administration</w:t>
      </w:r>
    </w:p>
    <w:p w14:paraId="470C0170" w14:textId="77777777" w:rsidR="007D147A" w:rsidRPr="007D147A" w:rsidRDefault="007D147A" w:rsidP="007D147A">
      <w:r w:rsidRPr="007D147A">
        <w:t>Le dashboard est déjà utile, mais il manque encore :</w:t>
      </w:r>
    </w:p>
    <w:p w14:paraId="32A003B9" w14:textId="77777777" w:rsidR="007D147A" w:rsidRPr="007D147A" w:rsidRDefault="007D147A" w:rsidP="007D147A">
      <w:pPr>
        <w:numPr>
          <w:ilvl w:val="0"/>
          <w:numId w:val="39"/>
        </w:numPr>
        <w:rPr>
          <w:lang w:val="en-US"/>
        </w:rPr>
      </w:pPr>
      <w:r w:rsidRPr="007D147A">
        <w:rPr>
          <w:lang w:val="en-US"/>
        </w:rPr>
        <w:t xml:space="preserve">filtres plus poussés </w:t>
      </w:r>
    </w:p>
    <w:p w14:paraId="3FBBA879" w14:textId="77777777" w:rsidR="007D147A" w:rsidRPr="007D147A" w:rsidRDefault="007D147A" w:rsidP="007D147A">
      <w:pPr>
        <w:numPr>
          <w:ilvl w:val="0"/>
          <w:numId w:val="39"/>
        </w:numPr>
        <w:rPr>
          <w:lang w:val="en-US"/>
        </w:rPr>
      </w:pPr>
      <w:r w:rsidRPr="007D147A">
        <w:rPr>
          <w:lang w:val="en-US"/>
        </w:rPr>
        <w:t xml:space="preserve">recherche </w:t>
      </w:r>
    </w:p>
    <w:p w14:paraId="1D3B02C0" w14:textId="77777777" w:rsidR="007D147A" w:rsidRPr="007D147A" w:rsidRDefault="007D147A" w:rsidP="007D147A">
      <w:pPr>
        <w:numPr>
          <w:ilvl w:val="0"/>
          <w:numId w:val="39"/>
        </w:numPr>
        <w:rPr>
          <w:lang w:val="en-US"/>
        </w:rPr>
      </w:pPr>
      <w:r w:rsidRPr="007D147A">
        <w:rPr>
          <w:lang w:val="en-US"/>
        </w:rPr>
        <w:t xml:space="preserve">vue plus claire par statut </w:t>
      </w:r>
    </w:p>
    <w:p w14:paraId="7BE53C97" w14:textId="77777777" w:rsidR="007D147A" w:rsidRPr="007D147A" w:rsidRDefault="007D147A" w:rsidP="007D147A">
      <w:pPr>
        <w:numPr>
          <w:ilvl w:val="0"/>
          <w:numId w:val="39"/>
        </w:numPr>
        <w:rPr>
          <w:lang w:val="en-US"/>
        </w:rPr>
      </w:pPr>
      <w:r w:rsidRPr="007D147A">
        <w:rPr>
          <w:lang w:val="en-US"/>
        </w:rPr>
        <w:t xml:space="preserve">éventuellement vue semaine / agenda </w:t>
      </w:r>
    </w:p>
    <w:p w14:paraId="24525994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Priorité</w:t>
      </w:r>
    </w:p>
    <w:p w14:paraId="06434BD3" w14:textId="77777777" w:rsidR="007D147A" w:rsidRPr="007D147A" w:rsidRDefault="007D147A" w:rsidP="007D147A">
      <w:pPr>
        <w:rPr>
          <w:lang w:val="en-US"/>
        </w:rPr>
      </w:pPr>
      <w:r w:rsidRPr="007D147A">
        <w:rPr>
          <w:b/>
          <w:bCs/>
          <w:lang w:val="en-US"/>
        </w:rPr>
        <w:t>Moyenne</w:t>
      </w:r>
    </w:p>
    <w:p w14:paraId="5EC094F3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pict w14:anchorId="0967CA77">
          <v:rect id="_x0000_i1242" style="width:0;height:1.5pt" o:hralign="center" o:hrstd="t" o:hr="t" fillcolor="#a0a0a0" stroked="f"/>
        </w:pict>
      </w:r>
    </w:p>
    <w:p w14:paraId="1D1F0A11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5. Ce que je pense de la logique fonctionnelle</w:t>
      </w:r>
    </w:p>
    <w:p w14:paraId="4AD1F535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Elle est bonne ?</w:t>
      </w:r>
    </w:p>
    <w:p w14:paraId="73B8D395" w14:textId="77777777" w:rsidR="007D147A" w:rsidRPr="007D147A" w:rsidRDefault="007D147A" w:rsidP="007D147A">
      <w:pPr>
        <w:rPr>
          <w:lang w:val="en-US"/>
        </w:rPr>
      </w:pPr>
      <w:r w:rsidRPr="007D147A">
        <w:rPr>
          <w:b/>
          <w:bCs/>
          <w:lang w:val="en-US"/>
        </w:rPr>
        <w:t>Oui.</w:t>
      </w:r>
    </w:p>
    <w:p w14:paraId="1499F976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lastRenderedPageBreak/>
        <w:t>Elle est parfaite ?</w:t>
      </w:r>
    </w:p>
    <w:p w14:paraId="7203E0EE" w14:textId="77777777" w:rsidR="007D147A" w:rsidRPr="007D147A" w:rsidRDefault="007D147A" w:rsidP="007D147A">
      <w:pPr>
        <w:rPr>
          <w:lang w:val="en-US"/>
        </w:rPr>
      </w:pPr>
      <w:r w:rsidRPr="007D147A">
        <w:rPr>
          <w:b/>
          <w:bCs/>
          <w:lang w:val="en-US"/>
        </w:rPr>
        <w:t>Non.</w:t>
      </w:r>
    </w:p>
    <w:p w14:paraId="19D90C17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Elle est exploitable comme base de travail ?</w:t>
      </w:r>
    </w:p>
    <w:p w14:paraId="36B18B20" w14:textId="77777777" w:rsidR="007D147A" w:rsidRPr="007D147A" w:rsidRDefault="007D147A" w:rsidP="007D147A">
      <w:pPr>
        <w:rPr>
          <w:lang w:val="en-US"/>
        </w:rPr>
      </w:pPr>
      <w:r w:rsidRPr="007D147A">
        <w:rPr>
          <w:b/>
          <w:bCs/>
          <w:lang w:val="en-US"/>
        </w:rPr>
        <w:t>Oui, clairement.</w:t>
      </w:r>
    </w:p>
    <w:p w14:paraId="54330A03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t>En fait, ton projet a une bonne logique de départ parce qu’il répond à de vraies questions métier :</w:t>
      </w:r>
    </w:p>
    <w:p w14:paraId="4514088E" w14:textId="77777777" w:rsidR="007D147A" w:rsidRPr="007D147A" w:rsidRDefault="007D147A" w:rsidP="007D147A">
      <w:pPr>
        <w:numPr>
          <w:ilvl w:val="0"/>
          <w:numId w:val="40"/>
        </w:numPr>
        <w:rPr>
          <w:lang w:val="en-US"/>
        </w:rPr>
      </w:pPr>
      <w:r w:rsidRPr="007D147A">
        <w:rPr>
          <w:lang w:val="en-US"/>
        </w:rPr>
        <w:t xml:space="preserve">qui réserve ? </w:t>
      </w:r>
    </w:p>
    <w:p w14:paraId="2C9905E8" w14:textId="77777777" w:rsidR="007D147A" w:rsidRPr="007D147A" w:rsidRDefault="007D147A" w:rsidP="007D147A">
      <w:pPr>
        <w:numPr>
          <w:ilvl w:val="0"/>
          <w:numId w:val="40"/>
        </w:numPr>
        <w:rPr>
          <w:lang w:val="en-US"/>
        </w:rPr>
      </w:pPr>
      <w:r w:rsidRPr="007D147A">
        <w:rPr>
          <w:lang w:val="en-US"/>
        </w:rPr>
        <w:t xml:space="preserve">quoi ? </w:t>
      </w:r>
    </w:p>
    <w:p w14:paraId="0584525A" w14:textId="77777777" w:rsidR="007D147A" w:rsidRPr="007D147A" w:rsidRDefault="007D147A" w:rsidP="007D147A">
      <w:pPr>
        <w:numPr>
          <w:ilvl w:val="0"/>
          <w:numId w:val="40"/>
        </w:numPr>
        <w:rPr>
          <w:lang w:val="en-US"/>
        </w:rPr>
      </w:pPr>
      <w:r w:rsidRPr="007D147A">
        <w:rPr>
          <w:lang w:val="en-US"/>
        </w:rPr>
        <w:t xml:space="preserve">quand ? </w:t>
      </w:r>
    </w:p>
    <w:p w14:paraId="4057FB98" w14:textId="77777777" w:rsidR="007D147A" w:rsidRPr="007D147A" w:rsidRDefault="007D147A" w:rsidP="007D147A">
      <w:pPr>
        <w:numPr>
          <w:ilvl w:val="0"/>
          <w:numId w:val="40"/>
        </w:numPr>
        <w:rPr>
          <w:lang w:val="en-US"/>
        </w:rPr>
      </w:pPr>
      <w:r w:rsidRPr="007D147A">
        <w:rPr>
          <w:lang w:val="en-US"/>
        </w:rPr>
        <w:t xml:space="preserve">combien ? </w:t>
      </w:r>
    </w:p>
    <w:p w14:paraId="0A5BD934" w14:textId="77777777" w:rsidR="007D147A" w:rsidRPr="007D147A" w:rsidRDefault="007D147A" w:rsidP="007D147A">
      <w:pPr>
        <w:numPr>
          <w:ilvl w:val="0"/>
          <w:numId w:val="40"/>
        </w:numPr>
        <w:rPr>
          <w:lang w:val="en-US"/>
        </w:rPr>
      </w:pPr>
      <w:r w:rsidRPr="007D147A">
        <w:rPr>
          <w:lang w:val="en-US"/>
        </w:rPr>
        <w:t xml:space="preserve">quel statut ? </w:t>
      </w:r>
    </w:p>
    <w:p w14:paraId="00A85159" w14:textId="77777777" w:rsidR="007D147A" w:rsidRPr="007D147A" w:rsidRDefault="007D147A" w:rsidP="007D147A">
      <w:pPr>
        <w:numPr>
          <w:ilvl w:val="0"/>
          <w:numId w:val="40"/>
        </w:numPr>
        <w:rPr>
          <w:lang w:val="en-US"/>
        </w:rPr>
      </w:pPr>
      <w:r w:rsidRPr="007D147A">
        <w:rPr>
          <w:lang w:val="en-US"/>
        </w:rPr>
        <w:t xml:space="preserve">qui valide ? </w:t>
      </w:r>
    </w:p>
    <w:p w14:paraId="54457250" w14:textId="77777777" w:rsidR="007D147A" w:rsidRPr="007D147A" w:rsidRDefault="007D147A" w:rsidP="007D147A">
      <w:pPr>
        <w:numPr>
          <w:ilvl w:val="0"/>
          <w:numId w:val="40"/>
        </w:numPr>
        <w:rPr>
          <w:lang w:val="en-US"/>
        </w:rPr>
      </w:pPr>
      <w:r w:rsidRPr="007D147A">
        <w:rPr>
          <w:lang w:val="en-US"/>
        </w:rPr>
        <w:t xml:space="preserve">comment annuler ? </w:t>
      </w:r>
    </w:p>
    <w:p w14:paraId="073F3CA3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t>Ça, c’est le bon noyau.</w:t>
      </w:r>
    </w:p>
    <w:p w14:paraId="2005E26D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t>Le problème n’est pas la logique générale.</w:t>
      </w:r>
      <w:r w:rsidRPr="007D147A">
        <w:rPr>
          <w:lang w:val="en-US"/>
        </w:rPr>
        <w:br/>
        <w:t xml:space="preserve">Le problème, c’est surtout que </w:t>
      </w:r>
      <w:r w:rsidRPr="007D147A">
        <w:rPr>
          <w:b/>
          <w:bCs/>
          <w:lang w:val="en-US"/>
        </w:rPr>
        <w:t>certaines règles ne sont pas encore assez verrouillées pour le réel</w:t>
      </w:r>
      <w:r w:rsidRPr="007D147A">
        <w:rPr>
          <w:lang w:val="en-US"/>
        </w:rPr>
        <w:t>.</w:t>
      </w:r>
    </w:p>
    <w:p w14:paraId="1CCC45B1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pict w14:anchorId="6DCEF0B3">
          <v:rect id="_x0000_i1243" style="width:0;height:1.5pt" o:hralign="center" o:hrstd="t" o:hr="t" fillcolor="#a0a0a0" stroked="f"/>
        </w:pict>
      </w:r>
    </w:p>
    <w:p w14:paraId="639A65D3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6. Plan de corrections par priorité</w:t>
      </w:r>
    </w:p>
    <w:p w14:paraId="35413747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Priorité 1 — à faire tout de suite</w:t>
      </w:r>
    </w:p>
    <w:p w14:paraId="21F280A7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t>Ce sont les corrections les plus importantes.</w:t>
      </w:r>
    </w:p>
    <w:p w14:paraId="6F3E42AF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1. Revérifier le conflit au moment de l’acceptation admin</w:t>
      </w:r>
    </w:p>
    <w:p w14:paraId="4291205F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t>Objectif :</w:t>
      </w:r>
    </w:p>
    <w:p w14:paraId="5493AC76" w14:textId="77777777" w:rsidR="007D147A" w:rsidRPr="007D147A" w:rsidRDefault="007D147A" w:rsidP="007D147A">
      <w:pPr>
        <w:numPr>
          <w:ilvl w:val="0"/>
          <w:numId w:val="41"/>
        </w:numPr>
        <w:rPr>
          <w:lang w:val="en-US"/>
        </w:rPr>
      </w:pPr>
      <w:r w:rsidRPr="007D147A">
        <w:rPr>
          <w:lang w:val="en-US"/>
        </w:rPr>
        <w:t xml:space="preserve">empêcher qu’un coiffeur accepte deux RDV incompatibles </w:t>
      </w:r>
    </w:p>
    <w:p w14:paraId="404BFD70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2. Rendre les horaires dynamiques</w:t>
      </w:r>
    </w:p>
    <w:p w14:paraId="3E4691F9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t>Objectif :</w:t>
      </w:r>
    </w:p>
    <w:p w14:paraId="345AC098" w14:textId="77777777" w:rsidR="007D147A" w:rsidRPr="007D147A" w:rsidRDefault="007D147A" w:rsidP="007D147A">
      <w:pPr>
        <w:numPr>
          <w:ilvl w:val="0"/>
          <w:numId w:val="42"/>
        </w:numPr>
        <w:rPr>
          <w:lang w:val="en-US"/>
        </w:rPr>
      </w:pPr>
      <w:r w:rsidRPr="007D147A">
        <w:rPr>
          <w:lang w:val="en-US"/>
        </w:rPr>
        <w:t xml:space="preserve">utiliser les vrais horaires du salon dans la génération des créneaux </w:t>
      </w:r>
    </w:p>
    <w:p w14:paraId="189B5778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lastRenderedPageBreak/>
        <w:t>3. Protéger les formulaires</w:t>
      </w:r>
    </w:p>
    <w:p w14:paraId="1A775EAD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t>Objectif :</w:t>
      </w:r>
    </w:p>
    <w:p w14:paraId="7077E2A5" w14:textId="77777777" w:rsidR="007D147A" w:rsidRPr="007D147A" w:rsidRDefault="007D147A" w:rsidP="007D147A">
      <w:pPr>
        <w:numPr>
          <w:ilvl w:val="0"/>
          <w:numId w:val="43"/>
        </w:numPr>
        <w:rPr>
          <w:lang w:val="en-US"/>
        </w:rPr>
      </w:pPr>
      <w:r w:rsidRPr="007D147A">
        <w:rPr>
          <w:lang w:val="en-US"/>
        </w:rPr>
        <w:t xml:space="preserve">ajouter CSRF </w:t>
      </w:r>
    </w:p>
    <w:p w14:paraId="423EBEF0" w14:textId="77777777" w:rsidR="007D147A" w:rsidRPr="007D147A" w:rsidRDefault="007D147A" w:rsidP="007D147A">
      <w:pPr>
        <w:numPr>
          <w:ilvl w:val="0"/>
          <w:numId w:val="43"/>
        </w:numPr>
        <w:rPr>
          <w:lang w:val="en-US"/>
        </w:rPr>
      </w:pPr>
      <w:r w:rsidRPr="007D147A">
        <w:rPr>
          <w:lang w:val="en-US"/>
        </w:rPr>
        <w:t xml:space="preserve">éviter les soumissions non sécurisées </w:t>
      </w:r>
    </w:p>
    <w:p w14:paraId="7C2FE5B6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4. Renforcer la validation backend</w:t>
      </w:r>
    </w:p>
    <w:p w14:paraId="548C5FDE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t>Objectif :</w:t>
      </w:r>
    </w:p>
    <w:p w14:paraId="28469F17" w14:textId="77777777" w:rsidR="007D147A" w:rsidRPr="007D147A" w:rsidRDefault="007D147A" w:rsidP="007D147A">
      <w:pPr>
        <w:numPr>
          <w:ilvl w:val="0"/>
          <w:numId w:val="44"/>
        </w:numPr>
        <w:rPr>
          <w:lang w:val="en-US"/>
        </w:rPr>
      </w:pPr>
      <w:r w:rsidRPr="007D147A">
        <w:rPr>
          <w:lang w:val="en-US"/>
        </w:rPr>
        <w:t xml:space="preserve">ne pas dépendre seulement du front </w:t>
      </w:r>
    </w:p>
    <w:p w14:paraId="38520E39" w14:textId="77777777" w:rsidR="007D147A" w:rsidRPr="007D147A" w:rsidRDefault="007D147A" w:rsidP="007D147A">
      <w:pPr>
        <w:numPr>
          <w:ilvl w:val="0"/>
          <w:numId w:val="44"/>
        </w:numPr>
        <w:rPr>
          <w:lang w:val="en-US"/>
        </w:rPr>
      </w:pPr>
      <w:r w:rsidRPr="007D147A">
        <w:rPr>
          <w:lang w:val="en-US"/>
        </w:rPr>
        <w:t xml:space="preserve">contrôler proprement : </w:t>
      </w:r>
    </w:p>
    <w:p w14:paraId="3EF86484" w14:textId="77777777" w:rsidR="007D147A" w:rsidRPr="007D147A" w:rsidRDefault="007D147A" w:rsidP="007D147A">
      <w:pPr>
        <w:numPr>
          <w:ilvl w:val="1"/>
          <w:numId w:val="44"/>
        </w:numPr>
        <w:rPr>
          <w:lang w:val="en-US"/>
        </w:rPr>
      </w:pPr>
      <w:r w:rsidRPr="007D147A">
        <w:rPr>
          <w:lang w:val="en-US"/>
        </w:rPr>
        <w:t xml:space="preserve">prix </w:t>
      </w:r>
    </w:p>
    <w:p w14:paraId="5A35048D" w14:textId="77777777" w:rsidR="007D147A" w:rsidRPr="007D147A" w:rsidRDefault="007D147A" w:rsidP="007D147A">
      <w:pPr>
        <w:numPr>
          <w:ilvl w:val="1"/>
          <w:numId w:val="44"/>
        </w:numPr>
        <w:rPr>
          <w:lang w:val="en-US"/>
        </w:rPr>
      </w:pPr>
      <w:r w:rsidRPr="007D147A">
        <w:rPr>
          <w:lang w:val="en-US"/>
        </w:rPr>
        <w:t xml:space="preserve">durée </w:t>
      </w:r>
    </w:p>
    <w:p w14:paraId="3EFC84F1" w14:textId="77777777" w:rsidR="007D147A" w:rsidRPr="007D147A" w:rsidRDefault="007D147A" w:rsidP="007D147A">
      <w:pPr>
        <w:numPr>
          <w:ilvl w:val="1"/>
          <w:numId w:val="44"/>
        </w:numPr>
        <w:rPr>
          <w:lang w:val="en-US"/>
        </w:rPr>
      </w:pPr>
      <w:r w:rsidRPr="007D147A">
        <w:rPr>
          <w:lang w:val="en-US"/>
        </w:rPr>
        <w:t xml:space="preserve">fichiers uploadés </w:t>
      </w:r>
    </w:p>
    <w:p w14:paraId="7884E4B8" w14:textId="77777777" w:rsidR="007D147A" w:rsidRPr="007D147A" w:rsidRDefault="007D147A" w:rsidP="007D147A">
      <w:pPr>
        <w:numPr>
          <w:ilvl w:val="1"/>
          <w:numId w:val="44"/>
        </w:numPr>
        <w:rPr>
          <w:lang w:val="en-US"/>
        </w:rPr>
      </w:pPr>
      <w:r w:rsidRPr="007D147A">
        <w:rPr>
          <w:lang w:val="en-US"/>
        </w:rPr>
        <w:t xml:space="preserve">ids reçus </w:t>
      </w:r>
    </w:p>
    <w:p w14:paraId="1D475883" w14:textId="77777777" w:rsidR="007D147A" w:rsidRPr="007D147A" w:rsidRDefault="007D147A" w:rsidP="007D147A">
      <w:pPr>
        <w:numPr>
          <w:ilvl w:val="1"/>
          <w:numId w:val="44"/>
        </w:numPr>
        <w:rPr>
          <w:lang w:val="en-US"/>
        </w:rPr>
      </w:pPr>
      <w:r w:rsidRPr="007D147A">
        <w:rPr>
          <w:lang w:val="en-US"/>
        </w:rPr>
        <w:t xml:space="preserve">formats </w:t>
      </w:r>
    </w:p>
    <w:p w14:paraId="551B6232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5. Préparer la prod</w:t>
      </w:r>
    </w:p>
    <w:p w14:paraId="1692F261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t>Objectif :</w:t>
      </w:r>
    </w:p>
    <w:p w14:paraId="1E694164" w14:textId="77777777" w:rsidR="007D147A" w:rsidRPr="007D147A" w:rsidRDefault="007D147A" w:rsidP="007D147A">
      <w:pPr>
        <w:numPr>
          <w:ilvl w:val="0"/>
          <w:numId w:val="45"/>
        </w:numPr>
        <w:rPr>
          <w:lang w:val="en-US"/>
        </w:rPr>
      </w:pPr>
      <w:r w:rsidRPr="007D147A">
        <w:rPr>
          <w:lang w:val="en-US"/>
        </w:rPr>
        <w:t xml:space="preserve">config propre prod </w:t>
      </w:r>
    </w:p>
    <w:p w14:paraId="46FE5E1D" w14:textId="77777777" w:rsidR="007D147A" w:rsidRPr="007D147A" w:rsidRDefault="007D147A" w:rsidP="007D147A">
      <w:pPr>
        <w:numPr>
          <w:ilvl w:val="0"/>
          <w:numId w:val="45"/>
        </w:numPr>
        <w:rPr>
          <w:lang w:val="en-US"/>
        </w:rPr>
      </w:pPr>
      <w:r w:rsidRPr="007D147A">
        <w:rPr>
          <w:lang w:val="en-US"/>
        </w:rPr>
        <w:t xml:space="preserve">base PostgreSQL </w:t>
      </w:r>
    </w:p>
    <w:p w14:paraId="276D4EA3" w14:textId="77777777" w:rsidR="007D147A" w:rsidRPr="007D147A" w:rsidRDefault="007D147A" w:rsidP="007D147A">
      <w:pPr>
        <w:numPr>
          <w:ilvl w:val="0"/>
          <w:numId w:val="45"/>
        </w:numPr>
        <w:rPr>
          <w:lang w:val="en-US"/>
        </w:rPr>
      </w:pPr>
      <w:r w:rsidRPr="007D147A">
        <w:rPr>
          <w:lang w:val="en-US"/>
        </w:rPr>
        <w:t xml:space="preserve">secret key sécurisée </w:t>
      </w:r>
    </w:p>
    <w:p w14:paraId="276E7D5C" w14:textId="77777777" w:rsidR="007D147A" w:rsidRPr="007D147A" w:rsidRDefault="007D147A" w:rsidP="007D147A">
      <w:pPr>
        <w:numPr>
          <w:ilvl w:val="0"/>
          <w:numId w:val="45"/>
        </w:numPr>
        <w:rPr>
          <w:lang w:val="en-US"/>
        </w:rPr>
      </w:pPr>
      <w:r w:rsidRPr="007D147A">
        <w:rPr>
          <w:lang w:val="en-US"/>
        </w:rPr>
        <w:t xml:space="preserve">variables d’environnement propres </w:t>
      </w:r>
    </w:p>
    <w:p w14:paraId="54CC0A76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pict w14:anchorId="36F4E915">
          <v:rect id="_x0000_i1244" style="width:0;height:1.5pt" o:hralign="center" o:hrstd="t" o:hr="t" fillcolor="#a0a0a0" stroked="f"/>
        </w:pict>
      </w:r>
    </w:p>
    <w:p w14:paraId="32BA3B1E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Priorité 2 — ensuite</w:t>
      </w:r>
    </w:p>
    <w:p w14:paraId="2D7AB71B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6. Mieux gérer les rendez-vous multiples d’un même client</w:t>
      </w:r>
    </w:p>
    <w:p w14:paraId="57CF4C0B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t>Objectif :</w:t>
      </w:r>
    </w:p>
    <w:p w14:paraId="46A5158B" w14:textId="77777777" w:rsidR="007D147A" w:rsidRPr="007D147A" w:rsidRDefault="007D147A" w:rsidP="007D147A">
      <w:pPr>
        <w:numPr>
          <w:ilvl w:val="0"/>
          <w:numId w:val="46"/>
        </w:numPr>
        <w:rPr>
          <w:lang w:val="en-US"/>
        </w:rPr>
      </w:pPr>
      <w:r w:rsidRPr="007D147A">
        <w:rPr>
          <w:lang w:val="en-US"/>
        </w:rPr>
        <w:t xml:space="preserve">autoriser plusieurs RDV non conflictuels </w:t>
      </w:r>
    </w:p>
    <w:p w14:paraId="46383D47" w14:textId="77777777" w:rsidR="007D147A" w:rsidRPr="007D147A" w:rsidRDefault="007D147A" w:rsidP="007D147A">
      <w:pPr>
        <w:numPr>
          <w:ilvl w:val="0"/>
          <w:numId w:val="46"/>
        </w:numPr>
        <w:rPr>
          <w:lang w:val="en-US"/>
        </w:rPr>
      </w:pPr>
      <w:r w:rsidRPr="007D147A">
        <w:rPr>
          <w:lang w:val="en-US"/>
        </w:rPr>
        <w:t xml:space="preserve">interdire seulement les cas problématiques </w:t>
      </w:r>
    </w:p>
    <w:p w14:paraId="7693A714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7. Ajouter la durée sur les suppléments</w:t>
      </w:r>
    </w:p>
    <w:p w14:paraId="197DA5C0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lastRenderedPageBreak/>
        <w:t>Objectif :</w:t>
      </w:r>
    </w:p>
    <w:p w14:paraId="044C776B" w14:textId="77777777" w:rsidR="007D147A" w:rsidRPr="007D147A" w:rsidRDefault="007D147A" w:rsidP="007D147A">
      <w:pPr>
        <w:numPr>
          <w:ilvl w:val="0"/>
          <w:numId w:val="47"/>
        </w:numPr>
        <w:rPr>
          <w:lang w:val="en-US"/>
        </w:rPr>
      </w:pPr>
      <w:r w:rsidRPr="007D147A">
        <w:rPr>
          <w:lang w:val="en-US"/>
        </w:rPr>
        <w:t xml:space="preserve">rendre le calcul plus réaliste </w:t>
      </w:r>
    </w:p>
    <w:p w14:paraId="048DEDFC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8. Brancher correctement les notifications</w:t>
      </w:r>
    </w:p>
    <w:p w14:paraId="53EF932B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t>Objectif :</w:t>
      </w:r>
    </w:p>
    <w:p w14:paraId="28EDC26C" w14:textId="77777777" w:rsidR="007D147A" w:rsidRPr="007D147A" w:rsidRDefault="007D147A" w:rsidP="007D147A">
      <w:pPr>
        <w:numPr>
          <w:ilvl w:val="0"/>
          <w:numId w:val="48"/>
        </w:numPr>
        <w:rPr>
          <w:lang w:val="en-US"/>
        </w:rPr>
      </w:pPr>
      <w:r w:rsidRPr="007D147A">
        <w:rPr>
          <w:lang w:val="en-US"/>
        </w:rPr>
        <w:t xml:space="preserve">prévenir le coiffeur d’une nouvelle demande </w:t>
      </w:r>
    </w:p>
    <w:p w14:paraId="44486EFE" w14:textId="77777777" w:rsidR="007D147A" w:rsidRPr="007D147A" w:rsidRDefault="007D147A" w:rsidP="007D147A">
      <w:pPr>
        <w:numPr>
          <w:ilvl w:val="0"/>
          <w:numId w:val="48"/>
        </w:numPr>
        <w:rPr>
          <w:lang w:val="en-US"/>
        </w:rPr>
      </w:pPr>
      <w:r w:rsidRPr="007D147A">
        <w:rPr>
          <w:lang w:val="en-US"/>
        </w:rPr>
        <w:t xml:space="preserve">confirmer/refuser proprement côté client </w:t>
      </w:r>
    </w:p>
    <w:p w14:paraId="29D6E43C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9. Ajouter une logique de tampon</w:t>
      </w:r>
    </w:p>
    <w:p w14:paraId="33FEA318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t>Objectif :</w:t>
      </w:r>
    </w:p>
    <w:p w14:paraId="4AC3ACA1" w14:textId="77777777" w:rsidR="007D147A" w:rsidRPr="007D147A" w:rsidRDefault="007D147A" w:rsidP="007D147A">
      <w:pPr>
        <w:numPr>
          <w:ilvl w:val="0"/>
          <w:numId w:val="49"/>
        </w:numPr>
        <w:rPr>
          <w:lang w:val="en-US"/>
        </w:rPr>
      </w:pPr>
      <w:r w:rsidRPr="007D147A">
        <w:rPr>
          <w:lang w:val="en-US"/>
        </w:rPr>
        <w:t xml:space="preserve">éviter des rendez-vous collés trop serrés </w:t>
      </w:r>
    </w:p>
    <w:p w14:paraId="4FC27F51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pict w14:anchorId="6C9E8D63">
          <v:rect id="_x0000_i1245" style="width:0;height:1.5pt" o:hralign="center" o:hrstd="t" o:hr="t" fillcolor="#a0a0a0" stroked="f"/>
        </w:pict>
      </w:r>
    </w:p>
    <w:p w14:paraId="739B36AA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Priorité 3 — évolution produit</w:t>
      </w:r>
    </w:p>
    <w:p w14:paraId="248D1BB5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10. Préparer le multi-coiffeur</w:t>
      </w:r>
    </w:p>
    <w:p w14:paraId="546CC3A6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t>Objectif :</w:t>
      </w:r>
    </w:p>
    <w:p w14:paraId="6B9A896C" w14:textId="77777777" w:rsidR="007D147A" w:rsidRPr="007D147A" w:rsidRDefault="007D147A" w:rsidP="007D147A">
      <w:pPr>
        <w:numPr>
          <w:ilvl w:val="0"/>
          <w:numId w:val="50"/>
        </w:numPr>
        <w:rPr>
          <w:lang w:val="en-US"/>
        </w:rPr>
      </w:pPr>
      <w:r w:rsidRPr="007D147A">
        <w:rPr>
          <w:lang w:val="en-US"/>
        </w:rPr>
        <w:t xml:space="preserve">un agenda par coiffeur </w:t>
      </w:r>
    </w:p>
    <w:p w14:paraId="2296F770" w14:textId="77777777" w:rsidR="007D147A" w:rsidRPr="007D147A" w:rsidRDefault="007D147A" w:rsidP="007D147A">
      <w:pPr>
        <w:numPr>
          <w:ilvl w:val="0"/>
          <w:numId w:val="50"/>
        </w:numPr>
        <w:rPr>
          <w:lang w:val="en-US"/>
        </w:rPr>
      </w:pPr>
      <w:r w:rsidRPr="007D147A">
        <w:rPr>
          <w:lang w:val="en-US"/>
        </w:rPr>
        <w:t xml:space="preserve">ou plusieurs ressources </w:t>
      </w:r>
    </w:p>
    <w:p w14:paraId="149F3944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11. Ajouter statistiques / reporting</w:t>
      </w:r>
    </w:p>
    <w:p w14:paraId="3B64944F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t>Objectif :</w:t>
      </w:r>
    </w:p>
    <w:p w14:paraId="1C9A73CB" w14:textId="77777777" w:rsidR="007D147A" w:rsidRPr="007D147A" w:rsidRDefault="007D147A" w:rsidP="007D147A">
      <w:pPr>
        <w:numPr>
          <w:ilvl w:val="0"/>
          <w:numId w:val="51"/>
        </w:numPr>
        <w:rPr>
          <w:lang w:val="en-US"/>
        </w:rPr>
      </w:pPr>
      <w:r w:rsidRPr="007D147A">
        <w:rPr>
          <w:lang w:val="en-US"/>
        </w:rPr>
        <w:t xml:space="preserve">nombre de RDV </w:t>
      </w:r>
    </w:p>
    <w:p w14:paraId="6C58E518" w14:textId="77777777" w:rsidR="007D147A" w:rsidRPr="007D147A" w:rsidRDefault="007D147A" w:rsidP="007D147A">
      <w:pPr>
        <w:numPr>
          <w:ilvl w:val="0"/>
          <w:numId w:val="51"/>
        </w:numPr>
        <w:rPr>
          <w:lang w:val="en-US"/>
        </w:rPr>
      </w:pPr>
      <w:r w:rsidRPr="007D147A">
        <w:rPr>
          <w:lang w:val="en-US"/>
        </w:rPr>
        <w:t xml:space="preserve">chiffre d’affaires estimé </w:t>
      </w:r>
    </w:p>
    <w:p w14:paraId="2959CC52" w14:textId="77777777" w:rsidR="007D147A" w:rsidRPr="007D147A" w:rsidRDefault="007D147A" w:rsidP="007D147A">
      <w:pPr>
        <w:numPr>
          <w:ilvl w:val="0"/>
          <w:numId w:val="51"/>
        </w:numPr>
        <w:rPr>
          <w:lang w:val="en-US"/>
        </w:rPr>
      </w:pPr>
      <w:r w:rsidRPr="007D147A">
        <w:rPr>
          <w:lang w:val="en-US"/>
        </w:rPr>
        <w:t xml:space="preserve">services les plus demandés </w:t>
      </w:r>
    </w:p>
    <w:p w14:paraId="75003057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12. Ajouter rappels</w:t>
      </w:r>
    </w:p>
    <w:p w14:paraId="234B6F8B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t>Objectif :</w:t>
      </w:r>
    </w:p>
    <w:p w14:paraId="2002FDBE" w14:textId="77777777" w:rsidR="007D147A" w:rsidRPr="007D147A" w:rsidRDefault="007D147A" w:rsidP="007D147A">
      <w:pPr>
        <w:numPr>
          <w:ilvl w:val="0"/>
          <w:numId w:val="52"/>
        </w:numPr>
        <w:rPr>
          <w:lang w:val="en-US"/>
        </w:rPr>
      </w:pPr>
      <w:r w:rsidRPr="007D147A">
        <w:rPr>
          <w:lang w:val="en-US"/>
        </w:rPr>
        <w:t xml:space="preserve">email ou WhatsApp plus tard </w:t>
      </w:r>
    </w:p>
    <w:p w14:paraId="2DCD1820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pict w14:anchorId="19A3091A">
          <v:rect id="_x0000_i1246" style="width:0;height:1.5pt" o:hralign="center" o:hrstd="t" o:hr="t" fillcolor="#a0a0a0" stroked="f"/>
        </w:pict>
      </w:r>
    </w:p>
    <w:p w14:paraId="30233CA6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7. Cahier de lecture honnête : ton projet en est où ?</w:t>
      </w:r>
    </w:p>
    <w:p w14:paraId="52DA688C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t>Je le situerais comme ça :</w:t>
      </w:r>
    </w:p>
    <w:p w14:paraId="1FE99E33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lastRenderedPageBreak/>
        <w:t>Niveau actuel</w:t>
      </w:r>
    </w:p>
    <w:p w14:paraId="6066CE1C" w14:textId="77777777" w:rsidR="007D147A" w:rsidRPr="007D147A" w:rsidRDefault="007D147A" w:rsidP="007D147A">
      <w:r w:rsidRPr="007D147A">
        <w:rPr>
          <w:b/>
          <w:bCs/>
        </w:rPr>
        <w:t>MVP sérieux en construction</w:t>
      </w:r>
    </w:p>
    <w:p w14:paraId="62FE023A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Pas encore</w:t>
      </w:r>
    </w:p>
    <w:p w14:paraId="45A86727" w14:textId="77777777" w:rsidR="007D147A" w:rsidRPr="007D147A" w:rsidRDefault="007D147A" w:rsidP="007D147A">
      <w:pPr>
        <w:numPr>
          <w:ilvl w:val="0"/>
          <w:numId w:val="53"/>
        </w:numPr>
        <w:rPr>
          <w:lang w:val="en-US"/>
        </w:rPr>
      </w:pPr>
      <w:r w:rsidRPr="007D147A">
        <w:rPr>
          <w:lang w:val="en-US"/>
        </w:rPr>
        <w:t xml:space="preserve">produit production-ready </w:t>
      </w:r>
    </w:p>
    <w:p w14:paraId="688A1536" w14:textId="77777777" w:rsidR="007D147A" w:rsidRPr="007D147A" w:rsidRDefault="007D147A" w:rsidP="007D147A">
      <w:pPr>
        <w:numPr>
          <w:ilvl w:val="0"/>
          <w:numId w:val="53"/>
        </w:numPr>
        <w:rPr>
          <w:lang w:val="en-US"/>
        </w:rPr>
      </w:pPr>
      <w:r w:rsidRPr="007D147A">
        <w:rPr>
          <w:lang w:val="en-US"/>
        </w:rPr>
        <w:t xml:space="preserve">système pleinement robuste </w:t>
      </w:r>
    </w:p>
    <w:p w14:paraId="145CB4DA" w14:textId="77777777" w:rsidR="007D147A" w:rsidRPr="007D147A" w:rsidRDefault="007D147A" w:rsidP="007D147A">
      <w:pPr>
        <w:numPr>
          <w:ilvl w:val="0"/>
          <w:numId w:val="53"/>
        </w:numPr>
        <w:rPr>
          <w:lang w:val="en-US"/>
        </w:rPr>
      </w:pPr>
      <w:r w:rsidRPr="007D147A">
        <w:rPr>
          <w:lang w:val="en-US"/>
        </w:rPr>
        <w:t xml:space="preserve">logique totalement industrialisée </w:t>
      </w:r>
    </w:p>
    <w:p w14:paraId="4392C8D1" w14:textId="77777777" w:rsidR="007D147A" w:rsidRPr="007D147A" w:rsidRDefault="007D147A" w:rsidP="007D147A">
      <w:pPr>
        <w:rPr>
          <w:b/>
          <w:bCs/>
          <w:lang w:val="en-US"/>
        </w:rPr>
      </w:pPr>
      <w:r w:rsidRPr="007D147A">
        <w:rPr>
          <w:b/>
          <w:bCs/>
          <w:lang w:val="en-US"/>
        </w:rPr>
        <w:t>Mais déjà</w:t>
      </w:r>
    </w:p>
    <w:p w14:paraId="712EC78C" w14:textId="77777777" w:rsidR="007D147A" w:rsidRPr="007D147A" w:rsidRDefault="007D147A" w:rsidP="007D147A">
      <w:pPr>
        <w:numPr>
          <w:ilvl w:val="0"/>
          <w:numId w:val="54"/>
        </w:numPr>
        <w:rPr>
          <w:lang w:val="en-US"/>
        </w:rPr>
      </w:pPr>
      <w:r w:rsidRPr="007D147A">
        <w:rPr>
          <w:lang w:val="en-US"/>
        </w:rPr>
        <w:t xml:space="preserve">crédible </w:t>
      </w:r>
    </w:p>
    <w:p w14:paraId="2AAA4CF5" w14:textId="77777777" w:rsidR="007D147A" w:rsidRPr="007D147A" w:rsidRDefault="007D147A" w:rsidP="007D147A">
      <w:pPr>
        <w:numPr>
          <w:ilvl w:val="0"/>
          <w:numId w:val="54"/>
        </w:numPr>
        <w:rPr>
          <w:lang w:val="en-US"/>
        </w:rPr>
      </w:pPr>
      <w:r w:rsidRPr="007D147A">
        <w:rPr>
          <w:lang w:val="en-US"/>
        </w:rPr>
        <w:t xml:space="preserve">utile </w:t>
      </w:r>
    </w:p>
    <w:p w14:paraId="625719A9" w14:textId="77777777" w:rsidR="007D147A" w:rsidRPr="007D147A" w:rsidRDefault="007D147A" w:rsidP="007D147A">
      <w:pPr>
        <w:numPr>
          <w:ilvl w:val="0"/>
          <w:numId w:val="54"/>
        </w:numPr>
        <w:rPr>
          <w:lang w:val="en-US"/>
        </w:rPr>
      </w:pPr>
      <w:r w:rsidRPr="007D147A">
        <w:rPr>
          <w:lang w:val="en-US"/>
        </w:rPr>
        <w:t xml:space="preserve">bien orienté </w:t>
      </w:r>
    </w:p>
    <w:p w14:paraId="42804D40" w14:textId="77777777" w:rsidR="007D147A" w:rsidRPr="007D147A" w:rsidRDefault="007D147A" w:rsidP="007D147A">
      <w:pPr>
        <w:numPr>
          <w:ilvl w:val="0"/>
          <w:numId w:val="54"/>
        </w:numPr>
        <w:rPr>
          <w:lang w:val="en-US"/>
        </w:rPr>
      </w:pPr>
      <w:r w:rsidRPr="007D147A">
        <w:rPr>
          <w:lang w:val="en-US"/>
        </w:rPr>
        <w:t xml:space="preserve">récupérable sans repartir de zéro </w:t>
      </w:r>
    </w:p>
    <w:p w14:paraId="4F205675" w14:textId="77777777" w:rsidR="007D147A" w:rsidRPr="007D147A" w:rsidRDefault="007D147A" w:rsidP="007D147A">
      <w:pPr>
        <w:rPr>
          <w:lang w:val="en-US"/>
        </w:rPr>
      </w:pPr>
      <w:r w:rsidRPr="007D147A">
        <w:rPr>
          <w:lang w:val="en-US"/>
        </w:rPr>
        <w:pict w14:anchorId="1EA0E0EC">
          <v:rect id="_x0000_i1247" style="width:0;height:1.5pt" o:hralign="center" o:hrstd="t" o:hr="t" fillcolor="#a0a0a0" stroked="f"/>
        </w:pict>
      </w:r>
    </w:p>
    <w:p w14:paraId="26A1A7EA" w14:textId="77777777" w:rsidR="007D147A" w:rsidRPr="007D147A" w:rsidRDefault="007D147A" w:rsidP="007D147A">
      <w:pPr>
        <w:rPr>
          <w:b/>
          <w:bCs/>
        </w:rPr>
      </w:pPr>
      <w:r w:rsidRPr="007D147A">
        <w:rPr>
          <w:b/>
          <w:bCs/>
        </w:rPr>
        <w:t>8. Mon avis final sans flatter</w:t>
      </w:r>
    </w:p>
    <w:p w14:paraId="22B37495" w14:textId="77777777" w:rsidR="007D147A" w:rsidRPr="007D147A" w:rsidRDefault="007D147A" w:rsidP="007D147A">
      <w:r w:rsidRPr="007D147A">
        <w:t xml:space="preserve">Ton projet </w:t>
      </w:r>
      <w:r w:rsidRPr="007D147A">
        <w:rPr>
          <w:b/>
          <w:bCs/>
        </w:rPr>
        <w:t>mérite d’être continué</w:t>
      </w:r>
      <w:r w:rsidRPr="007D147A">
        <w:t>.</w:t>
      </w:r>
      <w:r w:rsidRPr="007D147A">
        <w:br/>
        <w:t xml:space="preserve">Tu as déjà fait </w:t>
      </w:r>
      <w:r w:rsidRPr="007D147A">
        <w:rPr>
          <w:b/>
          <w:bCs/>
        </w:rPr>
        <w:t>le plus dur conceptuellement</w:t>
      </w:r>
      <w:r w:rsidRPr="007D147A">
        <w:t xml:space="preserve"> : comprendre le besoin et poser une logique cohérente.</w:t>
      </w:r>
    </w:p>
    <w:p w14:paraId="598C30EC" w14:textId="77777777" w:rsidR="007D147A" w:rsidRPr="007D147A" w:rsidRDefault="007D147A" w:rsidP="007D147A">
      <w:r w:rsidRPr="007D147A">
        <w:t>Ce que tu as aujourd’hui n’est pas “mal fait”.</w:t>
      </w:r>
      <w:r w:rsidRPr="007D147A">
        <w:br/>
        <w:t>C’est plutôt :</w:t>
      </w:r>
    </w:p>
    <w:p w14:paraId="723DC1CC" w14:textId="77777777" w:rsidR="007D147A" w:rsidRPr="007D147A" w:rsidRDefault="007D147A" w:rsidP="007D147A">
      <w:r w:rsidRPr="007D147A">
        <w:t>un bon projet en cours de structuration, avec une vraie base métier, mais qui a encore besoin de garde-fous avant la prod.</w:t>
      </w:r>
    </w:p>
    <w:p w14:paraId="464096CF" w14:textId="77777777" w:rsidR="007D147A" w:rsidRPr="007D147A" w:rsidRDefault="007D147A" w:rsidP="007D147A">
      <w:r w:rsidRPr="007D147A">
        <w:t>Le plus important maintenant, ce n’est pas d’ajouter 20 nouvelles fonctionnalités.</w:t>
      </w:r>
      <w:r w:rsidRPr="007D147A">
        <w:br/>
        <w:t xml:space="preserve">C’est de </w:t>
      </w:r>
      <w:r w:rsidRPr="007D147A">
        <w:rPr>
          <w:b/>
          <w:bCs/>
        </w:rPr>
        <w:t>solidifier ce que tu as déjà</w:t>
      </w:r>
      <w:r w:rsidRPr="007D147A">
        <w:t>.</w:t>
      </w:r>
    </w:p>
    <w:p w14:paraId="36E66C06" w14:textId="77777777" w:rsidR="007D147A" w:rsidRPr="007D147A" w:rsidRDefault="007D147A" w:rsidP="007D147A">
      <w:r w:rsidRPr="007D147A">
        <w:t>Le meilleur chemin pour toi est :</w:t>
      </w:r>
    </w:p>
    <w:p w14:paraId="40CB0071" w14:textId="77777777" w:rsidR="007D147A" w:rsidRPr="007D147A" w:rsidRDefault="007D147A" w:rsidP="007D147A">
      <w:pPr>
        <w:numPr>
          <w:ilvl w:val="0"/>
          <w:numId w:val="55"/>
        </w:numPr>
        <w:rPr>
          <w:lang w:val="en-US"/>
        </w:rPr>
      </w:pPr>
      <w:r w:rsidRPr="007D147A">
        <w:rPr>
          <w:lang w:val="en-US"/>
        </w:rPr>
        <w:t xml:space="preserve">sécuriser la logique de réservation </w:t>
      </w:r>
    </w:p>
    <w:p w14:paraId="46DCB5DC" w14:textId="77777777" w:rsidR="007D147A" w:rsidRPr="007D147A" w:rsidRDefault="007D147A" w:rsidP="007D147A">
      <w:pPr>
        <w:numPr>
          <w:ilvl w:val="0"/>
          <w:numId w:val="55"/>
        </w:numPr>
        <w:rPr>
          <w:lang w:val="en-US"/>
        </w:rPr>
      </w:pPr>
      <w:r w:rsidRPr="007D147A">
        <w:rPr>
          <w:lang w:val="en-US"/>
        </w:rPr>
        <w:t xml:space="preserve">fiabiliser les horaires </w:t>
      </w:r>
    </w:p>
    <w:p w14:paraId="1C39855A" w14:textId="77777777" w:rsidR="007D147A" w:rsidRPr="007D147A" w:rsidRDefault="007D147A" w:rsidP="007D147A">
      <w:pPr>
        <w:numPr>
          <w:ilvl w:val="0"/>
          <w:numId w:val="55"/>
        </w:numPr>
        <w:rPr>
          <w:lang w:val="en-US"/>
        </w:rPr>
      </w:pPr>
      <w:r w:rsidRPr="007D147A">
        <w:rPr>
          <w:lang w:val="en-US"/>
        </w:rPr>
        <w:t xml:space="preserve">renforcer la prod </w:t>
      </w:r>
    </w:p>
    <w:p w14:paraId="65BD8BA9" w14:textId="77777777" w:rsidR="007D147A" w:rsidRPr="007D147A" w:rsidRDefault="007D147A" w:rsidP="007D147A">
      <w:pPr>
        <w:numPr>
          <w:ilvl w:val="0"/>
          <w:numId w:val="55"/>
        </w:numPr>
        <w:rPr>
          <w:lang w:val="en-US"/>
        </w:rPr>
      </w:pPr>
      <w:r w:rsidRPr="007D147A">
        <w:rPr>
          <w:lang w:val="en-US"/>
        </w:rPr>
        <w:t xml:space="preserve">seulement après, enrichir les fonctions </w:t>
      </w:r>
    </w:p>
    <w:p w14:paraId="33A3B48D" w14:textId="77777777" w:rsidR="007D147A" w:rsidRPr="007D147A" w:rsidRDefault="007D147A" w:rsidP="007D147A">
      <w:r w:rsidRPr="007D147A">
        <w:lastRenderedPageBreak/>
        <w:t xml:space="preserve">Je peux maintenant te faire </w:t>
      </w:r>
      <w:r w:rsidRPr="007D147A">
        <w:rPr>
          <w:b/>
          <w:bCs/>
        </w:rPr>
        <w:t>la liste exacte des modifications à coder fichier par fichier</w:t>
      </w:r>
      <w:r w:rsidRPr="007D147A">
        <w:t>, en mode très concret :</w:t>
      </w:r>
      <w:r w:rsidRPr="007D147A">
        <w:br/>
        <w:t>app/models.py, app/client/routes.py, app/admin/routes.py, config.py, etc.</w:t>
      </w:r>
    </w:p>
    <w:p w14:paraId="62101A19" w14:textId="77777777" w:rsidR="007D147A" w:rsidRDefault="007D147A"/>
    <w:sectPr w:rsidR="007D14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AAA"/>
    <w:multiLevelType w:val="multilevel"/>
    <w:tmpl w:val="71F0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1A02"/>
    <w:multiLevelType w:val="multilevel"/>
    <w:tmpl w:val="F822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11DA6"/>
    <w:multiLevelType w:val="multilevel"/>
    <w:tmpl w:val="66C0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2252D"/>
    <w:multiLevelType w:val="multilevel"/>
    <w:tmpl w:val="F2F6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F63C4"/>
    <w:multiLevelType w:val="multilevel"/>
    <w:tmpl w:val="3CE6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42553"/>
    <w:multiLevelType w:val="multilevel"/>
    <w:tmpl w:val="4B66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74ED2"/>
    <w:multiLevelType w:val="multilevel"/>
    <w:tmpl w:val="0EDE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D67A0"/>
    <w:multiLevelType w:val="multilevel"/>
    <w:tmpl w:val="3FCE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90E26"/>
    <w:multiLevelType w:val="multilevel"/>
    <w:tmpl w:val="0DC4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61DAB"/>
    <w:multiLevelType w:val="multilevel"/>
    <w:tmpl w:val="A4DC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64C93"/>
    <w:multiLevelType w:val="multilevel"/>
    <w:tmpl w:val="DFD4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34321"/>
    <w:multiLevelType w:val="multilevel"/>
    <w:tmpl w:val="0D12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84F0B"/>
    <w:multiLevelType w:val="multilevel"/>
    <w:tmpl w:val="464E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8561D"/>
    <w:multiLevelType w:val="multilevel"/>
    <w:tmpl w:val="BFA4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223E0"/>
    <w:multiLevelType w:val="multilevel"/>
    <w:tmpl w:val="E14C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92F9A"/>
    <w:multiLevelType w:val="multilevel"/>
    <w:tmpl w:val="B06C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204CF"/>
    <w:multiLevelType w:val="multilevel"/>
    <w:tmpl w:val="329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CB2151"/>
    <w:multiLevelType w:val="multilevel"/>
    <w:tmpl w:val="AC50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2388A"/>
    <w:multiLevelType w:val="multilevel"/>
    <w:tmpl w:val="725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76678"/>
    <w:multiLevelType w:val="multilevel"/>
    <w:tmpl w:val="C4A6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8093A"/>
    <w:multiLevelType w:val="multilevel"/>
    <w:tmpl w:val="6330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C1BCB"/>
    <w:multiLevelType w:val="multilevel"/>
    <w:tmpl w:val="CDA0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42ED6"/>
    <w:multiLevelType w:val="multilevel"/>
    <w:tmpl w:val="2056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05A8E"/>
    <w:multiLevelType w:val="multilevel"/>
    <w:tmpl w:val="92D0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191B96"/>
    <w:multiLevelType w:val="multilevel"/>
    <w:tmpl w:val="E2AC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858ED"/>
    <w:multiLevelType w:val="multilevel"/>
    <w:tmpl w:val="6EAA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8B7409"/>
    <w:multiLevelType w:val="multilevel"/>
    <w:tmpl w:val="7FBA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8C7C11"/>
    <w:multiLevelType w:val="multilevel"/>
    <w:tmpl w:val="CAE6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71F5D"/>
    <w:multiLevelType w:val="multilevel"/>
    <w:tmpl w:val="C860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D946F1"/>
    <w:multiLevelType w:val="multilevel"/>
    <w:tmpl w:val="B094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FD2C1D"/>
    <w:multiLevelType w:val="multilevel"/>
    <w:tmpl w:val="097A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5000EA"/>
    <w:multiLevelType w:val="multilevel"/>
    <w:tmpl w:val="5B0E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B07A37"/>
    <w:multiLevelType w:val="multilevel"/>
    <w:tmpl w:val="BBF6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DB6F5E"/>
    <w:multiLevelType w:val="multilevel"/>
    <w:tmpl w:val="6A38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2A3075"/>
    <w:multiLevelType w:val="multilevel"/>
    <w:tmpl w:val="4C86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B484C"/>
    <w:multiLevelType w:val="multilevel"/>
    <w:tmpl w:val="AFD6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FF5046"/>
    <w:multiLevelType w:val="multilevel"/>
    <w:tmpl w:val="B6E8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F26BA5"/>
    <w:multiLevelType w:val="multilevel"/>
    <w:tmpl w:val="F15A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830090"/>
    <w:multiLevelType w:val="multilevel"/>
    <w:tmpl w:val="7616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357455"/>
    <w:multiLevelType w:val="multilevel"/>
    <w:tmpl w:val="8710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E2534F"/>
    <w:multiLevelType w:val="multilevel"/>
    <w:tmpl w:val="7822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1020B"/>
    <w:multiLevelType w:val="multilevel"/>
    <w:tmpl w:val="36A0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AB378E"/>
    <w:multiLevelType w:val="multilevel"/>
    <w:tmpl w:val="05EC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997037"/>
    <w:multiLevelType w:val="multilevel"/>
    <w:tmpl w:val="9E2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9A53B8"/>
    <w:multiLevelType w:val="multilevel"/>
    <w:tmpl w:val="F97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0B271A"/>
    <w:multiLevelType w:val="multilevel"/>
    <w:tmpl w:val="9904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077FCA"/>
    <w:multiLevelType w:val="multilevel"/>
    <w:tmpl w:val="71E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F4247F"/>
    <w:multiLevelType w:val="multilevel"/>
    <w:tmpl w:val="C6F8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E540FF"/>
    <w:multiLevelType w:val="multilevel"/>
    <w:tmpl w:val="6ABC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F7136F"/>
    <w:multiLevelType w:val="multilevel"/>
    <w:tmpl w:val="9ADC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9E6523"/>
    <w:multiLevelType w:val="multilevel"/>
    <w:tmpl w:val="963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BE2E49"/>
    <w:multiLevelType w:val="multilevel"/>
    <w:tmpl w:val="B76E9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891E21"/>
    <w:multiLevelType w:val="multilevel"/>
    <w:tmpl w:val="2E18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3F37BA"/>
    <w:multiLevelType w:val="multilevel"/>
    <w:tmpl w:val="2F3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8D28D5"/>
    <w:multiLevelType w:val="multilevel"/>
    <w:tmpl w:val="410C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749610">
    <w:abstractNumId w:val="1"/>
  </w:num>
  <w:num w:numId="2" w16cid:durableId="963583497">
    <w:abstractNumId w:val="53"/>
  </w:num>
  <w:num w:numId="3" w16cid:durableId="466780053">
    <w:abstractNumId w:val="0"/>
  </w:num>
  <w:num w:numId="4" w16cid:durableId="1744067186">
    <w:abstractNumId w:val="34"/>
  </w:num>
  <w:num w:numId="5" w16cid:durableId="29960355">
    <w:abstractNumId w:val="54"/>
  </w:num>
  <w:num w:numId="6" w16cid:durableId="729768559">
    <w:abstractNumId w:val="13"/>
  </w:num>
  <w:num w:numId="7" w16cid:durableId="1778480817">
    <w:abstractNumId w:val="3"/>
  </w:num>
  <w:num w:numId="8" w16cid:durableId="227957272">
    <w:abstractNumId w:val="17"/>
  </w:num>
  <w:num w:numId="9" w16cid:durableId="1145586237">
    <w:abstractNumId w:val="7"/>
  </w:num>
  <w:num w:numId="10" w16cid:durableId="2004888955">
    <w:abstractNumId w:val="42"/>
  </w:num>
  <w:num w:numId="11" w16cid:durableId="1464351815">
    <w:abstractNumId w:val="6"/>
  </w:num>
  <w:num w:numId="12" w16cid:durableId="763234351">
    <w:abstractNumId w:val="18"/>
  </w:num>
  <w:num w:numId="13" w16cid:durableId="1818303320">
    <w:abstractNumId w:val="12"/>
  </w:num>
  <w:num w:numId="14" w16cid:durableId="1898467165">
    <w:abstractNumId w:val="33"/>
  </w:num>
  <w:num w:numId="15" w16cid:durableId="81999740">
    <w:abstractNumId w:val="38"/>
  </w:num>
  <w:num w:numId="16" w16cid:durableId="910389313">
    <w:abstractNumId w:val="32"/>
  </w:num>
  <w:num w:numId="17" w16cid:durableId="242566182">
    <w:abstractNumId w:val="21"/>
  </w:num>
  <w:num w:numId="18" w16cid:durableId="1348629670">
    <w:abstractNumId w:val="23"/>
  </w:num>
  <w:num w:numId="19" w16cid:durableId="197931346">
    <w:abstractNumId w:val="41"/>
  </w:num>
  <w:num w:numId="20" w16cid:durableId="1867408723">
    <w:abstractNumId w:val="31"/>
  </w:num>
  <w:num w:numId="21" w16cid:durableId="931360387">
    <w:abstractNumId w:val="40"/>
  </w:num>
  <w:num w:numId="22" w16cid:durableId="1906140543">
    <w:abstractNumId w:val="39"/>
  </w:num>
  <w:num w:numId="23" w16cid:durableId="554505415">
    <w:abstractNumId w:val="37"/>
  </w:num>
  <w:num w:numId="24" w16cid:durableId="165437322">
    <w:abstractNumId w:val="30"/>
  </w:num>
  <w:num w:numId="25" w16cid:durableId="1199004749">
    <w:abstractNumId w:val="48"/>
  </w:num>
  <w:num w:numId="26" w16cid:durableId="544605987">
    <w:abstractNumId w:val="22"/>
  </w:num>
  <w:num w:numId="27" w16cid:durableId="426077325">
    <w:abstractNumId w:val="44"/>
  </w:num>
  <w:num w:numId="28" w16cid:durableId="403721227">
    <w:abstractNumId w:val="26"/>
  </w:num>
  <w:num w:numId="29" w16cid:durableId="1923638342">
    <w:abstractNumId w:val="51"/>
  </w:num>
  <w:num w:numId="30" w16cid:durableId="1080756426">
    <w:abstractNumId w:val="9"/>
  </w:num>
  <w:num w:numId="31" w16cid:durableId="687559568">
    <w:abstractNumId w:val="46"/>
  </w:num>
  <w:num w:numId="32" w16cid:durableId="1778989891">
    <w:abstractNumId w:val="5"/>
  </w:num>
  <w:num w:numId="33" w16cid:durableId="17319519">
    <w:abstractNumId w:val="16"/>
  </w:num>
  <w:num w:numId="34" w16cid:durableId="1422143552">
    <w:abstractNumId w:val="45"/>
  </w:num>
  <w:num w:numId="35" w16cid:durableId="901985540">
    <w:abstractNumId w:val="20"/>
  </w:num>
  <w:num w:numId="36" w16cid:durableId="1963730983">
    <w:abstractNumId w:val="10"/>
  </w:num>
  <w:num w:numId="37" w16cid:durableId="1486508800">
    <w:abstractNumId w:val="15"/>
  </w:num>
  <w:num w:numId="38" w16cid:durableId="60298538">
    <w:abstractNumId w:val="49"/>
  </w:num>
  <w:num w:numId="39" w16cid:durableId="1059087710">
    <w:abstractNumId w:val="14"/>
  </w:num>
  <w:num w:numId="40" w16cid:durableId="25378204">
    <w:abstractNumId w:val="4"/>
  </w:num>
  <w:num w:numId="41" w16cid:durableId="1198392952">
    <w:abstractNumId w:val="29"/>
  </w:num>
  <w:num w:numId="42" w16cid:durableId="371418235">
    <w:abstractNumId w:val="43"/>
  </w:num>
  <w:num w:numId="43" w16cid:durableId="708456916">
    <w:abstractNumId w:val="8"/>
  </w:num>
  <w:num w:numId="44" w16cid:durableId="1749496546">
    <w:abstractNumId w:val="35"/>
  </w:num>
  <w:num w:numId="45" w16cid:durableId="1595243394">
    <w:abstractNumId w:val="28"/>
  </w:num>
  <w:num w:numId="46" w16cid:durableId="627199649">
    <w:abstractNumId w:val="52"/>
  </w:num>
  <w:num w:numId="47" w16cid:durableId="1959600088">
    <w:abstractNumId w:val="27"/>
  </w:num>
  <w:num w:numId="48" w16cid:durableId="447892087">
    <w:abstractNumId w:val="36"/>
  </w:num>
  <w:num w:numId="49" w16cid:durableId="1549413306">
    <w:abstractNumId w:val="2"/>
  </w:num>
  <w:num w:numId="50" w16cid:durableId="169607560">
    <w:abstractNumId w:val="19"/>
  </w:num>
  <w:num w:numId="51" w16cid:durableId="1474760254">
    <w:abstractNumId w:val="47"/>
  </w:num>
  <w:num w:numId="52" w16cid:durableId="1936818149">
    <w:abstractNumId w:val="11"/>
  </w:num>
  <w:num w:numId="53" w16cid:durableId="535771993">
    <w:abstractNumId w:val="24"/>
  </w:num>
  <w:num w:numId="54" w16cid:durableId="1980501023">
    <w:abstractNumId w:val="50"/>
  </w:num>
  <w:num w:numId="55" w16cid:durableId="11373383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859"/>
    <w:rsid w:val="007D147A"/>
    <w:rsid w:val="007D5653"/>
    <w:rsid w:val="0092682A"/>
    <w:rsid w:val="00BC6859"/>
    <w:rsid w:val="00C30789"/>
    <w:rsid w:val="00D9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6C843"/>
  <w15:chartTrackingRefBased/>
  <w15:docId w15:val="{6FA70CFC-9225-4A7C-8AAF-2485E4663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BC6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6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6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6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6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6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6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6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6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685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BC68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BC6859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BC6859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BC6859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BC6859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BC6859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BC6859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BC6859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BC6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6859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6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6859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BC6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6859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BC68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685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6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6859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BC6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2535</Words>
  <Characters>14456</Characters>
  <Application>Microsoft Office Word</Application>
  <DocSecurity>0</DocSecurity>
  <Lines>120</Lines>
  <Paragraphs>33</Paragraphs>
  <ScaleCrop>false</ScaleCrop>
  <Company/>
  <LinksUpToDate>false</LinksUpToDate>
  <CharactersWithSpaces>16958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AKPATCHA</dc:creator>
  <cp:keywords/>
  <dc:description/>
  <cp:lastModifiedBy>Joseph AKPATCHA</cp:lastModifiedBy>
  <cp:revision>4</cp:revision>
  <dcterms:created xsi:type="dcterms:W3CDTF">2026-03-26T15:27:00Z</dcterms:created>
  <dcterms:modified xsi:type="dcterms:W3CDTF">2026-03-26T15:32:00Z</dcterms:modified>
</cp:coreProperties>
</file>