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FCF" w:rsidRDefault="00937FCF" w:rsidP="00937FCF">
      <w:pPr>
        <w:contextualSpacing/>
        <w:rPr>
          <w:rFonts w:eastAsia="Times New Roman"/>
        </w:rPr>
      </w:pPr>
    </w:p>
    <w:p w:rsidR="00937FCF" w:rsidRDefault="00937FCF" w:rsidP="00937FCF">
      <w:r>
        <w:t>Exercice de création d’une base de donné à partir de fichiers Excel</w:t>
      </w:r>
    </w:p>
    <w:p w:rsidR="00937FCF" w:rsidRDefault="00937FCF" w:rsidP="00937FCF">
      <w:pPr>
        <w:pStyle w:val="Paragraphedeliste"/>
        <w:numPr>
          <w:ilvl w:val="0"/>
          <w:numId w:val="1"/>
        </w:numPr>
      </w:pPr>
      <w:r>
        <w:t>Créer une nouvelle base de données dans access que vous nommerez "database_commande" et que vous enregistrerez dans votre votre dossier "Informatique" personnel.</w:t>
      </w:r>
    </w:p>
    <w:p w:rsidR="00937FCF" w:rsidRDefault="00937FCF" w:rsidP="00937FCF">
      <w:pPr>
        <w:pStyle w:val="Paragraphedeliste"/>
        <w:numPr>
          <w:ilvl w:val="0"/>
          <w:numId w:val="1"/>
        </w:numPr>
      </w:pPr>
      <w:r>
        <w:t>Créer les trois tables Client, Produit et Commande à partir des trois fichiers excel du dossier "exo 2 "</w:t>
      </w:r>
    </w:p>
    <w:p w:rsidR="00937FCF" w:rsidRDefault="00937FCF" w:rsidP="00937FCF">
      <w:pPr>
        <w:pStyle w:val="Paragraphedeliste"/>
        <w:numPr>
          <w:ilvl w:val="0"/>
          <w:numId w:val="1"/>
        </w:numPr>
      </w:pPr>
      <w:r>
        <w:t>Dans les "Options des champs" définir "Indexé" -&gt; "Oui - Sans doublons"</w:t>
      </w:r>
    </w:p>
    <w:p w:rsidR="00937FCF" w:rsidRDefault="00937FCF" w:rsidP="00937FCF">
      <w:pPr>
        <w:pStyle w:val="Paragraphedeliste"/>
        <w:numPr>
          <w:ilvl w:val="0"/>
          <w:numId w:val="1"/>
        </w:numPr>
      </w:pPr>
      <w:r>
        <w:t>Il faut définir l'Id de chaque table comme la clé primaire.</w:t>
      </w:r>
    </w:p>
    <w:p w:rsidR="00F57D1A" w:rsidRDefault="00937FCF" w:rsidP="00937FCF">
      <w:pPr>
        <w:pStyle w:val="Paragraphedeliste"/>
        <w:numPr>
          <w:ilvl w:val="0"/>
          <w:numId w:val="1"/>
        </w:numPr>
      </w:pPr>
      <w:r>
        <w:t>Créer les relations entre d'un côté les tables "Produit' et "Client" et de l'autre "Commande" : les clés primaire des deux premières doivent correspondre aux identifiants du même nom dans la troisième.</w:t>
      </w:r>
      <w:r w:rsidR="004A35D4">
        <w:t xml:space="preserve"> </w:t>
      </w:r>
    </w:p>
    <w:p w:rsidR="0037671C" w:rsidRDefault="0037671C" w:rsidP="00937FCF">
      <w:pPr>
        <w:pStyle w:val="Paragraphedeliste"/>
        <w:numPr>
          <w:ilvl w:val="0"/>
          <w:numId w:val="1"/>
        </w:numPr>
      </w:pPr>
      <w:r>
        <w:t>Requete : afficher toutes les commandes et le nom</w:t>
      </w:r>
      <w:bookmarkStart w:id="0" w:name="_GoBack"/>
      <w:bookmarkEnd w:id="0"/>
      <w:r>
        <w:t xml:space="preserve"> du client n°71</w:t>
      </w:r>
    </w:p>
    <w:sectPr w:rsidR="0037671C" w:rsidSect="00F57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A4212"/>
    <w:multiLevelType w:val="hybridMultilevel"/>
    <w:tmpl w:val="980EC4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CF"/>
    <w:rsid w:val="0014153E"/>
    <w:rsid w:val="001F53CE"/>
    <w:rsid w:val="00256567"/>
    <w:rsid w:val="00284149"/>
    <w:rsid w:val="0037671C"/>
    <w:rsid w:val="0038663B"/>
    <w:rsid w:val="003D6597"/>
    <w:rsid w:val="003D785F"/>
    <w:rsid w:val="0042603E"/>
    <w:rsid w:val="004A35D4"/>
    <w:rsid w:val="004B446E"/>
    <w:rsid w:val="005E3B47"/>
    <w:rsid w:val="0073654E"/>
    <w:rsid w:val="007A45AA"/>
    <w:rsid w:val="007B1AE5"/>
    <w:rsid w:val="007F14F4"/>
    <w:rsid w:val="008110DD"/>
    <w:rsid w:val="008127BF"/>
    <w:rsid w:val="008822AA"/>
    <w:rsid w:val="00937FCF"/>
    <w:rsid w:val="009767F8"/>
    <w:rsid w:val="00C524E3"/>
    <w:rsid w:val="00C60713"/>
    <w:rsid w:val="00D7223B"/>
    <w:rsid w:val="00E21C24"/>
    <w:rsid w:val="00F57D1A"/>
    <w:rsid w:val="00F70D7B"/>
    <w:rsid w:val="00F8105E"/>
    <w:rsid w:val="00F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27257"/>
  <w15:chartTrackingRefBased/>
  <w15:docId w15:val="{E39981A9-17FB-4AF0-9F0D-D7521D46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67"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256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5656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56567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DELESSE Gérard</dc:creator>
  <cp:keywords/>
  <dc:description/>
  <cp:lastModifiedBy>DELESSE Gérard</cp:lastModifiedBy>
  <cp:revision>2</cp:revision>
  <dcterms:created xsi:type="dcterms:W3CDTF">2018-04-02T16:53:00Z</dcterms:created>
  <dcterms:modified xsi:type="dcterms:W3CDTF">2018-04-13T20:02:00Z</dcterms:modified>
</cp:coreProperties>
</file>