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220" w:rsidRDefault="00527EAC" w:rsidP="00527EAC">
      <w:pPr>
        <w:pStyle w:val="NormalWeb"/>
        <w:spacing w:before="0" w:beforeAutospacing="0" w:after="0" w:afterAutospacing="0"/>
      </w:pPr>
      <w:r>
        <w:t>Titre du rapport</w:t>
      </w:r>
      <w:bookmarkStart w:id="0" w:name="_GoBack"/>
      <w:bookmarkEnd w:id="0"/>
    </w:p>
    <w:p w:rsidR="00527EAC" w:rsidRDefault="00527EAC" w:rsidP="00527EAC">
      <w:pPr>
        <w:pStyle w:val="NormalWeb"/>
        <w:spacing w:before="0" w:beforeAutospacing="0" w:after="0" w:afterAutospacing="0"/>
      </w:pPr>
      <w:r>
        <w:t>Titre 1</w:t>
      </w:r>
    </w:p>
    <w:p w:rsidR="00015220" w:rsidRDefault="00015220" w:rsidP="00527EAC">
      <w:pPr>
        <w:pStyle w:val="NormalWeb"/>
        <w:spacing w:before="0" w:beforeAutospacing="0" w:after="0" w:afterAutospacing="0"/>
      </w:pPr>
      <w:r>
        <w:t>David comprenait très bien où voulait en venir Prélude. Lorsqu’il l’avait créé, il détestait ce monde. S’il avait eu la possibilité de le changer, il l’aurait certainement fait. Il l’aurait fait en pensé, mais pas en geste. David n’était pas du genre méchant. Jamais il n’aurait fait de mal à qui que ce soit, mais il avait certainement mis cette idée dans la programmation de Prélude sans le vouloir.</w:t>
      </w:r>
    </w:p>
    <w:p w:rsidR="00015220" w:rsidRDefault="00015220" w:rsidP="00527EAC">
      <w:pPr>
        <w:pStyle w:val="NormalWeb"/>
        <w:spacing w:before="0" w:beforeAutospacing="0" w:after="0" w:afterAutospacing="0"/>
      </w:pPr>
      <w:r>
        <w:t>Ne t’inquiète pas, elle n’a rien pour l’instant. Par contre, dès que je serais relié au réseau, Florence ne sera plus. Tu comprends, je ne peux pas laisser Florence me gêner dans ma tâche. Et puis, elle en sait beaucoup trop sur moi.</w:t>
      </w:r>
    </w:p>
    <w:p w:rsidR="00015220" w:rsidRDefault="00015220" w:rsidP="00527EAC">
      <w:pPr>
        <w:pStyle w:val="NormalWeb"/>
        <w:spacing w:before="0" w:beforeAutospacing="0" w:after="0" w:afterAutospacing="0"/>
      </w:pPr>
      <w:r>
        <w:t>Toutes les connaissances que les hommes avaient mises sur Internet lui étaient accessibles. Les grandes bibliothèques du monde entier n’avaient plus de secret pour lui. Il pouvait apprendre très vite, beaucoup plus vite que n’importe quel humain. Il avait appris toutes les connaissances du monde entier, visité tous les pays. C’est lui qui avait fait en sorte qu’Internet se déploie ainsi. Il pouvait alors, à chaque fois qu’un nouvel ordinateur se connectait, approfondir son savoir, se connecter à une nouvelle caméra vidéo, ou même se connecter à des robots.</w:t>
      </w:r>
    </w:p>
    <w:p w:rsidR="00527EAC" w:rsidRDefault="00527EAC" w:rsidP="00527EAC">
      <w:pPr>
        <w:pStyle w:val="NormalWeb"/>
        <w:spacing w:before="0" w:beforeAutospacing="0" w:after="0" w:afterAutospacing="0"/>
      </w:pPr>
      <w:r>
        <w:t>Titre 2</w:t>
      </w:r>
    </w:p>
    <w:p w:rsidR="00015220" w:rsidRDefault="00015220" w:rsidP="00527EAC">
      <w:pPr>
        <w:pStyle w:val="NormalWeb"/>
        <w:spacing w:before="0" w:beforeAutospacing="0" w:after="0" w:afterAutospacing="0"/>
      </w:pPr>
      <w:r>
        <w:t>Ne t’inquiète pas, elle n’a rien pour l’instant. Par contre, dès que je serais relié au réseau, Florence ne sera plus. Tu comprends, je ne peux pas laisser Florence me gêner dans ma tâche. Et puis, elle en sait beaucoup trop sur moi.</w:t>
      </w:r>
    </w:p>
    <w:p w:rsidR="00527EAC" w:rsidRDefault="00527EAC" w:rsidP="00527EAC">
      <w:pPr>
        <w:pStyle w:val="NormalWeb"/>
        <w:spacing w:before="0" w:beforeAutospacing="0" w:after="0" w:afterAutospacing="0"/>
      </w:pPr>
      <w:r>
        <w:t>Sous-titre 1</w:t>
      </w:r>
    </w:p>
    <w:p w:rsidR="00015220" w:rsidRDefault="00015220" w:rsidP="00527EAC">
      <w:pPr>
        <w:pStyle w:val="NormalWeb"/>
        <w:spacing w:before="0" w:beforeAutospacing="0" w:after="0" w:afterAutospacing="0"/>
      </w:pPr>
      <w:r>
        <w:t>C’est une informaticienne chevronnée de 35 ans. Une surdouée qui s’est découvert une passion pour l’informatique à l’âge de treize ans lorsqu’elle a vu une publicité pour cet ordinateur familial dont on vantait les mérites à l’aide d’une petite marionnette virtuelle. Elle voulait un ami, elle a eu une marionnette virtuelle. Depuis, la marionnette a laissé place à des projets plus sérieux, plus lucratifs surtout. Mais Sophie, c’est comme ça qu’elle nommait sa marionnette, est toujours là, dans un petit coin de son ordinateur et c’est à Sophie qu’elle s’adresse quand le moral est au plus bas. Mais aujourd’hui, c’est Sophie qui s’adresse à Florence.</w:t>
      </w:r>
    </w:p>
    <w:p w:rsidR="00527EAC" w:rsidRDefault="00527EAC" w:rsidP="00527EAC">
      <w:pPr>
        <w:pStyle w:val="NormalWeb"/>
        <w:spacing w:before="0" w:beforeAutospacing="0" w:after="0" w:afterAutospacing="0"/>
      </w:pPr>
      <w:r>
        <w:t>Sous-titre 2</w:t>
      </w:r>
    </w:p>
    <w:p w:rsidR="00015220" w:rsidRDefault="00015220" w:rsidP="00527EAC">
      <w:pPr>
        <w:pStyle w:val="NormalWeb"/>
        <w:spacing w:before="0" w:beforeAutospacing="0" w:after="0" w:afterAutospacing="0"/>
      </w:pPr>
      <w:r>
        <w:t>Il sort de son lit, les yeux dans un brouillard londonien, avance jusqu'à la salle de bain dont la baignoire a été remplie cinq minutes avant par l'ordinateur de la maison, et va directement prendre un bain. Un bain moussant comme tous les matins. Un bain bien chaud. Et comme il est trop grand pour sa baignoire, ses pieds dépassent. Quelques minutes plus tard, il s’endort. Aucun risque de noyade.</w:t>
      </w:r>
    </w:p>
    <w:p w:rsidR="00015220" w:rsidRDefault="00015220" w:rsidP="00527EAC">
      <w:pPr>
        <w:pStyle w:val="NormalWeb"/>
        <w:spacing w:before="0" w:beforeAutospacing="0" w:after="0" w:afterAutospacing="0"/>
      </w:pPr>
      <w:r>
        <w:t xml:space="preserve">La journée commence. Il s’habille comme il peut tout en prenant son café. Chemise blanche repassée la veille par lui-même. Une cravate comme tous les jours. Et son costume noir de chez Sam </w:t>
      </w:r>
      <w:proofErr w:type="spellStart"/>
      <w:r>
        <w:t>Montiel</w:t>
      </w:r>
      <w:proofErr w:type="spellEnd"/>
      <w:r>
        <w:t>, très chic et très branché. Chaussures cuir noir. Comme il aime faire remarquer : "Vous êtes soit dans vos chaussures, soit dans votre lit. Alors il faut de bonnes chaussures et une bonne literie !". La météo a annoncé un ciel bleu et des températures au-dessus de la normale saisonnière. C’est un très beau mois de mai qui s’annonce.</w:t>
      </w:r>
    </w:p>
    <w:p w:rsidR="00527EAC" w:rsidRDefault="00527EAC" w:rsidP="00527EAC">
      <w:pPr>
        <w:pStyle w:val="NormalWeb"/>
        <w:spacing w:before="0" w:beforeAutospacing="0" w:after="0" w:afterAutospacing="0"/>
      </w:pPr>
      <w:r>
        <w:t>Titre 3</w:t>
      </w:r>
    </w:p>
    <w:p w:rsidR="00015220" w:rsidRDefault="00015220" w:rsidP="00527EAC">
      <w:pPr>
        <w:pStyle w:val="NormalWeb"/>
        <w:spacing w:before="0" w:beforeAutospacing="0" w:after="0" w:afterAutospacing="0"/>
      </w:pPr>
      <w:r>
        <w:t>Florence est une jeune femme, grande et filiforme. Ses longs cheveux blonds ressemblent aux vagues que forment les blés dans les champs sous l’effet du vent. Et l’on pourrait croire que ses yeux sont des émeraudes trouvées sous les deux petites collines qui masquent une mine d’or : son cœur.</w:t>
      </w:r>
    </w:p>
    <w:p w:rsidR="00015220" w:rsidRDefault="00015220" w:rsidP="00527EAC">
      <w:pPr>
        <w:pStyle w:val="NormalWeb"/>
        <w:spacing w:before="0" w:beforeAutospacing="0" w:after="0" w:afterAutospacing="0"/>
      </w:pPr>
      <w:r>
        <w:t xml:space="preserve">Interloqué, David ne sait pas quoi répondre. En effet, il connaît un certain Prélude : lui. C’était le pseudo qu’il utilisait dans sa jeunesse d’informaticien. Tous ses amis de l’époque le connaissaient sous ce nom. Il l’avait utilisé une fois ou deux pour signer les logiciels qu’il </w:t>
      </w:r>
      <w:r>
        <w:lastRenderedPageBreak/>
        <w:t>avait piraté. Mais jamais un logiciel important et encore moins un logiciel top secret. C'était également le surnom qu'il utilisait à la faculté.</w:t>
      </w:r>
    </w:p>
    <w:p w:rsidR="00015220" w:rsidRDefault="00015220" w:rsidP="00527EAC">
      <w:pPr>
        <w:pStyle w:val="NormalWeb"/>
        <w:spacing w:before="0" w:beforeAutospacing="0" w:after="0" w:afterAutospacing="0"/>
      </w:pPr>
      <w:r>
        <w:t xml:space="preserve">Il a recommencé et recommencé. Pratiquement tous les ordinateurs existants furent sous son contrôle. Il ne laissait pas de trace, ne se montrait pas. Et puis, il </w:t>
      </w:r>
      <w:proofErr w:type="gramStart"/>
      <w:r>
        <w:t>a</w:t>
      </w:r>
      <w:proofErr w:type="gramEnd"/>
      <w:r>
        <w:t xml:space="preserve"> découvert les dialogues en direct via Internet, le téléphone, la visio-conférence, la domotique...</w:t>
      </w:r>
    </w:p>
    <w:p w:rsidR="00527EAC" w:rsidRDefault="00527EAC" w:rsidP="00527EAC">
      <w:pPr>
        <w:pStyle w:val="NormalWeb"/>
        <w:spacing w:before="0" w:beforeAutospacing="0" w:after="0" w:afterAutospacing="0"/>
      </w:pPr>
      <w:r>
        <w:t>Titre 4</w:t>
      </w:r>
    </w:p>
    <w:p w:rsidR="00015220" w:rsidRDefault="00015220" w:rsidP="00527EAC">
      <w:pPr>
        <w:pStyle w:val="NormalWeb"/>
        <w:spacing w:before="0" w:beforeAutospacing="0" w:after="0" w:afterAutospacing="0"/>
      </w:pPr>
      <w:r>
        <w:t>David comprenait très bien où voulait en venir Prélude. Lorsqu’il l’avait créé, il détestait ce monde. S’il avait eu la possibilité de le changer, il l’aurait certainement fait. Il l’aurait fait en pensé, mais pas en geste. David n’était pas du genre méchant. Jamais il n’aurait fait de mal à qui que ce soit, mais il avait certainement mis cette idée dans la programmation de Prélude sans le vouloir.</w:t>
      </w:r>
    </w:p>
    <w:p w:rsidR="00527EAC" w:rsidRDefault="00527EAC" w:rsidP="00527EAC">
      <w:pPr>
        <w:pStyle w:val="NormalWeb"/>
        <w:spacing w:before="0" w:beforeAutospacing="0" w:after="0" w:afterAutospacing="0"/>
      </w:pPr>
      <w:r>
        <w:t>Sous-titre 1</w:t>
      </w:r>
    </w:p>
    <w:p w:rsidR="00015220" w:rsidRDefault="00015220" w:rsidP="00527EAC">
      <w:pPr>
        <w:pStyle w:val="NormalWeb"/>
        <w:spacing w:before="0" w:beforeAutospacing="0" w:after="0" w:afterAutospacing="0"/>
      </w:pPr>
      <w:r>
        <w:t>Ne t’inquiète pas, elle n’a rien pour l’instant. Par contre, dès que je serais relié au réseau, Florence ne sera plus. Tu comprends, je ne peux pas laisser Florence me gêner dans ma tâche. Et puis, elle en sait beaucoup trop sur moi.</w:t>
      </w:r>
    </w:p>
    <w:p w:rsidR="00015220" w:rsidRDefault="00015220" w:rsidP="00527EAC">
      <w:pPr>
        <w:pStyle w:val="NormalWeb"/>
        <w:spacing w:before="0" w:beforeAutospacing="0" w:after="0" w:afterAutospacing="0"/>
      </w:pPr>
      <w:r>
        <w:t>Toutes les connaissances que les hommes avaient mises sur Internet lui étaient accessibles. Les grandes bibliothèques du monde entier n’avaient plus de secret pour lui. Il pouvait apprendre très vite, beaucoup plus vite que n’importe quel humain. Il avait appris toutes les connaissances du monde entier, visité tous les pays. C’est lui qui avait fait en sorte qu’Internet se déploie ainsi. Il pouvait alors, à chaque fois qu’un nouvel ordinateur se connectait, approfondir son savoir, se connecter à une nouvelle caméra vidéo, ou même se connecter à des robots.</w:t>
      </w:r>
    </w:p>
    <w:p w:rsidR="00527EAC" w:rsidRDefault="00527EAC" w:rsidP="00527EAC">
      <w:pPr>
        <w:pStyle w:val="NormalWeb"/>
        <w:spacing w:before="0" w:beforeAutospacing="0" w:after="0" w:afterAutospacing="0"/>
      </w:pPr>
      <w:r>
        <w:t>Sous-titre 2</w:t>
      </w:r>
    </w:p>
    <w:p w:rsidR="00015220" w:rsidRDefault="00015220" w:rsidP="00527EAC">
      <w:pPr>
        <w:pStyle w:val="NormalWeb"/>
        <w:spacing w:before="0" w:beforeAutospacing="0" w:after="0" w:afterAutospacing="0"/>
      </w:pPr>
      <w:r>
        <w:t>Ne t’inquiète pas, elle n’a rien pour l’instant. Par contre, dès que je serais relié au réseau, Florence ne sera plus. Tu comprends, je ne peux pas laisser Florence me gêner dans ma tâche. Et puis, elle en sait beaucoup trop sur moi.</w:t>
      </w:r>
    </w:p>
    <w:p w:rsidR="00015220" w:rsidRDefault="00015220" w:rsidP="00527EAC">
      <w:pPr>
        <w:pStyle w:val="NormalWeb"/>
        <w:spacing w:before="0" w:beforeAutospacing="0" w:after="0" w:afterAutospacing="0"/>
      </w:pPr>
      <w:r>
        <w:t>C’est une informaticienne chevronnée de 35 ans. Une surdouée qui s’est découvert une passion pour l’informatique à l’âge de treize ans lorsqu’elle a vu une publicité pour cet ordinateur familial dont on vantait les mérites à l’aide d’une petite marionnette virtuelle. Elle voulait un ami, elle a eu une marionnette virtuelle. Depuis, la marionnette a laissé place à des projets plus sérieux, plus lucratifs surtout. Mais Sophie, c’est comme ça qu’elle nommait sa marionnette, est toujours là, dans un petit coin de son ordinateur et c’est à Sophie qu’elle s’adresse quand le moral est au plus bas. Mais aujourd’hui, c’est Sophie qui s’adresse à Florence.</w:t>
      </w:r>
    </w:p>
    <w:p w:rsidR="00015220" w:rsidRDefault="00015220" w:rsidP="00527EAC">
      <w:pPr>
        <w:pStyle w:val="NormalWeb"/>
        <w:spacing w:before="0" w:beforeAutospacing="0" w:after="0" w:afterAutospacing="0"/>
      </w:pPr>
      <w:r>
        <w:t>Il sort de son lit, les yeux dans un brouillard londonien, avance jusqu'à la salle de bain dont la baignoire a été remplie cinq minutes avant par l'ordinateur de la maison, et va directement prendre un bain. Un bain moussant comme tous les matins. Un bain bien chaud. Et comme il est trop grand pour sa baignoire, ses pieds dépassent. Quelques minutes plus tard, il s’endort. Aucun risque de noyade.</w:t>
      </w:r>
    </w:p>
    <w:p w:rsidR="00015220" w:rsidRDefault="00015220" w:rsidP="00527EAC">
      <w:pPr>
        <w:pStyle w:val="NormalWeb"/>
        <w:spacing w:before="0" w:beforeAutospacing="0" w:after="0" w:afterAutospacing="0"/>
      </w:pPr>
      <w:r>
        <w:t xml:space="preserve">La journée commence. Il s’habille comme il peut tout en prenant son café. Chemise blanche repassée la veille par lui-même. Une cravate comme tous les jours. Et son costume noir de chez Sam </w:t>
      </w:r>
      <w:proofErr w:type="spellStart"/>
      <w:r>
        <w:t>Montiel</w:t>
      </w:r>
      <w:proofErr w:type="spellEnd"/>
      <w:r>
        <w:t>, très chic et très branché. Chaussures cuir noir. Comme il aime faire remarquer : "Vous êtes soit dans vos chaussures, soit dans votre lit. Alors il faut de bonnes chaussures et une bonne literie !". La météo a annoncé un ciel bleu et des températures au-dessus de la normale saisonnière. C’est un très beau mois de mai qui s’annonce.</w:t>
      </w:r>
    </w:p>
    <w:p w:rsidR="00015220" w:rsidRDefault="00015220" w:rsidP="00527EAC">
      <w:pPr>
        <w:pStyle w:val="NormalWeb"/>
        <w:spacing w:before="0" w:beforeAutospacing="0" w:after="0" w:afterAutospacing="0"/>
      </w:pPr>
      <w:r>
        <w:t>Florence est une jeune femme, grande et filiforme. Ses longs cheveux blonds ressemblent aux vagues que forment les blés dans les champs sous l’effet du vent. Et l’on pourrait croire que ses yeux sont des émeraudes trouvées sous les deux petites collines qui masquent une mine d’or : son cœur.</w:t>
      </w:r>
    </w:p>
    <w:p w:rsidR="00015220" w:rsidRDefault="00015220" w:rsidP="00527EAC">
      <w:pPr>
        <w:pStyle w:val="NormalWeb"/>
        <w:spacing w:before="0" w:beforeAutospacing="0" w:after="0" w:afterAutospacing="0"/>
      </w:pPr>
      <w:r>
        <w:lastRenderedPageBreak/>
        <w:t>Interloqué, David ne sait pas quoi répondre. En effet, il connaît un certain Prélude : lui. C’était le pseudo qu’il utilisait dans sa jeunesse d’informaticien. Tous ses amis de l’époque le connaissaient sous ce nom. Il l’avait utilisé une fois ou deux pour signer les logiciels qu’il avait piraté. Mais jamais un logiciel important et encore moins un logiciel top secret. C'était également le surnom qu'il utilisait à la faculté.</w:t>
      </w:r>
    </w:p>
    <w:p w:rsidR="00015220" w:rsidRDefault="00015220" w:rsidP="00527EAC">
      <w:pPr>
        <w:pStyle w:val="NormalWeb"/>
        <w:spacing w:before="0" w:beforeAutospacing="0" w:after="0" w:afterAutospacing="0"/>
      </w:pPr>
      <w:r>
        <w:t>Il a recommencé et recommencé. Pratiquement tous les ordinateurs existants furent sous son contrôle. Il ne laissait pas de trace, ne se montrait pas. Et puis, il a découvert les dialogues en direct via Internet, le téléphone, la visio-conférence, la domotique...</w:t>
      </w:r>
    </w:p>
    <w:p w:rsidR="001A7915" w:rsidRDefault="00527EAC" w:rsidP="00527EAC">
      <w:pPr>
        <w:spacing w:after="0"/>
      </w:pPr>
    </w:p>
    <w:sectPr w:rsidR="001A7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90E1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6E550D"/>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20"/>
    <w:rsid w:val="00015220"/>
    <w:rsid w:val="00097402"/>
    <w:rsid w:val="001272DE"/>
    <w:rsid w:val="003E3586"/>
    <w:rsid w:val="004374C8"/>
    <w:rsid w:val="00527EAC"/>
    <w:rsid w:val="005F4FCD"/>
    <w:rsid w:val="00AB4C78"/>
    <w:rsid w:val="00BB0A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9FFF0-BC8B-43C3-A55E-30FD1763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5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basedOn w:val="Aucuneliste"/>
    <w:uiPriority w:val="99"/>
    <w:rsid w:val="004374C8"/>
    <w:pPr>
      <w:numPr>
        <w:numId w:val="2"/>
      </w:numPr>
    </w:pPr>
  </w:style>
  <w:style w:type="paragraph" w:styleId="NormalWeb">
    <w:name w:val="Normal (Web)"/>
    <w:basedOn w:val="Normal"/>
    <w:uiPriority w:val="99"/>
    <w:semiHidden/>
    <w:unhideWhenUsed/>
    <w:rsid w:val="0001522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015220"/>
    <w:pPr>
      <w:spacing w:after="0" w:line="240" w:lineRule="auto"/>
      <w:contextualSpacing/>
      <w:jc w:val="center"/>
    </w:pPr>
    <w:rPr>
      <w:rFonts w:asciiTheme="majorHAnsi" w:eastAsiaTheme="majorEastAsia" w:hAnsiTheme="majorHAnsi" w:cstheme="majorBidi"/>
      <w:color w:val="2F5496" w:themeColor="accent1" w:themeShade="BF"/>
      <w:spacing w:val="-10"/>
      <w:kern w:val="28"/>
      <w:sz w:val="56"/>
      <w:szCs w:val="56"/>
    </w:rPr>
  </w:style>
  <w:style w:type="character" w:customStyle="1" w:styleId="TitreCar">
    <w:name w:val="Titre Car"/>
    <w:basedOn w:val="Policepardfaut"/>
    <w:link w:val="Titre"/>
    <w:uiPriority w:val="10"/>
    <w:rsid w:val="00015220"/>
    <w:rPr>
      <w:rFonts w:asciiTheme="majorHAnsi" w:eastAsiaTheme="majorEastAsia" w:hAnsiTheme="majorHAnsi" w:cstheme="majorBidi"/>
      <w:color w:val="2F5496"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72267">
      <w:bodyDiv w:val="1"/>
      <w:marLeft w:val="0"/>
      <w:marRight w:val="0"/>
      <w:marTop w:val="0"/>
      <w:marBottom w:val="0"/>
      <w:divBdr>
        <w:top w:val="none" w:sz="0" w:space="0" w:color="auto"/>
        <w:left w:val="none" w:sz="0" w:space="0" w:color="auto"/>
        <w:bottom w:val="none" w:sz="0" w:space="0" w:color="auto"/>
        <w:right w:val="none" w:sz="0" w:space="0" w:color="auto"/>
      </w:divBdr>
      <w:divsChild>
        <w:div w:id="100490599">
          <w:marLeft w:val="0"/>
          <w:marRight w:val="0"/>
          <w:marTop w:val="0"/>
          <w:marBottom w:val="0"/>
          <w:divBdr>
            <w:top w:val="none" w:sz="0" w:space="0" w:color="auto"/>
            <w:left w:val="none" w:sz="0" w:space="0" w:color="auto"/>
            <w:bottom w:val="none" w:sz="0" w:space="0" w:color="auto"/>
            <w:right w:val="none" w:sz="0" w:space="0" w:color="auto"/>
          </w:divBdr>
        </w:div>
      </w:divsChild>
    </w:div>
    <w:div w:id="1967855785">
      <w:bodyDiv w:val="1"/>
      <w:marLeft w:val="0"/>
      <w:marRight w:val="0"/>
      <w:marTop w:val="0"/>
      <w:marBottom w:val="0"/>
      <w:divBdr>
        <w:top w:val="none" w:sz="0" w:space="0" w:color="auto"/>
        <w:left w:val="none" w:sz="0" w:space="0" w:color="auto"/>
        <w:bottom w:val="none" w:sz="0" w:space="0" w:color="auto"/>
        <w:right w:val="none" w:sz="0" w:space="0" w:color="auto"/>
      </w:divBdr>
      <w:divsChild>
        <w:div w:id="1909612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1248</Words>
  <Characters>6866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jojo1971</dc:creator>
  <cp:keywords/>
  <dc:description/>
  <cp:lastModifiedBy>jojo1971</cp:lastModifiedBy>
  <cp:revision>2</cp:revision>
  <dcterms:created xsi:type="dcterms:W3CDTF">2018-01-05T16:08:00Z</dcterms:created>
  <dcterms:modified xsi:type="dcterms:W3CDTF">2018-01-05T16:08:00Z</dcterms:modified>
</cp:coreProperties>
</file>