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15" w:rsidRPr="004F5754" w:rsidRDefault="009C25FE" w:rsidP="004F5754">
      <w:r w:rsidRPr="009C25FE">
        <w:rPr>
          <w:b/>
          <w:sz w:val="52"/>
        </w:rPr>
        <w:t>Texte en Bleu à la verticale avec la police</w:t>
      </w:r>
      <w:r w:rsidRPr="009C25FE">
        <w:rPr>
          <w:rFonts w:ascii="Times New Roman" w:hAnsi="Times New Roman" w:cs="Times New Roman"/>
          <w:b/>
          <w:sz w:val="52"/>
        </w:rPr>
        <w:t xml:space="preserve"> « Time New Roman » et taille 14 sur fond jaune.</w:t>
      </w:r>
      <w:bookmarkStart w:id="0" w:name="_GoBack"/>
      <w:bookmarkEnd w:id="0"/>
    </w:p>
    <w:sectPr w:rsidR="001A7915" w:rsidRPr="004F5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54"/>
    <w:rsid w:val="001272DE"/>
    <w:rsid w:val="003E3586"/>
    <w:rsid w:val="004374C8"/>
    <w:rsid w:val="004F5754"/>
    <w:rsid w:val="0053387A"/>
    <w:rsid w:val="005F4FCD"/>
    <w:rsid w:val="006D4EF6"/>
    <w:rsid w:val="009C25FE"/>
    <w:rsid w:val="00BB0AE9"/>
    <w:rsid w:val="00F6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82B84-4BFD-43F5-A668-977D772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2</cp:revision>
  <dcterms:created xsi:type="dcterms:W3CDTF">2017-08-25T18:36:00Z</dcterms:created>
  <dcterms:modified xsi:type="dcterms:W3CDTF">2017-08-27T06:47:00Z</dcterms:modified>
</cp:coreProperties>
</file>